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A6" w:rsidRPr="00EB3F73" w:rsidRDefault="00EB28A6" w:rsidP="00EB28A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>Сведения о доходах, об имуществе и обязательст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вах имущественного характера гражданина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>, зам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ещающего должности руководителя муниципального учреждения Белоярского городского округа 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 и членов их семей за период с 1 января по 31 декабря 201</w:t>
      </w:r>
      <w:r w:rsidR="00A56102">
        <w:rPr>
          <w:rFonts w:ascii="Times New Roman" w:hAnsi="Times New Roman" w:cs="Times New Roman"/>
          <w:b/>
          <w:sz w:val="24"/>
          <w:szCs w:val="24"/>
        </w:rPr>
        <w:t>4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B28A6" w:rsidRPr="00EB3F73" w:rsidRDefault="00EB28A6" w:rsidP="00EB28A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559"/>
        <w:gridCol w:w="1896"/>
        <w:gridCol w:w="939"/>
        <w:gridCol w:w="1701"/>
        <w:gridCol w:w="1276"/>
        <w:gridCol w:w="1418"/>
        <w:gridCol w:w="850"/>
        <w:gridCol w:w="1701"/>
      </w:tblGrid>
      <w:tr w:rsidR="00EB28A6" w:rsidRPr="00EB3F73" w:rsidTr="00E1084F">
        <w:tc>
          <w:tcPr>
            <w:tcW w:w="1843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  <w:tc>
          <w:tcPr>
            <w:tcW w:w="1701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дохода</w:t>
            </w:r>
          </w:p>
        </w:tc>
        <w:tc>
          <w:tcPr>
            <w:tcW w:w="189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 в собственности</w:t>
            </w:r>
          </w:p>
        </w:tc>
        <w:tc>
          <w:tcPr>
            <w:tcW w:w="93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27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18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 в пользовании</w:t>
            </w:r>
          </w:p>
        </w:tc>
        <w:tc>
          <w:tcPr>
            <w:tcW w:w="850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EB28A6" w:rsidRPr="00EB3F73" w:rsidTr="00E1084F">
        <w:tc>
          <w:tcPr>
            <w:tcW w:w="1843" w:type="dxa"/>
          </w:tcPr>
          <w:p w:rsidR="00EB28A6" w:rsidRPr="00C6111E" w:rsidRDefault="00EB28A6" w:rsidP="00E108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Анохина Нина Владимировна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 2 «Солнышко»</w:t>
            </w:r>
          </w:p>
        </w:tc>
        <w:tc>
          <w:tcPr>
            <w:tcW w:w="155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261783,46</w:t>
            </w:r>
          </w:p>
        </w:tc>
        <w:tc>
          <w:tcPr>
            <w:tcW w:w="189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93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701" w:type="dxa"/>
          </w:tcPr>
          <w:p w:rsidR="00EB28A6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</w:tc>
        <w:tc>
          <w:tcPr>
            <w:tcW w:w="850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701" w:type="dxa"/>
          </w:tcPr>
          <w:p w:rsidR="00EB28A6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28A6" w:rsidRPr="00EB3F73" w:rsidTr="00E1084F">
        <w:tc>
          <w:tcPr>
            <w:tcW w:w="1843" w:type="dxa"/>
          </w:tcPr>
          <w:p w:rsidR="00EB28A6" w:rsidRPr="003D716C" w:rsidRDefault="00EB28A6" w:rsidP="003948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  <w:r w:rsidR="00C61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6111E">
              <w:rPr>
                <w:rFonts w:ascii="Times New Roman" w:hAnsi="Times New Roman" w:cs="Times New Roman"/>
                <w:sz w:val="24"/>
                <w:szCs w:val="24"/>
              </w:rPr>
              <w:t>31297,05</w:t>
            </w:r>
          </w:p>
        </w:tc>
        <w:tc>
          <w:tcPr>
            <w:tcW w:w="1896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ЛПХ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17,7</w:t>
            </w: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EB3F73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8A6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28A6" w:rsidRPr="00EB3F73" w:rsidRDefault="00EB28A6" w:rsidP="00654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B28A6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A6" w:rsidRPr="00EB3F73" w:rsidTr="00E1084F">
        <w:tc>
          <w:tcPr>
            <w:tcW w:w="1843" w:type="dxa"/>
          </w:tcPr>
          <w:p w:rsidR="00EB28A6" w:rsidRPr="00C6111E" w:rsidRDefault="00EB28A6" w:rsidP="00E108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19,7 </w:t>
            </w:r>
          </w:p>
        </w:tc>
        <w:tc>
          <w:tcPr>
            <w:tcW w:w="1701" w:type="dxa"/>
          </w:tcPr>
          <w:p w:rsidR="00EB28A6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850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701" w:type="dxa"/>
          </w:tcPr>
          <w:p w:rsidR="00EB28A6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28A6" w:rsidRPr="00EB3F73" w:rsidTr="00E1084F">
        <w:tc>
          <w:tcPr>
            <w:tcW w:w="1843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</w:t>
            </w:r>
          </w:p>
        </w:tc>
        <w:tc>
          <w:tcPr>
            <w:tcW w:w="93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701" w:type="dxa"/>
          </w:tcPr>
          <w:p w:rsidR="00EB28A6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701" w:type="dxa"/>
          </w:tcPr>
          <w:p w:rsidR="00EB28A6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A6" w:rsidRPr="00EB3F73" w:rsidTr="00E1084F">
        <w:tc>
          <w:tcPr>
            <w:tcW w:w="1843" w:type="dxa"/>
          </w:tcPr>
          <w:p w:rsidR="00EB28A6" w:rsidRPr="00EB3F7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</w:t>
            </w:r>
            <w:r w:rsidR="00EB28A6">
              <w:rPr>
                <w:rFonts w:ascii="Times New Roman" w:hAnsi="Times New Roman" w:cs="Times New Roman"/>
                <w:sz w:val="24"/>
                <w:szCs w:val="24"/>
              </w:rPr>
              <w:t>ва Марина Аркадьевна</w:t>
            </w:r>
          </w:p>
        </w:tc>
        <w:tc>
          <w:tcPr>
            <w:tcW w:w="1701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БГО  «Централизованная  бухгалтерия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БГО»</w:t>
            </w:r>
          </w:p>
        </w:tc>
        <w:tc>
          <w:tcPr>
            <w:tcW w:w="1559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403931,27</w:t>
            </w:r>
          </w:p>
        </w:tc>
        <w:tc>
          <w:tcPr>
            <w:tcW w:w="1896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садоводство</w:t>
            </w:r>
          </w:p>
        </w:tc>
        <w:tc>
          <w:tcPr>
            <w:tcW w:w="939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46,7</w:t>
            </w: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EB28A6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8A6" w:rsidRPr="00EB3F73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8A6" w:rsidRDefault="00EB28A6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3F3" w:rsidRPr="00EB3F73" w:rsidTr="00E1084F">
        <w:tc>
          <w:tcPr>
            <w:tcW w:w="1843" w:type="dxa"/>
          </w:tcPr>
          <w:p w:rsidR="002743F3" w:rsidRPr="003D716C" w:rsidRDefault="003D716C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215616,80</w:t>
            </w:r>
          </w:p>
        </w:tc>
        <w:tc>
          <w:tcPr>
            <w:tcW w:w="1896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39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701" w:type="dxa"/>
          </w:tcPr>
          <w:p w:rsidR="002743F3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43F3" w:rsidRPr="00EB3F7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1418" w:type="dxa"/>
          </w:tcPr>
          <w:p w:rsidR="002743F3" w:rsidRPr="00EB3F7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3F3" w:rsidRPr="00EB3F73" w:rsidTr="00E1084F">
        <w:tc>
          <w:tcPr>
            <w:tcW w:w="1843" w:type="dxa"/>
          </w:tcPr>
          <w:p w:rsidR="002743F3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43F3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43F3" w:rsidRPr="00EB3F7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3F3" w:rsidRDefault="002743F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2F" w:rsidRPr="00EB3F73" w:rsidTr="00E1084F">
        <w:tc>
          <w:tcPr>
            <w:tcW w:w="1843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Галина Витальевна</w:t>
            </w:r>
          </w:p>
        </w:tc>
        <w:tc>
          <w:tcPr>
            <w:tcW w:w="1701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388705</w:t>
            </w:r>
          </w:p>
        </w:tc>
        <w:tc>
          <w:tcPr>
            <w:tcW w:w="1896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939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5B322F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B322F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  <w:proofErr w:type="spellEnd"/>
          </w:p>
        </w:tc>
        <w:tc>
          <w:tcPr>
            <w:tcW w:w="1418" w:type="dxa"/>
          </w:tcPr>
          <w:p w:rsidR="005B322F" w:rsidRPr="00EB3F73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2F" w:rsidRDefault="005B322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E3" w:rsidRPr="00EB3F73" w:rsidTr="00E1084F">
        <w:tc>
          <w:tcPr>
            <w:tcW w:w="1843" w:type="dxa"/>
          </w:tcPr>
          <w:p w:rsidR="00A11DE3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11DE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DE3" w:rsidRDefault="00B529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448085</w:t>
            </w:r>
          </w:p>
        </w:tc>
        <w:tc>
          <w:tcPr>
            <w:tcW w:w="1896" w:type="dxa"/>
          </w:tcPr>
          <w:p w:rsidR="00A11DE3" w:rsidRDefault="00B529D5" w:rsidP="00B52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939" w:type="dxa"/>
          </w:tcPr>
          <w:p w:rsidR="00A11DE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A11DE3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DE3" w:rsidRPr="00EB3F7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DE3" w:rsidRDefault="00A11DE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4F" w:rsidRPr="00EB3F73" w:rsidTr="00E1084F">
        <w:tc>
          <w:tcPr>
            <w:tcW w:w="1843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Вшивков Сергей Станиславович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БГО «Отдел капитального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строительствагазификации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ЖКХ»</w:t>
            </w:r>
          </w:p>
        </w:tc>
        <w:tc>
          <w:tcPr>
            <w:tcW w:w="155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 2303434,57</w:t>
            </w:r>
          </w:p>
        </w:tc>
        <w:tc>
          <w:tcPr>
            <w:tcW w:w="189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1084F" w:rsidRP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1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E1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</w:p>
          <w:p w:rsidR="00E1084F" w:rsidRP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E1084F" w:rsidRP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084F" w:rsidRP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proofErr w:type="spellEnd"/>
            <w:r w:rsidRPr="00E1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10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«Микро»</w:t>
            </w:r>
          </w:p>
          <w:p w:rsidR="00E1084F" w:rsidRPr="00F21FEA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«Краб-285»</w:t>
            </w:r>
          </w:p>
          <w:p w:rsidR="00E1084F" w:rsidRPr="00F21FEA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Жилой дом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7579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299,3</w:t>
            </w:r>
          </w:p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E1084F" w:rsidRPr="0067579F" w:rsidRDefault="00E1084F" w:rsidP="00E1084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1701" w:type="dxa"/>
          </w:tcPr>
          <w:p w:rsidR="00E1084F" w:rsidRDefault="0039486A" w:rsidP="00E1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Pr="0039486A" w:rsidRDefault="00B176B9" w:rsidP="00E1084F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84F" w:rsidRPr="0067579F" w:rsidRDefault="00E1084F" w:rsidP="00E1084F">
            <w:pPr>
              <w:autoSpaceDE w:val="0"/>
              <w:autoSpaceDN w:val="0"/>
              <w:adjustRightInd w:val="0"/>
              <w:jc w:val="both"/>
            </w:pPr>
          </w:p>
        </w:tc>
      </w:tr>
      <w:tr w:rsidR="00E1084F" w:rsidRPr="00EB3F73" w:rsidTr="00E1084F">
        <w:tc>
          <w:tcPr>
            <w:tcW w:w="1843" w:type="dxa"/>
          </w:tcPr>
          <w:p w:rsidR="00E1084F" w:rsidRPr="0039486A" w:rsidRDefault="00E1084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  <w:r w:rsidR="0039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84F" w:rsidRDefault="00E1084F" w:rsidP="00E1084F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448500,00</w:t>
            </w:r>
          </w:p>
        </w:tc>
        <w:tc>
          <w:tcPr>
            <w:tcW w:w="1896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9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299,3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:rsidR="003D716C" w:rsidRDefault="00B176B9" w:rsidP="00E1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84F" w:rsidRDefault="00B176B9" w:rsidP="00E1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84F" w:rsidRPr="00B176B9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084F" w:rsidRPr="0067579F" w:rsidRDefault="00E1084F" w:rsidP="00E1084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E1084F" w:rsidRDefault="00E1084F" w:rsidP="00E1084F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E1084F" w:rsidRPr="00EB3F73" w:rsidTr="00E1084F">
        <w:trPr>
          <w:trHeight w:val="549"/>
        </w:trPr>
        <w:tc>
          <w:tcPr>
            <w:tcW w:w="1843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Елена Валентиновна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«Белоярская СОШ № 18» </w:t>
            </w:r>
          </w:p>
        </w:tc>
        <w:tc>
          <w:tcPr>
            <w:tcW w:w="155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930783,53</w:t>
            </w:r>
          </w:p>
        </w:tc>
        <w:tc>
          <w:tcPr>
            <w:tcW w:w="1896" w:type="dxa"/>
          </w:tcPr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,1/2 доли</w:t>
            </w:r>
          </w:p>
          <w:p w:rsidR="00E1084F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½ доли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68,0</w:t>
            </w:r>
          </w:p>
        </w:tc>
        <w:tc>
          <w:tcPr>
            <w:tcW w:w="1701" w:type="dxa"/>
          </w:tcPr>
          <w:p w:rsidR="00B176B9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½ доли</w:t>
            </w:r>
          </w:p>
        </w:tc>
        <w:tc>
          <w:tcPr>
            <w:tcW w:w="850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01" w:type="dxa"/>
          </w:tcPr>
          <w:p w:rsidR="00E1084F" w:rsidRPr="00EB3F73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1084F" w:rsidRPr="00EB3F73" w:rsidTr="00E1084F">
        <w:tc>
          <w:tcPr>
            <w:tcW w:w="1843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Вероника Владимировна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96»</w:t>
            </w:r>
          </w:p>
        </w:tc>
        <w:tc>
          <w:tcPr>
            <w:tcW w:w="155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573718,02</w:t>
            </w:r>
          </w:p>
        </w:tc>
        <w:tc>
          <w:tcPr>
            <w:tcW w:w="189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</w:tcPr>
          <w:p w:rsidR="00E1084F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Хенаэ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50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701" w:type="dxa"/>
          </w:tcPr>
          <w:p w:rsidR="00E1084F" w:rsidRPr="0039486A" w:rsidRDefault="00E1084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1084F" w:rsidRPr="00EB3F73" w:rsidTr="00E1084F">
        <w:tc>
          <w:tcPr>
            <w:tcW w:w="1843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Елена Валерьевна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84F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680478,33</w:t>
            </w:r>
          </w:p>
        </w:tc>
        <w:tc>
          <w:tcPr>
            <w:tcW w:w="189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701" w:type="dxa"/>
          </w:tcPr>
          <w:p w:rsidR="00E1084F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084F" w:rsidRPr="00246D09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RENAULN</w:t>
            </w:r>
            <w:r w:rsidRPr="0005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246D09">
              <w:rPr>
                <w:rFonts w:ascii="Times New Roman" w:hAnsi="Times New Roman" w:cs="Times New Roman"/>
                <w:sz w:val="24"/>
                <w:szCs w:val="24"/>
              </w:rPr>
              <w:t>, легковой автомоби</w:t>
            </w:r>
            <w:r w:rsidR="0024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</w:t>
            </w:r>
          </w:p>
          <w:p w:rsidR="00E1084F" w:rsidRPr="00741590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246D09" w:rsidRPr="0024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418" w:type="dxa"/>
          </w:tcPr>
          <w:p w:rsidR="00E1084F" w:rsidRPr="000523B2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E1084F" w:rsidRPr="000523B2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D5" w:rsidRPr="00EB3F73" w:rsidTr="00E1084F">
        <w:tc>
          <w:tcPr>
            <w:tcW w:w="1843" w:type="dxa"/>
          </w:tcPr>
          <w:p w:rsidR="00654FD5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Жданова Надежда Анатольевна</w:t>
            </w:r>
          </w:p>
        </w:tc>
        <w:tc>
          <w:tcPr>
            <w:tcW w:w="1701" w:type="dxa"/>
          </w:tcPr>
          <w:p w:rsidR="00654FD5" w:rsidRPr="00EB3F73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БГО «Белоярская центральная районная библиотека»</w:t>
            </w:r>
          </w:p>
        </w:tc>
        <w:tc>
          <w:tcPr>
            <w:tcW w:w="1559" w:type="dxa"/>
          </w:tcPr>
          <w:p w:rsidR="00654FD5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758162,62</w:t>
            </w:r>
          </w:p>
        </w:tc>
        <w:tc>
          <w:tcPr>
            <w:tcW w:w="1896" w:type="dxa"/>
          </w:tcPr>
          <w:p w:rsidR="00654FD5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654FD5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654FD5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54FD5" w:rsidRPr="00EB3F73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4FD5" w:rsidRPr="000523B2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4FD5" w:rsidRPr="000523B2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FD5" w:rsidRPr="00EB3F73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D5" w:rsidRPr="00EB3F73" w:rsidTr="00E1084F">
        <w:tc>
          <w:tcPr>
            <w:tcW w:w="1843" w:type="dxa"/>
          </w:tcPr>
          <w:p w:rsidR="00654FD5" w:rsidRPr="0039486A" w:rsidRDefault="009A565E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54FD5" w:rsidRPr="00EB3F73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FD5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385173,61</w:t>
            </w:r>
          </w:p>
        </w:tc>
        <w:tc>
          <w:tcPr>
            <w:tcW w:w="1896" w:type="dxa"/>
          </w:tcPr>
          <w:p w:rsidR="009A565E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доли</w:t>
            </w:r>
          </w:p>
          <w:p w:rsidR="009A565E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939" w:type="dxa"/>
          </w:tcPr>
          <w:p w:rsidR="00654FD5" w:rsidRDefault="00654FD5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65E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54FD5" w:rsidRPr="009A565E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PATFINDER</w:t>
            </w:r>
          </w:p>
        </w:tc>
        <w:tc>
          <w:tcPr>
            <w:tcW w:w="1418" w:type="dxa"/>
          </w:tcPr>
          <w:p w:rsidR="00654FD5" w:rsidRPr="009A565E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54FD5" w:rsidRPr="000523B2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654FD5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1084F" w:rsidRPr="00EB3F73" w:rsidTr="00E1084F">
        <w:trPr>
          <w:trHeight w:val="1721"/>
        </w:trPr>
        <w:tc>
          <w:tcPr>
            <w:tcW w:w="1843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Людмила Ивановна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16»</w:t>
            </w:r>
          </w:p>
        </w:tc>
        <w:tc>
          <w:tcPr>
            <w:tcW w:w="155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5E">
              <w:rPr>
                <w:rFonts w:ascii="Times New Roman" w:hAnsi="Times New Roman" w:cs="Times New Roman"/>
                <w:sz w:val="24"/>
                <w:szCs w:val="24"/>
              </w:rPr>
              <w:t>804019,45</w:t>
            </w:r>
          </w:p>
        </w:tc>
        <w:tc>
          <w:tcPr>
            <w:tcW w:w="189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84F" w:rsidRPr="00EB3F73" w:rsidTr="00E1084F">
        <w:tc>
          <w:tcPr>
            <w:tcW w:w="1843" w:type="dxa"/>
          </w:tcPr>
          <w:p w:rsidR="00E1084F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1084F" w:rsidRPr="00EB3F7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5E">
              <w:rPr>
                <w:rFonts w:ascii="Times New Roman" w:hAnsi="Times New Roman" w:cs="Times New Roman"/>
                <w:sz w:val="24"/>
                <w:szCs w:val="24"/>
              </w:rPr>
              <w:t>790835,25</w:t>
            </w:r>
          </w:p>
        </w:tc>
        <w:tc>
          <w:tcPr>
            <w:tcW w:w="189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084F" w:rsidRPr="00741590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866,0</w:t>
            </w:r>
          </w:p>
        </w:tc>
        <w:tc>
          <w:tcPr>
            <w:tcW w:w="1701" w:type="dxa"/>
          </w:tcPr>
          <w:p w:rsidR="00D93303" w:rsidRDefault="00E1084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84F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4F" w:rsidRPr="00EB3F73" w:rsidTr="00E1084F">
        <w:tc>
          <w:tcPr>
            <w:tcW w:w="1843" w:type="dxa"/>
          </w:tcPr>
          <w:p w:rsidR="00E1084F" w:rsidRPr="0039486A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1084F" w:rsidRPr="0074208D" w:rsidRDefault="009A565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89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84F" w:rsidRPr="00EB3F73" w:rsidTr="00E1084F">
        <w:tc>
          <w:tcPr>
            <w:tcW w:w="1843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Вадимовна</w:t>
            </w:r>
          </w:p>
        </w:tc>
        <w:tc>
          <w:tcPr>
            <w:tcW w:w="1701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«Белоярская СОШ № 14»</w:t>
            </w:r>
          </w:p>
        </w:tc>
        <w:tc>
          <w:tcPr>
            <w:tcW w:w="1559" w:type="dxa"/>
          </w:tcPr>
          <w:p w:rsidR="00E1084F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687313,17</w:t>
            </w:r>
          </w:p>
        </w:tc>
        <w:tc>
          <w:tcPr>
            <w:tcW w:w="1896" w:type="dxa"/>
          </w:tcPr>
          <w:p w:rsidR="00E1084F" w:rsidRDefault="00E1084F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303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D93303" w:rsidRDefault="00D93303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303" w:rsidRPr="00EB3F73" w:rsidRDefault="00D93303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9" w:type="dxa"/>
          </w:tcPr>
          <w:p w:rsidR="00D93303" w:rsidRDefault="00D93303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147,0</w:t>
            </w:r>
            <w:r w:rsidR="00E1084F"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303" w:rsidRDefault="00D93303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D93303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  <w:r w:rsidR="00E108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176B9" w:rsidRDefault="00D93303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84F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 АУДИ А</w:t>
            </w:r>
            <w:r w:rsidRPr="0074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1084F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084F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1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084F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4F" w:rsidRPr="00EB3F73" w:rsidRDefault="00E1084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03" w:rsidRPr="00EB3F73" w:rsidTr="00E1084F">
        <w:tc>
          <w:tcPr>
            <w:tcW w:w="1843" w:type="dxa"/>
          </w:tcPr>
          <w:p w:rsidR="00D93303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D93303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93303" w:rsidRPr="00EB3F73" w:rsidRDefault="00D93303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303" w:rsidRPr="00EB3F73" w:rsidRDefault="00D93303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241304,04</w:t>
            </w:r>
          </w:p>
        </w:tc>
        <w:tc>
          <w:tcPr>
            <w:tcW w:w="1896" w:type="dxa"/>
          </w:tcPr>
          <w:p w:rsidR="00D93303" w:rsidRPr="00EB3F73" w:rsidRDefault="00D93303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303" w:rsidRPr="00EB3F73" w:rsidRDefault="00D93303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D93303" w:rsidRPr="00EB3F73" w:rsidRDefault="00D93303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3303" w:rsidRPr="00EB3F73" w:rsidRDefault="00D93303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701" w:type="dxa"/>
          </w:tcPr>
          <w:p w:rsidR="00D93303" w:rsidRPr="0039486A" w:rsidRDefault="0039486A" w:rsidP="00D93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03" w:rsidRPr="00EB3F73" w:rsidTr="00E1084F">
        <w:tc>
          <w:tcPr>
            <w:tcW w:w="1843" w:type="dxa"/>
          </w:tcPr>
          <w:p w:rsidR="00D93303" w:rsidRPr="0039486A" w:rsidRDefault="00D93303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03" w:rsidRPr="00EB3F73" w:rsidTr="00E1084F">
        <w:tc>
          <w:tcPr>
            <w:tcW w:w="1843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Игорь Валерьевич</w:t>
            </w:r>
          </w:p>
        </w:tc>
        <w:tc>
          <w:tcPr>
            <w:tcW w:w="1701" w:type="dxa"/>
          </w:tcPr>
          <w:p w:rsidR="00D93303" w:rsidRPr="00EB3F73" w:rsidRDefault="00D93303" w:rsidP="00D93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БГО «Административно-транспортное управление»</w:t>
            </w:r>
          </w:p>
        </w:tc>
        <w:tc>
          <w:tcPr>
            <w:tcW w:w="1559" w:type="dxa"/>
          </w:tcPr>
          <w:p w:rsidR="00D93303" w:rsidRDefault="00B929CC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104004,31</w:t>
            </w:r>
          </w:p>
        </w:tc>
        <w:tc>
          <w:tcPr>
            <w:tcW w:w="189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09" w:rsidRPr="00EB3F73" w:rsidTr="00E1084F">
        <w:tc>
          <w:tcPr>
            <w:tcW w:w="1843" w:type="dxa"/>
          </w:tcPr>
          <w:p w:rsidR="00246D09" w:rsidRPr="0039486A" w:rsidRDefault="00246D0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46D09" w:rsidRDefault="00246D09" w:rsidP="00D93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D09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939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01" w:type="dxa"/>
          </w:tcPr>
          <w:p w:rsidR="00246D09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46D09" w:rsidRPr="00EB3F73" w:rsidRDefault="00246D09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ВАЗ 21140</w:t>
            </w:r>
          </w:p>
        </w:tc>
        <w:tc>
          <w:tcPr>
            <w:tcW w:w="1418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09" w:rsidRPr="00EB3F73" w:rsidTr="00E1084F">
        <w:tc>
          <w:tcPr>
            <w:tcW w:w="1843" w:type="dxa"/>
          </w:tcPr>
          <w:p w:rsidR="00246D09" w:rsidRPr="00246D09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Юлия Николаевна</w:t>
            </w:r>
          </w:p>
        </w:tc>
        <w:tc>
          <w:tcPr>
            <w:tcW w:w="1701" w:type="dxa"/>
          </w:tcPr>
          <w:p w:rsidR="00246D09" w:rsidRDefault="00246D09" w:rsidP="00D93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21»</w:t>
            </w:r>
          </w:p>
        </w:tc>
        <w:tc>
          <w:tcPr>
            <w:tcW w:w="1559" w:type="dxa"/>
          </w:tcPr>
          <w:p w:rsidR="00246D09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450024,55</w:t>
            </w:r>
          </w:p>
        </w:tc>
        <w:tc>
          <w:tcPr>
            <w:tcW w:w="1896" w:type="dxa"/>
          </w:tcPr>
          <w:p w:rsidR="00246D09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246D09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</w:tcPr>
          <w:p w:rsidR="00246D09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46D09" w:rsidRDefault="00246D09" w:rsidP="00246D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46D09" w:rsidRPr="00EB3F73" w:rsidRDefault="00246D0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01" w:type="dxa"/>
          </w:tcPr>
          <w:p w:rsidR="00246D09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3303" w:rsidRPr="00EB3F73" w:rsidTr="00E1084F">
        <w:tc>
          <w:tcPr>
            <w:tcW w:w="1843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Надежда Викторовна</w:t>
            </w: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Бруснятская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6»</w:t>
            </w:r>
          </w:p>
        </w:tc>
        <w:tc>
          <w:tcPr>
            <w:tcW w:w="1559" w:type="dxa"/>
          </w:tcPr>
          <w:p w:rsidR="00D93303" w:rsidRPr="00EB3F73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646961,00</w:t>
            </w:r>
          </w:p>
        </w:tc>
        <w:tc>
          <w:tcPr>
            <w:tcW w:w="189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93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</w:tcPr>
          <w:p w:rsidR="00D93303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</w:p>
          <w:p w:rsidR="00D93303" w:rsidRPr="00741590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D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</w:tcPr>
          <w:p w:rsidR="00D93303" w:rsidRPr="00EB3F73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93303" w:rsidRPr="005D481B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3303" w:rsidRPr="00EB3F73" w:rsidRDefault="00D93303" w:rsidP="00291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3303" w:rsidRPr="00EB3F73" w:rsidTr="00E1084F">
        <w:trPr>
          <w:trHeight w:val="1122"/>
        </w:trPr>
        <w:tc>
          <w:tcPr>
            <w:tcW w:w="1843" w:type="dxa"/>
          </w:tcPr>
          <w:p w:rsidR="00D93303" w:rsidRPr="0039486A" w:rsidRDefault="0039486A" w:rsidP="0039486A">
            <w:pPr>
              <w:spacing w:after="0"/>
              <w:rPr>
                <w:rFonts w:ascii="Times New Roman" w:hAnsi="Times New Roman" w:cs="Times New Roman"/>
                <w:color w:val="92D050"/>
                <w:sz w:val="24"/>
                <w:szCs w:val="24"/>
                <w:lang w:val="en-US"/>
              </w:rPr>
            </w:pPr>
            <w:r w:rsidRPr="0070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D93303" w:rsidRPr="0070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303" w:rsidRPr="00EB3F73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93960,00</w:t>
            </w:r>
          </w:p>
        </w:tc>
        <w:tc>
          <w:tcPr>
            <w:tcW w:w="189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3303" w:rsidRPr="00707B84" w:rsidRDefault="00707B84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03" w:rsidRPr="00EB3F73" w:rsidTr="00E1084F">
        <w:tc>
          <w:tcPr>
            <w:tcW w:w="1843" w:type="dxa"/>
          </w:tcPr>
          <w:p w:rsidR="00D93303" w:rsidRPr="00741590" w:rsidRDefault="00D93303" w:rsidP="00E108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1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Паздникова</w:t>
            </w:r>
            <w:proofErr w:type="spellEnd"/>
            <w:r w:rsidRPr="00741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</w:t>
            </w:r>
            <w:r w:rsidRPr="00741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Владиславовна</w:t>
            </w: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10 «Ромашка»</w:t>
            </w:r>
          </w:p>
        </w:tc>
        <w:tc>
          <w:tcPr>
            <w:tcW w:w="155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1B72">
              <w:rPr>
                <w:rFonts w:ascii="Times New Roman" w:hAnsi="Times New Roman" w:cs="Times New Roman"/>
                <w:sz w:val="24"/>
                <w:szCs w:val="24"/>
              </w:rPr>
              <w:t>75384,76</w:t>
            </w:r>
          </w:p>
        </w:tc>
        <w:tc>
          <w:tcPr>
            <w:tcW w:w="1896" w:type="dxa"/>
          </w:tcPr>
          <w:p w:rsidR="00D93303" w:rsidRPr="0040709A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D93303" w:rsidRPr="00741590" w:rsidRDefault="00D93303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4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93303" w:rsidRPr="00741590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303" w:rsidRPr="00741590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3303" w:rsidRPr="00741590" w:rsidRDefault="00741590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93303" w:rsidRPr="00EB3F73" w:rsidTr="00E1084F">
        <w:trPr>
          <w:trHeight w:val="2108"/>
        </w:trPr>
        <w:tc>
          <w:tcPr>
            <w:tcW w:w="1843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:rsidR="00D93303" w:rsidRPr="00A51BFC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BF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51BFC">
              <w:rPr>
                <w:rFonts w:ascii="Times New Roman" w:hAnsi="Times New Roman" w:cs="Times New Roman"/>
                <w:bCs/>
                <w:sz w:val="24"/>
                <w:szCs w:val="24"/>
              </w:rPr>
              <w:t>МУ «Служба субсидий Белоярского района»</w:t>
            </w:r>
          </w:p>
        </w:tc>
        <w:tc>
          <w:tcPr>
            <w:tcW w:w="1559" w:type="dxa"/>
          </w:tcPr>
          <w:p w:rsidR="00D93303" w:rsidRPr="00EB3F73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899716,00</w:t>
            </w:r>
          </w:p>
        </w:tc>
        <w:tc>
          <w:tcPr>
            <w:tcW w:w="1896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доли</w:t>
            </w:r>
          </w:p>
          <w:p w:rsidR="00291B72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9" w:type="dxa"/>
          </w:tcPr>
          <w:p w:rsidR="00D9330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291B72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72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D93303" w:rsidRPr="00EB3F73" w:rsidRDefault="00291B7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D933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93303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303" w:rsidRPr="00EB3F73" w:rsidRDefault="00D93303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72" w:rsidRPr="00EB3F73" w:rsidTr="00E1084F">
        <w:trPr>
          <w:trHeight w:val="2108"/>
        </w:trPr>
        <w:tc>
          <w:tcPr>
            <w:tcW w:w="1843" w:type="dxa"/>
          </w:tcPr>
          <w:p w:rsidR="00291B72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Сергей Михайлович</w:t>
            </w:r>
          </w:p>
        </w:tc>
        <w:tc>
          <w:tcPr>
            <w:tcW w:w="1701" w:type="dxa"/>
          </w:tcPr>
          <w:p w:rsidR="00291B72" w:rsidRPr="00A51BFC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«Единая дежурно-диспетчерская служба БГО»</w:t>
            </w:r>
          </w:p>
        </w:tc>
        <w:tc>
          <w:tcPr>
            <w:tcW w:w="1559" w:type="dxa"/>
          </w:tcPr>
          <w:p w:rsidR="00291B72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50418,42</w:t>
            </w:r>
          </w:p>
        </w:tc>
        <w:tc>
          <w:tcPr>
            <w:tcW w:w="1896" w:type="dxa"/>
          </w:tcPr>
          <w:p w:rsidR="00291B72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939" w:type="dxa"/>
          </w:tcPr>
          <w:p w:rsidR="00291B72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3839,0</w:t>
            </w:r>
          </w:p>
        </w:tc>
        <w:tc>
          <w:tcPr>
            <w:tcW w:w="1701" w:type="dxa"/>
          </w:tcPr>
          <w:p w:rsidR="00291B72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91B72" w:rsidRPr="00EB3F73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ГАЗ-3110</w:t>
            </w:r>
          </w:p>
        </w:tc>
        <w:tc>
          <w:tcPr>
            <w:tcW w:w="1418" w:type="dxa"/>
          </w:tcPr>
          <w:p w:rsidR="00291B72" w:rsidRPr="00EB3F73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91B72" w:rsidRPr="00EB3F73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</w:tcPr>
          <w:p w:rsidR="00291B72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5F8A" w:rsidRPr="00EB3F73" w:rsidTr="00E1084F">
        <w:trPr>
          <w:trHeight w:val="2108"/>
        </w:trPr>
        <w:tc>
          <w:tcPr>
            <w:tcW w:w="1843" w:type="dxa"/>
          </w:tcPr>
          <w:p w:rsidR="00985F8A" w:rsidRPr="0039486A" w:rsidRDefault="00985F8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896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85F8A" w:rsidRDefault="00985F8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</w:tcPr>
          <w:p w:rsidR="00985F8A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39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755CE" w:rsidRPr="00EB3F73" w:rsidTr="00E1084F">
        <w:trPr>
          <w:trHeight w:val="2108"/>
        </w:trPr>
        <w:tc>
          <w:tcPr>
            <w:tcW w:w="1843" w:type="dxa"/>
          </w:tcPr>
          <w:p w:rsidR="003755CE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755CE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5CE" w:rsidRDefault="003755CE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755CE" w:rsidRDefault="003755CE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</w:tcPr>
          <w:p w:rsidR="003755CE" w:rsidRPr="0039486A" w:rsidRDefault="0039486A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55CE" w:rsidRPr="00EB3F73" w:rsidTr="00E1084F">
        <w:trPr>
          <w:trHeight w:val="2108"/>
        </w:trPr>
        <w:tc>
          <w:tcPr>
            <w:tcW w:w="1843" w:type="dxa"/>
          </w:tcPr>
          <w:p w:rsidR="003755CE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55C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5CE" w:rsidRDefault="003755CE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755CE" w:rsidRDefault="003755CE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</w:tcPr>
          <w:p w:rsidR="003755CE" w:rsidRPr="0039486A" w:rsidRDefault="0039486A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55CE" w:rsidRPr="00EB3F73" w:rsidTr="00E1084F">
        <w:tc>
          <w:tcPr>
            <w:tcW w:w="1843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Ирина Михайловна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МБОУДОД БГО «Белоярская ДМШ»</w:t>
            </w:r>
          </w:p>
        </w:tc>
        <w:tc>
          <w:tcPr>
            <w:tcW w:w="1559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723455,87</w:t>
            </w:r>
          </w:p>
        </w:tc>
        <w:tc>
          <w:tcPr>
            <w:tcW w:w="1896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CE" w:rsidRPr="00EB3F73" w:rsidTr="00E1084F">
        <w:tc>
          <w:tcPr>
            <w:tcW w:w="1843" w:type="dxa"/>
          </w:tcPr>
          <w:p w:rsidR="003755CE" w:rsidRPr="0039486A" w:rsidRDefault="003755CE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3111091,94</w:t>
            </w:r>
          </w:p>
        </w:tc>
        <w:tc>
          <w:tcPr>
            <w:tcW w:w="189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</w:t>
            </w:r>
          </w:p>
        </w:tc>
        <w:tc>
          <w:tcPr>
            <w:tcW w:w="93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1647,0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58374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F4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755CE" w:rsidRPr="001F4897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67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самосвал</w:t>
            </w:r>
          </w:p>
        </w:tc>
        <w:tc>
          <w:tcPr>
            <w:tcW w:w="1418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5CE" w:rsidRPr="00EB3F73" w:rsidTr="00E1084F">
        <w:tc>
          <w:tcPr>
            <w:tcW w:w="1843" w:type="dxa"/>
          </w:tcPr>
          <w:p w:rsidR="003755CE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755CE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CE" w:rsidRPr="00EB3F73" w:rsidTr="00E1084F">
        <w:tc>
          <w:tcPr>
            <w:tcW w:w="1843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 «Центр развития образования БГО»</w:t>
            </w:r>
          </w:p>
        </w:tc>
        <w:tc>
          <w:tcPr>
            <w:tcW w:w="1559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688053,21</w:t>
            </w:r>
          </w:p>
        </w:tc>
        <w:tc>
          <w:tcPr>
            <w:tcW w:w="1896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701" w:type="dxa"/>
          </w:tcPr>
          <w:p w:rsidR="003755CE" w:rsidRPr="0039486A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55CE" w:rsidRPr="00EB3F73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5CE" w:rsidRPr="00463977" w:rsidRDefault="003755CE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61F" w:rsidRPr="00EB3F73" w:rsidTr="00E1084F">
        <w:tc>
          <w:tcPr>
            <w:tcW w:w="1843" w:type="dxa"/>
          </w:tcPr>
          <w:p w:rsidR="00CE261F" w:rsidRPr="0039486A" w:rsidRDefault="00CE261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622034,16</w:t>
            </w:r>
          </w:p>
        </w:tc>
        <w:tc>
          <w:tcPr>
            <w:tcW w:w="1896" w:type="dxa"/>
          </w:tcPr>
          <w:p w:rsidR="00CE261F" w:rsidRPr="00EB3F73" w:rsidRDefault="00CE261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9" w:type="dxa"/>
          </w:tcPr>
          <w:p w:rsidR="00CE261F" w:rsidRPr="00EB3F73" w:rsidRDefault="00CE261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701" w:type="dxa"/>
          </w:tcPr>
          <w:p w:rsidR="00CE261F" w:rsidRPr="0039486A" w:rsidRDefault="0039486A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61F" w:rsidRPr="00EB3F73" w:rsidTr="00E1084F">
        <w:tc>
          <w:tcPr>
            <w:tcW w:w="1843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Шептилич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01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 34 «Родничок»</w:t>
            </w:r>
          </w:p>
        </w:tc>
        <w:tc>
          <w:tcPr>
            <w:tcW w:w="1559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453356,56</w:t>
            </w:r>
          </w:p>
        </w:tc>
        <w:tc>
          <w:tcPr>
            <w:tcW w:w="1896" w:type="dxa"/>
          </w:tcPr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1F" w:rsidRPr="00A56102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39" w:type="dxa"/>
          </w:tcPr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01" w:type="dxa"/>
          </w:tcPr>
          <w:p w:rsidR="00CE261F" w:rsidRDefault="00CE261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61F" w:rsidRPr="00EB3F73" w:rsidTr="00E1084F">
        <w:tc>
          <w:tcPr>
            <w:tcW w:w="1843" w:type="dxa"/>
          </w:tcPr>
          <w:p w:rsidR="00CE261F" w:rsidRPr="0039486A" w:rsidRDefault="00CE261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88067,15</w:t>
            </w:r>
          </w:p>
        </w:tc>
        <w:tc>
          <w:tcPr>
            <w:tcW w:w="1896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CE261F" w:rsidRPr="00EB3F73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E261F" w:rsidRPr="00EB3F73" w:rsidRDefault="00CE261F" w:rsidP="00CE2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E261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ПЕЖО ПАРТНЕР</w:t>
            </w:r>
          </w:p>
          <w:p w:rsidR="00CE261F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="00946FDF">
              <w:rPr>
                <w:rFonts w:ascii="Times New Roman" w:hAnsi="Times New Roman" w:cs="Times New Roman"/>
                <w:sz w:val="24"/>
                <w:szCs w:val="24"/>
              </w:rPr>
              <w:t xml:space="preserve"> ХЕНДЕ САНТА ФЕ</w:t>
            </w:r>
          </w:p>
          <w:p w:rsidR="00CE261F" w:rsidRPr="00463977" w:rsidRDefault="00CE261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5320</w:t>
            </w:r>
          </w:p>
        </w:tc>
        <w:tc>
          <w:tcPr>
            <w:tcW w:w="1418" w:type="dxa"/>
          </w:tcPr>
          <w:p w:rsidR="00CE261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CE261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701" w:type="dxa"/>
          </w:tcPr>
          <w:p w:rsidR="00946FDF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6FDF" w:rsidRPr="00EB3F73" w:rsidTr="00E1084F">
        <w:tc>
          <w:tcPr>
            <w:tcW w:w="1843" w:type="dxa"/>
          </w:tcPr>
          <w:p w:rsidR="00946FDF" w:rsidRPr="0039486A" w:rsidRDefault="00946FD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3590,0</w:t>
            </w:r>
          </w:p>
        </w:tc>
        <w:tc>
          <w:tcPr>
            <w:tcW w:w="1896" w:type="dxa"/>
          </w:tcPr>
          <w:p w:rsidR="00946FDF" w:rsidRPr="00EB3F73" w:rsidRDefault="00946FD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939" w:type="dxa"/>
          </w:tcPr>
          <w:p w:rsidR="00946FDF" w:rsidRDefault="00946FD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946FDF" w:rsidRDefault="00946FD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Default="00946FD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FDF" w:rsidRPr="0039486A" w:rsidRDefault="0039486A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FDF" w:rsidRPr="00EB3F73" w:rsidRDefault="00946FDF" w:rsidP="00741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DF" w:rsidRPr="00EB3F73" w:rsidTr="00E1084F">
        <w:tc>
          <w:tcPr>
            <w:tcW w:w="1843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Наталья Вячеславовна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Черноусовский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9 </w:t>
            </w:r>
            <w:r w:rsidR="0017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</w:tc>
        <w:tc>
          <w:tcPr>
            <w:tcW w:w="1559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483119,81</w:t>
            </w:r>
          </w:p>
        </w:tc>
        <w:tc>
          <w:tcPr>
            <w:tcW w:w="189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5/6 доли; 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5/6 доли</w:t>
            </w:r>
          </w:p>
        </w:tc>
        <w:tc>
          <w:tcPr>
            <w:tcW w:w="939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946FDF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Каролла</w:t>
            </w:r>
            <w:proofErr w:type="spellEnd"/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418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DF" w:rsidRPr="00EB3F73" w:rsidTr="00E1084F">
        <w:tc>
          <w:tcPr>
            <w:tcW w:w="1843" w:type="dxa"/>
          </w:tcPr>
          <w:p w:rsidR="00946FDF" w:rsidRPr="0039486A" w:rsidRDefault="00946FD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39314,81</w:t>
            </w:r>
          </w:p>
        </w:tc>
        <w:tc>
          <w:tcPr>
            <w:tcW w:w="189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5/6 доли; 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5/6 доли</w:t>
            </w:r>
          </w:p>
        </w:tc>
        <w:tc>
          <w:tcPr>
            <w:tcW w:w="939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01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Каролла</w:t>
            </w:r>
            <w:proofErr w:type="spellEnd"/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418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DF" w:rsidRPr="00EB3F73" w:rsidTr="00E1084F">
        <w:tc>
          <w:tcPr>
            <w:tcW w:w="1843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DF" w:rsidRPr="00C30C5D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416720,18</w:t>
            </w:r>
          </w:p>
        </w:tc>
        <w:tc>
          <w:tcPr>
            <w:tcW w:w="189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71558" w:rsidRDefault="0039486A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DF" w:rsidRPr="00EB3F73" w:rsidTr="00E1084F">
        <w:tc>
          <w:tcPr>
            <w:tcW w:w="1843" w:type="dxa"/>
          </w:tcPr>
          <w:p w:rsidR="00946FDF" w:rsidRPr="0039486A" w:rsidRDefault="00946FD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7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</w:tc>
        <w:tc>
          <w:tcPr>
            <w:tcW w:w="1896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9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фургон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3741</w:t>
            </w:r>
          </w:p>
          <w:p w:rsidR="00171558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АСХ</w:t>
            </w:r>
          </w:p>
        </w:tc>
        <w:tc>
          <w:tcPr>
            <w:tcW w:w="1418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DF" w:rsidRPr="00EB3F73" w:rsidTr="00E1084F">
        <w:tc>
          <w:tcPr>
            <w:tcW w:w="1843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Юдина Эльвира Викторовна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Большебрусянская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7»</w:t>
            </w:r>
          </w:p>
        </w:tc>
        <w:tc>
          <w:tcPr>
            <w:tcW w:w="1559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607045,88</w:t>
            </w:r>
          </w:p>
        </w:tc>
        <w:tc>
          <w:tcPr>
            <w:tcW w:w="1896" w:type="dxa"/>
          </w:tcPr>
          <w:p w:rsidR="00171558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доли;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6FDF">
              <w:rPr>
                <w:rFonts w:ascii="Times New Roman" w:hAnsi="Times New Roman" w:cs="Times New Roman"/>
                <w:sz w:val="24"/>
                <w:szCs w:val="24"/>
              </w:rPr>
              <w:t>емельный участок 1/3 доли</w:t>
            </w:r>
          </w:p>
        </w:tc>
        <w:tc>
          <w:tcPr>
            <w:tcW w:w="939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58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6FD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:rsidR="00171558" w:rsidRDefault="0039486A" w:rsidP="001715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1715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1715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Pr="00B176B9" w:rsidRDefault="00B176B9" w:rsidP="001715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FDF" w:rsidRPr="000A1E0E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46FDF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DF" w:rsidRPr="00EB3F73" w:rsidTr="00E1084F">
        <w:tc>
          <w:tcPr>
            <w:tcW w:w="1843" w:type="dxa"/>
          </w:tcPr>
          <w:p w:rsidR="00946FDF" w:rsidRPr="0039486A" w:rsidRDefault="00946FDF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7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DF" w:rsidRPr="00EB3F73" w:rsidRDefault="00171558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1247987,75</w:t>
            </w:r>
          </w:p>
        </w:tc>
        <w:tc>
          <w:tcPr>
            <w:tcW w:w="1896" w:type="dxa"/>
          </w:tcPr>
          <w:p w:rsidR="001868C2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доли;</w:t>
            </w:r>
          </w:p>
          <w:p w:rsidR="001868C2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доли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9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701" w:type="dxa"/>
          </w:tcPr>
          <w:p w:rsidR="001868C2" w:rsidRDefault="0039486A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76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9" w:rsidRDefault="00B176B9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Pr="0039486A" w:rsidRDefault="00B176B9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2107;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</w:p>
        </w:tc>
        <w:tc>
          <w:tcPr>
            <w:tcW w:w="1418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DF" w:rsidRPr="00EB3F73" w:rsidTr="00E1084F">
        <w:tc>
          <w:tcPr>
            <w:tcW w:w="1843" w:type="dxa"/>
          </w:tcPr>
          <w:p w:rsidR="00946FDF" w:rsidRPr="0039486A" w:rsidRDefault="0039486A" w:rsidP="00394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6FDF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FDF" w:rsidRPr="00EB3F73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946FDF" w:rsidRDefault="00946FDF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1868C2" w:rsidRDefault="0039486A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1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716C" w:rsidRDefault="003D716C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16C" w:rsidRDefault="003D716C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16C" w:rsidRDefault="003D716C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16C" w:rsidRPr="0039486A" w:rsidRDefault="003D716C" w:rsidP="001868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8C2" w:rsidRPr="00EB3F73" w:rsidTr="00E1084F">
        <w:tc>
          <w:tcPr>
            <w:tcW w:w="1843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«Мемориал»</w:t>
            </w:r>
          </w:p>
        </w:tc>
        <w:tc>
          <w:tcPr>
            <w:tcW w:w="1559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286318,00</w:t>
            </w:r>
          </w:p>
        </w:tc>
        <w:tc>
          <w:tcPr>
            <w:tcW w:w="1896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(огородн-ство)</w:t>
            </w:r>
          </w:p>
        </w:tc>
        <w:tc>
          <w:tcPr>
            <w:tcW w:w="939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1868C2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B9" w:rsidRPr="0039486A" w:rsidRDefault="00B176B9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868C2" w:rsidRPr="00EB3F73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8C2" w:rsidRDefault="001868C2" w:rsidP="00E10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8A6" w:rsidRDefault="00EB28A6" w:rsidP="00EB28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16C" w:rsidRPr="005D4ED7" w:rsidRDefault="003D716C" w:rsidP="00EB28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409" w:rsidRPr="005D4ED7" w:rsidRDefault="005D4ED7">
      <w:pPr>
        <w:rPr>
          <w:sz w:val="24"/>
          <w:szCs w:val="24"/>
        </w:rPr>
      </w:pPr>
      <w:r w:rsidRPr="005D4ED7">
        <w:rPr>
          <w:sz w:val="24"/>
          <w:szCs w:val="24"/>
        </w:rPr>
        <w:t xml:space="preserve">Ведущий специалист организационного отдела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="0091209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</w:t>
      </w:r>
      <w:r w:rsidR="0091209E">
        <w:rPr>
          <w:sz w:val="24"/>
          <w:szCs w:val="24"/>
        </w:rPr>
        <w:t xml:space="preserve">           </w:t>
      </w:r>
      <w:r w:rsidRPr="005D4ED7">
        <w:rPr>
          <w:sz w:val="24"/>
          <w:szCs w:val="24"/>
        </w:rPr>
        <w:t xml:space="preserve">Г.И. </w:t>
      </w:r>
      <w:proofErr w:type="spellStart"/>
      <w:r w:rsidRPr="005D4ED7">
        <w:rPr>
          <w:sz w:val="24"/>
          <w:szCs w:val="24"/>
        </w:rPr>
        <w:t>Пасеева</w:t>
      </w:r>
      <w:proofErr w:type="spellEnd"/>
    </w:p>
    <w:sectPr w:rsidR="004C1409" w:rsidRPr="005D4ED7" w:rsidSect="00EB2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8A6"/>
    <w:rsid w:val="00171558"/>
    <w:rsid w:val="001868C2"/>
    <w:rsid w:val="00246D09"/>
    <w:rsid w:val="002743F3"/>
    <w:rsid w:val="00291B72"/>
    <w:rsid w:val="003755CE"/>
    <w:rsid w:val="0039486A"/>
    <w:rsid w:val="003B799F"/>
    <w:rsid w:val="003D716C"/>
    <w:rsid w:val="00420D1B"/>
    <w:rsid w:val="00463977"/>
    <w:rsid w:val="004A1E79"/>
    <w:rsid w:val="004C1409"/>
    <w:rsid w:val="005B322F"/>
    <w:rsid w:val="005D4ED7"/>
    <w:rsid w:val="00654FD5"/>
    <w:rsid w:val="00707B84"/>
    <w:rsid w:val="00741590"/>
    <w:rsid w:val="0091209E"/>
    <w:rsid w:val="00946FDF"/>
    <w:rsid w:val="009535A2"/>
    <w:rsid w:val="00985F8A"/>
    <w:rsid w:val="009A565E"/>
    <w:rsid w:val="009B5AC1"/>
    <w:rsid w:val="00A11DE3"/>
    <w:rsid w:val="00A56102"/>
    <w:rsid w:val="00B176B9"/>
    <w:rsid w:val="00B529D5"/>
    <w:rsid w:val="00B929CC"/>
    <w:rsid w:val="00C6111E"/>
    <w:rsid w:val="00CE261F"/>
    <w:rsid w:val="00D93303"/>
    <w:rsid w:val="00E1084F"/>
    <w:rsid w:val="00EB28A6"/>
    <w:rsid w:val="00ED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9FF1-4A17-4214-B419-B6003523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131</cp:lastModifiedBy>
  <cp:revision>11</cp:revision>
  <cp:lastPrinted>2015-05-21T05:14:00Z</cp:lastPrinted>
  <dcterms:created xsi:type="dcterms:W3CDTF">2015-05-17T06:08:00Z</dcterms:created>
  <dcterms:modified xsi:type="dcterms:W3CDTF">2015-05-21T06:02:00Z</dcterms:modified>
</cp:coreProperties>
</file>