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CD" w:rsidRPr="00B63D66" w:rsidRDefault="003F6CFC" w:rsidP="003418C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63D66">
        <w:rPr>
          <w:rFonts w:ascii="Times New Roman" w:eastAsia="Times New Roman" w:hAnsi="Times New Roman" w:cs="Times New Roman"/>
          <w:b/>
        </w:rPr>
        <w:t xml:space="preserve">   </w:t>
      </w:r>
      <w:r w:rsidR="003418CD" w:rsidRPr="00B63D66">
        <w:rPr>
          <w:rFonts w:ascii="Times New Roman" w:eastAsia="Times New Roman" w:hAnsi="Times New Roman" w:cs="Times New Roman"/>
          <w:b/>
        </w:rPr>
        <w:t>Сведения о доходах, расходах, об имуществе и обязательствах имущественного характера представленные лицами, замещающими  должности  муниципальной службы на постоянной основе в Белоярском городском округе, расположенном на территории Свердловской области, и членов их семей за период с 1 января по 31 декабря 201</w:t>
      </w:r>
      <w:r w:rsidR="003418CD" w:rsidRPr="00B63D66">
        <w:rPr>
          <w:rFonts w:ascii="Times New Roman" w:hAnsi="Times New Roman" w:cs="Times New Roman"/>
          <w:b/>
        </w:rPr>
        <w:t>4</w:t>
      </w:r>
      <w:r w:rsidR="003418CD" w:rsidRPr="00B63D66">
        <w:rPr>
          <w:rFonts w:ascii="Times New Roman" w:eastAsia="Times New Roman" w:hAnsi="Times New Roman" w:cs="Times New Roman"/>
          <w:b/>
        </w:rPr>
        <w:t xml:space="preserve"> года.</w:t>
      </w:r>
    </w:p>
    <w:p w:rsidR="003F6CFC" w:rsidRPr="00B63D66" w:rsidRDefault="003F6CFC" w:rsidP="003F6CFC">
      <w:pPr>
        <w:spacing w:after="0"/>
        <w:rPr>
          <w:rFonts w:ascii="Times New Roman" w:eastAsia="Times New Roman" w:hAnsi="Times New Roman" w:cs="Times New Roman"/>
          <w:b/>
        </w:rPr>
      </w:pPr>
    </w:p>
    <w:p w:rsidR="003F6CFC" w:rsidRPr="00B63D66" w:rsidRDefault="003F6CFC" w:rsidP="003F6CFC">
      <w:pPr>
        <w:spacing w:after="0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01"/>
        <w:gridCol w:w="1559"/>
        <w:gridCol w:w="1896"/>
        <w:gridCol w:w="798"/>
        <w:gridCol w:w="1701"/>
        <w:gridCol w:w="1417"/>
        <w:gridCol w:w="1393"/>
        <w:gridCol w:w="25"/>
        <w:gridCol w:w="938"/>
        <w:gridCol w:w="1330"/>
      </w:tblGrid>
      <w:tr w:rsidR="003F6CFC" w:rsidRPr="00B63D66" w:rsidTr="0067579F">
        <w:trPr>
          <w:trHeight w:val="22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FC" w:rsidRPr="00B63D66" w:rsidRDefault="003F6CFC" w:rsidP="0067579F">
            <w:pPr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Ф.И.О.</w:t>
            </w:r>
          </w:p>
          <w:p w:rsidR="003F6CFC" w:rsidRPr="00B63D66" w:rsidRDefault="003F6CFC" w:rsidP="0067579F">
            <w:pPr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Муниципального служащего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FC" w:rsidRPr="00B63D66" w:rsidRDefault="003F6CFC" w:rsidP="0067579F">
            <w:pPr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FC" w:rsidRPr="00B63D66" w:rsidRDefault="003F6CFC" w:rsidP="0067579F">
            <w:pPr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Сумма дохода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FC" w:rsidRPr="00B63D66" w:rsidRDefault="003F6CFC" w:rsidP="0067579F">
            <w:pPr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FC" w:rsidRPr="00B63D66" w:rsidRDefault="003F6CFC" w:rsidP="0067579F">
            <w:pPr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FC" w:rsidRPr="00B63D66" w:rsidRDefault="003F6CFC" w:rsidP="0067579F">
            <w:pPr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Место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FC" w:rsidRPr="00B63D66" w:rsidRDefault="003F6CFC" w:rsidP="0067579F">
            <w:pPr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FC" w:rsidRPr="00B63D66" w:rsidRDefault="003F6CFC" w:rsidP="0067579F">
            <w:pPr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FC" w:rsidRPr="00B63D66" w:rsidRDefault="003F6CFC" w:rsidP="0067579F">
            <w:pPr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FC" w:rsidRPr="00B63D66" w:rsidRDefault="003F6CFC" w:rsidP="0067579F">
            <w:pPr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Место расположения</w:t>
            </w:r>
          </w:p>
        </w:tc>
      </w:tr>
      <w:tr w:rsidR="003F6CFC" w:rsidRPr="00B63D66" w:rsidTr="0067579F">
        <w:tc>
          <w:tcPr>
            <w:tcW w:w="1843" w:type="dxa"/>
          </w:tcPr>
          <w:p w:rsidR="003F6CFC" w:rsidRPr="00B63D66" w:rsidRDefault="003F6CFC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Антакова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Татьяна Георгиевна</w:t>
            </w:r>
          </w:p>
        </w:tc>
        <w:tc>
          <w:tcPr>
            <w:tcW w:w="1701" w:type="dxa"/>
          </w:tcPr>
          <w:p w:rsidR="003F6CFC" w:rsidRPr="00B63D66" w:rsidRDefault="003F6CFC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Начальник Организационного отдела Думы БГО</w:t>
            </w:r>
          </w:p>
        </w:tc>
        <w:tc>
          <w:tcPr>
            <w:tcW w:w="1559" w:type="dxa"/>
          </w:tcPr>
          <w:p w:rsidR="003F6CFC" w:rsidRPr="00B63D66" w:rsidRDefault="0067579F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eastAsia="Times New Roman" w:hAnsi="Times New Roman" w:cs="Times New Roman"/>
              </w:rPr>
              <w:t>478162,49</w:t>
            </w:r>
          </w:p>
        </w:tc>
        <w:tc>
          <w:tcPr>
            <w:tcW w:w="1896" w:type="dxa"/>
          </w:tcPr>
          <w:p w:rsidR="003F6CFC" w:rsidRPr="00B63D66" w:rsidRDefault="003F6CFC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3F6CFC" w:rsidRPr="00B63D66" w:rsidRDefault="003F6CFC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3F6CFC" w:rsidRPr="00B63D66" w:rsidRDefault="003F6CFC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6CFC" w:rsidRPr="00B63D66" w:rsidRDefault="003F6CFC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3F6CFC" w:rsidRPr="00B63D66" w:rsidRDefault="003F6CFC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8" w:type="dxa"/>
          </w:tcPr>
          <w:p w:rsidR="003F6CFC" w:rsidRPr="00B63D66" w:rsidRDefault="0067579F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57,4</w:t>
            </w:r>
          </w:p>
        </w:tc>
        <w:tc>
          <w:tcPr>
            <w:tcW w:w="1330" w:type="dxa"/>
          </w:tcPr>
          <w:p w:rsidR="003F6CFC" w:rsidRPr="00B63D66" w:rsidRDefault="00526BF9" w:rsidP="00675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eastAsia="Times New Roman" w:hAnsi="Times New Roman" w:cs="Times New Roman"/>
              </w:rPr>
              <w:t xml:space="preserve"> Россия</w:t>
            </w: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Афанасьева Лариса Витальевна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Председатель Счетной палаты Белоярского городского округа</w:t>
            </w:r>
          </w:p>
        </w:tc>
        <w:tc>
          <w:tcPr>
            <w:tcW w:w="1559" w:type="dxa"/>
          </w:tcPr>
          <w:p w:rsidR="00EF535D" w:rsidRPr="00B63D66" w:rsidRDefault="00C33B7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554721,00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,1/3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  для садоводства</w:t>
            </w: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61,1</w:t>
            </w:r>
          </w:p>
          <w:p w:rsidR="00C33B77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C33B77" w:rsidRPr="00B63D66" w:rsidRDefault="00C33B77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701" w:type="dxa"/>
          </w:tcPr>
          <w:p w:rsidR="00EF535D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Pr="00B63D6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26BF9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26BF9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26BF9" w:rsidRPr="00B63D66" w:rsidRDefault="00526BF9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ВАЗ - 21101</w:t>
            </w:r>
          </w:p>
        </w:tc>
        <w:tc>
          <w:tcPr>
            <w:tcW w:w="1418" w:type="dxa"/>
            <w:gridSpan w:val="2"/>
          </w:tcPr>
          <w:p w:rsidR="00EF535D" w:rsidRPr="00B63D66" w:rsidRDefault="00C33B7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8" w:type="dxa"/>
          </w:tcPr>
          <w:p w:rsidR="00EF535D" w:rsidRPr="00B63D66" w:rsidRDefault="00C33B7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EF535D" w:rsidRPr="00B63D66" w:rsidRDefault="00C33B7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rPr>
          <w:trHeight w:val="1517"/>
        </w:trPr>
        <w:tc>
          <w:tcPr>
            <w:tcW w:w="1843" w:type="dxa"/>
          </w:tcPr>
          <w:p w:rsidR="00EF535D" w:rsidRPr="00B63D66" w:rsidRDefault="00EF535D" w:rsidP="00526BF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EF535D" w:rsidRPr="00B63D66" w:rsidRDefault="00153093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EF535D" w:rsidRPr="00B63D66" w:rsidRDefault="00C33B7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89529,00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330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526BF9" w:rsidRPr="00B63D66">
              <w:rPr>
                <w:rFonts w:ascii="Times New Roman" w:eastAsia="Times New Roman" w:hAnsi="Times New Roman" w:cs="Times New Roman"/>
              </w:rPr>
              <w:t>Россия</w:t>
            </w:r>
            <w:r w:rsidR="00526BF9"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Бабенкова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 Вера  Владимировна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Ведущий специалист Комитета по </w:t>
            </w:r>
            <w:r w:rsidRPr="00B63D66">
              <w:rPr>
                <w:rFonts w:ascii="Times New Roman" w:hAnsi="Times New Roman" w:cs="Times New Roman"/>
              </w:rPr>
              <w:lastRenderedPageBreak/>
              <w:t>управлению муниципальным  имуществом</w:t>
            </w:r>
          </w:p>
        </w:tc>
        <w:tc>
          <w:tcPr>
            <w:tcW w:w="1559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="00EB2947" w:rsidRPr="00B63D66">
              <w:rPr>
                <w:rFonts w:ascii="Times New Roman" w:hAnsi="Times New Roman" w:cs="Times New Roman"/>
              </w:rPr>
              <w:t>293172,3</w:t>
            </w:r>
          </w:p>
        </w:tc>
        <w:tc>
          <w:tcPr>
            <w:tcW w:w="1896" w:type="dxa"/>
          </w:tcPr>
          <w:p w:rsidR="00EF535D" w:rsidRPr="00B63D66" w:rsidRDefault="00EB294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Б</w:t>
            </w:r>
            <w:r w:rsidR="00EF535D" w:rsidRPr="00B63D66">
              <w:rPr>
                <w:rFonts w:ascii="Times New Roman" w:hAnsi="Times New Roman" w:cs="Times New Roman"/>
              </w:rPr>
              <w:t>аня</w:t>
            </w:r>
          </w:p>
          <w:p w:rsidR="00EB2947" w:rsidRPr="00B63D66" w:rsidRDefault="00EB2947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B2947" w:rsidRPr="00B63D66" w:rsidRDefault="00EB2947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B2947" w:rsidRPr="00B63D66" w:rsidRDefault="00EB294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6,0</w:t>
            </w:r>
          </w:p>
          <w:p w:rsidR="00EB2947" w:rsidRPr="00B63D66" w:rsidRDefault="00EB2947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B2947" w:rsidRPr="00B63D66" w:rsidRDefault="00EB2947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B2947" w:rsidRPr="00B63D66" w:rsidRDefault="00EB294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1500</w:t>
            </w:r>
          </w:p>
        </w:tc>
        <w:tc>
          <w:tcPr>
            <w:tcW w:w="1701" w:type="dxa"/>
          </w:tcPr>
          <w:p w:rsidR="00EB2947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63D66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526BF9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26BF9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26BF9" w:rsidRPr="00B63D66" w:rsidRDefault="00526BF9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EB294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Часть жилого</w:t>
            </w:r>
            <w:r w:rsidR="00EF535D" w:rsidRPr="00B63D66">
              <w:rPr>
                <w:rFonts w:ascii="Times New Roman" w:hAnsi="Times New Roman" w:cs="Times New Roman"/>
              </w:rPr>
              <w:t xml:space="preserve"> дом</w:t>
            </w:r>
            <w:r w:rsidRPr="00B63D66">
              <w:rPr>
                <w:rFonts w:ascii="Times New Roman" w:hAnsi="Times New Roman" w:cs="Times New Roman"/>
              </w:rPr>
              <w:t xml:space="preserve">а, </w:t>
            </w:r>
            <w:r w:rsidRPr="00B63D66">
              <w:rPr>
                <w:rFonts w:ascii="Times New Roman" w:hAnsi="Times New Roman" w:cs="Times New Roman"/>
              </w:rPr>
              <w:lastRenderedPageBreak/>
              <w:t>состоящая из квартиры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B294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71,9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B294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526BF9" w:rsidRPr="00B63D66">
              <w:rPr>
                <w:rFonts w:ascii="Times New Roman" w:hAnsi="Times New Roman" w:cs="Times New Roman"/>
              </w:rPr>
              <w:t xml:space="preserve"> </w:t>
            </w:r>
            <w:r w:rsidR="00526BF9" w:rsidRPr="00B63D66">
              <w:rPr>
                <w:rFonts w:ascii="Times New Roman" w:eastAsia="Times New Roman" w:hAnsi="Times New Roman" w:cs="Times New Roman"/>
              </w:rPr>
              <w:t>Россия</w:t>
            </w: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EF535D" w:rsidRPr="00B63D66" w:rsidRDefault="00EB294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rPr>
          <w:trHeight w:val="1724"/>
        </w:trPr>
        <w:tc>
          <w:tcPr>
            <w:tcW w:w="1843" w:type="dxa"/>
          </w:tcPr>
          <w:p w:rsidR="00EF535D" w:rsidRPr="00B63D66" w:rsidRDefault="00EF535D" w:rsidP="00526BF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112AD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314290,68</w:t>
            </w:r>
          </w:p>
        </w:tc>
        <w:tc>
          <w:tcPr>
            <w:tcW w:w="1896" w:type="dxa"/>
          </w:tcPr>
          <w:p w:rsidR="00EF535D" w:rsidRPr="00B63D66" w:rsidRDefault="00EB294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8" w:type="dxa"/>
          </w:tcPr>
          <w:p w:rsidR="00EF535D" w:rsidRPr="00B63D66" w:rsidRDefault="00EB294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1480</w:t>
            </w:r>
          </w:p>
        </w:tc>
        <w:tc>
          <w:tcPr>
            <w:tcW w:w="1701" w:type="dxa"/>
          </w:tcPr>
          <w:p w:rsidR="00EF535D" w:rsidRPr="00B63D66" w:rsidRDefault="00526BF9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eastAsia="Times New Roman" w:hAnsi="Times New Roman" w:cs="Times New Roman"/>
              </w:rPr>
              <w:t>Россия</w:t>
            </w: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Авео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B2947" w:rsidRPr="00B63D66" w:rsidRDefault="00EB2947" w:rsidP="00EB294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Часть жилого дома, состоящая из квартиры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330" w:type="dxa"/>
          </w:tcPr>
          <w:p w:rsidR="00EF535D" w:rsidRPr="00B63D66" w:rsidRDefault="00EF535D" w:rsidP="00526BF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526BF9" w:rsidRPr="00B63D66">
              <w:rPr>
                <w:rFonts w:ascii="Times New Roman" w:eastAsia="Times New Roman" w:hAnsi="Times New Roman" w:cs="Times New Roman"/>
              </w:rPr>
              <w:t>Россия</w:t>
            </w:r>
            <w:r w:rsidR="00526BF9"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526BF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Дочь</w:t>
            </w:r>
            <w:r w:rsidR="00526BF9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B2947" w:rsidRPr="00B63D66" w:rsidRDefault="00EB2947" w:rsidP="00EB294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Часть жилого дома, состоящая из квартиры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330" w:type="dxa"/>
          </w:tcPr>
          <w:p w:rsidR="00EF535D" w:rsidRPr="00B63D66" w:rsidRDefault="00EF535D" w:rsidP="00526BF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526BF9" w:rsidRPr="00B63D66">
              <w:rPr>
                <w:rFonts w:ascii="Times New Roman" w:eastAsia="Times New Roman" w:hAnsi="Times New Roman" w:cs="Times New Roman"/>
              </w:rPr>
              <w:t>Россия</w:t>
            </w:r>
            <w:r w:rsidR="00526BF9"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Беляев Олег Владимирович</w:t>
            </w:r>
          </w:p>
        </w:tc>
        <w:tc>
          <w:tcPr>
            <w:tcW w:w="1701" w:type="dxa"/>
          </w:tcPr>
          <w:p w:rsidR="00163185" w:rsidRPr="00B63D66" w:rsidRDefault="00163185" w:rsidP="00163185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EF535D" w:rsidRPr="00B63D66" w:rsidRDefault="00EF535D" w:rsidP="00163185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юридического отдела</w:t>
            </w:r>
          </w:p>
        </w:tc>
        <w:tc>
          <w:tcPr>
            <w:tcW w:w="1559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</w:t>
            </w:r>
            <w:r w:rsidR="00163185" w:rsidRPr="00B63D66">
              <w:rPr>
                <w:rFonts w:ascii="Times New Roman" w:hAnsi="Times New Roman" w:cs="Times New Roman"/>
              </w:rPr>
              <w:t>94004, 72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701" w:type="dxa"/>
          </w:tcPr>
          <w:p w:rsidR="00EF535D" w:rsidRPr="00B63D66" w:rsidRDefault="00526BF9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163185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8" w:type="dxa"/>
          </w:tcPr>
          <w:p w:rsidR="00EF535D" w:rsidRPr="00B63D66" w:rsidRDefault="00163185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EF535D" w:rsidRPr="00B63D66" w:rsidRDefault="00EF535D" w:rsidP="00163185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163185"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163185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204294,72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Земельный участок ЛПХ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 ЛПХ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Земельный участок, </w:t>
            </w:r>
            <w:proofErr w:type="gramStart"/>
            <w:r w:rsidRPr="00B63D66">
              <w:rPr>
                <w:rFonts w:ascii="Times New Roman" w:hAnsi="Times New Roman" w:cs="Times New Roman"/>
              </w:rPr>
              <w:t>с</w:t>
            </w:r>
            <w:proofErr w:type="gramEnd"/>
            <w:r w:rsidRPr="00B63D66">
              <w:rPr>
                <w:rFonts w:ascii="Times New Roman" w:hAnsi="Times New Roman" w:cs="Times New Roman"/>
              </w:rPr>
              <w:t>/</w:t>
            </w:r>
            <w:proofErr w:type="spellStart"/>
            <w:r w:rsidRPr="00B63D66">
              <w:rPr>
                <w:rFonts w:ascii="Times New Roman" w:hAnsi="Times New Roman" w:cs="Times New Roman"/>
              </w:rPr>
              <w:t>х</w:t>
            </w:r>
            <w:proofErr w:type="spellEnd"/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B63D66">
              <w:rPr>
                <w:rFonts w:ascii="Times New Roman" w:hAnsi="Times New Roman" w:cs="Times New Roman"/>
              </w:rPr>
              <w:lastRenderedPageBreak/>
              <w:t>садоводство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½ доли</w:t>
            </w:r>
          </w:p>
          <w:p w:rsidR="00EF535D" w:rsidRPr="00B63D66" w:rsidRDefault="00163185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</w:t>
            </w:r>
            <w:r w:rsidR="00EF535D" w:rsidRPr="00B63D66">
              <w:rPr>
                <w:rFonts w:ascii="Times New Roman" w:hAnsi="Times New Roman" w:cs="Times New Roman"/>
              </w:rPr>
              <w:t>вартира</w:t>
            </w:r>
          </w:p>
          <w:p w:rsidR="00163185" w:rsidRPr="00B63D66" w:rsidRDefault="00163185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Жилое строение</w:t>
            </w:r>
          </w:p>
          <w:p w:rsidR="00163185" w:rsidRPr="00B63D66" w:rsidRDefault="00163185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1505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1505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60976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400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32,5</w:t>
            </w:r>
          </w:p>
          <w:p w:rsidR="00163185" w:rsidRPr="00B63D66" w:rsidRDefault="00163185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67,1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29,9</w:t>
            </w:r>
          </w:p>
          <w:p w:rsidR="00163185" w:rsidRPr="00B63D66" w:rsidRDefault="00163185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701" w:type="dxa"/>
          </w:tcPr>
          <w:p w:rsidR="00163185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63D66">
              <w:rPr>
                <w:rFonts w:ascii="Times New Roman" w:eastAsia="Times New Roman" w:hAnsi="Times New Roman" w:cs="Times New Roman"/>
              </w:rPr>
              <w:lastRenderedPageBreak/>
              <w:t xml:space="preserve">Россия </w:t>
            </w:r>
          </w:p>
          <w:p w:rsidR="00526BF9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26BF9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63D6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26BF9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26BF9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63D6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26BF9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26BF9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63D6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26BF9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26BF9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26BF9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63D6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26BF9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63D6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26BF9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26BF9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63D6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26BF9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63D6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26BF9" w:rsidRPr="00B63D66" w:rsidRDefault="00526BF9" w:rsidP="0067579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26BF9" w:rsidRPr="00B63D66" w:rsidRDefault="00526BF9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Ниссан-Теана</w:t>
            </w:r>
            <w:proofErr w:type="spellEnd"/>
          </w:p>
        </w:tc>
        <w:tc>
          <w:tcPr>
            <w:tcW w:w="1418" w:type="dxa"/>
            <w:gridSpan w:val="2"/>
          </w:tcPr>
          <w:p w:rsidR="00EF535D" w:rsidRPr="00B63D66" w:rsidRDefault="00163185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8" w:type="dxa"/>
          </w:tcPr>
          <w:p w:rsidR="00EF535D" w:rsidRPr="00B63D66" w:rsidRDefault="00163185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EF535D" w:rsidRPr="00B63D66" w:rsidRDefault="00163185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lastRenderedPageBreak/>
              <w:t>Бебенина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Раиса Николаевна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Ведущий специалист Управления образования</w:t>
            </w:r>
          </w:p>
        </w:tc>
        <w:tc>
          <w:tcPr>
            <w:tcW w:w="1559" w:type="dxa"/>
          </w:tcPr>
          <w:p w:rsidR="00EF535D" w:rsidRPr="00B63D66" w:rsidRDefault="00FA2E7E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343510,72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½ доли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 ИЖС</w:t>
            </w:r>
          </w:p>
          <w:p w:rsidR="00EF535D" w:rsidRPr="00B63D66" w:rsidRDefault="00FA2E7E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Г</w:t>
            </w:r>
            <w:r w:rsidR="00EF535D" w:rsidRPr="00B63D66">
              <w:rPr>
                <w:rFonts w:ascii="Times New Roman" w:hAnsi="Times New Roman" w:cs="Times New Roman"/>
              </w:rPr>
              <w:t>араж</w:t>
            </w:r>
          </w:p>
          <w:p w:rsidR="00FA2E7E" w:rsidRPr="00B63D66" w:rsidRDefault="00FA2E7E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FA2E7E" w:rsidRPr="00B63D66" w:rsidRDefault="00FA2E7E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56,4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49,7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1331</w:t>
            </w:r>
          </w:p>
          <w:p w:rsidR="00FA2E7E" w:rsidRPr="00B63D66" w:rsidRDefault="00FA2E7E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FA2E7E" w:rsidRPr="00B63D66" w:rsidRDefault="00FA2E7E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EF535D" w:rsidRPr="00B63D66" w:rsidRDefault="00093684" w:rsidP="0009368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093684" w:rsidRPr="00B63D66" w:rsidRDefault="00093684" w:rsidP="0009368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093684" w:rsidRPr="00B63D66" w:rsidRDefault="00093684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093684" w:rsidRPr="00B63D66" w:rsidRDefault="00093684" w:rsidP="0009368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093684" w:rsidRPr="00B63D66" w:rsidRDefault="00093684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093684" w:rsidRPr="00B63D66" w:rsidRDefault="00093684" w:rsidP="0009368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093684" w:rsidRPr="00B63D66" w:rsidRDefault="00093684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09368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Супруг</w:t>
            </w:r>
            <w:r w:rsidR="00093684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112AD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478251,62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½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доли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Гараж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 (садоводство)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12AD6" w:rsidRPr="00B63D66" w:rsidRDefault="00112AD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49,7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29,0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632,0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1551</w:t>
            </w:r>
          </w:p>
          <w:p w:rsidR="00112AD6" w:rsidRPr="00B63D66" w:rsidRDefault="00112AD6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093684" w:rsidRPr="00B63D66" w:rsidRDefault="00093684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112AD6" w:rsidRPr="00B63D66" w:rsidRDefault="00112AD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220,3</w:t>
            </w:r>
          </w:p>
        </w:tc>
        <w:tc>
          <w:tcPr>
            <w:tcW w:w="1701" w:type="dxa"/>
          </w:tcPr>
          <w:p w:rsidR="00093684" w:rsidRPr="00B63D66" w:rsidRDefault="00093684" w:rsidP="0009368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EF535D" w:rsidRPr="00B63D66">
              <w:rPr>
                <w:rFonts w:ascii="Times New Roman" w:hAnsi="Times New Roman" w:cs="Times New Roman"/>
              </w:rPr>
              <w:t xml:space="preserve"> </w:t>
            </w: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112AD6" w:rsidRPr="00B63D66" w:rsidRDefault="00093684" w:rsidP="0009368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093684" w:rsidRPr="00B63D66" w:rsidRDefault="00093684" w:rsidP="0009368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093684" w:rsidRPr="00B63D66" w:rsidRDefault="00093684" w:rsidP="0009368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112AD6" w:rsidRPr="00B63D66" w:rsidRDefault="00112AD6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093684" w:rsidRPr="00B63D66" w:rsidRDefault="00093684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093684" w:rsidRPr="00B63D66" w:rsidRDefault="00093684" w:rsidP="0009368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093684" w:rsidRPr="00B63D66" w:rsidRDefault="00093684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093684" w:rsidRPr="00B63D66" w:rsidRDefault="00093684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093684" w:rsidRPr="00B63D66" w:rsidRDefault="00093684" w:rsidP="0009368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093684" w:rsidRPr="00B63D66" w:rsidRDefault="00093684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2AD6" w:rsidRPr="00B63D66" w:rsidRDefault="00112AD6" w:rsidP="00112AD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EF535D" w:rsidRPr="00B63D66" w:rsidRDefault="00112AD6" w:rsidP="0067579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63D66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B63D66">
              <w:rPr>
                <w:rFonts w:ascii="Times New Roman" w:hAnsi="Times New Roman" w:cs="Times New Roman"/>
                <w:lang w:val="en-US"/>
              </w:rPr>
              <w:t>Raf</w:t>
            </w:r>
            <w:proofErr w:type="spellEnd"/>
          </w:p>
        </w:tc>
        <w:tc>
          <w:tcPr>
            <w:tcW w:w="1418" w:type="dxa"/>
            <w:gridSpan w:val="2"/>
          </w:tcPr>
          <w:p w:rsidR="00EF535D" w:rsidRPr="00B63D66" w:rsidRDefault="00112AD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  <w:r w:rsidR="00054821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8" w:type="dxa"/>
          </w:tcPr>
          <w:p w:rsidR="00EF535D" w:rsidRPr="00B63D66" w:rsidRDefault="00112AD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1029</w:t>
            </w:r>
            <w:r w:rsidR="00054821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093684" w:rsidRPr="00B63D66" w:rsidRDefault="00093684" w:rsidP="0009368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112AD6" w:rsidRPr="00B63D66" w:rsidRDefault="00112AD6" w:rsidP="00112AD6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rPr>
          <w:trHeight w:val="1721"/>
        </w:trPr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Бебенина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Ираида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 Степановна 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Кочневской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сельской Управы</w:t>
            </w:r>
          </w:p>
        </w:tc>
        <w:tc>
          <w:tcPr>
            <w:tcW w:w="1559" w:type="dxa"/>
          </w:tcPr>
          <w:p w:rsidR="00EF535D" w:rsidRPr="00B63D66" w:rsidRDefault="006126D2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2398971,9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дом, 1/2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Квартира 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A2E7E" w:rsidRPr="00B63D66" w:rsidRDefault="00FA2E7E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½ доли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Гараж</w:t>
            </w:r>
            <w:r w:rsidR="00FA2E7E" w:rsidRPr="00B63D66">
              <w:rPr>
                <w:rFonts w:ascii="Times New Roman" w:hAnsi="Times New Roman" w:cs="Times New Roman"/>
              </w:rPr>
              <w:t>ный бокс</w:t>
            </w: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69,8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50,0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1410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FA2E7E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32,7</w:t>
            </w:r>
          </w:p>
        </w:tc>
        <w:tc>
          <w:tcPr>
            <w:tcW w:w="1701" w:type="dxa"/>
          </w:tcPr>
          <w:p w:rsidR="00093684" w:rsidRPr="00B63D66" w:rsidRDefault="00EF535D" w:rsidP="0009368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093684" w:rsidRPr="00B63D66">
              <w:rPr>
                <w:rFonts w:ascii="Times New Roman" w:hAnsi="Times New Roman" w:cs="Times New Roman"/>
              </w:rPr>
              <w:t>Россия</w:t>
            </w:r>
          </w:p>
          <w:p w:rsidR="00093684" w:rsidRPr="00B63D66" w:rsidRDefault="00093684" w:rsidP="0009368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093684" w:rsidRPr="00B63D66" w:rsidRDefault="00EF535D" w:rsidP="0009368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093684" w:rsidRPr="00B63D66">
              <w:rPr>
                <w:rFonts w:ascii="Times New Roman" w:hAnsi="Times New Roman" w:cs="Times New Roman"/>
              </w:rPr>
              <w:t>Россия</w:t>
            </w:r>
          </w:p>
          <w:p w:rsidR="00093684" w:rsidRPr="00B63D66" w:rsidRDefault="00093684" w:rsidP="00093684">
            <w:pPr>
              <w:spacing w:after="0"/>
              <w:rPr>
                <w:rFonts w:ascii="Times New Roman" w:hAnsi="Times New Roman" w:cs="Times New Roman"/>
              </w:rPr>
            </w:pPr>
          </w:p>
          <w:p w:rsidR="00093684" w:rsidRPr="00B63D66" w:rsidRDefault="00093684" w:rsidP="00093684">
            <w:pPr>
              <w:spacing w:after="0"/>
              <w:rPr>
                <w:rFonts w:ascii="Times New Roman" w:hAnsi="Times New Roman" w:cs="Times New Roman"/>
              </w:rPr>
            </w:pPr>
          </w:p>
          <w:p w:rsidR="00093684" w:rsidRPr="00B63D66" w:rsidRDefault="00093684" w:rsidP="0009368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93684" w:rsidRPr="00B63D66" w:rsidRDefault="00093684" w:rsidP="000936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МИТСУБИ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  <w:lang w:val="en-US"/>
              </w:rPr>
              <w:t>C</w:t>
            </w:r>
            <w:r w:rsidRPr="00B63D66">
              <w:rPr>
                <w:rFonts w:ascii="Times New Roman" w:hAnsi="Times New Roman" w:cs="Times New Roman"/>
              </w:rPr>
              <w:t>И- ЛАНСЕР</w:t>
            </w: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EF535D" w:rsidRPr="00B63D66" w:rsidRDefault="0009368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EF535D" w:rsidRPr="00B63D66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093684" w:rsidP="00093684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 xml:space="preserve">Супруг 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FA2E7E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448435,7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дом, ½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  <w:p w:rsidR="00FA2E7E" w:rsidRPr="00B63D66" w:rsidRDefault="00FA2E7E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½ доли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69,8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1701" w:type="dxa"/>
          </w:tcPr>
          <w:p w:rsidR="00093684" w:rsidRPr="00B63D66" w:rsidRDefault="00093684" w:rsidP="0009368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093684" w:rsidRPr="00B63D66" w:rsidRDefault="00093684" w:rsidP="0009368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МИТСУБИ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>Блинов Сергей Петрович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Ведущий специалист по мобилизационной работе</w:t>
            </w:r>
          </w:p>
        </w:tc>
        <w:tc>
          <w:tcPr>
            <w:tcW w:w="1559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63D66">
              <w:rPr>
                <w:rFonts w:ascii="Times New Roman" w:hAnsi="Times New Roman" w:cs="Times New Roman"/>
              </w:rPr>
              <w:t xml:space="preserve">  </w:t>
            </w:r>
            <w:r w:rsidR="00054821" w:rsidRPr="00B63D66">
              <w:rPr>
                <w:rFonts w:ascii="Times New Roman" w:hAnsi="Times New Roman" w:cs="Times New Roman"/>
              </w:rPr>
              <w:t>808376,48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дом, 1/3 доли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70,3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09368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</w:t>
            </w:r>
            <w:r w:rsidR="00EF535D" w:rsidRPr="00B63D66">
              <w:rPr>
                <w:rFonts w:ascii="Times New Roman" w:hAnsi="Times New Roman" w:cs="Times New Roman"/>
              </w:rPr>
              <w:t>058</w:t>
            </w:r>
          </w:p>
        </w:tc>
        <w:tc>
          <w:tcPr>
            <w:tcW w:w="1701" w:type="dxa"/>
          </w:tcPr>
          <w:p w:rsidR="00B5019A" w:rsidRPr="00B63D66" w:rsidRDefault="00B5019A" w:rsidP="00B5019A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B5019A" w:rsidRPr="00B63D66" w:rsidRDefault="00B5019A" w:rsidP="00B5019A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B5019A" w:rsidRPr="00B63D66" w:rsidRDefault="00B5019A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05482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EF535D" w:rsidRPr="00B63D66">
              <w:rPr>
                <w:rFonts w:ascii="Times New Roman" w:hAnsi="Times New Roman" w:cs="Times New Roman"/>
              </w:rPr>
              <w:t>ФИА</w:t>
            </w:r>
            <w:proofErr w:type="gramStart"/>
            <w:r w:rsidR="00EF535D" w:rsidRPr="00B63D66">
              <w:rPr>
                <w:rFonts w:ascii="Times New Roman" w:hAnsi="Times New Roman" w:cs="Times New Roman"/>
              </w:rPr>
              <w:t>Т-</w:t>
            </w:r>
            <w:proofErr w:type="gramEnd"/>
            <w:r w:rsidR="00EF535D" w:rsidRPr="00B63D66">
              <w:rPr>
                <w:rFonts w:ascii="Times New Roman" w:hAnsi="Times New Roman" w:cs="Times New Roman"/>
              </w:rPr>
              <w:t xml:space="preserve"> ДУКАТО</w:t>
            </w: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B5019A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701" w:type="dxa"/>
          </w:tcPr>
          <w:p w:rsidR="00EF535D" w:rsidRPr="00B63D66" w:rsidRDefault="00B5019A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242575,16</w:t>
            </w:r>
          </w:p>
        </w:tc>
        <w:tc>
          <w:tcPr>
            <w:tcW w:w="1896" w:type="dxa"/>
          </w:tcPr>
          <w:p w:rsidR="00EF535D" w:rsidRPr="00B63D66" w:rsidRDefault="00EF535D" w:rsidP="00EF535D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дом, 1/3 доли</w:t>
            </w:r>
          </w:p>
          <w:p w:rsidR="00EF535D" w:rsidRPr="00B63D66" w:rsidRDefault="00EF535D" w:rsidP="00EF535D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F535D" w:rsidRPr="00B63D66" w:rsidRDefault="00EF535D" w:rsidP="00EF535D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98" w:type="dxa"/>
          </w:tcPr>
          <w:p w:rsidR="00EF535D" w:rsidRPr="00B63D66" w:rsidRDefault="00EF535D" w:rsidP="00EF535D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70,3</w:t>
            </w:r>
          </w:p>
          <w:p w:rsidR="00EF535D" w:rsidRPr="00B63D66" w:rsidRDefault="00EF535D" w:rsidP="00EF535D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EF535D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1058</w:t>
            </w:r>
          </w:p>
        </w:tc>
        <w:tc>
          <w:tcPr>
            <w:tcW w:w="1701" w:type="dxa"/>
          </w:tcPr>
          <w:p w:rsidR="00B5019A" w:rsidRPr="00B63D66" w:rsidRDefault="00B5019A" w:rsidP="00B5019A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EF535D" w:rsidRPr="00B63D66" w:rsidRDefault="00EF535D" w:rsidP="00EF535D">
            <w:pPr>
              <w:spacing w:after="0"/>
              <w:rPr>
                <w:rFonts w:ascii="Times New Roman" w:hAnsi="Times New Roman" w:cs="Times New Roman"/>
              </w:rPr>
            </w:pPr>
          </w:p>
          <w:p w:rsidR="00B5019A" w:rsidRPr="00B63D66" w:rsidRDefault="00B5019A" w:rsidP="00B5019A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Бычковская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Елена Ивановна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Начальник Управления культуры</w:t>
            </w:r>
          </w:p>
        </w:tc>
        <w:tc>
          <w:tcPr>
            <w:tcW w:w="1559" w:type="dxa"/>
          </w:tcPr>
          <w:p w:rsidR="00EF535D" w:rsidRPr="00B63D66" w:rsidRDefault="00FA2E7E" w:rsidP="00FA2E7E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054821" w:rsidRPr="00B63D66">
              <w:rPr>
                <w:rFonts w:ascii="Times New Roman" w:hAnsi="Times New Roman" w:cs="Times New Roman"/>
              </w:rPr>
              <w:t>653122,67</w:t>
            </w: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05482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054821" w:rsidRPr="00B63D66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330" w:type="dxa"/>
          </w:tcPr>
          <w:p w:rsidR="00EF535D" w:rsidRPr="00B63D66" w:rsidRDefault="00B5019A" w:rsidP="0005482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B5019A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Супруг </w:t>
            </w:r>
            <w:r w:rsidR="00B5019A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FA2E7E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444583,55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B63D66">
              <w:rPr>
                <w:rFonts w:ascii="Times New Roman" w:hAnsi="Times New Roman" w:cs="Times New Roman"/>
              </w:rPr>
              <w:t>Лифан</w:t>
            </w:r>
            <w:proofErr w:type="spellEnd"/>
            <w:r w:rsidRPr="00B63D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</w:tcPr>
          <w:p w:rsidR="00EF535D" w:rsidRPr="00B63D66" w:rsidRDefault="0005482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38" w:type="dxa"/>
          </w:tcPr>
          <w:p w:rsidR="00EF535D" w:rsidRPr="00B63D66" w:rsidRDefault="0005482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34,0</w:t>
            </w:r>
          </w:p>
        </w:tc>
        <w:tc>
          <w:tcPr>
            <w:tcW w:w="1330" w:type="dxa"/>
          </w:tcPr>
          <w:p w:rsidR="00B5019A" w:rsidRPr="00B63D66" w:rsidRDefault="00B5019A" w:rsidP="00B5019A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EF535D" w:rsidRPr="00B63D66" w:rsidRDefault="00EF535D" w:rsidP="0005482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Вавилова Татьяна Аркадьевна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Председатель Комитета по управлению </w:t>
            </w:r>
            <w:r w:rsidRPr="00B63D66">
              <w:rPr>
                <w:rFonts w:ascii="Times New Roman" w:hAnsi="Times New Roman" w:cs="Times New Roman"/>
              </w:rPr>
              <w:lastRenderedPageBreak/>
              <w:t>муниципальным имуществом</w:t>
            </w:r>
          </w:p>
        </w:tc>
        <w:tc>
          <w:tcPr>
            <w:tcW w:w="1559" w:type="dxa"/>
          </w:tcPr>
          <w:p w:rsidR="00EF535D" w:rsidRPr="00B63D66" w:rsidRDefault="004C334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 xml:space="preserve"> 662410,99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701" w:type="dxa"/>
          </w:tcPr>
          <w:p w:rsidR="00B5019A" w:rsidRPr="00B63D66" w:rsidRDefault="00B5019A" w:rsidP="00B5019A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ТОЙОТА </w:t>
            </w:r>
            <w:r w:rsidRPr="00B63D66">
              <w:rPr>
                <w:rFonts w:ascii="Times New Roman" w:hAnsi="Times New Roman" w:cs="Times New Roman"/>
              </w:rPr>
              <w:lastRenderedPageBreak/>
              <w:t>АУРИС</w:t>
            </w: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Васенков Николай Михайлович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Заместитель начальника отдела архитектуры и </w:t>
            </w:r>
            <w:proofErr w:type="spellStart"/>
            <w:r w:rsidRPr="00B63D66">
              <w:rPr>
                <w:rFonts w:ascii="Times New Roman" w:hAnsi="Times New Roman" w:cs="Times New Roman"/>
              </w:rPr>
              <w:t>радостроительства</w:t>
            </w:r>
            <w:proofErr w:type="spellEnd"/>
          </w:p>
        </w:tc>
        <w:tc>
          <w:tcPr>
            <w:tcW w:w="1559" w:type="dxa"/>
          </w:tcPr>
          <w:p w:rsidR="00EF535D" w:rsidRPr="00B63D66" w:rsidRDefault="006D7B32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1812522,55</w:t>
            </w:r>
          </w:p>
        </w:tc>
        <w:tc>
          <w:tcPr>
            <w:tcW w:w="1896" w:type="dxa"/>
          </w:tcPr>
          <w:p w:rsidR="00EF535D" w:rsidRPr="00B63D66" w:rsidRDefault="006D7B32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8" w:type="dxa"/>
          </w:tcPr>
          <w:p w:rsidR="00EF535D" w:rsidRPr="00B63D66" w:rsidRDefault="006D7B32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EF535D" w:rsidRPr="00B63D66" w:rsidRDefault="006D7B32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EF535D" w:rsidRPr="00B63D66" w:rsidRDefault="00EF535D" w:rsidP="006D7B32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6D7B32" w:rsidRPr="00B63D6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6D7B32" w:rsidRPr="00B63D66">
              <w:rPr>
                <w:rFonts w:ascii="Times New Roman" w:hAnsi="Times New Roman" w:cs="Times New Roman"/>
              </w:rPr>
              <w:t>Солярис</w:t>
            </w:r>
            <w:proofErr w:type="spellEnd"/>
            <w:r w:rsidR="006D7B32" w:rsidRPr="00B63D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</w:tcPr>
          <w:p w:rsidR="00EF535D" w:rsidRPr="00B63D66" w:rsidRDefault="006D7B32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6D7B32" w:rsidRPr="00B63D66" w:rsidRDefault="006D7B32" w:rsidP="006D7B32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EF535D" w:rsidRPr="00B63D66" w:rsidRDefault="006D7B32" w:rsidP="006D7B32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8" w:type="dxa"/>
          </w:tcPr>
          <w:p w:rsidR="00EF535D" w:rsidRPr="00B63D66" w:rsidRDefault="006D7B32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136,3</w:t>
            </w:r>
          </w:p>
        </w:tc>
        <w:tc>
          <w:tcPr>
            <w:tcW w:w="1330" w:type="dxa"/>
          </w:tcPr>
          <w:p w:rsidR="00B5019A" w:rsidRPr="00B63D66" w:rsidRDefault="00B5019A" w:rsidP="00B5019A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B5019A" w:rsidP="00B5019A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>341826,0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Жилой дом  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136,3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1277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32,6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019A" w:rsidRPr="00B63D66" w:rsidRDefault="00B5019A" w:rsidP="00B5019A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B5019A" w:rsidRPr="00B63D66" w:rsidRDefault="00B5019A" w:rsidP="00B5019A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B5019A" w:rsidRPr="00B63D66" w:rsidRDefault="00B5019A" w:rsidP="00B5019A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B5019A" w:rsidRPr="00B63D66" w:rsidRDefault="00B5019A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33B77" w:rsidRPr="00B63D66" w:rsidTr="0067579F">
        <w:tc>
          <w:tcPr>
            <w:tcW w:w="1843" w:type="dxa"/>
          </w:tcPr>
          <w:p w:rsidR="00C33B77" w:rsidRPr="00B63D66" w:rsidRDefault="00153093" w:rsidP="006757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Ворожева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701" w:type="dxa"/>
          </w:tcPr>
          <w:p w:rsidR="00C33B77" w:rsidRPr="00B63D66" w:rsidRDefault="00153093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Ведущий специалист организационного отдела</w:t>
            </w:r>
          </w:p>
        </w:tc>
        <w:tc>
          <w:tcPr>
            <w:tcW w:w="1559" w:type="dxa"/>
          </w:tcPr>
          <w:p w:rsidR="00C33B77" w:rsidRPr="00B63D66" w:rsidRDefault="00153093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271944,72</w:t>
            </w:r>
          </w:p>
        </w:tc>
        <w:tc>
          <w:tcPr>
            <w:tcW w:w="1896" w:type="dxa"/>
          </w:tcPr>
          <w:p w:rsidR="00C33B77" w:rsidRPr="00B63D66" w:rsidRDefault="00153093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798" w:type="dxa"/>
          </w:tcPr>
          <w:p w:rsidR="00C33B77" w:rsidRPr="00B63D66" w:rsidRDefault="00153093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701" w:type="dxa"/>
          </w:tcPr>
          <w:p w:rsidR="00C33B77" w:rsidRPr="00B63D66" w:rsidRDefault="00B5019A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7" w:type="dxa"/>
          </w:tcPr>
          <w:p w:rsidR="00C33B77" w:rsidRPr="00B63D66" w:rsidRDefault="00C33B77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33B77" w:rsidRPr="00B63D66" w:rsidRDefault="00C33B77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C33B77" w:rsidRPr="00B63D66" w:rsidRDefault="00C33B77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33B77" w:rsidRPr="00B63D66" w:rsidRDefault="00C33B77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33B77" w:rsidRPr="00B63D66" w:rsidTr="0067579F">
        <w:tc>
          <w:tcPr>
            <w:tcW w:w="1843" w:type="dxa"/>
          </w:tcPr>
          <w:p w:rsidR="00C33B77" w:rsidRPr="00B63D66" w:rsidRDefault="00CC3AF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701" w:type="dxa"/>
          </w:tcPr>
          <w:p w:rsidR="00C33B77" w:rsidRPr="00B63D66" w:rsidRDefault="00153093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C33B77" w:rsidRPr="00B63D66" w:rsidRDefault="00153093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4499,67</w:t>
            </w:r>
          </w:p>
        </w:tc>
        <w:tc>
          <w:tcPr>
            <w:tcW w:w="1896" w:type="dxa"/>
          </w:tcPr>
          <w:p w:rsidR="00C33B77" w:rsidRPr="00B63D66" w:rsidRDefault="00153093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1/3 доли</w:t>
            </w:r>
          </w:p>
          <w:p w:rsidR="00961F3E" w:rsidRPr="00B63D66" w:rsidRDefault="00961F3E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961F3E" w:rsidRPr="00B63D66" w:rsidRDefault="00961F3E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индивидуальная собственность</w:t>
            </w:r>
          </w:p>
          <w:p w:rsidR="00961F3E" w:rsidRPr="00B63D66" w:rsidRDefault="00961F3E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798" w:type="dxa"/>
          </w:tcPr>
          <w:p w:rsidR="00C33B77" w:rsidRPr="00B63D66" w:rsidRDefault="00153093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66,2</w:t>
            </w:r>
          </w:p>
          <w:p w:rsidR="00961F3E" w:rsidRPr="00B63D66" w:rsidRDefault="00961F3E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961F3E" w:rsidRPr="00B63D66" w:rsidRDefault="00961F3E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961F3E" w:rsidRPr="00B63D66" w:rsidRDefault="00961F3E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32,3</w:t>
            </w:r>
          </w:p>
          <w:p w:rsidR="00961F3E" w:rsidRPr="00B63D66" w:rsidRDefault="00961F3E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961F3E" w:rsidRPr="00B63D66" w:rsidRDefault="00961F3E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961F3E" w:rsidRPr="00B63D66" w:rsidRDefault="00961F3E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277,0</w:t>
            </w:r>
          </w:p>
        </w:tc>
        <w:tc>
          <w:tcPr>
            <w:tcW w:w="1701" w:type="dxa"/>
          </w:tcPr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</w:p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</w:p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</w:p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</w:p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</w:p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</w:p>
          <w:p w:rsidR="00961F3E" w:rsidRPr="00B63D66" w:rsidRDefault="00961F3E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3B77" w:rsidRPr="00B63D66" w:rsidRDefault="00961F3E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Легковой автомобиль ВАЗ 21110</w:t>
            </w:r>
          </w:p>
        </w:tc>
        <w:tc>
          <w:tcPr>
            <w:tcW w:w="1418" w:type="dxa"/>
            <w:gridSpan w:val="2"/>
          </w:tcPr>
          <w:p w:rsidR="00C33B77" w:rsidRPr="00B63D66" w:rsidRDefault="00C33B77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C33B77" w:rsidRPr="00B63D66" w:rsidRDefault="00C33B77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33B77" w:rsidRPr="00B63D66" w:rsidRDefault="00C33B77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Воробьёв Александр Владимирович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Ведущий специалист  по связям с общественност</w:t>
            </w:r>
            <w:r w:rsidRPr="00B63D66">
              <w:rPr>
                <w:rFonts w:ascii="Times New Roman" w:hAnsi="Times New Roman" w:cs="Times New Roman"/>
              </w:rPr>
              <w:lastRenderedPageBreak/>
              <w:t>ью и СМИ</w:t>
            </w:r>
          </w:p>
        </w:tc>
        <w:tc>
          <w:tcPr>
            <w:tcW w:w="1559" w:type="dxa"/>
          </w:tcPr>
          <w:p w:rsidR="00EF535D" w:rsidRPr="00B63D66" w:rsidRDefault="00961F3E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288575,21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¼ доли</w:t>
            </w:r>
          </w:p>
          <w:p w:rsidR="00961F3E" w:rsidRPr="00B63D66" w:rsidRDefault="00961F3E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Квартира индивидуальная собственность 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50,9</w:t>
            </w:r>
          </w:p>
          <w:p w:rsidR="00961F3E" w:rsidRPr="00B63D66" w:rsidRDefault="00961F3E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961F3E" w:rsidRPr="00B63D66" w:rsidRDefault="00961F3E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701" w:type="dxa"/>
          </w:tcPr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961F3E" w:rsidRPr="00B63D66" w:rsidRDefault="00961F3E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CC3AF7" w:rsidRPr="00B63D66" w:rsidRDefault="00CC3AF7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Рено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3C0AA1" w:rsidRPr="00B63D66">
              <w:rPr>
                <w:rFonts w:ascii="Times New Roman" w:hAnsi="Times New Roman" w:cs="Times New Roman"/>
              </w:rPr>
              <w:t xml:space="preserve"> </w:t>
            </w:r>
            <w:r w:rsidRPr="00B63D66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330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3C0AA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33918,32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F535D" w:rsidRPr="00B63D66" w:rsidRDefault="003C0AA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>Глушков Юрий Анатольевич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559" w:type="dxa"/>
          </w:tcPr>
          <w:p w:rsidR="00EF535D" w:rsidRPr="00B63D66" w:rsidRDefault="004C334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294392,65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ВАЗ 21112</w:t>
            </w:r>
          </w:p>
        </w:tc>
        <w:tc>
          <w:tcPr>
            <w:tcW w:w="1418" w:type="dxa"/>
            <w:gridSpan w:val="2"/>
          </w:tcPr>
          <w:p w:rsidR="00CC3AF7" w:rsidRPr="00B63D66" w:rsidRDefault="004C334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  <w:p w:rsidR="004C3341" w:rsidRPr="00B63D66" w:rsidRDefault="00ED66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</w:t>
            </w:r>
            <w:r w:rsidR="004C3341" w:rsidRPr="00B63D66">
              <w:rPr>
                <w:rFonts w:ascii="Times New Roman" w:hAnsi="Times New Roman" w:cs="Times New Roman"/>
              </w:rPr>
              <w:t>вартира</w:t>
            </w:r>
          </w:p>
          <w:p w:rsidR="00ED66E1" w:rsidRPr="00B63D66" w:rsidRDefault="00ED66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38" w:type="dxa"/>
          </w:tcPr>
          <w:p w:rsidR="004C3341" w:rsidRPr="00B63D66" w:rsidRDefault="004C3341" w:rsidP="004C334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50,7</w:t>
            </w:r>
          </w:p>
          <w:p w:rsidR="004C3341" w:rsidRPr="00B63D66" w:rsidRDefault="004C3341" w:rsidP="004C334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50,0</w:t>
            </w:r>
          </w:p>
          <w:p w:rsidR="00EF535D" w:rsidRPr="00B63D66" w:rsidRDefault="004C3341" w:rsidP="004C334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330" w:type="dxa"/>
          </w:tcPr>
          <w:p w:rsidR="00EF535D" w:rsidRPr="00B63D66" w:rsidRDefault="009F2D8B" w:rsidP="004C334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9F2D8B" w:rsidRPr="00B63D66" w:rsidRDefault="009F2D8B" w:rsidP="004C334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9F2D8B" w:rsidRPr="00B63D66" w:rsidRDefault="009F2D8B" w:rsidP="004C334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9F2D8B" w:rsidRPr="00B63D66" w:rsidRDefault="009F2D8B" w:rsidP="004C334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>Горбов Андрей Андреевич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Начальник  Белоярской поселковой Управы</w:t>
            </w:r>
          </w:p>
        </w:tc>
        <w:tc>
          <w:tcPr>
            <w:tcW w:w="1559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ED66E1" w:rsidRPr="00B63D66">
              <w:rPr>
                <w:rFonts w:ascii="Times New Roman" w:hAnsi="Times New Roman" w:cs="Times New Roman"/>
              </w:rPr>
              <w:t>430547,67</w:t>
            </w:r>
          </w:p>
        </w:tc>
        <w:tc>
          <w:tcPr>
            <w:tcW w:w="1896" w:type="dxa"/>
          </w:tcPr>
          <w:p w:rsidR="00EF535D" w:rsidRPr="00B63D66" w:rsidRDefault="00ED66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8" w:type="dxa"/>
          </w:tcPr>
          <w:p w:rsidR="00EF535D" w:rsidRPr="00B63D66" w:rsidRDefault="00ED66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EF535D" w:rsidRPr="00B63D66" w:rsidRDefault="00EF535D" w:rsidP="00ED66E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ED66E1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ED66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938" w:type="dxa"/>
          </w:tcPr>
          <w:p w:rsidR="00EF535D" w:rsidRPr="00B63D66" w:rsidRDefault="00ED66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59,0</w:t>
            </w:r>
          </w:p>
        </w:tc>
        <w:tc>
          <w:tcPr>
            <w:tcW w:w="1330" w:type="dxa"/>
          </w:tcPr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ED66E1" w:rsidRPr="00B63D66" w:rsidRDefault="00ED66E1" w:rsidP="00ED66E1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ED66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532804,01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D66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ED66E1" w:rsidRPr="00B63D66" w:rsidRDefault="00ED66E1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ГЕТЦ</w:t>
            </w:r>
          </w:p>
        </w:tc>
        <w:tc>
          <w:tcPr>
            <w:tcW w:w="1418" w:type="dxa"/>
            <w:gridSpan w:val="2"/>
          </w:tcPr>
          <w:p w:rsidR="00EF535D" w:rsidRPr="00B63D66" w:rsidRDefault="00ED66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8" w:type="dxa"/>
          </w:tcPr>
          <w:p w:rsidR="00EF535D" w:rsidRPr="00B63D66" w:rsidRDefault="00ED66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1330" w:type="dxa"/>
          </w:tcPr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520BB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  <w:p w:rsidR="00520BBB" w:rsidRPr="00B63D66" w:rsidRDefault="00520BB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8" w:type="dxa"/>
          </w:tcPr>
          <w:p w:rsidR="00EF535D" w:rsidRPr="00B63D66" w:rsidRDefault="00520BB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112,0</w:t>
            </w:r>
          </w:p>
          <w:p w:rsidR="00520BBB" w:rsidRPr="00B63D66" w:rsidRDefault="00520BB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330" w:type="dxa"/>
          </w:tcPr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520BBB" w:rsidRPr="00B63D66" w:rsidRDefault="00520BBB" w:rsidP="00520BBB">
            <w:pPr>
              <w:spacing w:after="0"/>
              <w:rPr>
                <w:rFonts w:ascii="Times New Roman" w:hAnsi="Times New Roman" w:cs="Times New Roman"/>
              </w:rPr>
            </w:pPr>
          </w:p>
          <w:p w:rsidR="00520BBB" w:rsidRPr="00B63D66" w:rsidRDefault="00520BB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Грошева Любовь Анатольевна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Ведущий специалист Комитета экономики и потребительского рынка</w:t>
            </w:r>
          </w:p>
        </w:tc>
        <w:tc>
          <w:tcPr>
            <w:tcW w:w="1559" w:type="dxa"/>
          </w:tcPr>
          <w:p w:rsidR="00EF535D" w:rsidRPr="00B63D66" w:rsidRDefault="00892CF0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453793,0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  <w:r w:rsidR="00892CF0" w:rsidRPr="00B63D66">
              <w:rPr>
                <w:rFonts w:ascii="Times New Roman" w:hAnsi="Times New Roman" w:cs="Times New Roman"/>
              </w:rPr>
              <w:t xml:space="preserve"> ½ доли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 (садоводство)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892CF0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35,</w:t>
            </w:r>
            <w:r w:rsidR="00892CF0" w:rsidRPr="00B63D66">
              <w:rPr>
                <w:rFonts w:ascii="Times New Roman" w:hAnsi="Times New Roman" w:cs="Times New Roman"/>
              </w:rPr>
              <w:t>1</w:t>
            </w:r>
          </w:p>
          <w:p w:rsidR="00892CF0" w:rsidRPr="00B63D66" w:rsidRDefault="00892CF0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1" w:type="dxa"/>
          </w:tcPr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892CF0" w:rsidRPr="00B63D66" w:rsidRDefault="00892CF0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CC3AF7" w:rsidRPr="00B63D66" w:rsidRDefault="00CC3AF7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Супруг </w:t>
            </w:r>
            <w:r w:rsidR="00CC3AF7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423211,0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CC3AF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8" w:type="dxa"/>
          </w:tcPr>
          <w:p w:rsidR="00EF535D" w:rsidRPr="00B63D66" w:rsidRDefault="00CC3AF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35,1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Гульцев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Владимир </w:t>
            </w:r>
            <w:r w:rsidRPr="00B63D66">
              <w:rPr>
                <w:rFonts w:ascii="Times New Roman" w:hAnsi="Times New Roman" w:cs="Times New Roman"/>
              </w:rPr>
              <w:lastRenderedPageBreak/>
              <w:t>Иванович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 xml:space="preserve">Инспектор Счётной </w:t>
            </w:r>
            <w:r w:rsidRPr="00B63D66">
              <w:rPr>
                <w:rFonts w:ascii="Times New Roman" w:hAnsi="Times New Roman" w:cs="Times New Roman"/>
              </w:rPr>
              <w:lastRenderedPageBreak/>
              <w:t>палаты БГО</w:t>
            </w:r>
          </w:p>
        </w:tc>
        <w:tc>
          <w:tcPr>
            <w:tcW w:w="1559" w:type="dxa"/>
          </w:tcPr>
          <w:p w:rsidR="00EF535D" w:rsidRPr="00B63D66" w:rsidRDefault="00E5532F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 xml:space="preserve"> 966707,5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Хозяйств-ное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строение</w:t>
            </w:r>
          </w:p>
          <w:p w:rsidR="00E5532F" w:rsidRPr="00B63D66" w:rsidRDefault="00E5532F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8,0</w:t>
            </w:r>
          </w:p>
          <w:p w:rsidR="00E5532F" w:rsidRPr="00B63D66" w:rsidRDefault="00E5532F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5532F" w:rsidRPr="00B63D66" w:rsidRDefault="00E5532F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1000</w:t>
            </w:r>
          </w:p>
        </w:tc>
        <w:tc>
          <w:tcPr>
            <w:tcW w:w="1701" w:type="dxa"/>
          </w:tcPr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 xml:space="preserve"> Россия</w:t>
            </w:r>
          </w:p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</w:p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</w:p>
          <w:p w:rsidR="00E5532F" w:rsidRPr="00B63D66" w:rsidRDefault="00E5532F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E5532F" w:rsidRPr="00B63D66" w:rsidRDefault="00E5532F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lastRenderedPageBreak/>
              <w:t>Тойота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418" w:type="dxa"/>
            <w:gridSpan w:val="2"/>
          </w:tcPr>
          <w:p w:rsidR="00EF535D" w:rsidRPr="00B63D66" w:rsidRDefault="00E5532F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F535D" w:rsidRPr="00B63D66" w:rsidRDefault="00E5532F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52,9</w:t>
            </w:r>
          </w:p>
        </w:tc>
        <w:tc>
          <w:tcPr>
            <w:tcW w:w="1330" w:type="dxa"/>
          </w:tcPr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E5532F" w:rsidRPr="00B63D66" w:rsidRDefault="00E5532F" w:rsidP="00E5532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E5532F" w:rsidP="006757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>627094,86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46,4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1333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701" w:type="dxa"/>
          </w:tcPr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EF535D" w:rsidRPr="00B63D66" w:rsidRDefault="00EF535D" w:rsidP="00CC3AF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Гусева Юлия Викторовна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Ведущий специалист Управления образования</w:t>
            </w:r>
          </w:p>
        </w:tc>
        <w:tc>
          <w:tcPr>
            <w:tcW w:w="1559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423 746,82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1032</w:t>
            </w:r>
          </w:p>
        </w:tc>
        <w:tc>
          <w:tcPr>
            <w:tcW w:w="1701" w:type="dxa"/>
          </w:tcPr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330" w:type="dxa"/>
          </w:tcPr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50 819,09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701" w:type="dxa"/>
          </w:tcPr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CC3AF7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 xml:space="preserve">сын </w:t>
            </w:r>
            <w:r w:rsidR="00CC3AF7" w:rsidRPr="00B63D66">
              <w:rPr>
                <w:rFonts w:ascii="Times New Roman" w:hAnsi="Times New Roman" w:cs="Times New Roman"/>
              </w:rPr>
              <w:t xml:space="preserve"> </w:t>
            </w:r>
            <w:r w:rsidRPr="00B63D6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330" w:type="dxa"/>
          </w:tcPr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0AA1" w:rsidRPr="00B63D66" w:rsidTr="0067579F">
        <w:tc>
          <w:tcPr>
            <w:tcW w:w="1843" w:type="dxa"/>
          </w:tcPr>
          <w:p w:rsidR="003C0AA1" w:rsidRPr="00B63D66" w:rsidRDefault="003C0AA1" w:rsidP="006757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>Дёмышева Ольга Александровна</w:t>
            </w:r>
          </w:p>
        </w:tc>
        <w:tc>
          <w:tcPr>
            <w:tcW w:w="1701" w:type="dxa"/>
          </w:tcPr>
          <w:p w:rsidR="003C0AA1" w:rsidRPr="00B63D66" w:rsidRDefault="003C0AA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Ведущий специалист по делам молодёжи</w:t>
            </w:r>
          </w:p>
        </w:tc>
        <w:tc>
          <w:tcPr>
            <w:tcW w:w="1559" w:type="dxa"/>
          </w:tcPr>
          <w:p w:rsidR="003C0AA1" w:rsidRPr="00B63D66" w:rsidRDefault="003C0AA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56726,95</w:t>
            </w:r>
          </w:p>
        </w:tc>
        <w:tc>
          <w:tcPr>
            <w:tcW w:w="1896" w:type="dxa"/>
          </w:tcPr>
          <w:p w:rsidR="003C0AA1" w:rsidRPr="00B63D66" w:rsidRDefault="003C0AA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  <w:p w:rsidR="003C0AA1" w:rsidRPr="00B63D66" w:rsidRDefault="003C0AA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8" w:type="dxa"/>
          </w:tcPr>
          <w:p w:rsidR="003C0AA1" w:rsidRPr="00B63D66" w:rsidRDefault="003C0AA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100,0</w:t>
            </w:r>
          </w:p>
          <w:p w:rsidR="003C0AA1" w:rsidRPr="00B63D66" w:rsidRDefault="003C0AA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701" w:type="dxa"/>
          </w:tcPr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58655B" w:rsidRPr="00B63D66" w:rsidRDefault="0058655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C0AA1" w:rsidRPr="00B63D66" w:rsidRDefault="003C0AA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3C0AA1" w:rsidRPr="00B63D66" w:rsidRDefault="003C0AA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3C0AA1" w:rsidRPr="00B63D66" w:rsidRDefault="003C0AA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3C0AA1" w:rsidRPr="00B63D66" w:rsidRDefault="0058655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655B" w:rsidRPr="00B63D66" w:rsidTr="0067579F">
        <w:tc>
          <w:tcPr>
            <w:tcW w:w="1843" w:type="dxa"/>
          </w:tcPr>
          <w:p w:rsidR="0058655B" w:rsidRPr="00B63D66" w:rsidRDefault="00CC3AF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58655B" w:rsidRPr="00B63D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8655B" w:rsidRPr="00B63D66" w:rsidRDefault="0058655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655B" w:rsidRPr="00B63D66" w:rsidRDefault="0058655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780000,00</w:t>
            </w:r>
          </w:p>
        </w:tc>
        <w:tc>
          <w:tcPr>
            <w:tcW w:w="1896" w:type="dxa"/>
          </w:tcPr>
          <w:p w:rsidR="0058655B" w:rsidRPr="00B63D66" w:rsidRDefault="0058655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8" w:type="dxa"/>
          </w:tcPr>
          <w:p w:rsidR="0058655B" w:rsidRPr="00B63D66" w:rsidRDefault="0058655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701" w:type="dxa"/>
          </w:tcPr>
          <w:p w:rsidR="00CC3AF7" w:rsidRPr="00B63D66" w:rsidRDefault="00CC3AF7" w:rsidP="00CC3AF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58655B" w:rsidRPr="00B63D66" w:rsidRDefault="0058655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655B" w:rsidRPr="00B63D66" w:rsidRDefault="0058655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58655B" w:rsidRPr="00B63D66" w:rsidRDefault="0058655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58655B" w:rsidRPr="00B63D66" w:rsidRDefault="0058655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8655B" w:rsidRPr="00B63D66" w:rsidRDefault="0058655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92CF0" w:rsidRPr="00B63D66" w:rsidTr="0067579F">
        <w:tc>
          <w:tcPr>
            <w:tcW w:w="1843" w:type="dxa"/>
          </w:tcPr>
          <w:p w:rsidR="00892CF0" w:rsidRPr="00B63D66" w:rsidRDefault="0061524B" w:rsidP="006757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892CF0" w:rsidRPr="00B63D66" w:rsidRDefault="00892CF0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92CF0" w:rsidRPr="00B63D66" w:rsidRDefault="0061524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892CF0" w:rsidRPr="00B63D66" w:rsidRDefault="00892CF0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892CF0" w:rsidRPr="00B63D66" w:rsidRDefault="00892CF0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2CF0" w:rsidRPr="00B63D66" w:rsidRDefault="00892CF0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2CF0" w:rsidRPr="00B63D66" w:rsidRDefault="00892CF0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9F2D8B" w:rsidRPr="00B63D66" w:rsidRDefault="009F2D8B" w:rsidP="009F2D8B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  <w:p w:rsidR="00892CF0" w:rsidRPr="00B63D66" w:rsidRDefault="00892CF0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892CF0" w:rsidRPr="00B63D66" w:rsidRDefault="009F2D8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0" w:type="dxa"/>
          </w:tcPr>
          <w:p w:rsidR="00892CF0" w:rsidRPr="00B63D66" w:rsidRDefault="009F2D8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</w:tr>
      <w:tr w:rsidR="0061524B" w:rsidRPr="00B63D66" w:rsidTr="0067579F">
        <w:tc>
          <w:tcPr>
            <w:tcW w:w="1843" w:type="dxa"/>
          </w:tcPr>
          <w:p w:rsidR="0061524B" w:rsidRPr="00B63D66" w:rsidRDefault="009F2D8B" w:rsidP="006757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61524B" w:rsidRPr="00B63D66" w:rsidRDefault="0061524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1524B" w:rsidRPr="00B63D66" w:rsidRDefault="0061524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61524B" w:rsidRPr="00B63D66" w:rsidRDefault="0061524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61524B" w:rsidRPr="00B63D66" w:rsidRDefault="0061524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1524B" w:rsidRPr="00B63D66" w:rsidRDefault="0061524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1524B" w:rsidRPr="00B63D66" w:rsidRDefault="0061524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1524B" w:rsidRPr="00B63D66" w:rsidRDefault="009F2D8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8" w:type="dxa"/>
          </w:tcPr>
          <w:p w:rsidR="0061524B" w:rsidRPr="00B63D66" w:rsidRDefault="009F2D8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0" w:type="dxa"/>
          </w:tcPr>
          <w:p w:rsidR="0061524B" w:rsidRPr="00B63D66" w:rsidRDefault="009F2D8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Иванова Ольга Владимировна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559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</w:t>
            </w:r>
            <w:r w:rsidR="0061524B" w:rsidRPr="00B63D66">
              <w:rPr>
                <w:rFonts w:ascii="Times New Roman" w:hAnsi="Times New Roman" w:cs="Times New Roman"/>
              </w:rPr>
              <w:t>62091,80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330" w:type="dxa"/>
          </w:tcPr>
          <w:p w:rsidR="00EF535D" w:rsidRPr="00B63D66" w:rsidRDefault="009F2D8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Супруг – Иванов Алексей Васильевич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61524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504110,22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59,6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1797</w:t>
            </w:r>
          </w:p>
        </w:tc>
        <w:tc>
          <w:tcPr>
            <w:tcW w:w="1701" w:type="dxa"/>
          </w:tcPr>
          <w:p w:rsidR="0061524B" w:rsidRPr="00B63D66" w:rsidRDefault="009F2D8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9F2D8B" w:rsidRPr="00B63D66" w:rsidRDefault="009F2D8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ВАЗ 11193</w:t>
            </w: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330" w:type="dxa"/>
          </w:tcPr>
          <w:p w:rsidR="00EF535D" w:rsidRPr="00B63D66" w:rsidRDefault="009F2D8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9F2D8B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 xml:space="preserve">Сын </w:t>
            </w:r>
            <w:r w:rsidR="009F2D8B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330" w:type="dxa"/>
          </w:tcPr>
          <w:p w:rsidR="00EF535D" w:rsidRPr="00B63D66" w:rsidRDefault="009F2D8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Краснова Евгения Сергеевна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Заместитель председателя комитета по управлению муниципальным имуществом</w:t>
            </w:r>
          </w:p>
        </w:tc>
        <w:tc>
          <w:tcPr>
            <w:tcW w:w="1559" w:type="dxa"/>
          </w:tcPr>
          <w:p w:rsidR="00EF535D" w:rsidRPr="00B63D66" w:rsidRDefault="00EF535D" w:rsidP="00520BBB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520BBB" w:rsidRPr="00B63D66">
              <w:rPr>
                <w:rFonts w:ascii="Times New Roman" w:hAnsi="Times New Roman" w:cs="Times New Roman"/>
              </w:rPr>
              <w:t xml:space="preserve"> </w:t>
            </w:r>
            <w:r w:rsidR="000F4AD4" w:rsidRPr="00B63D66">
              <w:rPr>
                <w:rFonts w:ascii="Times New Roman" w:hAnsi="Times New Roman" w:cs="Times New Roman"/>
              </w:rPr>
              <w:t>436513,78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701" w:type="dxa"/>
          </w:tcPr>
          <w:p w:rsidR="00EF535D" w:rsidRPr="00B63D66" w:rsidRDefault="009F2D8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МИЦУБИСИ  КОЛЬТ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Совместная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9F2D8B" w:rsidP="009F2D8B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Супруг </w:t>
            </w:r>
            <w:r w:rsidR="00EF535D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0F4AD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718613,72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½ доли</w:t>
            </w:r>
          </w:p>
          <w:p w:rsidR="000F4AD4" w:rsidRPr="00B63D66" w:rsidRDefault="000F4AD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49,1</w:t>
            </w:r>
          </w:p>
          <w:p w:rsidR="000F4AD4" w:rsidRPr="00B63D66" w:rsidRDefault="000F4AD4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0F4AD4" w:rsidRPr="00B63D66" w:rsidRDefault="000F4AD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701" w:type="dxa"/>
          </w:tcPr>
          <w:p w:rsidR="000F4AD4" w:rsidRPr="00B63D66" w:rsidRDefault="009F2D8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9F2D8B" w:rsidRPr="00B63D66" w:rsidRDefault="009F2D8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9F2D8B" w:rsidRPr="00B63D66" w:rsidRDefault="009F2D8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МИЦУБИСИ  КОЛЬТ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Совместная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9F2D8B" w:rsidP="009F2D8B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330" w:type="dxa"/>
          </w:tcPr>
          <w:p w:rsidR="00EF535D" w:rsidRPr="00B63D66" w:rsidRDefault="009F2D8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Кузьмина Ольга Сергеевна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Ведущий специалист отдела экономики и потребительского рынка</w:t>
            </w:r>
          </w:p>
        </w:tc>
        <w:tc>
          <w:tcPr>
            <w:tcW w:w="1559" w:type="dxa"/>
          </w:tcPr>
          <w:p w:rsidR="00EF535D" w:rsidRPr="00B63D66" w:rsidRDefault="006D7B32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316519,58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  <w:p w:rsidR="006D7B32" w:rsidRPr="00B63D66" w:rsidRDefault="006D7B32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24,0</w:t>
            </w:r>
          </w:p>
          <w:p w:rsidR="006D7B32" w:rsidRPr="00B63D66" w:rsidRDefault="006D7B32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1541</w:t>
            </w:r>
          </w:p>
        </w:tc>
        <w:tc>
          <w:tcPr>
            <w:tcW w:w="1701" w:type="dxa"/>
          </w:tcPr>
          <w:p w:rsidR="006D7B32" w:rsidRPr="00B63D66" w:rsidRDefault="009F2D8B" w:rsidP="009F2D8B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9F2D8B" w:rsidRPr="00B63D66" w:rsidRDefault="009F2D8B" w:rsidP="009F2D8B">
            <w:pPr>
              <w:spacing w:after="0"/>
              <w:rPr>
                <w:rFonts w:ascii="Times New Roman" w:hAnsi="Times New Roman" w:cs="Times New Roman"/>
              </w:rPr>
            </w:pPr>
          </w:p>
          <w:p w:rsidR="009F2D8B" w:rsidRPr="00B63D66" w:rsidRDefault="009F2D8B" w:rsidP="009F2D8B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Нива</w:t>
            </w: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210,9</w:t>
            </w:r>
          </w:p>
        </w:tc>
        <w:tc>
          <w:tcPr>
            <w:tcW w:w="1330" w:type="dxa"/>
          </w:tcPr>
          <w:p w:rsidR="00EF535D" w:rsidRPr="00B63D66" w:rsidRDefault="009F2D8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F748E1" w:rsidP="00F748E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FC42EF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925612,32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  <w:p w:rsidR="00EF535D" w:rsidRPr="00B63D66" w:rsidRDefault="00FC42EF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</w:t>
            </w:r>
            <w:r w:rsidR="00EF535D" w:rsidRPr="00B63D66">
              <w:rPr>
                <w:rFonts w:ascii="Times New Roman" w:hAnsi="Times New Roman" w:cs="Times New Roman"/>
              </w:rPr>
              <w:t>вартира</w:t>
            </w:r>
            <w:r w:rsidRPr="00B63D66"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210,9</w:t>
            </w:r>
          </w:p>
          <w:p w:rsidR="00FC42EF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974,0</w:t>
            </w:r>
          </w:p>
          <w:p w:rsidR="00FC42EF" w:rsidRPr="00B63D66" w:rsidRDefault="00FC42EF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55,3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F2D8B" w:rsidRPr="00B63D66" w:rsidRDefault="009F2D8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9F2D8B" w:rsidRPr="00B63D66">
              <w:rPr>
                <w:rFonts w:ascii="Times New Roman" w:hAnsi="Times New Roman" w:cs="Times New Roman"/>
              </w:rPr>
              <w:t>Россия</w:t>
            </w:r>
          </w:p>
          <w:p w:rsidR="009F2D8B" w:rsidRPr="00B63D66" w:rsidRDefault="009F2D8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9F2D8B" w:rsidRPr="00B63D66" w:rsidRDefault="009F2D8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F748E1" w:rsidP="00F748E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EF535D" w:rsidP="0067579F">
            <w:pPr>
              <w:tabs>
                <w:tab w:val="left" w:pos="1174"/>
              </w:tabs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210,9</w:t>
            </w:r>
          </w:p>
        </w:tc>
        <w:tc>
          <w:tcPr>
            <w:tcW w:w="1330" w:type="dxa"/>
          </w:tcPr>
          <w:p w:rsidR="00EF535D" w:rsidRPr="00B63D66" w:rsidRDefault="009F2D8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F748E1" w:rsidRPr="00B63D66">
              <w:rPr>
                <w:rFonts w:ascii="Times New Roman" w:hAnsi="Times New Roman" w:cs="Times New Roman"/>
              </w:rPr>
              <w:t>Россия</w:t>
            </w:r>
            <w:r w:rsidR="00EF535D"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535D" w:rsidRPr="00B63D66" w:rsidTr="0067579F">
        <w:tc>
          <w:tcPr>
            <w:tcW w:w="1843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8" w:type="dxa"/>
          </w:tcPr>
          <w:p w:rsidR="00EF535D" w:rsidRPr="00B63D66" w:rsidRDefault="00EF535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210,9</w:t>
            </w:r>
          </w:p>
        </w:tc>
        <w:tc>
          <w:tcPr>
            <w:tcW w:w="1330" w:type="dxa"/>
          </w:tcPr>
          <w:p w:rsidR="00EF535D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0F4AD4" w:rsidRPr="00B63D66" w:rsidTr="0067579F">
        <w:tc>
          <w:tcPr>
            <w:tcW w:w="1843" w:type="dxa"/>
          </w:tcPr>
          <w:p w:rsidR="000F4AD4" w:rsidRPr="00B63D66" w:rsidRDefault="000F4AD4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Курякова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Pr="00B63D66">
              <w:rPr>
                <w:rFonts w:ascii="Times New Roman" w:hAnsi="Times New Roman" w:cs="Times New Roman"/>
              </w:rPr>
              <w:lastRenderedPageBreak/>
              <w:t>Любовь Анатольевна</w:t>
            </w:r>
          </w:p>
        </w:tc>
        <w:tc>
          <w:tcPr>
            <w:tcW w:w="1701" w:type="dxa"/>
          </w:tcPr>
          <w:p w:rsidR="000F4AD4" w:rsidRPr="00B63D66" w:rsidRDefault="00590F0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proofErr w:type="spellStart"/>
            <w:r w:rsidRPr="00B63D66">
              <w:rPr>
                <w:rFonts w:ascii="Times New Roman" w:hAnsi="Times New Roman" w:cs="Times New Roman"/>
              </w:rPr>
              <w:lastRenderedPageBreak/>
              <w:t>Малобруян</w:t>
            </w:r>
            <w:r w:rsidR="000F4AD4" w:rsidRPr="00B63D66">
              <w:rPr>
                <w:rFonts w:ascii="Times New Roman" w:hAnsi="Times New Roman" w:cs="Times New Roman"/>
              </w:rPr>
              <w:t>ской</w:t>
            </w:r>
            <w:proofErr w:type="spellEnd"/>
            <w:r w:rsidR="000F4AD4" w:rsidRPr="00B63D66">
              <w:rPr>
                <w:rFonts w:ascii="Times New Roman" w:hAnsi="Times New Roman" w:cs="Times New Roman"/>
              </w:rPr>
              <w:t xml:space="preserve"> сельской Управы</w:t>
            </w:r>
          </w:p>
        </w:tc>
        <w:tc>
          <w:tcPr>
            <w:tcW w:w="1559" w:type="dxa"/>
          </w:tcPr>
          <w:p w:rsidR="000F4AD4" w:rsidRPr="00B63D66" w:rsidRDefault="00590F0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203331,13</w:t>
            </w:r>
          </w:p>
        </w:tc>
        <w:tc>
          <w:tcPr>
            <w:tcW w:w="1896" w:type="dxa"/>
          </w:tcPr>
          <w:p w:rsidR="000F4AD4" w:rsidRPr="00B63D66" w:rsidRDefault="00590F0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  <w:p w:rsidR="00590F04" w:rsidRPr="00B63D66" w:rsidRDefault="00590F0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</w:tc>
        <w:tc>
          <w:tcPr>
            <w:tcW w:w="798" w:type="dxa"/>
          </w:tcPr>
          <w:p w:rsidR="000F4AD4" w:rsidRPr="00B63D66" w:rsidRDefault="00590F0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63,1</w:t>
            </w:r>
          </w:p>
        </w:tc>
        <w:tc>
          <w:tcPr>
            <w:tcW w:w="1701" w:type="dxa"/>
          </w:tcPr>
          <w:p w:rsidR="000F4AD4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590F04" w:rsidRPr="00B63D66" w:rsidRDefault="00590F04" w:rsidP="00590F0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Легковой </w:t>
            </w:r>
            <w:r w:rsidRPr="00B63D66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0F4AD4" w:rsidRPr="00B63D66" w:rsidRDefault="00590F0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ЧЕРИ </w:t>
            </w:r>
            <w:r w:rsidRPr="00B63D66">
              <w:rPr>
                <w:rFonts w:ascii="Times New Roman" w:hAnsi="Times New Roman" w:cs="Times New Roman"/>
                <w:lang w:val="en-US"/>
              </w:rPr>
              <w:t>S18D</w:t>
            </w:r>
          </w:p>
        </w:tc>
        <w:tc>
          <w:tcPr>
            <w:tcW w:w="1418" w:type="dxa"/>
            <w:gridSpan w:val="2"/>
          </w:tcPr>
          <w:p w:rsidR="000F4AD4" w:rsidRPr="00B63D66" w:rsidRDefault="000F4AD4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0F4AD4" w:rsidRPr="00B63D66" w:rsidRDefault="000F4AD4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F4AD4" w:rsidRPr="00B63D66" w:rsidRDefault="000F4AD4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90F04" w:rsidRPr="00B63D66" w:rsidTr="0067579F">
        <w:tc>
          <w:tcPr>
            <w:tcW w:w="1843" w:type="dxa"/>
          </w:tcPr>
          <w:p w:rsidR="00590F04" w:rsidRPr="00B63D66" w:rsidRDefault="00590F04" w:rsidP="00F748E1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Супруг</w:t>
            </w:r>
            <w:r w:rsidR="00F748E1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590F04" w:rsidRPr="00B63D66" w:rsidRDefault="00590F04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42EF" w:rsidRPr="00B63D66" w:rsidRDefault="00590F0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132788,24</w:t>
            </w:r>
          </w:p>
          <w:p w:rsidR="00590F04" w:rsidRPr="00B63D66" w:rsidRDefault="00590F04" w:rsidP="00FC4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590F04" w:rsidRPr="00B63D66" w:rsidRDefault="00590F0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1/5 доли</w:t>
            </w:r>
          </w:p>
        </w:tc>
        <w:tc>
          <w:tcPr>
            <w:tcW w:w="798" w:type="dxa"/>
          </w:tcPr>
          <w:p w:rsidR="00590F04" w:rsidRPr="00B63D66" w:rsidRDefault="00590F0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701" w:type="dxa"/>
          </w:tcPr>
          <w:p w:rsidR="00590F04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7" w:type="dxa"/>
          </w:tcPr>
          <w:p w:rsidR="00590F04" w:rsidRPr="00B63D66" w:rsidRDefault="00590F04" w:rsidP="00590F0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590F04" w:rsidRPr="00B63D66" w:rsidRDefault="00590F04" w:rsidP="00590F0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Рено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418" w:type="dxa"/>
            <w:gridSpan w:val="2"/>
          </w:tcPr>
          <w:p w:rsidR="00590F04" w:rsidRPr="00B63D66" w:rsidRDefault="00590F04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590F04" w:rsidRPr="00B63D66" w:rsidRDefault="00590F04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90F04" w:rsidRPr="00B63D66" w:rsidRDefault="00590F04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F1878" w:rsidRPr="00B63D66" w:rsidTr="0067579F">
        <w:tc>
          <w:tcPr>
            <w:tcW w:w="1843" w:type="dxa"/>
          </w:tcPr>
          <w:p w:rsidR="002F1878" w:rsidRPr="00B63D66" w:rsidRDefault="002F1878" w:rsidP="006757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Колясникова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Ольга Дмитрие</w:t>
            </w:r>
            <w:r w:rsidR="00F9061D" w:rsidRPr="00B63D66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1701" w:type="dxa"/>
          </w:tcPr>
          <w:p w:rsidR="002F1878" w:rsidRPr="00B63D66" w:rsidRDefault="00F9061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Ведущий специалист организационного отдела</w:t>
            </w:r>
          </w:p>
        </w:tc>
        <w:tc>
          <w:tcPr>
            <w:tcW w:w="1559" w:type="dxa"/>
          </w:tcPr>
          <w:p w:rsidR="002F1878" w:rsidRPr="00B63D66" w:rsidRDefault="00F9061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273563,03</w:t>
            </w:r>
          </w:p>
        </w:tc>
        <w:tc>
          <w:tcPr>
            <w:tcW w:w="1896" w:type="dxa"/>
          </w:tcPr>
          <w:p w:rsidR="002F1878" w:rsidRPr="00B63D66" w:rsidRDefault="00F9061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8" w:type="dxa"/>
          </w:tcPr>
          <w:p w:rsidR="002F1878" w:rsidRPr="00B63D66" w:rsidRDefault="00F9061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1567</w:t>
            </w:r>
          </w:p>
        </w:tc>
        <w:tc>
          <w:tcPr>
            <w:tcW w:w="1701" w:type="dxa"/>
          </w:tcPr>
          <w:p w:rsidR="002F1878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F1878" w:rsidRPr="00B63D66" w:rsidRDefault="002F1878" w:rsidP="00590F0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F1878" w:rsidRPr="00B63D66" w:rsidRDefault="00F9061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8" w:type="dxa"/>
          </w:tcPr>
          <w:p w:rsidR="002F1878" w:rsidRPr="00B63D66" w:rsidRDefault="00F9061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330" w:type="dxa"/>
          </w:tcPr>
          <w:p w:rsidR="002F1878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061D" w:rsidRPr="00B63D66" w:rsidTr="0067579F">
        <w:tc>
          <w:tcPr>
            <w:tcW w:w="1843" w:type="dxa"/>
          </w:tcPr>
          <w:p w:rsidR="00F9061D" w:rsidRPr="00B63D66" w:rsidRDefault="00F748E1" w:rsidP="00F748E1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701" w:type="dxa"/>
          </w:tcPr>
          <w:p w:rsidR="00F9061D" w:rsidRPr="00B63D66" w:rsidRDefault="00F9061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061D" w:rsidRPr="00B63D66" w:rsidRDefault="00F9061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29358,74</w:t>
            </w:r>
          </w:p>
        </w:tc>
        <w:tc>
          <w:tcPr>
            <w:tcW w:w="1896" w:type="dxa"/>
          </w:tcPr>
          <w:p w:rsidR="00F9061D" w:rsidRPr="00B63D66" w:rsidRDefault="00F9061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F9061D" w:rsidRPr="00B63D66" w:rsidRDefault="00F9061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061D" w:rsidRPr="00B63D66" w:rsidRDefault="00F9061D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9061D" w:rsidRPr="00B63D66" w:rsidRDefault="00F9061D" w:rsidP="00590F0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F9061D" w:rsidRPr="00B63D66" w:rsidRDefault="00F9061D" w:rsidP="00590F04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  <w:lang w:val="en-US"/>
              </w:rPr>
              <w:t>Mazda</w:t>
            </w: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Pr="00B63D66">
              <w:rPr>
                <w:rFonts w:ascii="Times New Roman" w:hAnsi="Times New Roman" w:cs="Times New Roman"/>
                <w:lang w:val="en-US"/>
              </w:rPr>
              <w:t>Bongo</w:t>
            </w:r>
            <w:r w:rsidRPr="00B63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D66">
              <w:rPr>
                <w:rFonts w:ascii="Times New Roman" w:hAnsi="Times New Roman" w:cs="Times New Roman"/>
                <w:lang w:val="en-US"/>
              </w:rPr>
              <w:t>Frindee</w:t>
            </w:r>
            <w:proofErr w:type="spellEnd"/>
          </w:p>
        </w:tc>
        <w:tc>
          <w:tcPr>
            <w:tcW w:w="1418" w:type="dxa"/>
            <w:gridSpan w:val="2"/>
          </w:tcPr>
          <w:p w:rsidR="00F9061D" w:rsidRPr="00B63D66" w:rsidRDefault="00F9061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8" w:type="dxa"/>
          </w:tcPr>
          <w:p w:rsidR="00F9061D" w:rsidRPr="00B63D66" w:rsidRDefault="00F9061D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30" w:type="dxa"/>
          </w:tcPr>
          <w:p w:rsidR="00F9061D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2A3C8E" w:rsidRPr="00B63D66" w:rsidTr="0067579F">
        <w:tc>
          <w:tcPr>
            <w:tcW w:w="1843" w:type="dxa"/>
          </w:tcPr>
          <w:p w:rsidR="002A3C8E" w:rsidRPr="00B63D66" w:rsidRDefault="002A3C8E" w:rsidP="00B63D66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>Сын</w:t>
            </w:r>
            <w:r w:rsidR="00B63D66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A3C8E" w:rsidRPr="00B63D66" w:rsidRDefault="002A3C8E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3C8E" w:rsidRPr="00B63D66" w:rsidRDefault="002A3C8E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2A3C8E" w:rsidRPr="00B63D66" w:rsidRDefault="002A3C8E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2A3C8E" w:rsidRPr="00B63D66" w:rsidRDefault="002A3C8E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3C8E" w:rsidRPr="00B63D66" w:rsidRDefault="002A3C8E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A3C8E" w:rsidRPr="00B63D66" w:rsidRDefault="002A3C8E" w:rsidP="00590F0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A3C8E" w:rsidRPr="00B63D66" w:rsidRDefault="002A3C8E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8" w:type="dxa"/>
          </w:tcPr>
          <w:p w:rsidR="002A3C8E" w:rsidRPr="00B63D66" w:rsidRDefault="002A3C8E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30" w:type="dxa"/>
          </w:tcPr>
          <w:p w:rsidR="002A3C8E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Лукашевская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Ведущий специалист организационного отдела</w:t>
            </w:r>
          </w:p>
        </w:tc>
        <w:tc>
          <w:tcPr>
            <w:tcW w:w="1559" w:type="dxa"/>
          </w:tcPr>
          <w:p w:rsidR="00A405AB" w:rsidRPr="00B63D66" w:rsidRDefault="00A405AB" w:rsidP="00D836A8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1532148,70</w:t>
            </w:r>
          </w:p>
        </w:tc>
        <w:tc>
          <w:tcPr>
            <w:tcW w:w="1896" w:type="dxa"/>
          </w:tcPr>
          <w:p w:rsidR="00A405AB" w:rsidRPr="00B63D66" w:rsidRDefault="00A405AB" w:rsidP="00D836A8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индивидуальная собственность</w:t>
            </w:r>
          </w:p>
        </w:tc>
        <w:tc>
          <w:tcPr>
            <w:tcW w:w="798" w:type="dxa"/>
          </w:tcPr>
          <w:p w:rsidR="00A405AB" w:rsidRPr="00B63D66" w:rsidRDefault="00A405AB" w:rsidP="00D836A8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701" w:type="dxa"/>
          </w:tcPr>
          <w:p w:rsidR="00A405AB" w:rsidRPr="00B63D66" w:rsidRDefault="00F748E1" w:rsidP="00D836A8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7" w:type="dxa"/>
          </w:tcPr>
          <w:p w:rsidR="00A405AB" w:rsidRPr="00B63D66" w:rsidRDefault="00A405AB" w:rsidP="00D836A8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A405AB" w:rsidRPr="00B63D66" w:rsidRDefault="00A405AB" w:rsidP="00D836A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Авео</w:t>
            </w:r>
            <w:proofErr w:type="spellEnd"/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F748E1" w:rsidP="00F748E1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05AB" w:rsidRPr="00B63D66" w:rsidRDefault="00A405AB" w:rsidP="00A405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330" w:type="dxa"/>
          </w:tcPr>
          <w:p w:rsidR="00A405AB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A405AB" w:rsidRPr="00B63D66" w:rsidTr="0067579F">
        <w:trPr>
          <w:trHeight w:val="123"/>
        </w:trPr>
        <w:tc>
          <w:tcPr>
            <w:tcW w:w="1843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Ляшенко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Владимир Алексеевич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Бруснятской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сельской Управы</w:t>
            </w: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449530,48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дом,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¼ доли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 ½ доли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66,6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1313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63D66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701" w:type="dxa"/>
          </w:tcPr>
          <w:p w:rsidR="00A405AB" w:rsidRPr="00B63D66" w:rsidRDefault="00A405AB" w:rsidP="00F748E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F748E1" w:rsidRPr="00B63D66">
              <w:rPr>
                <w:rFonts w:ascii="Times New Roman" w:hAnsi="Times New Roman" w:cs="Times New Roman"/>
              </w:rPr>
              <w:t>Россия</w:t>
            </w:r>
          </w:p>
          <w:p w:rsidR="00F748E1" w:rsidRPr="00B63D66" w:rsidRDefault="00F748E1" w:rsidP="00F748E1">
            <w:pPr>
              <w:spacing w:after="0"/>
              <w:rPr>
                <w:rFonts w:ascii="Times New Roman" w:hAnsi="Times New Roman" w:cs="Times New Roman"/>
              </w:rPr>
            </w:pPr>
          </w:p>
          <w:p w:rsidR="00F748E1" w:rsidRPr="00B63D66" w:rsidRDefault="00F748E1" w:rsidP="00F748E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F748E1" w:rsidRPr="00B63D66" w:rsidRDefault="00F748E1" w:rsidP="00F748E1">
            <w:pPr>
              <w:spacing w:after="0"/>
              <w:rPr>
                <w:rFonts w:ascii="Times New Roman" w:hAnsi="Times New Roman" w:cs="Times New Roman"/>
              </w:rPr>
            </w:pPr>
          </w:p>
          <w:p w:rsidR="00F748E1" w:rsidRPr="00B63D66" w:rsidRDefault="00F748E1" w:rsidP="00F748E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Саньён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Кайрон</w:t>
            </w:r>
            <w:proofErr w:type="spellEnd"/>
            <w:r w:rsidRPr="00B63D66">
              <w:rPr>
                <w:rFonts w:ascii="Times New Roman" w:hAnsi="Times New Roman" w:cs="Times New Roman"/>
              </w:rPr>
              <w:t>,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Фольсфаген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Джетта</w:t>
            </w:r>
            <w:proofErr w:type="spellEnd"/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405AB" w:rsidRPr="00B63D66" w:rsidTr="00F748E1">
        <w:trPr>
          <w:trHeight w:val="1408"/>
        </w:trPr>
        <w:tc>
          <w:tcPr>
            <w:tcW w:w="1843" w:type="dxa"/>
          </w:tcPr>
          <w:p w:rsidR="00A405AB" w:rsidRPr="00B63D66" w:rsidRDefault="00F748E1" w:rsidP="00F748E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145146,61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дом,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¼ доли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 ¼  доли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66,6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701" w:type="dxa"/>
          </w:tcPr>
          <w:p w:rsidR="00A405AB" w:rsidRPr="00B63D66" w:rsidRDefault="00F748E1" w:rsidP="00F748E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F748E1" w:rsidRPr="00B63D66" w:rsidRDefault="00F748E1" w:rsidP="00F748E1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Маноли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Сергей Георгиевич 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Начальник 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Камышевской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сельской  Управы</w:t>
            </w: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63D66">
              <w:rPr>
                <w:rFonts w:ascii="Times New Roman" w:hAnsi="Times New Roman" w:cs="Times New Roman"/>
              </w:rPr>
              <w:t>657466,44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дом,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153,9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1587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38,4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05AB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F748E1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F748E1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F748E1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Легковой автомобиль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КИА СОРЕНТО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 ВАЗ 2107</w:t>
            </w: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F748E1" w:rsidP="00F748E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127116-63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  <w:p w:rsidR="00A405AB" w:rsidRPr="00B63D66" w:rsidRDefault="00A405AB" w:rsidP="00616CC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  <w:p w:rsidR="00A405AB" w:rsidRPr="00B63D66" w:rsidRDefault="00A405AB" w:rsidP="00616CC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57,8</w:t>
            </w:r>
          </w:p>
          <w:p w:rsidR="00A405AB" w:rsidRPr="00B63D66" w:rsidRDefault="00A405AB" w:rsidP="00616CC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2979</w:t>
            </w:r>
          </w:p>
          <w:p w:rsidR="00A405AB" w:rsidRPr="00B63D66" w:rsidRDefault="00A405AB" w:rsidP="00616CC9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16CC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701" w:type="dxa"/>
          </w:tcPr>
          <w:p w:rsidR="00A405AB" w:rsidRPr="00B63D66" w:rsidRDefault="00F748E1" w:rsidP="00F748E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F748E1" w:rsidRPr="00B63D66" w:rsidRDefault="00F748E1" w:rsidP="00F748E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F748E1" w:rsidRPr="00B63D66" w:rsidRDefault="00F748E1" w:rsidP="00F748E1">
            <w:pPr>
              <w:spacing w:after="0"/>
              <w:rPr>
                <w:rFonts w:ascii="Times New Roman" w:hAnsi="Times New Roman" w:cs="Times New Roman"/>
              </w:rPr>
            </w:pPr>
          </w:p>
          <w:p w:rsidR="00F748E1" w:rsidRPr="00B63D66" w:rsidRDefault="00F748E1" w:rsidP="00F748E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37,6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153,9</w:t>
            </w:r>
          </w:p>
        </w:tc>
        <w:tc>
          <w:tcPr>
            <w:tcW w:w="1330" w:type="dxa"/>
          </w:tcPr>
          <w:p w:rsidR="00A405AB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F748E1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A405AB" w:rsidP="00F748E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Дочь </w:t>
            </w:r>
            <w:r w:rsidR="00F748E1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38,4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153,9</w:t>
            </w:r>
          </w:p>
        </w:tc>
        <w:tc>
          <w:tcPr>
            <w:tcW w:w="1330" w:type="dxa"/>
          </w:tcPr>
          <w:p w:rsidR="00F748E1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A405AB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A405AB" w:rsidP="006715A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Михайлова Анастасия Анатольевна </w:t>
            </w:r>
          </w:p>
        </w:tc>
        <w:tc>
          <w:tcPr>
            <w:tcW w:w="1701" w:type="dxa"/>
          </w:tcPr>
          <w:p w:rsidR="00A405AB" w:rsidRPr="00B63D66" w:rsidRDefault="00A405AB" w:rsidP="006715A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Начальник управления образования </w:t>
            </w:r>
          </w:p>
        </w:tc>
        <w:tc>
          <w:tcPr>
            <w:tcW w:w="1559" w:type="dxa"/>
          </w:tcPr>
          <w:p w:rsidR="00A405AB" w:rsidRPr="00B63D66" w:rsidRDefault="00A405AB" w:rsidP="006715A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450071,67</w:t>
            </w:r>
          </w:p>
        </w:tc>
        <w:tc>
          <w:tcPr>
            <w:tcW w:w="1896" w:type="dxa"/>
          </w:tcPr>
          <w:p w:rsidR="00A405AB" w:rsidRPr="00B63D66" w:rsidRDefault="00A405AB" w:rsidP="006715A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Квартира</w:t>
            </w:r>
          </w:p>
          <w:p w:rsidR="00A405AB" w:rsidRPr="00B63D66" w:rsidRDefault="00A405AB" w:rsidP="006715A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98" w:type="dxa"/>
          </w:tcPr>
          <w:p w:rsidR="00A405AB" w:rsidRPr="00B63D66" w:rsidRDefault="00A405AB" w:rsidP="006715A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39,2</w:t>
            </w:r>
          </w:p>
        </w:tc>
        <w:tc>
          <w:tcPr>
            <w:tcW w:w="1701" w:type="dxa"/>
          </w:tcPr>
          <w:p w:rsidR="00A405AB" w:rsidRPr="00B63D66" w:rsidRDefault="00F748E1" w:rsidP="006715A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7" w:type="dxa"/>
          </w:tcPr>
          <w:p w:rsidR="00A405AB" w:rsidRPr="00B63D66" w:rsidRDefault="00A405AB" w:rsidP="006715A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A405AB" w:rsidRPr="00B63D66" w:rsidRDefault="00A405AB" w:rsidP="003760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Михеева Татьяна Анатольевна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Ведущий специалист по экологии и лесному контролю</w:t>
            </w: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372917,56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Земельный участок под ИЖС </w:t>
            </w: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64,2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1276</w:t>
            </w:r>
          </w:p>
        </w:tc>
        <w:tc>
          <w:tcPr>
            <w:tcW w:w="1701" w:type="dxa"/>
          </w:tcPr>
          <w:p w:rsidR="00A405AB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F748E1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2058</w:t>
            </w:r>
          </w:p>
        </w:tc>
        <w:tc>
          <w:tcPr>
            <w:tcW w:w="1330" w:type="dxa"/>
          </w:tcPr>
          <w:p w:rsidR="00A405AB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F748E1" w:rsidP="00F748E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449312,51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Хозяйств.</w:t>
            </w:r>
          </w:p>
          <w:p w:rsidR="00A405AB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п</w:t>
            </w:r>
            <w:r w:rsidR="00A405AB" w:rsidRPr="00B63D66">
              <w:rPr>
                <w:rFonts w:ascii="Times New Roman" w:hAnsi="Times New Roman" w:cs="Times New Roman"/>
              </w:rPr>
              <w:t>остройка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2058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01" w:type="dxa"/>
          </w:tcPr>
          <w:p w:rsidR="00A405AB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F748E1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F748E1" w:rsidRPr="00B63D66" w:rsidRDefault="00F748E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ИЖ-2715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ИЖ 21261-</w:t>
            </w:r>
            <w:r w:rsidRPr="00B63D66">
              <w:rPr>
                <w:rFonts w:ascii="Times New Roman" w:hAnsi="Times New Roman" w:cs="Times New Roman"/>
              </w:rPr>
              <w:lastRenderedPageBreak/>
              <w:t>030</w:t>
            </w: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330" w:type="dxa"/>
          </w:tcPr>
          <w:p w:rsidR="00A405AB" w:rsidRPr="00B63D66" w:rsidRDefault="00E30A01" w:rsidP="00055718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A405AB" w:rsidRPr="00B63D66" w:rsidTr="00E30A01">
        <w:trPr>
          <w:trHeight w:val="1907"/>
        </w:trPr>
        <w:tc>
          <w:tcPr>
            <w:tcW w:w="1843" w:type="dxa"/>
          </w:tcPr>
          <w:p w:rsidR="00A405AB" w:rsidRPr="00B63D66" w:rsidRDefault="00A405AB" w:rsidP="00E30A0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 xml:space="preserve">Сын </w:t>
            </w:r>
            <w:r w:rsidR="00E30A01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64,2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2058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1276</w:t>
            </w:r>
          </w:p>
        </w:tc>
        <w:tc>
          <w:tcPr>
            <w:tcW w:w="1330" w:type="dxa"/>
          </w:tcPr>
          <w:p w:rsidR="00A405AB" w:rsidRPr="00B63D66" w:rsidRDefault="00E30A01" w:rsidP="006C33B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Россия </w:t>
            </w:r>
          </w:p>
          <w:p w:rsidR="00A405AB" w:rsidRPr="00B63D66" w:rsidRDefault="00E30A0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30A01" w:rsidRPr="00B63D66" w:rsidRDefault="00E30A0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64,2</w:t>
            </w: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2058</w:t>
            </w: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1276</w:t>
            </w:r>
          </w:p>
        </w:tc>
        <w:tc>
          <w:tcPr>
            <w:tcW w:w="1330" w:type="dxa"/>
          </w:tcPr>
          <w:p w:rsidR="00A405AB" w:rsidRPr="00B63D66" w:rsidRDefault="00E30A01" w:rsidP="00892CF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A405AB" w:rsidRPr="00B63D66" w:rsidRDefault="00E30A01" w:rsidP="00892CF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</w:p>
          <w:p w:rsidR="00E30A01" w:rsidRPr="00B63D66" w:rsidRDefault="00E30A01" w:rsidP="00892CF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64,2</w:t>
            </w: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2058</w:t>
            </w: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1276</w:t>
            </w:r>
          </w:p>
        </w:tc>
        <w:tc>
          <w:tcPr>
            <w:tcW w:w="1330" w:type="dxa"/>
          </w:tcPr>
          <w:p w:rsidR="00A405AB" w:rsidRPr="00B63D66" w:rsidRDefault="00E30A01" w:rsidP="00E30A0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E30A01" w:rsidRPr="00B63D66" w:rsidRDefault="00E30A01" w:rsidP="00892CF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E30A01" w:rsidRPr="00B63D66" w:rsidRDefault="00E30A01" w:rsidP="00892CF0">
            <w:pPr>
              <w:spacing w:after="0"/>
              <w:rPr>
                <w:rFonts w:ascii="Times New Roman" w:hAnsi="Times New Roman" w:cs="Times New Roman"/>
              </w:rPr>
            </w:pPr>
          </w:p>
          <w:p w:rsidR="00E30A01" w:rsidRPr="00B63D66" w:rsidRDefault="00E30A01" w:rsidP="00892CF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lastRenderedPageBreak/>
              <w:t>Молотилов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Анатолий Николаевич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>Начальник организационного отдела</w:t>
            </w: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>1154329,81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430,9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2537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05AB" w:rsidRPr="00B63D66" w:rsidRDefault="00E30A0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НИССАН МИСТРАЛЬ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Автоприцеп для </w:t>
            </w:r>
            <w:proofErr w:type="gramStart"/>
            <w:r w:rsidRPr="00B63D66">
              <w:rPr>
                <w:rFonts w:ascii="Times New Roman" w:hAnsi="Times New Roman" w:cs="Times New Roman"/>
              </w:rPr>
              <w:t>легкового</w:t>
            </w:r>
            <w:proofErr w:type="gramEnd"/>
            <w:r w:rsidRPr="00B63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автом-ля</w:t>
            </w:r>
            <w:proofErr w:type="spellEnd"/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A405AB" w:rsidP="00E30A0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378862,21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57,8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05AB" w:rsidRPr="00B63D66" w:rsidRDefault="00A405AB" w:rsidP="00E30A0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 </w:t>
            </w:r>
            <w:r w:rsidR="00E30A01"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Жилой дом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430,9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A405AB" w:rsidRPr="00B63D66" w:rsidRDefault="00E30A0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>Мошкин Олег Сергеевич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Заместитель начальника Белоярской поселковой Управы</w:t>
            </w: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419803,03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701" w:type="dxa"/>
          </w:tcPr>
          <w:p w:rsidR="00A405AB" w:rsidRPr="00B63D66" w:rsidRDefault="00E30A0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330" w:type="dxa"/>
          </w:tcPr>
          <w:p w:rsidR="00A405AB" w:rsidRPr="00B63D66" w:rsidRDefault="00E30A0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A405AB" w:rsidRPr="00B63D66" w:rsidTr="0067579F">
        <w:trPr>
          <w:trHeight w:val="1505"/>
        </w:trPr>
        <w:tc>
          <w:tcPr>
            <w:tcW w:w="1843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Первухина  Татьяна Владимировна 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Начальник Студенческой сельской  Управы</w:t>
            </w: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370789,00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Квартира 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½ доли</w:t>
            </w: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72,7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405AB" w:rsidRPr="00B63D66" w:rsidRDefault="00E30A0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A405AB" w:rsidRPr="00B63D66">
              <w:rPr>
                <w:rFonts w:ascii="Times New Roman" w:hAnsi="Times New Roman" w:cs="Times New Roman"/>
              </w:rPr>
              <w:t xml:space="preserve"> </w:t>
            </w:r>
            <w:r w:rsidRPr="00B63D66">
              <w:rPr>
                <w:rFonts w:ascii="Times New Roman" w:hAnsi="Times New Roman" w:cs="Times New Roman"/>
              </w:rPr>
              <w:t>Россия</w:t>
            </w:r>
            <w:r w:rsidR="00A405AB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124,0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30" w:type="dxa"/>
          </w:tcPr>
          <w:p w:rsidR="00A405AB" w:rsidRPr="00B63D66" w:rsidRDefault="00E30A0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E30A01" w:rsidRPr="00B63D66" w:rsidRDefault="00E30A0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</w:tr>
      <w:tr w:rsidR="00A405AB" w:rsidRPr="00B63D66" w:rsidTr="0067579F">
        <w:trPr>
          <w:trHeight w:val="699"/>
        </w:trPr>
        <w:tc>
          <w:tcPr>
            <w:tcW w:w="1843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¼ доли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½ доли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124,0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1291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72,7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791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2904</w:t>
            </w:r>
          </w:p>
        </w:tc>
        <w:tc>
          <w:tcPr>
            <w:tcW w:w="1701" w:type="dxa"/>
          </w:tcPr>
          <w:p w:rsidR="00A405AB" w:rsidRPr="00B63D66" w:rsidRDefault="00A405AB" w:rsidP="00E30A0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E30A01"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E30A01" w:rsidRPr="00B63D66" w:rsidRDefault="00E30A01" w:rsidP="00E30A01">
            <w:pPr>
              <w:spacing w:after="0"/>
              <w:rPr>
                <w:rFonts w:ascii="Times New Roman" w:hAnsi="Times New Roman" w:cs="Times New Roman"/>
              </w:rPr>
            </w:pPr>
          </w:p>
          <w:p w:rsidR="00E30A01" w:rsidRPr="00B63D66" w:rsidRDefault="00E30A01" w:rsidP="00E30A0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E30A01" w:rsidRPr="00B63D66" w:rsidRDefault="00E30A01" w:rsidP="00E30A01">
            <w:pPr>
              <w:spacing w:after="0"/>
              <w:rPr>
                <w:rFonts w:ascii="Times New Roman" w:hAnsi="Times New Roman" w:cs="Times New Roman"/>
              </w:rPr>
            </w:pPr>
          </w:p>
          <w:p w:rsidR="00E30A01" w:rsidRPr="00B63D66" w:rsidRDefault="00E30A01" w:rsidP="00E30A0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E30A01" w:rsidRPr="00B63D66" w:rsidRDefault="00E30A01" w:rsidP="00E30A01">
            <w:pPr>
              <w:spacing w:after="0"/>
              <w:rPr>
                <w:rFonts w:ascii="Times New Roman" w:hAnsi="Times New Roman" w:cs="Times New Roman"/>
              </w:rPr>
            </w:pPr>
          </w:p>
          <w:p w:rsidR="00E30A01" w:rsidRPr="00B63D66" w:rsidRDefault="00E30A01" w:rsidP="00E30A0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E30A01" w:rsidRPr="00B63D66" w:rsidRDefault="00E30A01" w:rsidP="00E30A01">
            <w:pPr>
              <w:spacing w:after="0"/>
              <w:rPr>
                <w:rFonts w:ascii="Times New Roman" w:hAnsi="Times New Roman" w:cs="Times New Roman"/>
              </w:rPr>
            </w:pPr>
          </w:p>
          <w:p w:rsidR="00E30A01" w:rsidRPr="00B63D66" w:rsidRDefault="00E30A01" w:rsidP="00E30A0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Опель Астра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Инфинити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М 37</w:t>
            </w: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405AB" w:rsidRPr="00B63D66" w:rsidTr="0067579F">
        <w:trPr>
          <w:trHeight w:val="123"/>
        </w:trPr>
        <w:tc>
          <w:tcPr>
            <w:tcW w:w="1843" w:type="dxa"/>
          </w:tcPr>
          <w:p w:rsidR="00A405AB" w:rsidRPr="00B63D66" w:rsidRDefault="00E30A01" w:rsidP="00E30A0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 xml:space="preserve">Дочь 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 ¼ доли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 1/3 доли</w:t>
            </w: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124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</w:tcPr>
          <w:p w:rsidR="00A405AB" w:rsidRPr="00B63D66" w:rsidRDefault="00E30A0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E30A01" w:rsidRPr="00B63D66" w:rsidRDefault="00E30A0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E30A01" w:rsidRPr="00B63D66" w:rsidRDefault="00E30A0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Прохоренко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Сергей Михайлович 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Заместитель главы </w:t>
            </w:r>
            <w:r w:rsidR="002A3C8E" w:rsidRPr="00B63D66">
              <w:rPr>
                <w:rFonts w:ascii="Times New Roman" w:hAnsi="Times New Roman" w:cs="Times New Roman"/>
              </w:rPr>
              <w:t>Администрации БГО по ЖКХ</w:t>
            </w:r>
          </w:p>
        </w:tc>
        <w:tc>
          <w:tcPr>
            <w:tcW w:w="1559" w:type="dxa"/>
          </w:tcPr>
          <w:p w:rsidR="00A405AB" w:rsidRPr="00B63D66" w:rsidRDefault="002A3C8E" w:rsidP="0067579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B63D66">
              <w:rPr>
                <w:rFonts w:ascii="Times New Roman" w:hAnsi="Times New Roman" w:cs="Times New Roman"/>
              </w:rPr>
              <w:t xml:space="preserve">   </w:t>
            </w:r>
            <w:r w:rsidR="00A86D71" w:rsidRPr="00B63D66">
              <w:rPr>
                <w:rFonts w:ascii="Times New Roman" w:hAnsi="Times New Roman" w:cs="Times New Roman"/>
                <w:color w:val="000000" w:themeColor="text1"/>
              </w:rPr>
              <w:t>756985,39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Квартира, 1/3</w:t>
            </w:r>
            <w:r w:rsidR="002A3C8E" w:rsidRPr="00B63D66">
              <w:rPr>
                <w:rFonts w:ascii="Times New Roman" w:hAnsi="Times New Roman" w:cs="Times New Roman"/>
              </w:rPr>
              <w:t xml:space="preserve"> доли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Объект </w:t>
            </w:r>
            <w:proofErr w:type="gramStart"/>
            <w:r w:rsidRPr="00B63D66">
              <w:rPr>
                <w:rFonts w:ascii="Times New Roman" w:hAnsi="Times New Roman" w:cs="Times New Roman"/>
              </w:rPr>
              <w:t>незавершённого</w:t>
            </w:r>
            <w:proofErr w:type="gramEnd"/>
            <w:r w:rsidRPr="00B63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D66">
              <w:rPr>
                <w:rFonts w:ascii="Times New Roman" w:hAnsi="Times New Roman" w:cs="Times New Roman"/>
              </w:rPr>
              <w:t>строт-ва</w:t>
            </w:r>
            <w:proofErr w:type="spellEnd"/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Хоз</w:t>
            </w:r>
            <w:proofErr w:type="gramStart"/>
            <w:r w:rsidRPr="00B63D66">
              <w:rPr>
                <w:rFonts w:ascii="Times New Roman" w:hAnsi="Times New Roman" w:cs="Times New Roman"/>
              </w:rPr>
              <w:t>.п</w:t>
            </w:r>
            <w:proofErr w:type="gramEnd"/>
            <w:r w:rsidRPr="00B63D66">
              <w:rPr>
                <w:rFonts w:ascii="Times New Roman" w:hAnsi="Times New Roman" w:cs="Times New Roman"/>
              </w:rPr>
              <w:t>остр-ка</w:t>
            </w:r>
            <w:proofErr w:type="spellEnd"/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E30A01" w:rsidRPr="00B63D66" w:rsidRDefault="00183AA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66.9</w:t>
            </w:r>
          </w:p>
          <w:p w:rsidR="00183AA6" w:rsidRPr="00B63D66" w:rsidRDefault="00183AA6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183AA6" w:rsidRPr="00B63D66" w:rsidRDefault="00183AA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1525</w:t>
            </w:r>
          </w:p>
          <w:p w:rsidR="00183AA6" w:rsidRPr="00B63D66" w:rsidRDefault="00183AA6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183AA6" w:rsidRPr="00B63D66" w:rsidRDefault="00183AA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109</w:t>
            </w:r>
          </w:p>
          <w:p w:rsidR="00183AA6" w:rsidRPr="00B63D66" w:rsidRDefault="00183AA6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183AA6" w:rsidRPr="00B63D66" w:rsidRDefault="00183AA6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183AA6" w:rsidRPr="00B63D66" w:rsidRDefault="00183AA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</w:p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</w:p>
          <w:p w:rsidR="002A3C8E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ФОРД-ФОКУС</w:t>
            </w: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A405AB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Супруга </w:t>
            </w:r>
            <w:r w:rsidR="00183AA6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05AB" w:rsidRPr="00B63D66" w:rsidRDefault="00040A2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482116,74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701" w:type="dxa"/>
          </w:tcPr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A405AB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040A2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405AB" w:rsidRPr="00B63D66" w:rsidRDefault="00040A2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A405AB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Сын </w:t>
            </w:r>
            <w:r w:rsidR="00183AA6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701" w:type="dxa"/>
          </w:tcPr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A405AB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040A2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8" w:type="dxa"/>
          </w:tcPr>
          <w:p w:rsidR="00A405AB" w:rsidRPr="00B63D66" w:rsidRDefault="00040A2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405AB" w:rsidRPr="00B63D66" w:rsidTr="0067579F">
        <w:trPr>
          <w:trHeight w:val="635"/>
        </w:trPr>
        <w:tc>
          <w:tcPr>
            <w:tcW w:w="1843" w:type="dxa"/>
          </w:tcPr>
          <w:p w:rsidR="00A405AB" w:rsidRPr="00B63D66" w:rsidRDefault="00A405AB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дочь </w:t>
            </w:r>
            <w:r w:rsidR="00183AA6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330" w:type="dxa"/>
          </w:tcPr>
          <w:p w:rsidR="00A405AB" w:rsidRPr="00B63D66" w:rsidRDefault="00183AA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  Россия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Пасеева</w:t>
            </w:r>
            <w:proofErr w:type="spellEnd"/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Галина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Ильинична</w:t>
            </w:r>
          </w:p>
        </w:tc>
        <w:tc>
          <w:tcPr>
            <w:tcW w:w="1701" w:type="dxa"/>
          </w:tcPr>
          <w:p w:rsidR="00A405AB" w:rsidRPr="00B63D66" w:rsidRDefault="00040A2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Ведущий специалист организационного отдела</w:t>
            </w: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040A26" w:rsidRPr="00B63D66">
              <w:rPr>
                <w:rFonts w:ascii="Times New Roman" w:hAnsi="Times New Roman" w:cs="Times New Roman"/>
              </w:rPr>
              <w:t>355711,14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15</w:t>
            </w:r>
            <w:r w:rsidR="00040A26" w:rsidRPr="00B63D6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</w:tcPr>
          <w:p w:rsidR="00A405AB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68,7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30" w:type="dxa"/>
          </w:tcPr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  </w:t>
            </w:r>
          </w:p>
          <w:p w:rsidR="00A405AB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A405AB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Супруг </w:t>
            </w:r>
            <w:r w:rsidR="00183AA6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405AB" w:rsidRPr="00B63D66" w:rsidRDefault="00040A2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 ИЖС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 ИЖС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Земельный участок ЛПХ</w:t>
            </w: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68,7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1500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12,3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4982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040A2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2046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Россия </w:t>
            </w:r>
          </w:p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</w:p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Пупков Александр Сергеевич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Ведущий специалист по физической культуре и спорту</w:t>
            </w: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419609,98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B63D66">
              <w:rPr>
                <w:rFonts w:ascii="Times New Roman" w:hAnsi="Times New Roman" w:cs="Times New Roman"/>
              </w:rPr>
              <w:t>Хёнде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Акцент</w:t>
            </w: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330" w:type="dxa"/>
          </w:tcPr>
          <w:p w:rsidR="00A405AB" w:rsidRPr="00B63D66" w:rsidRDefault="00183AA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A405AB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Супруга</w:t>
            </w:r>
            <w:r w:rsidR="00183AA6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303805,94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330" w:type="dxa"/>
          </w:tcPr>
          <w:p w:rsidR="00A405AB" w:rsidRPr="00B63D66" w:rsidRDefault="00183AA6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183AA6" w:rsidP="00183AA6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8" w:type="dxa"/>
          </w:tcPr>
          <w:p w:rsidR="00A405AB" w:rsidRPr="00B63D66" w:rsidRDefault="00A405AB" w:rsidP="00892CF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330" w:type="dxa"/>
          </w:tcPr>
          <w:p w:rsidR="00A405AB" w:rsidRPr="00B63D66" w:rsidRDefault="00183AA6" w:rsidP="00892CF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A405AB" w:rsidRPr="00B63D66" w:rsidTr="0067579F">
        <w:tc>
          <w:tcPr>
            <w:tcW w:w="1843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Рушков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Сергей Михайлович 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B63D66">
              <w:rPr>
                <w:rFonts w:ascii="Times New Roman" w:hAnsi="Times New Roman" w:cs="Times New Roman"/>
              </w:rPr>
              <w:t>Хромцовской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Управы</w:t>
            </w: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583686,75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дом, ½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участок, ½ доли ЛПХ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B63D66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114,1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1500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124000,0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1889</w:t>
            </w:r>
          </w:p>
        </w:tc>
        <w:tc>
          <w:tcPr>
            <w:tcW w:w="1701" w:type="dxa"/>
          </w:tcPr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Россия </w:t>
            </w:r>
          </w:p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</w:p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</w:p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</w:p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</w:p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 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05AB" w:rsidRPr="00B63D66" w:rsidTr="0067579F">
        <w:trPr>
          <w:trHeight w:val="1551"/>
        </w:trPr>
        <w:tc>
          <w:tcPr>
            <w:tcW w:w="1843" w:type="dxa"/>
          </w:tcPr>
          <w:p w:rsidR="00A405AB" w:rsidRPr="00B63D66" w:rsidRDefault="00A405AB" w:rsidP="00183AA6">
            <w:pPr>
              <w:spacing w:after="0"/>
              <w:rPr>
                <w:rFonts w:ascii="Times New Roman" w:hAnsi="Times New Roman" w:cs="Times New Roman"/>
                <w:vanish/>
                <w:highlight w:val="yellow"/>
                <w:lang w:val="en-US"/>
              </w:rPr>
            </w:pPr>
            <w:r w:rsidRPr="00B63D66">
              <w:rPr>
                <w:rFonts w:ascii="Times New Roman" w:hAnsi="Times New Roman" w:cs="Times New Roman"/>
              </w:rPr>
              <w:t xml:space="preserve">Супруга </w:t>
            </w:r>
            <w:r w:rsidR="00183AA6" w:rsidRPr="00B63D66">
              <w:rPr>
                <w:rFonts w:ascii="Times New Roman" w:hAnsi="Times New Roman" w:cs="Times New Roman"/>
              </w:rPr>
              <w:t xml:space="preserve"> </w:t>
            </w:r>
            <w:r w:rsidR="00311317" w:rsidRPr="00B63D66">
              <w:rPr>
                <w:rFonts w:ascii="Times New Roman" w:hAnsi="Times New Roman" w:cs="Times New Roman"/>
                <w:vanish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128648,98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Жилой дом, ½ 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участок, ½ доли ЛПХ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1/6 доли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114,0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1500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701" w:type="dxa"/>
          </w:tcPr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Россия  </w:t>
            </w:r>
          </w:p>
          <w:p w:rsidR="00183AA6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183AA6" w:rsidP="00183AA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A405AB" w:rsidP="00FB711B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05AB" w:rsidRPr="00B63D66" w:rsidTr="0067579F">
        <w:trPr>
          <w:trHeight w:val="1551"/>
        </w:trPr>
        <w:tc>
          <w:tcPr>
            <w:tcW w:w="1843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Ракитин Михаил Иванович</w:t>
            </w:r>
          </w:p>
        </w:tc>
        <w:tc>
          <w:tcPr>
            <w:tcW w:w="1701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Большебрусянской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с/Управы</w:t>
            </w: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600347,30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½ доли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50,9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913,0</w:t>
            </w:r>
          </w:p>
        </w:tc>
        <w:tc>
          <w:tcPr>
            <w:tcW w:w="1701" w:type="dxa"/>
          </w:tcPr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A405AB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Автомобиль легковой Газ-21</w:t>
            </w: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405AB" w:rsidRPr="00B63D66" w:rsidTr="0067579F">
        <w:trPr>
          <w:trHeight w:val="1551"/>
        </w:trPr>
        <w:tc>
          <w:tcPr>
            <w:tcW w:w="1843" w:type="dxa"/>
          </w:tcPr>
          <w:p w:rsidR="00A405AB" w:rsidRPr="00B63D66" w:rsidRDefault="00383ED9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су</w:t>
            </w:r>
            <w:r w:rsidR="00B63D66" w:rsidRPr="00B63D66">
              <w:rPr>
                <w:rFonts w:ascii="Times New Roman" w:hAnsi="Times New Roman" w:cs="Times New Roman"/>
              </w:rPr>
              <w:t>пруга</w:t>
            </w:r>
          </w:p>
        </w:tc>
        <w:tc>
          <w:tcPr>
            <w:tcW w:w="1701" w:type="dxa"/>
          </w:tcPr>
          <w:p w:rsidR="00A405AB" w:rsidRPr="00B63D66" w:rsidRDefault="00383ED9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½ доли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Квартира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индивидуальн</w:t>
            </w:r>
            <w:proofErr w:type="spellEnd"/>
            <w:r w:rsidRPr="00B63D66">
              <w:rPr>
                <w:rFonts w:ascii="Times New Roman" w:hAnsi="Times New Roman" w:cs="Times New Roman"/>
              </w:rPr>
              <w:t>. Собственность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50,9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31,8</w:t>
            </w: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1701" w:type="dxa"/>
          </w:tcPr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Россия  </w:t>
            </w: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</w:p>
          <w:p w:rsidR="00A405AB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A405AB" w:rsidRPr="00B63D66" w:rsidRDefault="00383ED9" w:rsidP="00EE71AB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405AB" w:rsidRPr="00B63D66" w:rsidRDefault="00A405AB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35F1" w:rsidRPr="00B63D66" w:rsidTr="0067579F">
        <w:trPr>
          <w:trHeight w:val="1551"/>
        </w:trPr>
        <w:tc>
          <w:tcPr>
            <w:tcW w:w="1843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>Родионова Ксения Валериевна</w:t>
            </w:r>
          </w:p>
        </w:tc>
        <w:tc>
          <w:tcPr>
            <w:tcW w:w="1701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Ведущий специалист отдела архитектуры и градостроительства</w:t>
            </w:r>
          </w:p>
        </w:tc>
        <w:tc>
          <w:tcPr>
            <w:tcW w:w="1559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268658,34</w:t>
            </w:r>
          </w:p>
        </w:tc>
        <w:tc>
          <w:tcPr>
            <w:tcW w:w="1896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 1/3 доли</w:t>
            </w:r>
          </w:p>
          <w:p w:rsidR="002D35F1" w:rsidRPr="00B63D66" w:rsidRDefault="00383ED9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</w:t>
            </w:r>
            <w:r w:rsidR="002D35F1" w:rsidRPr="00B63D66">
              <w:rPr>
                <w:rFonts w:ascii="Times New Roman" w:hAnsi="Times New Roman" w:cs="Times New Roman"/>
              </w:rPr>
              <w:t>емельный участок 1/3 доли</w:t>
            </w: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  <w:p w:rsidR="002D35F1" w:rsidRPr="00B63D66" w:rsidRDefault="00311317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</w:t>
            </w:r>
            <w:r w:rsidR="002D35F1" w:rsidRPr="00B63D6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98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71,8</w:t>
            </w: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1738</w:t>
            </w: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32,5</w:t>
            </w: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1414</w:t>
            </w:r>
          </w:p>
        </w:tc>
        <w:tc>
          <w:tcPr>
            <w:tcW w:w="1701" w:type="dxa"/>
          </w:tcPr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Россия </w:t>
            </w: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8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330" w:type="dxa"/>
          </w:tcPr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2D35F1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35F1" w:rsidRPr="00B63D66" w:rsidTr="0067579F">
        <w:trPr>
          <w:trHeight w:val="1551"/>
        </w:trPr>
        <w:tc>
          <w:tcPr>
            <w:tcW w:w="1843" w:type="dxa"/>
          </w:tcPr>
          <w:p w:rsidR="002D35F1" w:rsidRPr="00B63D66" w:rsidRDefault="002D35F1" w:rsidP="00383ED9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>Сын</w:t>
            </w:r>
            <w:r w:rsidR="00383ED9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нте</w:t>
            </w:r>
            <w:proofErr w:type="spellEnd"/>
          </w:p>
        </w:tc>
        <w:tc>
          <w:tcPr>
            <w:tcW w:w="1896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 1/3 доли</w:t>
            </w: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 1/3 до</w:t>
            </w:r>
            <w:r w:rsidR="00311317" w:rsidRPr="00B63D66">
              <w:rPr>
                <w:rFonts w:ascii="Times New Roman" w:hAnsi="Times New Roman" w:cs="Times New Roman"/>
              </w:rPr>
              <w:t>ли</w:t>
            </w: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8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71,8</w:t>
            </w: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1738</w:t>
            </w: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8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330" w:type="dxa"/>
          </w:tcPr>
          <w:p w:rsidR="002D35F1" w:rsidRPr="00B63D66" w:rsidRDefault="00383ED9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2D35F1" w:rsidRPr="00B63D66" w:rsidTr="0067579F">
        <w:trPr>
          <w:trHeight w:val="1551"/>
        </w:trPr>
        <w:tc>
          <w:tcPr>
            <w:tcW w:w="1843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lastRenderedPageBreak/>
              <w:t>Смашных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Людмила Андреевна</w:t>
            </w:r>
          </w:p>
        </w:tc>
        <w:tc>
          <w:tcPr>
            <w:tcW w:w="1701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Ведущий специалист Управления образования</w:t>
            </w:r>
          </w:p>
        </w:tc>
        <w:tc>
          <w:tcPr>
            <w:tcW w:w="1559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366320,99</w:t>
            </w:r>
          </w:p>
        </w:tc>
        <w:tc>
          <w:tcPr>
            <w:tcW w:w="1896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798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701" w:type="dxa"/>
          </w:tcPr>
          <w:p w:rsidR="002D35F1" w:rsidRPr="00B63D66" w:rsidRDefault="00383ED9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  <w:r w:rsidR="002D35F1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автом-иль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Ауди-80;</w:t>
            </w: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автом-иль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D66">
              <w:rPr>
                <w:rFonts w:ascii="Times New Roman" w:hAnsi="Times New Roman" w:cs="Times New Roman"/>
              </w:rPr>
              <w:t>Хундай-Матрикс</w:t>
            </w:r>
            <w:proofErr w:type="spellEnd"/>
          </w:p>
        </w:tc>
        <w:tc>
          <w:tcPr>
            <w:tcW w:w="1418" w:type="dxa"/>
            <w:gridSpan w:val="2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8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Муж </w:t>
            </w:r>
            <w:r w:rsidR="00383ED9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B63D66">
              <w:rPr>
                <w:rFonts w:ascii="Times New Roman" w:hAnsi="Times New Roman" w:cs="Times New Roman"/>
                <w:color w:val="000000" w:themeColor="text1"/>
              </w:rPr>
              <w:t>464184,73</w:t>
            </w:r>
          </w:p>
        </w:tc>
        <w:tc>
          <w:tcPr>
            <w:tcW w:w="1896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8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8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330" w:type="dxa"/>
          </w:tcPr>
          <w:p w:rsidR="002D35F1" w:rsidRPr="00B63D66" w:rsidRDefault="00383ED9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2D35F1" w:rsidRPr="00B63D66" w:rsidTr="00383ED9">
        <w:trPr>
          <w:trHeight w:val="1763"/>
        </w:trPr>
        <w:tc>
          <w:tcPr>
            <w:tcW w:w="1843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Соломеина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Татьяна Леонидовна</w:t>
            </w:r>
          </w:p>
        </w:tc>
        <w:tc>
          <w:tcPr>
            <w:tcW w:w="1701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Председатель комитета экономики и потребительского рынка</w:t>
            </w:r>
          </w:p>
        </w:tc>
        <w:tc>
          <w:tcPr>
            <w:tcW w:w="1559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608681</w:t>
            </w:r>
          </w:p>
        </w:tc>
        <w:tc>
          <w:tcPr>
            <w:tcW w:w="1896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Гараж</w:t>
            </w: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98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63,7</w:t>
            </w: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33,1</w:t>
            </w: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30</w:t>
            </w: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3ED9" w:rsidRPr="00B63D66" w:rsidRDefault="002D35F1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383ED9" w:rsidRPr="00B63D66">
              <w:rPr>
                <w:rFonts w:ascii="Times New Roman" w:hAnsi="Times New Roman" w:cs="Times New Roman"/>
              </w:rPr>
              <w:t>Россия</w:t>
            </w: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38" w:type="dxa"/>
          </w:tcPr>
          <w:p w:rsidR="002D35F1" w:rsidRPr="00B63D66" w:rsidRDefault="002D35F1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330" w:type="dxa"/>
          </w:tcPr>
          <w:p w:rsidR="002D35F1" w:rsidRPr="00B63D66" w:rsidRDefault="00383ED9" w:rsidP="00162891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Супруг </w:t>
            </w:r>
            <w:r w:rsidR="00383ED9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110000,00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Грузовой тягач </w:t>
            </w:r>
            <w:proofErr w:type="spellStart"/>
            <w:r w:rsidRPr="00B63D66">
              <w:rPr>
                <w:rFonts w:ascii="Times New Roman" w:hAnsi="Times New Roman" w:cs="Times New Roman"/>
              </w:rPr>
              <w:t>Фредлайнер</w:t>
            </w:r>
            <w:proofErr w:type="spellEnd"/>
            <w:r w:rsidRPr="00B63D66">
              <w:rPr>
                <w:rFonts w:ascii="Times New Roman" w:hAnsi="Times New Roman" w:cs="Times New Roman"/>
              </w:rPr>
              <w:t>,</w:t>
            </w:r>
          </w:p>
          <w:p w:rsidR="002D35F1" w:rsidRPr="00B63D66" w:rsidRDefault="002D35F1" w:rsidP="00720530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Полуприцеп  </w:t>
            </w:r>
            <w:proofErr w:type="spellStart"/>
            <w:r w:rsidRPr="00B63D66">
              <w:rPr>
                <w:rFonts w:ascii="Times New Roman" w:hAnsi="Times New Roman" w:cs="Times New Roman"/>
              </w:rPr>
              <w:t>Шмитц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330" w:type="dxa"/>
          </w:tcPr>
          <w:p w:rsidR="002D35F1" w:rsidRPr="00B63D66" w:rsidRDefault="00383ED9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Соснова Ольга Геннадьевна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Начальник Финансово-бюджетного управления</w:t>
            </w:r>
          </w:p>
        </w:tc>
        <w:tc>
          <w:tcPr>
            <w:tcW w:w="1559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938057,04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Квартира, 1/2 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доли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Квартира 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Квартира 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Садовый участок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57,6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29,7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43,3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1500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400,0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Россия </w:t>
            </w: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  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Земельный участок под МКД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3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1174</w:t>
            </w:r>
          </w:p>
        </w:tc>
        <w:tc>
          <w:tcPr>
            <w:tcW w:w="1330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383ED9" w:rsidRPr="00B63D66">
              <w:rPr>
                <w:rFonts w:ascii="Times New Roman" w:hAnsi="Times New Roman" w:cs="Times New Roman"/>
              </w:rPr>
              <w:t>Россия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Спицына Ольга Александровна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Ведущий специалист  Комитета по управлению муниципальным имуществом </w:t>
            </w:r>
          </w:p>
        </w:tc>
        <w:tc>
          <w:tcPr>
            <w:tcW w:w="1559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329636,90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дом, ¼ доли</w:t>
            </w: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701" w:type="dxa"/>
          </w:tcPr>
          <w:p w:rsidR="002D35F1" w:rsidRPr="00B63D66" w:rsidRDefault="00383ED9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ВАЗ-21101</w:t>
            </w:r>
          </w:p>
        </w:tc>
        <w:tc>
          <w:tcPr>
            <w:tcW w:w="1418" w:type="dxa"/>
            <w:gridSpan w:val="2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Супруг </w:t>
            </w:r>
            <w:r w:rsidR="00383ED9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дом, 1/4</w:t>
            </w: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701" w:type="dxa"/>
          </w:tcPr>
          <w:p w:rsidR="002D35F1" w:rsidRPr="00B63D66" w:rsidRDefault="00383ED9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Сын</w:t>
            </w:r>
            <w:r w:rsidR="00383ED9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дом, 1/4</w:t>
            </w: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701" w:type="dxa"/>
          </w:tcPr>
          <w:p w:rsidR="002D35F1" w:rsidRPr="00B63D66" w:rsidRDefault="00383ED9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Дочь</w:t>
            </w:r>
            <w:r w:rsidR="00383ED9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дом, 1/4</w:t>
            </w: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701" w:type="dxa"/>
          </w:tcPr>
          <w:p w:rsidR="002D35F1" w:rsidRPr="00B63D66" w:rsidRDefault="00383ED9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Старков Андрей Иванович 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Начальник отдела ГО и ЧС</w:t>
            </w:r>
          </w:p>
        </w:tc>
        <w:tc>
          <w:tcPr>
            <w:tcW w:w="1559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928469,67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индивидуальная собственность</w:t>
            </w: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701" w:type="dxa"/>
          </w:tcPr>
          <w:p w:rsidR="002D35F1" w:rsidRPr="00B63D66" w:rsidRDefault="00383ED9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 ВАЗ- 21101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Супруга </w:t>
            </w:r>
            <w:r w:rsidR="00383ED9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 нет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3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72,1</w:t>
            </w:r>
          </w:p>
        </w:tc>
        <w:tc>
          <w:tcPr>
            <w:tcW w:w="1330" w:type="dxa"/>
          </w:tcPr>
          <w:p w:rsidR="002D35F1" w:rsidRPr="00B63D66" w:rsidRDefault="00383ED9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Дочь </w:t>
            </w:r>
            <w:r w:rsidR="00383ED9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330" w:type="dxa"/>
          </w:tcPr>
          <w:p w:rsidR="002D35F1" w:rsidRPr="00B63D66" w:rsidRDefault="00383ED9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5C5474" w:rsidRPr="00B63D66" w:rsidTr="0067579F">
        <w:tc>
          <w:tcPr>
            <w:tcW w:w="1843" w:type="dxa"/>
          </w:tcPr>
          <w:p w:rsidR="005C5474" w:rsidRPr="00B63D66" w:rsidRDefault="005C5474" w:rsidP="006757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Смага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1701" w:type="dxa"/>
          </w:tcPr>
          <w:p w:rsidR="005C5474" w:rsidRPr="00B63D66" w:rsidRDefault="005C547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Ведущий специалист отдела архитектуры и градостроительства</w:t>
            </w:r>
          </w:p>
        </w:tc>
        <w:tc>
          <w:tcPr>
            <w:tcW w:w="1559" w:type="dxa"/>
          </w:tcPr>
          <w:p w:rsidR="005C5474" w:rsidRPr="00B63D66" w:rsidRDefault="005C547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462913,88</w:t>
            </w:r>
          </w:p>
        </w:tc>
        <w:tc>
          <w:tcPr>
            <w:tcW w:w="1896" w:type="dxa"/>
          </w:tcPr>
          <w:p w:rsidR="005C5474" w:rsidRPr="00B63D66" w:rsidRDefault="005C547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8" w:type="dxa"/>
          </w:tcPr>
          <w:p w:rsidR="005C5474" w:rsidRPr="00B63D66" w:rsidRDefault="005C547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701" w:type="dxa"/>
          </w:tcPr>
          <w:p w:rsidR="005C5474" w:rsidRPr="00B63D66" w:rsidRDefault="00383ED9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7" w:type="dxa"/>
          </w:tcPr>
          <w:p w:rsidR="005C5474" w:rsidRPr="00B63D66" w:rsidRDefault="005C5474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5C5474" w:rsidRPr="00B63D66" w:rsidRDefault="005C547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8" w:type="dxa"/>
          </w:tcPr>
          <w:p w:rsidR="005C5474" w:rsidRPr="00B63D66" w:rsidRDefault="005C547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330" w:type="dxa"/>
          </w:tcPr>
          <w:p w:rsidR="005C5474" w:rsidRPr="00B63D66" w:rsidRDefault="00383ED9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5C5474" w:rsidRPr="00B63D66" w:rsidTr="0067579F">
        <w:tc>
          <w:tcPr>
            <w:tcW w:w="1843" w:type="dxa"/>
          </w:tcPr>
          <w:p w:rsidR="005C5474" w:rsidRPr="00B63D66" w:rsidRDefault="005C5474" w:rsidP="00383ED9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>муж</w:t>
            </w:r>
            <w:r w:rsidR="00383ED9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5C5474" w:rsidRPr="00B63D66" w:rsidRDefault="005C5474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C5474" w:rsidRPr="00B63D66" w:rsidRDefault="005C5474" w:rsidP="00A86D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332131,26</w:t>
            </w:r>
          </w:p>
        </w:tc>
        <w:tc>
          <w:tcPr>
            <w:tcW w:w="1896" w:type="dxa"/>
          </w:tcPr>
          <w:p w:rsidR="005C5474" w:rsidRPr="00B63D66" w:rsidRDefault="005C5474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  <w:p w:rsidR="005C5474" w:rsidRPr="00B63D66" w:rsidRDefault="005C5474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8" w:type="dxa"/>
          </w:tcPr>
          <w:p w:rsidR="005C5474" w:rsidRPr="00B63D66" w:rsidRDefault="005C5474" w:rsidP="00B63D66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35,2</w:t>
            </w:r>
          </w:p>
          <w:p w:rsidR="005C5474" w:rsidRPr="00B63D66" w:rsidRDefault="005C5474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701" w:type="dxa"/>
          </w:tcPr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5C5474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5C5474" w:rsidRPr="00B63D66" w:rsidRDefault="005C5474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5C5474" w:rsidRPr="00B63D66" w:rsidRDefault="005C5474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38" w:type="dxa"/>
          </w:tcPr>
          <w:p w:rsidR="005C5474" w:rsidRPr="00B63D66" w:rsidRDefault="00A86D7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30" w:type="dxa"/>
          </w:tcPr>
          <w:p w:rsidR="005C5474" w:rsidRPr="00B63D66" w:rsidRDefault="00383ED9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</w:tr>
      <w:tr w:rsidR="005C5474" w:rsidRPr="00B63D66" w:rsidTr="0067579F">
        <w:tc>
          <w:tcPr>
            <w:tcW w:w="1843" w:type="dxa"/>
          </w:tcPr>
          <w:p w:rsidR="005C5474" w:rsidRPr="00B63D66" w:rsidRDefault="00A86D71" w:rsidP="00383ED9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>дочь</w:t>
            </w:r>
            <w:r w:rsidR="00383ED9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5C5474" w:rsidRPr="00B63D66" w:rsidRDefault="005C5474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C5474" w:rsidRPr="00B63D66" w:rsidRDefault="00A86D71" w:rsidP="00A86D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160754,4</w:t>
            </w:r>
          </w:p>
        </w:tc>
        <w:tc>
          <w:tcPr>
            <w:tcW w:w="1896" w:type="dxa"/>
          </w:tcPr>
          <w:p w:rsidR="005C5474" w:rsidRPr="00B63D66" w:rsidRDefault="005C5474" w:rsidP="00A86D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5C5474" w:rsidRPr="00B63D66" w:rsidRDefault="005C5474" w:rsidP="00A86D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C5474" w:rsidRPr="00B63D66" w:rsidRDefault="005C5474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5474" w:rsidRPr="00B63D66" w:rsidRDefault="005C5474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5C5474" w:rsidRPr="00B63D66" w:rsidRDefault="00A86D7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8" w:type="dxa"/>
          </w:tcPr>
          <w:p w:rsidR="005C5474" w:rsidRPr="00B63D66" w:rsidRDefault="00A86D7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330" w:type="dxa"/>
          </w:tcPr>
          <w:p w:rsidR="005C5474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Ташова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Анна Владиславовна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Ведущий специалист </w:t>
            </w:r>
            <w:r w:rsidRPr="00B63D66">
              <w:rPr>
                <w:rFonts w:ascii="Times New Roman" w:hAnsi="Times New Roman" w:cs="Times New Roman"/>
              </w:rPr>
              <w:lastRenderedPageBreak/>
              <w:t>организационного отдела</w:t>
            </w:r>
          </w:p>
        </w:tc>
        <w:tc>
          <w:tcPr>
            <w:tcW w:w="1559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336842,88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3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330" w:type="dxa"/>
          </w:tcPr>
          <w:p w:rsidR="002D35F1" w:rsidRPr="00B63D66" w:rsidRDefault="00383ED9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383ED9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>Дочь</w:t>
            </w:r>
            <w:r w:rsidR="00383ED9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D35F1" w:rsidRPr="00B63D66" w:rsidRDefault="002D35F1" w:rsidP="00EB294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38" w:type="dxa"/>
          </w:tcPr>
          <w:p w:rsidR="002D35F1" w:rsidRPr="00B63D66" w:rsidRDefault="002D35F1" w:rsidP="00EB294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330" w:type="dxa"/>
          </w:tcPr>
          <w:p w:rsidR="002D35F1" w:rsidRPr="00B63D66" w:rsidRDefault="00383ED9" w:rsidP="00EB294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Титова Дарья Григорьевна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Ведущий специалист по жилищному контролю и вопросам ЖКХ</w:t>
            </w:r>
          </w:p>
        </w:tc>
        <w:tc>
          <w:tcPr>
            <w:tcW w:w="1559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3621535,02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Нива </w:t>
            </w:r>
            <w:proofErr w:type="spellStart"/>
            <w:r w:rsidRPr="00B63D66">
              <w:rPr>
                <w:rFonts w:ascii="Times New Roman" w:hAnsi="Times New Roman" w:cs="Times New Roman"/>
              </w:rPr>
              <w:t>Шеврале</w:t>
            </w:r>
            <w:proofErr w:type="spellEnd"/>
            <w:r w:rsidRPr="00B63D66">
              <w:rPr>
                <w:rFonts w:ascii="Times New Roman" w:hAnsi="Times New Roman" w:cs="Times New Roman"/>
              </w:rPr>
              <w:t>,</w:t>
            </w:r>
          </w:p>
          <w:p w:rsidR="002D35F1" w:rsidRPr="00B63D66" w:rsidRDefault="002D35F1" w:rsidP="002B472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ВАЗ 21111</w:t>
            </w:r>
          </w:p>
        </w:tc>
        <w:tc>
          <w:tcPr>
            <w:tcW w:w="1418" w:type="dxa"/>
            <w:gridSpan w:val="2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Жилой дом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Земел-ый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участок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34,5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3594</w:t>
            </w:r>
          </w:p>
        </w:tc>
        <w:tc>
          <w:tcPr>
            <w:tcW w:w="1330" w:type="dxa"/>
          </w:tcPr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383ED9" w:rsidRPr="00B63D66" w:rsidRDefault="00D31A67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383ED9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383ED9" w:rsidP="00383ED9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D31A6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Супруг </w:t>
            </w:r>
            <w:r w:rsidR="00D31A67" w:rsidRPr="00B63D66">
              <w:rPr>
                <w:rFonts w:ascii="Times New Roman" w:hAnsi="Times New Roman" w:cs="Times New Roman"/>
              </w:rPr>
              <w:t xml:space="preserve"> </w:t>
            </w: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D31A67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43244,88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гараж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34,5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3594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70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D31A67" w:rsidRPr="00B63D66" w:rsidRDefault="002D35F1" w:rsidP="00D31A6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D31A67" w:rsidRPr="00B63D66">
              <w:rPr>
                <w:rFonts w:ascii="Times New Roman" w:hAnsi="Times New Roman" w:cs="Times New Roman"/>
              </w:rPr>
              <w:t>Россия</w:t>
            </w:r>
          </w:p>
          <w:p w:rsidR="00D31A67" w:rsidRPr="00B63D66" w:rsidRDefault="00D31A67" w:rsidP="00D31A67">
            <w:pPr>
              <w:spacing w:after="0"/>
              <w:rPr>
                <w:rFonts w:ascii="Times New Roman" w:hAnsi="Times New Roman" w:cs="Times New Roman"/>
              </w:rPr>
            </w:pPr>
          </w:p>
          <w:p w:rsidR="00D31A67" w:rsidRPr="00B63D66" w:rsidRDefault="00D31A67" w:rsidP="00D31A6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Россия </w:t>
            </w:r>
          </w:p>
          <w:p w:rsidR="00D31A67" w:rsidRPr="00B63D66" w:rsidRDefault="00D31A67" w:rsidP="00D31A67">
            <w:pPr>
              <w:spacing w:after="0"/>
              <w:rPr>
                <w:rFonts w:ascii="Times New Roman" w:hAnsi="Times New Roman" w:cs="Times New Roman"/>
              </w:rPr>
            </w:pPr>
          </w:p>
          <w:p w:rsidR="00D31A67" w:rsidRPr="00B63D66" w:rsidRDefault="00D31A67" w:rsidP="00D31A6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2D35F1" w:rsidRPr="00B63D66" w:rsidRDefault="00D31A67" w:rsidP="00D31A6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  <w:r w:rsidR="002D35F1" w:rsidRPr="00B63D66">
              <w:rPr>
                <w:rFonts w:ascii="Times New Roman" w:hAnsi="Times New Roman" w:cs="Times New Roman"/>
              </w:rPr>
              <w:t xml:space="preserve"> </w:t>
            </w: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Земел-ый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участок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2500</w:t>
            </w:r>
          </w:p>
        </w:tc>
        <w:tc>
          <w:tcPr>
            <w:tcW w:w="1330" w:type="dxa"/>
          </w:tcPr>
          <w:p w:rsidR="002D35F1" w:rsidRPr="00B63D66" w:rsidRDefault="00D31A6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D31A6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Сын </w:t>
            </w:r>
            <w:r w:rsidR="00D31A67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Дом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3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34,5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3700</w:t>
            </w:r>
          </w:p>
        </w:tc>
        <w:tc>
          <w:tcPr>
            <w:tcW w:w="1330" w:type="dxa"/>
          </w:tcPr>
          <w:p w:rsidR="00D31A67" w:rsidRPr="00B63D66" w:rsidRDefault="00D31A67" w:rsidP="00D31A6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2D35F1" w:rsidRPr="00B63D66" w:rsidRDefault="00D31A67" w:rsidP="00D31A6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Россия  </w:t>
            </w:r>
          </w:p>
          <w:p w:rsidR="002D35F1" w:rsidRPr="00B63D66" w:rsidRDefault="002D35F1" w:rsidP="00EB294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D31A6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Сын </w:t>
            </w:r>
            <w:r w:rsidR="00D31A67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D35F1" w:rsidRPr="00B63D66" w:rsidRDefault="002D35F1" w:rsidP="00EB294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Дом</w:t>
            </w:r>
          </w:p>
          <w:p w:rsidR="002D35F1" w:rsidRPr="00B63D66" w:rsidRDefault="002D35F1" w:rsidP="00EB294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38" w:type="dxa"/>
          </w:tcPr>
          <w:p w:rsidR="002D35F1" w:rsidRPr="00B63D66" w:rsidRDefault="002D35F1" w:rsidP="00EB294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34,5</w:t>
            </w:r>
          </w:p>
          <w:p w:rsidR="002D35F1" w:rsidRPr="00B63D66" w:rsidRDefault="002D35F1" w:rsidP="00EB294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3700</w:t>
            </w:r>
          </w:p>
        </w:tc>
        <w:tc>
          <w:tcPr>
            <w:tcW w:w="1330" w:type="dxa"/>
          </w:tcPr>
          <w:p w:rsidR="002D35F1" w:rsidRPr="00B63D66" w:rsidRDefault="00D31A67" w:rsidP="00EB294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D31A67" w:rsidRPr="00B63D66" w:rsidRDefault="00D31A67" w:rsidP="00EB294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Федосов Александр Петрович 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Начальник   отдела архитектуры и градостроительства</w:t>
            </w:r>
          </w:p>
        </w:tc>
        <w:tc>
          <w:tcPr>
            <w:tcW w:w="1559" w:type="dxa"/>
          </w:tcPr>
          <w:p w:rsidR="002D35F1" w:rsidRPr="00B63D66" w:rsidRDefault="00A86D7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800434,68</w:t>
            </w:r>
          </w:p>
        </w:tc>
        <w:tc>
          <w:tcPr>
            <w:tcW w:w="1896" w:type="dxa"/>
          </w:tcPr>
          <w:p w:rsidR="002D35F1" w:rsidRPr="00B63D66" w:rsidRDefault="00A86D7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8" w:type="dxa"/>
          </w:tcPr>
          <w:p w:rsidR="002D35F1" w:rsidRPr="00B63D66" w:rsidRDefault="00A86D7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Легковой автомобиль «ФОЛЬКСВАГЕН  ГОЛЬФ»</w:t>
            </w:r>
          </w:p>
        </w:tc>
        <w:tc>
          <w:tcPr>
            <w:tcW w:w="1418" w:type="dxa"/>
            <w:gridSpan w:val="2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3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65,6</w:t>
            </w:r>
          </w:p>
        </w:tc>
        <w:tc>
          <w:tcPr>
            <w:tcW w:w="1330" w:type="dxa"/>
          </w:tcPr>
          <w:p w:rsidR="002D35F1" w:rsidRPr="00B63D66" w:rsidRDefault="00D31A6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D31A67" w:rsidP="00D31A6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35F1" w:rsidRPr="00B63D66" w:rsidRDefault="00A86D71" w:rsidP="0067579F">
            <w:pPr>
              <w:spacing w:after="0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B63D66">
              <w:rPr>
                <w:rFonts w:ascii="Times New Roman" w:hAnsi="Times New Roman" w:cs="Times New Roman"/>
                <w:color w:val="000000" w:themeColor="text1"/>
              </w:rPr>
              <w:t xml:space="preserve"> 273803,56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701" w:type="dxa"/>
          </w:tcPr>
          <w:p w:rsidR="002D35F1" w:rsidRPr="00B63D66" w:rsidRDefault="00D31A67" w:rsidP="00D31A6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330" w:type="dxa"/>
          </w:tcPr>
          <w:p w:rsidR="002D35F1" w:rsidRPr="00B63D66" w:rsidRDefault="00D31A6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  <w:r w:rsidR="002D35F1"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Черемина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Елена </w:t>
            </w:r>
            <w:r w:rsidRPr="00B63D66">
              <w:rPr>
                <w:rFonts w:ascii="Times New Roman" w:hAnsi="Times New Roman" w:cs="Times New Roman"/>
              </w:rPr>
              <w:lastRenderedPageBreak/>
              <w:t xml:space="preserve">Геннадьевна 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B63D66">
              <w:rPr>
                <w:rFonts w:ascii="Times New Roman" w:hAnsi="Times New Roman" w:cs="Times New Roman"/>
              </w:rPr>
              <w:lastRenderedPageBreak/>
              <w:t>юридического отдела</w:t>
            </w:r>
          </w:p>
        </w:tc>
        <w:tc>
          <w:tcPr>
            <w:tcW w:w="1559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 xml:space="preserve"> 1132458,35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Легковой </w:t>
            </w:r>
            <w:r w:rsidRPr="00B63D66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  <w:lang w:val="en-US"/>
              </w:rPr>
              <w:t>KIA</w:t>
            </w: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Pr="00B63D66">
              <w:rPr>
                <w:rFonts w:ascii="Times New Roman" w:hAnsi="Times New Roman" w:cs="Times New Roman"/>
                <w:lang w:val="en-US"/>
              </w:rPr>
              <w:t>JD</w:t>
            </w:r>
            <w:r w:rsidRPr="00B63D66">
              <w:rPr>
                <w:rFonts w:ascii="Times New Roman" w:hAnsi="Times New Roman" w:cs="Times New Roman"/>
              </w:rPr>
              <w:t xml:space="preserve"> (</w:t>
            </w:r>
            <w:r w:rsidRPr="00B63D66">
              <w:rPr>
                <w:rFonts w:ascii="Times New Roman" w:hAnsi="Times New Roman" w:cs="Times New Roman"/>
                <w:lang w:val="en-US"/>
              </w:rPr>
              <w:t>CEED</w:t>
            </w:r>
            <w:r w:rsidRPr="00B63D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gridSpan w:val="2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93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330" w:type="dxa"/>
          </w:tcPr>
          <w:p w:rsidR="002D35F1" w:rsidRPr="00B63D66" w:rsidRDefault="00D31A6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  <w:r w:rsidR="002D35F1"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lastRenderedPageBreak/>
              <w:t>Шушарина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63D66">
              <w:rPr>
                <w:rFonts w:ascii="Times New Roman" w:hAnsi="Times New Roman" w:cs="Times New Roman"/>
              </w:rPr>
              <w:t>342254,63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квартира </w:t>
            </w:r>
          </w:p>
          <w:p w:rsidR="002D35F1" w:rsidRPr="00B63D66" w:rsidRDefault="00B63D66" w:rsidP="006757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32,9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36,7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2660</w:t>
            </w:r>
          </w:p>
        </w:tc>
        <w:tc>
          <w:tcPr>
            <w:tcW w:w="1701" w:type="dxa"/>
          </w:tcPr>
          <w:p w:rsidR="00D31A67" w:rsidRPr="00B63D66" w:rsidRDefault="00D31A67" w:rsidP="00D31A6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D31A67" w:rsidRPr="00B63D66" w:rsidRDefault="00D31A67" w:rsidP="00D31A6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B63D66">
              <w:rPr>
                <w:rFonts w:ascii="Times New Roman" w:hAnsi="Times New Roman" w:cs="Times New Roman"/>
              </w:rPr>
              <w:t>Россия</w:t>
            </w:r>
          </w:p>
          <w:p w:rsidR="00D31A67" w:rsidRPr="00B63D66" w:rsidRDefault="00D31A67" w:rsidP="00D31A67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D31A67" w:rsidP="00D31A6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Юрлова  Елена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Адольфовна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Заместитель главы Администрации БГО по социальным вопросам</w:t>
            </w:r>
          </w:p>
        </w:tc>
        <w:tc>
          <w:tcPr>
            <w:tcW w:w="1559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882687,80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Квартира 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1/8 доли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  ЛПХ</w:t>
            </w:r>
          </w:p>
          <w:p w:rsidR="00D31A67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Гар</w:t>
            </w:r>
            <w:r w:rsidR="00D31A67" w:rsidRPr="00B63D66">
              <w:rPr>
                <w:rFonts w:ascii="Times New Roman" w:hAnsi="Times New Roman" w:cs="Times New Roman"/>
              </w:rPr>
              <w:t>аж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Садовый участок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Садовый дом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Хозяйств-ая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постройка </w:t>
            </w:r>
          </w:p>
          <w:p w:rsidR="002D35F1" w:rsidRPr="00B63D66" w:rsidRDefault="00D31A6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62,7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66,7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1500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20,7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460,0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15,9</w:t>
            </w:r>
          </w:p>
          <w:p w:rsidR="002D35F1" w:rsidRPr="00B63D66" w:rsidRDefault="00D31A6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</w:t>
            </w:r>
            <w:r w:rsidR="002D35F1" w:rsidRPr="00B63D6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D31A67" w:rsidRPr="00B63D66" w:rsidRDefault="002D35F1" w:rsidP="00D31A6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  <w:r w:rsidR="00D31A67" w:rsidRPr="00B63D66">
              <w:rPr>
                <w:rFonts w:ascii="Times New Roman" w:hAnsi="Times New Roman" w:cs="Times New Roman"/>
              </w:rPr>
              <w:t>Россия</w:t>
            </w:r>
          </w:p>
          <w:p w:rsidR="00D31A67" w:rsidRPr="00B63D66" w:rsidRDefault="00D31A67" w:rsidP="00D31A6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D31A67" w:rsidRPr="00B63D66" w:rsidRDefault="00D31A67" w:rsidP="00D31A67">
            <w:pPr>
              <w:spacing w:after="0"/>
              <w:rPr>
                <w:rFonts w:ascii="Times New Roman" w:hAnsi="Times New Roman" w:cs="Times New Roman"/>
              </w:rPr>
            </w:pPr>
          </w:p>
          <w:p w:rsidR="00D31A67" w:rsidRPr="00B63D66" w:rsidRDefault="00D31A67" w:rsidP="00D31A6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D31A67" w:rsidRPr="00B63D66" w:rsidRDefault="00D31A67" w:rsidP="00D31A67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D31A67" w:rsidP="00D31A6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2D35F1" w:rsidRPr="00B63D66" w:rsidRDefault="00D31A6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D31A67" w:rsidRPr="00B63D66" w:rsidRDefault="00D31A67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D31A67" w:rsidRPr="00B63D66" w:rsidRDefault="00D31A6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D31A67" w:rsidRPr="00B63D66" w:rsidRDefault="00D31A6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3D66">
              <w:rPr>
                <w:rFonts w:ascii="Times New Roman" w:hAnsi="Times New Roman" w:cs="Times New Roman"/>
              </w:rPr>
              <w:t>Ястребова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Ирина Геннадьевна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Косулинской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сельской Управы</w:t>
            </w:r>
          </w:p>
        </w:tc>
        <w:tc>
          <w:tcPr>
            <w:tcW w:w="1559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445574,94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дом, 1/3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86,0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701" w:type="dxa"/>
          </w:tcPr>
          <w:p w:rsidR="00D31A67" w:rsidRPr="00B63D66" w:rsidRDefault="00D31A6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D31A67" w:rsidRPr="00B63D66" w:rsidRDefault="00D31A67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D31A67" w:rsidRPr="00B63D66" w:rsidRDefault="00D31A67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D31A6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дом, 2/3 доли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86,0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D35F1" w:rsidRPr="00B63D66" w:rsidRDefault="00D31A6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2D35F1" w:rsidRPr="00B63D66" w:rsidTr="0067579F">
        <w:tc>
          <w:tcPr>
            <w:tcW w:w="1843" w:type="dxa"/>
          </w:tcPr>
          <w:p w:rsidR="002D35F1" w:rsidRPr="00B63D66" w:rsidRDefault="002D35F1" w:rsidP="00D31A67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Супруг </w:t>
            </w:r>
            <w:r w:rsidR="00D31A67"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35F1" w:rsidRPr="00B63D66" w:rsidRDefault="002D35F1" w:rsidP="006126D2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 306898,81</w:t>
            </w:r>
          </w:p>
        </w:tc>
        <w:tc>
          <w:tcPr>
            <w:tcW w:w="1896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Жилой дом, 1/3</w:t>
            </w:r>
          </w:p>
          <w:p w:rsidR="002D35F1" w:rsidRPr="00B63D66" w:rsidRDefault="002D35F1" w:rsidP="006126D2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D35F1" w:rsidRPr="00B63D66" w:rsidRDefault="002D35F1" w:rsidP="006126D2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lastRenderedPageBreak/>
              <w:t xml:space="preserve"> 86,0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1900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1090</w:t>
            </w:r>
          </w:p>
        </w:tc>
        <w:tc>
          <w:tcPr>
            <w:tcW w:w="1701" w:type="dxa"/>
          </w:tcPr>
          <w:p w:rsidR="002D35F1" w:rsidRPr="00B63D66" w:rsidRDefault="00D31A67" w:rsidP="006126D2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Россия</w:t>
            </w:r>
          </w:p>
          <w:p w:rsidR="002D35F1" w:rsidRPr="00B63D66" w:rsidRDefault="00D31A67" w:rsidP="006126D2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</w:p>
          <w:p w:rsidR="002D35F1" w:rsidRPr="00B63D66" w:rsidRDefault="00D31A67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>Россия</w:t>
            </w:r>
          </w:p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B63D66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B63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D66">
              <w:rPr>
                <w:rFonts w:ascii="Times New Roman" w:hAnsi="Times New Roman" w:cs="Times New Roman"/>
              </w:rPr>
              <w:t>Авео</w:t>
            </w:r>
            <w:proofErr w:type="spellEnd"/>
          </w:p>
        </w:tc>
        <w:tc>
          <w:tcPr>
            <w:tcW w:w="1418" w:type="dxa"/>
            <w:gridSpan w:val="2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38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2D35F1" w:rsidRPr="00B63D66" w:rsidRDefault="002D35F1" w:rsidP="0067579F">
            <w:pPr>
              <w:spacing w:after="0"/>
              <w:rPr>
                <w:rFonts w:ascii="Times New Roman" w:hAnsi="Times New Roman" w:cs="Times New Roman"/>
              </w:rPr>
            </w:pPr>
            <w:r w:rsidRPr="00B63D6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F6CFC" w:rsidRPr="00B63D66" w:rsidRDefault="003F6CFC" w:rsidP="003F6CFC">
      <w:pPr>
        <w:spacing w:after="0"/>
        <w:rPr>
          <w:rFonts w:ascii="Times New Roman" w:hAnsi="Times New Roman" w:cs="Times New Roman"/>
        </w:rPr>
      </w:pPr>
    </w:p>
    <w:p w:rsidR="003F6CFC" w:rsidRPr="00B63D66" w:rsidRDefault="00D31A67" w:rsidP="003F6CFC">
      <w:pPr>
        <w:spacing w:after="0"/>
        <w:rPr>
          <w:rFonts w:ascii="Times New Roman" w:hAnsi="Times New Roman" w:cs="Times New Roman"/>
        </w:rPr>
      </w:pPr>
      <w:r w:rsidRPr="00B63D66">
        <w:rPr>
          <w:rFonts w:ascii="Times New Roman" w:hAnsi="Times New Roman" w:cs="Times New Roman"/>
        </w:rPr>
        <w:t xml:space="preserve"> </w:t>
      </w:r>
    </w:p>
    <w:p w:rsidR="003F6CFC" w:rsidRPr="00B63D66" w:rsidRDefault="00D31A67" w:rsidP="003F6CFC">
      <w:pPr>
        <w:spacing w:after="0"/>
        <w:rPr>
          <w:rFonts w:ascii="Times New Roman" w:hAnsi="Times New Roman" w:cs="Times New Roman"/>
        </w:rPr>
      </w:pPr>
      <w:r w:rsidRPr="00B63D66">
        <w:rPr>
          <w:rFonts w:ascii="Times New Roman" w:hAnsi="Times New Roman" w:cs="Times New Roman"/>
        </w:rPr>
        <w:t xml:space="preserve"> </w:t>
      </w:r>
    </w:p>
    <w:p w:rsidR="00DD5CCC" w:rsidRPr="00B63D66" w:rsidRDefault="00DD5CCC">
      <w:pPr>
        <w:rPr>
          <w:rFonts w:ascii="Times New Roman" w:hAnsi="Times New Roman" w:cs="Times New Roman"/>
        </w:rPr>
      </w:pPr>
    </w:p>
    <w:sectPr w:rsidR="00DD5CCC" w:rsidRPr="00B63D66" w:rsidSect="006757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096" w:rsidRDefault="00B56096" w:rsidP="000972B2">
      <w:pPr>
        <w:spacing w:after="0" w:line="240" w:lineRule="auto"/>
      </w:pPr>
      <w:r>
        <w:separator/>
      </w:r>
    </w:p>
  </w:endnote>
  <w:endnote w:type="continuationSeparator" w:id="0">
    <w:p w:rsidR="00B56096" w:rsidRDefault="00B56096" w:rsidP="0009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096" w:rsidRDefault="00B56096" w:rsidP="000972B2">
      <w:pPr>
        <w:spacing w:after="0" w:line="240" w:lineRule="auto"/>
      </w:pPr>
      <w:r>
        <w:separator/>
      </w:r>
    </w:p>
  </w:footnote>
  <w:footnote w:type="continuationSeparator" w:id="0">
    <w:p w:rsidR="00B56096" w:rsidRDefault="00B56096" w:rsidP="00097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6CFC"/>
    <w:rsid w:val="00040A26"/>
    <w:rsid w:val="00054821"/>
    <w:rsid w:val="00055718"/>
    <w:rsid w:val="00093684"/>
    <w:rsid w:val="000972B2"/>
    <w:rsid w:val="000F22D3"/>
    <w:rsid w:val="000F4AD4"/>
    <w:rsid w:val="00112AD6"/>
    <w:rsid w:val="00127601"/>
    <w:rsid w:val="0014414D"/>
    <w:rsid w:val="00153093"/>
    <w:rsid w:val="00162891"/>
    <w:rsid w:val="00163185"/>
    <w:rsid w:val="00183AA6"/>
    <w:rsid w:val="0027699C"/>
    <w:rsid w:val="002A3C8E"/>
    <w:rsid w:val="002B4727"/>
    <w:rsid w:val="002D35F1"/>
    <w:rsid w:val="002E243D"/>
    <w:rsid w:val="002F1878"/>
    <w:rsid w:val="00306704"/>
    <w:rsid w:val="00311317"/>
    <w:rsid w:val="003418CD"/>
    <w:rsid w:val="0037609F"/>
    <w:rsid w:val="00383ED9"/>
    <w:rsid w:val="003C0AA1"/>
    <w:rsid w:val="003F6CFC"/>
    <w:rsid w:val="00456C22"/>
    <w:rsid w:val="004C3341"/>
    <w:rsid w:val="004D19CB"/>
    <w:rsid w:val="00520BBB"/>
    <w:rsid w:val="00526BF9"/>
    <w:rsid w:val="0058655B"/>
    <w:rsid w:val="00590F04"/>
    <w:rsid w:val="005C5474"/>
    <w:rsid w:val="00605D4D"/>
    <w:rsid w:val="006126D2"/>
    <w:rsid w:val="0061524B"/>
    <w:rsid w:val="00616CC9"/>
    <w:rsid w:val="00633A23"/>
    <w:rsid w:val="0066795F"/>
    <w:rsid w:val="006715A9"/>
    <w:rsid w:val="0067579F"/>
    <w:rsid w:val="006C33B6"/>
    <w:rsid w:val="006D7B32"/>
    <w:rsid w:val="00720530"/>
    <w:rsid w:val="0072679C"/>
    <w:rsid w:val="007650CF"/>
    <w:rsid w:val="007A23E6"/>
    <w:rsid w:val="007C18A3"/>
    <w:rsid w:val="007F556A"/>
    <w:rsid w:val="00881F22"/>
    <w:rsid w:val="00892CF0"/>
    <w:rsid w:val="008D00EF"/>
    <w:rsid w:val="008F4FBE"/>
    <w:rsid w:val="00941E60"/>
    <w:rsid w:val="00943D1E"/>
    <w:rsid w:val="00961F3E"/>
    <w:rsid w:val="00963AEF"/>
    <w:rsid w:val="009A6807"/>
    <w:rsid w:val="009C0362"/>
    <w:rsid w:val="009C7BFA"/>
    <w:rsid w:val="009F2D8B"/>
    <w:rsid w:val="00A405AB"/>
    <w:rsid w:val="00A50781"/>
    <w:rsid w:val="00A86D71"/>
    <w:rsid w:val="00B12870"/>
    <w:rsid w:val="00B5019A"/>
    <w:rsid w:val="00B56096"/>
    <w:rsid w:val="00B63D66"/>
    <w:rsid w:val="00C33B77"/>
    <w:rsid w:val="00CA1490"/>
    <w:rsid w:val="00CB5E99"/>
    <w:rsid w:val="00CC3AF7"/>
    <w:rsid w:val="00CE60CA"/>
    <w:rsid w:val="00CF1B1D"/>
    <w:rsid w:val="00D31A67"/>
    <w:rsid w:val="00D51A5D"/>
    <w:rsid w:val="00D576B9"/>
    <w:rsid w:val="00D836A8"/>
    <w:rsid w:val="00DD5CCC"/>
    <w:rsid w:val="00E30A01"/>
    <w:rsid w:val="00E5532F"/>
    <w:rsid w:val="00E8782D"/>
    <w:rsid w:val="00EB2947"/>
    <w:rsid w:val="00ED66E1"/>
    <w:rsid w:val="00EE71AB"/>
    <w:rsid w:val="00EF535D"/>
    <w:rsid w:val="00F63656"/>
    <w:rsid w:val="00F748E1"/>
    <w:rsid w:val="00F9061D"/>
    <w:rsid w:val="00FA2E7E"/>
    <w:rsid w:val="00FB711B"/>
    <w:rsid w:val="00FC42EF"/>
    <w:rsid w:val="00FE1EF7"/>
    <w:rsid w:val="00FE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6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3F6CF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F6CFC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9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972B2"/>
  </w:style>
  <w:style w:type="paragraph" w:styleId="a8">
    <w:name w:val="footer"/>
    <w:basedOn w:val="a"/>
    <w:link w:val="a9"/>
    <w:uiPriority w:val="99"/>
    <w:semiHidden/>
    <w:unhideWhenUsed/>
    <w:rsid w:val="0009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72B2"/>
  </w:style>
  <w:style w:type="paragraph" w:styleId="aa">
    <w:name w:val="No Spacing"/>
    <w:uiPriority w:val="1"/>
    <w:qFormat/>
    <w:rsid w:val="00CC3A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131</dc:creator>
  <cp:keywords/>
  <dc:description/>
  <cp:lastModifiedBy>Пользователь</cp:lastModifiedBy>
  <cp:revision>24</cp:revision>
  <dcterms:created xsi:type="dcterms:W3CDTF">2014-07-11T09:16:00Z</dcterms:created>
  <dcterms:modified xsi:type="dcterms:W3CDTF">2015-05-13T06:56:00Z</dcterms:modified>
</cp:coreProperties>
</file>