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73" w:rsidRPr="0019055A" w:rsidRDefault="00907873" w:rsidP="00907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</w:p>
    <w:p w:rsidR="00907873" w:rsidRDefault="00907873" w:rsidP="00907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 муниципальных служащих, замещающих должности муниципальной службы</w:t>
      </w:r>
    </w:p>
    <w:p w:rsidR="00907873" w:rsidRPr="0019055A" w:rsidRDefault="00907873" w:rsidP="00907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E4AB9">
        <w:rPr>
          <w:rFonts w:ascii="Times New Roman" w:hAnsi="Times New Roman" w:cs="Times New Roman"/>
          <w:b/>
          <w:bCs/>
          <w:sz w:val="24"/>
          <w:szCs w:val="24"/>
        </w:rPr>
        <w:t xml:space="preserve">Местной Администрации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>Литейный округ за период</w:t>
      </w:r>
    </w:p>
    <w:p w:rsidR="00907873" w:rsidRDefault="00907873" w:rsidP="00907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с 01 января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4 года</w:t>
      </w:r>
    </w:p>
    <w:p w:rsidR="00907873" w:rsidRPr="0019055A" w:rsidRDefault="00907873" w:rsidP="00907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2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2020"/>
        <w:gridCol w:w="1985"/>
        <w:gridCol w:w="5245"/>
        <w:gridCol w:w="1134"/>
        <w:gridCol w:w="1523"/>
        <w:gridCol w:w="2268"/>
      </w:tblGrid>
      <w:tr w:rsidR="00907873" w:rsidRPr="00194146" w:rsidTr="00200089">
        <w:tc>
          <w:tcPr>
            <w:tcW w:w="2057" w:type="dxa"/>
            <w:vMerge w:val="restart"/>
            <w:vAlign w:val="center"/>
          </w:tcPr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2020" w:type="dxa"/>
            <w:vMerge w:val="restart"/>
            <w:vAlign w:val="center"/>
          </w:tcPr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985" w:type="dxa"/>
            <w:vMerge w:val="restart"/>
            <w:vAlign w:val="center"/>
          </w:tcPr>
          <w:p w:rsidR="00907873" w:rsidRPr="003558EB" w:rsidRDefault="00907873" w:rsidP="00AE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Общая сумма декларированного годового дохода за 201</w:t>
            </w:r>
            <w:r w:rsidR="00AE5F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7902" w:type="dxa"/>
            <w:gridSpan w:val="3"/>
          </w:tcPr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</w:tr>
      <w:tr w:rsidR="00907873" w:rsidRPr="00194146" w:rsidTr="00200089">
        <w:tc>
          <w:tcPr>
            <w:tcW w:w="2057" w:type="dxa"/>
            <w:vMerge/>
          </w:tcPr>
          <w:p w:rsidR="00907873" w:rsidRPr="00194146" w:rsidRDefault="00907873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0" w:type="dxa"/>
            <w:vMerge/>
          </w:tcPr>
          <w:p w:rsidR="00907873" w:rsidRPr="00194146" w:rsidRDefault="00907873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</w:tcPr>
          <w:p w:rsidR="00907873" w:rsidRPr="00194146" w:rsidRDefault="00907873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Общая</w:t>
            </w:r>
          </w:p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.) </w:t>
            </w:r>
          </w:p>
        </w:tc>
        <w:tc>
          <w:tcPr>
            <w:tcW w:w="1523" w:type="dxa"/>
            <w:vAlign w:val="center"/>
          </w:tcPr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907873" w:rsidRPr="003558EB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vMerge/>
          </w:tcPr>
          <w:p w:rsidR="00907873" w:rsidRPr="00194146" w:rsidRDefault="00907873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B15" w:rsidRPr="00AB24E1" w:rsidTr="00200089">
        <w:tc>
          <w:tcPr>
            <w:tcW w:w="2057" w:type="dxa"/>
            <w:vAlign w:val="center"/>
          </w:tcPr>
          <w:p w:rsidR="00B53B15" w:rsidRPr="00AB24E1" w:rsidRDefault="00B53B1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Аникина Елена Борисовна</w:t>
            </w:r>
          </w:p>
        </w:tc>
        <w:tc>
          <w:tcPr>
            <w:tcW w:w="2020" w:type="dxa"/>
            <w:vAlign w:val="center"/>
          </w:tcPr>
          <w:p w:rsidR="00B53B15" w:rsidRPr="00AB24E1" w:rsidRDefault="00B53B1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985" w:type="dxa"/>
            <w:vAlign w:val="center"/>
          </w:tcPr>
          <w:p w:rsidR="00B53B15" w:rsidRPr="004561AF" w:rsidRDefault="00043B52" w:rsidP="0045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1711246,</w:t>
            </w:r>
            <w:r w:rsidR="004561AF" w:rsidRPr="004561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61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245" w:type="dxa"/>
          </w:tcPr>
          <w:p w:rsidR="00B53B15" w:rsidRPr="004561AF" w:rsidRDefault="004561AF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134" w:type="dxa"/>
            <w:vAlign w:val="center"/>
          </w:tcPr>
          <w:p w:rsidR="00B53B15" w:rsidRPr="00194146" w:rsidRDefault="004561AF" w:rsidP="0045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23" w:type="dxa"/>
          </w:tcPr>
          <w:p w:rsidR="00B53B15" w:rsidRPr="00194146" w:rsidRDefault="004561AF" w:rsidP="0045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4561AF" w:rsidRPr="00AB24E1" w:rsidRDefault="004561AF" w:rsidP="004561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53B15" w:rsidRPr="004561AF" w:rsidRDefault="004561AF" w:rsidP="00051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</w:t>
            </w:r>
            <w:r w:rsidR="0005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</w:p>
        </w:tc>
      </w:tr>
      <w:tr w:rsidR="00B53B15" w:rsidRPr="00AB24E1" w:rsidTr="00200089">
        <w:trPr>
          <w:trHeight w:val="620"/>
        </w:trPr>
        <w:tc>
          <w:tcPr>
            <w:tcW w:w="2057" w:type="dxa"/>
            <w:vAlign w:val="center"/>
          </w:tcPr>
          <w:p w:rsidR="00B53B15" w:rsidRPr="00AB24E1" w:rsidRDefault="00B53B1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0" w:type="dxa"/>
            <w:vAlign w:val="center"/>
          </w:tcPr>
          <w:p w:rsidR="00B53B15" w:rsidRPr="00194146" w:rsidRDefault="00B53B1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Align w:val="center"/>
          </w:tcPr>
          <w:p w:rsidR="00B53B15" w:rsidRPr="00194146" w:rsidRDefault="004561AF" w:rsidP="0045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B53B15" w:rsidRPr="00194146" w:rsidRDefault="004561AF" w:rsidP="004561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134" w:type="dxa"/>
          </w:tcPr>
          <w:p w:rsidR="004561AF" w:rsidRDefault="004561AF" w:rsidP="0045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B15" w:rsidRPr="00194146" w:rsidRDefault="004561AF" w:rsidP="00456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23" w:type="dxa"/>
          </w:tcPr>
          <w:p w:rsidR="004561AF" w:rsidRDefault="004561AF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B15" w:rsidRPr="00194146" w:rsidRDefault="004561AF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AE5F51" w:rsidRDefault="00AE5F5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B15" w:rsidRPr="00194146" w:rsidRDefault="00AE5F5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Гладкова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финансового отдела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Местной Администрации</w:t>
            </w:r>
          </w:p>
        </w:tc>
        <w:tc>
          <w:tcPr>
            <w:tcW w:w="1985" w:type="dxa"/>
            <w:vAlign w:val="center"/>
          </w:tcPr>
          <w:p w:rsidR="00907873" w:rsidRPr="00AB24E1" w:rsidRDefault="00E3347E" w:rsidP="00E33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1473638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½ доля)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907873" w:rsidRPr="00AB24E1" w:rsidTr="00200089">
        <w:trPr>
          <w:trHeight w:val="253"/>
        </w:trPr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rPr>
          <w:trHeight w:val="253"/>
        </w:trPr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Поликарпова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Марина Аркадьевна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финансового отдела Местной Администрации</w:t>
            </w:r>
          </w:p>
        </w:tc>
        <w:tc>
          <w:tcPr>
            <w:tcW w:w="1985" w:type="dxa"/>
            <w:vAlign w:val="center"/>
          </w:tcPr>
          <w:p w:rsidR="00907873" w:rsidRPr="00AB24E1" w:rsidRDefault="00CB558B" w:rsidP="00CB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1492025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</w:tcPr>
          <w:p w:rsidR="00907873" w:rsidRPr="00AB24E1" w:rsidRDefault="00907873" w:rsidP="002A7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2A74C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907873" w:rsidRPr="00AB24E1" w:rsidRDefault="002A74C6" w:rsidP="002A7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3" w:type="dxa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Беднова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985" w:type="dxa"/>
            <w:vAlign w:val="center"/>
          </w:tcPr>
          <w:p w:rsidR="00907873" w:rsidRPr="00AB24E1" w:rsidRDefault="00B20E4F" w:rsidP="00B20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1085270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7873" w:rsidRPr="00AB24E1" w:rsidRDefault="00B20E4F" w:rsidP="00B20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1755600,00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7873" w:rsidRPr="00AB24E1" w:rsidRDefault="0020008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ВАЗ-21011;</w:t>
            </w:r>
          </w:p>
          <w:p w:rsidR="00907873" w:rsidRPr="00AB24E1" w:rsidRDefault="00283B92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proofErr w:type="spellStart"/>
              <w:r w:rsidR="00907873" w:rsidRPr="00AB24E1">
                <w:rPr>
                  <w:rFonts w:ascii="Times New Roman" w:hAnsi="Times New Roman" w:cs="Times New Roman"/>
                  <w:sz w:val="24"/>
                  <w:szCs w:val="24"/>
                </w:rPr>
                <w:t>Suzuki</w:t>
              </w:r>
              <w:proofErr w:type="spellEnd"/>
              <w:r w:rsidR="003E073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07873" w:rsidRPr="00AB24E1">
                <w:rPr>
                  <w:rFonts w:ascii="Times New Roman" w:hAnsi="Times New Roman" w:cs="Times New Roman"/>
                  <w:sz w:val="24"/>
                  <w:szCs w:val="24"/>
                </w:rPr>
                <w:t>Grand-Vitara</w:t>
              </w:r>
              <w:proofErr w:type="spellEnd"/>
            </w:hyperlink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Ходос</w:t>
            </w:r>
            <w:proofErr w:type="spellEnd"/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Татьяна Сергеевна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благоустройства и технического надзора</w:t>
            </w:r>
          </w:p>
        </w:tc>
        <w:tc>
          <w:tcPr>
            <w:tcW w:w="1985" w:type="dxa"/>
            <w:vAlign w:val="center"/>
          </w:tcPr>
          <w:p w:rsidR="00907873" w:rsidRPr="00AB24E1" w:rsidRDefault="009A024E" w:rsidP="009A0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1001194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32147A" w:rsidRDefault="0032147A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23" w:type="dxa"/>
          </w:tcPr>
          <w:p w:rsidR="0032147A" w:rsidRDefault="0032147A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Мартыненко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Светлана Дмитриевна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592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592ACA">
              <w:rPr>
                <w:rFonts w:ascii="Times New Roman" w:hAnsi="Times New Roman" w:cs="Times New Roman"/>
                <w:sz w:val="20"/>
                <w:szCs w:val="20"/>
              </w:rPr>
              <w:t xml:space="preserve">еститель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главы Местной </w:t>
            </w:r>
            <w:r w:rsidR="007B72CE" w:rsidRPr="00AB24E1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985" w:type="dxa"/>
            <w:vAlign w:val="center"/>
          </w:tcPr>
          <w:p w:rsidR="00907873" w:rsidRPr="00AB24E1" w:rsidRDefault="00496B79" w:rsidP="0049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1348076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15/43 доли)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907873" w:rsidRPr="0032147A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CB558B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7873" w:rsidRPr="00AB24E1" w:rsidRDefault="00496B7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336500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523" w:type="dxa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Ткачева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опеки и попечительства</w:t>
            </w:r>
          </w:p>
        </w:tc>
        <w:tc>
          <w:tcPr>
            <w:tcW w:w="1985" w:type="dxa"/>
            <w:vAlign w:val="center"/>
          </w:tcPr>
          <w:p w:rsidR="00907873" w:rsidRPr="00AB24E1" w:rsidRDefault="00E3347E" w:rsidP="00E33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1200930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Логинов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Сергей Петрович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 и технического надзора</w:t>
            </w:r>
          </w:p>
        </w:tc>
        <w:tc>
          <w:tcPr>
            <w:tcW w:w="1985" w:type="dxa"/>
            <w:vAlign w:val="center"/>
          </w:tcPr>
          <w:p w:rsidR="00907873" w:rsidRPr="00AB24E1" w:rsidRDefault="00D604E6" w:rsidP="00D60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838532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1/3 доля)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rPr>
          <w:trHeight w:val="689"/>
        </w:trPr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7873" w:rsidRPr="00AB24E1" w:rsidRDefault="00D604E6" w:rsidP="00D60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444360,00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D60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4" w:type="dxa"/>
            <w:vAlign w:val="center"/>
          </w:tcPr>
          <w:p w:rsidR="00907873" w:rsidRPr="00AB24E1" w:rsidRDefault="00D604E6" w:rsidP="00D60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7873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E5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  <w:p w:rsidR="00D604E6" w:rsidRPr="00AE5F51" w:rsidRDefault="00D604E6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AE5F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Руднева</w:t>
            </w:r>
          </w:p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Екатерина Игоревна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vAlign w:val="center"/>
          </w:tcPr>
          <w:p w:rsidR="00907873" w:rsidRPr="00AB24E1" w:rsidRDefault="00056A79" w:rsidP="0005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164766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Комната (общая долевая собственность, 20/110 доли)</w:t>
            </w:r>
          </w:p>
        </w:tc>
        <w:tc>
          <w:tcPr>
            <w:tcW w:w="1134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7873" w:rsidRPr="00AB24E1" w:rsidRDefault="00056A79" w:rsidP="0005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492856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245" w:type="dxa"/>
            <w:vAlign w:val="center"/>
          </w:tcPr>
          <w:p w:rsidR="00907873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 комнаты (в совместном пользовании)</w:t>
            </w:r>
          </w:p>
          <w:p w:rsidR="00056A79" w:rsidRPr="00AB24E1" w:rsidRDefault="00056A7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07873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056A79" w:rsidRPr="00AB24E1" w:rsidRDefault="00056A7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</w:tcPr>
          <w:p w:rsidR="00907873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56A79" w:rsidRPr="00AB24E1" w:rsidRDefault="00056A7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c>
          <w:tcPr>
            <w:tcW w:w="2057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134" w:type="dxa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7873" w:rsidRPr="00AB24E1" w:rsidTr="00200089">
        <w:trPr>
          <w:trHeight w:val="371"/>
        </w:trPr>
        <w:tc>
          <w:tcPr>
            <w:tcW w:w="2057" w:type="dxa"/>
            <w:vAlign w:val="center"/>
          </w:tcPr>
          <w:p w:rsidR="00907873" w:rsidRPr="00AB24E1" w:rsidRDefault="00F32C37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риемная дочь</w:t>
            </w:r>
          </w:p>
        </w:tc>
        <w:tc>
          <w:tcPr>
            <w:tcW w:w="2020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07873" w:rsidRPr="00AB24E1" w:rsidRDefault="00950A41" w:rsidP="00950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149150</w:t>
            </w:r>
            <w:r w:rsidR="00907873" w:rsidRPr="00AB24E1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center"/>
          </w:tcPr>
          <w:p w:rsidR="00907873" w:rsidRPr="00AB24E1" w:rsidRDefault="00907873" w:rsidP="00950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Комната (безвозмездное пользование)</w:t>
            </w:r>
          </w:p>
          <w:p w:rsidR="00907873" w:rsidRPr="00AB24E1" w:rsidRDefault="00907873" w:rsidP="00950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</w:tcPr>
          <w:p w:rsidR="00907873" w:rsidRPr="00AB24E1" w:rsidRDefault="00907873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07873" w:rsidRPr="00AB24E1" w:rsidRDefault="00907873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A41" w:rsidRPr="00AB24E1" w:rsidTr="00200089">
        <w:tc>
          <w:tcPr>
            <w:tcW w:w="2057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0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950A41" w:rsidRPr="00AB24E1" w:rsidRDefault="00950A41" w:rsidP="009C6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134" w:type="dxa"/>
          </w:tcPr>
          <w:p w:rsidR="00950A41" w:rsidRPr="00AB24E1" w:rsidRDefault="00950A41" w:rsidP="009C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</w:tcPr>
          <w:p w:rsidR="00950A41" w:rsidRPr="00AB24E1" w:rsidRDefault="00950A41" w:rsidP="009C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50A41" w:rsidRPr="00AB24E1" w:rsidRDefault="00950A41" w:rsidP="009C6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A41" w:rsidRPr="00AB24E1" w:rsidTr="00200089">
        <w:tc>
          <w:tcPr>
            <w:tcW w:w="2057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Вычик</w:t>
            </w:r>
            <w:proofErr w:type="spellEnd"/>
          </w:p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Татьяна Сергеевна</w:t>
            </w:r>
          </w:p>
        </w:tc>
        <w:tc>
          <w:tcPr>
            <w:tcW w:w="2020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культуры, молодежной политики 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</w:p>
        </w:tc>
        <w:tc>
          <w:tcPr>
            <w:tcW w:w="1985" w:type="dxa"/>
            <w:vAlign w:val="center"/>
          </w:tcPr>
          <w:p w:rsidR="00950A41" w:rsidRPr="00AB24E1" w:rsidRDefault="002373C7" w:rsidP="00237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220726</w:t>
            </w:r>
            <w:r w:rsidR="00950A41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245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½ доля)</w:t>
            </w:r>
          </w:p>
        </w:tc>
        <w:tc>
          <w:tcPr>
            <w:tcW w:w="1134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23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A41" w:rsidRPr="00AB24E1" w:rsidTr="00200089">
        <w:trPr>
          <w:trHeight w:val="408"/>
        </w:trPr>
        <w:tc>
          <w:tcPr>
            <w:tcW w:w="2057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0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50A41" w:rsidRPr="00AB24E1" w:rsidRDefault="002373C7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950A41" w:rsidRPr="00AB24E1" w:rsidRDefault="002373C7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50A41" w:rsidRPr="00AB24E1" w:rsidRDefault="002373C7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1523" w:type="dxa"/>
            <w:vAlign w:val="center"/>
          </w:tcPr>
          <w:p w:rsidR="00950A41" w:rsidRPr="00AB24E1" w:rsidRDefault="002373C7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50A41" w:rsidRPr="00AB24E1" w:rsidRDefault="002373C7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A41" w:rsidRPr="00AB24E1" w:rsidTr="00200089">
        <w:tc>
          <w:tcPr>
            <w:tcW w:w="2057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Коробкина</w:t>
            </w:r>
            <w:proofErr w:type="spellEnd"/>
          </w:p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2020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985" w:type="dxa"/>
            <w:vAlign w:val="center"/>
          </w:tcPr>
          <w:p w:rsidR="00950A41" w:rsidRPr="00AB24E1" w:rsidRDefault="002E5A51" w:rsidP="002E5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628129</w:t>
            </w:r>
            <w:r w:rsidR="00950A41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5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523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A41" w:rsidRPr="00AB24E1" w:rsidTr="00200089">
        <w:trPr>
          <w:trHeight w:val="841"/>
        </w:trPr>
        <w:tc>
          <w:tcPr>
            <w:tcW w:w="2057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Арцибашева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Алена Дмитриевна</w:t>
            </w:r>
          </w:p>
        </w:tc>
        <w:tc>
          <w:tcPr>
            <w:tcW w:w="2020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культуры, молодежной политики 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</w:p>
        </w:tc>
        <w:tc>
          <w:tcPr>
            <w:tcW w:w="1985" w:type="dxa"/>
            <w:vAlign w:val="center"/>
          </w:tcPr>
          <w:p w:rsidR="00950A41" w:rsidRPr="00AB24E1" w:rsidRDefault="002373C7" w:rsidP="00237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662396</w:t>
            </w:r>
            <w:r w:rsidR="00950A41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45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23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A41" w:rsidRPr="00AB24E1" w:rsidTr="00200089">
        <w:trPr>
          <w:trHeight w:val="841"/>
        </w:trPr>
        <w:tc>
          <w:tcPr>
            <w:tcW w:w="2057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Лебедева Елена Сергеевна</w:t>
            </w:r>
          </w:p>
        </w:tc>
        <w:tc>
          <w:tcPr>
            <w:tcW w:w="2020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vAlign w:val="center"/>
          </w:tcPr>
          <w:p w:rsidR="00950A41" w:rsidRPr="00AB24E1" w:rsidRDefault="00D21619" w:rsidP="00D2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818545</w:t>
            </w:r>
            <w:r w:rsidR="00950A41"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245" w:type="dxa"/>
            <w:vAlign w:val="center"/>
          </w:tcPr>
          <w:p w:rsidR="00950A4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¼ доля квартиры</w:t>
            </w:r>
          </w:p>
          <w:p w:rsidR="00950A4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 индивидуальный</w:t>
            </w:r>
          </w:p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4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Земельные участки индивидуальная собственность</w:t>
            </w:r>
          </w:p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Земельные участки индивидуальная собственность</w:t>
            </w:r>
          </w:p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A4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4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4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23" w:type="dxa"/>
            <w:vAlign w:val="center"/>
          </w:tcPr>
          <w:p w:rsidR="00950A41" w:rsidRPr="00AB24E1" w:rsidRDefault="00950A41" w:rsidP="00F3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A41" w:rsidRPr="00AB24E1" w:rsidTr="00A13759">
        <w:trPr>
          <w:trHeight w:val="882"/>
        </w:trPr>
        <w:tc>
          <w:tcPr>
            <w:tcW w:w="2057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0" w:type="dxa"/>
            <w:vAlign w:val="center"/>
          </w:tcPr>
          <w:p w:rsidR="00950A41" w:rsidRPr="00AB24E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50A41" w:rsidRPr="00AB24E1" w:rsidRDefault="00D21619" w:rsidP="00D2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1031711</w:t>
            </w:r>
            <w:r w:rsidR="00950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245" w:type="dxa"/>
            <w:vAlign w:val="center"/>
          </w:tcPr>
          <w:p w:rsidR="00D21619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¼ доля квартиры</w:t>
            </w:r>
          </w:p>
          <w:p w:rsidR="00D21619" w:rsidRDefault="00D2161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41" w:rsidRPr="00AB24E1" w:rsidRDefault="00D2161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собственность</w:t>
            </w:r>
            <w:r w:rsidR="00950A41" w:rsidRPr="00AB24E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950A4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D21619" w:rsidRDefault="00D2161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619" w:rsidRPr="00AB24E1" w:rsidRDefault="00D2161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D21619" w:rsidRDefault="00D2161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4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1619" w:rsidRDefault="00D2161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619" w:rsidRPr="00AB24E1" w:rsidRDefault="00D2161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50A41" w:rsidRPr="00AB24E1" w:rsidRDefault="00950A41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A41" w:rsidRDefault="00950A41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50A41" w:rsidRPr="00990F6F" w:rsidRDefault="00990F6F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gallant 2.4</w:t>
            </w:r>
          </w:p>
        </w:tc>
      </w:tr>
      <w:tr w:rsidR="002373C7" w:rsidRPr="00AB24E1" w:rsidTr="00A13759">
        <w:trPr>
          <w:trHeight w:val="714"/>
        </w:trPr>
        <w:tc>
          <w:tcPr>
            <w:tcW w:w="2057" w:type="dxa"/>
            <w:vAlign w:val="center"/>
          </w:tcPr>
          <w:p w:rsidR="002373C7" w:rsidRDefault="002373C7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Денисовна</w:t>
            </w:r>
          </w:p>
        </w:tc>
        <w:tc>
          <w:tcPr>
            <w:tcW w:w="2020" w:type="dxa"/>
            <w:vAlign w:val="center"/>
          </w:tcPr>
          <w:p w:rsidR="002373C7" w:rsidRPr="00AB24E1" w:rsidRDefault="002373C7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985" w:type="dxa"/>
            <w:vAlign w:val="center"/>
          </w:tcPr>
          <w:p w:rsidR="002373C7" w:rsidRDefault="002373C7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425720,30</w:t>
            </w:r>
          </w:p>
        </w:tc>
        <w:tc>
          <w:tcPr>
            <w:tcW w:w="5245" w:type="dxa"/>
            <w:vAlign w:val="center"/>
          </w:tcPr>
          <w:p w:rsidR="002373C7" w:rsidRPr="00AB24E1" w:rsidRDefault="002373C7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2373C7" w:rsidRPr="00AB24E1" w:rsidRDefault="002373C7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23" w:type="dxa"/>
            <w:vAlign w:val="center"/>
          </w:tcPr>
          <w:p w:rsidR="002373C7" w:rsidRPr="00AB24E1" w:rsidRDefault="002373C7" w:rsidP="00237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373C7" w:rsidRPr="00AB24E1" w:rsidRDefault="002373C7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73C7" w:rsidRPr="00AB24E1" w:rsidRDefault="002373C7" w:rsidP="009C6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21619" w:rsidRPr="00AB24E1" w:rsidTr="00200089">
        <w:trPr>
          <w:trHeight w:val="841"/>
        </w:trPr>
        <w:tc>
          <w:tcPr>
            <w:tcW w:w="2057" w:type="dxa"/>
            <w:vAlign w:val="center"/>
          </w:tcPr>
          <w:p w:rsidR="00D21619" w:rsidRDefault="00D2161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Драгунова Анна Александровна</w:t>
            </w:r>
          </w:p>
        </w:tc>
        <w:tc>
          <w:tcPr>
            <w:tcW w:w="2020" w:type="dxa"/>
            <w:vAlign w:val="center"/>
          </w:tcPr>
          <w:p w:rsidR="00D21619" w:rsidRPr="00AB24E1" w:rsidRDefault="00D2161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финансового отдела</w:t>
            </w:r>
          </w:p>
        </w:tc>
        <w:tc>
          <w:tcPr>
            <w:tcW w:w="1985" w:type="dxa"/>
            <w:vAlign w:val="center"/>
          </w:tcPr>
          <w:p w:rsidR="00D21619" w:rsidRDefault="00D2161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210800,00</w:t>
            </w:r>
          </w:p>
        </w:tc>
        <w:tc>
          <w:tcPr>
            <w:tcW w:w="5245" w:type="dxa"/>
            <w:vAlign w:val="center"/>
          </w:tcPr>
          <w:p w:rsidR="00D21619" w:rsidRPr="00AB24E1" w:rsidRDefault="00D21619" w:rsidP="00D21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203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D21619" w:rsidRPr="00AB24E1" w:rsidRDefault="00D2161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23" w:type="dxa"/>
            <w:vAlign w:val="center"/>
          </w:tcPr>
          <w:p w:rsidR="00D21619" w:rsidRPr="00AB24E1" w:rsidRDefault="00D21619" w:rsidP="009C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21619" w:rsidRPr="00AB24E1" w:rsidRDefault="00D21619" w:rsidP="009C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1619" w:rsidRPr="00AB24E1" w:rsidRDefault="00D21619" w:rsidP="009C6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522F8" w:rsidRPr="00AB24E1" w:rsidTr="00200089">
        <w:trPr>
          <w:trHeight w:val="841"/>
        </w:trPr>
        <w:tc>
          <w:tcPr>
            <w:tcW w:w="2057" w:type="dxa"/>
            <w:vAlign w:val="center"/>
          </w:tcPr>
          <w:p w:rsidR="002522F8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Лабудина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Руслановна</w:t>
            </w:r>
          </w:p>
        </w:tc>
        <w:tc>
          <w:tcPr>
            <w:tcW w:w="2020" w:type="dxa"/>
            <w:vAlign w:val="center"/>
          </w:tcPr>
          <w:p w:rsidR="002522F8" w:rsidRPr="00AB24E1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 и технического надзора</w:t>
            </w:r>
          </w:p>
        </w:tc>
        <w:tc>
          <w:tcPr>
            <w:tcW w:w="1985" w:type="dxa"/>
            <w:vAlign w:val="center"/>
          </w:tcPr>
          <w:p w:rsidR="002522F8" w:rsidRDefault="002522F8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502182,00</w:t>
            </w:r>
          </w:p>
        </w:tc>
        <w:tc>
          <w:tcPr>
            <w:tcW w:w="5245" w:type="dxa"/>
            <w:vAlign w:val="center"/>
          </w:tcPr>
          <w:p w:rsidR="002522F8" w:rsidRPr="002522F8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2522F8" w:rsidRPr="002522F8" w:rsidRDefault="002522F8" w:rsidP="002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F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2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3" w:type="dxa"/>
            <w:vAlign w:val="center"/>
          </w:tcPr>
          <w:p w:rsidR="002522F8" w:rsidRPr="00AB24E1" w:rsidRDefault="002522F8" w:rsidP="009C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2F8" w:rsidRPr="00AB24E1" w:rsidRDefault="002522F8" w:rsidP="009C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522F8" w:rsidRPr="00AB24E1" w:rsidRDefault="002522F8" w:rsidP="009C6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522F8" w:rsidRPr="00AB24E1" w:rsidTr="00200089">
        <w:trPr>
          <w:trHeight w:val="841"/>
        </w:trPr>
        <w:tc>
          <w:tcPr>
            <w:tcW w:w="2057" w:type="dxa"/>
            <w:vAlign w:val="center"/>
          </w:tcPr>
          <w:p w:rsidR="002522F8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vAlign w:val="center"/>
          </w:tcPr>
          <w:p w:rsidR="002522F8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522F8" w:rsidRDefault="002522F8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2522F8" w:rsidRPr="002522F8" w:rsidRDefault="002522F8" w:rsidP="00252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4" w:type="dxa"/>
            <w:vAlign w:val="center"/>
          </w:tcPr>
          <w:p w:rsidR="002522F8" w:rsidRPr="00AB24E1" w:rsidRDefault="002522F8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23" w:type="dxa"/>
            <w:vAlign w:val="center"/>
          </w:tcPr>
          <w:p w:rsidR="002522F8" w:rsidRPr="00AB24E1" w:rsidRDefault="002522F8" w:rsidP="0025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2F8" w:rsidRPr="00AB24E1" w:rsidRDefault="002522F8" w:rsidP="009C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522F8" w:rsidRPr="002522F8" w:rsidRDefault="00051B1C" w:rsidP="009C6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 w:rsidR="002522F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522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2522F8" w:rsidRPr="00252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22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2522F8" w:rsidRPr="002522F8">
              <w:rPr>
                <w:rFonts w:ascii="Times New Roman" w:hAnsi="Times New Roman" w:cs="Times New Roman"/>
                <w:sz w:val="20"/>
                <w:szCs w:val="20"/>
              </w:rPr>
              <w:t>-2000</w:t>
            </w:r>
          </w:p>
        </w:tc>
      </w:tr>
      <w:tr w:rsidR="002522F8" w:rsidRPr="00AB24E1" w:rsidTr="00200089">
        <w:trPr>
          <w:trHeight w:val="841"/>
        </w:trPr>
        <w:tc>
          <w:tcPr>
            <w:tcW w:w="2057" w:type="dxa"/>
            <w:vAlign w:val="center"/>
          </w:tcPr>
          <w:p w:rsidR="002522F8" w:rsidRPr="00194146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Евгеньевич</w:t>
            </w:r>
          </w:p>
        </w:tc>
        <w:tc>
          <w:tcPr>
            <w:tcW w:w="2020" w:type="dxa"/>
          </w:tcPr>
          <w:p w:rsidR="002522F8" w:rsidRPr="00194146" w:rsidRDefault="008B1FF4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постоянной депутатской комиссии по спорту Муниципального Совета </w:t>
            </w:r>
          </w:p>
        </w:tc>
        <w:tc>
          <w:tcPr>
            <w:tcW w:w="1985" w:type="dxa"/>
            <w:vAlign w:val="center"/>
          </w:tcPr>
          <w:p w:rsidR="002522F8" w:rsidRPr="00194146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135475,00</w:t>
            </w:r>
          </w:p>
        </w:tc>
        <w:tc>
          <w:tcPr>
            <w:tcW w:w="5245" w:type="dxa"/>
            <w:vAlign w:val="center"/>
          </w:tcPr>
          <w:p w:rsidR="002522F8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  <w:p w:rsidR="00856BD5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37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</w:t>
            </w:r>
            <w:r w:rsidR="00203A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856BD5" w:rsidRPr="00194146" w:rsidRDefault="00203A64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50/100 доли</w:t>
            </w:r>
            <w:r w:rsidR="00856BD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1134" w:type="dxa"/>
            <w:vAlign w:val="center"/>
          </w:tcPr>
          <w:p w:rsidR="002522F8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203A64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4D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32C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2522F8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051B1C" w:rsidRPr="00AB24E1" w:rsidRDefault="00051B1C" w:rsidP="00051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51B1C" w:rsidRPr="00AB24E1" w:rsidRDefault="00051B1C" w:rsidP="00051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522F8" w:rsidRPr="00194146" w:rsidRDefault="00051B1C" w:rsidP="00051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051B1C" w:rsidRPr="00AB24E1" w:rsidTr="00200089">
        <w:trPr>
          <w:trHeight w:val="841"/>
        </w:trPr>
        <w:tc>
          <w:tcPr>
            <w:tcW w:w="2057" w:type="dxa"/>
            <w:vAlign w:val="center"/>
          </w:tcPr>
          <w:p w:rsidR="00051B1C" w:rsidRDefault="00051B1C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0" w:type="dxa"/>
          </w:tcPr>
          <w:p w:rsidR="00051B1C" w:rsidRPr="00194146" w:rsidRDefault="00051B1C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51B1C" w:rsidRPr="00194146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161094,80</w:t>
            </w:r>
          </w:p>
        </w:tc>
        <w:tc>
          <w:tcPr>
            <w:tcW w:w="5245" w:type="dxa"/>
            <w:vAlign w:val="center"/>
          </w:tcPr>
          <w:p w:rsidR="00F32C37" w:rsidRDefault="00F32C37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37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  <w:r w:rsidR="00F32C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F32C37" w:rsidRDefault="00F32C37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  <w:proofErr w:type="gramEnd"/>
          </w:p>
          <w:p w:rsidR="00856BD5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A64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</w:t>
            </w:r>
            <w:r w:rsidR="00203A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856BD5" w:rsidRPr="00194146" w:rsidRDefault="00203A64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50/100 доли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vAlign w:val="center"/>
          </w:tcPr>
          <w:p w:rsidR="00856BD5" w:rsidRDefault="00F32C37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71,07 </w:t>
            </w:r>
          </w:p>
          <w:p w:rsidR="00F32C37" w:rsidRDefault="00F32C37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203A64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C4D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23" w:type="dxa"/>
            <w:vAlign w:val="center"/>
          </w:tcPr>
          <w:p w:rsidR="00051B1C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051B1C" w:rsidRPr="00194146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522F8" w:rsidRPr="00AB24E1" w:rsidTr="00200089">
        <w:trPr>
          <w:trHeight w:val="841"/>
        </w:trPr>
        <w:tc>
          <w:tcPr>
            <w:tcW w:w="2057" w:type="dxa"/>
            <w:vAlign w:val="center"/>
          </w:tcPr>
          <w:p w:rsidR="002522F8" w:rsidRPr="00194146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Равшанбек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Ражабович</w:t>
            </w:r>
            <w:proofErr w:type="spellEnd"/>
          </w:p>
        </w:tc>
        <w:tc>
          <w:tcPr>
            <w:tcW w:w="2020" w:type="dxa"/>
          </w:tcPr>
          <w:p w:rsidR="002522F8" w:rsidRPr="00194146" w:rsidRDefault="008B1FF4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7C0540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постоянной депутатской комиссии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муниципальному хозяйству </w:t>
            </w:r>
            <w:r w:rsidR="007C054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Совета </w:t>
            </w:r>
          </w:p>
        </w:tc>
        <w:tc>
          <w:tcPr>
            <w:tcW w:w="1985" w:type="dxa"/>
            <w:vAlign w:val="center"/>
          </w:tcPr>
          <w:p w:rsidR="002522F8" w:rsidRPr="00194146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130820,00</w:t>
            </w:r>
          </w:p>
        </w:tc>
        <w:tc>
          <w:tcPr>
            <w:tcW w:w="5245" w:type="dxa"/>
          </w:tcPr>
          <w:p w:rsidR="00476499" w:rsidRDefault="00476499" w:rsidP="00476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99" w:rsidRDefault="00476499" w:rsidP="00476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(индивидуальная собственность) </w:t>
            </w:r>
          </w:p>
          <w:p w:rsidR="00476499" w:rsidRDefault="00476499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2F8" w:rsidRDefault="00476499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F1D1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доля) </w:t>
            </w:r>
          </w:p>
          <w:p w:rsidR="00476499" w:rsidRDefault="00476499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99" w:rsidRPr="00194146" w:rsidRDefault="00476499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2F8" w:rsidRPr="00194146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46,23 </w:t>
            </w:r>
          </w:p>
        </w:tc>
        <w:tc>
          <w:tcPr>
            <w:tcW w:w="1523" w:type="dxa"/>
          </w:tcPr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522F8" w:rsidRPr="00194146" w:rsidRDefault="002522F8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522F8" w:rsidRPr="00476499" w:rsidRDefault="0047649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  420</w:t>
            </w:r>
          </w:p>
        </w:tc>
      </w:tr>
      <w:tr w:rsidR="00856BD5" w:rsidRPr="00AB24E1" w:rsidTr="00200089">
        <w:trPr>
          <w:trHeight w:val="841"/>
        </w:trPr>
        <w:tc>
          <w:tcPr>
            <w:tcW w:w="2057" w:type="dxa"/>
            <w:vAlign w:val="center"/>
          </w:tcPr>
          <w:p w:rsidR="00856BD5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0" w:type="dxa"/>
          </w:tcPr>
          <w:p w:rsidR="00856BD5" w:rsidRDefault="00856BD5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56BD5" w:rsidRP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:rsidR="00856BD5" w:rsidRDefault="00856BD5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99" w:rsidRPr="00194146" w:rsidRDefault="00476499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856BD5" w:rsidRPr="00194146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476499" w:rsidRPr="00AB24E1" w:rsidTr="00200089">
        <w:trPr>
          <w:trHeight w:val="841"/>
        </w:trPr>
        <w:tc>
          <w:tcPr>
            <w:tcW w:w="2057" w:type="dxa"/>
            <w:vAlign w:val="center"/>
          </w:tcPr>
          <w:p w:rsidR="00476499" w:rsidRDefault="0047649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020" w:type="dxa"/>
          </w:tcPr>
          <w:p w:rsidR="00476499" w:rsidRDefault="00476499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5245" w:type="dxa"/>
          </w:tcPr>
          <w:p w:rsidR="00476499" w:rsidRDefault="00476499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99" w:rsidRDefault="00476499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F1D1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3F1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доля) </w:t>
            </w:r>
          </w:p>
        </w:tc>
        <w:tc>
          <w:tcPr>
            <w:tcW w:w="1134" w:type="dxa"/>
          </w:tcPr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46,23</w:t>
            </w:r>
          </w:p>
        </w:tc>
        <w:tc>
          <w:tcPr>
            <w:tcW w:w="1523" w:type="dxa"/>
          </w:tcPr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99" w:rsidRDefault="00476499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476499" w:rsidRDefault="00476499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2522F8" w:rsidRPr="00AB24E1" w:rsidTr="00200089">
        <w:trPr>
          <w:trHeight w:val="841"/>
        </w:trPr>
        <w:tc>
          <w:tcPr>
            <w:tcW w:w="2057" w:type="dxa"/>
            <w:vAlign w:val="center"/>
          </w:tcPr>
          <w:p w:rsidR="002522F8" w:rsidRPr="00194146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Воропаева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20" w:type="dxa"/>
          </w:tcPr>
          <w:p w:rsidR="002522F8" w:rsidRPr="00194146" w:rsidRDefault="00051B1C" w:rsidP="00051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Совета-юрисконсульт</w:t>
            </w:r>
            <w:proofErr w:type="gramEnd"/>
          </w:p>
        </w:tc>
        <w:tc>
          <w:tcPr>
            <w:tcW w:w="1985" w:type="dxa"/>
            <w:vAlign w:val="center"/>
          </w:tcPr>
          <w:p w:rsidR="002522F8" w:rsidRPr="00194146" w:rsidRDefault="004B2D8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839456,00</w:t>
            </w:r>
          </w:p>
        </w:tc>
        <w:tc>
          <w:tcPr>
            <w:tcW w:w="5245" w:type="dxa"/>
            <w:vAlign w:val="center"/>
          </w:tcPr>
          <w:p w:rsidR="002522F8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6BD5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856BD5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1134" w:type="dxa"/>
            <w:vAlign w:val="center"/>
          </w:tcPr>
          <w:p w:rsidR="002522F8" w:rsidRDefault="002522F8" w:rsidP="007B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7D1F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  <w:p w:rsidR="00856BD5" w:rsidRDefault="00856BD5" w:rsidP="007B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856BD5" w:rsidP="007B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23" w:type="dxa"/>
            <w:vAlign w:val="center"/>
          </w:tcPr>
          <w:p w:rsidR="002522F8" w:rsidRDefault="002522F8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194146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2522F8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522F8" w:rsidRPr="00C549A4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F286F" w:rsidRPr="00AB24E1" w:rsidTr="00200089">
        <w:trPr>
          <w:trHeight w:val="841"/>
        </w:trPr>
        <w:tc>
          <w:tcPr>
            <w:tcW w:w="2057" w:type="dxa"/>
            <w:vAlign w:val="center"/>
          </w:tcPr>
          <w:p w:rsidR="00BF286F" w:rsidRPr="00194146" w:rsidRDefault="00BF286F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Поликарпова Марина Аркадьевна </w:t>
            </w:r>
          </w:p>
        </w:tc>
        <w:tc>
          <w:tcPr>
            <w:tcW w:w="2020" w:type="dxa"/>
          </w:tcPr>
          <w:p w:rsidR="00BF286F" w:rsidRDefault="00BF286F" w:rsidP="00051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6F" w:rsidRDefault="00BF286F" w:rsidP="00BF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BF286F" w:rsidRDefault="00BF286F" w:rsidP="00BF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Совета </w:t>
            </w:r>
          </w:p>
        </w:tc>
        <w:tc>
          <w:tcPr>
            <w:tcW w:w="1985" w:type="dxa"/>
            <w:vAlign w:val="center"/>
          </w:tcPr>
          <w:p w:rsidR="00BF286F" w:rsidRDefault="00BF286F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426815,00</w:t>
            </w:r>
          </w:p>
        </w:tc>
        <w:tc>
          <w:tcPr>
            <w:tcW w:w="5245" w:type="dxa"/>
            <w:vAlign w:val="center"/>
          </w:tcPr>
          <w:p w:rsidR="00BF286F" w:rsidRPr="00194146" w:rsidRDefault="00BF286F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BF286F" w:rsidRPr="00194146" w:rsidRDefault="00BF286F" w:rsidP="007B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23" w:type="dxa"/>
            <w:vAlign w:val="center"/>
          </w:tcPr>
          <w:p w:rsidR="00BF286F" w:rsidRPr="00194146" w:rsidRDefault="00BF286F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BF286F" w:rsidRPr="00194146" w:rsidRDefault="00BF286F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 </w:t>
            </w:r>
          </w:p>
        </w:tc>
      </w:tr>
      <w:tr w:rsidR="002522F8" w:rsidRPr="00AB24E1" w:rsidTr="00200089">
        <w:trPr>
          <w:trHeight w:val="841"/>
        </w:trPr>
        <w:tc>
          <w:tcPr>
            <w:tcW w:w="2057" w:type="dxa"/>
            <w:vAlign w:val="center"/>
          </w:tcPr>
          <w:p w:rsidR="002522F8" w:rsidRPr="00194146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Филиппова</w:t>
            </w:r>
          </w:p>
          <w:p w:rsidR="002522F8" w:rsidRPr="00194146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2020" w:type="dxa"/>
          </w:tcPr>
          <w:p w:rsidR="002522F8" w:rsidRPr="00194146" w:rsidRDefault="002522F8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Муниципального Совета </w:t>
            </w:r>
          </w:p>
        </w:tc>
        <w:tc>
          <w:tcPr>
            <w:tcW w:w="1985" w:type="dxa"/>
            <w:vAlign w:val="center"/>
          </w:tcPr>
          <w:p w:rsidR="002522F8" w:rsidRPr="00194146" w:rsidRDefault="006266BA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816997,23</w:t>
            </w:r>
          </w:p>
        </w:tc>
        <w:tc>
          <w:tcPr>
            <w:tcW w:w="5245" w:type="dxa"/>
            <w:vAlign w:val="center"/>
          </w:tcPr>
          <w:p w:rsidR="002522F8" w:rsidRPr="00194146" w:rsidRDefault="002522F8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2522F8" w:rsidRPr="00194146" w:rsidRDefault="002522F8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23" w:type="dxa"/>
            <w:vAlign w:val="center"/>
          </w:tcPr>
          <w:p w:rsidR="002522F8" w:rsidRPr="00194146" w:rsidRDefault="002522F8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68" w:type="dxa"/>
            <w:vAlign w:val="center"/>
          </w:tcPr>
          <w:p w:rsidR="002522F8" w:rsidRPr="00194146" w:rsidRDefault="007B72CE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2F8" w:rsidRPr="0019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201A7C" w:rsidRDefault="00201A7C" w:rsidP="00201A7C">
      <w:pPr>
        <w:spacing w:after="0" w:line="240" w:lineRule="auto"/>
      </w:pPr>
    </w:p>
    <w:p w:rsidR="00731AFD" w:rsidRDefault="00731AFD" w:rsidP="00201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2ACA" w:rsidRDefault="00592ACA" w:rsidP="00283B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31AFD" w:rsidRDefault="00731AFD" w:rsidP="00201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A7C" w:rsidRPr="0019055A" w:rsidRDefault="00201A7C" w:rsidP="00201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</w:p>
    <w:p w:rsidR="00201A7C" w:rsidRPr="0019055A" w:rsidRDefault="00201A7C" w:rsidP="00201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Казенного учреждения «Муниципальный центр Литейный» </w:t>
      </w:r>
    </w:p>
    <w:p w:rsidR="00201A7C" w:rsidRDefault="00201A7C" w:rsidP="00201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за период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>с 01 января по 31 декабря 201</w:t>
      </w:r>
      <w:r w:rsidR="007B7D1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01A7C" w:rsidRDefault="00201A7C" w:rsidP="00201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126"/>
        <w:gridCol w:w="1985"/>
        <w:gridCol w:w="5245"/>
        <w:gridCol w:w="1134"/>
        <w:gridCol w:w="1701"/>
        <w:gridCol w:w="1984"/>
      </w:tblGrid>
      <w:tr w:rsidR="00201A7C" w:rsidRPr="00DF43FD" w:rsidTr="00201A7C">
        <w:trPr>
          <w:trHeight w:val="841"/>
        </w:trPr>
        <w:tc>
          <w:tcPr>
            <w:tcW w:w="1951" w:type="dxa"/>
            <w:vAlign w:val="center"/>
          </w:tcPr>
          <w:p w:rsidR="00201A7C" w:rsidRPr="00DF43FD" w:rsidRDefault="00201A7C" w:rsidP="00201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3FD">
              <w:rPr>
                <w:rFonts w:ascii="Times New Roman" w:hAnsi="Times New Roman" w:cs="Times New Roman"/>
                <w:sz w:val="20"/>
                <w:szCs w:val="20"/>
              </w:rPr>
              <w:t>Воропаева Наталья Николаевна</w:t>
            </w:r>
          </w:p>
        </w:tc>
        <w:tc>
          <w:tcPr>
            <w:tcW w:w="2126" w:type="dxa"/>
          </w:tcPr>
          <w:p w:rsidR="00201A7C" w:rsidRPr="00DF43FD" w:rsidRDefault="00201A7C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«Муниципальный центр Литейный»</w:t>
            </w:r>
          </w:p>
        </w:tc>
        <w:tc>
          <w:tcPr>
            <w:tcW w:w="1985" w:type="dxa"/>
          </w:tcPr>
          <w:p w:rsidR="00201A7C" w:rsidRDefault="00201A7C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A7C" w:rsidRPr="00AE5F51" w:rsidRDefault="00592ACA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592718,21</w:t>
            </w:r>
          </w:p>
        </w:tc>
        <w:tc>
          <w:tcPr>
            <w:tcW w:w="5245" w:type="dxa"/>
          </w:tcPr>
          <w:p w:rsidR="00201A7C" w:rsidRDefault="00201A7C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A7C" w:rsidRDefault="00201A7C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856BD5" w:rsidRDefault="00856BD5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DF43FD" w:rsidRDefault="00856BD5" w:rsidP="00201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1134" w:type="dxa"/>
          </w:tcPr>
          <w:p w:rsidR="00201A7C" w:rsidRDefault="00201A7C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A7C" w:rsidRDefault="00201A7C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DF43FD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701" w:type="dxa"/>
          </w:tcPr>
          <w:p w:rsidR="00731AFD" w:rsidRDefault="00731AFD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A7C" w:rsidRDefault="00731AFD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="00201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6BD5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D5" w:rsidRPr="00DF43FD" w:rsidRDefault="00856BD5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201A7C" w:rsidRDefault="00201A7C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01A7C" w:rsidRPr="009F46F7" w:rsidRDefault="00201A7C" w:rsidP="0020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</w:tbl>
    <w:p w:rsidR="00907873" w:rsidRDefault="00907873" w:rsidP="00907873"/>
    <w:p w:rsidR="00A371FA" w:rsidRDefault="00A371FA"/>
    <w:sectPr w:rsidR="00A371FA" w:rsidSect="00916689">
      <w:pgSz w:w="16838" w:h="11906" w:orient="landscape" w:code="9"/>
      <w:pgMar w:top="993" w:right="567" w:bottom="426" w:left="567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73"/>
    <w:rsid w:val="00043B52"/>
    <w:rsid w:val="00051B1C"/>
    <w:rsid w:val="00056A79"/>
    <w:rsid w:val="00200089"/>
    <w:rsid w:val="00201A7C"/>
    <w:rsid w:val="00203A64"/>
    <w:rsid w:val="002373C7"/>
    <w:rsid w:val="002522F8"/>
    <w:rsid w:val="00283B92"/>
    <w:rsid w:val="002A74C6"/>
    <w:rsid w:val="002E5A51"/>
    <w:rsid w:val="0032147A"/>
    <w:rsid w:val="003E0731"/>
    <w:rsid w:val="003F1D1A"/>
    <w:rsid w:val="004561AF"/>
    <w:rsid w:val="00476499"/>
    <w:rsid w:val="00496B79"/>
    <w:rsid w:val="004B2D85"/>
    <w:rsid w:val="00592ACA"/>
    <w:rsid w:val="005F4386"/>
    <w:rsid w:val="00607849"/>
    <w:rsid w:val="006266BA"/>
    <w:rsid w:val="006E4AB9"/>
    <w:rsid w:val="00716809"/>
    <w:rsid w:val="00731AFD"/>
    <w:rsid w:val="007B72CE"/>
    <w:rsid w:val="007B7D1F"/>
    <w:rsid w:val="007C0540"/>
    <w:rsid w:val="008546F2"/>
    <w:rsid w:val="00856BD5"/>
    <w:rsid w:val="008B1FF4"/>
    <w:rsid w:val="00907873"/>
    <w:rsid w:val="00916689"/>
    <w:rsid w:val="00950A41"/>
    <w:rsid w:val="00967C69"/>
    <w:rsid w:val="00990F6F"/>
    <w:rsid w:val="009A024E"/>
    <w:rsid w:val="009C4DE8"/>
    <w:rsid w:val="009D788F"/>
    <w:rsid w:val="00A13759"/>
    <w:rsid w:val="00A371FA"/>
    <w:rsid w:val="00AE5F51"/>
    <w:rsid w:val="00B02AC9"/>
    <w:rsid w:val="00B20E4F"/>
    <w:rsid w:val="00B53B15"/>
    <w:rsid w:val="00BF286F"/>
    <w:rsid w:val="00CA7D54"/>
    <w:rsid w:val="00CB558B"/>
    <w:rsid w:val="00D21619"/>
    <w:rsid w:val="00D604E6"/>
    <w:rsid w:val="00E01D94"/>
    <w:rsid w:val="00E3347E"/>
    <w:rsid w:val="00F3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7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7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rive2.ru/cars/suzuki/grand_vita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FF29-49D5-43AC-AF20-ADA8926B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MunicipNat</cp:lastModifiedBy>
  <cp:revision>9</cp:revision>
  <dcterms:created xsi:type="dcterms:W3CDTF">2015-05-20T09:36:00Z</dcterms:created>
  <dcterms:modified xsi:type="dcterms:W3CDTF">2015-05-20T09:46:00Z</dcterms:modified>
</cp:coreProperties>
</file>