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07" w:rsidRDefault="00496C07" w:rsidP="00496C07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Сведения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о доходах, об имуществе и обязательствах имущественного характера, представленные  </w:t>
      </w:r>
      <w:r w:rsidRPr="00952C74"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руководителями учреждений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Михайловка Волгоградской области</w:t>
      </w:r>
    </w:p>
    <w:p w:rsidR="00496C07" w:rsidRDefault="00496C07" w:rsidP="00496C07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 отчетный финансовый год                                                                               с 1 января 2014 года по 31 декабря 2014  года</w:t>
      </w:r>
    </w:p>
    <w:p w:rsidR="00496C07" w:rsidRDefault="00496C07" w:rsidP="00496C07">
      <w:pPr>
        <w:ind w:firstLine="720"/>
        <w:jc w:val="both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40"/>
        <w:gridCol w:w="1737"/>
        <w:gridCol w:w="3366"/>
        <w:gridCol w:w="1457"/>
        <w:gridCol w:w="3172"/>
        <w:gridCol w:w="1440"/>
        <w:gridCol w:w="1260"/>
        <w:gridCol w:w="1500"/>
        <w:gridCol w:w="1235"/>
      </w:tblGrid>
      <w:tr w:rsidR="00496C07" w:rsidTr="007857F1">
        <w:tc>
          <w:tcPr>
            <w:tcW w:w="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 руководителя муниципального учреждения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496C0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декларированного годового дохода за 2014 год (руб.)</w:t>
            </w:r>
          </w:p>
        </w:tc>
        <w:tc>
          <w:tcPr>
            <w:tcW w:w="5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496C07" w:rsidTr="007857F1"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rPr>
          <w:trHeight w:val="893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E30565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30565">
              <w:rPr>
                <w:rFonts w:ascii="Times New Roman" w:hAnsi="Times New Roman" w:cs="Times New Roman"/>
                <w:color w:val="FF0000"/>
              </w:rPr>
              <w:t>1.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Барышникова Любовь Петровна 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«Арчединская средняя общеобразовательная школа городского округа город Михайловка Волгоградской области»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FC5FD3" w:rsidRDefault="00496C07" w:rsidP="00496C0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735</w:t>
            </w:r>
            <w:r w:rsidR="005D1A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080F94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6C07" w:rsidRPr="00080F94" w:rsidRDefault="00496C07" w:rsidP="007857F1">
            <w:pPr>
              <w:rPr>
                <w:sz w:val="24"/>
                <w:szCs w:val="24"/>
              </w:rPr>
            </w:pPr>
            <w:r w:rsidRPr="00080F94">
              <w:rPr>
                <w:sz w:val="24"/>
                <w:szCs w:val="24"/>
              </w:rPr>
              <w:t xml:space="preserve">(общая долевая собственность </w:t>
            </w:r>
            <w:r>
              <w:rPr>
                <w:sz w:val="24"/>
                <w:szCs w:val="24"/>
              </w:rPr>
              <w:t xml:space="preserve"> 6/29</w:t>
            </w:r>
            <w:r w:rsidRPr="00080F94">
              <w:rPr>
                <w:sz w:val="24"/>
                <w:szCs w:val="24"/>
              </w:rPr>
              <w:t xml:space="preserve"> доли)</w:t>
            </w:r>
          </w:p>
          <w:p w:rsidR="00496C07" w:rsidRPr="00080F94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(долевая собственность ½)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8C01C2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(долевая собственность 1/6)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080F94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300 000 </w:t>
            </w:r>
          </w:p>
          <w:p w:rsidR="00496C07" w:rsidRPr="00080F94" w:rsidRDefault="00496C07" w:rsidP="007857F1">
            <w:pPr>
              <w:rPr>
                <w:sz w:val="24"/>
                <w:szCs w:val="24"/>
              </w:rPr>
            </w:pPr>
          </w:p>
          <w:p w:rsidR="00496C07" w:rsidRPr="00080F94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080F94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080F94" w:rsidRDefault="00496C07" w:rsidP="009A2DF7">
            <w:r>
              <w:rPr>
                <w:sz w:val="24"/>
                <w:szCs w:val="24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96C07" w:rsidRDefault="00496C07" w:rsidP="007857F1"/>
          <w:p w:rsidR="00496C07" w:rsidRDefault="00496C07" w:rsidP="007857F1"/>
          <w:p w:rsidR="00496C07" w:rsidRDefault="00496C07" w:rsidP="007857F1"/>
          <w:p w:rsidR="00496C07" w:rsidRPr="00782EC8" w:rsidRDefault="00496C07" w:rsidP="007857F1">
            <w:pPr>
              <w:rPr>
                <w:sz w:val="24"/>
                <w:szCs w:val="24"/>
              </w:rPr>
            </w:pPr>
            <w:r w:rsidRPr="00782EC8">
              <w:rPr>
                <w:sz w:val="24"/>
                <w:szCs w:val="24"/>
              </w:rPr>
              <w:t>Россия</w:t>
            </w:r>
          </w:p>
          <w:p w:rsidR="00496C07" w:rsidRDefault="00496C07" w:rsidP="007857F1"/>
          <w:p w:rsidR="00496C07" w:rsidRDefault="00496C07" w:rsidP="007857F1">
            <w:pPr>
              <w:rPr>
                <w:sz w:val="24"/>
                <w:szCs w:val="24"/>
              </w:rPr>
            </w:pPr>
            <w:r w:rsidRPr="00782EC8"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782EC8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1A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400</w:t>
            </w:r>
            <w:r w:rsidR="005D1A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080F94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6C07" w:rsidRPr="00080F94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80F94">
              <w:rPr>
                <w:sz w:val="24"/>
                <w:szCs w:val="24"/>
              </w:rPr>
              <w:t xml:space="preserve">долевая собственность </w:t>
            </w:r>
            <w:r>
              <w:rPr>
                <w:sz w:val="24"/>
                <w:szCs w:val="24"/>
              </w:rPr>
              <w:t xml:space="preserve"> 6/29</w:t>
            </w:r>
            <w:r w:rsidRPr="00080F94">
              <w:rPr>
                <w:sz w:val="24"/>
                <w:szCs w:val="24"/>
              </w:rPr>
              <w:t xml:space="preserve"> доли)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782EC8" w:rsidRDefault="00496C07" w:rsidP="00496C0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2F4426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300 000</w:t>
            </w:r>
          </w:p>
          <w:p w:rsidR="00496C07" w:rsidRPr="002F4426" w:rsidRDefault="00496C07" w:rsidP="007857F1"/>
          <w:p w:rsidR="00496C07" w:rsidRPr="002F4426" w:rsidRDefault="00496C07" w:rsidP="007857F1"/>
          <w:p w:rsidR="00496C07" w:rsidRPr="002F4426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2F4426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6C07" w:rsidRDefault="00496C07" w:rsidP="007857F1"/>
          <w:p w:rsidR="00496C07" w:rsidRDefault="00496C07" w:rsidP="007857F1"/>
          <w:p w:rsidR="00496C07" w:rsidRDefault="00496C07" w:rsidP="007857F1"/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782EC8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 07 (индивидуальная собственность)</w:t>
            </w:r>
          </w:p>
          <w:p w:rsidR="00496C07" w:rsidRDefault="00496C07" w:rsidP="007857F1"/>
          <w:p w:rsidR="00496C07" w:rsidRPr="00A721EB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E30565">
              <w:rPr>
                <w:rFonts w:ascii="Times New Roman" w:hAnsi="Times New Roman" w:cs="Times New Roman"/>
              </w:rPr>
              <w:t xml:space="preserve">рузовой автомобиль ГАЗ-САЦ </w:t>
            </w:r>
            <w:r w:rsidRPr="00A721EB">
              <w:rPr>
                <w:rFonts w:ascii="Times New Roman" w:hAnsi="Times New Roman" w:cs="Times New Roman"/>
              </w:rPr>
              <w:lastRenderedPageBreak/>
              <w:t>(индивид</w:t>
            </w:r>
            <w:r>
              <w:rPr>
                <w:rFonts w:ascii="Times New Roman" w:hAnsi="Times New Roman" w:cs="Times New Roman"/>
              </w:rPr>
              <w:t>уальная собственность</w:t>
            </w:r>
            <w:r w:rsidRPr="00A721EB">
              <w:rPr>
                <w:rFonts w:ascii="Times New Roman" w:hAnsi="Times New Roman" w:cs="Times New Roman"/>
              </w:rPr>
              <w:t>)</w:t>
            </w: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721EB">
              <w:rPr>
                <w:rFonts w:ascii="Times New Roman" w:hAnsi="Times New Roman" w:cs="Times New Roman"/>
              </w:rPr>
              <w:t>ельскохозяйственная техника</w:t>
            </w:r>
          </w:p>
          <w:p w:rsidR="00FB298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К701 (индивидуальная собственность) </w:t>
            </w: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</w:t>
            </w:r>
            <w:r w:rsidR="00FB2987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  <w:r w:rsidR="00FB29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(индивидуальная собственность) </w:t>
            </w: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</w:t>
            </w:r>
            <w:r w:rsidR="00E30565">
              <w:rPr>
                <w:rFonts w:ascii="Times New Roman" w:hAnsi="Times New Roman" w:cs="Times New Roman"/>
              </w:rPr>
              <w:t>80</w:t>
            </w:r>
            <w:r>
              <w:t xml:space="preserve"> </w:t>
            </w:r>
            <w:r w:rsidRPr="00A721EB">
              <w:rPr>
                <w:rFonts w:ascii="Times New Roman" w:hAnsi="Times New Roman" w:cs="Times New Roman"/>
              </w:rPr>
              <w:t>(индивид</w:t>
            </w:r>
            <w:r>
              <w:rPr>
                <w:rFonts w:ascii="Times New Roman" w:hAnsi="Times New Roman" w:cs="Times New Roman"/>
              </w:rPr>
              <w:t>уальная собственность</w:t>
            </w:r>
            <w:r w:rsidRPr="00A721EB">
              <w:rPr>
                <w:rFonts w:ascii="Times New Roman" w:hAnsi="Times New Roman" w:cs="Times New Roman"/>
              </w:rPr>
              <w:t>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467E9">
              <w:rPr>
                <w:sz w:val="24"/>
                <w:szCs w:val="24"/>
              </w:rPr>
              <w:t>омбайн</w:t>
            </w:r>
            <w:r>
              <w:rPr>
                <w:sz w:val="24"/>
                <w:szCs w:val="24"/>
              </w:rPr>
              <w:t xml:space="preserve"> ДОН-1500 (индивидуальная собственность)</w:t>
            </w:r>
          </w:p>
          <w:p w:rsidR="00E30565" w:rsidRPr="009467E9" w:rsidRDefault="00E30565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96C07" w:rsidTr="007857F1">
        <w:trPr>
          <w:trHeight w:val="53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0E2E95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2E95">
              <w:rPr>
                <w:rFonts w:ascii="Times New Roman" w:hAnsi="Times New Roman" w:cs="Times New Roman"/>
                <w:color w:val="FF0000"/>
              </w:rPr>
              <w:lastRenderedPageBreak/>
              <w:t>2.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Пригода</w:t>
            </w:r>
          </w:p>
          <w:p w:rsidR="00496C07" w:rsidRPr="00277506" w:rsidRDefault="00496C07" w:rsidP="007857F1">
            <w:pPr>
              <w:rPr>
                <w:sz w:val="24"/>
                <w:szCs w:val="24"/>
              </w:rPr>
            </w:pPr>
            <w:r w:rsidRPr="00277506">
              <w:rPr>
                <w:sz w:val="24"/>
                <w:szCs w:val="24"/>
              </w:rPr>
              <w:t>Александр</w:t>
            </w:r>
          </w:p>
          <w:p w:rsidR="00496C07" w:rsidRPr="00277506" w:rsidRDefault="00496C07" w:rsidP="007857F1">
            <w:pPr>
              <w:rPr>
                <w:sz w:val="24"/>
                <w:szCs w:val="24"/>
              </w:rPr>
            </w:pPr>
            <w:r w:rsidRPr="00277506">
              <w:rPr>
                <w:sz w:val="24"/>
                <w:szCs w:val="24"/>
              </w:rPr>
              <w:t>Петрович</w:t>
            </w:r>
          </w:p>
          <w:p w:rsidR="00496C07" w:rsidRPr="00781915" w:rsidRDefault="00496C07" w:rsidP="007857F1"/>
          <w:p w:rsidR="00496C07" w:rsidRPr="00781915" w:rsidRDefault="00496C07" w:rsidP="007857F1"/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t xml:space="preserve"> </w:t>
            </w:r>
          </w:p>
          <w:p w:rsidR="00496C07" w:rsidRPr="00781915" w:rsidRDefault="00496C07" w:rsidP="007857F1"/>
          <w:p w:rsidR="00496C07" w:rsidRPr="00781915" w:rsidRDefault="00496C07" w:rsidP="007857F1"/>
          <w:p w:rsidR="00496C07" w:rsidRPr="00781915" w:rsidRDefault="00496C07" w:rsidP="007857F1"/>
          <w:p w:rsidR="00496C07" w:rsidRPr="00781915" w:rsidRDefault="00496C07" w:rsidP="007857F1"/>
          <w:p w:rsidR="00496C07" w:rsidRPr="00781915" w:rsidRDefault="00496C07" w:rsidP="007857F1"/>
          <w:p w:rsidR="00496C07" w:rsidRPr="00781915" w:rsidRDefault="00496C07" w:rsidP="007857F1">
            <w:pPr>
              <w:ind w:firstLine="708"/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lastRenderedPageBreak/>
              <w:t>Директор МКОУ «Страховская основная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городского округа город Михайловка Волгоградской области</w:t>
            </w:r>
            <w:r w:rsidRPr="00781915">
              <w:rPr>
                <w:rFonts w:ascii="Times New Roman" w:hAnsi="Times New Roman" w:cs="Times New Roman"/>
              </w:rPr>
              <w:t>»</w:t>
            </w:r>
          </w:p>
          <w:p w:rsidR="00496C07" w:rsidRPr="00781915" w:rsidRDefault="00496C07" w:rsidP="007857F1"/>
          <w:p w:rsidR="00496C07" w:rsidRPr="00781915" w:rsidRDefault="00496C07" w:rsidP="007857F1"/>
          <w:p w:rsidR="00496C07" w:rsidRPr="00781915" w:rsidRDefault="00496C07" w:rsidP="007857F1"/>
          <w:p w:rsidR="00496C07" w:rsidRPr="00781915" w:rsidRDefault="00496C07" w:rsidP="007857F1"/>
          <w:p w:rsidR="00496C07" w:rsidRPr="00781915" w:rsidRDefault="00496C07" w:rsidP="007857F1"/>
          <w:p w:rsidR="00496C07" w:rsidRPr="00781915" w:rsidRDefault="00496C07" w:rsidP="007857F1"/>
          <w:p w:rsidR="00496C07" w:rsidRPr="00781915" w:rsidRDefault="00496C07" w:rsidP="007857F1"/>
          <w:p w:rsidR="00496C07" w:rsidRPr="00781915" w:rsidRDefault="00496C07" w:rsidP="007857F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06377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610 568</w:t>
            </w:r>
          </w:p>
          <w:p w:rsidR="00496C07" w:rsidRPr="00781915" w:rsidRDefault="00496C07" w:rsidP="007857F1"/>
          <w:p w:rsidR="00496C07" w:rsidRPr="00781915" w:rsidRDefault="00496C07" w:rsidP="007857F1"/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t xml:space="preserve"> </w:t>
            </w:r>
          </w:p>
          <w:p w:rsidR="00496C07" w:rsidRPr="00781915" w:rsidRDefault="00496C07" w:rsidP="007857F1"/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общая (долевая собственность </w:t>
            </w:r>
            <w:r w:rsidR="00063779">
              <w:rPr>
                <w:rFonts w:ascii="Times New Roman" w:hAnsi="Times New Roman" w:cs="Times New Roman"/>
              </w:rPr>
              <w:t>3/196</w:t>
            </w:r>
            <w:r w:rsidRPr="00781915">
              <w:rPr>
                <w:rFonts w:ascii="Times New Roman" w:hAnsi="Times New Roman" w:cs="Times New Roman"/>
              </w:rPr>
              <w:t>)</w:t>
            </w:r>
          </w:p>
          <w:p w:rsidR="00063779" w:rsidRPr="00781915" w:rsidRDefault="00063779" w:rsidP="007857F1"/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t xml:space="preserve">Приусадебный участок </w:t>
            </w: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496C07" w:rsidRPr="0078779F" w:rsidRDefault="00496C07" w:rsidP="007857F1"/>
          <w:p w:rsidR="00496C07" w:rsidRPr="00781915" w:rsidRDefault="00496C07" w:rsidP="00063779">
            <w:r w:rsidRPr="0078779F">
              <w:rPr>
                <w:sz w:val="24"/>
                <w:szCs w:val="24"/>
              </w:rPr>
              <w:lastRenderedPageBreak/>
              <w:t>Жилой дом (индивид</w:t>
            </w:r>
            <w:r>
              <w:rPr>
                <w:sz w:val="24"/>
                <w:szCs w:val="24"/>
              </w:rPr>
              <w:t>уальная собственность</w:t>
            </w:r>
            <w:r>
              <w:t>)</w:t>
            </w:r>
            <w:r w:rsidRPr="00781915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06377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2685,2 га</w:t>
            </w:r>
          </w:p>
          <w:p w:rsidR="00496C07" w:rsidRPr="00781915" w:rsidRDefault="00496C07" w:rsidP="007857F1"/>
          <w:p w:rsidR="00496C07" w:rsidRPr="00781915" w:rsidRDefault="00496C07" w:rsidP="007857F1"/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96C07" w:rsidRPr="00781915" w:rsidRDefault="00496C07" w:rsidP="007857F1"/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496C07" w:rsidRPr="00F67DEB" w:rsidRDefault="00496C07" w:rsidP="007857F1"/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6C07" w:rsidRPr="00781915" w:rsidRDefault="00496C07" w:rsidP="007857F1"/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t>Россия</w:t>
            </w:r>
          </w:p>
          <w:p w:rsidR="00496C07" w:rsidRDefault="00496C07" w:rsidP="007857F1"/>
          <w:p w:rsidR="00063779" w:rsidRDefault="00063779" w:rsidP="007857F1"/>
          <w:p w:rsidR="00496C07" w:rsidRDefault="00496C07" w:rsidP="007857F1"/>
          <w:p w:rsidR="00496C07" w:rsidRPr="00781915" w:rsidRDefault="00496C07" w:rsidP="007857F1">
            <w:pPr>
              <w:rPr>
                <w:sz w:val="24"/>
                <w:szCs w:val="24"/>
              </w:rPr>
            </w:pPr>
            <w:r w:rsidRPr="00277506">
              <w:rPr>
                <w:sz w:val="24"/>
                <w:szCs w:val="24"/>
              </w:rPr>
              <w:lastRenderedPageBreak/>
              <w:t>Россия</w:t>
            </w:r>
            <w:r w:rsidRPr="00781915">
              <w:rPr>
                <w:sz w:val="24"/>
                <w:szCs w:val="24"/>
              </w:rPr>
              <w:t xml:space="preserve"> </w:t>
            </w:r>
          </w:p>
          <w:p w:rsidR="00496C07" w:rsidRPr="00781915" w:rsidRDefault="00496C07" w:rsidP="007857F1">
            <w:pPr>
              <w:rPr>
                <w:sz w:val="24"/>
                <w:szCs w:val="24"/>
              </w:rPr>
            </w:pPr>
          </w:p>
          <w:p w:rsidR="00496C07" w:rsidRPr="00781915" w:rsidRDefault="00496C07" w:rsidP="007857F1"/>
          <w:p w:rsidR="00496C07" w:rsidRPr="00781915" w:rsidRDefault="00496C07" w:rsidP="007857F1">
            <w:r w:rsidRPr="00781915">
              <w:rPr>
                <w:sz w:val="24"/>
                <w:szCs w:val="24"/>
              </w:rPr>
              <w:t xml:space="preserve"> </w:t>
            </w:r>
          </w:p>
          <w:p w:rsidR="00496C07" w:rsidRPr="00781915" w:rsidRDefault="00496C07" w:rsidP="007857F1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lastRenderedPageBreak/>
              <w:t>Легковой автомобиль ВАЗ 210</w:t>
            </w:r>
            <w:r>
              <w:rPr>
                <w:rFonts w:ascii="Times New Roman" w:hAnsi="Times New Roman" w:cs="Times New Roman"/>
              </w:rPr>
              <w:t>53</w:t>
            </w:r>
            <w:r w:rsidRPr="00781915">
              <w:rPr>
                <w:rFonts w:ascii="Times New Roman" w:hAnsi="Times New Roman" w:cs="Times New Roman"/>
              </w:rPr>
              <w:t xml:space="preserve"> (индивид</w:t>
            </w:r>
            <w:r>
              <w:rPr>
                <w:rFonts w:ascii="Times New Roman" w:hAnsi="Times New Roman" w:cs="Times New Roman"/>
              </w:rPr>
              <w:t>уальная собственность</w:t>
            </w:r>
            <w:r w:rsidRPr="00781915">
              <w:rPr>
                <w:rFonts w:ascii="Times New Roman" w:hAnsi="Times New Roman" w:cs="Times New Roman"/>
              </w:rPr>
              <w:t>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 w:rsidRPr="00277506">
              <w:rPr>
                <w:sz w:val="24"/>
                <w:szCs w:val="24"/>
              </w:rPr>
              <w:t xml:space="preserve">Грузовой </w:t>
            </w:r>
            <w:r w:rsidRPr="00277506">
              <w:rPr>
                <w:sz w:val="24"/>
                <w:szCs w:val="24"/>
              </w:rPr>
              <w:lastRenderedPageBreak/>
              <w:t>фургон</w:t>
            </w:r>
            <w:r>
              <w:rPr>
                <w:sz w:val="24"/>
                <w:szCs w:val="24"/>
              </w:rPr>
              <w:t xml:space="preserve"> «Фольксваген»</w:t>
            </w:r>
          </w:p>
          <w:p w:rsidR="00496C07" w:rsidRPr="00277506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96C07" w:rsidTr="007857F1">
        <w:trPr>
          <w:trHeight w:val="322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06377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222 905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t xml:space="preserve">Земельный пай (общая долевая </w:t>
            </w:r>
            <w:r>
              <w:rPr>
                <w:rFonts w:ascii="Times New Roman" w:hAnsi="Times New Roman" w:cs="Times New Roman"/>
              </w:rPr>
              <w:t xml:space="preserve">собственность </w:t>
            </w:r>
            <w:r w:rsidR="00063779">
              <w:rPr>
                <w:rFonts w:ascii="Times New Roman" w:hAnsi="Times New Roman" w:cs="Times New Roman"/>
              </w:rPr>
              <w:t>1/196</w:t>
            </w:r>
            <w:r w:rsidRPr="00781915">
              <w:rPr>
                <w:rFonts w:ascii="Times New Roman" w:hAnsi="Times New Roman" w:cs="Times New Roman"/>
              </w:rPr>
              <w:t>)</w:t>
            </w:r>
          </w:p>
          <w:p w:rsidR="00063779" w:rsidRDefault="00063779" w:rsidP="00063779"/>
          <w:p w:rsidR="00063779" w:rsidRPr="00781915" w:rsidRDefault="00063779" w:rsidP="0006377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общая (долевая собственность 3/196</w:t>
            </w:r>
            <w:r w:rsidRPr="00781915">
              <w:rPr>
                <w:rFonts w:ascii="Times New Roman" w:hAnsi="Times New Roman" w:cs="Times New Roman"/>
              </w:rPr>
              <w:t>)</w:t>
            </w:r>
          </w:p>
          <w:p w:rsidR="00063779" w:rsidRPr="00063779" w:rsidRDefault="00063779" w:rsidP="00063779"/>
          <w:p w:rsidR="00496C07" w:rsidRPr="00781915" w:rsidRDefault="00496C07" w:rsidP="007857F1"/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Комната (индивидуальная собственность)</w:t>
            </w:r>
          </w:p>
          <w:p w:rsidR="00496C07" w:rsidRPr="00054F9A" w:rsidRDefault="00496C07" w:rsidP="007857F1"/>
          <w:p w:rsidR="00496C07" w:rsidRDefault="00496C07" w:rsidP="007857F1">
            <w:pPr>
              <w:rPr>
                <w:sz w:val="24"/>
                <w:szCs w:val="24"/>
              </w:rPr>
            </w:pPr>
            <w:r w:rsidRPr="001A3C2A">
              <w:rPr>
                <w:sz w:val="24"/>
                <w:szCs w:val="24"/>
              </w:rPr>
              <w:t>Приусадебный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1A3C2A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06377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2685,2 га</w:t>
            </w:r>
          </w:p>
          <w:p w:rsidR="00496C07" w:rsidRPr="00781915" w:rsidRDefault="00496C07" w:rsidP="007857F1"/>
          <w:p w:rsidR="00496C07" w:rsidRPr="00781915" w:rsidRDefault="00496C07" w:rsidP="007857F1"/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063779" w:rsidRDefault="000E2E9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2685,2 га</w:t>
            </w:r>
          </w:p>
          <w:p w:rsidR="00063779" w:rsidRDefault="00063779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063779" w:rsidRDefault="00063779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063779" w:rsidRDefault="00063779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063779" w:rsidRDefault="00063779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  <w:p w:rsidR="00496C07" w:rsidRDefault="00496C07" w:rsidP="007857F1"/>
          <w:p w:rsidR="00496C07" w:rsidRPr="00054F9A" w:rsidRDefault="00496C07" w:rsidP="007857F1"/>
          <w:p w:rsidR="00496C07" w:rsidRDefault="00496C07" w:rsidP="007857F1">
            <w:pPr>
              <w:rPr>
                <w:sz w:val="24"/>
                <w:szCs w:val="24"/>
              </w:rPr>
            </w:pPr>
            <w:r w:rsidRPr="00054F9A">
              <w:rPr>
                <w:sz w:val="24"/>
                <w:szCs w:val="24"/>
              </w:rPr>
              <w:t>1000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054F9A" w:rsidRDefault="00496C07" w:rsidP="007857F1">
            <w:pPr>
              <w:rPr>
                <w:sz w:val="24"/>
                <w:szCs w:val="24"/>
              </w:rPr>
            </w:pPr>
          </w:p>
          <w:p w:rsidR="00496C07" w:rsidRPr="004D353F" w:rsidRDefault="00496C07" w:rsidP="007857F1">
            <w:pPr>
              <w:rPr>
                <w:sz w:val="24"/>
                <w:szCs w:val="24"/>
              </w:rPr>
            </w:pPr>
            <w:r w:rsidRPr="004D353F">
              <w:rPr>
                <w:sz w:val="24"/>
                <w:szCs w:val="24"/>
              </w:rPr>
              <w:t>87</w:t>
            </w:r>
          </w:p>
          <w:p w:rsidR="00496C07" w:rsidRPr="00781915" w:rsidRDefault="00496C07" w:rsidP="007857F1"/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t>Россия</w:t>
            </w:r>
          </w:p>
          <w:p w:rsidR="00496C07" w:rsidRPr="00781915" w:rsidRDefault="00496C07" w:rsidP="007857F1"/>
          <w:p w:rsidR="00496C07" w:rsidRPr="00781915" w:rsidRDefault="00496C07" w:rsidP="007857F1"/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063779" w:rsidRDefault="000E2E9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3779" w:rsidRDefault="00063779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063779" w:rsidRDefault="00063779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063779" w:rsidRDefault="00063779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063779" w:rsidRDefault="00063779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t>Россия</w:t>
            </w:r>
          </w:p>
          <w:p w:rsidR="00496C07" w:rsidRDefault="00496C07" w:rsidP="007857F1"/>
          <w:p w:rsidR="00496C07" w:rsidRPr="00781915" w:rsidRDefault="00496C07" w:rsidP="007857F1"/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054F9A">
              <w:rPr>
                <w:rFonts w:ascii="Times New Roman" w:hAnsi="Times New Roman" w:cs="Times New Roman"/>
              </w:rPr>
              <w:t>Россия</w:t>
            </w:r>
          </w:p>
          <w:p w:rsidR="00496C07" w:rsidRDefault="00496C07" w:rsidP="007857F1"/>
          <w:p w:rsidR="00496C07" w:rsidRDefault="00496C07" w:rsidP="007857F1"/>
          <w:p w:rsidR="00496C07" w:rsidRPr="004D353F" w:rsidRDefault="00496C07" w:rsidP="007857F1">
            <w:pPr>
              <w:rPr>
                <w:sz w:val="24"/>
                <w:szCs w:val="24"/>
              </w:rPr>
            </w:pPr>
            <w:r w:rsidRPr="004D353F"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23E30">
              <w:rPr>
                <w:rFonts w:ascii="Times New Roman" w:hAnsi="Times New Roman" w:cs="Times New Roman"/>
                <w:color w:val="FF0000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Юдаева Валентина Дмитриевна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«Секачёвская основная общеобразовательная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62369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614 323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  <w:p w:rsidR="00496C07" w:rsidRDefault="00496C07" w:rsidP="007857F1"/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846C8">
              <w:rPr>
                <w:sz w:val="24"/>
                <w:szCs w:val="24"/>
              </w:rPr>
              <w:t>емельный участок</w:t>
            </w:r>
            <w:r>
              <w:rPr>
                <w:sz w:val="24"/>
                <w:szCs w:val="24"/>
              </w:rPr>
              <w:t xml:space="preserve">  (долевая собственность 3/5)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6846C8">
              <w:rPr>
                <w:sz w:val="24"/>
                <w:szCs w:val="24"/>
              </w:rPr>
              <w:t>емельный участок</w:t>
            </w:r>
            <w:r>
              <w:rPr>
                <w:sz w:val="24"/>
                <w:szCs w:val="24"/>
              </w:rPr>
              <w:t xml:space="preserve"> (долевая собственность 1/116)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(долевая собственность 8/10)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6846C8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156 000</w:t>
            </w:r>
          </w:p>
          <w:p w:rsidR="00496C07" w:rsidRDefault="00496C07" w:rsidP="007857F1"/>
          <w:p w:rsidR="00496C07" w:rsidRDefault="00496C07" w:rsidP="007857F1"/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623695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  <w:r w:rsidR="00496C07">
              <w:rPr>
                <w:sz w:val="24"/>
                <w:szCs w:val="24"/>
              </w:rPr>
              <w:t xml:space="preserve"> 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623695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8584000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6846C8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6C07" w:rsidRDefault="00496C07" w:rsidP="007857F1"/>
          <w:p w:rsidR="00496C07" w:rsidRDefault="00496C07" w:rsidP="007857F1"/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6846C8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Pr="0037504D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 М 214122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rPr>
          <w:trHeight w:val="185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2629">
              <w:rPr>
                <w:rFonts w:ascii="Times New Roman" w:hAnsi="Times New Roman" w:cs="Times New Roman"/>
                <w:color w:val="FF0000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Буряк Борис Георгиевич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«Троицкая средняя общеобразовательная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D1262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619 263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(общая собственность)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(общая собственность)</w:t>
            </w: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  <w:p w:rsidR="00496C07" w:rsidRPr="005F07F4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Pr="005F07F4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Pr="0037504D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rPr>
          <w:trHeight w:val="1612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D1262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D12629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D12629">
              <w:rPr>
                <w:sz w:val="24"/>
                <w:szCs w:val="24"/>
              </w:rPr>
              <w:t>безвозмездное пользование</w:t>
            </w:r>
            <w:r>
              <w:rPr>
                <w:sz w:val="24"/>
                <w:szCs w:val="24"/>
              </w:rPr>
              <w:t>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D12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r w:rsidR="00D12629">
              <w:rPr>
                <w:sz w:val="24"/>
                <w:szCs w:val="24"/>
              </w:rPr>
              <w:t>безвозмездное пользование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496C07" w:rsidRPr="009A721E" w:rsidRDefault="00496C07" w:rsidP="007857F1">
            <w:r>
              <w:rPr>
                <w:sz w:val="24"/>
                <w:szCs w:val="24"/>
              </w:rPr>
              <w:t>ВАЗ 21121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rPr>
          <w:trHeight w:val="1887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2629">
              <w:rPr>
                <w:rFonts w:ascii="Times New Roman" w:hAnsi="Times New Roman" w:cs="Times New Roman"/>
                <w:color w:val="FF0000"/>
              </w:rPr>
              <w:t>5</w:t>
            </w:r>
            <w:r w:rsidRPr="00C920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t>Черняев Владимир Павлович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781915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К</w:t>
            </w:r>
            <w:r w:rsidRPr="00781915">
              <w:rPr>
                <w:rFonts w:ascii="Times New Roman" w:hAnsi="Times New Roman" w:cs="Times New Roman"/>
              </w:rPr>
              <w:t>ОУ «Большовская средняя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городского округа город Михайловка Волгоградской области</w:t>
            </w:r>
            <w:r w:rsidRPr="007819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EB75F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400 532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F1" w:rsidRDefault="00EB75F1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  <w:r w:rsidR="00496C07" w:rsidRPr="00781915">
              <w:rPr>
                <w:sz w:val="24"/>
                <w:szCs w:val="24"/>
              </w:rPr>
              <w:t xml:space="preserve"> </w:t>
            </w:r>
          </w:p>
          <w:p w:rsidR="00EB75F1" w:rsidRDefault="00EB75F1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EB75F1" w:rsidRDefault="00EB75F1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81915">
              <w:rPr>
                <w:sz w:val="24"/>
                <w:szCs w:val="24"/>
              </w:rPr>
              <w:t xml:space="preserve"> (безвозмездное </w:t>
            </w:r>
            <w:r>
              <w:rPr>
                <w:sz w:val="24"/>
                <w:szCs w:val="24"/>
              </w:rPr>
              <w:t>п</w:t>
            </w:r>
            <w:r w:rsidRPr="00781915">
              <w:rPr>
                <w:sz w:val="24"/>
                <w:szCs w:val="24"/>
              </w:rPr>
              <w:t>ользование)</w:t>
            </w:r>
          </w:p>
          <w:p w:rsidR="00496C07" w:rsidRPr="00781915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F1" w:rsidRDefault="00EB75F1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  <w:p w:rsidR="00EB75F1" w:rsidRDefault="00EB75F1" w:rsidP="007857F1">
            <w:pPr>
              <w:rPr>
                <w:sz w:val="24"/>
                <w:szCs w:val="24"/>
              </w:rPr>
            </w:pPr>
          </w:p>
          <w:p w:rsidR="00EB75F1" w:rsidRDefault="00EB75F1" w:rsidP="007857F1">
            <w:pPr>
              <w:rPr>
                <w:sz w:val="24"/>
                <w:szCs w:val="24"/>
              </w:rPr>
            </w:pPr>
          </w:p>
          <w:p w:rsidR="00EB75F1" w:rsidRDefault="00EB75F1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EB75F1" w:rsidRDefault="00EB75F1" w:rsidP="007857F1">
            <w:pPr>
              <w:rPr>
                <w:sz w:val="24"/>
                <w:szCs w:val="24"/>
              </w:rPr>
            </w:pPr>
          </w:p>
          <w:p w:rsidR="00EB75F1" w:rsidRDefault="00EB75F1" w:rsidP="007857F1">
            <w:pPr>
              <w:rPr>
                <w:sz w:val="24"/>
                <w:szCs w:val="24"/>
              </w:rPr>
            </w:pPr>
          </w:p>
          <w:p w:rsidR="00EB75F1" w:rsidRDefault="00EB75F1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B75F1">
              <w:rPr>
                <w:sz w:val="24"/>
                <w:szCs w:val="24"/>
              </w:rPr>
              <w:t>3,6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75F1" w:rsidRDefault="00EB75F1" w:rsidP="007857F1">
            <w:pPr>
              <w:rPr>
                <w:sz w:val="24"/>
                <w:szCs w:val="24"/>
              </w:rPr>
            </w:pPr>
          </w:p>
          <w:p w:rsidR="00EB75F1" w:rsidRDefault="00EB75F1" w:rsidP="007857F1">
            <w:pPr>
              <w:rPr>
                <w:sz w:val="24"/>
                <w:szCs w:val="24"/>
              </w:rPr>
            </w:pPr>
          </w:p>
          <w:p w:rsidR="00EB75F1" w:rsidRDefault="00EB75F1" w:rsidP="007857F1">
            <w:pPr>
              <w:rPr>
                <w:sz w:val="24"/>
                <w:szCs w:val="24"/>
              </w:rPr>
            </w:pPr>
          </w:p>
          <w:p w:rsidR="00EB75F1" w:rsidRDefault="00EB75F1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75F1" w:rsidRDefault="00EB75F1" w:rsidP="007857F1">
            <w:pPr>
              <w:rPr>
                <w:sz w:val="24"/>
                <w:szCs w:val="24"/>
              </w:rPr>
            </w:pPr>
          </w:p>
          <w:p w:rsidR="00EB75F1" w:rsidRDefault="00EB75F1" w:rsidP="007857F1">
            <w:pPr>
              <w:rPr>
                <w:sz w:val="24"/>
                <w:szCs w:val="24"/>
              </w:rPr>
            </w:pPr>
          </w:p>
          <w:p w:rsidR="00EB75F1" w:rsidRDefault="00EB75F1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1915" w:rsidRDefault="00EB75F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85 816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781915">
              <w:rPr>
                <w:sz w:val="24"/>
                <w:szCs w:val="24"/>
              </w:rPr>
              <w:t>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496C07" w:rsidRPr="00781915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B75F1">
              <w:rPr>
                <w:sz w:val="24"/>
                <w:szCs w:val="24"/>
              </w:rPr>
              <w:t>3,6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B1FE7">
              <w:rPr>
                <w:rFonts w:ascii="Times New Roman" w:hAnsi="Times New Roman" w:cs="Times New Roman"/>
                <w:color w:val="FF0000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Алексей Николаевич</w:t>
            </w:r>
          </w:p>
          <w:p w:rsidR="00496C07" w:rsidRDefault="00496C07" w:rsidP="007857F1"/>
          <w:p w:rsidR="00496C07" w:rsidRDefault="00496C07" w:rsidP="007857F1"/>
          <w:p w:rsidR="00496C07" w:rsidRDefault="00496C07" w:rsidP="007857F1"/>
          <w:p w:rsidR="00496C07" w:rsidRPr="003D2820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6C07" w:rsidRPr="008F4800" w:rsidRDefault="00496C07" w:rsidP="007857F1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МКОУ «Сенновская средняя общеобразовательная школа 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382C5C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411 140</w:t>
            </w:r>
          </w:p>
          <w:p w:rsidR="00496C07" w:rsidRDefault="00496C07" w:rsidP="007857F1"/>
          <w:p w:rsidR="00496C07" w:rsidRDefault="00496C07" w:rsidP="007857F1"/>
          <w:p w:rsidR="00496C07" w:rsidRDefault="00496C07" w:rsidP="007857F1"/>
          <w:p w:rsidR="00496C07" w:rsidRDefault="00496C07" w:rsidP="007857F1"/>
          <w:p w:rsidR="00496C07" w:rsidRDefault="00496C07" w:rsidP="007857F1"/>
          <w:p w:rsidR="00496C07" w:rsidRPr="003D2820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6C07" w:rsidRPr="003D2820" w:rsidRDefault="00496C07" w:rsidP="007857F1"/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собственность ½ доли)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 долевая собственность ½)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B1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(общая долевая  собственность1/91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1785,0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B1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1916,6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Рено Логан (индивидуальная собственность)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382C5C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117 551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 долевая собственность ½)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A432EF" w:rsidRDefault="00496C07" w:rsidP="007857F1">
            <w:pPr>
              <w:rPr>
                <w:sz w:val="24"/>
                <w:szCs w:val="24"/>
              </w:rPr>
            </w:pPr>
            <w:r w:rsidRPr="00A432EF">
              <w:rPr>
                <w:sz w:val="24"/>
                <w:szCs w:val="24"/>
              </w:rPr>
              <w:t>Земельный пай (общая долевая собственность 1/255)</w:t>
            </w:r>
          </w:p>
          <w:p w:rsidR="00496C07" w:rsidRPr="00A432EF" w:rsidRDefault="00496C07" w:rsidP="007857F1">
            <w:pPr>
              <w:rPr>
                <w:sz w:val="24"/>
                <w:szCs w:val="24"/>
              </w:rPr>
            </w:pPr>
          </w:p>
          <w:p w:rsidR="00496C07" w:rsidRPr="005554EC" w:rsidRDefault="00496C07" w:rsidP="007857F1">
            <w:pPr>
              <w:rPr>
                <w:sz w:val="24"/>
                <w:szCs w:val="24"/>
              </w:rPr>
            </w:pPr>
            <w:r w:rsidRPr="005554EC">
              <w:rPr>
                <w:sz w:val="24"/>
                <w:szCs w:val="24"/>
              </w:rPr>
              <w:t>Земельный пай (общая долевая собственность 1/255)</w:t>
            </w:r>
          </w:p>
          <w:p w:rsidR="00496C07" w:rsidRPr="005554EC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Pr="005554EC">
              <w:rPr>
                <w:sz w:val="24"/>
                <w:szCs w:val="24"/>
              </w:rPr>
              <w:t xml:space="preserve"> участок (общая </w:t>
            </w:r>
            <w:r>
              <w:rPr>
                <w:sz w:val="24"/>
                <w:szCs w:val="24"/>
              </w:rPr>
              <w:t xml:space="preserve"> долевая собственность </w:t>
            </w:r>
            <w:r w:rsidRPr="005554EC">
              <w:rPr>
                <w:sz w:val="24"/>
                <w:szCs w:val="24"/>
              </w:rPr>
              <w:t>½ доли)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3625,2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5554EC" w:rsidRDefault="00496C07" w:rsidP="007857F1">
            <w:pPr>
              <w:rPr>
                <w:color w:val="FFFFFF"/>
                <w:sz w:val="24"/>
                <w:szCs w:val="24"/>
              </w:rPr>
            </w:pPr>
          </w:p>
          <w:p w:rsidR="00496C07" w:rsidRPr="005554EC" w:rsidRDefault="00496C07" w:rsidP="007857F1">
            <w:pPr>
              <w:rPr>
                <w:sz w:val="24"/>
                <w:szCs w:val="24"/>
              </w:rPr>
            </w:pPr>
          </w:p>
          <w:p w:rsidR="00496C07" w:rsidRPr="005554EC" w:rsidRDefault="00496C07" w:rsidP="007857F1">
            <w:pPr>
              <w:rPr>
                <w:sz w:val="24"/>
                <w:szCs w:val="24"/>
              </w:rPr>
            </w:pPr>
            <w:r w:rsidRPr="00A432EF">
              <w:rPr>
                <w:sz w:val="24"/>
                <w:szCs w:val="24"/>
              </w:rPr>
              <w:t>142 000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1785,0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50AD5">
              <w:rPr>
                <w:rFonts w:ascii="Times New Roman" w:hAnsi="Times New Roman" w:cs="Times New Roman"/>
                <w:color w:val="FF0000"/>
              </w:rPr>
              <w:t>7</w:t>
            </w:r>
            <w:r w:rsidRPr="00AF6B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Девкин Владимир </w:t>
            </w:r>
            <w:r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МКОУ «Етеревская кадетская казачья </w:t>
            </w:r>
            <w:r>
              <w:rPr>
                <w:rFonts w:ascii="Times New Roman" w:hAnsi="Times New Roman" w:cs="Times New Roman"/>
              </w:rPr>
              <w:lastRenderedPageBreak/>
              <w:t>общеобразовательная школа-интернат»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A50AD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680</w:t>
            </w:r>
            <w:r w:rsidR="009A2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A50AD5">
              <w:rPr>
                <w:sz w:val="24"/>
                <w:szCs w:val="24"/>
              </w:rPr>
              <w:t xml:space="preserve">безвозмездное </w:t>
            </w:r>
            <w:r w:rsidR="00A50AD5">
              <w:rPr>
                <w:sz w:val="24"/>
                <w:szCs w:val="24"/>
              </w:rPr>
              <w:lastRenderedPageBreak/>
              <w:t>пользование</w:t>
            </w:r>
            <w:r>
              <w:rPr>
                <w:sz w:val="24"/>
                <w:szCs w:val="24"/>
              </w:rPr>
              <w:t>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пай (</w:t>
            </w:r>
            <w:r w:rsidR="00A50AD5">
              <w:rPr>
                <w:sz w:val="24"/>
                <w:szCs w:val="24"/>
              </w:rPr>
              <w:t>общая долевая 1/92</w:t>
            </w:r>
            <w:r>
              <w:rPr>
                <w:sz w:val="24"/>
                <w:szCs w:val="24"/>
              </w:rPr>
              <w:t>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A50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r w:rsidR="00A50AD5">
              <w:rPr>
                <w:sz w:val="24"/>
                <w:szCs w:val="24"/>
              </w:rPr>
              <w:t>безвозмездное пользование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</w:t>
            </w:r>
            <w:r w:rsidR="00A50AD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га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Pr="009D53D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AF6B2C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A50AD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  <w:r w:rsidR="008061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5" w:rsidRDefault="00A50AD5" w:rsidP="00A50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 (общая долевая 1/92)</w:t>
            </w:r>
          </w:p>
          <w:p w:rsidR="00A50AD5" w:rsidRDefault="00A50AD5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 (безвозмездное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5" w:rsidRDefault="00A50AD5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 га</w:t>
            </w:r>
          </w:p>
          <w:p w:rsidR="00A50AD5" w:rsidRDefault="00A50AD5" w:rsidP="007857F1">
            <w:pPr>
              <w:rPr>
                <w:sz w:val="24"/>
                <w:szCs w:val="24"/>
              </w:rPr>
            </w:pPr>
          </w:p>
          <w:p w:rsidR="00A50AD5" w:rsidRDefault="00A50AD5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5" w:rsidRDefault="00A50AD5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0AD5" w:rsidRDefault="00A50AD5" w:rsidP="007857F1">
            <w:pPr>
              <w:rPr>
                <w:sz w:val="24"/>
                <w:szCs w:val="24"/>
              </w:rPr>
            </w:pPr>
          </w:p>
          <w:p w:rsidR="00A50AD5" w:rsidRDefault="00A50AD5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RPr="00FF5A1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542565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2565">
              <w:rPr>
                <w:rFonts w:ascii="Times New Roman" w:hAnsi="Times New Roman" w:cs="Times New Roman"/>
                <w:color w:val="FF0000"/>
              </w:rPr>
              <w:t>8.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3E7529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3E7529">
              <w:rPr>
                <w:rFonts w:ascii="Times New Roman" w:hAnsi="Times New Roman" w:cs="Times New Roman"/>
              </w:rPr>
              <w:t>Чиликин Евгений Викторович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3E7529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3E7529">
              <w:rPr>
                <w:rFonts w:ascii="Times New Roman" w:hAnsi="Times New Roman" w:cs="Times New Roman"/>
              </w:rPr>
              <w:t>Директор МКОУ «Раковская средняя общеобразовательная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3E7529" w:rsidRDefault="0054256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750 052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3E7529" w:rsidRDefault="00496C07" w:rsidP="007857F1">
            <w:pPr>
              <w:rPr>
                <w:sz w:val="24"/>
                <w:szCs w:val="24"/>
              </w:rPr>
            </w:pPr>
            <w:r w:rsidRPr="003E7529">
              <w:rPr>
                <w:sz w:val="24"/>
                <w:szCs w:val="24"/>
              </w:rPr>
              <w:t>Земельный пай (общая долевая собственность  100/16941)</w:t>
            </w: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  <w:r w:rsidRPr="003E7529">
              <w:rPr>
                <w:sz w:val="24"/>
                <w:szCs w:val="24"/>
              </w:rPr>
              <w:t>Земельный пай (общая долевая собственность 83/7726)</w:t>
            </w: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  <w:r w:rsidRPr="003E7529">
              <w:rPr>
                <w:sz w:val="24"/>
                <w:szCs w:val="24"/>
              </w:rPr>
              <w:t>Жилой дом (общая долевая собственность)</w:t>
            </w:r>
          </w:p>
          <w:p w:rsidR="00496C07" w:rsidRPr="003E7529" w:rsidRDefault="00496C07" w:rsidP="00542565">
            <w:pPr>
              <w:rPr>
                <w:sz w:val="24"/>
                <w:szCs w:val="24"/>
              </w:rPr>
            </w:pPr>
            <w:r w:rsidRPr="003E7529">
              <w:rPr>
                <w:sz w:val="24"/>
                <w:szCs w:val="24"/>
              </w:rPr>
              <w:t>Земельный участок (</w:t>
            </w:r>
            <w:r w:rsidR="00542565">
              <w:rPr>
                <w:sz w:val="24"/>
                <w:szCs w:val="24"/>
              </w:rPr>
              <w:t>безвозмездное пользование</w:t>
            </w:r>
            <w:r w:rsidRPr="003E7529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3E7529" w:rsidRDefault="00496C07" w:rsidP="007857F1">
            <w:pPr>
              <w:rPr>
                <w:sz w:val="24"/>
                <w:szCs w:val="24"/>
              </w:rPr>
            </w:pPr>
            <w:r w:rsidRPr="003E7529">
              <w:rPr>
                <w:sz w:val="24"/>
                <w:szCs w:val="24"/>
              </w:rPr>
              <w:t>3574000,65</w:t>
            </w: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2D36B6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96C07" w:rsidRPr="003E7529">
              <w:rPr>
                <w:sz w:val="24"/>
                <w:szCs w:val="24"/>
              </w:rPr>
              <w:t>45000,2</w:t>
            </w: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  <w:r w:rsidRPr="003E7529">
              <w:rPr>
                <w:sz w:val="24"/>
                <w:szCs w:val="24"/>
              </w:rPr>
              <w:t>64</w:t>
            </w: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  <w:r w:rsidRPr="003E7529">
              <w:rPr>
                <w:sz w:val="24"/>
                <w:szCs w:val="24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3E7529" w:rsidRDefault="00496C07" w:rsidP="007857F1">
            <w:pPr>
              <w:rPr>
                <w:sz w:val="24"/>
                <w:szCs w:val="24"/>
              </w:rPr>
            </w:pPr>
            <w:r w:rsidRPr="003E7529">
              <w:rPr>
                <w:sz w:val="24"/>
                <w:szCs w:val="24"/>
              </w:rPr>
              <w:t>Россия</w:t>
            </w: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  <w:r w:rsidRPr="003E7529">
              <w:rPr>
                <w:sz w:val="24"/>
                <w:szCs w:val="24"/>
              </w:rPr>
              <w:t>Россия</w:t>
            </w: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  <w:r w:rsidRPr="003E7529">
              <w:rPr>
                <w:sz w:val="24"/>
                <w:szCs w:val="24"/>
              </w:rPr>
              <w:t>Россия</w:t>
            </w: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  <w:p w:rsidR="00496C07" w:rsidRPr="003E7529" w:rsidRDefault="00496C07" w:rsidP="007857F1">
            <w:pPr>
              <w:rPr>
                <w:sz w:val="24"/>
                <w:szCs w:val="24"/>
              </w:rPr>
            </w:pPr>
            <w:r w:rsidRPr="003E7529"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Pr="003E7529" w:rsidRDefault="00496C07" w:rsidP="007857F1">
            <w:pPr>
              <w:rPr>
                <w:sz w:val="24"/>
                <w:szCs w:val="24"/>
              </w:rPr>
            </w:pPr>
            <w:r w:rsidRPr="003E7529">
              <w:rPr>
                <w:sz w:val="24"/>
                <w:szCs w:val="24"/>
              </w:rPr>
              <w:t>Легковой автомобильДЭУ Нексия (индивид</w:t>
            </w:r>
            <w:r>
              <w:rPr>
                <w:sz w:val="24"/>
                <w:szCs w:val="24"/>
              </w:rPr>
              <w:t>уальная собственность</w:t>
            </w:r>
            <w:r w:rsidRPr="003E7529">
              <w:rPr>
                <w:sz w:val="24"/>
                <w:szCs w:val="24"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Pr="003E7529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54256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300 196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7B4B99">
              <w:rPr>
                <w:sz w:val="24"/>
                <w:szCs w:val="24"/>
              </w:rPr>
              <w:t>безвозмездное пользование</w:t>
            </w:r>
            <w:r>
              <w:rPr>
                <w:sz w:val="24"/>
                <w:szCs w:val="24"/>
              </w:rPr>
              <w:t>)</w:t>
            </w:r>
          </w:p>
          <w:p w:rsidR="007B4B99" w:rsidRDefault="007B4B99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7B4B99" w:rsidRDefault="007B4B99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7B4B99" w:rsidRDefault="007B4B99" w:rsidP="007857F1">
            <w:pPr>
              <w:rPr>
                <w:sz w:val="24"/>
                <w:szCs w:val="24"/>
              </w:rPr>
            </w:pPr>
          </w:p>
          <w:p w:rsidR="007B4B99" w:rsidRDefault="007B4B99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023E30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23E30">
              <w:rPr>
                <w:rFonts w:ascii="Times New Roman" w:hAnsi="Times New Roman" w:cs="Times New Roman"/>
                <w:color w:val="FF0000"/>
              </w:rPr>
              <w:lastRenderedPageBreak/>
              <w:t>9.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Дудкина </w:t>
            </w: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Таисия</w:t>
            </w: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Федоровна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«Катасоновская средняя общеобразовательная школа» городского округа город 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023E30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596 538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2121,0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ВАЗ 2106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53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381D">
              <w:rPr>
                <w:rFonts w:ascii="Times New Roman" w:hAnsi="Times New Roman" w:cs="Times New Roman"/>
                <w:color w:val="FF0000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Фимина</w:t>
            </w:r>
          </w:p>
          <w:p w:rsidR="00496C07" w:rsidRPr="00E72A3B" w:rsidRDefault="00496C07" w:rsidP="007857F1">
            <w:pPr>
              <w:rPr>
                <w:sz w:val="24"/>
                <w:szCs w:val="24"/>
              </w:rPr>
            </w:pPr>
            <w:r w:rsidRPr="00E72A3B">
              <w:rPr>
                <w:sz w:val="24"/>
                <w:szCs w:val="24"/>
              </w:rPr>
              <w:t xml:space="preserve">Анна </w:t>
            </w:r>
          </w:p>
          <w:p w:rsidR="00496C07" w:rsidRPr="00E72A3B" w:rsidRDefault="00496C07" w:rsidP="007857F1">
            <w:r w:rsidRPr="00E72A3B">
              <w:rPr>
                <w:sz w:val="24"/>
                <w:szCs w:val="24"/>
              </w:rPr>
              <w:t>Петровна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«Карагичевская средняя общеобразовательная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03381D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360 098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75,0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B1FE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B1FE7">
              <w:rPr>
                <w:rFonts w:ascii="Times New Roman" w:hAnsi="Times New Roman" w:cs="Times New Roman"/>
                <w:color w:val="FF0000"/>
              </w:rPr>
              <w:t>11.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Дьякова Ольга Юрьевна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«Плотниковская средняя общеобразовательная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EB75F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586 969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1/10)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122,5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Pr="00650763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KIA</w:t>
            </w:r>
            <w:r w:rsidRPr="001761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SLS</w:t>
            </w:r>
            <w:r w:rsidRPr="001761A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Sportage</w:t>
            </w:r>
            <w:r w:rsidRPr="001761A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(индивидуальная собственнос</w:t>
            </w:r>
            <w:r>
              <w:rPr>
                <w:sz w:val="24"/>
                <w:szCs w:val="24"/>
              </w:rPr>
              <w:lastRenderedPageBreak/>
              <w:t>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EB75F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221 138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земельный участок   (общая долевая собственность 1/11)</w:t>
            </w:r>
          </w:p>
          <w:p w:rsidR="00496C07" w:rsidRDefault="00496C07" w:rsidP="007857F1"/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496C07" w:rsidRDefault="00496C07" w:rsidP="007857F1"/>
          <w:p w:rsidR="00496C07" w:rsidRPr="001761A6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761A6">
              <w:rPr>
                <w:rFonts w:ascii="Times New Roman" w:hAnsi="Times New Roman" w:cs="Times New Roman"/>
              </w:rPr>
              <w:t>Жилой дом (общая долевая собственность ½)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1683000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УАЗ 31512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Сельскохозяйственная техника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Т-150К-09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МТЗ-82 (индивидуальная собственность)</w:t>
            </w:r>
          </w:p>
          <w:p w:rsidR="00D12629" w:rsidRDefault="00D12629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Комбайн Нива СК-5М-1(индивидуальная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тракторный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</w:t>
            </w:r>
            <w:r>
              <w:rPr>
                <w:sz w:val="24"/>
                <w:szCs w:val="24"/>
              </w:rPr>
              <w:lastRenderedPageBreak/>
              <w:t>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rPr>
          <w:trHeight w:val="17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830D39" w:rsidRDefault="00496C07" w:rsidP="007857F1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30D39">
              <w:rPr>
                <w:rFonts w:ascii="Times New Roman" w:hAnsi="Times New Roman" w:cs="Times New Roman"/>
                <w:color w:val="FF0000"/>
              </w:rPr>
              <w:lastRenderedPageBreak/>
              <w:t>12.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Людмила Александровна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«Раздорская  средняя общеобразовательная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0E2E9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659 839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 (общая долевая  собственность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10 000/1455764)</w:t>
            </w:r>
          </w:p>
          <w:p w:rsidR="00830D39" w:rsidRDefault="00830D39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(общая долевая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 ½)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AA6471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A6471">
              <w:rPr>
                <w:sz w:val="24"/>
                <w:szCs w:val="24"/>
              </w:rPr>
              <w:t>1370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7 74, </w:t>
            </w:r>
            <w:smartTag w:uri="urn:schemas-microsoft-com:office:smarttags" w:element="metricconverter">
              <w:smartTagPr>
                <w:attr w:name="ProductID" w:val="8 га"/>
              </w:smartTagPr>
              <w:r>
                <w:rPr>
                  <w:sz w:val="24"/>
                  <w:szCs w:val="24"/>
                </w:rPr>
                <w:t>8 га</w:t>
              </w:r>
            </w:smartTag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1F4B41" w:rsidRDefault="00496C07" w:rsidP="007857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830D3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189 606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 (общая долевая собственность 10000</w:t>
            </w:r>
            <w:r w:rsidR="00830D3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1455764)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(общая долевая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 ½)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(индивидуальная собственность)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74,8 га"/>
              </w:smartTagPr>
              <w:r>
                <w:rPr>
                  <w:sz w:val="24"/>
                  <w:szCs w:val="24"/>
                </w:rPr>
                <w:t>774,8 га</w:t>
              </w:r>
            </w:smartTag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57,9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Pr="00653653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5176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KLAL</w:t>
            </w:r>
            <w:r w:rsidRPr="0051764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EPICA</w:t>
            </w:r>
            <w:r w:rsidRPr="00517649">
              <w:rPr>
                <w:sz w:val="24"/>
                <w:szCs w:val="24"/>
              </w:rPr>
              <w:t>) (</w:t>
            </w:r>
            <w:r>
              <w:rPr>
                <w:sz w:val="24"/>
                <w:szCs w:val="24"/>
              </w:rPr>
              <w:t>индивидуальная собственность)</w:t>
            </w:r>
          </w:p>
          <w:p w:rsidR="00496C07" w:rsidRPr="00517649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21103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D12629">
              <w:rPr>
                <w:rFonts w:ascii="Times New Roman" w:hAnsi="Times New Roman" w:cs="Times New Roman"/>
                <w:color w:val="FF0000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Елена Николаевна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МКОУ  «Сидорская средняя общеобразовательная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D1262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12629">
              <w:rPr>
                <w:rFonts w:ascii="Times New Roman" w:hAnsi="Times New Roman" w:cs="Times New Roman"/>
              </w:rPr>
              <w:t>811 940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пай (общая долевая  собственность 3/187)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(общая долевая </w:t>
            </w:r>
            <w:r>
              <w:rPr>
                <w:sz w:val="24"/>
                <w:szCs w:val="24"/>
              </w:rPr>
              <w:lastRenderedPageBreak/>
              <w:t>собственность ½)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8726700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0E2E95" w:rsidRDefault="00496C07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0E2E95">
              <w:rPr>
                <w:rFonts w:ascii="Times New Roman" w:hAnsi="Times New Roman" w:cs="Times New Roman"/>
                <w:color w:val="FF0000"/>
              </w:rPr>
              <w:lastRenderedPageBreak/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</w:t>
            </w:r>
          </w:p>
          <w:p w:rsidR="00496C07" w:rsidRPr="007E59EA" w:rsidRDefault="00496C07" w:rsidP="007857F1">
            <w:pPr>
              <w:rPr>
                <w:sz w:val="24"/>
                <w:szCs w:val="24"/>
              </w:rPr>
            </w:pPr>
            <w:r w:rsidRPr="007E59EA">
              <w:rPr>
                <w:sz w:val="24"/>
                <w:szCs w:val="24"/>
              </w:rPr>
              <w:t>Юлия М</w:t>
            </w:r>
            <w:r>
              <w:rPr>
                <w:sz w:val="24"/>
                <w:szCs w:val="24"/>
              </w:rPr>
              <w:t>и</w:t>
            </w:r>
            <w:r w:rsidRPr="007E59EA">
              <w:rPr>
                <w:sz w:val="24"/>
                <w:szCs w:val="24"/>
              </w:rPr>
              <w:t>хайловна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ED36AB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«Реконструкторская  сре</w:t>
            </w:r>
            <w:r w:rsidR="00ED36AB">
              <w:rPr>
                <w:rFonts w:ascii="Times New Roman" w:hAnsi="Times New Roman" w:cs="Times New Roman"/>
              </w:rPr>
              <w:t xml:space="preserve">дняя  общеобразовательная школа» </w:t>
            </w:r>
            <w:r>
              <w:rPr>
                <w:rFonts w:ascii="Times New Roman" w:hAnsi="Times New Roman" w:cs="Times New Roman"/>
              </w:rPr>
              <w:t xml:space="preserve">городского округа город Михайловка Волгоградской области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0E2E9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506 655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 w:rsidRPr="007E59EA">
              <w:rPr>
                <w:sz w:val="24"/>
                <w:szCs w:val="24"/>
              </w:rPr>
              <w:t>земельн</w:t>
            </w:r>
            <w:r>
              <w:rPr>
                <w:sz w:val="24"/>
                <w:szCs w:val="24"/>
              </w:rPr>
              <w:t>ый участок (общая долевая  собственность 1/202)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0E2E95">
              <w:rPr>
                <w:sz w:val="24"/>
                <w:szCs w:val="24"/>
              </w:rPr>
              <w:t>общая долевая 1/2</w:t>
            </w:r>
            <w:r>
              <w:rPr>
                <w:sz w:val="24"/>
                <w:szCs w:val="24"/>
              </w:rPr>
              <w:t>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Pr="007E59EA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r w:rsidR="000E2E95">
              <w:rPr>
                <w:sz w:val="24"/>
                <w:szCs w:val="24"/>
              </w:rPr>
              <w:t>общая долевая 1/2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27678800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943948" w:rsidRDefault="00496C07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943948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Светлана Ивановна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«Моховская основная общеобразовательная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DE2F0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2F07">
              <w:rPr>
                <w:rFonts w:ascii="Times New Roman" w:hAnsi="Times New Roman" w:cs="Times New Roman"/>
              </w:rPr>
              <w:t>657</w:t>
            </w:r>
            <w:r w:rsidR="009A2DF7">
              <w:rPr>
                <w:rFonts w:ascii="Times New Roman" w:hAnsi="Times New Roman" w:cs="Times New Roman"/>
              </w:rPr>
              <w:t xml:space="preserve"> </w:t>
            </w:r>
            <w:r w:rsidR="00DE2F07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76,6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3948">
              <w:rPr>
                <w:sz w:val="24"/>
                <w:szCs w:val="24"/>
              </w:rPr>
              <w:t>нет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94394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3948">
              <w:rPr>
                <w:rFonts w:ascii="Times New Roman" w:hAnsi="Times New Roman" w:cs="Times New Roman"/>
              </w:rPr>
              <w:t>133</w:t>
            </w:r>
            <w:r w:rsidR="009A2DF7">
              <w:rPr>
                <w:rFonts w:ascii="Times New Roman" w:hAnsi="Times New Roman" w:cs="Times New Roman"/>
              </w:rPr>
              <w:t xml:space="preserve"> </w:t>
            </w:r>
            <w:r w:rsidR="00943948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 (общая долевая  собственность1/21)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2500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3486000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 ВОЛГА-31105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ЛАДА ВАЗ 211540 (индивидуа</w:t>
            </w:r>
            <w:r>
              <w:rPr>
                <w:sz w:val="24"/>
                <w:szCs w:val="24"/>
              </w:rPr>
              <w:lastRenderedPageBreak/>
              <w:t>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rPr>
          <w:trHeight w:val="3515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AB294E" w:rsidRDefault="00496C07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AB294E">
              <w:rPr>
                <w:rFonts w:ascii="Times New Roman" w:hAnsi="Times New Roman" w:cs="Times New Roman"/>
                <w:color w:val="FF0000"/>
              </w:rPr>
              <w:lastRenderedPageBreak/>
              <w:t>16.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Яркина Татьяна Александровна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МКОУ «Старосельская основная общеобразовательная школа городского округа город 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AB294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294E">
              <w:rPr>
                <w:rFonts w:ascii="Times New Roman" w:hAnsi="Times New Roman" w:cs="Times New Roman"/>
              </w:rPr>
              <w:t>625 049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AB294E">
              <w:rPr>
                <w:sz w:val="24"/>
                <w:szCs w:val="24"/>
              </w:rPr>
              <w:t>безвозмездное пользование</w:t>
            </w:r>
            <w:r>
              <w:rPr>
                <w:sz w:val="24"/>
                <w:szCs w:val="24"/>
              </w:rPr>
              <w:t>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</w:t>
            </w:r>
            <w:r w:rsidR="00AB294E">
              <w:rPr>
                <w:sz w:val="24"/>
                <w:szCs w:val="24"/>
              </w:rPr>
              <w:t>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1520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 ВАЗ 21063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AB294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294E">
              <w:rPr>
                <w:rFonts w:ascii="Times New Roman" w:hAnsi="Times New Roman" w:cs="Times New Roman"/>
              </w:rPr>
              <w:t>198 817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Легковой автомобиль ГАЗ-21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03381D" w:rsidRDefault="00496C07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03381D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Донскова </w:t>
            </w: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Васильевна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«Безымянская средняя общеобразовательная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03381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3381D">
              <w:rPr>
                <w:rFonts w:ascii="Times New Roman" w:hAnsi="Times New Roman" w:cs="Times New Roman"/>
              </w:rPr>
              <w:t>775 910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Приусадебный участок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 (общая долевая собственность 4/164)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</w:t>
            </w:r>
            <w:r w:rsidR="000338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1344, </w:t>
            </w:r>
            <w:smartTag w:uri="urn:schemas-microsoft-com:office:smarttags" w:element="metricconverter">
              <w:smartTagPr>
                <w:attr w:name="ProductID" w:val="35 га"/>
              </w:smartTagPr>
              <w:r>
                <w:rPr>
                  <w:sz w:val="24"/>
                  <w:szCs w:val="24"/>
                </w:rPr>
                <w:t>35 га</w:t>
              </w:r>
            </w:smartTag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03381D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136 284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(общая долевая собственность 100/22400)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3740, </w:t>
            </w:r>
            <w:smartTag w:uri="urn:schemas-microsoft-com:office:smarttags" w:element="metricconverter">
              <w:smartTagPr>
                <w:attr w:name="ProductID" w:val="81 га"/>
              </w:smartTagPr>
              <w:r>
                <w:rPr>
                  <w:sz w:val="24"/>
                  <w:szCs w:val="24"/>
                </w:rPr>
                <w:t>81 га</w:t>
              </w:r>
            </w:smartTag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0338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 </w:t>
            </w:r>
            <w:r w:rsidR="0096076C">
              <w:rPr>
                <w:sz w:val="24"/>
                <w:szCs w:val="24"/>
                <w:lang w:val="en-US"/>
              </w:rPr>
              <w:t>Great</w:t>
            </w:r>
            <w:r w:rsidR="0096076C" w:rsidRPr="0096076C">
              <w:rPr>
                <w:sz w:val="24"/>
                <w:szCs w:val="24"/>
              </w:rPr>
              <w:t xml:space="preserve"> </w:t>
            </w:r>
            <w:r w:rsidR="0096076C">
              <w:rPr>
                <w:sz w:val="24"/>
                <w:szCs w:val="24"/>
                <w:lang w:val="en-US"/>
              </w:rPr>
              <w:t>Wall</w:t>
            </w:r>
            <w:r w:rsidR="0096076C" w:rsidRPr="0096076C">
              <w:rPr>
                <w:sz w:val="24"/>
                <w:szCs w:val="24"/>
              </w:rPr>
              <w:t xml:space="preserve"> </w:t>
            </w:r>
            <w:r w:rsidR="0096076C">
              <w:rPr>
                <w:sz w:val="24"/>
                <w:szCs w:val="24"/>
                <w:lang w:val="en-US"/>
              </w:rPr>
              <w:t>CC</w:t>
            </w:r>
            <w:r w:rsidR="0096076C" w:rsidRPr="0096076C">
              <w:rPr>
                <w:sz w:val="24"/>
                <w:szCs w:val="24"/>
              </w:rPr>
              <w:t xml:space="preserve"> 6460 </w:t>
            </w:r>
            <w:r w:rsidR="0096076C">
              <w:rPr>
                <w:sz w:val="24"/>
                <w:szCs w:val="24"/>
                <w:lang w:val="en-US"/>
              </w:rPr>
              <w:t>RV</w:t>
            </w:r>
            <w:r w:rsidR="0096076C" w:rsidRPr="0096076C">
              <w:rPr>
                <w:sz w:val="24"/>
                <w:szCs w:val="24"/>
              </w:rPr>
              <w:t xml:space="preserve"> 25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96076C" w:rsidRDefault="0096076C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Сельскохозяйственная техника </w:t>
            </w:r>
          </w:p>
          <w:p w:rsidR="00496C07" w:rsidRPr="0096076C" w:rsidRDefault="0096076C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Т-16М-У1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0E2E95" w:rsidRDefault="00496C07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0E2E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Кузнецова Ольга Анатольевна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Директор МКОУ «Рогожинская основная общеобразовательная школа городского округа город 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0E2E9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E2E95">
              <w:rPr>
                <w:rFonts w:ascii="Times New Roman" w:hAnsi="Times New Roman" w:cs="Times New Roman"/>
              </w:rPr>
              <w:t>557 997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(общая долевая собственность 1/64)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960 000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0E2E95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 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0E2E9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E2E95">
              <w:rPr>
                <w:rFonts w:ascii="Times New Roman" w:hAnsi="Times New Roman" w:cs="Times New Roman"/>
              </w:rPr>
              <w:t>229 739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E2E95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емельный  участок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0E2E95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сельскохозяйственного </w:t>
            </w:r>
            <w:r>
              <w:rPr>
                <w:sz w:val="24"/>
                <w:szCs w:val="24"/>
              </w:rPr>
              <w:lastRenderedPageBreak/>
              <w:t>назначения (общая долевая собственность 1/64)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сельскохозяйственного назначения (общая долевая собственность 1/</w:t>
            </w:r>
            <w:r w:rsidR="000E2E9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0E2E95">
              <w:rPr>
                <w:sz w:val="24"/>
                <w:szCs w:val="24"/>
              </w:rPr>
              <w:t>4000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960 000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0E2E95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ГАЗ-3302 грузовой автомобиль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</w:t>
            </w:r>
            <w:r>
              <w:rPr>
                <w:sz w:val="24"/>
                <w:szCs w:val="24"/>
              </w:rPr>
              <w:lastRenderedPageBreak/>
              <w:t>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сельхоз.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Т-40  АМ колесный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Мототранс-портное средство ЯВА-350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DE2F07">
              <w:rPr>
                <w:rFonts w:ascii="Times New Roman" w:hAnsi="Times New Roman" w:cs="Times New Roman"/>
                <w:color w:val="FF0000"/>
              </w:rPr>
              <w:lastRenderedPageBreak/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6C07" w:rsidRPr="001B0F50" w:rsidRDefault="00496C07" w:rsidP="007857F1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Рябцева </w:t>
            </w: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Дмитриевна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«Отрадненская средняя общеобразовательная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DE2F0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2F07">
              <w:rPr>
                <w:rFonts w:ascii="Times New Roman" w:hAnsi="Times New Roman" w:cs="Times New Roman"/>
              </w:rPr>
              <w:t>862</w:t>
            </w:r>
            <w:r w:rsidR="00080BB6">
              <w:rPr>
                <w:rFonts w:ascii="Times New Roman" w:hAnsi="Times New Roman" w:cs="Times New Roman"/>
              </w:rPr>
              <w:t xml:space="preserve"> </w:t>
            </w:r>
            <w:r w:rsidR="00DE2F07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(безвозмездное пользование )</w:t>
            </w:r>
          </w:p>
          <w:p w:rsidR="00496C07" w:rsidRDefault="00496C07" w:rsidP="007857F1">
            <w:pPr>
              <w:jc w:val="center"/>
              <w:rPr>
                <w:sz w:val="24"/>
                <w:szCs w:val="24"/>
              </w:rPr>
            </w:pPr>
          </w:p>
          <w:p w:rsidR="00496C07" w:rsidRDefault="00496C07" w:rsidP="00DE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ВАЗ-21103</w:t>
            </w:r>
          </w:p>
          <w:p w:rsidR="00496C07" w:rsidRDefault="00496C07" w:rsidP="00DE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542565" w:rsidRDefault="00496C07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542565">
              <w:rPr>
                <w:rFonts w:ascii="Times New Roman" w:hAnsi="Times New Roman" w:cs="Times New Roman"/>
                <w:color w:val="FF0000"/>
              </w:rPr>
              <w:t>20.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Черняева Валентина Анатольевна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Директор МКОУ «Ильменская основная общеобразовательная школа городского округа город 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B447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44715">
              <w:rPr>
                <w:rFonts w:ascii="Times New Roman" w:hAnsi="Times New Roman" w:cs="Times New Roman"/>
              </w:rPr>
              <w:t>66 648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70,3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5425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42565">
              <w:rPr>
                <w:rFonts w:ascii="Times New Roman" w:hAnsi="Times New Roman" w:cs="Times New Roman"/>
              </w:rPr>
              <w:t>371 496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542565">
              <w:rPr>
                <w:sz w:val="24"/>
                <w:szCs w:val="24"/>
              </w:rPr>
              <w:t xml:space="preserve">общая </w:t>
            </w:r>
            <w:r w:rsidR="00542565">
              <w:rPr>
                <w:sz w:val="24"/>
                <w:szCs w:val="24"/>
              </w:rPr>
              <w:lastRenderedPageBreak/>
              <w:t>долевая</w:t>
            </w:r>
            <w:r>
              <w:rPr>
                <w:sz w:val="24"/>
                <w:szCs w:val="24"/>
              </w:rPr>
              <w:t>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2D36B6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4512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 «Фокус» (индивидуа</w:t>
            </w:r>
            <w:r>
              <w:rPr>
                <w:sz w:val="24"/>
                <w:szCs w:val="24"/>
              </w:rPr>
              <w:lastRenderedPageBreak/>
              <w:t xml:space="preserve">льная собственность)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колёсный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Т-16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B90799" w:rsidRDefault="00496C07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B90799">
              <w:rPr>
                <w:rFonts w:ascii="Times New Roman" w:hAnsi="Times New Roman" w:cs="Times New Roman"/>
                <w:color w:val="FF0000"/>
              </w:rPr>
              <w:t xml:space="preserve"> 21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Бурдынова    Ирина</w:t>
            </w:r>
          </w:p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Директор МКОУ «Крутинская основная общеобразовательная школа городского округа город Михайловка Волгоградской области»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B90799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580 297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Земельный участок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собственность100/4780)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</w:t>
            </w:r>
            <w:r w:rsidR="00B907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179296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B9079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90799">
              <w:rPr>
                <w:rFonts w:ascii="Times New Roman" w:hAnsi="Times New Roman" w:cs="Times New Roman"/>
              </w:rPr>
              <w:t>118</w:t>
            </w:r>
            <w:r w:rsidR="009A2DF7">
              <w:rPr>
                <w:rFonts w:ascii="Times New Roman" w:hAnsi="Times New Roman" w:cs="Times New Roman"/>
              </w:rPr>
              <w:t xml:space="preserve"> </w:t>
            </w:r>
            <w:r w:rsidR="00B90799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(общая долевая собственность 100/4780)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20</w:t>
            </w:r>
            <w:r w:rsidR="00B907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000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2277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179296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Грузовой автомобиль КАМ</w:t>
            </w:r>
            <w:r w:rsidR="00B9079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 </w:t>
            </w:r>
            <w:r w:rsidR="00B90799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5511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="00B90799">
              <w:rPr>
                <w:sz w:val="24"/>
                <w:szCs w:val="24"/>
              </w:rPr>
              <w:t xml:space="preserve"> фургон</w:t>
            </w:r>
            <w:r>
              <w:rPr>
                <w:sz w:val="24"/>
                <w:szCs w:val="24"/>
              </w:rPr>
              <w:t xml:space="preserve"> ЕРАЗ -762</w:t>
            </w:r>
            <w:r w:rsidR="00B9079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ГКБ-8535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Сельхоз.техника</w:t>
            </w:r>
            <w:r w:rsidR="00B90799">
              <w:rPr>
                <w:sz w:val="24"/>
                <w:szCs w:val="24"/>
              </w:rPr>
              <w:t>(трактор колесный)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ЮМЗ-6</w:t>
            </w:r>
            <w:r w:rsidR="00B9079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622271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622271"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B1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2277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rPr>
          <w:trHeight w:val="2153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B1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2277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B1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B1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7857F1" w:rsidRDefault="00496C07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7857F1">
              <w:rPr>
                <w:rFonts w:ascii="Times New Roman" w:hAnsi="Times New Roman" w:cs="Times New Roman"/>
                <w:color w:val="FF0000"/>
              </w:rPr>
              <w:t>22.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Зиновьева Ольга Васильевна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CE765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</w:t>
            </w:r>
            <w:r w:rsidR="00CE765C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МКДОУ «Арчединский детский сад «Журавушка» городского округа город Михайловка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7857F1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228 559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3184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</w:p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Default="00496C07" w:rsidP="007857F1">
            <w:pPr>
              <w:rPr>
                <w:sz w:val="24"/>
                <w:szCs w:val="24"/>
              </w:rPr>
            </w:pPr>
          </w:p>
        </w:tc>
      </w:tr>
      <w:tr w:rsidR="00496C07" w:rsidRPr="002F1E9D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BA2050" w:rsidRDefault="00496C07" w:rsidP="007857F1">
            <w:pPr>
              <w:pStyle w:val="a7"/>
              <w:rPr>
                <w:rFonts w:ascii="Times New Roman" w:hAnsi="Times New Roman" w:cs="Times New Roman"/>
              </w:rPr>
            </w:pPr>
            <w:r w:rsidRPr="006261B2">
              <w:rPr>
                <w:rFonts w:ascii="Times New Roman" w:hAnsi="Times New Roman" w:cs="Times New Roman"/>
                <w:color w:val="FF0000"/>
              </w:rPr>
              <w:t>23</w:t>
            </w:r>
            <w:r w:rsidRPr="00BA2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BA2050" w:rsidRDefault="00496C07" w:rsidP="008249C8">
            <w:pPr>
              <w:pStyle w:val="a7"/>
              <w:rPr>
                <w:rFonts w:ascii="Times New Roman" w:hAnsi="Times New Roman" w:cs="Times New Roman"/>
              </w:rPr>
            </w:pPr>
            <w:r w:rsidRPr="00BA2050">
              <w:rPr>
                <w:rFonts w:ascii="Times New Roman" w:hAnsi="Times New Roman" w:cs="Times New Roman"/>
              </w:rPr>
              <w:t xml:space="preserve"> </w:t>
            </w:r>
            <w:r w:rsidR="008249C8">
              <w:rPr>
                <w:rFonts w:ascii="Times New Roman" w:hAnsi="Times New Roman" w:cs="Times New Roman"/>
              </w:rPr>
              <w:t>Моисеева Анастасия Анатольевна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BA2050" w:rsidRDefault="00496C07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BA2050">
              <w:rPr>
                <w:rFonts w:ascii="Times New Roman" w:hAnsi="Times New Roman" w:cs="Times New Roman"/>
              </w:rPr>
              <w:t>Заведующий МКДОУ «Раковский детский сад «Солнышко» городского округа город Михайловка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BA2050" w:rsidRDefault="008249C8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857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8249C8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249C8" w:rsidRDefault="008249C8" w:rsidP="007857F1">
            <w:pPr>
              <w:rPr>
                <w:sz w:val="24"/>
                <w:szCs w:val="24"/>
              </w:rPr>
            </w:pPr>
          </w:p>
          <w:p w:rsidR="008249C8" w:rsidRPr="00BA2050" w:rsidRDefault="008249C8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Default="008249C8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  <w:p w:rsidR="008249C8" w:rsidRDefault="008249C8" w:rsidP="007857F1">
            <w:pPr>
              <w:rPr>
                <w:sz w:val="24"/>
                <w:szCs w:val="24"/>
              </w:rPr>
            </w:pPr>
          </w:p>
          <w:p w:rsidR="008249C8" w:rsidRDefault="008249C8" w:rsidP="007857F1">
            <w:pPr>
              <w:rPr>
                <w:sz w:val="24"/>
                <w:szCs w:val="24"/>
              </w:rPr>
            </w:pPr>
          </w:p>
          <w:p w:rsidR="008249C8" w:rsidRPr="00BA2050" w:rsidRDefault="008249C8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07" w:rsidRPr="00BA2050" w:rsidRDefault="00496C07" w:rsidP="007857F1">
            <w:pPr>
              <w:rPr>
                <w:sz w:val="24"/>
                <w:szCs w:val="24"/>
              </w:rPr>
            </w:pPr>
            <w:r w:rsidRPr="00BA2050">
              <w:rPr>
                <w:sz w:val="24"/>
                <w:szCs w:val="24"/>
              </w:rPr>
              <w:t xml:space="preserve"> Россия</w:t>
            </w:r>
          </w:p>
          <w:p w:rsidR="00496C07" w:rsidRPr="00BA2050" w:rsidRDefault="00496C07" w:rsidP="007857F1">
            <w:pPr>
              <w:rPr>
                <w:sz w:val="24"/>
                <w:szCs w:val="24"/>
              </w:rPr>
            </w:pPr>
          </w:p>
          <w:p w:rsidR="00496C07" w:rsidRPr="00BA2050" w:rsidRDefault="00496C07" w:rsidP="007857F1">
            <w:pPr>
              <w:rPr>
                <w:sz w:val="24"/>
                <w:szCs w:val="24"/>
              </w:rPr>
            </w:pPr>
          </w:p>
          <w:p w:rsidR="00496C07" w:rsidRPr="00BA2050" w:rsidRDefault="00496C07" w:rsidP="007857F1">
            <w:pPr>
              <w:rPr>
                <w:sz w:val="24"/>
                <w:szCs w:val="24"/>
              </w:rPr>
            </w:pPr>
            <w:r w:rsidRPr="00BA2050">
              <w:rPr>
                <w:sz w:val="24"/>
                <w:szCs w:val="24"/>
              </w:rPr>
              <w:t>Россия</w:t>
            </w:r>
          </w:p>
          <w:p w:rsidR="00496C07" w:rsidRPr="00BA2050" w:rsidRDefault="00496C07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Pr="00BA2050" w:rsidRDefault="008249C8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111130(ОКА)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C07" w:rsidRPr="00BA2050" w:rsidRDefault="00496C07" w:rsidP="007857F1">
            <w:pPr>
              <w:rPr>
                <w:sz w:val="24"/>
                <w:szCs w:val="24"/>
              </w:rPr>
            </w:pPr>
          </w:p>
        </w:tc>
      </w:tr>
      <w:tr w:rsidR="008249C8" w:rsidRPr="002F1E9D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8" w:rsidRPr="00BA2050" w:rsidRDefault="008249C8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8" w:rsidRPr="00BA2050" w:rsidRDefault="008249C8" w:rsidP="008249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8" w:rsidRPr="00BA2050" w:rsidRDefault="008249C8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8" w:rsidRDefault="008249C8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8" w:rsidRDefault="008249C8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  <w:r w:rsidR="006261B2">
              <w:rPr>
                <w:sz w:val="24"/>
                <w:szCs w:val="24"/>
              </w:rPr>
              <w:t>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8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8" w:rsidRPr="00BA2050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C8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C8" w:rsidRPr="00BA2050" w:rsidRDefault="008249C8" w:rsidP="007857F1">
            <w:pPr>
              <w:rPr>
                <w:sz w:val="24"/>
                <w:szCs w:val="24"/>
              </w:rPr>
            </w:pPr>
          </w:p>
        </w:tc>
      </w:tr>
      <w:tr w:rsidR="006261B2" w:rsidRPr="002F1E9D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BA2050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BA2050" w:rsidRDefault="006261B2" w:rsidP="008249C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BA2050" w:rsidRDefault="006261B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Pr="00BA2050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Pr="00BA2050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BA2050" w:rsidRDefault="006261B2" w:rsidP="007857F1">
            <w:pPr>
              <w:rPr>
                <w:sz w:val="24"/>
                <w:szCs w:val="24"/>
              </w:rPr>
            </w:pPr>
            <w:r w:rsidRPr="00BA2050">
              <w:rPr>
                <w:sz w:val="24"/>
                <w:szCs w:val="24"/>
              </w:rPr>
              <w:t xml:space="preserve"> Россия</w:t>
            </w:r>
          </w:p>
          <w:p w:rsidR="006261B2" w:rsidRPr="00BA2050" w:rsidRDefault="006261B2" w:rsidP="007857F1">
            <w:pPr>
              <w:rPr>
                <w:sz w:val="24"/>
                <w:szCs w:val="24"/>
              </w:rPr>
            </w:pPr>
          </w:p>
          <w:p w:rsidR="006261B2" w:rsidRPr="00BA2050" w:rsidRDefault="006261B2" w:rsidP="007857F1">
            <w:pPr>
              <w:rPr>
                <w:sz w:val="24"/>
                <w:szCs w:val="24"/>
              </w:rPr>
            </w:pPr>
          </w:p>
          <w:p w:rsidR="006261B2" w:rsidRPr="00BA2050" w:rsidRDefault="006261B2" w:rsidP="007857F1">
            <w:pPr>
              <w:rPr>
                <w:sz w:val="24"/>
                <w:szCs w:val="24"/>
              </w:rPr>
            </w:pPr>
            <w:r w:rsidRPr="00BA2050">
              <w:rPr>
                <w:sz w:val="24"/>
                <w:szCs w:val="24"/>
              </w:rPr>
              <w:t>Россия</w:t>
            </w:r>
          </w:p>
          <w:p w:rsidR="006261B2" w:rsidRPr="00BA2050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Pr="00BA2050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EB75F1" w:rsidRDefault="006261B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EB75F1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Сорокина Наталья Вячеславовна 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EB75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</w:t>
            </w:r>
            <w:r w:rsidR="00EB75F1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МКДОУ «Отрадненский детский сад «Незабудка» городского округа город Михайловка</w:t>
            </w:r>
            <w:r w:rsidR="00EB75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EB75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B75F1">
              <w:rPr>
                <w:rFonts w:ascii="Times New Roman" w:hAnsi="Times New Roman" w:cs="Times New Roman"/>
              </w:rPr>
              <w:t>278 224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B75F1">
              <w:rPr>
                <w:sz w:val="24"/>
                <w:szCs w:val="24"/>
              </w:rPr>
              <w:t>5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EB7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75F1">
              <w:rPr>
                <w:sz w:val="24"/>
                <w:szCs w:val="24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7857F1" w:rsidRDefault="006261B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7857F1">
              <w:rPr>
                <w:rFonts w:ascii="Times New Roman" w:hAnsi="Times New Roman" w:cs="Times New Roman"/>
                <w:color w:val="FF0000"/>
              </w:rPr>
              <w:t>25.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Мельникова Лариса Николаевна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1E7BE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</w:t>
            </w:r>
            <w:r w:rsidR="001E7BEC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МКДОУ «Реконструкторский детский сад «Теремок» городского округа город Михайловка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1E7BE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E7BEC">
              <w:rPr>
                <w:rFonts w:ascii="Times New Roman" w:hAnsi="Times New Roman" w:cs="Times New Roman"/>
              </w:rPr>
              <w:t>690 073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(безвозмездное пользование)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1E7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78,7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1E7BE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E7BEC">
              <w:rPr>
                <w:rFonts w:ascii="Times New Roman" w:hAnsi="Times New Roman" w:cs="Times New Roman"/>
              </w:rPr>
              <w:t>532 820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Приусадебный участок (</w:t>
            </w:r>
            <w:r w:rsidR="007857F1">
              <w:rPr>
                <w:sz w:val="24"/>
                <w:szCs w:val="24"/>
              </w:rPr>
              <w:t>безвозмездное пользование</w:t>
            </w:r>
            <w:r>
              <w:rPr>
                <w:sz w:val="24"/>
                <w:szCs w:val="24"/>
              </w:rPr>
              <w:t>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r w:rsidR="007857F1">
              <w:rPr>
                <w:sz w:val="24"/>
                <w:szCs w:val="24"/>
              </w:rPr>
              <w:t>безвозмездное пользование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 Лада Гранта (индивидуальная собственность)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ЮМЗ-6 (индивидуальная собственность)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2ПТС-4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5117E3" w:rsidRDefault="006261B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117E3">
              <w:rPr>
                <w:rFonts w:ascii="Times New Roman" w:hAnsi="Times New Roman" w:cs="Times New Roman"/>
                <w:color w:val="FF0000"/>
              </w:rPr>
              <w:t>26.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Железникова Ирина Владимировна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5117E3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Заведующ</w:t>
            </w:r>
            <w:r w:rsidR="005117E3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МКДОУ «Сенновский детский сад «Теремок» городского округа город Михайловка</w:t>
            </w:r>
            <w:r w:rsidR="005117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5117E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17E3">
              <w:rPr>
                <w:rFonts w:ascii="Times New Roman" w:hAnsi="Times New Roman" w:cs="Times New Roman"/>
              </w:rPr>
              <w:t>254 387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(безвозмездное пользование) 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124,7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2570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5117E3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495 221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 (</w:t>
            </w:r>
            <w:r w:rsidR="005117E3">
              <w:rPr>
                <w:sz w:val="24"/>
                <w:szCs w:val="24"/>
              </w:rPr>
              <w:t>общая долевая 2/149</w:t>
            </w:r>
            <w:r>
              <w:rPr>
                <w:sz w:val="24"/>
                <w:szCs w:val="24"/>
              </w:rPr>
              <w:t>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2570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7E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000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 ВАЗ -21102 (индивидуальная собственность)</w:t>
            </w:r>
          </w:p>
          <w:p w:rsidR="006261B2" w:rsidRPr="007361C9" w:rsidRDefault="006261B2" w:rsidP="00684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Фоль</w:t>
            </w:r>
            <w:r w:rsidR="00684DDC">
              <w:rPr>
                <w:sz w:val="24"/>
                <w:szCs w:val="24"/>
              </w:rPr>
              <w:t>кс</w:t>
            </w:r>
            <w:r>
              <w:rPr>
                <w:sz w:val="24"/>
                <w:szCs w:val="24"/>
              </w:rPr>
              <w:t>ваген-</w:t>
            </w:r>
            <w:r w:rsidRPr="00615F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en-US"/>
              </w:rPr>
              <w:t>OLO</w:t>
            </w:r>
            <w:r w:rsidRPr="00615F6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1035CC" w:rsidRDefault="006261B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1035CC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Дорина Елена Геннадьевна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1035C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</w:t>
            </w:r>
            <w:r w:rsidR="001035CC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МКДОУ «Троицкий детский сад «Ивушка» городского округа город Михайловка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1035C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35CC">
              <w:rPr>
                <w:rFonts w:ascii="Times New Roman" w:hAnsi="Times New Roman" w:cs="Times New Roman"/>
              </w:rPr>
              <w:t>274 907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1682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E7BEC">
              <w:rPr>
                <w:rFonts w:ascii="Times New Roman" w:hAnsi="Times New Roman" w:cs="Times New Roman"/>
                <w:color w:val="FF0000"/>
              </w:rPr>
              <w:t>28</w:t>
            </w:r>
            <w:r w:rsidRPr="002C1E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763BA4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t xml:space="preserve"> Ч</w:t>
            </w:r>
            <w:r w:rsidRPr="00763BA4">
              <w:rPr>
                <w:rFonts w:ascii="Times New Roman" w:hAnsi="Times New Roman" w:cs="Times New Roman"/>
              </w:rPr>
              <w:t>еботарева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  <w:p w:rsidR="006261B2" w:rsidRPr="00763BA4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D12629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</w:t>
            </w:r>
            <w:r w:rsidR="00D12629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МКДОУ «Большовский детский сад «Березка» городского округа город Михайловка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824750" w:rsidRDefault="006261B2" w:rsidP="00D1262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2629">
              <w:rPr>
                <w:rFonts w:ascii="Times New Roman" w:hAnsi="Times New Roman" w:cs="Times New Roman"/>
              </w:rPr>
              <w:t>292 119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261B2" w:rsidRPr="00824750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2629">
              <w:rPr>
                <w:sz w:val="24"/>
                <w:szCs w:val="24"/>
              </w:rPr>
              <w:t>50,3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D12629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2C1EA9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6261B2" w:rsidRPr="00824750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1E7BEC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  <w:p w:rsidR="001E7BEC" w:rsidRDefault="001E7BEC" w:rsidP="007857F1">
            <w:pPr>
              <w:rPr>
                <w:sz w:val="24"/>
                <w:szCs w:val="24"/>
              </w:rPr>
            </w:pPr>
          </w:p>
          <w:p w:rsidR="001E7BEC" w:rsidRDefault="001E7BEC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5117E3" w:rsidRDefault="006261B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5117E3">
              <w:rPr>
                <w:rFonts w:ascii="Times New Roman" w:hAnsi="Times New Roman" w:cs="Times New Roman"/>
                <w:color w:val="FF0000"/>
              </w:rPr>
              <w:t>29.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Кучеренкова Антонина Николаевна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5117E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</w:t>
            </w:r>
            <w:r w:rsidR="005117E3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МКДОУ «Сидорский детский сад «Тополек» городского округа город Михайловка</w:t>
            </w:r>
            <w:r w:rsidR="005117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824750" w:rsidRDefault="006261B2" w:rsidP="005117E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17E3">
              <w:rPr>
                <w:rFonts w:ascii="Times New Roman" w:hAnsi="Times New Roman" w:cs="Times New Roman"/>
              </w:rPr>
              <w:t>322 262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пай (общая долевая </w:t>
            </w:r>
            <w:r w:rsidRPr="00894982">
              <w:rPr>
                <w:sz w:val="24"/>
                <w:szCs w:val="24"/>
              </w:rPr>
              <w:t>5/2232)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6261B2" w:rsidRPr="00824750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62495753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824750" w:rsidRDefault="006261B2" w:rsidP="005117E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17E3">
              <w:rPr>
                <w:rFonts w:ascii="Times New Roman" w:hAnsi="Times New Roman" w:cs="Times New Roman"/>
              </w:rPr>
              <w:t>429 039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пай (общая долевая собственность </w:t>
            </w:r>
            <w:r w:rsidRPr="00894982">
              <w:rPr>
                <w:sz w:val="24"/>
                <w:szCs w:val="24"/>
              </w:rPr>
              <w:t>5/2232)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6261B2" w:rsidRPr="00824750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62495753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6261B2" w:rsidRPr="00A56909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</w:rPr>
              <w:lastRenderedPageBreak/>
              <w:t>НУ</w:t>
            </w:r>
            <w:r>
              <w:rPr>
                <w:sz w:val="24"/>
                <w:szCs w:val="24"/>
                <w:lang w:val="en-US"/>
              </w:rPr>
              <w:t>UND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I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SOIARIS</w:t>
            </w: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RPr="00FF5A1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9C003A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 w:rsidRPr="009C003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8249C8">
              <w:rPr>
                <w:rFonts w:ascii="Times New Roman" w:hAnsi="Times New Roman" w:cs="Times New Roman"/>
                <w:color w:val="FF0000"/>
              </w:rPr>
              <w:t>30</w:t>
            </w:r>
            <w:r w:rsidRPr="009C00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9C003A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 w:rsidRPr="009C003A">
              <w:rPr>
                <w:rFonts w:ascii="Times New Roman" w:hAnsi="Times New Roman" w:cs="Times New Roman"/>
              </w:rPr>
              <w:t>Котельникова Олеся Олеговна</w:t>
            </w:r>
          </w:p>
          <w:p w:rsidR="006261B2" w:rsidRPr="009C003A" w:rsidRDefault="006261B2" w:rsidP="007857F1"/>
          <w:p w:rsidR="006261B2" w:rsidRPr="009C003A" w:rsidRDefault="006261B2" w:rsidP="007857F1"/>
          <w:p w:rsidR="006261B2" w:rsidRPr="009C003A" w:rsidRDefault="006261B2" w:rsidP="007857F1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9C003A" w:rsidRDefault="006261B2" w:rsidP="00D9495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9C003A">
              <w:rPr>
                <w:rFonts w:ascii="Times New Roman" w:hAnsi="Times New Roman" w:cs="Times New Roman"/>
              </w:rPr>
              <w:t xml:space="preserve">  Заведующ</w:t>
            </w:r>
            <w:r>
              <w:rPr>
                <w:rFonts w:ascii="Times New Roman" w:hAnsi="Times New Roman" w:cs="Times New Roman"/>
              </w:rPr>
              <w:t>ий</w:t>
            </w:r>
            <w:r w:rsidRPr="009C003A">
              <w:rPr>
                <w:rFonts w:ascii="Times New Roman" w:hAnsi="Times New Roman" w:cs="Times New Roman"/>
              </w:rPr>
              <w:t xml:space="preserve"> МКДОУ «Плотниковский детский сад «Ромашка»</w:t>
            </w:r>
            <w:r>
              <w:rPr>
                <w:rFonts w:ascii="Times New Roman" w:hAnsi="Times New Roman" w:cs="Times New Roman"/>
              </w:rPr>
              <w:t xml:space="preserve"> городского округа город Михайловка</w:t>
            </w:r>
            <w:r w:rsidRPr="009C00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9C003A" w:rsidRDefault="006261B2" w:rsidP="00D94951">
            <w:pPr>
              <w:pStyle w:val="a7"/>
              <w:rPr>
                <w:rFonts w:ascii="Times New Roman" w:hAnsi="Times New Roman" w:cs="Times New Roman"/>
              </w:rPr>
            </w:pPr>
            <w:r w:rsidRPr="009C00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5117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429</w:t>
            </w:r>
            <w:r w:rsidR="005117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9C003A" w:rsidRDefault="006261B2" w:rsidP="007857F1">
            <w:pPr>
              <w:rPr>
                <w:sz w:val="24"/>
                <w:szCs w:val="24"/>
              </w:rPr>
            </w:pPr>
            <w:r w:rsidRPr="009C003A"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6261B2" w:rsidRPr="009C003A" w:rsidRDefault="006261B2" w:rsidP="007857F1">
            <w:pPr>
              <w:rPr>
                <w:sz w:val="24"/>
                <w:szCs w:val="24"/>
              </w:rPr>
            </w:pPr>
          </w:p>
          <w:p w:rsidR="006261B2" w:rsidRPr="009C003A" w:rsidRDefault="006261B2" w:rsidP="00D94951">
            <w:pPr>
              <w:rPr>
                <w:sz w:val="24"/>
                <w:szCs w:val="24"/>
              </w:rPr>
            </w:pPr>
            <w:r w:rsidRPr="009C003A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9C003A" w:rsidRDefault="006261B2" w:rsidP="007857F1">
            <w:pPr>
              <w:rPr>
                <w:sz w:val="24"/>
                <w:szCs w:val="24"/>
              </w:rPr>
            </w:pPr>
            <w:r w:rsidRPr="009C003A">
              <w:rPr>
                <w:sz w:val="24"/>
                <w:szCs w:val="24"/>
              </w:rPr>
              <w:t xml:space="preserve"> 1402</w:t>
            </w:r>
          </w:p>
          <w:p w:rsidR="006261B2" w:rsidRPr="009C003A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Pr="009C003A" w:rsidRDefault="006261B2" w:rsidP="007857F1">
            <w:pPr>
              <w:rPr>
                <w:sz w:val="24"/>
                <w:szCs w:val="24"/>
              </w:rPr>
            </w:pPr>
          </w:p>
          <w:p w:rsidR="006261B2" w:rsidRPr="009C003A" w:rsidRDefault="006261B2" w:rsidP="007857F1">
            <w:pPr>
              <w:rPr>
                <w:sz w:val="24"/>
                <w:szCs w:val="24"/>
              </w:rPr>
            </w:pPr>
            <w:r w:rsidRPr="009C003A">
              <w:rPr>
                <w:sz w:val="24"/>
                <w:szCs w:val="24"/>
              </w:rPr>
              <w:t>164,8</w:t>
            </w:r>
          </w:p>
          <w:p w:rsidR="006261B2" w:rsidRPr="009C003A" w:rsidRDefault="006261B2" w:rsidP="007857F1">
            <w:pPr>
              <w:rPr>
                <w:sz w:val="24"/>
                <w:szCs w:val="24"/>
              </w:rPr>
            </w:pPr>
            <w:r w:rsidRPr="009C003A">
              <w:rPr>
                <w:sz w:val="24"/>
                <w:szCs w:val="24"/>
              </w:rPr>
              <w:t xml:space="preserve"> </w:t>
            </w:r>
          </w:p>
          <w:p w:rsidR="006261B2" w:rsidRPr="009C003A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9C003A" w:rsidRDefault="006261B2" w:rsidP="007857F1">
            <w:pPr>
              <w:rPr>
                <w:sz w:val="24"/>
                <w:szCs w:val="24"/>
              </w:rPr>
            </w:pPr>
            <w:r w:rsidRPr="009C003A">
              <w:rPr>
                <w:sz w:val="24"/>
                <w:szCs w:val="24"/>
              </w:rPr>
              <w:t xml:space="preserve">Россия </w:t>
            </w:r>
          </w:p>
          <w:p w:rsidR="006261B2" w:rsidRPr="009C003A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Pr="009C003A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 w:rsidRPr="009C003A">
              <w:rPr>
                <w:sz w:val="24"/>
                <w:szCs w:val="24"/>
              </w:rPr>
              <w:t xml:space="preserve">Россия </w:t>
            </w:r>
          </w:p>
          <w:p w:rsidR="006261B2" w:rsidRPr="009C003A" w:rsidRDefault="006261B2" w:rsidP="007857F1">
            <w:pPr>
              <w:rPr>
                <w:sz w:val="24"/>
                <w:szCs w:val="24"/>
              </w:rPr>
            </w:pPr>
          </w:p>
          <w:p w:rsidR="006261B2" w:rsidRPr="009C003A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Pr="009C003A" w:rsidRDefault="006261B2" w:rsidP="007857F1">
            <w:pPr>
              <w:rPr>
                <w:sz w:val="24"/>
                <w:szCs w:val="24"/>
              </w:rPr>
            </w:pPr>
            <w:r w:rsidRPr="009C003A"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Pr="009C003A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D9495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5117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  <w:r w:rsidR="005117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(безвозмездное пользование)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Pr="007F65BF" w:rsidRDefault="006261B2" w:rsidP="007857F1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 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164,8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(безвозмездное пользование)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Pr="007F65BF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164,8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земельный участок  (безвозмездное пользование)</w:t>
            </w:r>
          </w:p>
          <w:p w:rsidR="006261B2" w:rsidRPr="007F65BF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164,8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RPr="000F6CFF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A6721F" w:rsidRDefault="006261B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0F6CFF">
              <w:rPr>
                <w:rFonts w:ascii="Times New Roman" w:hAnsi="Times New Roman" w:cs="Times New Roman"/>
              </w:rPr>
              <w:t xml:space="preserve"> </w:t>
            </w:r>
            <w:r w:rsidRPr="00A6721F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 w:rsidRPr="000F6CFF">
              <w:rPr>
                <w:rFonts w:ascii="Times New Roman" w:hAnsi="Times New Roman" w:cs="Times New Roman"/>
              </w:rPr>
              <w:t xml:space="preserve">Мучкина Елена Васильевна 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 w:rsidRPr="000F6CFF">
              <w:rPr>
                <w:rFonts w:ascii="Times New Roman" w:hAnsi="Times New Roman" w:cs="Times New Roman"/>
              </w:rPr>
              <w:t xml:space="preserve">   МКДОУ «Етеревский детский сад «Звездочка»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A6721F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523 820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 xml:space="preserve"> Земельный участок (общая долевая собственность 1/5)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lastRenderedPageBreak/>
              <w:t>Жилой дом (общая долевая собственность 1/5)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896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lastRenderedPageBreak/>
              <w:t xml:space="preserve"> Россия 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lastRenderedPageBreak/>
              <w:t xml:space="preserve">Нет 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(общая долевая собственность 1/5)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1/5)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896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(общая долевая собственность 1/5)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1/5)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896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72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(общая долевая собственность 1/5)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собственность 1/5)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896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RPr="00FF5A1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 w:rsidRPr="000F6CFF">
              <w:rPr>
                <w:rFonts w:ascii="Times New Roman" w:hAnsi="Times New Roman" w:cs="Times New Roman"/>
              </w:rPr>
              <w:t xml:space="preserve"> </w:t>
            </w:r>
            <w:r w:rsidRPr="00D94951">
              <w:rPr>
                <w:rFonts w:ascii="Times New Roman" w:hAnsi="Times New Roman" w:cs="Times New Roman"/>
                <w:color w:val="FF0000"/>
              </w:rPr>
              <w:t>32</w:t>
            </w:r>
            <w:r w:rsidRPr="000F6C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 w:rsidRPr="000F6CFF">
              <w:rPr>
                <w:rFonts w:ascii="Times New Roman" w:hAnsi="Times New Roman" w:cs="Times New Roman"/>
              </w:rPr>
              <w:t xml:space="preserve">Сусанская Любовь Ивановна 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A50AD5">
            <w:pPr>
              <w:pStyle w:val="a7"/>
              <w:rPr>
                <w:rFonts w:ascii="Times New Roman" w:hAnsi="Times New Roman" w:cs="Times New Roman"/>
              </w:rPr>
            </w:pPr>
            <w:r w:rsidRPr="000F6CFF">
              <w:rPr>
                <w:rFonts w:ascii="Times New Roman" w:hAnsi="Times New Roman" w:cs="Times New Roman"/>
              </w:rPr>
              <w:t xml:space="preserve"> Заведующ</w:t>
            </w:r>
            <w:r>
              <w:rPr>
                <w:rFonts w:ascii="Times New Roman" w:hAnsi="Times New Roman" w:cs="Times New Roman"/>
              </w:rPr>
              <w:t>ий</w:t>
            </w:r>
            <w:r w:rsidRPr="000F6CFF">
              <w:rPr>
                <w:rFonts w:ascii="Times New Roman" w:hAnsi="Times New Roman" w:cs="Times New Roman"/>
              </w:rPr>
              <w:t xml:space="preserve"> МКДОУ «Детский сад  общеразвивающего вида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0F6CFF">
              <w:rPr>
                <w:rFonts w:ascii="Times New Roman" w:hAnsi="Times New Roman" w:cs="Times New Roman"/>
              </w:rPr>
              <w:t>приоритетным   осуществлением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6CFF">
              <w:rPr>
                <w:rFonts w:ascii="Times New Roman" w:hAnsi="Times New Roman" w:cs="Times New Roman"/>
              </w:rPr>
              <w:t>по физкультурно-оздоровительной направленности №18 «Ромашка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  <w:r w:rsidR="009A2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квартира ( долевая собственность1/2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1846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61,4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 xml:space="preserve">Россия 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Россия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 xml:space="preserve"> Легковой автомобиль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Лада -213100 (индивид</w:t>
            </w:r>
            <w:r>
              <w:rPr>
                <w:sz w:val="24"/>
                <w:szCs w:val="24"/>
              </w:rPr>
              <w:t>уальная собственность</w:t>
            </w:r>
            <w:r w:rsidRPr="000F6CFF">
              <w:rPr>
                <w:sz w:val="24"/>
                <w:szCs w:val="24"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RPr="00FF5A1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 w:rsidRPr="000F6CFF">
              <w:rPr>
                <w:rFonts w:ascii="Times New Roman" w:hAnsi="Times New Roman" w:cs="Times New Roman"/>
              </w:rPr>
              <w:t>Супруг</w:t>
            </w:r>
          </w:p>
          <w:p w:rsidR="006261B2" w:rsidRPr="000F6CFF" w:rsidRDefault="006261B2" w:rsidP="007857F1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A2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квартира (долевая собствен</w:t>
            </w:r>
            <w:r>
              <w:rPr>
                <w:sz w:val="24"/>
                <w:szCs w:val="24"/>
              </w:rPr>
              <w:t>н</w:t>
            </w:r>
            <w:r w:rsidRPr="000F6CFF">
              <w:rPr>
                <w:sz w:val="24"/>
                <w:szCs w:val="24"/>
              </w:rPr>
              <w:t xml:space="preserve">ость1/2 доля) 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lastRenderedPageBreak/>
              <w:t xml:space="preserve"> 46,6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30,5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lastRenderedPageBreak/>
              <w:t>Россия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Россия</w:t>
            </w: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  <w:r w:rsidRPr="000F6CFF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Pr="000F6CFF" w:rsidRDefault="006261B2" w:rsidP="007857F1">
            <w:pPr>
              <w:rPr>
                <w:sz w:val="24"/>
                <w:szCs w:val="24"/>
              </w:rPr>
            </w:pPr>
          </w:p>
        </w:tc>
      </w:tr>
      <w:tr w:rsidR="006261B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830E62" w:rsidRDefault="006261B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830E62">
              <w:rPr>
                <w:rFonts w:ascii="Times New Roman" w:hAnsi="Times New Roman" w:cs="Times New Roman"/>
                <w:color w:val="FF0000"/>
              </w:rPr>
              <w:lastRenderedPageBreak/>
              <w:t>33.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Pr="00493470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 w:rsidRPr="00493470">
              <w:rPr>
                <w:rFonts w:ascii="Times New Roman" w:hAnsi="Times New Roman" w:cs="Times New Roman"/>
              </w:rPr>
              <w:t>Куватова Татьяна</w:t>
            </w:r>
          </w:p>
          <w:p w:rsidR="006261B2" w:rsidRPr="00493470" w:rsidRDefault="006261B2" w:rsidP="007857F1">
            <w:pPr>
              <w:pStyle w:val="a7"/>
              <w:rPr>
                <w:rFonts w:ascii="Times New Roman" w:hAnsi="Times New Roman" w:cs="Times New Roman"/>
              </w:rPr>
            </w:pPr>
            <w:r w:rsidRPr="00493470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E3351B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</w:t>
            </w:r>
            <w:r w:rsidR="00E3351B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МКДОУ «Детский сад №6 «Росинка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E3351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351B">
              <w:rPr>
                <w:rFonts w:ascii="Times New Roman" w:hAnsi="Times New Roman" w:cs="Times New Roman"/>
              </w:rPr>
              <w:t>248 592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1B2" w:rsidRDefault="006261B2" w:rsidP="007857F1">
            <w:pPr>
              <w:rPr>
                <w:sz w:val="24"/>
                <w:szCs w:val="24"/>
              </w:rPr>
            </w:pPr>
          </w:p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1B2" w:rsidRDefault="006261B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493470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493470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E3351B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E3351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249 446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391432">
            <w:pPr>
              <w:rPr>
                <w:sz w:val="24"/>
                <w:szCs w:val="24"/>
              </w:rPr>
            </w:pPr>
          </w:p>
          <w:p w:rsidR="00830E62" w:rsidRDefault="00830E62" w:rsidP="00391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30E62" w:rsidRDefault="00830E62" w:rsidP="00CE7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391432">
            <w:pPr>
              <w:rPr>
                <w:sz w:val="24"/>
                <w:szCs w:val="24"/>
              </w:rPr>
            </w:pPr>
          </w:p>
          <w:p w:rsidR="00830E62" w:rsidRDefault="00830E62" w:rsidP="00391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830E62" w:rsidRDefault="00830E62" w:rsidP="00391432">
            <w:pPr>
              <w:rPr>
                <w:sz w:val="24"/>
                <w:szCs w:val="24"/>
              </w:rPr>
            </w:pPr>
          </w:p>
          <w:p w:rsidR="00830E62" w:rsidRDefault="00830E62" w:rsidP="00391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391432">
            <w:pPr>
              <w:rPr>
                <w:sz w:val="24"/>
                <w:szCs w:val="24"/>
              </w:rPr>
            </w:pPr>
          </w:p>
          <w:p w:rsidR="00830E62" w:rsidRDefault="00830E62" w:rsidP="00391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391432">
            <w:pPr>
              <w:rPr>
                <w:sz w:val="24"/>
                <w:szCs w:val="24"/>
              </w:rPr>
            </w:pPr>
          </w:p>
          <w:p w:rsidR="00830E62" w:rsidRDefault="00830E62" w:rsidP="00391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43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391432" w:rsidRDefault="00391432" w:rsidP="007857F1">
            <w:pPr>
              <w:rPr>
                <w:sz w:val="24"/>
                <w:szCs w:val="24"/>
              </w:rPr>
            </w:pPr>
          </w:p>
          <w:p w:rsidR="00830E62" w:rsidRDefault="0039143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  <w:r w:rsidR="00830E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B7049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2B7049">
              <w:rPr>
                <w:rFonts w:ascii="Times New Roman" w:hAnsi="Times New Roman" w:cs="Times New Roman"/>
                <w:color w:val="FF0000"/>
              </w:rPr>
              <w:t xml:space="preserve"> 34.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C55594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C55594">
              <w:rPr>
                <w:rFonts w:ascii="Times New Roman" w:hAnsi="Times New Roman" w:cs="Times New Roman"/>
              </w:rPr>
              <w:t xml:space="preserve">Тарадина Валентина Николаевна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FB2987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</w:t>
            </w:r>
            <w:r w:rsidR="00FB298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ДОУ «Детский сад общеразвивающего вида с приоритетным осуществлением деятельности по физическому развитию детей № 14 «Теремок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2B704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278 000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58,6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87 050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58,6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076337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30E62" w:rsidRPr="00076337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Pr="00076337">
              <w:rPr>
                <w:sz w:val="24"/>
                <w:szCs w:val="24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LOGAN</w:t>
                </w:r>
              </w:smartTag>
            </w:smartTag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RPr="00FF5A1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A6551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1A6551">
              <w:rPr>
                <w:rFonts w:ascii="Times New Roman" w:hAnsi="Times New Roman" w:cs="Times New Roman"/>
              </w:rPr>
              <w:t xml:space="preserve"> 35.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A6551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1A6551">
              <w:rPr>
                <w:rFonts w:ascii="Times New Roman" w:hAnsi="Times New Roman" w:cs="Times New Roman"/>
              </w:rPr>
              <w:t xml:space="preserve">Гуреенкова Наталия </w:t>
            </w:r>
            <w:r w:rsidRPr="001A6551">
              <w:rPr>
                <w:rFonts w:ascii="Times New Roman" w:hAnsi="Times New Roman" w:cs="Times New Roman"/>
              </w:rPr>
              <w:lastRenderedPageBreak/>
              <w:t>Георгиевна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A6551" w:rsidRDefault="00830E62" w:rsidP="00830E6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1A6551">
              <w:rPr>
                <w:rFonts w:ascii="Times New Roman" w:hAnsi="Times New Roman" w:cs="Times New Roman"/>
              </w:rPr>
              <w:lastRenderedPageBreak/>
              <w:t xml:space="preserve">   Заведующ</w:t>
            </w:r>
            <w:r>
              <w:rPr>
                <w:rFonts w:ascii="Times New Roman" w:hAnsi="Times New Roman" w:cs="Times New Roman"/>
              </w:rPr>
              <w:t>ий</w:t>
            </w:r>
            <w:r w:rsidRPr="001A6551">
              <w:rPr>
                <w:rFonts w:ascii="Times New Roman" w:hAnsi="Times New Roman" w:cs="Times New Roman"/>
              </w:rPr>
              <w:t xml:space="preserve"> МКДОУ «Детский сад </w:t>
            </w:r>
            <w:r w:rsidRPr="001A6551">
              <w:rPr>
                <w:rFonts w:ascii="Times New Roman" w:hAnsi="Times New Roman" w:cs="Times New Roman"/>
              </w:rPr>
              <w:lastRenderedPageBreak/>
              <w:t>общеразвивающего вида с приоритетным физкультурно-оздоровительным направлением № 2 «Тополек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A6551" w:rsidRDefault="00830E62" w:rsidP="00830E6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2A0303">
              <w:rPr>
                <w:rFonts w:ascii="Times New Roman" w:hAnsi="Times New Roman" w:cs="Times New Roman"/>
              </w:rPr>
              <w:t>297 439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A6551" w:rsidRDefault="00830E62" w:rsidP="007857F1">
            <w:pPr>
              <w:rPr>
                <w:sz w:val="24"/>
                <w:szCs w:val="24"/>
              </w:rPr>
            </w:pPr>
            <w:r w:rsidRPr="001A6551">
              <w:rPr>
                <w:sz w:val="24"/>
                <w:szCs w:val="24"/>
              </w:rPr>
              <w:t xml:space="preserve"> 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A6551" w:rsidRDefault="00830E62" w:rsidP="007857F1">
            <w:pPr>
              <w:rPr>
                <w:sz w:val="24"/>
                <w:szCs w:val="24"/>
              </w:rPr>
            </w:pPr>
            <w:r w:rsidRPr="001A6551">
              <w:rPr>
                <w:sz w:val="24"/>
                <w:szCs w:val="24"/>
              </w:rPr>
              <w:t xml:space="preserve"> </w:t>
            </w:r>
            <w:r w:rsidR="005A1B23">
              <w:rPr>
                <w:sz w:val="24"/>
                <w:szCs w:val="24"/>
              </w:rPr>
              <w:t>46,7</w:t>
            </w:r>
          </w:p>
          <w:p w:rsidR="00830E62" w:rsidRPr="001A6551" w:rsidRDefault="00830E62" w:rsidP="007857F1">
            <w:pPr>
              <w:rPr>
                <w:sz w:val="24"/>
                <w:szCs w:val="24"/>
              </w:rPr>
            </w:pPr>
          </w:p>
          <w:p w:rsidR="00830E62" w:rsidRPr="001A6551" w:rsidRDefault="00830E62" w:rsidP="007857F1">
            <w:pPr>
              <w:rPr>
                <w:sz w:val="24"/>
                <w:szCs w:val="24"/>
              </w:rPr>
            </w:pPr>
          </w:p>
          <w:p w:rsidR="00830E62" w:rsidRPr="001A6551" w:rsidRDefault="00830E62" w:rsidP="007857F1">
            <w:pPr>
              <w:rPr>
                <w:sz w:val="24"/>
                <w:szCs w:val="24"/>
              </w:rPr>
            </w:pPr>
          </w:p>
          <w:p w:rsidR="00830E62" w:rsidRPr="001A6551" w:rsidRDefault="00830E62" w:rsidP="007857F1">
            <w:pPr>
              <w:rPr>
                <w:sz w:val="24"/>
                <w:szCs w:val="24"/>
              </w:rPr>
            </w:pPr>
            <w:r w:rsidRPr="001A65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A6551" w:rsidRDefault="00830E62" w:rsidP="007857F1">
            <w:pPr>
              <w:rPr>
                <w:sz w:val="24"/>
                <w:szCs w:val="24"/>
              </w:rPr>
            </w:pPr>
            <w:r w:rsidRPr="001A6551">
              <w:rPr>
                <w:sz w:val="24"/>
                <w:szCs w:val="24"/>
              </w:rPr>
              <w:lastRenderedPageBreak/>
              <w:t>Россия</w:t>
            </w:r>
          </w:p>
          <w:p w:rsidR="00830E62" w:rsidRPr="001A6551" w:rsidRDefault="00830E62" w:rsidP="007857F1">
            <w:pPr>
              <w:rPr>
                <w:sz w:val="24"/>
                <w:szCs w:val="24"/>
              </w:rPr>
            </w:pPr>
          </w:p>
          <w:p w:rsidR="00830E62" w:rsidRPr="001A6551" w:rsidRDefault="00830E62" w:rsidP="007857F1">
            <w:pPr>
              <w:rPr>
                <w:sz w:val="24"/>
                <w:szCs w:val="24"/>
              </w:rPr>
            </w:pPr>
          </w:p>
          <w:p w:rsidR="00830E62" w:rsidRPr="001A6551" w:rsidRDefault="00830E62" w:rsidP="007857F1">
            <w:pPr>
              <w:rPr>
                <w:sz w:val="24"/>
                <w:szCs w:val="24"/>
              </w:rPr>
            </w:pPr>
          </w:p>
          <w:p w:rsidR="00830E62" w:rsidRPr="001A6551" w:rsidRDefault="00830E62" w:rsidP="007857F1">
            <w:pPr>
              <w:rPr>
                <w:sz w:val="24"/>
                <w:szCs w:val="24"/>
              </w:rPr>
            </w:pPr>
            <w:r w:rsidRPr="001A65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1A6551" w:rsidRDefault="00830E62" w:rsidP="007857F1">
            <w:pPr>
              <w:rPr>
                <w:sz w:val="24"/>
                <w:szCs w:val="24"/>
              </w:rPr>
            </w:pPr>
            <w:r w:rsidRPr="001A6551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1A6551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5A1B23" w:rsidP="005A1B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192 000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CE765C" w:rsidP="00CE7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CE765C" w:rsidRDefault="00CE765C" w:rsidP="00CE765C">
            <w:pPr>
              <w:rPr>
                <w:sz w:val="24"/>
                <w:szCs w:val="24"/>
              </w:rPr>
            </w:pPr>
          </w:p>
          <w:p w:rsidR="00CE765C" w:rsidRDefault="00CE765C" w:rsidP="00CE765C">
            <w:pPr>
              <w:rPr>
                <w:sz w:val="24"/>
                <w:szCs w:val="24"/>
              </w:rPr>
            </w:pPr>
          </w:p>
          <w:p w:rsidR="00CE765C" w:rsidRDefault="00CE765C" w:rsidP="00CE7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CE765C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CE765C" w:rsidRDefault="00CE765C" w:rsidP="007857F1">
            <w:pPr>
              <w:rPr>
                <w:sz w:val="24"/>
                <w:szCs w:val="24"/>
              </w:rPr>
            </w:pPr>
          </w:p>
          <w:p w:rsidR="00CE765C" w:rsidRDefault="00CE765C" w:rsidP="007857F1">
            <w:pPr>
              <w:rPr>
                <w:sz w:val="24"/>
                <w:szCs w:val="24"/>
              </w:rPr>
            </w:pPr>
          </w:p>
          <w:p w:rsidR="00CE765C" w:rsidRDefault="00CE765C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830E62" w:rsidRDefault="005A1B23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47189D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47189D">
              <w:rPr>
                <w:rFonts w:ascii="Times New Roman" w:hAnsi="Times New Roman" w:cs="Times New Roman"/>
              </w:rPr>
              <w:t xml:space="preserve"> </w:t>
            </w:r>
            <w:r w:rsidRPr="007857F1">
              <w:rPr>
                <w:rFonts w:ascii="Times New Roman" w:hAnsi="Times New Roman" w:cs="Times New Roman"/>
                <w:color w:val="FF0000"/>
              </w:rPr>
              <w:t>36</w:t>
            </w:r>
            <w:r w:rsidRPr="004718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47189D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47189D">
              <w:rPr>
                <w:rFonts w:ascii="Times New Roman" w:hAnsi="Times New Roman" w:cs="Times New Roman"/>
              </w:rPr>
              <w:t xml:space="preserve"> Опряткина Анна Евгеньевна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МКДОУ «Детский сад комбинированного вида №19 «Светлячок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458 452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(индивидуальная собственность)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30,5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653653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</w:t>
            </w:r>
          </w:p>
          <w:p w:rsidR="00830E62" w:rsidRPr="00653653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DAEWOO</w:t>
            </w:r>
            <w:r w:rsidRPr="006536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NEXIA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408 916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1/3)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80,2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7857F1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7857F1">
              <w:rPr>
                <w:rFonts w:ascii="Times New Roman" w:hAnsi="Times New Roman" w:cs="Times New Roman"/>
                <w:color w:val="FF0000"/>
              </w:rPr>
              <w:t>37.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Голубенко Татьяна Ивановна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00248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МКДОУ «Детский сад общеразвивающего вида с приоритетным осуществлением деятельности по физическому развитию </w:t>
            </w:r>
            <w:r>
              <w:rPr>
                <w:rFonts w:ascii="Times New Roman" w:hAnsi="Times New Roman" w:cs="Times New Roman"/>
              </w:rPr>
              <w:lastRenderedPageBreak/>
              <w:t>детей № 7 «Улыбка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ED36A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ED36AB">
              <w:rPr>
                <w:rFonts w:ascii="Times New Roman" w:hAnsi="Times New Roman" w:cs="Times New Roman"/>
              </w:rPr>
              <w:t xml:space="preserve">403 </w:t>
            </w: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44,15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ED3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36AB"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E7BEC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1E7BEC">
              <w:rPr>
                <w:rFonts w:ascii="Times New Roman" w:hAnsi="Times New Roman" w:cs="Times New Roman"/>
                <w:color w:val="FF0000"/>
              </w:rPr>
              <w:lastRenderedPageBreak/>
              <w:t xml:space="preserve">38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F82188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F82188">
              <w:rPr>
                <w:rFonts w:ascii="Times New Roman" w:hAnsi="Times New Roman" w:cs="Times New Roman"/>
              </w:rPr>
              <w:t>Колотеева Валентина Александровна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1E7BEC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МКДОУ «Детский сад № 4 «Октябренок»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390 968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ED36AB">
              <w:rPr>
                <w:sz w:val="24"/>
                <w:szCs w:val="24"/>
              </w:rPr>
              <w:t xml:space="preserve">1/2 </w:t>
            </w: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1E7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Лада-Приора  217030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332DA0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332DA0">
              <w:rPr>
                <w:rFonts w:ascii="Times New Roman" w:hAnsi="Times New Roman" w:cs="Times New Roman"/>
                <w:color w:val="FF0000"/>
              </w:rPr>
              <w:t>39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87C59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287C59">
              <w:rPr>
                <w:rFonts w:ascii="Times New Roman" w:hAnsi="Times New Roman" w:cs="Times New Roman"/>
              </w:rPr>
              <w:t xml:space="preserve">Дорохова Наталья Борисовна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A3335B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МКДОУ «Детский сад общеразвивающего вида с приоритетным  осуществлением деятельности по физическому развитию детей № 21 «Родничок»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332D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352 249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участок (индивидуальная собственность)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A3335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4C5977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B268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4C5977" w:rsidRDefault="00830E62" w:rsidP="00A3335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303 955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 w:rsidRPr="00B26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4C5977" w:rsidRDefault="00830E62" w:rsidP="00A3335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 w:rsidRPr="00B268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4C5977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4C5977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9D6D6A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9D6D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SUNNU</w:t>
            </w:r>
          </w:p>
          <w:p w:rsidR="00830E62" w:rsidRPr="00F93D78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471202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471202">
              <w:rPr>
                <w:rFonts w:ascii="Times New Roman" w:hAnsi="Times New Roman" w:cs="Times New Roman"/>
                <w:color w:val="FF0000"/>
              </w:rPr>
              <w:t>40.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Севостьянова Надежда Николаевна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47120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МКДОУ «Детский сад комбинированного вида №5 «Радуга»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47120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376 404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(индивидуальная </w:t>
            </w:r>
            <w:r>
              <w:rPr>
                <w:sz w:val="24"/>
                <w:szCs w:val="24"/>
              </w:rPr>
              <w:lastRenderedPageBreak/>
              <w:t>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собственность1/5)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1208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Грузовой автомобиль Мерседес «Актрос) (индивидуальная </w:t>
            </w:r>
            <w:r>
              <w:rPr>
                <w:sz w:val="24"/>
                <w:szCs w:val="24"/>
              </w:rPr>
              <w:lastRenderedPageBreak/>
              <w:t>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«Кронс»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47120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124 800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(долевая собственность 1/5)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57,7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автомобиль 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«Актрос»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 ГАЗ-53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«Спринтер»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830E62" w:rsidRPr="0080612B" w:rsidRDefault="00830E62" w:rsidP="007857F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Цистерна с вакуумным </w:t>
            </w:r>
            <w:r w:rsidRPr="0080612B">
              <w:rPr>
                <w:sz w:val="20"/>
                <w:szCs w:val="20"/>
              </w:rPr>
              <w:t>насосом</w:t>
            </w:r>
          </w:p>
          <w:p w:rsidR="00830E62" w:rsidRDefault="00830E62" w:rsidP="00471202">
            <w:pPr>
              <w:rPr>
                <w:sz w:val="24"/>
                <w:szCs w:val="24"/>
              </w:rPr>
            </w:pPr>
            <w:r w:rsidRPr="0080612B">
              <w:rPr>
                <w:sz w:val="20"/>
                <w:szCs w:val="20"/>
              </w:rPr>
              <w:t xml:space="preserve">(индивидуальная </w:t>
            </w:r>
            <w:r w:rsidRPr="0080612B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rPr>
          <w:trHeight w:val="1223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E30565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E30565">
              <w:rPr>
                <w:rFonts w:ascii="Times New Roman" w:hAnsi="Times New Roman" w:cs="Times New Roman"/>
                <w:color w:val="FF0000"/>
              </w:rPr>
              <w:lastRenderedPageBreak/>
              <w:t>41.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Егорова 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E3056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МКДОУ «Детский сад № 10 «Лучик»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E3056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396 987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(долевая собственность ½)</w:t>
            </w:r>
          </w:p>
          <w:p w:rsidR="0080612B" w:rsidRDefault="0080612B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0612B" w:rsidRDefault="0080612B" w:rsidP="007857F1">
            <w:pPr>
              <w:rPr>
                <w:sz w:val="24"/>
                <w:szCs w:val="24"/>
              </w:rPr>
            </w:pPr>
          </w:p>
          <w:p w:rsidR="00830E62" w:rsidRDefault="00830E62" w:rsidP="00800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0612B" w:rsidRDefault="0080612B" w:rsidP="008002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36B6">
              <w:rPr>
                <w:sz w:val="24"/>
                <w:szCs w:val="24"/>
              </w:rPr>
              <w:t>48,8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0612B" w:rsidRDefault="0080612B" w:rsidP="007857F1">
            <w:pPr>
              <w:rPr>
                <w:sz w:val="24"/>
                <w:szCs w:val="24"/>
              </w:rPr>
            </w:pPr>
          </w:p>
          <w:p w:rsidR="00830E62" w:rsidRDefault="00830E62" w:rsidP="00806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80612B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5F247F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830E62"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ВАЗ 21074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A80465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04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77587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177587">
              <w:rPr>
                <w:rFonts w:ascii="Times New Roman" w:hAnsi="Times New Roman" w:cs="Times New Roman"/>
                <w:color w:val="FF0000"/>
              </w:rPr>
              <w:t>42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Ткачева 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Вячеславовна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A80465" w:rsidRDefault="00830E62" w:rsidP="001035CC">
            <w:pPr>
              <w:rPr>
                <w:sz w:val="24"/>
                <w:szCs w:val="24"/>
              </w:rPr>
            </w:pPr>
            <w:r w:rsidRPr="00A804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Заведующий МКДОУ «Детский сад № 27 «Ручеек»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1035C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259 351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 собственность1/3)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1035C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818 649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1/3)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103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32,3</w:t>
            </w:r>
          </w:p>
          <w:p w:rsidR="00830E62" w:rsidRDefault="00830E62" w:rsidP="001035CC">
            <w:pPr>
              <w:rPr>
                <w:sz w:val="24"/>
                <w:szCs w:val="24"/>
              </w:rPr>
            </w:pPr>
          </w:p>
          <w:p w:rsidR="00830E62" w:rsidRDefault="00830E62" w:rsidP="001035CC">
            <w:pPr>
              <w:rPr>
                <w:sz w:val="24"/>
                <w:szCs w:val="24"/>
              </w:rPr>
            </w:pPr>
          </w:p>
          <w:p w:rsidR="00830E62" w:rsidRDefault="00830E62" w:rsidP="00103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rPr>
          <w:trHeight w:val="153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EB75F1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  <w:highlight w:val="red"/>
              </w:rPr>
            </w:pPr>
            <w:r w:rsidRPr="00EB75F1">
              <w:rPr>
                <w:rFonts w:ascii="Times New Roman" w:hAnsi="Times New Roman" w:cs="Times New Roman"/>
                <w:color w:val="FF0000"/>
              </w:rPr>
              <w:t>43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Бородина Татьяна Михайловна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AD0758" w:rsidRDefault="00830E62" w:rsidP="00EB75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МКДОУ «Детский сад №13 «Колосок»</w:t>
            </w:r>
            <w:r w:rsidRPr="00AD075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393 459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650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AD0758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EB75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113 440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(долевая  собственность ½)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650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FB2654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FB2654">
              <w:rPr>
                <w:rFonts w:ascii="Times New Roman" w:hAnsi="Times New Roman" w:cs="Times New Roman"/>
                <w:color w:val="FF0000"/>
              </w:rPr>
              <w:t>44.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Хорунжина Ирина 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Петровна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AD0758" w:rsidRDefault="00830E62" w:rsidP="0003381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МКДОУ «Детский сад </w:t>
            </w:r>
            <w:r>
              <w:rPr>
                <w:rFonts w:ascii="Times New Roman" w:hAnsi="Times New Roman" w:cs="Times New Roman"/>
              </w:rPr>
              <w:lastRenderedPageBreak/>
              <w:t>общеразвивающего вида с приоритетным осуществлением деятельности по художественно-эстетическому развитию детей №1 им. П.А. Юдина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03381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301 634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</w:t>
            </w:r>
            <w:r>
              <w:rPr>
                <w:sz w:val="24"/>
                <w:szCs w:val="24"/>
              </w:rPr>
              <w:lastRenderedPageBreak/>
              <w:t>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собственность2/3)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940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1000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157.7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rPr>
          <w:trHeight w:val="1614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830E62" w:rsidRDefault="00830E62" w:rsidP="007857F1"/>
          <w:p w:rsidR="00830E62" w:rsidRDefault="00830E62" w:rsidP="007857F1"/>
          <w:p w:rsidR="00830E62" w:rsidRDefault="00830E62" w:rsidP="007857F1"/>
          <w:p w:rsidR="00830E62" w:rsidRPr="00343439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30E62" w:rsidRPr="00343439" w:rsidRDefault="00830E62" w:rsidP="007857F1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Супруг</w:t>
            </w:r>
          </w:p>
          <w:p w:rsidR="00830E62" w:rsidRDefault="00830E62" w:rsidP="007857F1"/>
          <w:p w:rsidR="00830E62" w:rsidRDefault="00830E62" w:rsidP="007857F1"/>
          <w:p w:rsidR="00830E62" w:rsidRDefault="00830E62" w:rsidP="007857F1"/>
          <w:p w:rsidR="00830E62" w:rsidRPr="00343439" w:rsidRDefault="00830E62" w:rsidP="007857F1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AD0758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940D3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180 000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(долевая собственность 9/40)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1068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FB2654" w:rsidRDefault="00830E62" w:rsidP="007857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А-6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FB2654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FB2654">
              <w:rPr>
                <w:rFonts w:ascii="Times New Roman" w:hAnsi="Times New Roman" w:cs="Times New Roman"/>
                <w:color w:val="FF0000"/>
              </w:rPr>
              <w:t>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Воробьева Татьяна Александровна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A3335B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МКДОУ «Детский сад общеразвивающего вида с приоритетным осуществлением деятельности по физическому развитию детей № 3 «Сказка»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FB2654" w:rsidRDefault="00830E62" w:rsidP="00FB2654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502 278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49,8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CD33D0" w:rsidRDefault="00830E62" w:rsidP="00CD33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5.7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CD33D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212 721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собственность ½)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830E62" w:rsidRDefault="00830E62" w:rsidP="00CD3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(индивидуальная </w:t>
            </w:r>
            <w:r>
              <w:rPr>
                <w:sz w:val="24"/>
                <w:szCs w:val="24"/>
              </w:rPr>
              <w:lastRenderedPageBreak/>
              <w:t xml:space="preserve">собственность)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49,8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CD33D0" w:rsidRDefault="00830E62" w:rsidP="007857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5.7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332D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Rover</w:t>
            </w:r>
            <w:r w:rsidRPr="00332D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Freelander</w:t>
            </w:r>
            <w:r w:rsidRPr="00332DA0">
              <w:rPr>
                <w:sz w:val="24"/>
                <w:szCs w:val="24"/>
              </w:rPr>
              <w:t xml:space="preserve"> 2</w:t>
            </w:r>
          </w:p>
          <w:p w:rsidR="00830E62" w:rsidRPr="0091175F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</w:t>
            </w:r>
            <w:r>
              <w:rPr>
                <w:sz w:val="24"/>
                <w:szCs w:val="24"/>
              </w:rPr>
              <w:lastRenderedPageBreak/>
              <w:t>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63779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063779">
              <w:rPr>
                <w:rFonts w:ascii="Times New Roman" w:hAnsi="Times New Roman" w:cs="Times New Roman"/>
                <w:color w:val="FF0000"/>
              </w:rPr>
              <w:lastRenderedPageBreak/>
              <w:t>46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Конкина Светлана Леонидовна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063779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МКДОУ «Детский сад №25 «Колосок»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404 150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77587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177587">
              <w:rPr>
                <w:rFonts w:ascii="Times New Roman" w:hAnsi="Times New Roman" w:cs="Times New Roman"/>
                <w:color w:val="FF0000"/>
              </w:rPr>
              <w:t>47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Сухорукова Наталия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17758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МКДОУ «Детский  сад «Аленький цветочек» городского округа город Михайловка Волгоградской области»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17758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613 751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(долевая собственность  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RPr="00FF5A17" w:rsidTr="007857F1">
        <w:trPr>
          <w:trHeight w:val="2373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7D7D82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7D7D82">
              <w:rPr>
                <w:rFonts w:ascii="Times New Roman" w:hAnsi="Times New Roman" w:cs="Times New Roman"/>
                <w:color w:val="FF0000"/>
              </w:rPr>
              <w:t>48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B234B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9B234B">
              <w:rPr>
                <w:rFonts w:ascii="Times New Roman" w:hAnsi="Times New Roman" w:cs="Times New Roman"/>
              </w:rPr>
              <w:t>Арчакова Татьяна Васильевна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B234B" w:rsidRDefault="00830E62" w:rsidP="007D7D82">
            <w:pPr>
              <w:pStyle w:val="a7"/>
              <w:jc w:val="left"/>
            </w:pPr>
            <w:r w:rsidRPr="009B2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Заведующий</w:t>
            </w:r>
            <w:r w:rsidRPr="009B234B">
              <w:rPr>
                <w:rFonts w:ascii="Times New Roman" w:hAnsi="Times New Roman" w:cs="Times New Roman"/>
              </w:rPr>
              <w:t xml:space="preserve"> МКДОУ «Детский сад общеразвивающего вида с приоритетным осуществлением деятельности по физкультурно-оздоровительной направленности  №8 «Золотой ключик»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B234B" w:rsidRDefault="00830E62" w:rsidP="00847F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838 545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Квартира (</w:t>
            </w:r>
            <w:r>
              <w:rPr>
                <w:sz w:val="24"/>
                <w:szCs w:val="24"/>
              </w:rPr>
              <w:t>индивидуальная собственность</w:t>
            </w:r>
            <w:r w:rsidRPr="009B234B">
              <w:rPr>
                <w:sz w:val="24"/>
                <w:szCs w:val="24"/>
              </w:rPr>
              <w:t xml:space="preserve">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61,</w:t>
            </w:r>
            <w:r>
              <w:rPr>
                <w:sz w:val="24"/>
                <w:szCs w:val="24"/>
              </w:rPr>
              <w:t>2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Россия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Россия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 xml:space="preserve"> Легковой автомобиль 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Приора</w:t>
            </w:r>
            <w:r w:rsidRPr="009B234B">
              <w:rPr>
                <w:sz w:val="24"/>
                <w:szCs w:val="24"/>
              </w:rPr>
              <w:t xml:space="preserve"> (индивид</w:t>
            </w:r>
            <w:r>
              <w:rPr>
                <w:sz w:val="24"/>
                <w:szCs w:val="24"/>
              </w:rPr>
              <w:t>уальная собственность</w:t>
            </w:r>
            <w:r w:rsidRPr="009B234B">
              <w:rPr>
                <w:sz w:val="24"/>
                <w:szCs w:val="24"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RPr="009B234B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A0303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2A0303">
              <w:rPr>
                <w:rFonts w:ascii="Times New Roman" w:hAnsi="Times New Roman" w:cs="Times New Roman"/>
                <w:color w:val="FF0000"/>
              </w:rPr>
              <w:t>49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B234B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9B234B">
              <w:rPr>
                <w:rFonts w:ascii="Times New Roman" w:hAnsi="Times New Roman" w:cs="Times New Roman"/>
              </w:rPr>
              <w:t>Ушева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Панна</w:t>
            </w:r>
          </w:p>
          <w:p w:rsidR="00830E62" w:rsidRPr="009B234B" w:rsidRDefault="00830E62" w:rsidP="007857F1">
            <w:r w:rsidRPr="009B234B">
              <w:rPr>
                <w:sz w:val="24"/>
                <w:szCs w:val="24"/>
              </w:rPr>
              <w:t>Ефремовна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B234B" w:rsidRDefault="00830E62" w:rsidP="00830E6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9B234B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ий</w:t>
            </w:r>
            <w:r w:rsidRPr="009B234B">
              <w:rPr>
                <w:rFonts w:ascii="Times New Roman" w:hAnsi="Times New Roman" w:cs="Times New Roman"/>
              </w:rPr>
              <w:t xml:space="preserve"> МКДОУ «Центр развития ребенка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234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234B">
              <w:rPr>
                <w:rFonts w:ascii="Times New Roman" w:hAnsi="Times New Roman" w:cs="Times New Roman"/>
              </w:rPr>
              <w:t>детский сад  № 15 «Солнышко» городского округа 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B234B" w:rsidRDefault="002A0303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2 927 757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квартира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(индивидуальная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lastRenderedPageBreak/>
              <w:t>1900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116,1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91,8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lastRenderedPageBreak/>
              <w:t>Россия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Россия</w:t>
            </w: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9B234B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9B234B" w:rsidRDefault="00830E62" w:rsidP="007857F1">
            <w:pPr>
              <w:rPr>
                <w:sz w:val="24"/>
                <w:szCs w:val="24"/>
              </w:rPr>
            </w:pPr>
            <w:r w:rsidRPr="009B234B"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830E62" w:rsidRPr="009B234B" w:rsidRDefault="002A0303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2104</w:t>
            </w:r>
            <w:r w:rsidR="00830E62" w:rsidRPr="009B234B">
              <w:rPr>
                <w:sz w:val="24"/>
                <w:szCs w:val="24"/>
              </w:rPr>
              <w:t xml:space="preserve"> (индивид</w:t>
            </w:r>
            <w:r w:rsidR="00830E62">
              <w:rPr>
                <w:sz w:val="24"/>
                <w:szCs w:val="24"/>
              </w:rPr>
              <w:t>уальная собственность</w:t>
            </w:r>
            <w:r w:rsidR="00830E62" w:rsidRPr="009B234B">
              <w:rPr>
                <w:sz w:val="24"/>
                <w:szCs w:val="24"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9B234B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F051B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2F051B">
              <w:rPr>
                <w:rFonts w:ascii="Times New Roman" w:hAnsi="Times New Roman" w:cs="Times New Roman"/>
                <w:color w:val="FF0000"/>
              </w:rPr>
              <w:lastRenderedPageBreak/>
              <w:t>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Шалыгин</w:t>
            </w:r>
          </w:p>
          <w:p w:rsidR="00830E62" w:rsidRPr="00CB1DBE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CB1DBE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«Средняя общеобразовательная школа № 1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709 719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7937C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Pr="007937C2" w:rsidRDefault="00830E62" w:rsidP="007857F1">
            <w:pPr>
              <w:rPr>
                <w:sz w:val="24"/>
                <w:szCs w:val="24"/>
              </w:rPr>
            </w:pPr>
          </w:p>
          <w:p w:rsidR="00830E62" w:rsidRPr="00177587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177587" w:rsidRDefault="00830E62" w:rsidP="007857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55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72.0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177587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177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RENAULT</w:t>
            </w:r>
            <w:r w:rsidRPr="001775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LOGAN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rPr>
          <w:trHeight w:val="138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269 541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CF0E79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rPr>
          <w:trHeight w:val="194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rPr>
          <w:trHeight w:val="194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454D50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  <w:highlight w:val="red"/>
              </w:rPr>
            </w:pPr>
            <w:r w:rsidRPr="00454D50">
              <w:rPr>
                <w:rFonts w:ascii="Times New Roman" w:hAnsi="Times New Roman" w:cs="Times New Roman"/>
                <w:color w:val="FF0000"/>
              </w:rPr>
              <w:lastRenderedPageBreak/>
              <w:t>51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Егорушин Валерий Александрович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«Средняя общеобразовательная школа  № 2 городского округа город Михайловка Волгоградской области»</w:t>
            </w:r>
          </w:p>
          <w:p w:rsidR="00830E62" w:rsidRPr="00F72E42" w:rsidRDefault="00830E62" w:rsidP="007857F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454D5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678 550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1187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 ВАЗ 2105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927 319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пай (общая долевая 2/7, 7/36)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21703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«Приора»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1041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23E30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  <w:highlight w:val="red"/>
              </w:rPr>
            </w:pPr>
            <w:r w:rsidRPr="00023E30">
              <w:rPr>
                <w:rFonts w:ascii="Times New Roman" w:hAnsi="Times New Roman" w:cs="Times New Roman"/>
                <w:color w:val="FF0000"/>
              </w:rPr>
              <w:lastRenderedPageBreak/>
              <w:t>52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Круглова Галина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МКОУ «Средняя общеобразовательная школа № 3 городского округа город Михайловка Волгоградской области»</w:t>
            </w:r>
          </w:p>
          <w:p w:rsidR="00830E62" w:rsidRPr="00F72E42" w:rsidRDefault="00830E62" w:rsidP="007857F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023E3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576 214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 собственность1/5)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58,4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B70714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Нет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023E3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466 183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 собственность1/5)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DAEWOO</w:t>
            </w:r>
            <w:r w:rsidRPr="00B707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NEXIA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800248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800248">
              <w:rPr>
                <w:rFonts w:ascii="Times New Roman" w:hAnsi="Times New Roman" w:cs="Times New Roman"/>
                <w:color w:val="FF0000"/>
              </w:rPr>
              <w:t>53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Пастухов Андрей Викторович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«Средняя общеобразовательная школа №4 городского округа город 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0024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842 847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1186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290,2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3A2F05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 </w:t>
            </w:r>
            <w:r>
              <w:rPr>
                <w:sz w:val="24"/>
                <w:szCs w:val="24"/>
                <w:lang w:val="en-US"/>
              </w:rPr>
              <w:t>Ford</w:t>
            </w:r>
            <w:r w:rsidRPr="003A2F0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Focus</w:t>
            </w:r>
            <w:r w:rsidRPr="003A2F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757055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235 011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209,2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RPr="00FF5A1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37EF7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2B7049">
              <w:rPr>
                <w:rFonts w:ascii="Times New Roman" w:hAnsi="Times New Roman" w:cs="Times New Roman"/>
                <w:color w:val="FF0000"/>
              </w:rPr>
              <w:t>54</w:t>
            </w:r>
            <w:r w:rsidRPr="00237E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37EF7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237EF7">
              <w:rPr>
                <w:rFonts w:ascii="Times New Roman" w:hAnsi="Times New Roman" w:cs="Times New Roman"/>
              </w:rPr>
              <w:t xml:space="preserve">Костров </w:t>
            </w:r>
            <w:r w:rsidRPr="00237EF7">
              <w:rPr>
                <w:rFonts w:ascii="Times New Roman" w:hAnsi="Times New Roman" w:cs="Times New Roman"/>
              </w:rPr>
              <w:lastRenderedPageBreak/>
              <w:t xml:space="preserve">Александр Филиппович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37EF7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237EF7">
              <w:rPr>
                <w:rFonts w:ascii="Times New Roman" w:hAnsi="Times New Roman" w:cs="Times New Roman"/>
              </w:rPr>
              <w:lastRenderedPageBreak/>
              <w:t xml:space="preserve">Директор МКОУ «Средняя </w:t>
            </w:r>
            <w:r w:rsidRPr="00237EF7">
              <w:rPr>
                <w:rFonts w:ascii="Times New Roman" w:hAnsi="Times New Roman" w:cs="Times New Roman"/>
              </w:rPr>
              <w:lastRenderedPageBreak/>
              <w:t>общеобразовательная школа №5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37EF7" w:rsidRDefault="00830E62" w:rsidP="00A6721F">
            <w:pPr>
              <w:pStyle w:val="a7"/>
              <w:rPr>
                <w:rFonts w:ascii="Times New Roman" w:hAnsi="Times New Roman" w:cs="Times New Roman"/>
              </w:rPr>
            </w:pPr>
            <w:r w:rsidRPr="00237EF7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795 302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37EF7" w:rsidRDefault="00830E62" w:rsidP="007857F1">
            <w:pPr>
              <w:rPr>
                <w:sz w:val="24"/>
                <w:szCs w:val="24"/>
              </w:rPr>
            </w:pPr>
            <w:r w:rsidRPr="00237EF7">
              <w:rPr>
                <w:sz w:val="24"/>
                <w:szCs w:val="24"/>
              </w:rPr>
              <w:t xml:space="preserve"> Квартира (общая </w:t>
            </w:r>
            <w:r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lastRenderedPageBreak/>
              <w:t>1/2</w:t>
            </w:r>
            <w:r w:rsidRPr="00237EF7">
              <w:rPr>
                <w:sz w:val="24"/>
                <w:szCs w:val="24"/>
              </w:rPr>
              <w:t>)</w:t>
            </w: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  <w:r w:rsidRPr="00237EF7">
              <w:rPr>
                <w:sz w:val="24"/>
                <w:szCs w:val="24"/>
              </w:rPr>
              <w:t>Гараж (</w:t>
            </w:r>
            <w:r>
              <w:rPr>
                <w:sz w:val="24"/>
                <w:szCs w:val="24"/>
              </w:rPr>
              <w:t xml:space="preserve">индивидуальная </w:t>
            </w:r>
            <w:r w:rsidRPr="00237EF7">
              <w:rPr>
                <w:sz w:val="24"/>
                <w:szCs w:val="24"/>
              </w:rPr>
              <w:t>собственн</w:t>
            </w:r>
            <w:r w:rsidRPr="00A6721F">
              <w:rPr>
                <w:sz w:val="24"/>
                <w:szCs w:val="24"/>
              </w:rPr>
              <w:t>ость</w:t>
            </w:r>
            <w:r w:rsidRPr="00237EF7">
              <w:rPr>
                <w:sz w:val="24"/>
                <w:szCs w:val="24"/>
              </w:rPr>
              <w:t>)</w:t>
            </w: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37EF7" w:rsidRDefault="00830E62" w:rsidP="007857F1">
            <w:pPr>
              <w:rPr>
                <w:sz w:val="24"/>
                <w:szCs w:val="24"/>
              </w:rPr>
            </w:pPr>
            <w:r w:rsidRPr="00237EF7">
              <w:rPr>
                <w:sz w:val="24"/>
                <w:szCs w:val="24"/>
              </w:rPr>
              <w:lastRenderedPageBreak/>
              <w:t>38</w:t>
            </w: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  <w:r w:rsidRPr="00237E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37EF7" w:rsidRDefault="00830E62" w:rsidP="007857F1">
            <w:pPr>
              <w:rPr>
                <w:sz w:val="24"/>
                <w:szCs w:val="24"/>
              </w:rPr>
            </w:pPr>
            <w:r w:rsidRPr="00237EF7">
              <w:rPr>
                <w:sz w:val="24"/>
                <w:szCs w:val="24"/>
              </w:rPr>
              <w:lastRenderedPageBreak/>
              <w:t>Россия</w:t>
            </w: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  <w:r w:rsidRPr="00237EF7">
              <w:rPr>
                <w:sz w:val="24"/>
                <w:szCs w:val="24"/>
              </w:rPr>
              <w:t>Россия</w:t>
            </w: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237EF7" w:rsidRDefault="00830E62" w:rsidP="007857F1">
            <w:pPr>
              <w:rPr>
                <w:sz w:val="24"/>
                <w:szCs w:val="24"/>
              </w:rPr>
            </w:pPr>
            <w:r w:rsidRPr="00237EF7">
              <w:rPr>
                <w:sz w:val="24"/>
                <w:szCs w:val="24"/>
              </w:rPr>
              <w:lastRenderedPageBreak/>
              <w:t xml:space="preserve"> Легковой </w:t>
            </w:r>
            <w:r w:rsidRPr="00237EF7">
              <w:rPr>
                <w:sz w:val="24"/>
                <w:szCs w:val="24"/>
              </w:rPr>
              <w:lastRenderedPageBreak/>
              <w:t>автомобиль Рено «Логан» (индивид</w:t>
            </w:r>
            <w:r>
              <w:rPr>
                <w:sz w:val="24"/>
                <w:szCs w:val="24"/>
              </w:rPr>
              <w:t>уальная собственность</w:t>
            </w:r>
            <w:r w:rsidRPr="00237EF7">
              <w:rPr>
                <w:sz w:val="24"/>
                <w:szCs w:val="24"/>
              </w:rPr>
              <w:t>)</w:t>
            </w: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  <w:r w:rsidRPr="00237EF7">
              <w:rPr>
                <w:sz w:val="24"/>
                <w:szCs w:val="24"/>
              </w:rPr>
              <w:t>Легковой автомобиль «Ховер-3» (индивид</w:t>
            </w:r>
            <w:r>
              <w:rPr>
                <w:sz w:val="24"/>
                <w:szCs w:val="24"/>
              </w:rPr>
              <w:t>уальная собственность</w:t>
            </w:r>
            <w:r w:rsidRPr="00237EF7">
              <w:rPr>
                <w:sz w:val="24"/>
                <w:szCs w:val="24"/>
              </w:rPr>
              <w:t>)</w:t>
            </w: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  <w:p w:rsidR="00830E62" w:rsidRPr="00237EF7" w:rsidRDefault="00830E62" w:rsidP="007857F1">
            <w:pPr>
              <w:rPr>
                <w:sz w:val="24"/>
                <w:szCs w:val="24"/>
              </w:rPr>
            </w:pPr>
            <w:r w:rsidRPr="00237EF7">
              <w:rPr>
                <w:sz w:val="24"/>
                <w:szCs w:val="24"/>
              </w:rPr>
              <w:t>Автоприцеп легковой (индивид</w:t>
            </w:r>
            <w:r>
              <w:rPr>
                <w:sz w:val="24"/>
                <w:szCs w:val="24"/>
              </w:rPr>
              <w:t>уальная собственность</w:t>
            </w:r>
            <w:r w:rsidRPr="00237EF7">
              <w:rPr>
                <w:sz w:val="24"/>
                <w:szCs w:val="24"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237EF7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RPr="00FF5A1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FF5A17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556F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05556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556F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556F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201 665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 xml:space="preserve">Квартира (общая </w:t>
            </w:r>
            <w:r>
              <w:rPr>
                <w:sz w:val="24"/>
                <w:szCs w:val="24"/>
              </w:rPr>
              <w:t>долевая 1/2</w:t>
            </w:r>
            <w:r w:rsidRPr="0005556F">
              <w:rPr>
                <w:sz w:val="24"/>
                <w:szCs w:val="24"/>
              </w:rPr>
              <w:t>)</w:t>
            </w: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2B7049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 xml:space="preserve">Квартира (общая </w:t>
            </w:r>
            <w:r>
              <w:rPr>
                <w:sz w:val="24"/>
                <w:szCs w:val="24"/>
              </w:rPr>
              <w:t>долевая 1/2</w:t>
            </w:r>
            <w:r w:rsidRPr="0005556F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>38</w:t>
            </w: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>Россия</w:t>
            </w: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2B7049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05556F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B408B3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B408B3">
              <w:rPr>
                <w:rFonts w:ascii="Times New Roman" w:hAnsi="Times New Roman" w:cs="Times New Roman"/>
                <w:color w:val="FF0000"/>
              </w:rPr>
              <w:t>55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Михайлёв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Вадим Семенович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Директор МКОУ «Средняя общеобразовательная школа №7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1 061 381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RPr="00FF5A1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FF5A17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556F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05556F">
              <w:rPr>
                <w:rFonts w:ascii="Times New Roman" w:hAnsi="Times New Roman" w:cs="Times New Roman"/>
              </w:rPr>
              <w:t xml:space="preserve"> Супруга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556F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556F" w:rsidRDefault="00830E62" w:rsidP="00E94EA1">
            <w:pPr>
              <w:pStyle w:val="a7"/>
              <w:rPr>
                <w:rFonts w:ascii="Times New Roman" w:hAnsi="Times New Roman" w:cs="Times New Roman"/>
              </w:rPr>
            </w:pPr>
            <w:r w:rsidRPr="000555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229 668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>Земельный участок  (общая собственность)</w:t>
            </w: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8B1A7F" w:rsidRDefault="00830E62" w:rsidP="007857F1">
            <w:pPr>
              <w:tabs>
                <w:tab w:val="left" w:pos="2198"/>
              </w:tabs>
              <w:rPr>
                <w:sz w:val="24"/>
                <w:szCs w:val="24"/>
              </w:rPr>
            </w:pPr>
            <w:r w:rsidRPr="008B1A7F">
              <w:rPr>
                <w:sz w:val="24"/>
                <w:szCs w:val="24"/>
              </w:rPr>
              <w:t>Земельный участок пай</w:t>
            </w:r>
            <w:r>
              <w:rPr>
                <w:sz w:val="24"/>
                <w:szCs w:val="24"/>
              </w:rPr>
              <w:t xml:space="preserve"> 1/14</w:t>
            </w:r>
          </w:p>
          <w:p w:rsidR="00830E62" w:rsidRDefault="00830E62" w:rsidP="00616D35">
            <w:pPr>
              <w:rPr>
                <w:sz w:val="24"/>
                <w:szCs w:val="24"/>
              </w:rPr>
            </w:pPr>
          </w:p>
          <w:p w:rsidR="00830E62" w:rsidRPr="0005556F" w:rsidRDefault="00830E62" w:rsidP="00616D35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 xml:space="preserve">Земельный участок </w:t>
            </w:r>
            <w:r w:rsidRPr="0005556F">
              <w:t xml:space="preserve"> </w:t>
            </w:r>
            <w:r w:rsidRPr="0005556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индивидуальная собственность</w:t>
            </w:r>
            <w:r w:rsidRPr="0005556F">
              <w:rPr>
                <w:sz w:val="24"/>
                <w:szCs w:val="24"/>
              </w:rPr>
              <w:t>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>Жилой дом (долевая собственность ½)</w:t>
            </w: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>Дача (индивидуальная собственность)</w:t>
            </w: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616D35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lastRenderedPageBreak/>
              <w:t xml:space="preserve"> 2600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162.4</w:t>
            </w:r>
            <w:r w:rsidRPr="0005556F">
              <w:rPr>
                <w:sz w:val="24"/>
                <w:szCs w:val="24"/>
              </w:rPr>
              <w:t xml:space="preserve"> га</w:t>
            </w: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5556F">
              <w:rPr>
                <w:sz w:val="24"/>
                <w:szCs w:val="24"/>
              </w:rPr>
              <w:t>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>83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>12</w:t>
            </w:r>
          </w:p>
          <w:p w:rsidR="00830E62" w:rsidRPr="0005556F" w:rsidRDefault="00830E62" w:rsidP="00616D3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>Россия</w:t>
            </w: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t xml:space="preserve"> Россия</w:t>
            </w:r>
          </w:p>
          <w:p w:rsidR="00830E62" w:rsidRPr="0005556F" w:rsidRDefault="00830E62" w:rsidP="00616D3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05556F" w:rsidRDefault="00830E62" w:rsidP="007857F1">
            <w:pPr>
              <w:rPr>
                <w:sz w:val="24"/>
                <w:szCs w:val="24"/>
              </w:rPr>
            </w:pPr>
            <w:r w:rsidRPr="0005556F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05556F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D63194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D63194">
              <w:rPr>
                <w:rFonts w:ascii="Times New Roman" w:hAnsi="Times New Roman" w:cs="Times New Roman"/>
                <w:color w:val="FF0000"/>
              </w:rPr>
              <w:lastRenderedPageBreak/>
              <w:t>56.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Ткачев 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МКОУ «Средняя общеобразовательная школа №9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023E3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663 406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59617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PENAULT</w:t>
            </w:r>
            <w:r w:rsidRPr="005961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DUSTER</w:t>
            </w:r>
          </w:p>
          <w:p w:rsidR="00830E62" w:rsidRPr="00D2668E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23E30" w:rsidRDefault="00830E62" w:rsidP="00023E3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22 731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596172" w:rsidRDefault="00830E62" w:rsidP="007857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16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D2668E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D2668E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30E62" w:rsidRDefault="00830E62" w:rsidP="007857F1"/>
          <w:p w:rsidR="00830E62" w:rsidRDefault="00830E62" w:rsidP="007857F1"/>
          <w:p w:rsidR="00830E62" w:rsidRDefault="00830E62" w:rsidP="007857F1"/>
          <w:p w:rsidR="00830E62" w:rsidRDefault="00830E62" w:rsidP="007857F1"/>
          <w:p w:rsidR="00830E62" w:rsidRPr="001B07F0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EA52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22 901</w:t>
            </w:r>
          </w:p>
          <w:p w:rsidR="00830E62" w:rsidRDefault="00830E62" w:rsidP="007857F1"/>
          <w:p w:rsidR="00830E62" w:rsidRDefault="00830E62" w:rsidP="007857F1"/>
          <w:p w:rsidR="00830E62" w:rsidRDefault="00830E62" w:rsidP="007857F1"/>
          <w:p w:rsidR="00830E62" w:rsidRDefault="00830E62" w:rsidP="007857F1"/>
          <w:p w:rsidR="00830E62" w:rsidRPr="001B07F0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30E62" w:rsidRPr="001B07F0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1B07F0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1216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822D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1216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830E62" w:rsidRPr="00A71634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A71634">
              <w:rPr>
                <w:rFonts w:ascii="Times New Roman" w:hAnsi="Times New Roman" w:cs="Times New Roman"/>
                <w:color w:val="FF0000"/>
              </w:rPr>
              <w:t>57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224D6D">
              <w:rPr>
                <w:rFonts w:ascii="Times New Roman" w:hAnsi="Times New Roman" w:cs="Times New Roman"/>
              </w:rPr>
              <w:t>Денисова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Надежда</w:t>
            </w:r>
          </w:p>
          <w:p w:rsidR="00830E62" w:rsidRPr="00224D6D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  <w:p w:rsidR="00830E62" w:rsidRPr="00224D6D" w:rsidRDefault="00830E62" w:rsidP="007857F1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/>
          <w:p w:rsidR="00830E62" w:rsidRPr="00224D6D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224D6D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К</w:t>
            </w:r>
            <w:r w:rsidRPr="00224D6D">
              <w:rPr>
                <w:rFonts w:ascii="Times New Roman" w:hAnsi="Times New Roman" w:cs="Times New Roman"/>
              </w:rPr>
              <w:t>ОУ «</w:t>
            </w:r>
            <w:r>
              <w:rPr>
                <w:rFonts w:ascii="Times New Roman" w:hAnsi="Times New Roman" w:cs="Times New Roman"/>
              </w:rPr>
              <w:t>Средняя общеобразовательная школа № 10 городского округа город Михайловка Волгоградской области»</w:t>
            </w:r>
          </w:p>
          <w:p w:rsidR="00830E62" w:rsidRPr="00224D6D" w:rsidRDefault="00830E62" w:rsidP="007857F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B07F0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830E62" w:rsidRPr="001116C4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872 648</w:t>
            </w:r>
          </w:p>
          <w:p w:rsidR="00830E62" w:rsidRDefault="00830E62" w:rsidP="007857F1"/>
          <w:p w:rsidR="00830E62" w:rsidRDefault="00830E62" w:rsidP="007857F1"/>
          <w:p w:rsidR="00830E62" w:rsidRPr="001116C4" w:rsidRDefault="00830E62" w:rsidP="007857F1"/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 (аренда)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1/2)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2106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ЛАДА 210740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A7163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пользование)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RPr="00FF5A1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F96298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F96298">
              <w:rPr>
                <w:rFonts w:ascii="Times New Roman" w:hAnsi="Times New Roman" w:cs="Times New Roman"/>
                <w:color w:val="FF0000"/>
              </w:rPr>
              <w:t>58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A3E35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2A3E35">
              <w:rPr>
                <w:rFonts w:ascii="Times New Roman" w:hAnsi="Times New Roman" w:cs="Times New Roman"/>
              </w:rPr>
              <w:t>Королев Николай Николаевич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A3E35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2A3E35">
              <w:rPr>
                <w:rFonts w:ascii="Times New Roman" w:hAnsi="Times New Roman" w:cs="Times New Roman"/>
              </w:rPr>
              <w:t xml:space="preserve">Директор  МКОУ «Средняя  общеобразовательная школа №11 городского округа город Михайловка Волгоградской области»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A3E35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1 393 113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t>Земельный участок (долевая собственность ½ доля)</w:t>
            </w: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t>Земельный участок (долевая собственность 2/411 доля)</w:t>
            </w: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t xml:space="preserve">Жилой дом (долевая </w:t>
            </w:r>
            <w:r w:rsidRPr="002A3E35">
              <w:rPr>
                <w:sz w:val="24"/>
                <w:szCs w:val="24"/>
              </w:rPr>
              <w:lastRenderedPageBreak/>
              <w:t>собственность ½ доля)</w:t>
            </w: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t>Квартира (индивидуальная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  <w:r w:rsidRPr="002A3E35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lastRenderedPageBreak/>
              <w:t>271</w:t>
            </w: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,2 га"/>
              </w:smartTagPr>
              <w:r w:rsidRPr="002A3E35">
                <w:rPr>
                  <w:sz w:val="24"/>
                  <w:szCs w:val="24"/>
                </w:rPr>
                <w:t>82,2 га</w:t>
              </w:r>
            </w:smartTag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t>126,85</w:t>
            </w: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lastRenderedPageBreak/>
              <w:t>Россия</w:t>
            </w: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t>Россия</w:t>
            </w: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7E7D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NIVA</w:t>
            </w:r>
            <w:r w:rsidRPr="002A3E35">
              <w:rPr>
                <w:sz w:val="24"/>
                <w:szCs w:val="24"/>
              </w:rPr>
              <w:t xml:space="preserve"> (индивид</w:t>
            </w:r>
            <w:r>
              <w:rPr>
                <w:sz w:val="24"/>
                <w:szCs w:val="24"/>
              </w:rPr>
              <w:t xml:space="preserve">уальная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  <w:r w:rsidRPr="002A3E35">
              <w:rPr>
                <w:sz w:val="24"/>
                <w:szCs w:val="24"/>
              </w:rPr>
              <w:t>)</w:t>
            </w: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t xml:space="preserve">Грузовой автомобиль </w:t>
            </w:r>
          </w:p>
          <w:p w:rsidR="00830E62" w:rsidRPr="002A3E35" w:rsidRDefault="00830E62" w:rsidP="007857F1">
            <w:pPr>
              <w:rPr>
                <w:sz w:val="24"/>
                <w:szCs w:val="24"/>
              </w:rPr>
            </w:pPr>
            <w:r w:rsidRPr="002A3E35">
              <w:rPr>
                <w:sz w:val="24"/>
                <w:szCs w:val="24"/>
              </w:rPr>
              <w:t>Автофургон (индивид</w:t>
            </w:r>
            <w:r>
              <w:rPr>
                <w:sz w:val="24"/>
                <w:szCs w:val="24"/>
              </w:rPr>
              <w:t>уальная собственность</w:t>
            </w:r>
            <w:r w:rsidRPr="002A3E35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2A3E35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 собственность 1/4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1/4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D63194" w:rsidRDefault="00830E62" w:rsidP="007857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271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D63194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126.85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7857F1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7857F1">
              <w:rPr>
                <w:rFonts w:ascii="Times New Roman" w:hAnsi="Times New Roman" w:cs="Times New Roman"/>
                <w:color w:val="FF0000"/>
              </w:rPr>
              <w:t>59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Соловьев Алексей</w:t>
            </w:r>
          </w:p>
          <w:p w:rsidR="00830E62" w:rsidRPr="003653A9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3653A9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Директор МКОУ «Открытая (сменная) общеобразовательная школа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565 048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465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471202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71202">
              <w:rPr>
                <w:rFonts w:ascii="Times New Roman" w:hAnsi="Times New Roman" w:cs="Times New Roman"/>
                <w:color w:val="FF0000"/>
              </w:rPr>
              <w:t>60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Фирсова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B6BC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ДО «Детско-юношеская спортивная школа № 2 городского округа город Михайловка"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300 997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 собственность ¼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5117E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10 247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¼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2107 (индивидуальная собственность)</w:t>
            </w:r>
          </w:p>
          <w:p w:rsidR="00830E62" w:rsidRPr="008B6BCE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SKODA FABIA </w:t>
            </w:r>
            <w:r>
              <w:rPr>
                <w:sz w:val="24"/>
                <w:szCs w:val="24"/>
              </w:rPr>
              <w:t>(индивидуа</w:t>
            </w:r>
            <w:r>
              <w:rPr>
                <w:sz w:val="24"/>
                <w:szCs w:val="24"/>
              </w:rPr>
              <w:lastRenderedPageBreak/>
              <w:t>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DD6F03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 собственность¼ доля)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53,7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DD6F03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собственность ¼ доля)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943948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943948">
              <w:rPr>
                <w:rFonts w:ascii="Times New Roman" w:hAnsi="Times New Roman" w:cs="Times New Roman"/>
                <w:color w:val="FF0000"/>
              </w:rPr>
              <w:t>61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Рухова 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Витальевна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94394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ДО «Детско-юношеская спортивная школа № 1 городского округа город 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94394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317 943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(пай) (общая долевая 83/7726)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DD6F03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15452000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62,50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94394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537 689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</w:t>
            </w:r>
            <w:r>
              <w:rPr>
                <w:sz w:val="24"/>
                <w:szCs w:val="24"/>
              </w:rPr>
              <w:lastRenderedPageBreak/>
              <w:t>застройку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ED2A4B" w:rsidRDefault="00ED2A4B" w:rsidP="007857F1">
            <w:pPr>
              <w:rPr>
                <w:sz w:val="24"/>
                <w:szCs w:val="24"/>
              </w:rPr>
            </w:pPr>
          </w:p>
          <w:p w:rsidR="00ED2A4B" w:rsidRDefault="00ED2A4B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ED2A4B" w:rsidRDefault="00ED2A4B" w:rsidP="007857F1">
            <w:pPr>
              <w:rPr>
                <w:sz w:val="24"/>
                <w:szCs w:val="24"/>
              </w:rPr>
            </w:pPr>
          </w:p>
          <w:p w:rsidR="00ED2A4B" w:rsidRDefault="00ED2A4B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2400,00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49,00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62,50</w:t>
            </w:r>
          </w:p>
          <w:p w:rsidR="00ED2A4B" w:rsidRDefault="00ED2A4B" w:rsidP="007857F1">
            <w:pPr>
              <w:rPr>
                <w:sz w:val="24"/>
                <w:szCs w:val="24"/>
              </w:rPr>
            </w:pPr>
          </w:p>
          <w:p w:rsidR="00ED2A4B" w:rsidRDefault="00ED2A4B" w:rsidP="007857F1">
            <w:pPr>
              <w:rPr>
                <w:sz w:val="24"/>
                <w:szCs w:val="24"/>
              </w:rPr>
            </w:pPr>
          </w:p>
          <w:p w:rsidR="00ED2A4B" w:rsidRDefault="00ED2A4B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  <w:p w:rsidR="00ED2A4B" w:rsidRDefault="00ED2A4B" w:rsidP="007857F1">
            <w:pPr>
              <w:rPr>
                <w:sz w:val="24"/>
                <w:szCs w:val="24"/>
              </w:rPr>
            </w:pPr>
          </w:p>
          <w:p w:rsidR="00ED2A4B" w:rsidRDefault="00ED2A4B" w:rsidP="007857F1">
            <w:pPr>
              <w:rPr>
                <w:sz w:val="24"/>
                <w:szCs w:val="24"/>
              </w:rPr>
            </w:pPr>
          </w:p>
          <w:p w:rsidR="00ED2A4B" w:rsidRDefault="00ED2A4B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D2A4B" w:rsidRDefault="00ED2A4B" w:rsidP="007857F1">
            <w:pPr>
              <w:rPr>
                <w:sz w:val="24"/>
                <w:szCs w:val="24"/>
              </w:rPr>
            </w:pPr>
          </w:p>
          <w:p w:rsidR="00ED2A4B" w:rsidRDefault="00ED2A4B" w:rsidP="007857F1">
            <w:pPr>
              <w:rPr>
                <w:sz w:val="24"/>
                <w:szCs w:val="24"/>
              </w:rPr>
            </w:pPr>
          </w:p>
          <w:p w:rsidR="00ED2A4B" w:rsidRDefault="00ED2A4B" w:rsidP="007857F1">
            <w:pPr>
              <w:rPr>
                <w:sz w:val="24"/>
                <w:szCs w:val="24"/>
              </w:rPr>
            </w:pPr>
          </w:p>
          <w:p w:rsidR="00ED2A4B" w:rsidRDefault="00ED2A4B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D2A4B" w:rsidRDefault="00ED2A4B" w:rsidP="007857F1">
            <w:pPr>
              <w:rPr>
                <w:sz w:val="24"/>
                <w:szCs w:val="24"/>
              </w:rPr>
            </w:pPr>
          </w:p>
          <w:p w:rsidR="00ED2A4B" w:rsidRDefault="00ED2A4B" w:rsidP="007857F1">
            <w:pPr>
              <w:rPr>
                <w:sz w:val="24"/>
                <w:szCs w:val="24"/>
              </w:rPr>
            </w:pPr>
          </w:p>
          <w:p w:rsidR="00ED2A4B" w:rsidRDefault="00ED2A4B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B26815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830E62" w:rsidRPr="0089498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OPEL</w:t>
            </w:r>
            <w:r w:rsidRPr="00C967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OMEDA</w:t>
            </w:r>
            <w:r w:rsidRPr="00C9678E">
              <w:rPr>
                <w:sz w:val="24"/>
                <w:szCs w:val="24"/>
              </w:rPr>
              <w:t xml:space="preserve"> 2.</w:t>
            </w:r>
            <w:r w:rsidRPr="0089498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830E62" w:rsidRPr="00B26815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>
              <w:rPr>
                <w:sz w:val="24"/>
                <w:szCs w:val="24"/>
              </w:rPr>
              <w:lastRenderedPageBreak/>
              <w:t xml:space="preserve">автомобиль </w:t>
            </w:r>
          </w:p>
          <w:p w:rsidR="00830E62" w:rsidRPr="00C9678E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OPEL</w:t>
            </w:r>
            <w:r w:rsidRPr="00C967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OMEDA</w:t>
            </w:r>
            <w:r w:rsidRPr="00C9678E">
              <w:rPr>
                <w:sz w:val="24"/>
                <w:szCs w:val="24"/>
              </w:rPr>
              <w:t xml:space="preserve"> 2.0</w:t>
            </w: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830E62" w:rsidRPr="00C9678E" w:rsidRDefault="00830E62" w:rsidP="007857F1">
            <w:pPr>
              <w:rPr>
                <w:sz w:val="24"/>
                <w:szCs w:val="24"/>
              </w:rPr>
            </w:pPr>
          </w:p>
          <w:p w:rsidR="00830E62" w:rsidRPr="00C9678E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49,00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ED2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49,00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8B6BCE">
              <w:rPr>
                <w:rFonts w:ascii="Times New Roman" w:hAnsi="Times New Roman" w:cs="Times New Roman"/>
                <w:color w:val="FF0000"/>
              </w:rPr>
              <w:lastRenderedPageBreak/>
              <w:t>62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Митраков Валерий Константинович</w:t>
            </w:r>
          </w:p>
          <w:p w:rsidR="00830E62" w:rsidRPr="000B41F1" w:rsidRDefault="00830E62" w:rsidP="007857F1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B6BC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ДО «Станция детского и юношеского туризма и экскурсий городского округа город 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460 303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(социальный найм)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390 373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(социальный найм)</w:t>
            </w:r>
          </w:p>
          <w:p w:rsidR="00941774" w:rsidRDefault="00941774" w:rsidP="007857F1">
            <w:pPr>
              <w:rPr>
                <w:sz w:val="24"/>
                <w:szCs w:val="24"/>
              </w:rPr>
            </w:pPr>
          </w:p>
          <w:p w:rsidR="00941774" w:rsidRDefault="00941774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  <w:p w:rsidR="00941774" w:rsidRDefault="00941774" w:rsidP="007857F1">
            <w:pPr>
              <w:rPr>
                <w:sz w:val="24"/>
                <w:szCs w:val="24"/>
              </w:rPr>
            </w:pPr>
          </w:p>
          <w:p w:rsidR="00941774" w:rsidRDefault="00941774" w:rsidP="007857F1">
            <w:pPr>
              <w:rPr>
                <w:sz w:val="24"/>
                <w:szCs w:val="24"/>
              </w:rPr>
            </w:pPr>
          </w:p>
          <w:p w:rsidR="00941774" w:rsidRDefault="00941774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41774" w:rsidRDefault="00941774" w:rsidP="007857F1">
            <w:pPr>
              <w:rPr>
                <w:sz w:val="24"/>
                <w:szCs w:val="24"/>
              </w:rPr>
            </w:pPr>
          </w:p>
          <w:p w:rsidR="00941774" w:rsidRDefault="00941774" w:rsidP="007857F1">
            <w:pPr>
              <w:rPr>
                <w:sz w:val="24"/>
                <w:szCs w:val="24"/>
              </w:rPr>
            </w:pPr>
          </w:p>
          <w:p w:rsidR="00941774" w:rsidRDefault="00941774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863106" w:rsidRDefault="00863106" w:rsidP="00863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HYNDAI</w:t>
            </w:r>
            <w:r w:rsidRPr="008631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XD</w:t>
            </w:r>
            <w:r w:rsidRPr="008631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ELANTRA</w:t>
            </w:r>
            <w:r w:rsidRPr="008631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23E30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023E30">
              <w:rPr>
                <w:rFonts w:ascii="Times New Roman" w:hAnsi="Times New Roman" w:cs="Times New Roman"/>
                <w:color w:val="FF0000"/>
              </w:rPr>
              <w:t>63.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Мониава 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Лали 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Гурамовна</w:t>
            </w:r>
          </w:p>
          <w:p w:rsidR="00830E62" w:rsidRPr="000B41F1" w:rsidRDefault="00830E62" w:rsidP="007857F1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023E30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ДО «Центр детского творчества городского округа город Михайловка Волгоградской области»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369 101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RPr="009D6D6A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DE2F07">
              <w:rPr>
                <w:rFonts w:ascii="Times New Roman" w:hAnsi="Times New Roman" w:cs="Times New Roman"/>
                <w:color w:val="FF0000"/>
              </w:rPr>
              <w:t>64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8D524B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8D524B">
              <w:rPr>
                <w:rFonts w:ascii="Times New Roman" w:hAnsi="Times New Roman" w:cs="Times New Roman"/>
              </w:rPr>
              <w:t xml:space="preserve">Васильева </w:t>
            </w:r>
          </w:p>
          <w:p w:rsidR="00830E62" w:rsidRPr="008D524B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8D524B">
              <w:rPr>
                <w:rFonts w:ascii="Times New Roman" w:hAnsi="Times New Roman" w:cs="Times New Roman"/>
              </w:rPr>
              <w:t xml:space="preserve">Нина </w:t>
            </w:r>
          </w:p>
          <w:p w:rsidR="00830E62" w:rsidRPr="008D524B" w:rsidRDefault="00830E62" w:rsidP="007857F1">
            <w:pPr>
              <w:pStyle w:val="a7"/>
              <w:rPr>
                <w:rFonts w:ascii="Times New Roman" w:hAnsi="Times New Roman" w:cs="Times New Roman"/>
                <w:highlight w:val="red"/>
              </w:rPr>
            </w:pPr>
            <w:r w:rsidRPr="008D524B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D71763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ДОД «Детская  школа  искусств №1 г. Михайловки»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832 960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Недостроенный дом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9D6D6A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</w:t>
            </w:r>
            <w:r w:rsidRPr="009D6D6A">
              <w:rPr>
                <w:sz w:val="24"/>
                <w:szCs w:val="24"/>
              </w:rPr>
              <w:t xml:space="preserve"> 211440</w:t>
            </w:r>
          </w:p>
          <w:p w:rsidR="00830E62" w:rsidRPr="009D6D6A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9D6D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SAMARA</w:t>
            </w:r>
            <w:r w:rsidRPr="009D6D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</w:t>
            </w:r>
          </w:p>
          <w:p w:rsidR="00830E62" w:rsidRPr="009D6D6A" w:rsidRDefault="00830E62" w:rsidP="007857F1">
            <w:pPr>
              <w:rPr>
                <w:sz w:val="24"/>
                <w:szCs w:val="24"/>
              </w:rPr>
            </w:pPr>
            <w:r w:rsidRPr="009D6D6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 собственность</w:t>
            </w:r>
            <w:r w:rsidRPr="009D6D6A">
              <w:rPr>
                <w:sz w:val="24"/>
                <w:szCs w:val="24"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rPr>
          <w:trHeight w:val="3231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57A28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057A28">
              <w:rPr>
                <w:rFonts w:ascii="Times New Roman" w:hAnsi="Times New Roman" w:cs="Times New Roman"/>
                <w:color w:val="FF0000"/>
              </w:rPr>
              <w:lastRenderedPageBreak/>
              <w:t>65.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Зверева </w:t>
            </w:r>
          </w:p>
          <w:p w:rsidR="00830E62" w:rsidRPr="007E593F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7E593F">
              <w:rPr>
                <w:rFonts w:ascii="Times New Roman" w:hAnsi="Times New Roman" w:cs="Times New Roman"/>
              </w:rPr>
              <w:t>Ольга</w:t>
            </w:r>
          </w:p>
          <w:p w:rsidR="00830E62" w:rsidRPr="007E593F" w:rsidRDefault="00830E62" w:rsidP="007857F1">
            <w:pPr>
              <w:pStyle w:val="a7"/>
              <w:rPr>
                <w:rFonts w:cs="Times New Roman"/>
              </w:rPr>
            </w:pPr>
            <w:r w:rsidRPr="007E593F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ДОД «Детская школа искусств № 2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Михайловки»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634 226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30E62" w:rsidRDefault="00830E62" w:rsidP="0005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05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Pr="00571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MITSUBISHI</w:t>
            </w:r>
            <w:r w:rsidRPr="00571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LANCER</w:t>
            </w:r>
            <w:r w:rsidRPr="00571A5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.5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автомобиль </w:t>
            </w:r>
          </w:p>
          <w:p w:rsidR="00830E62" w:rsidRPr="00E41BD3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ГАЗ-3302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RPr="006258AF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FF5A17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FF5A1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6258AF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6258AF"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6258AF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6258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6258AF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6258AF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6258AF" w:rsidRDefault="00830E62" w:rsidP="007857F1">
            <w:pPr>
              <w:rPr>
                <w:sz w:val="24"/>
                <w:szCs w:val="24"/>
              </w:rPr>
            </w:pPr>
            <w:r w:rsidRPr="006258AF"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Pr="006258AF" w:rsidRDefault="00830E62" w:rsidP="007857F1">
            <w:pPr>
              <w:rPr>
                <w:sz w:val="24"/>
                <w:szCs w:val="24"/>
              </w:rPr>
            </w:pPr>
          </w:p>
          <w:p w:rsidR="00830E62" w:rsidRPr="006258AF" w:rsidRDefault="00830E62" w:rsidP="00057A28">
            <w:pPr>
              <w:rPr>
                <w:sz w:val="24"/>
                <w:szCs w:val="24"/>
              </w:rPr>
            </w:pPr>
            <w:r w:rsidRPr="006258AF">
              <w:rPr>
                <w:sz w:val="24"/>
                <w:szCs w:val="24"/>
              </w:rPr>
              <w:t>Жилой дом 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6258AF" w:rsidRDefault="00830E62" w:rsidP="007857F1">
            <w:pPr>
              <w:rPr>
                <w:sz w:val="24"/>
                <w:szCs w:val="24"/>
              </w:rPr>
            </w:pPr>
            <w:r w:rsidRPr="006258AF">
              <w:rPr>
                <w:sz w:val="24"/>
                <w:szCs w:val="24"/>
              </w:rPr>
              <w:t xml:space="preserve"> 964</w:t>
            </w:r>
          </w:p>
          <w:p w:rsidR="00830E62" w:rsidRPr="006258AF" w:rsidRDefault="00830E62" w:rsidP="007857F1">
            <w:pPr>
              <w:rPr>
                <w:sz w:val="24"/>
                <w:szCs w:val="24"/>
              </w:rPr>
            </w:pPr>
          </w:p>
          <w:p w:rsidR="00830E62" w:rsidRPr="006258AF" w:rsidRDefault="00830E62" w:rsidP="007857F1">
            <w:pPr>
              <w:rPr>
                <w:sz w:val="24"/>
                <w:szCs w:val="24"/>
              </w:rPr>
            </w:pPr>
          </w:p>
          <w:p w:rsidR="00830E62" w:rsidRPr="006258AF" w:rsidRDefault="00830E62" w:rsidP="007857F1">
            <w:pPr>
              <w:rPr>
                <w:sz w:val="24"/>
                <w:szCs w:val="24"/>
              </w:rPr>
            </w:pPr>
          </w:p>
          <w:p w:rsidR="00830E62" w:rsidRPr="006258AF" w:rsidRDefault="00830E62" w:rsidP="00057A28">
            <w:pPr>
              <w:rPr>
                <w:sz w:val="24"/>
                <w:szCs w:val="24"/>
              </w:rPr>
            </w:pPr>
            <w:r w:rsidRPr="006258AF">
              <w:rPr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6258AF" w:rsidRDefault="00830E62" w:rsidP="007857F1">
            <w:pPr>
              <w:rPr>
                <w:sz w:val="24"/>
                <w:szCs w:val="24"/>
              </w:rPr>
            </w:pPr>
            <w:r w:rsidRPr="006258AF">
              <w:rPr>
                <w:sz w:val="24"/>
                <w:szCs w:val="24"/>
              </w:rPr>
              <w:t xml:space="preserve">Россия </w:t>
            </w:r>
          </w:p>
          <w:p w:rsidR="00830E62" w:rsidRPr="006258AF" w:rsidRDefault="00830E62" w:rsidP="007857F1">
            <w:pPr>
              <w:rPr>
                <w:sz w:val="24"/>
                <w:szCs w:val="24"/>
              </w:rPr>
            </w:pPr>
          </w:p>
          <w:p w:rsidR="00830E62" w:rsidRPr="006258AF" w:rsidRDefault="00830E62" w:rsidP="007857F1">
            <w:pPr>
              <w:rPr>
                <w:sz w:val="24"/>
                <w:szCs w:val="24"/>
              </w:rPr>
            </w:pPr>
          </w:p>
          <w:p w:rsidR="00830E62" w:rsidRPr="006258AF" w:rsidRDefault="00830E62" w:rsidP="007857F1">
            <w:pPr>
              <w:rPr>
                <w:sz w:val="24"/>
                <w:szCs w:val="24"/>
              </w:rPr>
            </w:pPr>
          </w:p>
          <w:p w:rsidR="00830E62" w:rsidRPr="006258AF" w:rsidRDefault="00830E62" w:rsidP="007857F1">
            <w:pPr>
              <w:rPr>
                <w:sz w:val="24"/>
                <w:szCs w:val="24"/>
              </w:rPr>
            </w:pPr>
            <w:r w:rsidRPr="006258AF">
              <w:rPr>
                <w:sz w:val="24"/>
                <w:szCs w:val="24"/>
              </w:rPr>
              <w:t>Россия</w:t>
            </w:r>
          </w:p>
          <w:p w:rsidR="00830E62" w:rsidRPr="006258AF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6258AF" w:rsidRDefault="00830E62" w:rsidP="007857F1">
            <w:pPr>
              <w:rPr>
                <w:sz w:val="24"/>
                <w:szCs w:val="24"/>
              </w:rPr>
            </w:pPr>
            <w:r w:rsidRPr="006258AF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6258AF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830D39">
              <w:rPr>
                <w:rFonts w:ascii="Times New Roman" w:hAnsi="Times New Roman" w:cs="Times New Roman"/>
                <w:color w:val="FF0000"/>
              </w:rPr>
              <w:t>66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Зубков Александр Васильевич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МБОУ ДОД «Детская школа искусств № 3 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Михайловки.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30D3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705 658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1/3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59,1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ВАЗ-21214 (индивидуа</w:t>
            </w:r>
            <w:r>
              <w:rPr>
                <w:sz w:val="24"/>
                <w:szCs w:val="24"/>
              </w:rPr>
              <w:lastRenderedPageBreak/>
              <w:t>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Опель "Антара" (индивидуальная собственность) Автоприцеп легковой Оникс (индивидуальная собственность)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30D3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424 532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собственность1/3)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43.5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Нет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830D39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830D39">
              <w:rPr>
                <w:rFonts w:ascii="Times New Roman" w:hAnsi="Times New Roman" w:cs="Times New Roman"/>
                <w:color w:val="FF0000"/>
              </w:rPr>
              <w:t>67.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Баксараев Анатолий Николаевич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МБУ «Городской парк культуры и отдыха им. М.М. Смехова»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30D3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616 393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Приусадебный участок (долевая собственность ½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(общая долевая собственность ½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873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3531,0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Легковой автомобиль ВАЗ 21060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ГАЗ-69 (индивидуа</w:t>
            </w:r>
            <w:r>
              <w:rPr>
                <w:sz w:val="24"/>
                <w:szCs w:val="24"/>
              </w:rPr>
              <w:lastRenderedPageBreak/>
              <w:t>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HUNDAI</w:t>
            </w:r>
            <w:r w:rsidRPr="006A7F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GETZ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 Газель 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6A7F67" w:rsidRDefault="00830E62" w:rsidP="0004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УАЗ (индивидуальная 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RPr="00FF5A1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63779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CC3C53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063779">
              <w:rPr>
                <w:rFonts w:ascii="Times New Roman" w:hAnsi="Times New Roman" w:cs="Times New Roman"/>
                <w:color w:val="FF0000"/>
              </w:rPr>
              <w:t>68.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CC3C53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CC3C53">
              <w:rPr>
                <w:rFonts w:ascii="Times New Roman" w:hAnsi="Times New Roman" w:cs="Times New Roman"/>
              </w:rPr>
              <w:t xml:space="preserve"> Котельников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>Алексей</w:t>
            </w:r>
          </w:p>
          <w:p w:rsidR="00830E62" w:rsidRPr="00CC3C53" w:rsidRDefault="00830E62" w:rsidP="007857F1">
            <w:r w:rsidRPr="00CC3C53">
              <w:rPr>
                <w:sz w:val="24"/>
                <w:szCs w:val="24"/>
              </w:rPr>
              <w:t>Николаевич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CC3C53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CC3C53">
              <w:rPr>
                <w:rFonts w:ascii="Times New Roman" w:hAnsi="Times New Roman" w:cs="Times New Roman"/>
              </w:rPr>
              <w:t>Директор МКУ «Единая дежурная диспетчерская служба»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CC3C53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327 260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 xml:space="preserve"> Квартира (долевая собственность ¼ доля)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>Квартира (долевая собственность 1/3 доля)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>Квартира (безвозмездное пользование)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>Гараж (</w:t>
            </w:r>
            <w:r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  <w:r w:rsidRPr="00CC3C53">
              <w:rPr>
                <w:sz w:val="24"/>
                <w:szCs w:val="24"/>
              </w:rPr>
              <w:t>)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lastRenderedPageBreak/>
              <w:t>41,4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>53,</w:t>
            </w:r>
            <w:r>
              <w:rPr>
                <w:sz w:val="24"/>
                <w:szCs w:val="24"/>
              </w:rPr>
              <w:t>5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>68,4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>Россия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>Россия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>Россия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>Россия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lastRenderedPageBreak/>
              <w:t xml:space="preserve">  ВАЗ-21101 (индивид</w:t>
            </w:r>
            <w:r>
              <w:rPr>
                <w:sz w:val="24"/>
                <w:szCs w:val="24"/>
              </w:rPr>
              <w:t>уальная собственность</w:t>
            </w:r>
            <w:r w:rsidRPr="00CC3C53">
              <w:rPr>
                <w:sz w:val="24"/>
                <w:szCs w:val="24"/>
              </w:rPr>
              <w:t>)</w:t>
            </w:r>
          </w:p>
          <w:p w:rsidR="00830E62" w:rsidRPr="00454D50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</w:t>
            </w:r>
            <w:r w:rsidRPr="00454D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polo</w:t>
            </w:r>
            <w:r>
              <w:rPr>
                <w:sz w:val="24"/>
                <w:szCs w:val="24"/>
              </w:rPr>
              <w:t xml:space="preserve"> (индивидуальная собственнос</w:t>
            </w:r>
            <w:r>
              <w:rPr>
                <w:sz w:val="24"/>
                <w:szCs w:val="24"/>
              </w:rPr>
              <w:lastRenderedPageBreak/>
              <w:t>ть)</w:t>
            </w: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  <w:p w:rsidR="00830E62" w:rsidRPr="00CC3C53" w:rsidRDefault="00830E62" w:rsidP="007857F1">
            <w:pPr>
              <w:rPr>
                <w:sz w:val="24"/>
                <w:szCs w:val="24"/>
              </w:rPr>
            </w:pPr>
            <w:r w:rsidRPr="00CC3C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Прицеп </w:t>
            </w:r>
            <w:r w:rsidRPr="00CC3C53">
              <w:rPr>
                <w:sz w:val="24"/>
                <w:szCs w:val="24"/>
              </w:rPr>
              <w:t>БЕЛАЗ -381201 (индивид</w:t>
            </w:r>
            <w:r>
              <w:rPr>
                <w:sz w:val="24"/>
                <w:szCs w:val="24"/>
              </w:rPr>
              <w:t>уальная собственность</w:t>
            </w:r>
            <w:r w:rsidRPr="00CC3C53">
              <w:rPr>
                <w:sz w:val="24"/>
                <w:szCs w:val="24"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CC3C53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336 996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1/4)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454D5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ребёнок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(долевая  собственность1/4)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1/3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собственность1/4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(долевая собственность 1/3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rPr>
          <w:trHeight w:val="242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B90799">
              <w:rPr>
                <w:rFonts w:ascii="Times New Roman" w:hAnsi="Times New Roman" w:cs="Times New Roman"/>
                <w:color w:val="FF0000"/>
              </w:rPr>
              <w:lastRenderedPageBreak/>
              <w:t>69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Божко 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Вера </w:t>
            </w:r>
          </w:p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МКУ «Методический кабинет»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446 422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469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A3335B">
              <w:rPr>
                <w:rFonts w:ascii="Times New Roman" w:hAnsi="Times New Roman" w:cs="Times New Roman"/>
                <w:color w:val="FF0000"/>
              </w:rPr>
              <w:t>70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 Виктор Георгиевич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МКУ «Отдел капитального строительства»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A3335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645 605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3F4374" w:rsidRDefault="003F4374" w:rsidP="007857F1">
            <w:pPr>
              <w:rPr>
                <w:sz w:val="24"/>
                <w:szCs w:val="24"/>
              </w:rPr>
            </w:pPr>
          </w:p>
          <w:p w:rsidR="003F4374" w:rsidRDefault="003F4374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¼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 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2565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3F4374" w:rsidRDefault="003F4374" w:rsidP="007857F1">
            <w:pPr>
              <w:rPr>
                <w:sz w:val="24"/>
                <w:szCs w:val="24"/>
              </w:rPr>
            </w:pPr>
          </w:p>
          <w:p w:rsidR="00830E62" w:rsidRDefault="003F4374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3F4374" w:rsidRDefault="003F4374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3F4374" w:rsidRDefault="003F4374" w:rsidP="007857F1">
            <w:pPr>
              <w:rPr>
                <w:sz w:val="24"/>
                <w:szCs w:val="24"/>
              </w:rPr>
            </w:pPr>
          </w:p>
          <w:p w:rsidR="00830E62" w:rsidRDefault="003F4374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4374" w:rsidRDefault="003F4374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CA6FBC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CA6F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AM</w:t>
            </w:r>
            <w:r w:rsidRPr="00CA6FB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SOUL</w:t>
            </w:r>
            <w:r w:rsidRPr="00CA6FBC">
              <w:rPr>
                <w:sz w:val="24"/>
                <w:szCs w:val="24"/>
              </w:rPr>
              <w:t>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Водный транспорт </w:t>
            </w:r>
          </w:p>
          <w:p w:rsidR="00830E62" w:rsidRPr="007F2779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Маломерное судно (надувная лодка Краб 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-310)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A6721F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A6721F">
              <w:rPr>
                <w:rFonts w:ascii="Times New Roman" w:hAnsi="Times New Roman" w:cs="Times New Roman"/>
                <w:color w:val="FF0000"/>
              </w:rPr>
              <w:t>71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Скляров </w:t>
            </w:r>
          </w:p>
          <w:p w:rsidR="00830E62" w:rsidRPr="00C55A54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C55A54">
              <w:rPr>
                <w:rFonts w:ascii="Times New Roman" w:hAnsi="Times New Roman" w:cs="Times New Roman"/>
              </w:rPr>
              <w:t xml:space="preserve">Сергей </w:t>
            </w:r>
          </w:p>
          <w:p w:rsidR="00830E62" w:rsidRPr="00C55A54" w:rsidRDefault="00830E62" w:rsidP="007857F1">
            <w:pPr>
              <w:pStyle w:val="a7"/>
              <w:rPr>
                <w:rFonts w:cs="Times New Roman"/>
              </w:rPr>
            </w:pPr>
            <w:r w:rsidRPr="00C55A54">
              <w:rPr>
                <w:rFonts w:ascii="Times New Roman" w:hAnsi="Times New Roman" w:cs="Times New Roman"/>
              </w:rPr>
              <w:t>Тихонович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МКУ «Технический центр»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A6721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680 874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(долевая  собственность ½ доля)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 ВАЗ  2121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</w:t>
            </w:r>
            <w:r>
              <w:rPr>
                <w:sz w:val="24"/>
                <w:szCs w:val="24"/>
              </w:rPr>
              <w:lastRenderedPageBreak/>
              <w:t>автомобиль ГАЗ 330210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147 600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(индивидуальная собственность)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½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½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RPr="00FF5A1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F96298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F96298">
              <w:rPr>
                <w:rFonts w:ascii="Times New Roman" w:hAnsi="Times New Roman" w:cs="Times New Roman"/>
                <w:color w:val="FF0000"/>
              </w:rPr>
              <w:t>72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E12FB6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E12FB6">
              <w:rPr>
                <w:rFonts w:ascii="Times New Roman" w:hAnsi="Times New Roman" w:cs="Times New Roman"/>
              </w:rPr>
              <w:t>Ерёмин</w:t>
            </w: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  <w:r w:rsidRPr="00E12FB6">
              <w:rPr>
                <w:sz w:val="24"/>
                <w:szCs w:val="24"/>
              </w:rPr>
              <w:t>Сергей</w:t>
            </w:r>
          </w:p>
          <w:p w:rsidR="00830E62" w:rsidRPr="00E12FB6" w:rsidRDefault="00830E62" w:rsidP="007857F1">
            <w:r w:rsidRPr="00E12FB6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E12FB6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12FB6">
              <w:rPr>
                <w:rFonts w:ascii="Times New Roman" w:hAnsi="Times New Roman" w:cs="Times New Roman"/>
              </w:rPr>
              <w:t>Директор  МБУ «Детский оздоровительный лагерь «Ленинец»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E12FB6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E12FB6">
              <w:rPr>
                <w:rFonts w:ascii="Times New Roman" w:hAnsi="Times New Roman" w:cs="Times New Roman"/>
              </w:rPr>
              <w:t xml:space="preserve"> 460 797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E12FB6" w:rsidRDefault="00830E62" w:rsidP="007857F1">
            <w:pPr>
              <w:rPr>
                <w:sz w:val="24"/>
                <w:szCs w:val="24"/>
              </w:rPr>
            </w:pPr>
            <w:r w:rsidRPr="00E12FB6">
              <w:rPr>
                <w:sz w:val="24"/>
                <w:szCs w:val="24"/>
              </w:rPr>
              <w:t>Жилой дом (долевая  собственность1/8</w:t>
            </w:r>
            <w:r>
              <w:rPr>
                <w:sz w:val="24"/>
                <w:szCs w:val="24"/>
              </w:rPr>
              <w:t xml:space="preserve"> доля</w:t>
            </w:r>
            <w:r w:rsidRPr="00E12FB6">
              <w:rPr>
                <w:sz w:val="24"/>
                <w:szCs w:val="24"/>
              </w:rPr>
              <w:t>)</w:t>
            </w: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 w:rsidRPr="00E12FB6">
              <w:rPr>
                <w:sz w:val="24"/>
                <w:szCs w:val="24"/>
              </w:rPr>
              <w:t>Квартира общая (долевая собственность ½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E12FB6" w:rsidRDefault="00830E62" w:rsidP="007857F1">
            <w:pPr>
              <w:rPr>
                <w:sz w:val="24"/>
                <w:szCs w:val="24"/>
              </w:rPr>
            </w:pPr>
            <w:r w:rsidRPr="00E12FB6">
              <w:rPr>
                <w:sz w:val="24"/>
                <w:szCs w:val="24"/>
              </w:rPr>
              <w:t xml:space="preserve"> 84,8</w:t>
            </w: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  <w:r w:rsidRPr="00E12FB6">
              <w:rPr>
                <w:sz w:val="24"/>
                <w:szCs w:val="24"/>
              </w:rPr>
              <w:t>62,2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 w:rsidRPr="00E12FB6">
              <w:rPr>
                <w:sz w:val="24"/>
                <w:szCs w:val="24"/>
              </w:rPr>
              <w:t xml:space="preserve"> ½ -31,1</w:t>
            </w: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E12FB6" w:rsidRDefault="00830E62" w:rsidP="007857F1">
            <w:pPr>
              <w:rPr>
                <w:sz w:val="24"/>
                <w:szCs w:val="24"/>
              </w:rPr>
            </w:pPr>
            <w:r w:rsidRPr="00E12FB6">
              <w:rPr>
                <w:sz w:val="24"/>
                <w:szCs w:val="24"/>
              </w:rPr>
              <w:t xml:space="preserve">Россия </w:t>
            </w: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  <w:r w:rsidRPr="00E12FB6"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 w:rsidRPr="00E12FB6">
              <w:rPr>
                <w:sz w:val="24"/>
                <w:szCs w:val="24"/>
              </w:rPr>
              <w:t xml:space="preserve">  </w:t>
            </w: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9D6D6A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</w:t>
            </w:r>
            <w:r w:rsidRPr="00E12FB6">
              <w:rPr>
                <w:sz w:val="24"/>
                <w:szCs w:val="24"/>
              </w:rPr>
              <w:t>томобиль легковой</w:t>
            </w:r>
          </w:p>
          <w:p w:rsidR="00830E62" w:rsidRPr="009D6D6A" w:rsidRDefault="00830E62" w:rsidP="007857F1">
            <w:pPr>
              <w:rPr>
                <w:sz w:val="24"/>
                <w:szCs w:val="24"/>
              </w:rPr>
            </w:pPr>
            <w:r w:rsidRPr="00E12FB6">
              <w:rPr>
                <w:sz w:val="24"/>
                <w:szCs w:val="24"/>
                <w:lang w:val="en-US"/>
              </w:rPr>
              <w:t>HYNDAI</w:t>
            </w:r>
            <w:r w:rsidRPr="009D6D6A">
              <w:rPr>
                <w:sz w:val="24"/>
                <w:szCs w:val="24"/>
              </w:rPr>
              <w:t xml:space="preserve"> </w:t>
            </w:r>
            <w:r w:rsidRPr="00E12FB6">
              <w:rPr>
                <w:sz w:val="24"/>
                <w:szCs w:val="24"/>
                <w:lang w:val="en-US"/>
              </w:rPr>
              <w:t>SANTA</w:t>
            </w:r>
            <w:r w:rsidRPr="009D6D6A">
              <w:rPr>
                <w:sz w:val="24"/>
                <w:szCs w:val="24"/>
              </w:rPr>
              <w:t xml:space="preserve"> </w:t>
            </w:r>
            <w:r w:rsidRPr="00E12FB6">
              <w:rPr>
                <w:sz w:val="24"/>
                <w:szCs w:val="24"/>
                <w:lang w:val="en-US"/>
              </w:rPr>
              <w:t>FE</w:t>
            </w:r>
            <w:r w:rsidRPr="009D6D6A">
              <w:rPr>
                <w:sz w:val="24"/>
                <w:szCs w:val="24"/>
              </w:rPr>
              <w:t xml:space="preserve"> 2 </w:t>
            </w:r>
            <w:r w:rsidRPr="00E12FB6">
              <w:rPr>
                <w:sz w:val="24"/>
                <w:szCs w:val="24"/>
                <w:lang w:val="en-US"/>
              </w:rPr>
              <w:t>AT</w:t>
            </w: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  <w:r w:rsidRPr="00E12FB6">
              <w:rPr>
                <w:sz w:val="24"/>
                <w:szCs w:val="24"/>
              </w:rPr>
              <w:t>(индивидуальная собственность)</w:t>
            </w: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  <w:r w:rsidRPr="00E12FB6">
              <w:rPr>
                <w:sz w:val="24"/>
                <w:szCs w:val="24"/>
              </w:rPr>
              <w:t>Автопогрузчик (индивидуальная собственность)</w:t>
            </w:r>
          </w:p>
          <w:p w:rsidR="00830E62" w:rsidRPr="00E12FB6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6935A8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355 367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(долевая собственность ½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½-32,1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6935A8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6935A8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77587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177587">
              <w:rPr>
                <w:rFonts w:ascii="Times New Roman" w:hAnsi="Times New Roman" w:cs="Times New Roman"/>
                <w:color w:val="FF0000"/>
              </w:rPr>
              <w:t>73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Рекунова </w:t>
            </w:r>
          </w:p>
          <w:p w:rsidR="00830E62" w:rsidRPr="004232B0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4232B0">
              <w:rPr>
                <w:rFonts w:ascii="Times New Roman" w:hAnsi="Times New Roman" w:cs="Times New Roman"/>
              </w:rPr>
              <w:t>Людмила Михайловна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17758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МКУ «Социально-досуговый центр для подростков и молодежи»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17758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393 568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(индивидуальная собственность)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собственность½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Pr="00CA6F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LOGAN</w:t>
            </w:r>
            <w:r w:rsidRPr="00CA6FB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SR</w:t>
            </w:r>
            <w:r w:rsidRPr="00CA6FB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(индивидуальная собственность)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7D7D82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7D7D82">
              <w:rPr>
                <w:rFonts w:ascii="Times New Roman" w:hAnsi="Times New Roman" w:cs="Times New Roman"/>
                <w:color w:val="FF0000"/>
              </w:rPr>
              <w:t>74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Самойлова</w:t>
            </w:r>
          </w:p>
          <w:p w:rsidR="00830E62" w:rsidRPr="00E3525D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E3525D">
              <w:rPr>
                <w:rFonts w:ascii="Times New Roman" w:hAnsi="Times New Roman" w:cs="Times New Roman"/>
              </w:rPr>
              <w:t>Людмила</w:t>
            </w:r>
          </w:p>
          <w:p w:rsidR="00830E62" w:rsidRPr="00E3525D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«Михайловский краеведческий музей»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265 943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(долевая собственность 11/60 доля)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1/15)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собственность1/15)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автомобиль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D7D8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785 610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(долевая собственность11/60)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D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(земли с/х назначения)(общая </w:t>
            </w:r>
            <w:r>
              <w:rPr>
                <w:sz w:val="24"/>
                <w:szCs w:val="24"/>
              </w:rPr>
              <w:lastRenderedPageBreak/>
              <w:t>долевая 1/567)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124,5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28539000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 </w:t>
            </w:r>
          </w:p>
          <w:p w:rsidR="00830E62" w:rsidRPr="007B2F7B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HUINDAI</w:t>
            </w:r>
            <w:r w:rsidRPr="00CA6F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ACCENT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 МАЗ бортовой тентованный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тентованный шмитц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грузовым ТС тентованный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DE2F07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DE2F07">
              <w:rPr>
                <w:rFonts w:ascii="Times New Roman" w:hAnsi="Times New Roman" w:cs="Times New Roman"/>
                <w:color w:val="FF0000"/>
              </w:rPr>
              <w:lastRenderedPageBreak/>
              <w:t>75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Бывальцева </w:t>
            </w:r>
          </w:p>
          <w:p w:rsidR="00830E62" w:rsidRPr="00E3525D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E3525D">
              <w:rPr>
                <w:rFonts w:ascii="Times New Roman" w:hAnsi="Times New Roman" w:cs="Times New Roman"/>
              </w:rPr>
              <w:t xml:space="preserve">Римма </w:t>
            </w:r>
          </w:p>
          <w:p w:rsidR="00830E62" w:rsidRPr="00E3525D" w:rsidRDefault="00830E62" w:rsidP="007857F1">
            <w:pPr>
              <w:pStyle w:val="a7"/>
              <w:rPr>
                <w:rFonts w:cs="Times New Roman"/>
              </w:rPr>
            </w:pPr>
            <w:r w:rsidRPr="00E3525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«Централизованная библиотечная система»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F7340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7340C">
              <w:rPr>
                <w:rFonts w:ascii="Times New Roman" w:hAnsi="Times New Roman" w:cs="Times New Roman"/>
              </w:rPr>
              <w:t>480 398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1/3)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SKODA</w:t>
            </w:r>
            <w:r w:rsidRPr="007B2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OCTAVIA</w:t>
            </w:r>
            <w:r>
              <w:rPr>
                <w:sz w:val="24"/>
                <w:szCs w:val="24"/>
              </w:rPr>
              <w:t xml:space="preserve"> (индивидуа</w:t>
            </w:r>
            <w:r>
              <w:rPr>
                <w:sz w:val="24"/>
                <w:szCs w:val="24"/>
              </w:rPr>
              <w:lastRenderedPageBreak/>
              <w:t>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F7340C" w:rsidP="006261B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581 926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1/3)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(индивидуальная собственность)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47,7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</w:t>
            </w:r>
          </w:p>
          <w:p w:rsidR="00830E62" w:rsidRPr="007B2F7B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HUINDAI</w:t>
            </w:r>
            <w:r w:rsidRPr="007B2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ACCENT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623695">
              <w:rPr>
                <w:rFonts w:ascii="Times New Roman" w:hAnsi="Times New Roman" w:cs="Times New Roman"/>
                <w:color w:val="FF0000"/>
              </w:rPr>
              <w:t>76</w:t>
            </w:r>
            <w:r w:rsidRPr="003665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Андрющенко Анатолий Геннадиевич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МБКУ «Выставочный зал г. Михайловки»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260 807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111130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623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Default="00830E62" w:rsidP="00623695">
            <w:pPr>
              <w:rPr>
                <w:sz w:val="24"/>
                <w:szCs w:val="24"/>
              </w:rPr>
            </w:pPr>
          </w:p>
          <w:p w:rsidR="00830E62" w:rsidRDefault="00830E62" w:rsidP="00623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623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830E62" w:rsidRDefault="00830E62" w:rsidP="00623695">
            <w:pPr>
              <w:rPr>
                <w:sz w:val="24"/>
                <w:szCs w:val="24"/>
              </w:rPr>
            </w:pPr>
          </w:p>
          <w:p w:rsidR="00830E62" w:rsidRDefault="00830E62" w:rsidP="00623695">
            <w:pPr>
              <w:rPr>
                <w:sz w:val="24"/>
                <w:szCs w:val="24"/>
              </w:rPr>
            </w:pPr>
          </w:p>
          <w:p w:rsidR="00830E62" w:rsidRDefault="00830E62" w:rsidP="00623695">
            <w:pPr>
              <w:rPr>
                <w:sz w:val="24"/>
                <w:szCs w:val="24"/>
              </w:rPr>
            </w:pPr>
          </w:p>
          <w:p w:rsidR="00830E62" w:rsidRDefault="00830E62" w:rsidP="00623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8B6BCE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8B6BCE">
              <w:rPr>
                <w:rFonts w:ascii="Times New Roman" w:hAnsi="Times New Roman" w:cs="Times New Roman"/>
                <w:color w:val="FF0000"/>
              </w:rPr>
              <w:t>77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Гордиенко </w:t>
            </w:r>
          </w:p>
          <w:p w:rsidR="00830E62" w:rsidRPr="00C063FF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C063FF">
              <w:rPr>
                <w:rFonts w:ascii="Times New Roman" w:hAnsi="Times New Roman" w:cs="Times New Roman"/>
              </w:rPr>
              <w:t>Лариса</w:t>
            </w:r>
          </w:p>
          <w:p w:rsidR="00830E62" w:rsidRPr="00C063FF" w:rsidRDefault="00830E62" w:rsidP="007857F1">
            <w:pPr>
              <w:pStyle w:val="a7"/>
              <w:rPr>
                <w:rFonts w:cs="Times New Roman"/>
              </w:rPr>
            </w:pPr>
            <w:r w:rsidRPr="00C063FF">
              <w:rPr>
                <w:rFonts w:ascii="Times New Roman" w:hAnsi="Times New Roman" w:cs="Times New Roman"/>
              </w:rPr>
              <w:lastRenderedPageBreak/>
              <w:t>Викторовна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МКУ «Центр финансово-бухгалтерского </w:t>
            </w:r>
            <w:r>
              <w:rPr>
                <w:rFonts w:ascii="Times New Roman" w:hAnsi="Times New Roman" w:cs="Times New Roman"/>
              </w:rPr>
              <w:lastRenderedPageBreak/>
              <w:t>обслуживания городского округа город Михайловка»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648 829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 собственность 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собственность1/6)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509 573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 собственность½)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21150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Нива Шевроле (индивидуальная собственность)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Default="00830E62" w:rsidP="007857F1">
            <w:pPr>
              <w:jc w:val="center"/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63779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063779">
              <w:rPr>
                <w:rFonts w:ascii="Times New Roman" w:hAnsi="Times New Roman" w:cs="Times New Roman"/>
                <w:color w:val="FF0000"/>
              </w:rPr>
              <w:t>78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</w:t>
            </w:r>
          </w:p>
          <w:p w:rsidR="00830E62" w:rsidRPr="00BB1385" w:rsidRDefault="00830E62" w:rsidP="007857F1">
            <w:pPr>
              <w:rPr>
                <w:sz w:val="22"/>
                <w:szCs w:val="22"/>
              </w:rPr>
            </w:pPr>
            <w:r w:rsidRPr="00BB1385">
              <w:rPr>
                <w:sz w:val="22"/>
                <w:szCs w:val="22"/>
              </w:rPr>
              <w:t>Михаил</w:t>
            </w:r>
          </w:p>
          <w:p w:rsidR="00830E62" w:rsidRPr="00BB1385" w:rsidRDefault="00830E62" w:rsidP="007857F1">
            <w:r w:rsidRPr="00BB1385">
              <w:rPr>
                <w:sz w:val="22"/>
                <w:szCs w:val="22"/>
              </w:rPr>
              <w:t>Ал</w:t>
            </w:r>
            <w:r>
              <w:rPr>
                <w:sz w:val="22"/>
                <w:szCs w:val="22"/>
              </w:rPr>
              <w:t>е</w:t>
            </w:r>
            <w:r w:rsidRPr="00BB1385">
              <w:rPr>
                <w:sz w:val="22"/>
                <w:szCs w:val="22"/>
              </w:rPr>
              <w:t>ксеевич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3B1AE4">
              <w:rPr>
                <w:rFonts w:ascii="Times New Roman" w:hAnsi="Times New Roman" w:cs="Times New Roman"/>
              </w:rPr>
              <w:t>Директор МБУ «Городской дворец культуры»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374 330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общая (долевая собственность 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ГКБ-8183 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3B1AE4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298 984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3B1AE4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RPr="00FF5A17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7857F1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7857F1">
              <w:rPr>
                <w:rFonts w:ascii="Times New Roman" w:hAnsi="Times New Roman" w:cs="Times New Roman"/>
                <w:color w:val="FF0000"/>
              </w:rPr>
              <w:t>79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94064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094064">
              <w:rPr>
                <w:rFonts w:ascii="Times New Roman" w:hAnsi="Times New Roman" w:cs="Times New Roman"/>
              </w:rPr>
              <w:t>Рябоконова</w:t>
            </w:r>
          </w:p>
          <w:p w:rsidR="00830E62" w:rsidRPr="00094064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094064">
              <w:rPr>
                <w:rFonts w:ascii="Times New Roman" w:hAnsi="Times New Roman" w:cs="Times New Roman"/>
              </w:rPr>
              <w:t>Валентина</w:t>
            </w:r>
          </w:p>
          <w:p w:rsidR="00830E62" w:rsidRPr="00094064" w:rsidRDefault="00830E62" w:rsidP="007857F1">
            <w:pPr>
              <w:pStyle w:val="a7"/>
              <w:rPr>
                <w:rFonts w:cs="Times New Roman"/>
              </w:rPr>
            </w:pPr>
            <w:r w:rsidRPr="00094064"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94064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 w:rsidRPr="00094064">
              <w:rPr>
                <w:rFonts w:ascii="Times New Roman" w:hAnsi="Times New Roman" w:cs="Times New Roman"/>
              </w:rPr>
              <w:t>Директор МКУ «Михайловский  центр культуры»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94064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988 480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Земельный пай (индивидуальная собственность)</w:t>
            </w: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274000</w:t>
            </w: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1130</w:t>
            </w: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59,2</w:t>
            </w: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30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41,2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Россия</w:t>
            </w: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Россия</w:t>
            </w: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Россия</w:t>
            </w: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094064" w:rsidRDefault="00830E62" w:rsidP="007857F1">
            <w:pPr>
              <w:rPr>
                <w:sz w:val="24"/>
                <w:szCs w:val="24"/>
              </w:rPr>
            </w:pPr>
            <w:r w:rsidRPr="00094064"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094064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A6061A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  <w:highlight w:val="red"/>
              </w:rPr>
            </w:pPr>
            <w:r w:rsidRPr="00A6061A"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Шалыгин</w:t>
            </w:r>
          </w:p>
          <w:p w:rsidR="00830E62" w:rsidRDefault="00830E62" w:rsidP="007857F1">
            <w:pPr>
              <w:rPr>
                <w:sz w:val="22"/>
                <w:szCs w:val="22"/>
              </w:rPr>
            </w:pPr>
            <w:r w:rsidRPr="00BB1385">
              <w:rPr>
                <w:sz w:val="22"/>
                <w:szCs w:val="22"/>
              </w:rPr>
              <w:t>Сергей</w:t>
            </w:r>
            <w:r>
              <w:rPr>
                <w:sz w:val="22"/>
                <w:szCs w:val="22"/>
              </w:rPr>
              <w:t xml:space="preserve"> </w:t>
            </w:r>
          </w:p>
          <w:p w:rsidR="00830E62" w:rsidRPr="00BB1385" w:rsidRDefault="00830E62" w:rsidP="00785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«Межшкольный центр питания»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664 768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собственность½)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A6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  <w:p w:rsidR="00830E62" w:rsidRDefault="00830E62" w:rsidP="00A6061A">
            <w:pPr>
              <w:rPr>
                <w:sz w:val="24"/>
                <w:szCs w:val="24"/>
              </w:rPr>
            </w:pPr>
          </w:p>
          <w:p w:rsidR="00830E62" w:rsidRDefault="00830E62" w:rsidP="00A6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  <w:p w:rsidR="00830E62" w:rsidRDefault="00830E62" w:rsidP="00A6061A">
            <w:pPr>
              <w:rPr>
                <w:sz w:val="24"/>
                <w:szCs w:val="24"/>
              </w:rPr>
            </w:pPr>
          </w:p>
          <w:p w:rsidR="00830E62" w:rsidRDefault="00830E62" w:rsidP="00A6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HUNDAY</w:t>
            </w:r>
            <w:r w:rsidRPr="00FB2B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TUCSON</w:t>
            </w:r>
          </w:p>
          <w:p w:rsidR="00830E62" w:rsidRPr="00FB2B17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г.Волгоград</w:t>
            </w:r>
          </w:p>
          <w:p w:rsidR="00830E62" w:rsidRPr="006B7461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862194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127 124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A6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124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830E62" w:rsidRPr="006B7461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6B74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PICANTO</w:t>
            </w:r>
            <w:r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862194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A50AD5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A50AD5">
              <w:rPr>
                <w:rFonts w:ascii="Times New Roman" w:hAnsi="Times New Roman" w:cs="Times New Roman"/>
                <w:color w:val="FF0000"/>
              </w:rPr>
              <w:t>81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Косенков</w:t>
            </w:r>
          </w:p>
          <w:p w:rsidR="00830E62" w:rsidRPr="00716A17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Александрович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«Комбинат благоустройства и озеленения»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519 447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Шкода Октавия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ВАРЗ 500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251 646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  <w:p w:rsidR="00830E62" w:rsidRPr="00233C9D" w:rsidRDefault="00830E62" w:rsidP="007857F1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783580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783580">
              <w:rPr>
                <w:rFonts w:ascii="Times New Roman" w:hAnsi="Times New Roman" w:cs="Times New Roman"/>
                <w:color w:val="FF0000"/>
              </w:rPr>
              <w:t>82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Кудинова Таиса </w:t>
            </w:r>
            <w:r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Директор-главный редактор автономного учреждения </w:t>
            </w:r>
            <w:r>
              <w:rPr>
                <w:rFonts w:ascii="Times New Roman" w:hAnsi="Times New Roman" w:cs="Times New Roman"/>
              </w:rPr>
              <w:lastRenderedPageBreak/>
              <w:t>"Редакция газеты "Призыв"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450 590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3-х секционное общежитие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3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51,6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783580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lastRenderedPageBreak/>
              <w:t>LADA</w:t>
            </w:r>
            <w:r>
              <w:rPr>
                <w:sz w:val="24"/>
                <w:szCs w:val="24"/>
              </w:rPr>
              <w:t xml:space="preserve"> 219010 (индивидуальная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361 170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3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секционное общежитие (безвозмездное пользование)</w:t>
            </w:r>
          </w:p>
          <w:p w:rsidR="00830E62" w:rsidRDefault="00830E62" w:rsidP="00783580">
            <w:pPr>
              <w:rPr>
                <w:sz w:val="24"/>
                <w:szCs w:val="24"/>
              </w:rPr>
            </w:pPr>
          </w:p>
          <w:p w:rsidR="00830E62" w:rsidRDefault="00830E62" w:rsidP="00783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783580">
            <w:pPr>
              <w:rPr>
                <w:sz w:val="24"/>
                <w:szCs w:val="24"/>
              </w:rPr>
            </w:pPr>
          </w:p>
          <w:p w:rsidR="00830E62" w:rsidRDefault="00830E62" w:rsidP="00783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1035CC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1035CC">
              <w:rPr>
                <w:rFonts w:ascii="Times New Roman" w:hAnsi="Times New Roman" w:cs="Times New Roman"/>
                <w:color w:val="FF0000"/>
              </w:rPr>
              <w:t>83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 Сергей Валентинович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"ДОЛ "Ленинец"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237 891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3/8)</w:t>
            </w:r>
          </w:p>
          <w:p w:rsidR="00830E62" w:rsidRDefault="00830E62" w:rsidP="00E851EB">
            <w:pPr>
              <w:rPr>
                <w:sz w:val="24"/>
                <w:szCs w:val="24"/>
              </w:rPr>
            </w:pPr>
          </w:p>
          <w:p w:rsidR="00830E62" w:rsidRDefault="00830E6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3/8)</w:t>
            </w:r>
          </w:p>
          <w:p w:rsidR="00830E62" w:rsidRDefault="00830E62" w:rsidP="00E851EB">
            <w:pPr>
              <w:rPr>
                <w:sz w:val="24"/>
                <w:szCs w:val="24"/>
              </w:rPr>
            </w:pPr>
          </w:p>
          <w:p w:rsidR="00830E62" w:rsidRDefault="00830E6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3/24)</w:t>
            </w:r>
          </w:p>
          <w:p w:rsidR="00830E62" w:rsidRDefault="00830E62" w:rsidP="00E851EB">
            <w:pPr>
              <w:rPr>
                <w:sz w:val="24"/>
                <w:szCs w:val="24"/>
              </w:rPr>
            </w:pPr>
          </w:p>
          <w:p w:rsidR="00830E62" w:rsidRDefault="00830E6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1/2)</w:t>
            </w:r>
          </w:p>
          <w:p w:rsidR="00830E62" w:rsidRDefault="00830E62" w:rsidP="0078358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E85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SANATA</w:t>
            </w:r>
            <w:r w:rsidRPr="00E85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FE</w:t>
            </w:r>
            <w:r w:rsidRPr="00E851EB">
              <w:rPr>
                <w:sz w:val="24"/>
                <w:szCs w:val="24"/>
              </w:rPr>
              <w:t>2 2</w:t>
            </w:r>
            <w:r>
              <w:rPr>
                <w:sz w:val="24"/>
                <w:szCs w:val="24"/>
                <w:lang w:val="en-US"/>
              </w:rPr>
              <w:t>AT</w:t>
            </w:r>
            <w:r w:rsidRPr="00E851E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индивидуальная собственность)</w:t>
            </w:r>
          </w:p>
          <w:p w:rsidR="00117BA6" w:rsidRPr="00E851EB" w:rsidRDefault="00117BA6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Автопогрузчик 4014 М (индивидуальная собственость)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402 109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1/2)</w:t>
            </w:r>
          </w:p>
          <w:p w:rsidR="00830E62" w:rsidRDefault="00830E62" w:rsidP="0078358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32 686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  <w:p w:rsidR="00830E62" w:rsidRDefault="00830E62" w:rsidP="00E851EB">
            <w:pPr>
              <w:rPr>
                <w:sz w:val="24"/>
                <w:szCs w:val="24"/>
              </w:rPr>
            </w:pPr>
          </w:p>
          <w:p w:rsidR="00830E62" w:rsidRDefault="00830E6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84,8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</w:p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30E62" w:rsidRDefault="00830E6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847F12" w:rsidRDefault="00830E62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847F12">
              <w:rPr>
                <w:rFonts w:ascii="Times New Roman" w:hAnsi="Times New Roman" w:cs="Times New Roman"/>
                <w:color w:val="FF0000"/>
              </w:rPr>
              <w:t>84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Кожевников Николай Геннадиевич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АУ "Многофункциональный центр предоставления государственных и муниципальных услуг"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A12C13" w:rsidRDefault="00A12C13" w:rsidP="00E851EB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Pr="00847F1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847F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Camry</w:t>
            </w:r>
            <w:r>
              <w:rPr>
                <w:sz w:val="24"/>
                <w:szCs w:val="24"/>
              </w:rPr>
              <w:t xml:space="preserve"> (</w:t>
            </w:r>
            <w:r w:rsidRPr="00A12C13">
              <w:rPr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</w:p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E75567" w:rsidRDefault="00A12C13" w:rsidP="007857F1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E75567">
              <w:rPr>
                <w:rFonts w:ascii="Times New Roman" w:hAnsi="Times New Roman" w:cs="Times New Roman"/>
                <w:color w:val="FF0000"/>
              </w:rPr>
              <w:t>85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A12C13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Мурнов Андрей </w:t>
            </w:r>
            <w:r w:rsidRPr="00A12C13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A12C13" w:rsidP="00A12C13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АУ  городского округа город Михайловка "Центр физической культуры и спортивной подготовки"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39143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1 683 378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39143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(общая долевая 1/2)</w:t>
            </w:r>
          </w:p>
          <w:p w:rsidR="00391432" w:rsidRDefault="00391432" w:rsidP="00E851EB">
            <w:pPr>
              <w:rPr>
                <w:sz w:val="24"/>
                <w:szCs w:val="24"/>
              </w:rPr>
            </w:pPr>
          </w:p>
          <w:p w:rsidR="00391432" w:rsidRDefault="00391432" w:rsidP="00391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46,4</w:t>
            </w:r>
          </w:p>
          <w:p w:rsidR="00391432" w:rsidRDefault="00391432" w:rsidP="00847F12">
            <w:pPr>
              <w:rPr>
                <w:sz w:val="24"/>
                <w:szCs w:val="24"/>
              </w:rPr>
            </w:pPr>
          </w:p>
          <w:p w:rsidR="00391432" w:rsidRDefault="00391432" w:rsidP="00847F12">
            <w:pPr>
              <w:rPr>
                <w:sz w:val="24"/>
                <w:szCs w:val="24"/>
              </w:rPr>
            </w:pPr>
          </w:p>
          <w:p w:rsidR="0039143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1432" w:rsidRDefault="00391432" w:rsidP="00847F12">
            <w:pPr>
              <w:rPr>
                <w:sz w:val="24"/>
                <w:szCs w:val="24"/>
              </w:rPr>
            </w:pPr>
          </w:p>
          <w:p w:rsidR="00391432" w:rsidRDefault="00391432" w:rsidP="00847F12">
            <w:pPr>
              <w:rPr>
                <w:sz w:val="24"/>
                <w:szCs w:val="24"/>
              </w:rPr>
            </w:pPr>
          </w:p>
          <w:p w:rsidR="0039143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391432" w:rsidP="00391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847F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Avensis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</w:t>
            </w:r>
            <w:r w:rsidRPr="00A12C13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830E62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Pr="00391432" w:rsidRDefault="0039143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A12C13" w:rsidRDefault="00A12C13" w:rsidP="00A12C13"/>
          <w:p w:rsidR="00A12C13" w:rsidRPr="00A12C13" w:rsidRDefault="00A12C13" w:rsidP="00A12C13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830E62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39143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2 268 412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39143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391432" w:rsidRDefault="0039143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1/2)</w:t>
            </w:r>
          </w:p>
          <w:p w:rsidR="00391432" w:rsidRDefault="0039143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</w:t>
            </w:r>
          </w:p>
          <w:p w:rsidR="00391432" w:rsidRDefault="00391432" w:rsidP="00847F12">
            <w:pPr>
              <w:rPr>
                <w:sz w:val="24"/>
                <w:szCs w:val="24"/>
              </w:rPr>
            </w:pPr>
          </w:p>
          <w:p w:rsidR="0039143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  <w:p w:rsidR="00391432" w:rsidRDefault="00391432" w:rsidP="00847F12">
            <w:pPr>
              <w:rPr>
                <w:sz w:val="24"/>
                <w:szCs w:val="24"/>
              </w:rPr>
            </w:pPr>
          </w:p>
          <w:p w:rsidR="0039143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6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1432" w:rsidRDefault="00391432" w:rsidP="00847F12">
            <w:pPr>
              <w:rPr>
                <w:sz w:val="24"/>
                <w:szCs w:val="24"/>
              </w:rPr>
            </w:pPr>
          </w:p>
          <w:p w:rsidR="0039143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1432" w:rsidRDefault="00391432" w:rsidP="00847F12">
            <w:pPr>
              <w:rPr>
                <w:sz w:val="24"/>
                <w:szCs w:val="24"/>
              </w:rPr>
            </w:pPr>
          </w:p>
          <w:p w:rsidR="0039143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62" w:rsidRDefault="00830E62" w:rsidP="007857F1">
            <w:pPr>
              <w:rPr>
                <w:sz w:val="24"/>
                <w:szCs w:val="24"/>
              </w:rPr>
            </w:pPr>
          </w:p>
        </w:tc>
      </w:tr>
      <w:tr w:rsidR="00A12C13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A12C13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Pr="00391432" w:rsidRDefault="00391432" w:rsidP="00A12C13">
            <w:pPr>
              <w:rPr>
                <w:sz w:val="24"/>
                <w:szCs w:val="24"/>
              </w:rPr>
            </w:pPr>
            <w:r w:rsidRPr="0039143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A12C13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391432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640 000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39143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1/3)</w:t>
            </w:r>
          </w:p>
          <w:p w:rsidR="00391432" w:rsidRDefault="0039143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391432" w:rsidRDefault="00391432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  <w:p w:rsidR="00391432" w:rsidRDefault="00391432" w:rsidP="00847F12">
            <w:pPr>
              <w:rPr>
                <w:sz w:val="24"/>
                <w:szCs w:val="24"/>
              </w:rPr>
            </w:pPr>
          </w:p>
          <w:p w:rsidR="0039143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</w:t>
            </w:r>
          </w:p>
          <w:p w:rsidR="00391432" w:rsidRDefault="00391432" w:rsidP="00847F12">
            <w:pPr>
              <w:rPr>
                <w:sz w:val="24"/>
                <w:szCs w:val="24"/>
              </w:rPr>
            </w:pPr>
          </w:p>
          <w:p w:rsidR="0039143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1432" w:rsidRDefault="00391432" w:rsidP="00847F12">
            <w:pPr>
              <w:rPr>
                <w:sz w:val="24"/>
                <w:szCs w:val="24"/>
              </w:rPr>
            </w:pPr>
          </w:p>
          <w:p w:rsidR="0039143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1432" w:rsidRDefault="00391432" w:rsidP="00847F12">
            <w:pPr>
              <w:rPr>
                <w:sz w:val="24"/>
                <w:szCs w:val="24"/>
              </w:rPr>
            </w:pPr>
          </w:p>
          <w:p w:rsidR="00391432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C13" w:rsidRDefault="00391432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C13" w:rsidRDefault="00A12C13" w:rsidP="007857F1">
            <w:pPr>
              <w:rPr>
                <w:sz w:val="24"/>
                <w:szCs w:val="24"/>
              </w:rPr>
            </w:pPr>
          </w:p>
        </w:tc>
      </w:tr>
      <w:tr w:rsidR="00A12C13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A12C13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A12C13" w:rsidP="00A12C13">
            <w:pPr>
              <w:pStyle w:val="a7"/>
            </w:pPr>
            <w:r>
              <w:rPr>
                <w:rFonts w:ascii="Times New Roman" w:hAnsi="Times New Roman" w:cs="Times New Roman"/>
              </w:rPr>
              <w:t>Чистяков Вячеслав Сергеевич</w:t>
            </w:r>
          </w:p>
          <w:p w:rsidR="00A12C13" w:rsidRPr="00A12C13" w:rsidRDefault="00A12C13" w:rsidP="00A12C13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A12C13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 "Михайловский Архземпроект"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3D695A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444 423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3D695A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3D695A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3D695A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C13" w:rsidRPr="003D695A" w:rsidRDefault="003D695A" w:rsidP="003D6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3D69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Solaris</w:t>
            </w:r>
            <w:r w:rsidRPr="003D695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C13" w:rsidRDefault="00A12C13" w:rsidP="007857F1">
            <w:pPr>
              <w:rPr>
                <w:sz w:val="24"/>
                <w:szCs w:val="24"/>
              </w:rPr>
            </w:pPr>
          </w:p>
        </w:tc>
      </w:tr>
      <w:tr w:rsidR="00A12C13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A12C13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A12C13" w:rsidP="0039143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A12C13" w:rsidRDefault="00A12C13" w:rsidP="00A12C13"/>
          <w:p w:rsidR="00A12C13" w:rsidRPr="00A12C13" w:rsidRDefault="00A12C13" w:rsidP="00A12C13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A12C13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Pr="003D695A" w:rsidRDefault="003D695A" w:rsidP="007857F1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242 231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Pr="003D695A" w:rsidRDefault="003D695A" w:rsidP="00E85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3D695A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13" w:rsidRDefault="003D695A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C13" w:rsidRDefault="003D695A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C13" w:rsidRDefault="00A12C13" w:rsidP="007857F1">
            <w:pPr>
              <w:rPr>
                <w:sz w:val="24"/>
                <w:szCs w:val="24"/>
              </w:rPr>
            </w:pPr>
          </w:p>
        </w:tc>
      </w:tr>
      <w:tr w:rsidR="003D695A" w:rsidTr="007857F1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5A" w:rsidRDefault="003D695A" w:rsidP="007857F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5A" w:rsidRDefault="003D695A" w:rsidP="0039143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5A" w:rsidRDefault="003D695A" w:rsidP="007857F1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5A" w:rsidRDefault="003D695A" w:rsidP="007857F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5A" w:rsidRPr="003D695A" w:rsidRDefault="003D695A" w:rsidP="00844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5A" w:rsidRDefault="003D695A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5A" w:rsidRDefault="003D695A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95A" w:rsidRDefault="003D695A" w:rsidP="00847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95A" w:rsidRDefault="003D695A" w:rsidP="007857F1">
            <w:pPr>
              <w:rPr>
                <w:sz w:val="24"/>
                <w:szCs w:val="24"/>
              </w:rPr>
            </w:pPr>
          </w:p>
        </w:tc>
      </w:tr>
    </w:tbl>
    <w:p w:rsidR="00BD7FEA" w:rsidRDefault="00BD7FEA" w:rsidP="00A12C13"/>
    <w:sectPr w:rsidR="00BD7FEA" w:rsidSect="00A12C13">
      <w:pgSz w:w="16838" w:h="11906" w:orient="landscape"/>
      <w:pgMar w:top="540" w:right="1134" w:bottom="851" w:left="1134" w:header="0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4E1" w:rsidRDefault="006F74E1" w:rsidP="00A12C13">
      <w:r>
        <w:separator/>
      </w:r>
    </w:p>
  </w:endnote>
  <w:endnote w:type="continuationSeparator" w:id="1">
    <w:p w:rsidR="006F74E1" w:rsidRDefault="006F74E1" w:rsidP="00A12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4E1" w:rsidRDefault="006F74E1" w:rsidP="00A12C13">
      <w:r>
        <w:separator/>
      </w:r>
    </w:p>
  </w:footnote>
  <w:footnote w:type="continuationSeparator" w:id="1">
    <w:p w:rsidR="006F74E1" w:rsidRDefault="006F74E1" w:rsidP="00A12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C07"/>
    <w:rsid w:val="00023E30"/>
    <w:rsid w:val="000267D6"/>
    <w:rsid w:val="0003381D"/>
    <w:rsid w:val="00046CAA"/>
    <w:rsid w:val="00047D88"/>
    <w:rsid w:val="00057A28"/>
    <w:rsid w:val="00063779"/>
    <w:rsid w:val="00080BB6"/>
    <w:rsid w:val="0009652C"/>
    <w:rsid w:val="000E2E95"/>
    <w:rsid w:val="000F41C1"/>
    <w:rsid w:val="001035CC"/>
    <w:rsid w:val="00117BA6"/>
    <w:rsid w:val="0014096E"/>
    <w:rsid w:val="00157E60"/>
    <w:rsid w:val="00177587"/>
    <w:rsid w:val="00197967"/>
    <w:rsid w:val="001A434A"/>
    <w:rsid w:val="001B5319"/>
    <w:rsid w:val="001E7BEC"/>
    <w:rsid w:val="00215D4F"/>
    <w:rsid w:val="0027627F"/>
    <w:rsid w:val="002A0303"/>
    <w:rsid w:val="002B7049"/>
    <w:rsid w:val="002D36B6"/>
    <w:rsid w:val="002E5C47"/>
    <w:rsid w:val="002F051B"/>
    <w:rsid w:val="00332DA0"/>
    <w:rsid w:val="00382C5C"/>
    <w:rsid w:val="00391432"/>
    <w:rsid w:val="003B1157"/>
    <w:rsid w:val="003D695A"/>
    <w:rsid w:val="003F4374"/>
    <w:rsid w:val="00425F2E"/>
    <w:rsid w:val="00426AA8"/>
    <w:rsid w:val="00454D50"/>
    <w:rsid w:val="00471202"/>
    <w:rsid w:val="004876A6"/>
    <w:rsid w:val="00490173"/>
    <w:rsid w:val="00496C07"/>
    <w:rsid w:val="004A422A"/>
    <w:rsid w:val="005117E3"/>
    <w:rsid w:val="005257D1"/>
    <w:rsid w:val="00542565"/>
    <w:rsid w:val="00551502"/>
    <w:rsid w:val="005A1B23"/>
    <w:rsid w:val="005D1A74"/>
    <w:rsid w:val="005D59CD"/>
    <w:rsid w:val="005F247F"/>
    <w:rsid w:val="00616D35"/>
    <w:rsid w:val="00623695"/>
    <w:rsid w:val="006261B2"/>
    <w:rsid w:val="00672B19"/>
    <w:rsid w:val="00684DDC"/>
    <w:rsid w:val="006B043A"/>
    <w:rsid w:val="006F74E1"/>
    <w:rsid w:val="00757055"/>
    <w:rsid w:val="00783580"/>
    <w:rsid w:val="007857F1"/>
    <w:rsid w:val="007937C2"/>
    <w:rsid w:val="007B1FE7"/>
    <w:rsid w:val="007B4B99"/>
    <w:rsid w:val="007D7D82"/>
    <w:rsid w:val="007E7DDB"/>
    <w:rsid w:val="007F2E8C"/>
    <w:rsid w:val="00800248"/>
    <w:rsid w:val="0080612B"/>
    <w:rsid w:val="008249C8"/>
    <w:rsid w:val="00830D39"/>
    <w:rsid w:val="00830E62"/>
    <w:rsid w:val="008462FD"/>
    <w:rsid w:val="00847F12"/>
    <w:rsid w:val="00863106"/>
    <w:rsid w:val="0088757E"/>
    <w:rsid w:val="008B6BCE"/>
    <w:rsid w:val="00940D32"/>
    <w:rsid w:val="00941774"/>
    <w:rsid w:val="00943948"/>
    <w:rsid w:val="0096076C"/>
    <w:rsid w:val="0097376C"/>
    <w:rsid w:val="009A2DF7"/>
    <w:rsid w:val="00A12C13"/>
    <w:rsid w:val="00A27B3E"/>
    <w:rsid w:val="00A3335B"/>
    <w:rsid w:val="00A50784"/>
    <w:rsid w:val="00A50AD5"/>
    <w:rsid w:val="00A6061A"/>
    <w:rsid w:val="00A6721F"/>
    <w:rsid w:val="00A71634"/>
    <w:rsid w:val="00AB294E"/>
    <w:rsid w:val="00B144E3"/>
    <w:rsid w:val="00B2382C"/>
    <w:rsid w:val="00B37E1E"/>
    <w:rsid w:val="00B408B3"/>
    <w:rsid w:val="00B44715"/>
    <w:rsid w:val="00B90799"/>
    <w:rsid w:val="00BD4290"/>
    <w:rsid w:val="00BD7FEA"/>
    <w:rsid w:val="00C000E9"/>
    <w:rsid w:val="00C80025"/>
    <w:rsid w:val="00CD33D0"/>
    <w:rsid w:val="00CE4F02"/>
    <w:rsid w:val="00CE765C"/>
    <w:rsid w:val="00D12629"/>
    <w:rsid w:val="00D15C47"/>
    <w:rsid w:val="00D34D04"/>
    <w:rsid w:val="00D529D1"/>
    <w:rsid w:val="00D63194"/>
    <w:rsid w:val="00D94951"/>
    <w:rsid w:val="00DE2F07"/>
    <w:rsid w:val="00DE4F8A"/>
    <w:rsid w:val="00E30565"/>
    <w:rsid w:val="00E3351B"/>
    <w:rsid w:val="00E75567"/>
    <w:rsid w:val="00E822C2"/>
    <w:rsid w:val="00E851EB"/>
    <w:rsid w:val="00E94EA1"/>
    <w:rsid w:val="00EA5262"/>
    <w:rsid w:val="00EB75F1"/>
    <w:rsid w:val="00ED2A4B"/>
    <w:rsid w:val="00ED36AB"/>
    <w:rsid w:val="00F7340C"/>
    <w:rsid w:val="00F96298"/>
    <w:rsid w:val="00FB2654"/>
    <w:rsid w:val="00FB2987"/>
    <w:rsid w:val="00FC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6C0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6C07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496C0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rsid w:val="00496C07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6"/>
    <w:uiPriority w:val="99"/>
    <w:rsid w:val="00496C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rsid w:val="00496C0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496C0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12C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2C1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E462-610B-4FBD-BF81-1EF7D9C1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52</Pages>
  <Words>7752</Words>
  <Characters>44189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2015-05-12T10:23:00Z</cp:lastPrinted>
  <dcterms:created xsi:type="dcterms:W3CDTF">2015-04-08T05:27:00Z</dcterms:created>
  <dcterms:modified xsi:type="dcterms:W3CDTF">2015-05-13T11:08:00Z</dcterms:modified>
</cp:coreProperties>
</file>