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05772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80D14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BB34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2B4F74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 w:rsidR="00BB34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 xml:space="preserve">вид приобретен </w:t>
            </w:r>
            <w:proofErr w:type="gramStart"/>
            <w:r w:rsidR="008B323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gramEnd"/>
            <w:r w:rsidR="008B323D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378" w:rsidRPr="00933203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Абабков</w:t>
            </w:r>
            <w:proofErr w:type="spellEnd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B4428" w:rsidRPr="00933203" w:rsidRDefault="005B44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агентства по развитию Курильских островов и инвестиционных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3910</w:t>
            </w:r>
          </w:p>
          <w:p w:rsidR="00CB0477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CB0477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811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811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2811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2 291 828,44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933203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F484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 Н.И.</w:t>
            </w:r>
          </w:p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сельского хозяйства, торговли и продовольствия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 Тойота Карина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A8171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2 803 551,54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Pr="00933203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CB0477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Дом (незавершённое строительство)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Pr="00933203" w:rsidRDefault="00CB6315" w:rsidP="00CB6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03281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14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B6315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315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3EB9" w:rsidRPr="00933203" w:rsidRDefault="00283E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4D5F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1 105 166,00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F484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Бурлакова</w:t>
            </w:r>
            <w:proofErr w:type="spellEnd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Pr="00933203" w:rsidRDefault="00CB6315" w:rsidP="00CB6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14027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3 651 029,89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14027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1 949 205,87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CF484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Галета В.И.</w:t>
            </w:r>
          </w:p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строительного надзора</w:t>
            </w:r>
          </w:p>
          <w:p w:rsidR="00D72842" w:rsidRPr="00933203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933203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965,4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933203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2D26" w:rsidRPr="00933203" w:rsidRDefault="006B2D26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6B2D26" w:rsidRPr="00933203" w:rsidRDefault="006B2D26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933203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D26" w:rsidRPr="00933203" w:rsidRDefault="006B2D26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6B2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RVR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B2D26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6B2D26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D26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6B2D26" w:rsidRPr="00933203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1 391 702,95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36BB0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Гниденко М.В.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D728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Руководитель </w:t>
            </w: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государственной инспекции по надзору за техническим состоянием самоходных машин и других видов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4036F3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E600D" w:rsidP="0040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00D" w:rsidRPr="00933203" w:rsidRDefault="004E600D" w:rsidP="0040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E60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78,1</w:t>
            </w:r>
          </w:p>
          <w:p w:rsidR="004E600D" w:rsidRPr="00933203" w:rsidRDefault="004E60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600D" w:rsidRPr="00933203" w:rsidRDefault="004E60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ЗИЛ ММЗ 4502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E60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2 506 263,41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36BB0" w:rsidRPr="0093320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036F3" w:rsidRPr="0093320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DCE" w:rsidRPr="00933203" w:rsidRDefault="00F843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4E60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758 072,38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F36BB0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С.О.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записи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6D79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6D79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245,59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B0" w:rsidRPr="00933203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CD2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6D79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CD2FB0" w:rsidP="006D7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6D79B9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6D79B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412 822,48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B0" w:rsidRPr="00933203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933203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933203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CD2FB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Гонюкова</w:t>
            </w:r>
            <w:proofErr w:type="spell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EC6E8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4 370 954,69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FB0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CD2FB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Дегтярёв В.Д.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транспорта, связи и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983,55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FB0" w:rsidRPr="00933203" w:rsidRDefault="00CD2F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C03D19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03D19" w:rsidP="00C0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933203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13215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19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C03D19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Дорогокупля</w:t>
            </w:r>
            <w:proofErr w:type="spellEnd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ветеринарии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1365</w:t>
            </w:r>
          </w:p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2 911 865,75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D19" w:rsidRPr="00933203" w:rsidRDefault="00C03D19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2C05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Драгунова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11CE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C03D19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архивного агентства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B116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11CE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2 655 480,96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</w:p>
          <w:p w:rsidR="00D8301E" w:rsidRPr="00933203" w:rsidRDefault="00B116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11CE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532 872,3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D19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3620CF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Звягин Е.Ю.</w:t>
            </w:r>
          </w:p>
          <w:p w:rsidR="003620CF" w:rsidRPr="003620CF" w:rsidRDefault="003620CF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20CF">
              <w:rPr>
                <w:rFonts w:ascii="Times New Roman" w:hAnsi="Times New Roman"/>
                <w:sz w:val="18"/>
                <w:szCs w:val="18"/>
                <w:highlight w:val="yellow"/>
              </w:rPr>
              <w:t>(</w:t>
            </w:r>
            <w:r w:rsidRPr="00093DC8">
              <w:rPr>
                <w:rFonts w:ascii="Times New Roman" w:hAnsi="Times New Roman"/>
                <w:sz w:val="18"/>
                <w:szCs w:val="18"/>
              </w:rPr>
              <w:t xml:space="preserve">поступил на </w:t>
            </w:r>
            <w:r w:rsidRPr="00093DC8">
              <w:rPr>
                <w:rFonts w:ascii="Times New Roman" w:hAnsi="Times New Roman"/>
                <w:sz w:val="18"/>
                <w:szCs w:val="18"/>
              </w:rPr>
              <w:lastRenderedPageBreak/>
              <w:t>службу в отчетном году</w:t>
            </w:r>
            <w:r w:rsidR="00093DC8">
              <w:rPr>
                <w:rFonts w:ascii="Times New Roman" w:hAnsi="Times New Roman"/>
                <w:sz w:val="18"/>
                <w:szCs w:val="18"/>
              </w:rPr>
              <w:t xml:space="preserve"> 25.03.2014)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агентства по обеспечению деятельности 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мировых судей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756,24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D19" w:rsidRPr="00933203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B2D26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6B2D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209 160,0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933203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933203" w:rsidTr="001D061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E2" w:rsidRPr="00933203" w:rsidTr="001D061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933203" w:rsidRDefault="00737F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Зайцев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6855FE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министра спорта, туризма и молодежной политики</w:t>
            </w:r>
          </w:p>
          <w:p w:rsidR="006855FE" w:rsidRPr="006855FE" w:rsidRDefault="006855FE" w:rsidP="006855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FE2" w:rsidRPr="006855FE" w:rsidRDefault="00737FE2" w:rsidP="00D40F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1 865 107,68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E2" w:rsidRPr="00933203" w:rsidTr="001D061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933203" w:rsidRDefault="00737F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301 952,51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E2" w:rsidRPr="00933203" w:rsidTr="001D061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933203" w:rsidRDefault="00737F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5F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E2" w:rsidRPr="006855FE" w:rsidRDefault="00737F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933203" w:rsidTr="001D061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E82C05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Зубков А.Д.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96066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434,76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4166B" w:rsidRPr="00933203" w:rsidRDefault="002416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  <w:p w:rsidR="00A425FF" w:rsidRPr="00933203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24166B" w:rsidRPr="00933203" w:rsidRDefault="0024166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6D9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F066D9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6D9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RAF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96066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1 942 082,2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01E" w:rsidRPr="00933203" w:rsidRDefault="00D8301E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Карпенко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E97B3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844,38</w:t>
            </w:r>
          </w:p>
          <w:p w:rsidR="00743972" w:rsidRPr="00933203" w:rsidRDefault="0074397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933203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7CA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7CA" w:rsidRPr="00933203" w:rsidRDefault="008C6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633C9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1 310 347,48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7CA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633C9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933203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933203" w:rsidTr="00D8301E">
        <w:trPr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D39" w:rsidRPr="00933203" w:rsidRDefault="00A34D39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Касьянова Е.Н.</w:t>
            </w:r>
          </w:p>
          <w:p w:rsidR="00D72842" w:rsidRPr="00933203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933203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0465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3 352 039,02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0465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1 468 630,3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366" w:rsidRPr="00933203" w:rsidTr="00D8301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093DC8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Ковалёва В.В.</w:t>
            </w:r>
          </w:p>
          <w:p w:rsidR="003620CF" w:rsidRPr="003620CF" w:rsidRDefault="00093DC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620CF" w:rsidRPr="00093DC8">
              <w:rPr>
                <w:rFonts w:ascii="Times New Roman" w:hAnsi="Times New Roman"/>
                <w:sz w:val="18"/>
                <w:szCs w:val="18"/>
              </w:rPr>
              <w:t xml:space="preserve">поступила на службу в </w:t>
            </w:r>
            <w:r w:rsidR="003620CF" w:rsidRPr="00093DC8">
              <w:rPr>
                <w:rFonts w:ascii="Times New Roman" w:hAnsi="Times New Roman"/>
                <w:sz w:val="18"/>
                <w:szCs w:val="18"/>
              </w:rPr>
              <w:lastRenderedPageBreak/>
              <w:t>отчетном году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18.08.2014)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агентства по труду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B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71366" w:rsidRPr="00933203" w:rsidRDefault="00B71366" w:rsidP="00B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B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B71366" w:rsidRPr="00933203" w:rsidRDefault="00B71366" w:rsidP="00B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1366" w:rsidRPr="00933203" w:rsidRDefault="00B71366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2 221 936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6" w:rsidRPr="00933203" w:rsidRDefault="00B7136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D39" w:rsidRPr="00933203" w:rsidRDefault="00A34D39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Колотушкин</w:t>
            </w:r>
            <w:proofErr w:type="spellEnd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П.В.</w:t>
            </w:r>
          </w:p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рыболовству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B92440" w:rsidP="00246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 w:rsidR="002460C4" w:rsidRPr="00933203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2460C4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460C4" w:rsidRPr="00933203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2460C4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2460C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076,64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D39" w:rsidRPr="00933203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B92440"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2460C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1 176 628,34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933203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40" w:rsidRPr="00933203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A2CC4" w:rsidRPr="0093320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1A2CC4" w:rsidRPr="0093320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933203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1A2CC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440" w:rsidRPr="00933203" w:rsidRDefault="00E82C05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B9244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Криницкий </w:t>
            </w:r>
            <w:r w:rsidR="00923387" w:rsidRPr="00933203"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Председатель региональной энергетической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9332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2 427 843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40" w:rsidRPr="00933203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9332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1 592 154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93320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74390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Кулик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жилищной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FB74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2 543 124,59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74390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2701FA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B9244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Кучинская</w:t>
            </w:r>
            <w:proofErr w:type="spell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агентства государственной службы занятости</w:t>
            </w:r>
          </w:p>
          <w:p w:rsidR="00B92440" w:rsidRPr="00933203" w:rsidRDefault="00B92440" w:rsidP="00A75B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5E0EE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037,25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74390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Митрик</w:t>
            </w:r>
            <w:proofErr w:type="spell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энергетики и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E4446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075,3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B1E" w:rsidRPr="00933203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186 100,3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93320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8AE" w:rsidRPr="00933203" w:rsidTr="000564C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8AE" w:rsidRPr="00933203" w:rsidRDefault="00F128AE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Мурашова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6578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3 835 644,0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8AE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6578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D93D5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1 322 601,0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E" w:rsidRPr="00933203" w:rsidRDefault="00F128A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8E2" w:rsidRPr="00933203" w:rsidRDefault="006C08E2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01FA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Павлов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информационным технологиям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3F13B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3F13B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2 047 677,97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3F13B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Мерседес-</w:t>
            </w: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А170</w:t>
            </w:r>
          </w:p>
          <w:p w:rsidR="003F13B8" w:rsidRPr="00933203" w:rsidRDefault="00D049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Й</w:t>
            </w:r>
            <w:r w:rsidR="003F13B8" w:rsidRPr="00933203">
              <w:rPr>
                <w:rFonts w:ascii="Times New Roman" w:hAnsi="Times New Roman" w:cs="Times New Roman"/>
                <w:sz w:val="18"/>
                <w:szCs w:val="18"/>
              </w:rPr>
              <w:t>ети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3F13B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1 387 234,63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E2" w:rsidRPr="00933203" w:rsidRDefault="006C08E2" w:rsidP="00596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9632B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Пермяков Б.Д.</w:t>
            </w:r>
          </w:p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лесного и охотничьего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BC5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B20B4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3 222 981,22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B20B4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317 723,86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933203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B87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B87" w:rsidRPr="00933203" w:rsidRDefault="00E82C05" w:rsidP="00596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632B"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0A1B87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Рокотов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Управляющий делами Губернатора и Правительства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34EC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6578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B87" w:rsidRPr="00933203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4EC" w:rsidRPr="00933203" w:rsidRDefault="006134E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631E3C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31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31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31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31E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2 921 524,39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B87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134EC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6134EC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6578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6134EC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34EC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6134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349 214,29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933203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933203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C16EC0" w:rsidP="00D743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390" w:rsidRPr="009332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Салаева</w:t>
            </w:r>
            <w:proofErr w:type="spell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F84327" w:rsidP="000C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3 291 284,64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933203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933203" w:rsidTr="00A43CD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F2D28" w:rsidRPr="00933203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C6319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Житков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C63195" w:rsidP="00C81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Министр строительства Сахалинской области</w:t>
            </w:r>
            <w:r w:rsidR="007103D1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0EAD" w:rsidRPr="00933203" w:rsidRDefault="009F0EAD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9F0EAD" w:rsidRPr="00933203" w:rsidRDefault="009F0EAD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EAD" w:rsidRPr="00933203" w:rsidRDefault="009F0EAD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F0EAD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9F0E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2 241 007,70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D28" w:rsidRPr="00933203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Тихоньких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агентства газификации и развития инфраструктуры </w:t>
            </w:r>
          </w:p>
          <w:p w:rsidR="008F2D28" w:rsidRPr="00933203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D0092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3 069 012,16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D0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0092B" w:rsidRPr="00933203" w:rsidRDefault="00D0092B" w:rsidP="00D00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D0092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1 385 751,49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933203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933203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85" w:rsidRPr="00933203" w:rsidRDefault="00D74390" w:rsidP="00D743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80985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86E3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Михеева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обязанности руководителя агентства по делам гражданской обороны, защиты от чрезвычайных ситуаций и пожарной безопасности Сахалинской области</w:t>
            </w:r>
          </w:p>
          <w:p w:rsidR="00C80985" w:rsidRPr="00933203" w:rsidRDefault="00C80985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9B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B4B93" w:rsidRPr="00933203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B4B93" w:rsidP="009B4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B4B9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B4B9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B4B9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C80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986E3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5 042 423,3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933203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85" w:rsidRPr="00933203" w:rsidRDefault="00C80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1E3F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31E3F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031E3F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1E3F" w:rsidRPr="00933203" w:rsidRDefault="00031E3F" w:rsidP="003F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31E3F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031E3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845 242,79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933203" w:rsidTr="007126A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85" w:rsidRPr="00933203" w:rsidRDefault="00C80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933203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A6" w:rsidRPr="005B366C" w:rsidTr="00D8301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933203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A6" w:rsidRPr="00C061BD" w:rsidRDefault="007126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0938" w:rsidRDefault="00DD0938" w:rsidP="006855FE">
      <w:pPr>
        <w:rPr>
          <w:rFonts w:ascii="Times New Roman" w:hAnsi="Times New Roman" w:cs="Times New Roman"/>
          <w:sz w:val="28"/>
          <w:szCs w:val="28"/>
        </w:rPr>
      </w:pPr>
    </w:p>
    <w:p w:rsidR="006855FE" w:rsidRP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sectPr w:rsidR="006855FE" w:rsidRPr="006855FE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31E3F"/>
    <w:rsid w:val="00032811"/>
    <w:rsid w:val="00036800"/>
    <w:rsid w:val="00046542"/>
    <w:rsid w:val="000564CC"/>
    <w:rsid w:val="00056F77"/>
    <w:rsid w:val="0005772A"/>
    <w:rsid w:val="00093DC8"/>
    <w:rsid w:val="000A1B87"/>
    <w:rsid w:val="000C07C2"/>
    <w:rsid w:val="000C1272"/>
    <w:rsid w:val="000D1863"/>
    <w:rsid w:val="00110208"/>
    <w:rsid w:val="00124CBC"/>
    <w:rsid w:val="00132155"/>
    <w:rsid w:val="00137B0E"/>
    <w:rsid w:val="00140274"/>
    <w:rsid w:val="00164EB8"/>
    <w:rsid w:val="001723F1"/>
    <w:rsid w:val="00192CDE"/>
    <w:rsid w:val="001A2CC4"/>
    <w:rsid w:val="001A4CE1"/>
    <w:rsid w:val="001A67B3"/>
    <w:rsid w:val="001C0C35"/>
    <w:rsid w:val="001D061D"/>
    <w:rsid w:val="00232EB2"/>
    <w:rsid w:val="0024166B"/>
    <w:rsid w:val="002460C4"/>
    <w:rsid w:val="002471C3"/>
    <w:rsid w:val="002701FA"/>
    <w:rsid w:val="00280D14"/>
    <w:rsid w:val="00283EB9"/>
    <w:rsid w:val="002A45BF"/>
    <w:rsid w:val="002B4F74"/>
    <w:rsid w:val="002D65B1"/>
    <w:rsid w:val="002E3B09"/>
    <w:rsid w:val="00320B1E"/>
    <w:rsid w:val="003579AF"/>
    <w:rsid w:val="003620CF"/>
    <w:rsid w:val="00393948"/>
    <w:rsid w:val="003B2FC0"/>
    <w:rsid w:val="003F13B8"/>
    <w:rsid w:val="004036F3"/>
    <w:rsid w:val="004434E6"/>
    <w:rsid w:val="004A14FF"/>
    <w:rsid w:val="004D5F14"/>
    <w:rsid w:val="004D750B"/>
    <w:rsid w:val="004E600D"/>
    <w:rsid w:val="00516A3C"/>
    <w:rsid w:val="005512CB"/>
    <w:rsid w:val="00555E39"/>
    <w:rsid w:val="00581378"/>
    <w:rsid w:val="0058371E"/>
    <w:rsid w:val="0059632B"/>
    <w:rsid w:val="005B366C"/>
    <w:rsid w:val="005B4428"/>
    <w:rsid w:val="005E0EE1"/>
    <w:rsid w:val="005F4195"/>
    <w:rsid w:val="006134EC"/>
    <w:rsid w:val="006272BF"/>
    <w:rsid w:val="00631E3C"/>
    <w:rsid w:val="00633C93"/>
    <w:rsid w:val="0064652A"/>
    <w:rsid w:val="00657883"/>
    <w:rsid w:val="006855FE"/>
    <w:rsid w:val="00693353"/>
    <w:rsid w:val="006978CD"/>
    <w:rsid w:val="006A18B5"/>
    <w:rsid w:val="006B2D26"/>
    <w:rsid w:val="006C08E2"/>
    <w:rsid w:val="006D79B9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847A8"/>
    <w:rsid w:val="007B2CBC"/>
    <w:rsid w:val="007D255B"/>
    <w:rsid w:val="007D6545"/>
    <w:rsid w:val="007E566A"/>
    <w:rsid w:val="007F06F8"/>
    <w:rsid w:val="007F2B85"/>
    <w:rsid w:val="007F3A78"/>
    <w:rsid w:val="0082152D"/>
    <w:rsid w:val="00860B00"/>
    <w:rsid w:val="008B323D"/>
    <w:rsid w:val="008C0224"/>
    <w:rsid w:val="008C67CA"/>
    <w:rsid w:val="008F2D28"/>
    <w:rsid w:val="009037E6"/>
    <w:rsid w:val="00923387"/>
    <w:rsid w:val="00933203"/>
    <w:rsid w:val="00940FE4"/>
    <w:rsid w:val="00942C0C"/>
    <w:rsid w:val="00960669"/>
    <w:rsid w:val="00960D98"/>
    <w:rsid w:val="0098410F"/>
    <w:rsid w:val="00986E3D"/>
    <w:rsid w:val="009B4B93"/>
    <w:rsid w:val="009F0EAD"/>
    <w:rsid w:val="00A34D39"/>
    <w:rsid w:val="00A425FF"/>
    <w:rsid w:val="00A43CDE"/>
    <w:rsid w:val="00A75B12"/>
    <w:rsid w:val="00A75B42"/>
    <w:rsid w:val="00A81713"/>
    <w:rsid w:val="00A825A7"/>
    <w:rsid w:val="00A95F27"/>
    <w:rsid w:val="00AA1D27"/>
    <w:rsid w:val="00AB6399"/>
    <w:rsid w:val="00AB6C23"/>
    <w:rsid w:val="00AE16A3"/>
    <w:rsid w:val="00B11643"/>
    <w:rsid w:val="00B20B4D"/>
    <w:rsid w:val="00B350E4"/>
    <w:rsid w:val="00B43569"/>
    <w:rsid w:val="00B50DCE"/>
    <w:rsid w:val="00B551E8"/>
    <w:rsid w:val="00B71366"/>
    <w:rsid w:val="00B73891"/>
    <w:rsid w:val="00B84659"/>
    <w:rsid w:val="00B92440"/>
    <w:rsid w:val="00BB3496"/>
    <w:rsid w:val="00BB4256"/>
    <w:rsid w:val="00BC5D02"/>
    <w:rsid w:val="00BF2646"/>
    <w:rsid w:val="00C03D19"/>
    <w:rsid w:val="00C061BD"/>
    <w:rsid w:val="00C11AA1"/>
    <w:rsid w:val="00C16EC0"/>
    <w:rsid w:val="00C27C18"/>
    <w:rsid w:val="00C3798A"/>
    <w:rsid w:val="00C421E5"/>
    <w:rsid w:val="00C45AD0"/>
    <w:rsid w:val="00C556FB"/>
    <w:rsid w:val="00C63195"/>
    <w:rsid w:val="00C80985"/>
    <w:rsid w:val="00C81696"/>
    <w:rsid w:val="00CB0477"/>
    <w:rsid w:val="00CB6315"/>
    <w:rsid w:val="00CD2FB0"/>
    <w:rsid w:val="00CF484E"/>
    <w:rsid w:val="00D0092B"/>
    <w:rsid w:val="00D04917"/>
    <w:rsid w:val="00D11CE8"/>
    <w:rsid w:val="00D40F3B"/>
    <w:rsid w:val="00D4666D"/>
    <w:rsid w:val="00D525A7"/>
    <w:rsid w:val="00D72842"/>
    <w:rsid w:val="00D7327B"/>
    <w:rsid w:val="00D74390"/>
    <w:rsid w:val="00D80766"/>
    <w:rsid w:val="00D8301E"/>
    <w:rsid w:val="00D93D52"/>
    <w:rsid w:val="00DD0938"/>
    <w:rsid w:val="00E1374F"/>
    <w:rsid w:val="00E4446E"/>
    <w:rsid w:val="00E475BC"/>
    <w:rsid w:val="00E6119A"/>
    <w:rsid w:val="00E82C05"/>
    <w:rsid w:val="00E87353"/>
    <w:rsid w:val="00E97B34"/>
    <w:rsid w:val="00EA1E93"/>
    <w:rsid w:val="00EB4FCE"/>
    <w:rsid w:val="00EC6E84"/>
    <w:rsid w:val="00ED74BA"/>
    <w:rsid w:val="00EE105A"/>
    <w:rsid w:val="00EF4634"/>
    <w:rsid w:val="00F066D9"/>
    <w:rsid w:val="00F128AE"/>
    <w:rsid w:val="00F36BB0"/>
    <w:rsid w:val="00F50413"/>
    <w:rsid w:val="00F50AEE"/>
    <w:rsid w:val="00F73D53"/>
    <w:rsid w:val="00F84327"/>
    <w:rsid w:val="00F946DA"/>
    <w:rsid w:val="00FA7BBE"/>
    <w:rsid w:val="00FB3913"/>
    <w:rsid w:val="00FB743F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Шмакова Елена Владимировна</cp:lastModifiedBy>
  <cp:revision>47</cp:revision>
  <cp:lastPrinted>2015-05-05T02:31:00Z</cp:lastPrinted>
  <dcterms:created xsi:type="dcterms:W3CDTF">2014-08-03T22:58:00Z</dcterms:created>
  <dcterms:modified xsi:type="dcterms:W3CDTF">2015-05-17T23:08:00Z</dcterms:modified>
</cp:coreProperties>
</file>