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44" w:rsidRPr="0094295B" w:rsidRDefault="00FE3744" w:rsidP="00FE3744">
      <w:pPr>
        <w:pStyle w:val="2"/>
        <w:jc w:val="center"/>
        <w:rPr>
          <w:sz w:val="28"/>
          <w:szCs w:val="28"/>
        </w:rPr>
      </w:pPr>
      <w:bookmarkStart w:id="0" w:name="_GoBack"/>
      <w:bookmarkEnd w:id="0"/>
      <w:r w:rsidRPr="0094295B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94295B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r w:rsidRPr="0094295B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94295B">
        <w:rPr>
          <w:sz w:val="28"/>
          <w:szCs w:val="28"/>
        </w:rPr>
        <w:t xml:space="preserve"> года</w:t>
      </w:r>
    </w:p>
    <w:tbl>
      <w:tblPr>
        <w:tblW w:w="505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0"/>
        <w:gridCol w:w="1390"/>
        <w:gridCol w:w="1085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2"/>
      </w:tblGrid>
      <w:tr w:rsidR="00FE3744" w:rsidRPr="00FE3744" w:rsidTr="00FE3744">
        <w:trPr>
          <w:tblHeader/>
          <w:tblCellSpacing w:w="0" w:type="dxa"/>
        </w:trPr>
        <w:tc>
          <w:tcPr>
            <w:tcW w:w="5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r w:rsidRPr="00FE3744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 w:rsidRPr="00FE3744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E3744" w:rsidRPr="00FE3744" w:rsidTr="00FE3744">
        <w:trPr>
          <w:tblHeader/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Шумский Андрей Владимирович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47A35" w:rsidP="00F47A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FE3744" w:rsidRPr="00FE3744">
              <w:rPr>
                <w:rFonts w:ascii="Times New Roman" w:hAnsi="Times New Roman" w:cs="Times New Roman"/>
                <w:sz w:val="16"/>
                <w:szCs w:val="16"/>
              </w:rPr>
              <w:t>иректор департамента</w:t>
            </w: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 Оренбургской области по ценам и регулированию тарифов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1,501.00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18.00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spacing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FE3744">
              <w:rPr>
                <w:rFonts w:ascii="Times New Roman" w:hAnsi="Times New Roman" w:cs="Times New Roman"/>
                <w:sz w:val="16"/>
                <w:szCs w:val="16"/>
              </w:rPr>
              <w:br/>
              <w:t>TOYOTA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2,345,629.61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980.00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350.00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76.00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3,000.00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3744" w:rsidRPr="00FE3744" w:rsidTr="00FE3744">
        <w:trPr>
          <w:trHeight w:val="457"/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33.00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980.00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spacing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FE3744">
              <w:rPr>
                <w:rFonts w:ascii="Times New Roman" w:hAnsi="Times New Roman" w:cs="Times New Roman"/>
                <w:sz w:val="16"/>
                <w:szCs w:val="16"/>
              </w:rPr>
              <w:br/>
              <w:t>TOYOTA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645,799.00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FE3744" w:rsidRPr="00FE3744" w:rsidTr="00FE3744">
        <w:trPr>
          <w:tblCellSpacing w:w="0" w:type="dxa"/>
        </w:trPr>
        <w:tc>
          <w:tcPr>
            <w:tcW w:w="5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350.70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74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3744" w:rsidRPr="00FE3744" w:rsidRDefault="00FE3744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E479D" w:rsidRPr="00992806" w:rsidRDefault="00FE3744" w:rsidP="00BE47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sz w:val="16"/>
          <w:szCs w:val="16"/>
        </w:rPr>
        <w:br/>
      </w:r>
      <w:r w:rsidR="00BE479D"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="00BE479D"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="00BE479D"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="00BE479D"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="00BE479D"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="00BE479D"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FE3744" w:rsidRPr="00FE3744" w:rsidRDefault="00FE3744" w:rsidP="00FE3744">
      <w:pPr>
        <w:rPr>
          <w:rFonts w:ascii="Times New Roman" w:hAnsi="Times New Roman" w:cs="Times New Roman"/>
          <w:sz w:val="16"/>
          <w:szCs w:val="16"/>
        </w:rPr>
      </w:pPr>
    </w:p>
    <w:p w:rsidR="00E71786" w:rsidRPr="00606DB1" w:rsidRDefault="00E71786" w:rsidP="00E71786">
      <w:pPr>
        <w:pStyle w:val="2"/>
        <w:jc w:val="center"/>
        <w:rPr>
          <w:sz w:val="28"/>
          <w:szCs w:val="28"/>
        </w:rPr>
      </w:pPr>
      <w:r w:rsidRPr="00606DB1">
        <w:rPr>
          <w:sz w:val="28"/>
          <w:szCs w:val="28"/>
        </w:rPr>
        <w:lastRenderedPageBreak/>
        <w:t>Сведения о доходах, о расходах, об имуществе и обязательствах имущественного характера</w:t>
      </w:r>
      <w:r w:rsidRPr="00606DB1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r w:rsidRPr="00606DB1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606DB1">
        <w:rPr>
          <w:sz w:val="28"/>
          <w:szCs w:val="28"/>
        </w:rPr>
        <w:t xml:space="preserve"> года</w:t>
      </w:r>
    </w:p>
    <w:tbl>
      <w:tblPr>
        <w:tblW w:w="50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1"/>
        <w:gridCol w:w="1417"/>
        <w:gridCol w:w="1135"/>
        <w:gridCol w:w="1418"/>
        <w:gridCol w:w="990"/>
        <w:gridCol w:w="1135"/>
        <w:gridCol w:w="1135"/>
        <w:gridCol w:w="1135"/>
        <w:gridCol w:w="993"/>
        <w:gridCol w:w="1273"/>
        <w:gridCol w:w="1559"/>
        <w:gridCol w:w="1418"/>
      </w:tblGrid>
      <w:tr w:rsidR="009A6F94" w:rsidRPr="00E71786" w:rsidTr="009A6F94">
        <w:trPr>
          <w:tblHeader/>
          <w:tblCellSpacing w:w="0" w:type="dxa"/>
        </w:trPr>
        <w:tc>
          <w:tcPr>
            <w:tcW w:w="4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155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108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4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E63113">
            <w:pPr>
              <w:ind w:left="-1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5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E63113">
            <w:pPr>
              <w:ind w:left="-23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r w:rsidRPr="00E7178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 w:rsidRPr="00E7178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9A6F94" w:rsidRPr="00E71786" w:rsidTr="00BE479D">
        <w:trPr>
          <w:trHeight w:val="1330"/>
          <w:tblHeader/>
          <w:tblCellSpacing w:w="0" w:type="dxa"/>
        </w:trPr>
        <w:tc>
          <w:tcPr>
            <w:tcW w:w="4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4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6F94" w:rsidRPr="00E71786" w:rsidTr="009A6F94">
        <w:trPr>
          <w:tblCellSpacing w:w="0" w:type="dxa"/>
        </w:trPr>
        <w:tc>
          <w:tcPr>
            <w:tcW w:w="4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Тагиров </w:t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Равиль</w:t>
            </w:r>
            <w:proofErr w:type="spellEnd"/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Наильевич</w:t>
            </w:r>
            <w:proofErr w:type="spellEnd"/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F47A35" w:rsidP="00F47A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E71786" w:rsidRPr="00E71786">
              <w:rPr>
                <w:rFonts w:ascii="Times New Roman" w:hAnsi="Times New Roman" w:cs="Times New Roman"/>
                <w:sz w:val="16"/>
                <w:szCs w:val="16"/>
              </w:rPr>
              <w:t>аместитель директора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епартамент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 Оренбургской области по ценам и регулированию тарифов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1,001.00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36.00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spacing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KIA 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br/>
              <w:t>Автомобиль легковой</w:t>
            </w:r>
            <w:r w:rsidRPr="00E7178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Mitsubishi</w:t>
            </w:r>
            <w:proofErr w:type="spellEnd"/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2,603,666.42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9A6F94" w:rsidRPr="00E71786" w:rsidTr="00BE479D">
        <w:trPr>
          <w:trHeight w:val="997"/>
          <w:tblCellSpacing w:w="0" w:type="dxa"/>
        </w:trPr>
        <w:tc>
          <w:tcPr>
            <w:tcW w:w="4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47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329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367.00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6F94" w:rsidRPr="00E71786" w:rsidTr="009A6F94">
        <w:trPr>
          <w:tblCellSpacing w:w="0" w:type="dxa"/>
        </w:trPr>
        <w:tc>
          <w:tcPr>
            <w:tcW w:w="4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56.00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40.00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5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1,750,000.00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9A6F94" w:rsidRPr="00E71786" w:rsidTr="009A6F94">
        <w:trPr>
          <w:tblCellSpacing w:w="0" w:type="dxa"/>
        </w:trPr>
        <w:tc>
          <w:tcPr>
            <w:tcW w:w="4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7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329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525.00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1,001.00</w:t>
            </w:r>
          </w:p>
        </w:tc>
        <w:tc>
          <w:tcPr>
            <w:tcW w:w="33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6F94" w:rsidRPr="00E71786" w:rsidTr="00BE479D">
        <w:trPr>
          <w:trHeight w:val="229"/>
          <w:tblCellSpacing w:w="0" w:type="dxa"/>
        </w:trPr>
        <w:tc>
          <w:tcPr>
            <w:tcW w:w="4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367.40</w:t>
            </w:r>
          </w:p>
        </w:tc>
        <w:tc>
          <w:tcPr>
            <w:tcW w:w="33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6F94" w:rsidRPr="00E71786" w:rsidTr="009A6F94">
        <w:trPr>
          <w:tblCellSpacing w:w="0" w:type="dxa"/>
        </w:trPr>
        <w:tc>
          <w:tcPr>
            <w:tcW w:w="4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56.00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1,001.00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5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9A6F94" w:rsidRPr="00E71786" w:rsidTr="00BE479D">
        <w:trPr>
          <w:trHeight w:val="332"/>
          <w:tblCellSpacing w:w="0" w:type="dxa"/>
        </w:trPr>
        <w:tc>
          <w:tcPr>
            <w:tcW w:w="4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367.40</w:t>
            </w:r>
          </w:p>
        </w:tc>
        <w:tc>
          <w:tcPr>
            <w:tcW w:w="33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6F94" w:rsidRPr="00E71786" w:rsidTr="009A6F94">
        <w:trPr>
          <w:tblCellSpacing w:w="0" w:type="dxa"/>
        </w:trPr>
        <w:tc>
          <w:tcPr>
            <w:tcW w:w="4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471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9A6F94">
            <w:pPr>
              <w:ind w:left="-16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1,001.00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5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187.01 </w:t>
            </w:r>
          </w:p>
        </w:tc>
        <w:tc>
          <w:tcPr>
            <w:tcW w:w="4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9A6F94" w:rsidRPr="00E71786" w:rsidTr="00BE479D">
        <w:trPr>
          <w:trHeight w:val="308"/>
          <w:tblCellSpacing w:w="0" w:type="dxa"/>
        </w:trPr>
        <w:tc>
          <w:tcPr>
            <w:tcW w:w="4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3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367.40</w:t>
            </w:r>
          </w:p>
        </w:tc>
        <w:tc>
          <w:tcPr>
            <w:tcW w:w="33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78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1786" w:rsidRPr="00E71786" w:rsidRDefault="00E71786" w:rsidP="00367B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E479D" w:rsidRPr="00992806" w:rsidRDefault="00BE479D" w:rsidP="00BE47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14592B" w:rsidRDefault="0014592B">
      <w:pPr>
        <w:rPr>
          <w:rFonts w:ascii="Times New Roman" w:hAnsi="Times New Roman" w:cs="Times New Roman"/>
        </w:rPr>
      </w:pPr>
    </w:p>
    <w:p w:rsidR="00E63113" w:rsidRPr="001B583D" w:rsidRDefault="00E63113" w:rsidP="00E63113">
      <w:pPr>
        <w:pStyle w:val="2"/>
        <w:jc w:val="center"/>
        <w:rPr>
          <w:sz w:val="28"/>
          <w:szCs w:val="28"/>
        </w:rPr>
      </w:pPr>
      <w:r w:rsidRPr="001B583D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B583D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r w:rsidRPr="001B583D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B583D">
        <w:rPr>
          <w:sz w:val="28"/>
          <w:szCs w:val="28"/>
        </w:rPr>
        <w:t xml:space="preserve"> года</w:t>
      </w:r>
    </w:p>
    <w:tbl>
      <w:tblPr>
        <w:tblW w:w="50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1"/>
        <w:gridCol w:w="1480"/>
        <w:gridCol w:w="1073"/>
        <w:gridCol w:w="1416"/>
        <w:gridCol w:w="1018"/>
        <w:gridCol w:w="1108"/>
        <w:gridCol w:w="1134"/>
        <w:gridCol w:w="1134"/>
        <w:gridCol w:w="993"/>
        <w:gridCol w:w="1417"/>
        <w:gridCol w:w="1418"/>
        <w:gridCol w:w="1417"/>
      </w:tblGrid>
      <w:tr w:rsidR="00E63113" w:rsidRPr="00171B78" w:rsidTr="00F47A35">
        <w:trPr>
          <w:tblHeader/>
          <w:tblCellSpacing w:w="0" w:type="dxa"/>
        </w:trPr>
        <w:tc>
          <w:tcPr>
            <w:tcW w:w="14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1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5D4A80">
            <w:pPr>
              <w:ind w:left="-1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E63113" w:rsidRPr="00171B78" w:rsidTr="00F47A35">
        <w:trPr>
          <w:tblHeader/>
          <w:tblCellSpacing w:w="0" w:type="dxa"/>
        </w:trPr>
        <w:tc>
          <w:tcPr>
            <w:tcW w:w="14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3113" w:rsidRDefault="00E63113" w:rsidP="00367B7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3113" w:rsidRDefault="00E63113" w:rsidP="00367B7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3113" w:rsidRPr="00171B78" w:rsidTr="00F47A35">
        <w:trPr>
          <w:tblCellSpacing w:w="0" w:type="dxa"/>
        </w:trPr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631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Цапенко</w:t>
            </w:r>
            <w:proofErr w:type="spellEnd"/>
            <w:r w:rsidRPr="00E631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Виктор Николаевич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F47A35" w:rsidP="00F47A35">
            <w:pPr>
              <w:ind w:left="-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</w:t>
            </w:r>
            <w:r w:rsidR="00E63113"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аместитель директора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епартамент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 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Оренбургской области по ценам и регулировани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ю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тарифов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65.00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spacing w:after="2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Автомобиль легковой</w:t>
            </w: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ВАЗ -1118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960,755.50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E63113" w:rsidRPr="00171B78" w:rsidTr="00F47A35">
        <w:trPr>
          <w:tblCellSpacing w:w="0" w:type="dxa"/>
        </w:trPr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65.00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398,927.15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E63113" w:rsidRPr="00171B78" w:rsidTr="00F47A35">
        <w:trPr>
          <w:tblCellSpacing w:w="0" w:type="dxa"/>
        </w:trPr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65.00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E63113" w:rsidRPr="00E63113" w:rsidRDefault="00E63113" w:rsidP="00367B7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11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</w:tbl>
    <w:p w:rsidR="00BE479D" w:rsidRDefault="00BE479D" w:rsidP="00BE47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vertAlign w:val="superscript"/>
        </w:rPr>
      </w:pPr>
    </w:p>
    <w:p w:rsidR="00BE479D" w:rsidRPr="00992806" w:rsidRDefault="00BE479D" w:rsidP="00BE47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EC73E4" w:rsidRDefault="00EC73E4">
      <w:pPr>
        <w:rPr>
          <w:rFonts w:ascii="Times New Roman" w:hAnsi="Times New Roman" w:cs="Times New Roman"/>
        </w:rPr>
      </w:pPr>
    </w:p>
    <w:p w:rsidR="00EC73E4" w:rsidRDefault="00EC73E4">
      <w:pPr>
        <w:rPr>
          <w:rFonts w:ascii="Times New Roman" w:hAnsi="Times New Roman" w:cs="Times New Roman"/>
        </w:rPr>
      </w:pPr>
    </w:p>
    <w:p w:rsidR="00EC73E4" w:rsidRDefault="00EC73E4">
      <w:pPr>
        <w:rPr>
          <w:rFonts w:ascii="Times New Roman" w:hAnsi="Times New Roman" w:cs="Times New Roman"/>
        </w:rPr>
      </w:pPr>
    </w:p>
    <w:p w:rsidR="00EC73E4" w:rsidRDefault="00EC73E4">
      <w:pPr>
        <w:rPr>
          <w:rFonts w:ascii="Times New Roman" w:hAnsi="Times New Roman" w:cs="Times New Roman"/>
        </w:rPr>
      </w:pPr>
    </w:p>
    <w:p w:rsidR="00EC73E4" w:rsidRDefault="00EC73E4">
      <w:pPr>
        <w:rPr>
          <w:rFonts w:ascii="Times New Roman" w:hAnsi="Times New Roman" w:cs="Times New Roman"/>
        </w:rPr>
      </w:pPr>
    </w:p>
    <w:p w:rsidR="00EB55B0" w:rsidRDefault="00EB55B0" w:rsidP="00EC73E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73E4" w:rsidRPr="009628CC" w:rsidRDefault="00EC73E4" w:rsidP="00EC73E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28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9628CC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за период с 1 января 2014 года по 31 декабря 2014 года</w:t>
      </w:r>
    </w:p>
    <w:tbl>
      <w:tblPr>
        <w:tblW w:w="1491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6"/>
        <w:gridCol w:w="1559"/>
        <w:gridCol w:w="993"/>
        <w:gridCol w:w="1417"/>
        <w:gridCol w:w="992"/>
        <w:gridCol w:w="1134"/>
        <w:gridCol w:w="993"/>
        <w:gridCol w:w="1134"/>
        <w:gridCol w:w="1134"/>
        <w:gridCol w:w="1417"/>
        <w:gridCol w:w="1418"/>
        <w:gridCol w:w="1417"/>
      </w:tblGrid>
      <w:tr w:rsidR="00EC73E4" w:rsidRPr="00283D01" w:rsidTr="00F47A35">
        <w:trPr>
          <w:tblHeader/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F4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EC73E4" w:rsidRPr="00283D01" w:rsidTr="00F47A35">
        <w:trPr>
          <w:tblHeader/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EC73E4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C73E4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283D01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283D01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283D01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Кадыков Денис Владимирович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начальник отдела по регулированию деятельности гарантирующих поставщиков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33.00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77.30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2,364,383.49 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500.00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800.00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77.30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Автомобиль легковой</w:t>
            </w: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FORD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1,249,748.71 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33.00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77.30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185.40 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EC73E4" w:rsidRPr="009628CC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33.00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8CC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73E4" w:rsidRPr="009628CC" w:rsidRDefault="00EC73E4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E00FD1" w:rsidRPr="00992806" w:rsidRDefault="00EC73E4" w:rsidP="00E00FD1">
      <w:pPr>
        <w:rPr>
          <w:rFonts w:ascii="Times New Roman" w:eastAsia="Times New Roman" w:hAnsi="Times New Roman" w:cs="Times New Roman"/>
          <w:sz w:val="16"/>
          <w:szCs w:val="16"/>
        </w:rPr>
      </w:pPr>
      <w:r w:rsidRPr="009628CC">
        <w:rPr>
          <w:rFonts w:ascii="Times New Roman" w:eastAsia="Times New Roman" w:hAnsi="Times New Roman" w:cs="Times New Roman"/>
          <w:sz w:val="16"/>
          <w:szCs w:val="16"/>
        </w:rPr>
        <w:br/>
      </w:r>
      <w:r w:rsidR="00E00FD1"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="00E00FD1"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="00E00FD1"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="00E00FD1"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="00E00FD1"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="00E00FD1"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Default="00F47A35">
      <w:pPr>
        <w:rPr>
          <w:rFonts w:ascii="Times New Roman" w:hAnsi="Times New Roman" w:cs="Times New Roman"/>
        </w:rPr>
      </w:pPr>
    </w:p>
    <w:p w:rsidR="00F47A35" w:rsidRPr="007651F5" w:rsidRDefault="00F47A35" w:rsidP="00F47A3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51F5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7651F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за период с 1 января 2014 года по 31 декабря 2014 года</w:t>
      </w:r>
    </w:p>
    <w:tbl>
      <w:tblPr>
        <w:tblW w:w="1491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6"/>
        <w:gridCol w:w="1559"/>
        <w:gridCol w:w="993"/>
        <w:gridCol w:w="1417"/>
        <w:gridCol w:w="973"/>
        <w:gridCol w:w="1153"/>
        <w:gridCol w:w="993"/>
        <w:gridCol w:w="1134"/>
        <w:gridCol w:w="1134"/>
        <w:gridCol w:w="1417"/>
        <w:gridCol w:w="1418"/>
        <w:gridCol w:w="1417"/>
      </w:tblGrid>
      <w:tr w:rsidR="00F47A35" w:rsidRPr="00992806" w:rsidTr="00F47A35">
        <w:trPr>
          <w:tblHeader/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47A35" w:rsidRPr="00992806" w:rsidTr="00F47A35">
        <w:trPr>
          <w:tblHeader/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992806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992806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7A35">
              <w:rPr>
                <w:rFonts w:ascii="Times New Roman" w:eastAsia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992806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992806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992806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A35" w:rsidRPr="00BA1D0E" w:rsidTr="00F47A35">
        <w:trPr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Родионова Зоя Григорьевна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начальник управления ценообразования, анализа и </w:t>
            </w:r>
            <w:proofErr w:type="gramStart"/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ценами (тарифами)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48.00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1,070,121.35 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F47A35" w:rsidRPr="00BA1D0E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630.00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47A35" w:rsidRPr="00BA1D0E" w:rsidTr="00F47A35">
        <w:trPr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48.00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198.51 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F47A35" w:rsidRPr="00BA1D0E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630.00</w:t>
            </w: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47A35" w:rsidRPr="00BA1D0E" w:rsidTr="00F47A35">
        <w:trPr>
          <w:tblCellSpacing w:w="0" w:type="dxa"/>
        </w:trPr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Супруг </w:t>
            </w:r>
          </w:p>
          <w:p w:rsid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F47A35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630.00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179,971.34 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</w:tr>
      <w:tr w:rsidR="00F47A35" w:rsidRPr="00BA1D0E" w:rsidTr="00F47A35">
        <w:trPr>
          <w:tblCellSpacing w:w="0" w:type="dxa"/>
        </w:trPr>
        <w:tc>
          <w:tcPr>
            <w:tcW w:w="13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7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48.00</w:t>
            </w:r>
          </w:p>
        </w:tc>
        <w:tc>
          <w:tcPr>
            <w:tcW w:w="115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1D0E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A35" w:rsidRPr="00BA1D0E" w:rsidRDefault="00F47A35" w:rsidP="00367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F47A35" w:rsidRPr="00992806" w:rsidRDefault="00F47A35" w:rsidP="00F47A3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BA1D0E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F47A35" w:rsidRPr="009A6F94" w:rsidRDefault="00F47A35">
      <w:pPr>
        <w:rPr>
          <w:rFonts w:ascii="Times New Roman" w:hAnsi="Times New Roman" w:cs="Times New Roman"/>
        </w:rPr>
      </w:pPr>
    </w:p>
    <w:sectPr w:rsidR="00F47A35" w:rsidRPr="009A6F94" w:rsidSect="00FE3744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2A5D"/>
    <w:rsid w:val="0014592B"/>
    <w:rsid w:val="001A2A5D"/>
    <w:rsid w:val="005D4A80"/>
    <w:rsid w:val="009A6F94"/>
    <w:rsid w:val="00A72314"/>
    <w:rsid w:val="00BE479D"/>
    <w:rsid w:val="00E00FD1"/>
    <w:rsid w:val="00E63113"/>
    <w:rsid w:val="00E71786"/>
    <w:rsid w:val="00EB55B0"/>
    <w:rsid w:val="00EC73E4"/>
    <w:rsid w:val="00F47A35"/>
    <w:rsid w:val="00FE3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2B"/>
  </w:style>
  <w:style w:type="paragraph" w:styleId="2">
    <w:name w:val="heading 2"/>
    <w:basedOn w:val="a"/>
    <w:link w:val="20"/>
    <w:uiPriority w:val="9"/>
    <w:qFormat/>
    <w:rsid w:val="00FE37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374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Viktorovna</dc:creator>
  <cp:keywords/>
  <dc:description/>
  <cp:lastModifiedBy>Elena Viktorovna</cp:lastModifiedBy>
  <cp:revision>12</cp:revision>
  <dcterms:created xsi:type="dcterms:W3CDTF">2015-04-30T08:32:00Z</dcterms:created>
  <dcterms:modified xsi:type="dcterms:W3CDTF">2015-05-05T02:40:00Z</dcterms:modified>
</cp:coreProperties>
</file>