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A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4372A0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и обязател</w:t>
      </w:r>
      <w:r w:rsidR="004372A0"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</w:p>
    <w:p w:rsidR="004372A0" w:rsidRDefault="00B13D23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372A0">
        <w:rPr>
          <w:rFonts w:ascii="Times New Roman" w:hAnsi="Times New Roman" w:cs="Times New Roman"/>
          <w:sz w:val="28"/>
          <w:szCs w:val="28"/>
        </w:rPr>
        <w:t>екретаря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4372A0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4372A0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4372A0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4372A0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473"/>
        <w:gridCol w:w="1559"/>
        <w:gridCol w:w="851"/>
        <w:gridCol w:w="992"/>
        <w:gridCol w:w="992"/>
        <w:gridCol w:w="993"/>
        <w:gridCol w:w="992"/>
        <w:gridCol w:w="1417"/>
        <w:gridCol w:w="1418"/>
        <w:gridCol w:w="1551"/>
      </w:tblGrid>
      <w:tr w:rsidR="00AE16D7" w:rsidRPr="007361EE" w:rsidTr="00F0616A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87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F0616A" w:rsidRPr="007361EE" w:rsidTr="00F0616A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73" w:type="dxa"/>
            <w:shd w:val="clear" w:color="auto" w:fill="FFFFFF"/>
            <w:hideMark/>
          </w:tcPr>
          <w:p w:rsidR="00AE16D7" w:rsidRPr="00A50B68" w:rsidRDefault="00AE16D7" w:rsidP="00F0616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417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F0616A" w:rsidRPr="003757D8" w:rsidTr="00F0616A">
        <w:trPr>
          <w:trHeight w:val="1524"/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3757D8" w:rsidRDefault="00AE16D7" w:rsidP="005E3290">
            <w:pPr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3757D8" w:rsidRDefault="004372A0" w:rsidP="005E329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57D8">
              <w:rPr>
                <w:rFonts w:ascii="Times New Roman" w:hAnsi="Times New Roman" w:cs="Times New Roman"/>
              </w:rPr>
              <w:t>Гонтарь С.Г.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Pr="003757D8" w:rsidRDefault="004372A0" w:rsidP="0068792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 xml:space="preserve">секретарь </w:t>
            </w:r>
          </w:p>
        </w:tc>
        <w:tc>
          <w:tcPr>
            <w:tcW w:w="1473" w:type="dxa"/>
            <w:shd w:val="clear" w:color="auto" w:fill="FFFFFF"/>
            <w:hideMark/>
          </w:tcPr>
          <w:p w:rsidR="004372A0" w:rsidRDefault="00256554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4372A0" w:rsidRPr="003757D8">
              <w:rPr>
                <w:sz w:val="20"/>
                <w:szCs w:val="20"/>
              </w:rPr>
              <w:t>емельный уч</w:t>
            </w:r>
            <w:r w:rsidR="004372A0" w:rsidRPr="003757D8">
              <w:rPr>
                <w:sz w:val="20"/>
                <w:szCs w:val="20"/>
              </w:rPr>
              <w:t>а</w:t>
            </w:r>
            <w:r w:rsidR="004372A0" w:rsidRPr="003757D8">
              <w:rPr>
                <w:sz w:val="20"/>
                <w:szCs w:val="20"/>
              </w:rPr>
              <w:t>сток для эк</w:t>
            </w:r>
            <w:r w:rsidR="004372A0" w:rsidRPr="003757D8">
              <w:rPr>
                <w:sz w:val="20"/>
                <w:szCs w:val="20"/>
              </w:rPr>
              <w:t>с</w:t>
            </w:r>
            <w:r w:rsidR="004372A0" w:rsidRPr="003757D8">
              <w:rPr>
                <w:sz w:val="20"/>
                <w:szCs w:val="20"/>
              </w:rPr>
              <w:t>плуатации и обслуживания индивидуальн</w:t>
            </w:r>
            <w:r w:rsidR="004372A0" w:rsidRPr="003757D8">
              <w:rPr>
                <w:sz w:val="20"/>
                <w:szCs w:val="20"/>
              </w:rPr>
              <w:t>о</w:t>
            </w:r>
            <w:r w:rsidR="004372A0" w:rsidRPr="003757D8">
              <w:rPr>
                <w:sz w:val="20"/>
                <w:szCs w:val="20"/>
              </w:rPr>
              <w:t>го гаража</w:t>
            </w:r>
          </w:p>
          <w:p w:rsidR="00256554" w:rsidRPr="003757D8" w:rsidRDefault="00256554" w:rsidP="00F0616A">
            <w:pPr>
              <w:jc w:val="center"/>
              <w:rPr>
                <w:sz w:val="20"/>
                <w:szCs w:val="20"/>
              </w:rPr>
            </w:pPr>
          </w:p>
          <w:p w:rsidR="00AE16D7" w:rsidRDefault="00256554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4372A0" w:rsidRPr="003757D8">
              <w:rPr>
                <w:sz w:val="20"/>
                <w:szCs w:val="20"/>
              </w:rPr>
              <w:t>емельный уч</w:t>
            </w:r>
            <w:r w:rsidR="004372A0" w:rsidRPr="003757D8">
              <w:rPr>
                <w:sz w:val="20"/>
                <w:szCs w:val="20"/>
              </w:rPr>
              <w:t>а</w:t>
            </w:r>
            <w:r w:rsidR="004372A0" w:rsidRPr="003757D8">
              <w:rPr>
                <w:sz w:val="20"/>
                <w:szCs w:val="20"/>
              </w:rPr>
              <w:t>сток для вед</w:t>
            </w:r>
            <w:r w:rsidR="004372A0" w:rsidRPr="003757D8">
              <w:rPr>
                <w:sz w:val="20"/>
                <w:szCs w:val="20"/>
              </w:rPr>
              <w:t>е</w:t>
            </w:r>
            <w:r w:rsidR="004372A0" w:rsidRPr="003757D8">
              <w:rPr>
                <w:sz w:val="20"/>
                <w:szCs w:val="20"/>
              </w:rPr>
              <w:t>ния личного и подсобного х</w:t>
            </w:r>
            <w:r w:rsidR="004372A0" w:rsidRPr="003757D8">
              <w:rPr>
                <w:sz w:val="20"/>
                <w:szCs w:val="20"/>
              </w:rPr>
              <w:t>о</w:t>
            </w:r>
            <w:r w:rsidR="004372A0" w:rsidRPr="003757D8">
              <w:rPr>
                <w:sz w:val="20"/>
                <w:szCs w:val="20"/>
              </w:rPr>
              <w:t>зяйства (пр</w:t>
            </w:r>
            <w:r w:rsidR="004372A0" w:rsidRPr="003757D8">
              <w:rPr>
                <w:sz w:val="20"/>
                <w:szCs w:val="20"/>
              </w:rPr>
              <w:t>и</w:t>
            </w:r>
            <w:r w:rsidR="004372A0" w:rsidRPr="003757D8">
              <w:rPr>
                <w:sz w:val="20"/>
                <w:szCs w:val="20"/>
              </w:rPr>
              <w:t>усадебный уч</w:t>
            </w:r>
            <w:r w:rsidR="004372A0" w:rsidRPr="003757D8">
              <w:rPr>
                <w:sz w:val="20"/>
                <w:szCs w:val="20"/>
              </w:rPr>
              <w:t>а</w:t>
            </w:r>
            <w:r w:rsidR="004372A0" w:rsidRPr="003757D8">
              <w:rPr>
                <w:sz w:val="20"/>
                <w:szCs w:val="20"/>
              </w:rPr>
              <w:t>сток)</w:t>
            </w:r>
          </w:p>
          <w:p w:rsidR="00256554" w:rsidRPr="003757D8" w:rsidRDefault="00256554" w:rsidP="00F0616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256554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4372A0" w:rsidRPr="003757D8">
              <w:rPr>
                <w:sz w:val="20"/>
                <w:szCs w:val="20"/>
              </w:rPr>
              <w:t>илой дом</w:t>
            </w:r>
          </w:p>
          <w:p w:rsidR="004372A0" w:rsidRPr="003757D8" w:rsidRDefault="004372A0" w:rsidP="00F0616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F0616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</w:t>
            </w:r>
            <w:r w:rsidR="007530F1">
              <w:rPr>
                <w:sz w:val="20"/>
                <w:szCs w:val="20"/>
              </w:rPr>
              <w:t>а</w:t>
            </w:r>
            <w:r w:rsidRPr="003757D8">
              <w:rPr>
                <w:sz w:val="20"/>
                <w:szCs w:val="20"/>
              </w:rPr>
              <w:t>ж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3757D8" w:rsidRDefault="00256554" w:rsidP="00B6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372A0" w:rsidRPr="003757D8">
              <w:rPr>
                <w:sz w:val="20"/>
                <w:szCs w:val="20"/>
              </w:rPr>
              <w:t>ндивидуальная</w:t>
            </w: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B651C8" w:rsidRDefault="00B651C8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B651C8" w:rsidP="00B6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372A0" w:rsidRPr="003757D8">
              <w:rPr>
                <w:sz w:val="20"/>
                <w:szCs w:val="20"/>
              </w:rPr>
              <w:t>ндивидуальная</w:t>
            </w: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B651C8" w:rsidP="00B65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4372A0" w:rsidRPr="003757D8">
              <w:rPr>
                <w:sz w:val="20"/>
                <w:szCs w:val="20"/>
              </w:rPr>
              <w:t>ндивидуальная</w:t>
            </w:r>
          </w:p>
          <w:p w:rsidR="004372A0" w:rsidRPr="003757D8" w:rsidRDefault="004372A0" w:rsidP="00B651C8">
            <w:pPr>
              <w:jc w:val="center"/>
              <w:rPr>
                <w:sz w:val="20"/>
                <w:szCs w:val="20"/>
              </w:rPr>
            </w:pPr>
          </w:p>
          <w:p w:rsidR="004372A0" w:rsidRPr="007530F1" w:rsidRDefault="004372A0" w:rsidP="007530F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3757D8" w:rsidRDefault="004372A0" w:rsidP="0052720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5272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AE16D7" w:rsidRPr="003757D8" w:rsidRDefault="004372A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</w:p>
          <w:p w:rsidR="004372A0" w:rsidRPr="003757D8" w:rsidRDefault="004372A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9010A4" w:rsidP="00901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E3290" w:rsidRPr="003757D8">
              <w:rPr>
                <w:sz w:val="20"/>
                <w:szCs w:val="20"/>
              </w:rPr>
              <w:t>вартира</w:t>
            </w:r>
          </w:p>
          <w:p w:rsidR="009010A4" w:rsidRPr="003757D8" w:rsidRDefault="009010A4" w:rsidP="009010A4">
            <w:pPr>
              <w:jc w:val="center"/>
              <w:rPr>
                <w:sz w:val="20"/>
                <w:szCs w:val="20"/>
              </w:rPr>
            </w:pPr>
          </w:p>
          <w:p w:rsidR="005E3290" w:rsidRDefault="00695127" w:rsidP="00901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E3290" w:rsidRPr="003757D8">
              <w:rPr>
                <w:sz w:val="20"/>
                <w:szCs w:val="20"/>
              </w:rPr>
              <w:t>емельный участок для гаража боксового типа</w:t>
            </w:r>
          </w:p>
          <w:p w:rsidR="00695127" w:rsidRPr="003757D8" w:rsidRDefault="00695127" w:rsidP="009010A4">
            <w:pPr>
              <w:jc w:val="center"/>
              <w:rPr>
                <w:sz w:val="20"/>
                <w:szCs w:val="20"/>
              </w:rPr>
            </w:pPr>
          </w:p>
          <w:p w:rsidR="005E3290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695127" w:rsidRPr="003757D8" w:rsidRDefault="00695127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hideMark/>
          </w:tcPr>
          <w:p w:rsidR="00AE16D7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97,8</w:t>
            </w:r>
          </w:p>
          <w:p w:rsidR="00D80CBB" w:rsidRPr="003757D8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D80CBB" w:rsidRDefault="00D80CBB" w:rsidP="009010A4">
            <w:pPr>
              <w:jc w:val="center"/>
              <w:rPr>
                <w:sz w:val="20"/>
                <w:szCs w:val="20"/>
              </w:rPr>
            </w:pPr>
          </w:p>
          <w:p w:rsidR="005E3290" w:rsidRPr="003757D8" w:rsidRDefault="005E329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AE16D7" w:rsidRPr="003757D8" w:rsidRDefault="00DB7FB5" w:rsidP="003B6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3B68C5">
              <w:rPr>
                <w:sz w:val="20"/>
                <w:szCs w:val="20"/>
              </w:rPr>
              <w:t>егковой авт</w:t>
            </w:r>
            <w:r w:rsidR="003B68C5">
              <w:rPr>
                <w:sz w:val="20"/>
                <w:szCs w:val="20"/>
              </w:rPr>
              <w:t>о</w:t>
            </w:r>
            <w:r w:rsidR="003B68C5">
              <w:rPr>
                <w:sz w:val="20"/>
                <w:szCs w:val="20"/>
              </w:rPr>
              <w:t xml:space="preserve">мобиль </w:t>
            </w:r>
            <w:proofErr w:type="spellStart"/>
            <w:r w:rsidR="004372A0" w:rsidRPr="003757D8">
              <w:rPr>
                <w:sz w:val="20"/>
                <w:szCs w:val="20"/>
              </w:rPr>
              <w:t>Чери</w:t>
            </w:r>
            <w:proofErr w:type="spellEnd"/>
            <w:r w:rsidR="004372A0" w:rsidRPr="003757D8">
              <w:rPr>
                <w:sz w:val="20"/>
                <w:szCs w:val="20"/>
              </w:rPr>
              <w:t xml:space="preserve"> S12 (</w:t>
            </w:r>
            <w:proofErr w:type="spellStart"/>
            <w:r w:rsidR="004372A0" w:rsidRPr="003757D8">
              <w:rPr>
                <w:sz w:val="20"/>
                <w:szCs w:val="20"/>
              </w:rPr>
              <w:t>хэтчбек</w:t>
            </w:r>
            <w:proofErr w:type="spellEnd"/>
            <w:r w:rsidR="004372A0" w:rsidRPr="003757D8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3757D8" w:rsidRDefault="004372A0" w:rsidP="009010A4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</w:t>
            </w:r>
            <w:r w:rsidR="00974DA0">
              <w:rPr>
                <w:sz w:val="20"/>
                <w:szCs w:val="20"/>
              </w:rPr>
              <w:t xml:space="preserve"> </w:t>
            </w:r>
            <w:r w:rsidRPr="003757D8">
              <w:rPr>
                <w:sz w:val="20"/>
                <w:szCs w:val="20"/>
              </w:rPr>
              <w:t>354</w:t>
            </w:r>
            <w:r w:rsidR="00974DA0">
              <w:rPr>
                <w:sz w:val="20"/>
                <w:szCs w:val="20"/>
              </w:rPr>
              <w:t xml:space="preserve"> </w:t>
            </w:r>
            <w:r w:rsidRPr="003757D8">
              <w:rPr>
                <w:sz w:val="20"/>
                <w:szCs w:val="20"/>
              </w:rPr>
              <w:t>129,37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3757D8" w:rsidRDefault="0080392D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0616A" w:rsidRPr="003757D8" w:rsidTr="00F0616A">
        <w:trPr>
          <w:trHeight w:val="6331"/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3757D8" w:rsidRDefault="00AE16D7" w:rsidP="007178A2">
            <w:pPr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3757D8" w:rsidRDefault="00AE16D7" w:rsidP="007178A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57D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Pr="003757D8" w:rsidRDefault="00B25C82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D56103" w:rsidRDefault="001631F6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56103" w:rsidRPr="003757D8">
              <w:rPr>
                <w:sz w:val="20"/>
                <w:szCs w:val="20"/>
              </w:rPr>
              <w:t>емельный уч</w:t>
            </w:r>
            <w:r w:rsidR="00D56103" w:rsidRPr="003757D8">
              <w:rPr>
                <w:sz w:val="20"/>
                <w:szCs w:val="20"/>
              </w:rPr>
              <w:t>а</w:t>
            </w:r>
            <w:r w:rsidR="00D56103" w:rsidRPr="003757D8">
              <w:rPr>
                <w:sz w:val="20"/>
                <w:szCs w:val="20"/>
              </w:rPr>
              <w:t>сток для эк</w:t>
            </w:r>
            <w:r w:rsidR="00D56103" w:rsidRPr="003757D8">
              <w:rPr>
                <w:sz w:val="20"/>
                <w:szCs w:val="20"/>
              </w:rPr>
              <w:t>с</w:t>
            </w:r>
            <w:r w:rsidR="00D56103" w:rsidRPr="003757D8">
              <w:rPr>
                <w:sz w:val="20"/>
                <w:szCs w:val="20"/>
              </w:rPr>
              <w:t>плуатации и обслуживания индивидуальн</w:t>
            </w:r>
            <w:r w:rsidR="00D56103" w:rsidRPr="003757D8">
              <w:rPr>
                <w:sz w:val="20"/>
                <w:szCs w:val="20"/>
              </w:rPr>
              <w:t>о</w:t>
            </w:r>
            <w:r w:rsidR="00D56103" w:rsidRPr="003757D8">
              <w:rPr>
                <w:sz w:val="20"/>
                <w:szCs w:val="20"/>
              </w:rPr>
              <w:t>го гаража</w:t>
            </w:r>
          </w:p>
          <w:p w:rsidR="00683371" w:rsidRPr="003757D8" w:rsidRDefault="00683371" w:rsidP="00F0616A">
            <w:pPr>
              <w:jc w:val="center"/>
              <w:rPr>
                <w:sz w:val="20"/>
                <w:szCs w:val="20"/>
              </w:rPr>
            </w:pPr>
          </w:p>
          <w:p w:rsidR="00D56103" w:rsidRDefault="00683371" w:rsidP="00F061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103" w:rsidRPr="003757D8">
              <w:rPr>
                <w:sz w:val="20"/>
                <w:szCs w:val="20"/>
              </w:rPr>
              <w:t>вартира</w:t>
            </w:r>
          </w:p>
          <w:p w:rsidR="00683371" w:rsidRPr="003757D8" w:rsidRDefault="00683371" w:rsidP="00F0616A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F0616A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AE16D7" w:rsidRPr="003757D8" w:rsidRDefault="00AE16D7" w:rsidP="00F061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D56103" w:rsidRPr="003757D8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D56103" w:rsidRPr="003757D8">
              <w:rPr>
                <w:sz w:val="20"/>
                <w:szCs w:val="20"/>
              </w:rPr>
              <w:t>ндивидуальная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D56103" w:rsidRPr="003757D8">
              <w:rPr>
                <w:sz w:val="20"/>
                <w:szCs w:val="20"/>
              </w:rPr>
              <w:t>ндивидуальная</w:t>
            </w:r>
          </w:p>
          <w:p w:rsidR="00BB0840" w:rsidRPr="003757D8" w:rsidRDefault="00BB0840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BB084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F83AAD" w:rsidRPr="003757D8">
              <w:rPr>
                <w:sz w:val="20"/>
                <w:szCs w:val="20"/>
              </w:rPr>
              <w:t>ндивидуальная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AE16D7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2E024D" w:rsidRDefault="002E024D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97,8</w:t>
            </w:r>
          </w:p>
          <w:p w:rsidR="002E024D" w:rsidRDefault="002E024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</w:tc>
        <w:tc>
          <w:tcPr>
            <w:tcW w:w="992" w:type="dxa"/>
            <w:shd w:val="clear" w:color="auto" w:fill="FFFFFF"/>
            <w:hideMark/>
          </w:tcPr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F83AAD" w:rsidRPr="003757D8" w:rsidRDefault="00F83AAD" w:rsidP="00683371">
            <w:pPr>
              <w:jc w:val="center"/>
              <w:rPr>
                <w:sz w:val="20"/>
                <w:szCs w:val="20"/>
              </w:rPr>
            </w:pPr>
          </w:p>
          <w:p w:rsidR="00D56103" w:rsidRPr="003757D8" w:rsidRDefault="00D56103" w:rsidP="00683371">
            <w:pPr>
              <w:jc w:val="center"/>
              <w:rPr>
                <w:sz w:val="20"/>
                <w:szCs w:val="20"/>
              </w:rPr>
            </w:pP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302B2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эк</w:t>
            </w:r>
            <w:r w:rsidR="007178A2" w:rsidRPr="003757D8">
              <w:rPr>
                <w:sz w:val="20"/>
                <w:szCs w:val="20"/>
              </w:rPr>
              <w:t>с</w:t>
            </w:r>
            <w:r w:rsidR="007178A2" w:rsidRPr="003757D8">
              <w:rPr>
                <w:sz w:val="20"/>
                <w:szCs w:val="20"/>
              </w:rPr>
              <w:t>плуатации и обсл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живания индивид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ального гаража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302B2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вед</w:t>
            </w:r>
            <w:r w:rsidR="007178A2" w:rsidRPr="003757D8">
              <w:rPr>
                <w:sz w:val="20"/>
                <w:szCs w:val="20"/>
              </w:rPr>
              <w:t>е</w:t>
            </w:r>
            <w:r w:rsidR="007178A2" w:rsidRPr="003757D8">
              <w:rPr>
                <w:sz w:val="20"/>
                <w:szCs w:val="20"/>
              </w:rPr>
              <w:t>ния ли</w:t>
            </w:r>
            <w:r w:rsidR="007178A2" w:rsidRPr="003757D8">
              <w:rPr>
                <w:sz w:val="20"/>
                <w:szCs w:val="20"/>
              </w:rPr>
              <w:t>ч</w:t>
            </w:r>
            <w:r w:rsidR="007178A2" w:rsidRPr="003757D8">
              <w:rPr>
                <w:sz w:val="20"/>
                <w:szCs w:val="20"/>
              </w:rPr>
              <w:t>ного и подсобн</w:t>
            </w:r>
            <w:r w:rsidR="007178A2" w:rsidRPr="003757D8">
              <w:rPr>
                <w:sz w:val="20"/>
                <w:szCs w:val="20"/>
              </w:rPr>
              <w:t>о</w:t>
            </w:r>
            <w:r w:rsidR="007178A2" w:rsidRPr="003757D8">
              <w:rPr>
                <w:sz w:val="20"/>
                <w:szCs w:val="20"/>
              </w:rPr>
              <w:t>го хозя</w:t>
            </w:r>
            <w:r w:rsidR="007178A2" w:rsidRPr="003757D8">
              <w:rPr>
                <w:sz w:val="20"/>
                <w:szCs w:val="20"/>
              </w:rPr>
              <w:t>й</w:t>
            </w:r>
            <w:r w:rsidR="007178A2" w:rsidRPr="003757D8">
              <w:rPr>
                <w:sz w:val="20"/>
                <w:szCs w:val="20"/>
              </w:rPr>
              <w:t>ства (пр</w:t>
            </w:r>
            <w:r w:rsidR="007178A2" w:rsidRPr="003757D8">
              <w:rPr>
                <w:sz w:val="20"/>
                <w:szCs w:val="20"/>
              </w:rPr>
              <w:t>и</w:t>
            </w:r>
            <w:r w:rsidR="007178A2" w:rsidRPr="003757D8">
              <w:rPr>
                <w:sz w:val="20"/>
                <w:szCs w:val="20"/>
              </w:rPr>
              <w:t>усадебный участок)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8F2370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178A2" w:rsidRPr="003757D8">
              <w:rPr>
                <w:sz w:val="20"/>
                <w:szCs w:val="20"/>
              </w:rPr>
              <w:t>илой дом</w:t>
            </w:r>
          </w:p>
          <w:p w:rsidR="007302B2" w:rsidRPr="003757D8" w:rsidRDefault="007302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</w:t>
            </w:r>
          </w:p>
          <w:p w:rsidR="00AE16D7" w:rsidRPr="003757D8" w:rsidRDefault="00AE16D7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hideMark/>
          </w:tcPr>
          <w:p w:rsidR="00AE16D7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5D6485" w:rsidRDefault="005D648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5D6485" w:rsidRDefault="005D648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AE16D7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5D6485" w:rsidRDefault="003B68C5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легковой</w:t>
            </w:r>
            <w:r w:rsidRPr="00DB7F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мобиль</w:t>
            </w:r>
          </w:p>
          <w:p w:rsidR="005D6485" w:rsidRDefault="003B68C5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178A2" w:rsidRPr="003757D8">
              <w:rPr>
                <w:sz w:val="20"/>
                <w:szCs w:val="20"/>
                <w:lang w:val="en-US"/>
              </w:rPr>
              <w:t>Hyundai</w:t>
            </w:r>
            <w:r w:rsidR="007178A2" w:rsidRPr="003757D8">
              <w:rPr>
                <w:sz w:val="20"/>
                <w:szCs w:val="20"/>
              </w:rPr>
              <w:t xml:space="preserve"> </w:t>
            </w:r>
            <w:r w:rsidR="007178A2" w:rsidRPr="003757D8">
              <w:rPr>
                <w:sz w:val="20"/>
                <w:szCs w:val="20"/>
                <w:lang w:val="en-US"/>
              </w:rPr>
              <w:t>Solaris</w:t>
            </w:r>
            <w:r w:rsidR="007178A2" w:rsidRPr="003757D8">
              <w:rPr>
                <w:sz w:val="20"/>
                <w:szCs w:val="20"/>
              </w:rPr>
              <w:t xml:space="preserve"> </w:t>
            </w:r>
          </w:p>
          <w:p w:rsidR="00AE16D7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(</w:t>
            </w:r>
            <w:proofErr w:type="spellStart"/>
            <w:r w:rsidRPr="003757D8">
              <w:rPr>
                <w:sz w:val="20"/>
                <w:szCs w:val="20"/>
              </w:rPr>
              <w:t>хэтчбек</w:t>
            </w:r>
            <w:proofErr w:type="spellEnd"/>
            <w:r w:rsidRPr="003757D8">
              <w:rPr>
                <w:sz w:val="20"/>
                <w:szCs w:val="20"/>
              </w:rPr>
              <w:t>)</w:t>
            </w:r>
          </w:p>
          <w:p w:rsidR="003B68C5" w:rsidRPr="003757D8" w:rsidRDefault="003B68C5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УАЗ 37419-210, фургон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3757D8" w:rsidRDefault="00D56103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4</w:t>
            </w:r>
            <w:r w:rsidR="00E15E49">
              <w:rPr>
                <w:sz w:val="20"/>
                <w:szCs w:val="20"/>
              </w:rPr>
              <w:t xml:space="preserve"> </w:t>
            </w:r>
            <w:r w:rsidRPr="003757D8">
              <w:rPr>
                <w:sz w:val="20"/>
                <w:szCs w:val="20"/>
              </w:rPr>
              <w:t>500</w:t>
            </w:r>
            <w:r w:rsidR="00E15E49">
              <w:rPr>
                <w:sz w:val="20"/>
                <w:szCs w:val="20"/>
              </w:rPr>
              <w:t xml:space="preserve"> </w:t>
            </w:r>
            <w:r w:rsidRPr="003757D8">
              <w:rPr>
                <w:sz w:val="20"/>
                <w:szCs w:val="20"/>
              </w:rPr>
              <w:t>000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3757D8" w:rsidRDefault="0080392D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0616A" w:rsidRPr="003757D8" w:rsidTr="00F0616A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7178A2" w:rsidRPr="003757D8" w:rsidRDefault="007178A2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7178A2" w:rsidRPr="002D6386" w:rsidRDefault="002D6386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D6386">
              <w:rPr>
                <w:rFonts w:ascii="Times New Roman" w:hAnsi="Times New Roman" w:cs="Times New Roman"/>
              </w:rPr>
              <w:t>Несовершенн</w:t>
            </w:r>
            <w:r w:rsidRPr="002D6386">
              <w:rPr>
                <w:rFonts w:ascii="Times New Roman" w:hAnsi="Times New Roman" w:cs="Times New Roman"/>
              </w:rPr>
              <w:t>о</w:t>
            </w:r>
            <w:r w:rsidRPr="002D6386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078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178A2" w:rsidRPr="003757D8">
              <w:rPr>
                <w:sz w:val="20"/>
                <w:szCs w:val="20"/>
              </w:rPr>
              <w:t>вартира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гаража боксового типа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 боксового типа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нежилое помещ</w:t>
            </w:r>
            <w:r w:rsidRPr="003757D8">
              <w:rPr>
                <w:sz w:val="20"/>
                <w:szCs w:val="20"/>
              </w:rPr>
              <w:t>е</w:t>
            </w:r>
            <w:r w:rsidRPr="003757D8">
              <w:rPr>
                <w:sz w:val="20"/>
                <w:szCs w:val="20"/>
              </w:rPr>
              <w:t>ние</w:t>
            </w:r>
          </w:p>
          <w:p w:rsidR="004537AC" w:rsidRPr="003757D8" w:rsidRDefault="004537A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эк</w:t>
            </w:r>
            <w:r w:rsidR="007178A2" w:rsidRPr="003757D8">
              <w:rPr>
                <w:sz w:val="20"/>
                <w:szCs w:val="20"/>
              </w:rPr>
              <w:t>с</w:t>
            </w:r>
            <w:r w:rsidR="007178A2" w:rsidRPr="003757D8">
              <w:rPr>
                <w:sz w:val="20"/>
                <w:szCs w:val="20"/>
              </w:rPr>
              <w:t>плуатации и обсл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живания индивид</w:t>
            </w:r>
            <w:r w:rsidR="007178A2" w:rsidRPr="003757D8">
              <w:rPr>
                <w:sz w:val="20"/>
                <w:szCs w:val="20"/>
              </w:rPr>
              <w:t>у</w:t>
            </w:r>
            <w:r w:rsidR="007178A2" w:rsidRPr="003757D8">
              <w:rPr>
                <w:sz w:val="20"/>
                <w:szCs w:val="20"/>
              </w:rPr>
              <w:t>ального гаража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178A2" w:rsidRPr="003757D8">
              <w:rPr>
                <w:sz w:val="20"/>
                <w:szCs w:val="20"/>
              </w:rPr>
              <w:t>емельный участок для вед</w:t>
            </w:r>
            <w:r w:rsidR="007178A2" w:rsidRPr="003757D8">
              <w:rPr>
                <w:sz w:val="20"/>
                <w:szCs w:val="20"/>
              </w:rPr>
              <w:t>е</w:t>
            </w:r>
            <w:r w:rsidR="007178A2" w:rsidRPr="003757D8">
              <w:rPr>
                <w:sz w:val="20"/>
                <w:szCs w:val="20"/>
              </w:rPr>
              <w:t>ния ли</w:t>
            </w:r>
            <w:r w:rsidR="007178A2" w:rsidRPr="003757D8">
              <w:rPr>
                <w:sz w:val="20"/>
                <w:szCs w:val="20"/>
              </w:rPr>
              <w:t>ч</w:t>
            </w:r>
            <w:r w:rsidR="007178A2" w:rsidRPr="003757D8">
              <w:rPr>
                <w:sz w:val="20"/>
                <w:szCs w:val="20"/>
              </w:rPr>
              <w:t>ного и подсобн</w:t>
            </w:r>
            <w:r w:rsidR="007178A2" w:rsidRPr="003757D8">
              <w:rPr>
                <w:sz w:val="20"/>
                <w:szCs w:val="20"/>
              </w:rPr>
              <w:t>о</w:t>
            </w:r>
            <w:r w:rsidR="007178A2" w:rsidRPr="003757D8">
              <w:rPr>
                <w:sz w:val="20"/>
                <w:szCs w:val="20"/>
              </w:rPr>
              <w:t>го хозя</w:t>
            </w:r>
            <w:r w:rsidR="007178A2" w:rsidRPr="003757D8">
              <w:rPr>
                <w:sz w:val="20"/>
                <w:szCs w:val="20"/>
              </w:rPr>
              <w:t>й</w:t>
            </w:r>
            <w:r w:rsidR="007178A2" w:rsidRPr="003757D8">
              <w:rPr>
                <w:sz w:val="20"/>
                <w:szCs w:val="20"/>
              </w:rPr>
              <w:t>ства (пр</w:t>
            </w:r>
            <w:r w:rsidR="007178A2" w:rsidRPr="003757D8">
              <w:rPr>
                <w:sz w:val="20"/>
                <w:szCs w:val="20"/>
              </w:rPr>
              <w:t>и</w:t>
            </w:r>
            <w:r w:rsidR="007178A2" w:rsidRPr="003757D8">
              <w:rPr>
                <w:sz w:val="20"/>
                <w:szCs w:val="20"/>
              </w:rPr>
              <w:t>усадебный участок)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Default="0078738C" w:rsidP="00683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178A2" w:rsidRPr="003757D8">
              <w:rPr>
                <w:sz w:val="20"/>
                <w:szCs w:val="20"/>
              </w:rPr>
              <w:t>илой дом</w:t>
            </w:r>
          </w:p>
          <w:p w:rsidR="005A669C" w:rsidRPr="003757D8" w:rsidRDefault="005A669C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78738C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гараж</w:t>
            </w:r>
          </w:p>
        </w:tc>
        <w:tc>
          <w:tcPr>
            <w:tcW w:w="993" w:type="dxa"/>
            <w:shd w:val="clear" w:color="auto" w:fill="FFFFFF"/>
            <w:hideMark/>
          </w:tcPr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97,8</w:t>
            </w: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23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22,8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37,9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2969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36,1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26,32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lastRenderedPageBreak/>
              <w:t>Россия</w:t>
            </w: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9551B2" w:rsidRDefault="009551B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3539DB" w:rsidRDefault="003539DB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</w:p>
          <w:p w:rsidR="007178A2" w:rsidRPr="003757D8" w:rsidRDefault="007178A2" w:rsidP="00683371">
            <w:pPr>
              <w:jc w:val="center"/>
              <w:rPr>
                <w:sz w:val="20"/>
                <w:szCs w:val="20"/>
              </w:rPr>
            </w:pPr>
            <w:r w:rsidRPr="003757D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7178A2" w:rsidRPr="003757D8" w:rsidRDefault="0080392D" w:rsidP="0080392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7178A2" w:rsidRPr="003757D8" w:rsidRDefault="0080392D" w:rsidP="00803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E826F6" w:rsidRDefault="005F39C0" w:rsidP="005F39C0">
      <w:pPr>
        <w:pStyle w:val="ConsPlusNormal"/>
        <w:jc w:val="both"/>
        <w:rPr>
          <w:lang w:val="en-US"/>
        </w:rPr>
      </w:pPr>
    </w:p>
    <w:sectPr w:rsidR="005F39C0" w:rsidRPr="00E826F6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314DC"/>
    <w:rsid w:val="00073C38"/>
    <w:rsid w:val="000942F9"/>
    <w:rsid w:val="000A19B9"/>
    <w:rsid w:val="001003E4"/>
    <w:rsid w:val="001631F6"/>
    <w:rsid w:val="00193086"/>
    <w:rsid w:val="001C39A8"/>
    <w:rsid w:val="001E5B3B"/>
    <w:rsid w:val="00256554"/>
    <w:rsid w:val="002D0DE5"/>
    <w:rsid w:val="002D405F"/>
    <w:rsid w:val="002D6386"/>
    <w:rsid w:val="002E024D"/>
    <w:rsid w:val="00300938"/>
    <w:rsid w:val="00304471"/>
    <w:rsid w:val="00310396"/>
    <w:rsid w:val="00343795"/>
    <w:rsid w:val="003539DB"/>
    <w:rsid w:val="003757D8"/>
    <w:rsid w:val="003A0B49"/>
    <w:rsid w:val="003B68C5"/>
    <w:rsid w:val="003E7280"/>
    <w:rsid w:val="003E7B76"/>
    <w:rsid w:val="003F2BC2"/>
    <w:rsid w:val="00433BC3"/>
    <w:rsid w:val="0043440A"/>
    <w:rsid w:val="004372A0"/>
    <w:rsid w:val="004537AC"/>
    <w:rsid w:val="0045408A"/>
    <w:rsid w:val="00494770"/>
    <w:rsid w:val="004D5B31"/>
    <w:rsid w:val="004F6A9E"/>
    <w:rsid w:val="00511180"/>
    <w:rsid w:val="005210D4"/>
    <w:rsid w:val="0052720A"/>
    <w:rsid w:val="0053171D"/>
    <w:rsid w:val="005A669C"/>
    <w:rsid w:val="005C1E74"/>
    <w:rsid w:val="005D5C0E"/>
    <w:rsid w:val="005D6485"/>
    <w:rsid w:val="005E3290"/>
    <w:rsid w:val="005F39C0"/>
    <w:rsid w:val="006111E3"/>
    <w:rsid w:val="00683371"/>
    <w:rsid w:val="00687921"/>
    <w:rsid w:val="00695127"/>
    <w:rsid w:val="006A756C"/>
    <w:rsid w:val="006C0F65"/>
    <w:rsid w:val="007107E2"/>
    <w:rsid w:val="007178A2"/>
    <w:rsid w:val="007245F6"/>
    <w:rsid w:val="007302B2"/>
    <w:rsid w:val="00745DB3"/>
    <w:rsid w:val="007530F1"/>
    <w:rsid w:val="00783691"/>
    <w:rsid w:val="0078738C"/>
    <w:rsid w:val="007969C1"/>
    <w:rsid w:val="007A4285"/>
    <w:rsid w:val="0080392D"/>
    <w:rsid w:val="008075CE"/>
    <w:rsid w:val="00831D02"/>
    <w:rsid w:val="00835AD3"/>
    <w:rsid w:val="00842FA6"/>
    <w:rsid w:val="00857590"/>
    <w:rsid w:val="0089573D"/>
    <w:rsid w:val="00897F22"/>
    <w:rsid w:val="008F2370"/>
    <w:rsid w:val="009010A4"/>
    <w:rsid w:val="00920FA5"/>
    <w:rsid w:val="00943A18"/>
    <w:rsid w:val="009551B2"/>
    <w:rsid w:val="00961111"/>
    <w:rsid w:val="00974DA0"/>
    <w:rsid w:val="009E03FA"/>
    <w:rsid w:val="00A80750"/>
    <w:rsid w:val="00AC785A"/>
    <w:rsid w:val="00AE16D7"/>
    <w:rsid w:val="00B13D23"/>
    <w:rsid w:val="00B25C82"/>
    <w:rsid w:val="00B55E1F"/>
    <w:rsid w:val="00B561EB"/>
    <w:rsid w:val="00B651C8"/>
    <w:rsid w:val="00BB0840"/>
    <w:rsid w:val="00C21E93"/>
    <w:rsid w:val="00C4499E"/>
    <w:rsid w:val="00C709C6"/>
    <w:rsid w:val="00C94CAE"/>
    <w:rsid w:val="00C95CF7"/>
    <w:rsid w:val="00D2372B"/>
    <w:rsid w:val="00D35613"/>
    <w:rsid w:val="00D56103"/>
    <w:rsid w:val="00D80CBB"/>
    <w:rsid w:val="00DB748F"/>
    <w:rsid w:val="00DB7FB5"/>
    <w:rsid w:val="00E14D59"/>
    <w:rsid w:val="00E15E49"/>
    <w:rsid w:val="00E453EF"/>
    <w:rsid w:val="00E53C06"/>
    <w:rsid w:val="00E72C9B"/>
    <w:rsid w:val="00E826F6"/>
    <w:rsid w:val="00ED49D1"/>
    <w:rsid w:val="00EE318F"/>
    <w:rsid w:val="00F0616A"/>
    <w:rsid w:val="00F16EDD"/>
    <w:rsid w:val="00F71595"/>
    <w:rsid w:val="00F83AAD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55</cp:revision>
  <cp:lastPrinted>2015-05-14T08:31:00Z</cp:lastPrinted>
  <dcterms:created xsi:type="dcterms:W3CDTF">2015-02-27T17:51:00Z</dcterms:created>
  <dcterms:modified xsi:type="dcterms:W3CDTF">2015-05-14T08:31:00Z</dcterms:modified>
</cp:coreProperties>
</file>