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6F" w:rsidRPr="00D30E2F" w:rsidRDefault="00EC186F" w:rsidP="00EC186F">
      <w:pPr>
        <w:jc w:val="center"/>
      </w:pPr>
      <w:r w:rsidRPr="00D30E2F">
        <w:t>ИНФОРМАЦИЯ</w:t>
      </w:r>
    </w:p>
    <w:p w:rsidR="00EC186F" w:rsidRPr="00D30E2F" w:rsidRDefault="00EC186F" w:rsidP="00EC186F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EC186F" w:rsidRPr="00D30E2F" w:rsidRDefault="0061346C" w:rsidP="00EC186F">
      <w:pPr>
        <w:jc w:val="center"/>
      </w:pPr>
      <w:r>
        <w:t>руководителей и заместителей руководителей органов исполнительной власти Кировской</w:t>
      </w:r>
      <w:r w:rsidR="00EC186F" w:rsidRPr="00D30E2F">
        <w:t xml:space="preserve"> области</w:t>
      </w:r>
    </w:p>
    <w:p w:rsidR="00EC186F" w:rsidRPr="00D30E2F" w:rsidRDefault="00EC186F" w:rsidP="00EC186F">
      <w:pPr>
        <w:jc w:val="center"/>
      </w:pPr>
      <w:r w:rsidRPr="00D30E2F">
        <w:t xml:space="preserve">за период с </w:t>
      </w:r>
      <w:fldSimple w:instr=" QUOTE  поле1  \* MERGEFORMAT ">
        <w:r w:rsidR="00607618">
          <w:t>01 января</w:t>
        </w:r>
      </w:fldSimple>
      <w:r w:rsidRPr="00A51AB6">
        <w:t xml:space="preserve"> по </w:t>
      </w:r>
      <w:fldSimple w:instr=" QUOTE  поле2  \* MERGEFORMAT ">
        <w:r w:rsidR="00607618">
          <w:t>31 декабря 2014</w:t>
        </w:r>
      </w:fldSimple>
      <w:r w:rsidRPr="00A51AB6">
        <w:t xml:space="preserve"> года</w:t>
      </w:r>
    </w:p>
    <w:p w:rsidR="00EC186F" w:rsidRDefault="00EC186F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DD7E81" w:rsidTr="00140130">
        <w:tc>
          <w:tcPr>
            <w:tcW w:w="2093" w:type="dxa"/>
            <w:vMerge w:val="restart"/>
          </w:tcPr>
          <w:p w:rsidR="000F75ED" w:rsidRPr="00DD7E81" w:rsidRDefault="000F75E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DD7E81">
              <w:t>Декларирован</w:t>
            </w:r>
            <w:r w:rsidR="00F2474D">
              <w:t>-</w:t>
            </w:r>
            <w:r w:rsidRPr="00DD7E81">
              <w:t>ный годовой доход за 201</w:t>
            </w:r>
            <w:r w:rsidR="00334188" w:rsidRPr="00334188">
              <w:t>4</w:t>
            </w:r>
            <w:r w:rsidRPr="00DD7E81">
              <w:t xml:space="preserve"> год</w:t>
            </w:r>
            <w:r w:rsidR="00F2474D"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="00F2474D"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 w:rsidR="00F2474D"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0F75ED" w:rsidRPr="00DD7E81" w:rsidTr="0014013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35DA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  <w:p w:rsidR="00B278E3" w:rsidRDefault="00B278E3" w:rsidP="00935E1F">
            <w:pPr>
              <w:jc w:val="center"/>
              <w:rPr>
                <w:lang w:val="en-US"/>
              </w:rPr>
            </w:pPr>
            <w:r>
              <w:t>Вид собственности</w:t>
            </w: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0F75ED" w:rsidRPr="00316D07" w:rsidRDefault="00316D07" w:rsidP="00935E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7C20A8">
            <w:pPr>
              <w:jc w:val="center"/>
            </w:pPr>
            <w:r w:rsidRPr="00DD7E81">
              <w:t>Страна распо</w:t>
            </w:r>
            <w:r w:rsidR="007C20A8">
              <w:t>-</w:t>
            </w:r>
            <w:r w:rsidRPr="00DD7E81">
              <w:t>ложе</w:t>
            </w:r>
            <w:r w:rsidR="007C20A8"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Страна располо</w:t>
            </w:r>
            <w:r w:rsidR="00B43834"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16D9C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D9C" w:rsidRDefault="006505CF" w:rsidP="00316D9C">
            <w:pPr>
              <w:jc w:val="center"/>
            </w:pPr>
            <w:r>
              <w:t>г</w:t>
            </w:r>
            <w:r w:rsidR="00316D9C">
              <w:t>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607618" w:rsidRPr="00DD7E81" w:rsidTr="00140130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07618" w:rsidRPr="00DD7E81" w:rsidRDefault="00607618" w:rsidP="00935E1F">
            <w:pPr>
              <w:jc w:val="center"/>
            </w:pPr>
            <w:r>
              <w:t>Бобров Эдуард Юрьевич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07618" w:rsidRPr="00DD7E81" w:rsidRDefault="00607618" w:rsidP="00935E1F">
            <w:pPr>
              <w:jc w:val="center"/>
            </w:pPr>
            <w:r>
              <w:t xml:space="preserve"> 811237.47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07618" w:rsidRPr="00DD7E81" w:rsidRDefault="00607618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07618" w:rsidRDefault="00910A15" w:rsidP="00910A15">
            <w:pPr>
              <w:jc w:val="center"/>
            </w:pPr>
            <w:r>
              <w:t xml:space="preserve">земельный участок </w:t>
            </w:r>
            <w:r w:rsidR="00607618">
              <w:t>приусадебный</w:t>
            </w:r>
          </w:p>
          <w:p w:rsidR="0026303D" w:rsidRPr="00DD7E81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07618" w:rsidRPr="00DD7E81" w:rsidRDefault="00607618" w:rsidP="00935E1F">
            <w:pPr>
              <w:jc w:val="center"/>
            </w:pPr>
            <w:r>
              <w:t xml:space="preserve"> 1524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07618" w:rsidRPr="00DD7E81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10A15" w:rsidRDefault="00607618" w:rsidP="00935E1F">
            <w:pPr>
              <w:jc w:val="center"/>
            </w:pPr>
            <w:r>
              <w:t xml:space="preserve">Шевроле Нива, </w:t>
            </w:r>
          </w:p>
          <w:p w:rsidR="00607618" w:rsidRPr="00DD7E81" w:rsidRDefault="00607618" w:rsidP="00935E1F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07618" w:rsidRPr="00DD7E81" w:rsidRDefault="00910A15" w:rsidP="00935E1F">
            <w:pPr>
              <w:jc w:val="center"/>
            </w:pPr>
            <w:r>
              <w:t>двух</w:t>
            </w:r>
            <w:r w:rsidR="00607618">
              <w:t>комнатная 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07618" w:rsidRPr="00DD7E81" w:rsidRDefault="00607618" w:rsidP="00935E1F">
            <w:pPr>
              <w:jc w:val="center"/>
            </w:pPr>
            <w:r>
              <w:t xml:space="preserve"> 50.9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07618" w:rsidRPr="00DD7E81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E94282" w:rsidP="00935E1F">
            <w:pPr>
              <w:jc w:val="center"/>
            </w:pPr>
            <w:r>
              <w:t xml:space="preserve">заместитель начальника </w:t>
            </w:r>
            <w:r>
              <w:lastRenderedPageBreak/>
              <w:t>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10A15">
            <w:pPr>
              <w:jc w:val="center"/>
            </w:pPr>
            <w:r>
              <w:t>з</w:t>
            </w:r>
            <w:r w:rsidR="00607618">
              <w:t xml:space="preserve">емельный участок  под </w:t>
            </w:r>
            <w:r w:rsidR="00607618">
              <w:lastRenderedPageBreak/>
              <w:t>ИЖС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lastRenderedPageBreak/>
              <w:t xml:space="preserve"> 600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Моторная лодка </w:t>
            </w:r>
            <w:r>
              <w:lastRenderedPageBreak/>
              <w:t>«ГОЛАВЛЬ» 1980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lastRenderedPageBreak/>
              <w:t>з</w:t>
            </w:r>
            <w:r w:rsidR="00607618">
              <w:t xml:space="preserve">емельный участок под </w:t>
            </w:r>
            <w:r w:rsidR="00607618">
              <w:lastRenderedPageBreak/>
              <w:t>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lastRenderedPageBreak/>
              <w:t xml:space="preserve"> 65.3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ж</w:t>
            </w:r>
            <w:r w:rsidR="00607618">
              <w:t>илой дом на приусадебном участке</w:t>
            </w:r>
          </w:p>
          <w:p w:rsidR="0026303D" w:rsidRDefault="0026303D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лодочный мотор YAMAHA-5 2007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трех</w:t>
            </w:r>
            <w:r w:rsidR="00607618">
              <w:t>комнатная квартира</w:t>
            </w:r>
          </w:p>
          <w:p w:rsidR="0026303D" w:rsidRDefault="0026303D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61.8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26303D" w:rsidP="00935E1F">
            <w:pPr>
              <w:jc w:val="center"/>
            </w:pPr>
            <w:r>
              <w:t>г</w:t>
            </w:r>
            <w:r w:rsidR="00607618">
              <w:t>араж</w:t>
            </w:r>
          </w:p>
          <w:p w:rsidR="0026303D" w:rsidRDefault="0026303D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37.1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</w:tr>
      <w:tr w:rsidR="00607618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296263.84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двух</w:t>
            </w:r>
            <w:r w:rsidR="00607618">
              <w:t>комнатная квартира</w:t>
            </w:r>
          </w:p>
          <w:p w:rsidR="0026303D" w:rsidRDefault="0026303D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50.9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з</w:t>
            </w:r>
            <w:r w:rsidR="00607618">
              <w:t>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1524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з</w:t>
            </w:r>
            <w:r w:rsidR="00607618">
              <w:t>емельный участок под ИЖС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ж</w:t>
            </w:r>
            <w:r w:rsidR="00607618">
              <w:t>илой дом на приусадебном участке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70.9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трех</w:t>
            </w:r>
            <w:r w:rsidR="00607618">
              <w:t>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61.8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г</w:t>
            </w:r>
            <w:r w:rsidR="00607618">
              <w:t>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37.1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з</w:t>
            </w:r>
            <w:r w:rsidR="00607618">
              <w:t>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65.3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Мальцев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785584.74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д</w:t>
            </w:r>
            <w:r w:rsidR="00607618">
              <w:t>вухкомнатная квартира</w:t>
            </w:r>
          </w:p>
          <w:p w:rsidR="0026303D" w:rsidRDefault="0026303D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49.7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607618" w:rsidP="00935E1F">
            <w:pPr>
              <w:jc w:val="center"/>
            </w:pPr>
            <w:r>
              <w:t xml:space="preserve">Митцубиси Лансер </w:t>
            </w:r>
          </w:p>
          <w:p w:rsidR="00607618" w:rsidRDefault="00607618" w:rsidP="00910A15">
            <w:pPr>
              <w:jc w:val="center"/>
            </w:pPr>
            <w:r>
              <w:t>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з</w:t>
            </w:r>
            <w:r w:rsidR="00607618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E94282" w:rsidP="00935E1F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г</w:t>
            </w:r>
            <w:r w:rsidR="00607618">
              <w:t>аражный бокс</w:t>
            </w:r>
          </w:p>
          <w:p w:rsidR="0026303D" w:rsidRDefault="0026303D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29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910A15" w:rsidP="00910A15">
            <w:pPr>
              <w:jc w:val="center"/>
            </w:pPr>
            <w:r>
              <w:t xml:space="preserve">Опель Астра </w:t>
            </w:r>
            <w:r w:rsidR="00607618">
              <w:t>1999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з</w:t>
            </w:r>
            <w:r w:rsidR="00607618">
              <w:t>емельный участок под гараж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119455.18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910A15" w:rsidP="00910A15">
            <w:pPr>
              <w:jc w:val="center"/>
            </w:pPr>
            <w:r>
              <w:t>з</w:t>
            </w:r>
            <w:r w:rsidR="00607618">
              <w:t xml:space="preserve">емельный </w:t>
            </w:r>
            <w:r w:rsidR="00607618">
              <w:lastRenderedPageBreak/>
              <w:t xml:space="preserve">участок 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lastRenderedPageBreak/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д</w:t>
            </w:r>
            <w:r w:rsidR="00607618">
              <w:t xml:space="preserve">вухкомнатная </w:t>
            </w:r>
            <w:r w:rsidR="00607618"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lastRenderedPageBreak/>
              <w:t xml:space="preserve"> 49.7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г</w:t>
            </w:r>
            <w:r w:rsidR="00607618">
              <w:t>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29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607618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910A15" w:rsidP="00935E1F">
            <w:pPr>
              <w:jc w:val="center"/>
            </w:pPr>
            <w:r>
              <w:t>з</w:t>
            </w:r>
            <w:r w:rsidR="00607618">
              <w:t>емельный участок под гараж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618" w:rsidRDefault="00607618" w:rsidP="00935E1F">
            <w:pPr>
              <w:jc w:val="center"/>
            </w:pPr>
            <w:r>
              <w:t>Россия</w:t>
            </w:r>
          </w:p>
        </w:tc>
      </w:tr>
      <w:tr w:rsidR="00907B0B" w:rsidRPr="00DD7E81" w:rsidTr="003E2128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Сбоев Николай Васильевич</w:t>
            </w:r>
          </w:p>
          <w:p w:rsidR="00907B0B" w:rsidRDefault="00907B0B" w:rsidP="003E2128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 xml:space="preserve"> 932787.08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земельный участок сельхозназначе-ния</w:t>
            </w:r>
          </w:p>
          <w:p w:rsidR="00907B0B" w:rsidRDefault="00907B0B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 xml:space="preserve"> 117326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Хендай IX-35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 xml:space="preserve"> 75.1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Россия</w:t>
            </w:r>
          </w:p>
        </w:tc>
      </w:tr>
      <w:tr w:rsidR="00907B0B" w:rsidRPr="00DD7E81" w:rsidTr="003E2128">
        <w:trPr>
          <w:trHeight w:val="1584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316D9C">
            <w:pPr>
              <w:jc w:val="center"/>
            </w:pPr>
            <w:r>
              <w:t>земельный участок  для ведения личного подсобного хозяйства</w:t>
            </w:r>
          </w:p>
          <w:p w:rsidR="00907B0B" w:rsidRDefault="00907B0B" w:rsidP="00316D9C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 xml:space="preserve"> 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гараж</w:t>
            </w:r>
          </w:p>
          <w:p w:rsidR="00907B0B" w:rsidRDefault="00907B0B" w:rsidP="00910A1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 xml:space="preserve"> 27</w:t>
            </w:r>
          </w:p>
          <w:p w:rsidR="00907B0B" w:rsidRDefault="00907B0B" w:rsidP="00910A15">
            <w:pPr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B0B" w:rsidRDefault="00907B0B" w:rsidP="00910A15">
            <w:pPr>
              <w:jc w:val="center"/>
            </w:pPr>
            <w:r>
              <w:t>Россия</w:t>
            </w:r>
          </w:p>
          <w:p w:rsidR="00907B0B" w:rsidRDefault="00907B0B" w:rsidP="00910A15">
            <w:pPr>
              <w:jc w:val="center"/>
            </w:pPr>
            <w:r>
              <w:t>Россия</w:t>
            </w:r>
          </w:p>
        </w:tc>
      </w:tr>
      <w:tr w:rsidR="00140130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6505CF" w:rsidP="00910A15">
            <w:pPr>
              <w:jc w:val="center"/>
            </w:pPr>
            <w:r>
              <w:t>г</w:t>
            </w:r>
            <w:r w:rsidR="00140130">
              <w:t>осударственная жилищная инспекция Кировской области</w:t>
            </w: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Бороздин Алексей Анатольевич</w:t>
            </w:r>
          </w:p>
          <w:p w:rsidR="00E94282" w:rsidRDefault="00E94282" w:rsidP="00910A15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768605.98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трехкомнатная квартира,</w:t>
            </w:r>
          </w:p>
          <w:p w:rsidR="00910A15" w:rsidRDefault="00910A15" w:rsidP="00910A15">
            <w:pPr>
              <w:jc w:val="center"/>
            </w:pPr>
            <w:r>
              <w:t>совместная 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3265.48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трехкомнатная квартира,</w:t>
            </w:r>
          </w:p>
          <w:p w:rsidR="00910A15" w:rsidRDefault="00910A15" w:rsidP="00910A15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907B0B">
        <w:trPr>
          <w:trHeight w:val="156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Летов Михаил </w:t>
            </w:r>
            <w:r>
              <w:lastRenderedPageBreak/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7809DD">
            <w:pPr>
              <w:jc w:val="center"/>
            </w:pPr>
            <w:r>
              <w:lastRenderedPageBreak/>
              <w:t xml:space="preserve"> 120799</w:t>
            </w:r>
            <w:r w:rsidR="007809DD">
              <w:t>2</w:t>
            </w:r>
            <w:r>
              <w:t>.</w:t>
            </w:r>
            <w:r w:rsidR="007809DD">
              <w:t>83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дачный участок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lastRenderedPageBreak/>
              <w:t xml:space="preserve"> 1155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«Ниссан </w:t>
            </w:r>
            <w:r>
              <w:lastRenderedPageBreak/>
              <w:t>кашкай», универсал, 2012</w:t>
            </w:r>
            <w:r w:rsidR="00BF5CBE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под гаражными боксами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lastRenderedPageBreak/>
              <w:t xml:space="preserve"> 127.85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E94282" w:rsidP="00910A15">
            <w:pPr>
              <w:jc w:val="center"/>
            </w:pPr>
            <w:r>
              <w:lastRenderedPageBreak/>
              <w:t>заместитель начальника 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дачный дом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трехкомнатная квартира в МКД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64.8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капитальный гараж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капитальный гараж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капитальный гараж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29.1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153406.05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1155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дачный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35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трехкомнатная квартира в МКД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64.8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Шиляев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820066.15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1521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трёхкомнатная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61.5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E94282" w:rsidP="00910A15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земельный участок</w:t>
            </w:r>
          </w:p>
          <w:p w:rsidR="00910A15" w:rsidRDefault="00910A15" w:rsidP="00910A15">
            <w:pPr>
              <w:jc w:val="center"/>
            </w:pPr>
            <w:r>
              <w:t xml:space="preserve">долевая, ½  доля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942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жилой дом</w:t>
            </w:r>
          </w:p>
          <w:p w:rsidR="00910A15" w:rsidRDefault="00910A15" w:rsidP="00910A15">
            <w:pPr>
              <w:jc w:val="center"/>
            </w:pPr>
            <w:r>
              <w:t xml:space="preserve">долевая </w:t>
            </w:r>
            <w:r>
              <w:lastRenderedPageBreak/>
              <w:t>собственность, доля 1/2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lastRenderedPageBreak/>
              <w:t xml:space="preserve"> 71.4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однокомнатная квартира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32.6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398484.12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трёхкомнатная квартира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  <w:p w:rsidR="00316D9C" w:rsidRDefault="00316D9C" w:rsidP="00910A1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61.5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</w:tr>
      <w:tr w:rsidR="00910A15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департамент государственной собственности Кировской области</w:t>
            </w: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Акчурина Дияна Рустямовна</w:t>
            </w:r>
          </w:p>
          <w:p w:rsidR="00E94282" w:rsidRDefault="00E94282" w:rsidP="003E2128">
            <w:pPr>
              <w:jc w:val="center"/>
            </w:pPr>
            <w:r>
              <w:t xml:space="preserve">заместитель </w:t>
            </w:r>
            <w:r w:rsidR="003E2128">
              <w:t>директора</w:t>
            </w:r>
            <w:r>
              <w:t xml:space="preserve">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2108608.58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6505CF" w:rsidP="00910A15">
            <w:pPr>
              <w:jc w:val="center"/>
            </w:pPr>
            <w:r>
              <w:t>средства от продажи кварти-ры, кредит и личные накопления</w:t>
            </w:r>
            <w:r w:rsidR="001114E6">
              <w:t>, заем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AC29D7" w:rsidP="00910A15">
            <w:pPr>
              <w:jc w:val="center"/>
            </w:pPr>
            <w:r>
              <w:t>т</w:t>
            </w:r>
            <w:r w:rsidR="00316D9C">
              <w:t>рех</w:t>
            </w:r>
            <w:r w:rsidR="00910A15">
              <w:t>комнатная</w:t>
            </w:r>
            <w:r w:rsidR="00316D9C">
              <w:t xml:space="preserve"> квартира,</w:t>
            </w:r>
          </w:p>
          <w:p w:rsidR="00910A15" w:rsidRDefault="00316D9C" w:rsidP="00910A15">
            <w:pPr>
              <w:jc w:val="center"/>
            </w:pPr>
            <w:r>
              <w:t>долевая,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51.1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AC29D7" w:rsidP="00910A15">
            <w:pPr>
              <w:jc w:val="center"/>
            </w:pPr>
            <w:r>
              <w:t>т</w:t>
            </w:r>
            <w:r w:rsidR="00316D9C">
              <w:t>рех</w:t>
            </w:r>
            <w:r w:rsidR="00910A15">
              <w:t>комнатная</w:t>
            </w:r>
            <w:r w:rsidR="00316D9C">
              <w:t xml:space="preserve"> квартира,</w:t>
            </w:r>
          </w:p>
          <w:p w:rsidR="00910A15" w:rsidRDefault="00316D9C" w:rsidP="00316D9C">
            <w:pPr>
              <w:jc w:val="center"/>
            </w:pPr>
            <w:r>
              <w:t>д</w:t>
            </w:r>
            <w:r w:rsidR="00910A15">
              <w:t>олевая</w:t>
            </w:r>
            <w:r>
              <w:t xml:space="preserve">, </w:t>
            </w:r>
            <w:r w:rsidR="00910A15">
              <w:t xml:space="preserve"> 1/3</w:t>
            </w:r>
            <w:r>
              <w:t xml:space="preserve"> доли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57.3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316D9C" w:rsidP="00910A15">
            <w:pPr>
              <w:jc w:val="center"/>
            </w:pPr>
            <w:r>
              <w:t>трех</w:t>
            </w:r>
            <w:r w:rsidR="00910A15">
              <w:t>комнатная</w:t>
            </w:r>
            <w:r>
              <w:t xml:space="preserve"> квартира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75.4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подземная кладовка</w:t>
            </w:r>
            <w:r w:rsidR="00316D9C">
              <w:t>,</w:t>
            </w:r>
          </w:p>
          <w:p w:rsidR="00910A15" w:rsidRDefault="00316D9C" w:rsidP="00910A15">
            <w:pPr>
              <w:jc w:val="center"/>
            </w:pPr>
            <w:r>
              <w:t>д</w:t>
            </w:r>
            <w:r w:rsidR="00910A15">
              <w:t>олевая</w:t>
            </w:r>
            <w:r>
              <w:t>,</w:t>
            </w:r>
            <w:r w:rsidR="00910A15">
              <w:t xml:space="preserve"> 1/3</w:t>
            </w:r>
            <w:r>
              <w:t xml:space="preserve"> доли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53000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316D9C" w:rsidP="00910A15">
            <w:pPr>
              <w:jc w:val="center"/>
            </w:pPr>
            <w:r>
              <w:t>трех</w:t>
            </w:r>
            <w:r w:rsidR="00910A15">
              <w:t>комнатная</w:t>
            </w:r>
            <w:r>
              <w:t xml:space="preserve"> квартира,</w:t>
            </w:r>
          </w:p>
          <w:p w:rsidR="00910A15" w:rsidRDefault="00316D9C" w:rsidP="00910A15">
            <w:pPr>
              <w:jc w:val="center"/>
            </w:pPr>
            <w:r>
              <w:lastRenderedPageBreak/>
              <w:t>д</w:t>
            </w:r>
            <w:r w:rsidR="00910A15">
              <w:t>олевая</w:t>
            </w:r>
            <w:r>
              <w:t>,</w:t>
            </w:r>
            <w:r w:rsidR="00910A15">
              <w:t xml:space="preserve"> </w:t>
            </w:r>
            <w: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lastRenderedPageBreak/>
              <w:t xml:space="preserve"> 51.1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lastRenderedPageBreak/>
              <w:t>Гагаринов Сергей Геннадьевич</w:t>
            </w:r>
          </w:p>
          <w:p w:rsidR="00E94282" w:rsidRDefault="00E94282" w:rsidP="003E2128">
            <w:pPr>
              <w:jc w:val="center"/>
            </w:pPr>
            <w:r>
              <w:t xml:space="preserve">заместитель </w:t>
            </w:r>
            <w:r w:rsidR="003E2128">
              <w:t xml:space="preserve">директора </w:t>
            </w:r>
            <w:r>
              <w:t>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880608.43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316D9C" w:rsidP="00316D9C">
            <w:pPr>
              <w:jc w:val="center"/>
            </w:pPr>
            <w:r>
              <w:t>земельный участок под</w:t>
            </w:r>
            <w:r w:rsidR="00910A15">
              <w:t xml:space="preserve"> личным по</w:t>
            </w:r>
            <w:r>
              <w:t>д</w:t>
            </w:r>
            <w:r w:rsidR="00910A15">
              <w:t>собным хозяйством</w:t>
            </w:r>
          </w:p>
          <w:p w:rsidR="0026303D" w:rsidRDefault="0026303D" w:rsidP="00316D9C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4060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6D9C" w:rsidRDefault="00910A15" w:rsidP="00910A15">
            <w:pPr>
              <w:jc w:val="center"/>
            </w:pPr>
            <w:r>
              <w:t>УАЗ-3962</w:t>
            </w:r>
          </w:p>
          <w:p w:rsidR="00910A15" w:rsidRDefault="00910A15" w:rsidP="00910A15">
            <w:pPr>
              <w:jc w:val="center"/>
            </w:pPr>
            <w:r>
              <w:t>1997</w:t>
            </w:r>
            <w:r w:rsidR="00BF5CBE">
              <w:t xml:space="preserve"> </w:t>
            </w:r>
            <w:r w:rsidR="00316D9C"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60.9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жилой дом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16D9C" w:rsidRDefault="00910A15" w:rsidP="00316D9C">
            <w:pPr>
              <w:jc w:val="center"/>
            </w:pPr>
            <w:r>
              <w:t xml:space="preserve">TOYOTA RAV4, </w:t>
            </w:r>
          </w:p>
          <w:p w:rsidR="00910A15" w:rsidRDefault="00910A15" w:rsidP="00316D9C">
            <w:pPr>
              <w:jc w:val="center"/>
            </w:pPr>
            <w:r>
              <w:t>2005</w:t>
            </w:r>
            <w:r w:rsidR="00BF5CBE">
              <w:t xml:space="preserve"> </w:t>
            </w:r>
            <w:r w:rsidR="00316D9C">
              <w:t>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10A15" w:rsidRDefault="0026303D" w:rsidP="00910A15">
            <w:pPr>
              <w:jc w:val="center"/>
            </w:pPr>
            <w:r>
              <w:t>к</w:t>
            </w:r>
            <w:r w:rsidR="00910A15">
              <w:t>вартира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84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26303D" w:rsidP="00910A15">
            <w:pPr>
              <w:jc w:val="center"/>
            </w:pPr>
            <w:r>
              <w:t>г</w:t>
            </w:r>
            <w:r w:rsidR="00910A15">
              <w:t>араж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30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692443.07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26303D" w:rsidP="00910A15">
            <w:pPr>
              <w:jc w:val="center"/>
            </w:pPr>
            <w:r>
              <w:t>к</w:t>
            </w:r>
            <w:r w:rsidR="00910A15">
              <w:t>вартира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60.9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6D9C" w:rsidRDefault="00910A15" w:rsidP="00910A15">
            <w:pPr>
              <w:jc w:val="center"/>
            </w:pPr>
            <w:r>
              <w:t xml:space="preserve">HYUNDAI IX35, </w:t>
            </w:r>
          </w:p>
          <w:p w:rsidR="00910A15" w:rsidRDefault="00910A15" w:rsidP="00910A15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84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помещение хозяйственного блока</w:t>
            </w:r>
          </w:p>
          <w:p w:rsidR="0026303D" w:rsidRDefault="0026303D" w:rsidP="00910A1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23.2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</w:tr>
      <w:tr w:rsidR="00910A15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60.9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910A15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 xml:space="preserve"> 84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A15" w:rsidRDefault="00910A15" w:rsidP="00910A15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Мальцева Елена Валентиновна</w:t>
            </w:r>
          </w:p>
          <w:p w:rsidR="00E94282" w:rsidRDefault="003E2128" w:rsidP="004F3D14">
            <w:pPr>
              <w:jc w:val="center"/>
            </w:pPr>
            <w:r>
              <w:t>директор</w:t>
            </w:r>
            <w:r w:rsidR="00E94282">
              <w:t xml:space="preserve">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884604.15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114.5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Перминова Наталья Викторовна</w:t>
            </w:r>
          </w:p>
          <w:p w:rsidR="00E94282" w:rsidRDefault="003E2128" w:rsidP="004F3D14">
            <w:pPr>
              <w:jc w:val="center"/>
            </w:pPr>
            <w:r>
              <w:t xml:space="preserve">заместитель директора </w:t>
            </w:r>
            <w:r w:rsidR="00E94282">
              <w:lastRenderedPageBreak/>
              <w:t>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660DE0" w:rsidP="00660DE0">
            <w:pPr>
              <w:jc w:val="center"/>
            </w:pPr>
            <w:r>
              <w:lastRenderedPageBreak/>
              <w:t xml:space="preserve"> 1773419.30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однокомнатная квартира 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Автомобиль Mazda CX-5, </w:t>
            </w:r>
          </w:p>
          <w:p w:rsidR="004F3D14" w:rsidRDefault="004F3D14" w:rsidP="004F3D14">
            <w:pPr>
              <w:jc w:val="center"/>
            </w:pPr>
            <w:r>
              <w:t>2014</w:t>
            </w:r>
            <w:r w:rsidR="00BF5CBE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0E2F18" w:rsidP="004F3D14">
            <w:pPr>
              <w:jc w:val="center"/>
            </w:pPr>
            <w:r>
              <w:lastRenderedPageBreak/>
              <w:t>д</w:t>
            </w:r>
            <w:r w:rsidR="004F3D14">
              <w:t>епартамент государственных закупок Кировской области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Ворончихин Игорь Анатольевич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D5152B">
            <w:pPr>
              <w:jc w:val="center"/>
            </w:pPr>
            <w:r>
              <w:t xml:space="preserve"> </w:t>
            </w:r>
            <w:r w:rsidR="00D5152B">
              <w:t>865514.29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ВАЗ 21723 «Приора», 2009</w:t>
            </w:r>
            <w:r w:rsidR="00D67FC3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2775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и.о.главы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дачный земельный участок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50.3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</w:t>
            </w:r>
            <w:r w:rsidR="00AC29D7">
              <w:t>, 1/3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56.4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1005085.62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50.3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50.3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дорожного хозяйства и транспорта Кировской области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Запольских Альберт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846154.49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ИЖС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1650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Вольво ХС90, 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30C4" w:rsidRDefault="00BA30C4" w:rsidP="004F3D14">
            <w:pPr>
              <w:jc w:val="center"/>
            </w:pPr>
            <w:r>
              <w:t>д</w:t>
            </w:r>
            <w:r w:rsidR="004F3D14">
              <w:t>вухкомнатная</w:t>
            </w:r>
          </w:p>
          <w:p w:rsidR="004F3D14" w:rsidRDefault="00BA30C4" w:rsidP="004F3D14">
            <w:pPr>
              <w:jc w:val="center"/>
            </w:pPr>
            <w:r>
              <w:t>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снегоход Ямаха ВикингIV 2014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4282" w:rsidRDefault="004F3D14" w:rsidP="004F3D14">
            <w:pPr>
              <w:jc w:val="center"/>
            </w:pPr>
            <w:r>
              <w:t xml:space="preserve">Попова Юлия Евгеньевна  </w:t>
            </w:r>
          </w:p>
          <w:p w:rsidR="004F3D14" w:rsidRDefault="00E94282" w:rsidP="004F3D14">
            <w:pPr>
              <w:jc w:val="center"/>
            </w:pPr>
            <w:r>
              <w:t xml:space="preserve">заместитель </w:t>
            </w:r>
            <w:r>
              <w:lastRenderedPageBreak/>
              <w:t>главы департамента</w:t>
            </w:r>
            <w:r w:rsidR="004F3D1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2519066.86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AC29D7" w:rsidP="004F3D14">
            <w:pPr>
              <w:jc w:val="center"/>
            </w:pPr>
            <w:r>
              <w:lastRenderedPageBreak/>
              <w:t>д</w:t>
            </w:r>
            <w:r w:rsidR="004F3D14">
              <w:t>епартамент жилищно-коммунального хозяйства Кировской области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Горячевский Андрей Дмитриевич</w:t>
            </w:r>
          </w:p>
          <w:p w:rsidR="00E94282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807623.9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758306.12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E94282">
            <w:pPr>
              <w:jc w:val="center"/>
            </w:pPr>
            <w:r>
              <w:t>Князькин</w:t>
            </w:r>
          </w:p>
          <w:p w:rsidR="004F3D14" w:rsidRDefault="004F3D14" w:rsidP="004F3D14">
            <w:r>
              <w:t>Леонид Иванович</w:t>
            </w:r>
          </w:p>
          <w:p w:rsidR="00E94282" w:rsidRPr="0012266C" w:rsidRDefault="00E94282" w:rsidP="00E94282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1047587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AC29D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садовый</w:t>
            </w:r>
          </w:p>
          <w:p w:rsidR="0026303D" w:rsidRPr="0012266C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580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Рено-Меган</w:t>
            </w:r>
          </w:p>
          <w:p w:rsidR="004F3D14" w:rsidRPr="0012266C" w:rsidRDefault="004F3D14" w:rsidP="004F3D14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D67FC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510440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AC29D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гаражный бокс</w:t>
            </w:r>
          </w:p>
          <w:p w:rsidR="0026303D" w:rsidRPr="0012266C" w:rsidRDefault="0026303D" w:rsidP="004F3D14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Pr="0012266C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76</w:t>
            </w:r>
          </w:p>
          <w:p w:rsidR="004F3D14" w:rsidRPr="0012266C" w:rsidRDefault="004F3D14" w:rsidP="004F3D14">
            <w:pPr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Россия</w:t>
            </w:r>
          </w:p>
          <w:p w:rsidR="004F3D14" w:rsidRPr="0012266C" w:rsidRDefault="004F3D14" w:rsidP="004F3D14"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E94282">
            <w:pPr>
              <w:jc w:val="center"/>
            </w:pPr>
            <w:r>
              <w:t>Савиных</w:t>
            </w:r>
          </w:p>
          <w:p w:rsidR="004F3D14" w:rsidRDefault="004F3D14" w:rsidP="00E94282">
            <w:pPr>
              <w:jc w:val="center"/>
            </w:pPr>
            <w:r>
              <w:t>Елена Дмитриевна</w:t>
            </w:r>
          </w:p>
          <w:p w:rsidR="00E94282" w:rsidRPr="0012266C" w:rsidRDefault="00E94282" w:rsidP="00E94282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764854,20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AC29D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  <w:p w:rsidR="004F3D14" w:rsidRDefault="00AC29D7" w:rsidP="004F3D14">
            <w:pPr>
              <w:jc w:val="center"/>
            </w:pPr>
            <w:r>
              <w:t>г</w:t>
            </w:r>
            <w:r w:rsidR="004F3D14">
              <w:t>араж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  <w:p w:rsidR="004F3D14" w:rsidRDefault="00AC29D7" w:rsidP="004F3D14">
            <w:pPr>
              <w:jc w:val="center"/>
            </w:pPr>
            <w:r>
              <w:t>г</w:t>
            </w:r>
            <w:r w:rsidR="004F3D14">
              <w:t>араж</w:t>
            </w:r>
          </w:p>
          <w:p w:rsidR="004F3D14" w:rsidRPr="0012266C" w:rsidRDefault="004F3D14" w:rsidP="004F3D14">
            <w:pPr>
              <w:jc w:val="center"/>
            </w:pPr>
            <w:r>
              <w:t>долевая, 1/2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64.6</w:t>
            </w:r>
          </w:p>
          <w:p w:rsidR="004F3D14" w:rsidRDefault="004F3D14" w:rsidP="004F3D14"/>
          <w:p w:rsidR="0026303D" w:rsidRDefault="0026303D" w:rsidP="004F3D14"/>
          <w:p w:rsidR="004F3D14" w:rsidRDefault="004F3D14" w:rsidP="004F3D14">
            <w:r>
              <w:t>59.8</w:t>
            </w:r>
          </w:p>
          <w:p w:rsidR="004F3D14" w:rsidRDefault="004F3D14" w:rsidP="004F3D14"/>
          <w:p w:rsidR="0026303D" w:rsidRDefault="0026303D" w:rsidP="004F3D14"/>
          <w:p w:rsidR="004F3D14" w:rsidRDefault="004F3D14" w:rsidP="004F3D14">
            <w:r>
              <w:t>20.9</w:t>
            </w:r>
          </w:p>
          <w:p w:rsidR="0026303D" w:rsidRDefault="0026303D" w:rsidP="004F3D14"/>
          <w:p w:rsidR="004F3D14" w:rsidRPr="0012266C" w:rsidRDefault="004F3D14" w:rsidP="004F3D14">
            <w:r>
              <w:t>17.4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Россия</w:t>
            </w:r>
          </w:p>
          <w:p w:rsidR="004F3D14" w:rsidRDefault="004F3D14" w:rsidP="004F3D14"/>
          <w:p w:rsidR="0026303D" w:rsidRDefault="0026303D" w:rsidP="004F3D14"/>
          <w:p w:rsidR="004F3D14" w:rsidRDefault="004F3D14" w:rsidP="004F3D14">
            <w:r>
              <w:t>Россия</w:t>
            </w:r>
          </w:p>
          <w:p w:rsidR="004F3D14" w:rsidRDefault="004F3D14" w:rsidP="004F3D14"/>
          <w:p w:rsidR="0026303D" w:rsidRDefault="0026303D" w:rsidP="004F3D14"/>
          <w:p w:rsidR="004F3D14" w:rsidRDefault="004F3D14" w:rsidP="004F3D14">
            <w:r>
              <w:t>Россия</w:t>
            </w:r>
          </w:p>
          <w:p w:rsidR="004F3D14" w:rsidRPr="0012266C" w:rsidRDefault="004F3D14" w:rsidP="004F3D14">
            <w:r>
              <w:t xml:space="preserve">   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20.9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E94282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686397,69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AC29D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  <w:r>
              <w:t>гараж</w:t>
            </w:r>
          </w:p>
          <w:p w:rsidR="004F3D14" w:rsidRDefault="004F3D14" w:rsidP="004F3D14">
            <w:r>
              <w:t>долевая, ½ доля</w:t>
            </w:r>
          </w:p>
          <w:p w:rsidR="00D67FC3" w:rsidRPr="0012266C" w:rsidRDefault="00D67FC3" w:rsidP="004F3D1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53,4</w:t>
            </w:r>
          </w:p>
          <w:p w:rsidR="0026303D" w:rsidRDefault="0026303D" w:rsidP="004F3D14"/>
          <w:p w:rsidR="0026303D" w:rsidRDefault="0026303D" w:rsidP="004F3D14"/>
          <w:p w:rsidR="0026303D" w:rsidRPr="0012266C" w:rsidRDefault="0026303D" w:rsidP="004F3D14">
            <w:r>
              <w:t>17.4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Россия</w:t>
            </w:r>
          </w:p>
          <w:p w:rsidR="004F3D14" w:rsidRDefault="004F3D14" w:rsidP="004F3D14"/>
          <w:p w:rsidR="0026303D" w:rsidRDefault="0026303D" w:rsidP="004F3D14"/>
          <w:p w:rsidR="004F3D14" w:rsidRPr="0012266C" w:rsidRDefault="004F3D14" w:rsidP="004F3D14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  <w:p w:rsidR="004F3D14" w:rsidRPr="00710D24" w:rsidRDefault="004F3D14" w:rsidP="004F3D14">
            <w:pPr>
              <w:jc w:val="center"/>
            </w:pPr>
            <w:r>
              <w:rPr>
                <w:lang w:val="en-US"/>
              </w:rPr>
              <w:t xml:space="preserve">2009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pPr>
              <w:jc w:val="center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Россия</w:t>
            </w:r>
          </w:p>
        </w:tc>
      </w:tr>
      <w:tr w:rsidR="004F3D14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департамент здравоохранения Кировской области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Бондарев Александр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785672.18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pPr>
              <w:jc w:val="center"/>
            </w:pPr>
            <w:r>
              <w:t xml:space="preserve">долевая, 1/2 доля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Пересторонина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951171.13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35.2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52.7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346872.97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35.2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квартира,</w:t>
            </w:r>
          </w:p>
          <w:p w:rsidR="004F3D14" w:rsidRDefault="004F3D14" w:rsidP="004F3D14">
            <w:pPr>
              <w:jc w:val="center"/>
            </w:pPr>
            <w:r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55.2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35.2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Скрябина Яна Дмитриевна</w:t>
            </w:r>
          </w:p>
          <w:p w:rsidR="00E94282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1262851.52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  <w:p w:rsidR="004F3D14" w:rsidRDefault="004F3D14" w:rsidP="004F3D14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1515882.77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  <w:p w:rsidR="004F3D14" w:rsidRDefault="004F3D14" w:rsidP="004F3D14">
            <w:pPr>
              <w:jc w:val="center"/>
            </w:pPr>
            <w:r>
              <w:t xml:space="preserve">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961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26303D" w:rsidRDefault="0026303D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</w:t>
            </w:r>
            <w:r w:rsidR="00237F37">
              <w:t>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Утемова Елена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932004.41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1146F5" w:rsidP="004F3D14">
            <w:pPr>
              <w:jc w:val="center"/>
            </w:pPr>
            <w:r>
              <w:t>о</w:t>
            </w:r>
            <w:r w:rsidR="004F3D14">
              <w:t>бщая долевая собственность, 2/3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63.8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TOYOTA RAV4, </w:t>
            </w:r>
          </w:p>
          <w:p w:rsidR="004F3D14" w:rsidRDefault="004F3D14" w:rsidP="004F3D14">
            <w:pPr>
              <w:jc w:val="center"/>
            </w:pPr>
            <w:r>
              <w:t>2006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Mitsubishi Outlander, 2014</w:t>
            </w:r>
            <w:r w:rsidR="00BF5CBE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информационных технологий и связи Кировской области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Зорин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831684.18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B278E3" w:rsidP="00B278E3">
            <w:pPr>
              <w:jc w:val="center"/>
            </w:pPr>
            <w:r>
              <w:t xml:space="preserve">долевая, </w:t>
            </w:r>
            <w:r w:rsidR="004F3D14">
              <w:t>доля 1/3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Хендай Солярис, </w:t>
            </w:r>
          </w:p>
          <w:p w:rsidR="004F3D14" w:rsidRDefault="004F3D14" w:rsidP="004F3D14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2020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4F3D14" w:rsidRDefault="004F3D14" w:rsidP="004F3D14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33496.6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4F3D14" w:rsidRDefault="004F3D14" w:rsidP="004F3D14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Кислицын Юрий Васильевич</w:t>
            </w:r>
          </w:p>
          <w:p w:rsidR="00E94282" w:rsidRDefault="00E94282" w:rsidP="004F3D14">
            <w:pPr>
              <w:jc w:val="center"/>
            </w:pPr>
            <w:r>
              <w:t xml:space="preserve">заместитель главы </w:t>
            </w:r>
            <w:r>
              <w:lastRenderedPageBreak/>
              <w:t>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1089557.03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земельный участок для малоэтажного жилищного </w:t>
            </w:r>
            <w:r>
              <w:lastRenderedPageBreak/>
              <w:t>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1556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ВАЗ 11183, 2006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объект незавершенного строительства – индивидуальный жилой дом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130.8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ММВЗ-3.112, 1987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81A50">
            <w:pPr>
              <w:jc w:val="center"/>
            </w:pPr>
            <w:r>
              <w:t xml:space="preserve"> 31</w:t>
            </w:r>
            <w:r w:rsidR="00481A50">
              <w:t>5832.28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66.1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 xml:space="preserve"> долевая, ¾ доля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66.6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F23626" w:rsidP="004F3D14">
            <w:pPr>
              <w:jc w:val="center"/>
            </w:pPr>
            <w:r>
              <w:t>д</w:t>
            </w:r>
            <w:r w:rsidR="004F3D14">
              <w:t>епартамент культуры Кировской области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Мазур Татьяна Сергеевна</w:t>
            </w:r>
          </w:p>
          <w:p w:rsidR="00E94282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813081.87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1345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Фольксваген GOLF PL,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24.1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85.7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29.8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квартира-студия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25.1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29.8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24.1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957540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29.8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ВАЗ 21102, 2001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C93A67" w:rsidP="004F3D14">
            <w:pPr>
              <w:jc w:val="center"/>
            </w:pPr>
            <w:r>
              <w:t>ч</w:t>
            </w:r>
            <w:r w:rsidR="004F3D14">
              <w:t>етырехкомнат</w:t>
            </w:r>
            <w:r>
              <w:t>-</w:t>
            </w:r>
            <w:r w:rsidR="004F3D14">
              <w:t>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85.7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квартира-студия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25.1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1345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29.8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24.1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24.1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DD7E81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Сырцев Павел Николаевич</w:t>
            </w:r>
          </w:p>
          <w:p w:rsidR="00E94282" w:rsidRDefault="00E94282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5081850.24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0341F0" w:rsidP="004F3D14">
            <w:pPr>
              <w:jc w:val="center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0341F0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Nissan Patrol, 1997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DD7E81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подсобное хозяйство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BMW X3, 2013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5A01D4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  <w:p w:rsidR="00D67FC3" w:rsidRDefault="00D67FC3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2236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 xml:space="preserve">Toyota Land Cruiser Prado, 2013 </w:t>
            </w:r>
            <w:r>
              <w:t>г</w:t>
            </w:r>
            <w:r w:rsidRPr="00607618">
              <w:rPr>
                <w:lang w:val="en-US"/>
              </w:rPr>
              <w:t>.</w:t>
            </w:r>
            <w:r>
              <w:t>в</w:t>
            </w:r>
            <w:r w:rsidRPr="0060761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Pr="0068069A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Pr="0068069A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Pr="0068069A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сельхозназначе-ния</w:t>
            </w:r>
          </w:p>
          <w:p w:rsidR="004F3D14" w:rsidRDefault="004F3D14" w:rsidP="004F3D14">
            <w:pPr>
              <w:jc w:val="center"/>
            </w:pPr>
            <w:r>
              <w:t xml:space="preserve">долевая, 11/18 доля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</w:t>
            </w:r>
            <w:r>
              <w:rPr>
                <w:lang w:val="en-US"/>
              </w:rPr>
              <w:t xml:space="preserve">рицеп, </w:t>
            </w:r>
          </w:p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дом жилой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370.3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 xml:space="preserve">долевая, 11/18 доля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328327.38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помещение спортивно-оздоровительного комплекса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352.3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>
              <w:t>ж</w:t>
            </w:r>
            <w:r>
              <w:rPr>
                <w:lang w:val="en-US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370.3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t>ж</w:t>
            </w:r>
            <w:r>
              <w:rPr>
                <w:lang w:val="en-US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370.3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t>ж</w:t>
            </w:r>
            <w:r>
              <w:rPr>
                <w:lang w:val="en-US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370.3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Шакина Анна Владимировна</w:t>
            </w:r>
          </w:p>
          <w:p w:rsidR="00E94282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779233.22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четырех комнатная квартира</w:t>
            </w:r>
          </w:p>
          <w:p w:rsidR="004F3D14" w:rsidRDefault="004F3D14" w:rsidP="004F3D14">
            <w:pPr>
              <w:jc w:val="center"/>
            </w:pPr>
            <w:r>
              <w:t xml:space="preserve"> долевая, 213/500 доля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FA3A4F">
            <w:pPr>
              <w:jc w:val="center"/>
            </w:pPr>
            <w:r>
              <w:t xml:space="preserve"> 112.7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лесного хозяйства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Ахмадуллин Равиль </w:t>
            </w:r>
            <w:r>
              <w:lastRenderedPageBreak/>
              <w:t>Габрахипович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869149.28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Тойота королла, </w:t>
            </w:r>
          </w:p>
          <w:p w:rsidR="004F3D14" w:rsidRDefault="004F3D14" w:rsidP="004F3D14">
            <w:pPr>
              <w:jc w:val="center"/>
            </w:pPr>
            <w:r>
              <w:lastRenderedPageBreak/>
              <w:t>2013г.в.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lastRenderedPageBreak/>
              <w:t>глава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461914.64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E94282">
            <w:pPr>
              <w:jc w:val="center"/>
            </w:pPr>
            <w:r>
              <w:t>ГОРДЕЕВА</w:t>
            </w:r>
          </w:p>
          <w:p w:rsidR="004F3D14" w:rsidRPr="0012266C" w:rsidRDefault="004F3D14" w:rsidP="00E94282">
            <w:pPr>
              <w:jc w:val="center"/>
            </w:pPr>
            <w:r>
              <w:t>Елена Михайловна</w:t>
            </w:r>
            <w:r w:rsidR="00907B0B">
              <w:t xml:space="preserve"> 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F23626">
            <w:pPr>
              <w:jc w:val="center"/>
            </w:pPr>
            <w:r>
              <w:t>435983,4</w:t>
            </w:r>
            <w:r w:rsidR="00FA66E5"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843ABB">
            <w:pPr>
              <w:jc w:val="center"/>
            </w:pPr>
            <w:r>
              <w:t>Киа Соул,</w:t>
            </w:r>
          </w:p>
          <w:p w:rsidR="004F3D14" w:rsidRPr="0012266C" w:rsidRDefault="004F3D14" w:rsidP="00843ABB">
            <w:pPr>
              <w:jc w:val="center"/>
            </w:pPr>
            <w:r>
              <w:t>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F2362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F23626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E94282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F23626">
            <w:pPr>
              <w:jc w:val="center"/>
            </w:pPr>
            <w:r>
              <w:t>859941,98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ABB" w:rsidRDefault="004F3D14" w:rsidP="00843ABB">
            <w:pPr>
              <w:jc w:val="center"/>
            </w:pPr>
            <w:r>
              <w:t>нет</w:t>
            </w:r>
          </w:p>
          <w:p w:rsidR="004F3D14" w:rsidRPr="00843ABB" w:rsidRDefault="004F3D14" w:rsidP="00843A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F23626" w:rsidP="004F3D14">
            <w:r>
              <w:t>з</w:t>
            </w:r>
            <w:r w:rsidR="004F3D14">
              <w:t>емельный участок долевая, ½ доля</w:t>
            </w:r>
          </w:p>
          <w:p w:rsidR="004F3D14" w:rsidRDefault="00F23626" w:rsidP="004F3D14">
            <w:r>
              <w:t>з</w:t>
            </w:r>
            <w:r w:rsidR="004F3D14">
              <w:t>емельный участок</w:t>
            </w:r>
          </w:p>
          <w:p w:rsidR="004F3D14" w:rsidRDefault="004F3D14" w:rsidP="004F3D14">
            <w:r>
              <w:t>долевая, ½ доля</w:t>
            </w:r>
          </w:p>
          <w:p w:rsidR="004F3D14" w:rsidRDefault="004F3D14" w:rsidP="004F3D14">
            <w:r>
              <w:t>жилой дом</w:t>
            </w:r>
          </w:p>
          <w:p w:rsidR="004F3D14" w:rsidRPr="0012266C" w:rsidRDefault="004F3D14" w:rsidP="004F3D14">
            <w:r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843ABB">
            <w:pPr>
              <w:jc w:val="center"/>
            </w:pPr>
            <w:r>
              <w:t>1596</w:t>
            </w:r>
          </w:p>
          <w:p w:rsidR="004F3D14" w:rsidRDefault="004F3D14" w:rsidP="004F3D14"/>
          <w:p w:rsidR="004F3D14" w:rsidRDefault="004F3D14" w:rsidP="004F3D14"/>
          <w:p w:rsidR="004F3D14" w:rsidRDefault="004F3D14" w:rsidP="004F3D14"/>
          <w:p w:rsidR="004F3D14" w:rsidRDefault="004F3D14" w:rsidP="00843ABB">
            <w:pPr>
              <w:jc w:val="center"/>
            </w:pPr>
            <w:r>
              <w:t>1100</w:t>
            </w:r>
          </w:p>
          <w:p w:rsidR="004F3D14" w:rsidRDefault="004F3D14" w:rsidP="004F3D14"/>
          <w:p w:rsidR="004F3D14" w:rsidRPr="0012266C" w:rsidRDefault="004F3D14" w:rsidP="00843ABB">
            <w:pPr>
              <w:jc w:val="center"/>
            </w:pPr>
            <w:r>
              <w:t>273,2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Россия</w:t>
            </w:r>
          </w:p>
          <w:p w:rsidR="004F3D14" w:rsidRDefault="004F3D14" w:rsidP="004F3D14"/>
          <w:p w:rsidR="004F3D14" w:rsidRDefault="004F3D14" w:rsidP="004F3D14"/>
          <w:p w:rsidR="004F3D14" w:rsidRDefault="004F3D14" w:rsidP="004F3D14"/>
          <w:p w:rsidR="004F3D14" w:rsidRDefault="004F3D14" w:rsidP="004F3D14">
            <w:r>
              <w:t>Россия</w:t>
            </w:r>
          </w:p>
          <w:p w:rsidR="004F3D14" w:rsidRDefault="004F3D14" w:rsidP="004F3D14"/>
          <w:p w:rsidR="004F3D14" w:rsidRPr="0012266C" w:rsidRDefault="004F3D14" w:rsidP="004F3D14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843ABB">
            <w:pPr>
              <w:jc w:val="center"/>
            </w:pPr>
            <w:r>
              <w:t>Субару Форестер,</w:t>
            </w:r>
          </w:p>
          <w:p w:rsidR="004F3D14" w:rsidRPr="0012266C" w:rsidRDefault="004F3D14" w:rsidP="00843ABB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843ABB" w:rsidP="00F23626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4F3D14" w:rsidRPr="0012266C" w:rsidRDefault="00843ABB" w:rsidP="00F23626">
            <w:pPr>
              <w:jc w:val="center"/>
            </w:pPr>
            <w:r>
              <w:t>к</w:t>
            </w:r>
            <w:r w:rsidR="004F3D14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F23626">
            <w:pPr>
              <w:jc w:val="center"/>
            </w:pPr>
            <w:r>
              <w:t>54,6</w:t>
            </w:r>
          </w:p>
          <w:p w:rsidR="004F3D14" w:rsidRPr="0012266C" w:rsidRDefault="004F3D14" w:rsidP="00F23626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Россия</w:t>
            </w:r>
          </w:p>
          <w:p w:rsidR="004F3D14" w:rsidRPr="0012266C" w:rsidRDefault="004F3D14" w:rsidP="004F3D14"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140130" w:rsidP="004F3D14">
            <w:r>
              <w:t>н</w:t>
            </w:r>
            <w:r w:rsidR="004F3D14">
              <w:t>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F23626" w:rsidP="00F23626">
            <w:pPr>
              <w:jc w:val="center"/>
            </w:pPr>
            <w:r>
              <w:t>н</w:t>
            </w:r>
            <w:r w:rsidR="004F3D14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3D6BF9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4F3D14"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140130" w:rsidP="004F3D14">
            <w:r>
              <w:t>н</w:t>
            </w:r>
            <w:r w:rsidR="004F3D14">
              <w:t>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F2362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3D6BF9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4F3D14"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Климов Евгений Юрьевич</w:t>
            </w:r>
          </w:p>
          <w:p w:rsidR="00E94282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D6808">
            <w:pPr>
              <w:jc w:val="center"/>
            </w:pPr>
            <w:r>
              <w:t xml:space="preserve"> 809668.</w:t>
            </w:r>
            <w:r w:rsidR="004D6808">
              <w:t>37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C93A67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земельный участок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Пежо 308,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земельный участок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778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трехкомнатная </w:t>
            </w:r>
            <w:r>
              <w:lastRenderedPageBreak/>
              <w:t>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73.5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380286.94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C93A67" w:rsidP="00C93A6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земельный участок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855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Михайлова Марина Васильевна</w:t>
            </w:r>
          </w:p>
          <w:p w:rsidR="00E94282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448116.79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Салин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952894.63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садовый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Volkswagen Bora, </w:t>
            </w:r>
          </w:p>
          <w:p w:rsidR="004F3D14" w:rsidRDefault="004F3D14" w:rsidP="004F3D14">
            <w:pPr>
              <w:jc w:val="center"/>
            </w:pPr>
            <w:r>
              <w:t>2002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овощной кладовкой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1146F5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55.8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pPr>
              <w:jc w:val="center"/>
            </w:pPr>
            <w:r>
              <w:t xml:space="preserve">долевая, 1/9 доля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овощная кладовка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71783.44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pPr>
              <w:jc w:val="center"/>
            </w:pPr>
            <w:r>
              <w:t xml:space="preserve">долевая, 4/9 доля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72243.21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r>
              <w:t xml:space="preserve">долевая, 4/9 доля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образования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Измайлов Александр Мухтарович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601AE1">
            <w:pPr>
              <w:jc w:val="center"/>
            </w:pPr>
            <w:r>
              <w:t xml:space="preserve"> 10029</w:t>
            </w:r>
            <w:r w:rsidR="00601AE1">
              <w:t>63</w:t>
            </w:r>
            <w:r>
              <w:t>.</w:t>
            </w:r>
            <w:r w:rsidR="00601AE1">
              <w:t>37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земельный </w:t>
            </w:r>
            <w:r w:rsidR="000B1750">
              <w:t xml:space="preserve">  </w:t>
            </w:r>
            <w:r>
              <w:t>участок садовый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D67FC3" w:rsidP="004F3D14">
            <w:pPr>
              <w:jc w:val="center"/>
            </w:pPr>
            <w:r>
              <w:t>ч</w:t>
            </w:r>
            <w:r w:rsidR="004F3D14">
              <w:t>етырехкомнат</w:t>
            </w:r>
            <w:r>
              <w:t>-</w:t>
            </w:r>
            <w:r w:rsidR="004F3D14">
              <w:t>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87.8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E94282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59.9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831048.75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BB7182" w:rsidP="004F3D14">
            <w:pPr>
              <w:jc w:val="center"/>
            </w:pPr>
            <w: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BB7182" w:rsidP="00BB718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Nissan Qashqai+2 2012 г. 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  <w:p w:rsidR="004F3D14" w:rsidRDefault="00BB7182" w:rsidP="004F3D14">
            <w:pPr>
              <w:jc w:val="center"/>
            </w:pPr>
            <w:r>
              <w:t>земельный участок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  <w:p w:rsidR="00BB7182" w:rsidRDefault="00BB7182" w:rsidP="004F3D14">
            <w:pPr>
              <w:jc w:val="center"/>
            </w:pPr>
            <w:r>
              <w:t>овощная кладовка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BB7182" w:rsidP="004F3D14">
            <w:pPr>
              <w:jc w:val="center"/>
            </w:pPr>
            <w:r>
              <w:t>57,4</w:t>
            </w:r>
          </w:p>
          <w:p w:rsidR="00BB7182" w:rsidRDefault="00BB7182" w:rsidP="004F3D14">
            <w:pPr>
              <w:jc w:val="center"/>
            </w:pPr>
          </w:p>
          <w:p w:rsidR="001146F5" w:rsidRDefault="001146F5" w:rsidP="004F3D14">
            <w:pPr>
              <w:jc w:val="center"/>
            </w:pPr>
          </w:p>
          <w:p w:rsidR="00BB7182" w:rsidRDefault="00BB7182" w:rsidP="004F3D14">
            <w:pPr>
              <w:jc w:val="center"/>
            </w:pPr>
            <w:r>
              <w:t>999.0</w:t>
            </w:r>
          </w:p>
          <w:p w:rsidR="00BB7182" w:rsidRDefault="00BB7182" w:rsidP="004F3D14">
            <w:pPr>
              <w:jc w:val="center"/>
            </w:pPr>
          </w:p>
          <w:p w:rsidR="001146F5" w:rsidRDefault="001146F5" w:rsidP="004F3D14">
            <w:pPr>
              <w:jc w:val="center"/>
            </w:pPr>
          </w:p>
          <w:p w:rsidR="00BB7182" w:rsidRDefault="00BB7182" w:rsidP="004F3D14">
            <w:pPr>
              <w:jc w:val="center"/>
            </w:pPr>
            <w:r>
              <w:t>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BB7182" w:rsidP="004F3D14">
            <w:pPr>
              <w:jc w:val="center"/>
            </w:pPr>
            <w:r>
              <w:t>Россия</w:t>
            </w:r>
          </w:p>
          <w:p w:rsidR="00BB7182" w:rsidRDefault="00BB7182" w:rsidP="004F3D14">
            <w:pPr>
              <w:jc w:val="center"/>
            </w:pPr>
          </w:p>
          <w:p w:rsidR="001146F5" w:rsidRDefault="001146F5" w:rsidP="004F3D14">
            <w:pPr>
              <w:jc w:val="center"/>
            </w:pPr>
          </w:p>
          <w:p w:rsidR="00BB7182" w:rsidRDefault="00BB7182" w:rsidP="004F3D14">
            <w:pPr>
              <w:jc w:val="center"/>
            </w:pPr>
            <w:r>
              <w:t>Россия</w:t>
            </w:r>
          </w:p>
          <w:p w:rsidR="00BB7182" w:rsidRDefault="00BB7182" w:rsidP="004F3D14">
            <w:pPr>
              <w:jc w:val="center"/>
            </w:pPr>
          </w:p>
          <w:p w:rsidR="001146F5" w:rsidRDefault="001146F5" w:rsidP="004F3D14">
            <w:pPr>
              <w:jc w:val="center"/>
            </w:pPr>
          </w:p>
          <w:p w:rsidR="00BB7182" w:rsidRDefault="00BB7182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D67FC3" w:rsidP="004F3D14">
            <w:pPr>
              <w:jc w:val="center"/>
            </w:pPr>
            <w:r>
              <w:t>ч</w:t>
            </w:r>
            <w:r w:rsidR="004F3D14">
              <w:t>етырехкомнат</w:t>
            </w:r>
            <w:r>
              <w:t>-</w:t>
            </w:r>
            <w:r w:rsidR="004F3D14">
              <w:t>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87.8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D67FC3" w:rsidP="004F3D14">
            <w:pPr>
              <w:jc w:val="center"/>
            </w:pPr>
            <w:r>
              <w:t>ч</w:t>
            </w:r>
            <w:r w:rsidR="004F3D14">
              <w:t>етырехкомнат</w:t>
            </w:r>
            <w:r>
              <w:t>-</w:t>
            </w:r>
            <w:r w:rsidR="004F3D14">
              <w:t>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87.8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Рысева Ольга Николаевна</w:t>
            </w:r>
          </w:p>
          <w:p w:rsidR="00E94282" w:rsidRDefault="00E94282" w:rsidP="004F3D14">
            <w:pPr>
              <w:jc w:val="center"/>
            </w:pPr>
            <w:r>
              <w:t xml:space="preserve">заместитель главы </w:t>
            </w:r>
            <w:r>
              <w:lastRenderedPageBreak/>
              <w:t>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1121928.33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76.6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Ssangyong Actyon </w:t>
            </w:r>
          </w:p>
          <w:p w:rsidR="004F3D14" w:rsidRDefault="004F3D14" w:rsidP="004F3D14">
            <w:pPr>
              <w:jc w:val="center"/>
            </w:pPr>
            <w:r>
              <w:t>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4F3D14" w:rsidRDefault="004F3D14" w:rsidP="004F3D14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16.9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1127871.32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76.6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4F3D14" w:rsidRDefault="004F3D14" w:rsidP="004F3D14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16.9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76.6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Чирков  Николай  Николаевич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1148920.87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140130" w:rsidP="004F3D14">
            <w:pPr>
              <w:jc w:val="center"/>
            </w:pPr>
            <w:r>
              <w:t>з</w:t>
            </w:r>
            <w:r w:rsidR="004F3D14">
              <w:t>емельный участок садовый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MITSUBISHI ASX 2,0</w:t>
            </w:r>
          </w:p>
          <w:p w:rsidR="004F3D14" w:rsidRDefault="004F3D14" w:rsidP="004F3D14">
            <w:pPr>
              <w:jc w:val="center"/>
            </w:pPr>
            <w:r>
              <w:t>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19.8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19.8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1387404.71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27.8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Чурин Анатолий </w:t>
            </w:r>
            <w:r>
              <w:lastRenderedPageBreak/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1116315.15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земельный </w:t>
            </w:r>
            <w:r>
              <w:lastRenderedPageBreak/>
              <w:t>участок садовый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1011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603836" w:rsidP="004F3D14">
            <w:pPr>
              <w:jc w:val="center"/>
            </w:pPr>
            <w:r>
              <w:lastRenderedPageBreak/>
              <w:t>глава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113.6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1146F5" w:rsidP="004F3D14">
            <w:pPr>
              <w:jc w:val="center"/>
            </w:pPr>
            <w:r>
              <w:t>г</w:t>
            </w:r>
            <w:r w:rsidR="004F3D14">
              <w:t>араж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подземная автостоянка</w:t>
            </w:r>
          </w:p>
          <w:p w:rsidR="004F3D14" w:rsidRDefault="004F3D14" w:rsidP="004F3D14">
            <w:pPr>
              <w:jc w:val="center"/>
            </w:pPr>
            <w:r>
              <w:t>долевая, 1/68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2889.9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260874.3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1146F5" w:rsidP="004F3D14">
            <w:pPr>
              <w:jc w:val="center"/>
            </w:pPr>
            <w:r>
              <w:t>г</w:t>
            </w:r>
            <w:r w:rsidR="004F3D14">
              <w:t>араж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LEXUS RX – 350 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113.6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1011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подземная автостоянка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2889.9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843ABB" w:rsidP="004F3D14">
            <w:pPr>
              <w:jc w:val="center"/>
            </w:pPr>
            <w:r>
              <w:t>д</w:t>
            </w:r>
            <w:r w:rsidR="004F3D14">
              <w:t>епартамент по вопросам внутренней и информационной политики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Березин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772530.99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pPr>
              <w:jc w:val="center"/>
            </w:pPr>
            <w:r>
              <w:t>долевая, 1/3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76.9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VW Golf, 1989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603836" w:rsidP="004F3D14">
            <w:pPr>
              <w:jc w:val="center"/>
            </w:pPr>
            <w:r>
              <w:t>заместитель главы департамента</w:t>
            </w:r>
          </w:p>
          <w:p w:rsidR="00940D32" w:rsidRDefault="00940D32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VW Golf, 2002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127576.39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Дэу Матиз, 2006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76.9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Булдаков Александр </w:t>
            </w:r>
            <w:r>
              <w:lastRenderedPageBreak/>
              <w:t>Викторович</w:t>
            </w:r>
          </w:p>
          <w:p w:rsidR="00603836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1156325.22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1146F5" w:rsidRDefault="001146F5" w:rsidP="004F3D14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53.8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LEXUS RX-350,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707500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65.6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Peugeot 107, 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53.8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right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MAZDA-3, 2012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603836">
            <w:pPr>
              <w:jc w:val="center"/>
            </w:pPr>
            <w:r>
              <w:t>ГЛОТОВ</w:t>
            </w:r>
          </w:p>
          <w:p w:rsidR="004F3D14" w:rsidRDefault="004F3D14" w:rsidP="00603836">
            <w:pPr>
              <w:jc w:val="center"/>
            </w:pPr>
            <w:r>
              <w:t>Игорь Владимирович</w:t>
            </w:r>
          </w:p>
          <w:p w:rsidR="00603836" w:rsidRPr="0012266C" w:rsidRDefault="00603836" w:rsidP="00603836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580777,33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140130" w:rsidP="00877D34">
            <w:pPr>
              <w:jc w:val="center"/>
            </w:pPr>
            <w:r>
              <w:t>з</w:t>
            </w:r>
            <w:r w:rsidR="004F3D14">
              <w:t>емельный участок,</w:t>
            </w:r>
          </w:p>
          <w:p w:rsidR="004F3D14" w:rsidRDefault="00140130" w:rsidP="00877D34">
            <w:pPr>
              <w:jc w:val="center"/>
            </w:pPr>
            <w:r>
              <w:t>д</w:t>
            </w:r>
            <w:r w:rsidR="004F3D14">
              <w:t>олевая, ½ доля</w:t>
            </w:r>
          </w:p>
          <w:p w:rsidR="004F3D14" w:rsidRDefault="00140130" w:rsidP="00877D34">
            <w:pPr>
              <w:jc w:val="center"/>
            </w:pPr>
            <w:r>
              <w:t>жилой дом д</w:t>
            </w:r>
            <w:r w:rsidR="004F3D14">
              <w:t>олевая, ½ доля</w:t>
            </w:r>
          </w:p>
          <w:p w:rsidR="004F3D14" w:rsidRPr="0012266C" w:rsidRDefault="004F3D14" w:rsidP="004F3D14"/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843ABB">
            <w:pPr>
              <w:jc w:val="center"/>
            </w:pPr>
            <w:r>
              <w:t>649</w:t>
            </w:r>
          </w:p>
          <w:p w:rsidR="004F3D14" w:rsidRDefault="004F3D14" w:rsidP="004F3D14"/>
          <w:p w:rsidR="004F3D14" w:rsidRDefault="004F3D14" w:rsidP="004F3D14"/>
          <w:p w:rsidR="004F3D14" w:rsidRDefault="004F3D14" w:rsidP="004F3D14"/>
          <w:p w:rsidR="004F3D14" w:rsidRPr="0012266C" w:rsidRDefault="004F3D14" w:rsidP="00843ABB">
            <w:pPr>
              <w:jc w:val="center"/>
            </w:pPr>
            <w:r>
              <w:t>86,7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Россия</w:t>
            </w:r>
          </w:p>
          <w:p w:rsidR="004F3D14" w:rsidRDefault="004F3D14" w:rsidP="004F3D14"/>
          <w:p w:rsidR="004F3D14" w:rsidRDefault="004F3D14" w:rsidP="004F3D14"/>
          <w:p w:rsidR="004F3D14" w:rsidRDefault="004F3D14" w:rsidP="004F3D14"/>
          <w:p w:rsidR="004F3D14" w:rsidRPr="0012266C" w:rsidRDefault="004F3D14" w:rsidP="004F3D14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073A19">
            <w:pPr>
              <w:jc w:val="center"/>
            </w:pPr>
            <w:r>
              <w:t>ВАЗ 21140</w:t>
            </w:r>
          </w:p>
          <w:p w:rsidR="00073A19" w:rsidRPr="0012266C" w:rsidRDefault="00073A19" w:rsidP="00073A19">
            <w:pPr>
              <w:jc w:val="center"/>
            </w:pPr>
            <w:r>
              <w:t>2006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140130" w:rsidP="00843ABB">
            <w:pPr>
              <w:jc w:val="center"/>
            </w:pPr>
            <w:r>
              <w:t>д</w:t>
            </w:r>
            <w:r w:rsidR="004F3D14">
              <w:t>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60383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68954,4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140130" w:rsidP="00877D34">
            <w:pPr>
              <w:jc w:val="center"/>
            </w:pPr>
            <w:r>
              <w:t>з</w:t>
            </w:r>
            <w:r w:rsidR="004F3D14">
              <w:t>емельный участок,</w:t>
            </w:r>
          </w:p>
          <w:p w:rsidR="004F3D14" w:rsidRDefault="00140130" w:rsidP="00877D34">
            <w:pPr>
              <w:jc w:val="center"/>
            </w:pPr>
            <w:r>
              <w:t>д</w:t>
            </w:r>
            <w:r w:rsidR="004F3D14">
              <w:t>олевая, ½ доля</w:t>
            </w:r>
          </w:p>
          <w:p w:rsidR="004F3D14" w:rsidRDefault="00140130" w:rsidP="00877D34">
            <w:pPr>
              <w:jc w:val="center"/>
            </w:pPr>
            <w:r>
              <w:t>жилой дом д</w:t>
            </w:r>
            <w:r w:rsidR="004F3D14">
              <w:t>олевая, ½ доля</w:t>
            </w:r>
          </w:p>
          <w:p w:rsidR="004F3D14" w:rsidRPr="0012266C" w:rsidRDefault="004F3D14" w:rsidP="004F3D14"/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843ABB">
            <w:pPr>
              <w:jc w:val="center"/>
            </w:pPr>
            <w:r>
              <w:t>649</w:t>
            </w:r>
          </w:p>
          <w:p w:rsidR="004F3D14" w:rsidRDefault="004F3D14" w:rsidP="004F3D14"/>
          <w:p w:rsidR="004F3D14" w:rsidRDefault="004F3D14" w:rsidP="004F3D14"/>
          <w:p w:rsidR="004F3D14" w:rsidRDefault="004F3D14" w:rsidP="004F3D14"/>
          <w:p w:rsidR="004F3D14" w:rsidRPr="0012266C" w:rsidRDefault="004F3D14" w:rsidP="00843ABB">
            <w:pPr>
              <w:jc w:val="center"/>
            </w:pPr>
            <w:r>
              <w:t>86,7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r>
              <w:t>Россия</w:t>
            </w:r>
          </w:p>
          <w:p w:rsidR="004F3D14" w:rsidRDefault="004F3D14" w:rsidP="004F3D14"/>
          <w:p w:rsidR="004F3D14" w:rsidRDefault="004F3D14" w:rsidP="004F3D14"/>
          <w:p w:rsidR="004F3D14" w:rsidRDefault="004F3D14" w:rsidP="004F3D14"/>
          <w:p w:rsidR="004F3D14" w:rsidRPr="0012266C" w:rsidRDefault="004F3D14" w:rsidP="004F3D14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940D32" w:rsidP="00940D3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140130" w:rsidP="00843ABB">
            <w:pPr>
              <w:jc w:val="center"/>
            </w:pPr>
            <w:r>
              <w:t>д</w:t>
            </w:r>
            <w:r w:rsidR="004F3D14">
              <w:t>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843ABB">
            <w:pPr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12266C" w:rsidRDefault="004F3D14" w:rsidP="004F3D14"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DD7E81" w:rsidRDefault="00140130" w:rsidP="004F3D14">
            <w:r>
              <w:t>н</w:t>
            </w:r>
            <w:r w:rsidR="004F3D14">
              <w:t>есовершенно-летний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3D6BF9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843A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140130" w:rsidP="002653C0">
            <w:pPr>
              <w:jc w:val="center"/>
            </w:pPr>
            <w:r>
              <w:t>д</w:t>
            </w:r>
            <w:r w:rsidR="004F3D14">
              <w:t>вухкомнатная квартира</w:t>
            </w:r>
          </w:p>
          <w:p w:rsidR="004F3D14" w:rsidRDefault="00140130" w:rsidP="002653C0">
            <w:pPr>
              <w:jc w:val="center"/>
            </w:pPr>
            <w:r>
              <w:t>ж</w:t>
            </w:r>
            <w:r w:rsidR="004F3D14">
              <w:t>илой дом</w:t>
            </w:r>
          </w:p>
          <w:p w:rsidR="004F3D14" w:rsidRDefault="00140130" w:rsidP="002653C0">
            <w:pPr>
              <w:jc w:val="center"/>
            </w:pPr>
            <w:r>
              <w:t>з</w:t>
            </w:r>
            <w:r w:rsidR="004F3D14">
              <w:t>емельный участок</w:t>
            </w:r>
          </w:p>
          <w:p w:rsidR="00940D32" w:rsidRPr="00DD7E81" w:rsidRDefault="00940D32" w:rsidP="004F3D14"/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843ABB">
            <w:pPr>
              <w:jc w:val="center"/>
            </w:pPr>
            <w:r>
              <w:t>34</w:t>
            </w:r>
          </w:p>
          <w:p w:rsidR="004F3D14" w:rsidRDefault="004F3D14" w:rsidP="004F3D14"/>
          <w:p w:rsidR="004F3D14" w:rsidRDefault="004F3D14" w:rsidP="00843ABB">
            <w:pPr>
              <w:jc w:val="center"/>
            </w:pPr>
            <w:r>
              <w:t>86,7</w:t>
            </w:r>
          </w:p>
          <w:p w:rsidR="004F3D14" w:rsidRPr="00DD7E81" w:rsidRDefault="004F3D14" w:rsidP="00843ABB">
            <w:pPr>
              <w:jc w:val="center"/>
            </w:pPr>
            <w:r>
              <w:t>649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Pr="00DD7E81" w:rsidRDefault="004F3D14" w:rsidP="004F3D14"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Коев Николай Петрович</w:t>
            </w:r>
          </w:p>
          <w:p w:rsidR="00603836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1688480.07</w:t>
            </w:r>
          </w:p>
          <w:p w:rsidR="004D083D" w:rsidRDefault="004D083D" w:rsidP="004F3D14">
            <w:pPr>
              <w:jc w:val="center"/>
            </w:pPr>
            <w:r>
              <w:t>в т.ч. от  продажи имущества</w:t>
            </w:r>
          </w:p>
          <w:p w:rsidR="004D083D" w:rsidRDefault="004D083D" w:rsidP="004F3D14">
            <w:pPr>
              <w:jc w:val="center"/>
            </w:pPr>
            <w:r>
              <w:t>799500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87.6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601AE1" w:rsidRDefault="004F3D14" w:rsidP="004F3D14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>HYUNDAI</w:t>
            </w:r>
            <w:r w:rsidRPr="00601AE1">
              <w:rPr>
                <w:lang w:val="en-US"/>
              </w:rPr>
              <w:t xml:space="preserve"> </w:t>
            </w:r>
            <w:r w:rsidRPr="00607618">
              <w:rPr>
                <w:lang w:val="en-US"/>
              </w:rPr>
              <w:t>Santa</w:t>
            </w:r>
            <w:r w:rsidRPr="00601AE1">
              <w:rPr>
                <w:lang w:val="en-US"/>
              </w:rPr>
              <w:t xml:space="preserve"> </w:t>
            </w:r>
            <w:r w:rsidRPr="00607618">
              <w:rPr>
                <w:lang w:val="en-US"/>
              </w:rPr>
              <w:t>Fe</w:t>
            </w:r>
            <w:r w:rsidRPr="00601AE1">
              <w:rPr>
                <w:lang w:val="en-US"/>
              </w:rPr>
              <w:t xml:space="preserve"> 2.4 </w:t>
            </w:r>
            <w:r w:rsidRPr="00607618">
              <w:rPr>
                <w:lang w:val="en-US"/>
              </w:rPr>
              <w:t>AT</w:t>
            </w:r>
            <w:r w:rsidRPr="00601AE1">
              <w:rPr>
                <w:lang w:val="en-US"/>
              </w:rPr>
              <w:t xml:space="preserve">, 2011 </w:t>
            </w:r>
            <w:r>
              <w:t>г</w:t>
            </w:r>
            <w:r w:rsidRPr="00601AE1">
              <w:rPr>
                <w:lang w:val="en-US"/>
              </w:rPr>
              <w:t>.</w:t>
            </w:r>
            <w:r>
              <w:t>в</w:t>
            </w:r>
            <w:r w:rsidRPr="00601AE1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4D083D" w:rsidRDefault="004F3D14" w:rsidP="004F3D14">
            <w:pPr>
              <w:jc w:val="center"/>
            </w:pPr>
            <w:r w:rsidRPr="004D083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4D083D" w:rsidRDefault="004F3D14" w:rsidP="004F3D14">
            <w:pPr>
              <w:jc w:val="center"/>
            </w:pPr>
            <w:r w:rsidRPr="004D083D"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4D083D" w:rsidRDefault="004F3D14" w:rsidP="004F3D14">
            <w:pPr>
              <w:jc w:val="center"/>
            </w:pPr>
            <w:r w:rsidRPr="004D083D"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rPr>
                <w:lang w:val="en-US"/>
              </w:rPr>
              <w:t xml:space="preserve">VolksWagen Touareg, </w:t>
            </w:r>
          </w:p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69.9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800549.91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87.6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Сысолятина Елена Владимировна</w:t>
            </w:r>
          </w:p>
          <w:p w:rsidR="00603836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773629.09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¼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88.3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291364.46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¼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88.3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rPr>
                <w:lang w:val="en-US"/>
              </w:rPr>
              <w:t xml:space="preserve">Chevrolet Niva, </w:t>
            </w:r>
          </w:p>
          <w:p w:rsidR="004F3D14" w:rsidRPr="00F658E1" w:rsidRDefault="004F3D14" w:rsidP="004F3D14">
            <w:pPr>
              <w:jc w:val="center"/>
            </w:pPr>
            <w:r>
              <w:rPr>
                <w:lang w:val="en-US"/>
              </w:rPr>
              <w:t>2004</w:t>
            </w:r>
            <w:r w:rsidR="004D083D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</w:pPr>
            <w:r>
              <w:t>департамент по организационному обеспечению деятельности мировых судей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Белоглазов Василий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D46CC0">
            <w:pPr>
              <w:jc w:val="center"/>
            </w:pPr>
            <w:r>
              <w:t xml:space="preserve"> 1</w:t>
            </w:r>
            <w:r w:rsidR="00D46CC0">
              <w:t>686851.74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садовый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670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Мицубиши паджеро спорт </w:t>
            </w:r>
          </w:p>
          <w:p w:rsidR="004F3D14" w:rsidRPr="00607618" w:rsidRDefault="004F3D14" w:rsidP="004F3D14">
            <w:pPr>
              <w:jc w:val="center"/>
            </w:pPr>
            <w:r>
              <w:t>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</w:pPr>
            <w:r>
              <w:t xml:space="preserve"> 61.6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садовый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55.3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 боксового типа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16.6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помещение нежилое (овощная кладовка)</w:t>
            </w:r>
          </w:p>
          <w:p w:rsidR="001146F5" w:rsidRDefault="001146F5" w:rsidP="004F3D14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4.1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159699.34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843ABB" w:rsidP="004F3D14">
            <w:pPr>
              <w:jc w:val="center"/>
            </w:pPr>
            <w:r>
              <w:t>з</w:t>
            </w:r>
            <w:r w:rsidR="004F3D14">
              <w:t>емельный участок садовый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</w:t>
            </w:r>
          </w:p>
          <w:p w:rsidR="004F3D14" w:rsidRDefault="004F3D14" w:rsidP="004F3D14">
            <w:pPr>
              <w:jc w:val="center"/>
            </w:pPr>
            <w:r>
              <w:t>долевая, ½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61.6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Жилин Виталий Геннадьевич</w:t>
            </w:r>
          </w:p>
          <w:p w:rsidR="00603836" w:rsidRDefault="00603836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0E2F18">
            <w:pPr>
              <w:jc w:val="center"/>
            </w:pPr>
            <w:r>
              <w:t xml:space="preserve"> 1135</w:t>
            </w:r>
            <w:r w:rsidR="000E2F18">
              <w:t>199.07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 xml:space="preserve"> долевая,1/3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71.5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8E21B7">
            <w:pPr>
              <w:jc w:val="center"/>
            </w:pPr>
            <w:r>
              <w:t xml:space="preserve">Хонда </w:t>
            </w:r>
            <w:r w:rsidR="008E21B7">
              <w:t>ЦРВ</w:t>
            </w:r>
            <w:r>
              <w:t xml:space="preserve"> 2011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4818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ИЖ-Планета 5 </w:t>
            </w:r>
          </w:p>
          <w:p w:rsidR="004F3D14" w:rsidRDefault="004F3D14" w:rsidP="004F3D14">
            <w:pPr>
              <w:jc w:val="center"/>
            </w:pPr>
            <w:r>
              <w:t>1993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298652.8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жилой дом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37.7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Лада Приора-217230 </w:t>
            </w:r>
          </w:p>
          <w:p w:rsidR="004F3D14" w:rsidRDefault="004F3D14" w:rsidP="004F3D14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 xml:space="preserve"> долевая, 2/3 доли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71.5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5068.43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71.5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Костылева 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843362.6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D342E0" w:rsidP="004F3D14">
            <w:pPr>
              <w:jc w:val="center"/>
            </w:pPr>
            <w:r>
              <w:t>д</w:t>
            </w:r>
            <w:r w:rsidR="004F3D14">
              <w:t>вухкомнатная</w:t>
            </w:r>
            <w:r>
              <w:t xml:space="preserve">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68.5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49.1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1097021.08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D342E0" w:rsidP="004F3D14">
            <w:pPr>
              <w:jc w:val="center"/>
            </w:pPr>
            <w:r>
              <w:t>т</w:t>
            </w:r>
            <w:r w:rsidR="004F3D14">
              <w:t>рехкомнатная</w:t>
            </w:r>
          </w:p>
          <w:p w:rsidR="00D342E0" w:rsidRDefault="00D342E0" w:rsidP="004F3D14">
            <w:pPr>
              <w:jc w:val="center"/>
            </w:pPr>
            <w:r>
              <w:t>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>KIA SLS S</w:t>
            </w:r>
            <w:r>
              <w:rPr>
                <w:lang w:val="en-US"/>
              </w:rPr>
              <w:t xml:space="preserve">PORTAGE </w:t>
            </w:r>
            <w:r w:rsidRPr="00607618">
              <w:rPr>
                <w:lang w:val="en-US"/>
              </w:rPr>
              <w:t xml:space="preserve">2014 </w:t>
            </w:r>
            <w:r>
              <w:t>г</w:t>
            </w:r>
            <w:r w:rsidRPr="00607618">
              <w:rPr>
                <w:lang w:val="en-US"/>
              </w:rPr>
              <w:t>.</w:t>
            </w:r>
            <w:r>
              <w:t>в</w:t>
            </w:r>
            <w:r w:rsidRPr="0060761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68.5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49.1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49.1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68.5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843ABB" w:rsidP="004F3D14">
            <w:pPr>
              <w:jc w:val="center"/>
            </w:pPr>
            <w:r>
              <w:t>д</w:t>
            </w:r>
            <w:r w:rsidR="004F3D14">
              <w:t>епартамент промышленного развития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Вандышев Серегей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603836">
            <w:pPr>
              <w:jc w:val="center"/>
            </w:pPr>
            <w:r>
              <w:t xml:space="preserve"> 1130</w:t>
            </w:r>
            <w:r w:rsidR="00603836">
              <w:t>330</w:t>
            </w:r>
            <w:r>
              <w:t>.</w:t>
            </w:r>
            <w:r w:rsidR="00603836">
              <w:t>9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дачный земельный участок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PEUGEOT – 4007</w:t>
            </w:r>
          </w:p>
          <w:p w:rsidR="004F3D14" w:rsidRDefault="004F3D14" w:rsidP="004F3D14">
            <w:pPr>
              <w:jc w:val="center"/>
            </w:pPr>
            <w:r>
              <w:t xml:space="preserve"> 2012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дачная постройка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603836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79.2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6D445D" w:rsidP="004F3D14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6D445D" w:rsidP="004F3D14">
            <w:pPr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609873.68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64.7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Фольксваген «Getta» </w:t>
            </w:r>
          </w:p>
          <w:p w:rsidR="004F3D14" w:rsidRDefault="004F3D14" w:rsidP="004F3D14">
            <w:pPr>
              <w:jc w:val="center"/>
            </w:pPr>
            <w:r>
              <w:t xml:space="preserve"> 2007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дачная постройка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79.2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Меркушев Николай Михайлович</w:t>
            </w:r>
          </w:p>
          <w:p w:rsidR="00603836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848485.21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1154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автомобиль RENAULT SR, 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25.1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двухкомнатная </w:t>
            </w:r>
            <w:r>
              <w:lastRenderedPageBreak/>
              <w:t>квартира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68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25.1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199069.63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развития предпринимательства и торговли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Ануфриев Павел Николаевич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252078">
            <w:pPr>
              <w:jc w:val="center"/>
            </w:pPr>
            <w:r>
              <w:t xml:space="preserve"> 992823.</w:t>
            </w:r>
            <w:r w:rsidR="00252078">
              <w:t>84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1146F5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66.6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603836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1146F5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38.8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pPr>
              <w:jc w:val="center"/>
            </w:pPr>
            <w:r>
              <w:t>долевая, 1/3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225741.45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1146F5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1146F5" w:rsidRDefault="001146F5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66.6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66.6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Чаузова Ольга Николаевна</w:t>
            </w:r>
          </w:p>
          <w:p w:rsidR="00603836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781648.18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квартира, долевая,</w:t>
            </w:r>
          </w:p>
          <w:p w:rsidR="004F3D14" w:rsidRDefault="004F3D14" w:rsidP="004F3D14">
            <w:pPr>
              <w:jc w:val="center"/>
            </w:pPr>
            <w: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сельского хозяйства и продовольствия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Головкова Ирина Вадимовна</w:t>
            </w:r>
          </w:p>
          <w:p w:rsidR="00603836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854073.15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земельный участок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33.1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47.6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хозяйственная </w:t>
            </w:r>
            <w:r>
              <w:lastRenderedPageBreak/>
              <w:t>кладовка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5.6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Софронов Евгений Александрович</w:t>
            </w:r>
          </w:p>
          <w:p w:rsidR="00603836" w:rsidRDefault="0060383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820726.61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4F3D14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17.1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легковой автомобиль «ПЕЖО-308»  2011</w:t>
            </w:r>
            <w:r w:rsidR="00940D32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17.2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398315.58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социального развития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Антончик Татьяна Тимофеевна</w:t>
            </w:r>
          </w:p>
          <w:p w:rsidR="009267F6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766271.18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F04F8F" w:rsidP="004F3D14">
            <w:pPr>
              <w:jc w:val="center"/>
            </w:pPr>
            <w:r>
              <w:t>д</w:t>
            </w:r>
            <w:r w:rsidR="004F3D14">
              <w:t>вухкомнатная</w:t>
            </w:r>
          </w:p>
          <w:p w:rsidR="00F04F8F" w:rsidRDefault="00F04F8F" w:rsidP="004F3D14">
            <w:pPr>
              <w:jc w:val="center"/>
            </w:pPr>
            <w:r>
              <w:t>квартира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>
              <w:t>ХЕНДЭ</w:t>
            </w:r>
            <w:r w:rsidRPr="00607618">
              <w:rPr>
                <w:lang w:val="en-US"/>
              </w:rPr>
              <w:t xml:space="preserve"> SOLARIS 1,6 GL, 2011 </w:t>
            </w:r>
            <w:r>
              <w:t>г</w:t>
            </w:r>
            <w:r w:rsidRPr="00607618">
              <w:rPr>
                <w:lang w:val="en-US"/>
              </w:rPr>
              <w:t>.</w:t>
            </w:r>
            <w:r>
              <w:t>в</w:t>
            </w:r>
            <w:r w:rsidRPr="0060761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Лебедев Кирилл Сергеевич</w:t>
            </w:r>
          </w:p>
          <w:p w:rsidR="009267F6" w:rsidRDefault="009267F6" w:rsidP="004F3D14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822373.06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строительства индивидуального жилого дома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четырехкомнатная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1/3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102.2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двухкомнатная квартира</w:t>
            </w:r>
            <w:r w:rsidR="00D7095D">
              <w:t xml:space="preserve"> ¼ доля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175000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¼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Kia Sorento 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D7095D">
            <w:pPr>
              <w:jc w:val="center"/>
            </w:pPr>
            <w:r>
              <w:t>четырехкомнатная квартира</w:t>
            </w:r>
            <w:r w:rsidR="00D7095D">
              <w:t xml:space="preserve"> 1/3 доля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102.2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7095D" w:rsidRDefault="004F3D14" w:rsidP="00D7095D">
            <w:pPr>
              <w:jc w:val="center"/>
            </w:pPr>
            <w:r>
              <w:t xml:space="preserve"> двухкомнатная квартира</w:t>
            </w:r>
            <w:r w:rsidR="00D7095D">
              <w:t xml:space="preserve"> 1/4 доля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7095D" w:rsidRDefault="004F3D14" w:rsidP="00D7095D">
            <w:pPr>
              <w:jc w:val="center"/>
            </w:pPr>
            <w:r>
              <w:t>четырехкомнатная квартира</w:t>
            </w:r>
            <w:r w:rsidR="00D7095D">
              <w:t xml:space="preserve"> 1/3 доля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102.2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  <w:r w:rsidR="00D7095D">
              <w:t xml:space="preserve"> </w:t>
            </w:r>
            <w:r w:rsidR="003479B2">
              <w:t xml:space="preserve">1/4 </w:t>
            </w:r>
            <w:r w:rsidR="00D7095D">
              <w:t>доля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7095D" w:rsidRDefault="004F3D14" w:rsidP="003479B2">
            <w:pPr>
              <w:jc w:val="center"/>
            </w:pPr>
            <w:r>
              <w:t>четырехкомнатная квартира</w:t>
            </w:r>
            <w:r w:rsidR="00D7095D">
              <w:t xml:space="preserve"> </w:t>
            </w:r>
            <w:r w:rsidR="003479B2">
              <w:t>1/3</w:t>
            </w:r>
            <w:r w:rsidR="00D7095D">
              <w:t xml:space="preserve"> доля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102.2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Шанцына Ирина Владимировна</w:t>
            </w:r>
          </w:p>
          <w:p w:rsidR="009267F6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977376.52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квартира,</w:t>
            </w:r>
          </w:p>
          <w:p w:rsidR="004F3D14" w:rsidRDefault="004F3D14" w:rsidP="004F3D14">
            <w:pPr>
              <w:jc w:val="center"/>
            </w:pPr>
            <w:r>
              <w:t>долевая , 2/3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84525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Skoda-oktavia, 2007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1/3 доля</w:t>
            </w:r>
          </w:p>
          <w:p w:rsidR="00843ABB" w:rsidRDefault="00843ABB" w:rsidP="004F3D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95.3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Яковлева Светлана Ивановна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972334.97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48.3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370660.22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жилой дом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4F3D14" w:rsidRDefault="004F3D14" w:rsidP="004F3D14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>CHEVROLET CLAC C100 CAPTIVA,</w:t>
            </w:r>
          </w:p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 xml:space="preserve">2008 </w:t>
            </w:r>
            <w:r>
              <w:t>г</w:t>
            </w:r>
            <w:r w:rsidRPr="004F3D14">
              <w:rPr>
                <w:lang w:val="en-US"/>
              </w:rPr>
              <w:t>.</w:t>
            </w:r>
            <w:r>
              <w:t>в</w:t>
            </w:r>
            <w:r w:rsidRPr="004F3D14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2653C0" w:rsidRDefault="002653C0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48.3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843ABB" w:rsidP="004F3D14">
            <w:pPr>
              <w:jc w:val="center"/>
            </w:pPr>
            <w:r>
              <w:t>д</w:t>
            </w:r>
            <w:r w:rsidR="004F3D14">
              <w:t>епартамент строительства и архитектуры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Перминов Андрей Викторович</w:t>
            </w:r>
          </w:p>
          <w:p w:rsidR="009267F6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1431189.33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F04F8F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61.1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Легковой (седан), CHEVROLET COBALT, 2014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61.1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Богомолов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5383A">
            <w:pPr>
              <w:jc w:val="center"/>
            </w:pPr>
            <w:r>
              <w:t xml:space="preserve"> 868</w:t>
            </w:r>
            <w:r w:rsidR="0045383A">
              <w:t>509</w:t>
            </w:r>
            <w:r>
              <w:t>.</w:t>
            </w:r>
            <w:r w:rsidR="0045383A"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садовый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575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Шевроле Нива </w:t>
            </w:r>
          </w:p>
          <w:p w:rsidR="004F3D14" w:rsidRDefault="004F3D14" w:rsidP="004F3D14">
            <w:pPr>
              <w:jc w:val="center"/>
            </w:pPr>
            <w:r>
              <w:t>2004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107.1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9267F6" w:rsidP="004F3D14">
            <w:pPr>
              <w:jc w:val="center"/>
            </w:pPr>
            <w:r>
              <w:t>и.о.главы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личного подсобного хозяйства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1500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Honda CR-V </w:t>
            </w:r>
            <w:r w:rsidRPr="00607618">
              <w:rPr>
                <w:lang w:val="en-US"/>
              </w:rPr>
              <w:t xml:space="preserve">2008 </w:t>
            </w:r>
            <w:r>
              <w:t>г</w:t>
            </w:r>
            <w:r w:rsidRPr="00607618">
              <w:rPr>
                <w:lang w:val="en-US"/>
              </w:rPr>
              <w:t>.</w:t>
            </w:r>
            <w:r>
              <w:t>в</w:t>
            </w:r>
            <w:r w:rsidRPr="0060761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строительства ИЖС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1584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263541.5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размещения деревообрабаты</w:t>
            </w:r>
            <w:r w:rsidR="00940D32">
              <w:t>-</w:t>
            </w:r>
            <w:r>
              <w:t>вающего предприятия,</w:t>
            </w:r>
          </w:p>
          <w:p w:rsidR="004F3D14" w:rsidRDefault="004F3D14" w:rsidP="004F3D14">
            <w:pPr>
              <w:jc w:val="center"/>
            </w:pPr>
            <w:r>
              <w:t>долевая, 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7895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18.3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F04F8F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107.1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 xml:space="preserve"> 25.5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F04F8F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62.1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1196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F04F8F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35.6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</w:t>
            </w:r>
          </w:p>
          <w:p w:rsidR="004F3D14" w:rsidRDefault="004F3D14" w:rsidP="004F3D14">
            <w:pPr>
              <w:jc w:val="center"/>
            </w:pPr>
            <w:r>
              <w:t>индивидуальный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18.3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</w:t>
            </w:r>
          </w:p>
          <w:p w:rsidR="004F3D14" w:rsidRDefault="004F3D14" w:rsidP="004F3D14">
            <w:pPr>
              <w:jc w:val="center"/>
            </w:pPr>
            <w:r>
              <w:t>индивидуальный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25.5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здание лесопильного цеха</w:t>
            </w:r>
          </w:p>
          <w:p w:rsidR="004F3D14" w:rsidRDefault="004F3D14" w:rsidP="004F3D14">
            <w:pPr>
              <w:jc w:val="center"/>
            </w:pPr>
            <w:r>
              <w:t>долевая, ½ доли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350.9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здание столярного цеха</w:t>
            </w:r>
          </w:p>
          <w:p w:rsidR="004F3D14" w:rsidRDefault="004F3D14" w:rsidP="004F3D14">
            <w:pPr>
              <w:jc w:val="center"/>
            </w:pPr>
            <w:r>
              <w:t>долевая, ½ доли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257.9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Кислухина Ирина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695587">
            <w:pPr>
              <w:jc w:val="center"/>
            </w:pPr>
            <w:r>
              <w:t xml:space="preserve"> 7</w:t>
            </w:r>
            <w:r w:rsidR="005852E4">
              <w:t>513</w:t>
            </w:r>
            <w:r w:rsidR="00695587">
              <w:t>98.73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 xml:space="preserve"> совместная супругом и др.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420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F04F8F" w:rsidP="004F3D14">
            <w:pPr>
              <w:jc w:val="center"/>
            </w:pPr>
            <w:r>
              <w:t>г</w:t>
            </w:r>
            <w:r w:rsidR="004F3D14">
              <w:t>араж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78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овощная кладовка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695587">
            <w:pPr>
              <w:jc w:val="center"/>
            </w:pPr>
            <w:r>
              <w:t xml:space="preserve"> 2417</w:t>
            </w:r>
            <w:r w:rsidR="00695587">
              <w:t>364.04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ЛПХ с правом возв. жилого дома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Pr="004F3D14" w:rsidRDefault="004F3D14" w:rsidP="004F3D14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 xml:space="preserve">Ssang DJ Kyron M200DI </w:t>
            </w:r>
          </w:p>
          <w:p w:rsidR="004F3D14" w:rsidRPr="00607618" w:rsidRDefault="004F3D14" w:rsidP="004F3D14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 xml:space="preserve">2007 </w:t>
            </w:r>
            <w:r>
              <w:t>г</w:t>
            </w:r>
            <w:r w:rsidRPr="00607618">
              <w:rPr>
                <w:lang w:val="en-US"/>
              </w:rPr>
              <w:t>.</w:t>
            </w:r>
            <w:r>
              <w:t>в</w:t>
            </w:r>
            <w:r w:rsidRPr="0060761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F04F8F">
            <w:pPr>
              <w:jc w:val="center"/>
            </w:pPr>
            <w:r>
              <w:t>жилой дом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340.1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КаМаз-самосвал м. 55118 </w:t>
            </w:r>
          </w:p>
          <w:p w:rsidR="004F3D14" w:rsidRDefault="004F3D14" w:rsidP="004F3D14">
            <w:pPr>
              <w:jc w:val="center"/>
            </w:pPr>
            <w:r>
              <w:t>1993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 xml:space="preserve">совестная собственность с супругом и др.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КаМаз-автокран КС4572А 1993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4F3D14" w:rsidRDefault="004F3D14" w:rsidP="004F3D14">
            <w:r>
              <w:t>долевая, 1/6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  <w:p w:rsidR="004F3D14" w:rsidRDefault="004F3D14" w:rsidP="004F3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55.2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департамент финансов Кировской области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Круковская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834799.47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DC76DC" w:rsidP="004F3D14">
            <w:pPr>
              <w:jc w:val="center"/>
            </w:pPr>
            <w:r>
              <w:t>к</w:t>
            </w:r>
            <w:r w:rsidR="004F3D14">
              <w:t>вартира,</w:t>
            </w:r>
          </w:p>
          <w:p w:rsidR="004F3D14" w:rsidRDefault="004F3D14" w:rsidP="004F3D14">
            <w:pPr>
              <w:jc w:val="center"/>
            </w:pPr>
            <w:r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23.25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F04F8F" w:rsidP="004F3D14">
            <w:pPr>
              <w:jc w:val="center"/>
            </w:pPr>
            <w:r>
              <w:t>к</w:t>
            </w:r>
            <w:r w:rsidR="004F3D14">
              <w:t>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46.5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овощная яма</w:t>
            </w:r>
          </w:p>
          <w:p w:rsidR="004F3D14" w:rsidRDefault="004F3D14" w:rsidP="004F3D14">
            <w:pPr>
              <w:jc w:val="center"/>
            </w:pPr>
            <w:r>
              <w:t>кооперативная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Максимова Зинаида Ивановна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1131464.32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двухкомнатная квартира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49.5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1E5657">
            <w:pPr>
              <w:jc w:val="center"/>
            </w:pPr>
            <w:r>
              <w:t>комната в коммунальной квартире</w:t>
            </w:r>
          </w:p>
          <w:p w:rsidR="00F04F8F" w:rsidRDefault="00F04F8F" w:rsidP="001E565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14.8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гаражный бокс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22.3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lastRenderedPageBreak/>
              <w:t>Суетин Евгений Николаевич</w:t>
            </w:r>
          </w:p>
          <w:p w:rsidR="009267F6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614CC6">
            <w:pPr>
              <w:jc w:val="center"/>
            </w:pPr>
            <w:r>
              <w:t xml:space="preserve"> 8</w:t>
            </w:r>
            <w:r w:rsidR="00614CC6">
              <w:t>38596.77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садовый земельный участок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0341F0">
            <w:pPr>
              <w:jc w:val="center"/>
            </w:pPr>
            <w:r>
              <w:t>земельный участок  для ИЖС</w:t>
            </w:r>
          </w:p>
          <w:p w:rsidR="00877D34" w:rsidRDefault="00877D34" w:rsidP="000341F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C24D7B">
            <w:pPr>
              <w:jc w:val="center"/>
            </w:pPr>
            <w:r>
              <w:t>земельный участок  для ИЖС</w:t>
            </w:r>
          </w:p>
          <w:p w:rsidR="00F04F8F" w:rsidRDefault="00F04F8F" w:rsidP="00C24D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1036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pPr>
              <w:jc w:val="center"/>
            </w:pPr>
            <w:r>
              <w:t xml:space="preserve"> 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302347.69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  <w:p w:rsidR="004F3D14" w:rsidRDefault="004F3D14" w:rsidP="004F3D14">
            <w:pPr>
              <w:jc w:val="center"/>
            </w:pPr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Лада-Калина 111930</w:t>
            </w:r>
          </w:p>
          <w:p w:rsidR="00683BDC" w:rsidRDefault="00683BDC" w:rsidP="004F3D14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Фролов Всеволод Анатольевич</w:t>
            </w:r>
          </w:p>
          <w:p w:rsidR="009267F6" w:rsidRDefault="009267F6" w:rsidP="004F3D14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851698.82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 для ведения дачного хозяйства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932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TOYOTA RAV4, </w:t>
            </w:r>
          </w:p>
          <w:p w:rsidR="004F3D14" w:rsidRDefault="004F3D14" w:rsidP="004F3D14">
            <w:pPr>
              <w:jc w:val="center"/>
            </w:pPr>
            <w:r>
              <w:t>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2/5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помещение нежилое</w:t>
            </w:r>
          </w:p>
          <w:p w:rsidR="004F3D14" w:rsidRDefault="004F3D14" w:rsidP="004F3D14">
            <w:pPr>
              <w:jc w:val="center"/>
            </w:pPr>
            <w:r>
              <w:t>долевая, 33/2426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1297066.09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земельный участок, для садоводства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627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нет</w:t>
            </w: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жилое строение без права регистрации проживания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304/402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40.5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однокомнатная квартира</w:t>
            </w:r>
          </w:p>
          <w:p w:rsidR="00F04F8F" w:rsidRDefault="00F04F8F" w:rsidP="004F3D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37.7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трехкомнатная квартира</w:t>
            </w:r>
          </w:p>
          <w:p w:rsidR="004F3D14" w:rsidRDefault="004F3D14" w:rsidP="004F3D14">
            <w:pPr>
              <w:jc w:val="center"/>
            </w:pPr>
            <w:r>
              <w:t>долевая, 2/5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4F3D14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нежилое помещение</w:t>
            </w:r>
          </w:p>
          <w:p w:rsidR="004F3D14" w:rsidRDefault="004F3D14" w:rsidP="004F3D14">
            <w:pPr>
              <w:jc w:val="center"/>
            </w:pPr>
            <w:r>
              <w:t>долевая, 33/2426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3D14" w:rsidRDefault="004F3D14" w:rsidP="004F3D14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однокомнатная квартира</w:t>
            </w:r>
          </w:p>
          <w:p w:rsidR="00255E37" w:rsidRDefault="00255E37" w:rsidP="00255E37">
            <w:pPr>
              <w:jc w:val="center"/>
            </w:pPr>
            <w:r>
              <w:t>долевая, 98/804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255E37" w:rsidRDefault="00255E37" w:rsidP="00255E37">
            <w:pPr>
              <w:jc w:val="center"/>
            </w:pPr>
            <w:r>
              <w:lastRenderedPageBreak/>
              <w:t>долевая, 1/5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>82.9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однокомнатная квартира</w:t>
            </w:r>
          </w:p>
          <w:p w:rsidR="00255E37" w:rsidRDefault="00255E37" w:rsidP="00255E37">
            <w:pPr>
              <w:jc w:val="center"/>
            </w:pPr>
            <w:r>
              <w:t>долевая, 98/804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82.9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департамент экологии и природопользования Кировской области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Женихова Ольга Васильевна</w:t>
            </w:r>
          </w:p>
          <w:p w:rsidR="009267F6" w:rsidRDefault="009267F6" w:rsidP="00255E37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2664842.1</w:t>
            </w:r>
          </w:p>
          <w:p w:rsidR="008966E3" w:rsidRDefault="008966E3" w:rsidP="00255E37">
            <w:pPr>
              <w:jc w:val="center"/>
            </w:pPr>
            <w:r>
              <w:t>в т.ч. от продажи квартиры 1850000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DC76DC" w:rsidP="00255E37">
            <w:pPr>
              <w:jc w:val="center"/>
            </w:pPr>
            <w:r>
              <w:t>с</w:t>
            </w:r>
            <w:r w:rsidR="008966E3">
              <w:t>редст-ва по догово-ру ипотеч-ного кредитования, долг под продажу кварти-ры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DC76DC" w:rsidP="00255E37">
            <w:pPr>
              <w:jc w:val="center"/>
            </w:pPr>
            <w:r>
              <w:t>д</w:t>
            </w:r>
            <w:r w:rsidR="00255E37">
              <w:t>вухкомнатная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Абашев Тимур Энвильевич</w:t>
            </w:r>
          </w:p>
          <w:p w:rsidR="009267F6" w:rsidRDefault="009267F6" w:rsidP="00255E37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691463.34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  <w:p w:rsidR="00255E37" w:rsidRDefault="00255E37" w:rsidP="00255E37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46.3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Skoda Octavia 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544681.51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  <w:p w:rsidR="00255E37" w:rsidRDefault="00255E37" w:rsidP="00255E37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46.3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46.3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46.3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Чемоданов Андрей </w:t>
            </w:r>
            <w:r>
              <w:lastRenderedPageBreak/>
              <w:t>Николаевич</w:t>
            </w:r>
          </w:p>
          <w:p w:rsidR="00D02C78" w:rsidRDefault="00D02C78" w:rsidP="00255E37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810960.73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  <w:p w:rsidR="00255E37" w:rsidRDefault="00255E37" w:rsidP="00255E37">
            <w:pPr>
              <w:jc w:val="center"/>
            </w:pPr>
            <w:r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1049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Лада 21054 </w:t>
            </w:r>
          </w:p>
          <w:p w:rsidR="00255E37" w:rsidRDefault="00255E37" w:rsidP="00255E37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½ доли земельного </w:t>
            </w:r>
            <w:r>
              <w:lastRenderedPageBreak/>
              <w:t>участка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1049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квартира</w:t>
            </w:r>
          </w:p>
          <w:p w:rsidR="00255E37" w:rsidRDefault="00255E37" w:rsidP="00255E37">
            <w:pPr>
              <w:jc w:val="center"/>
            </w:pPr>
            <w:r>
              <w:t>долевая, ¼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54.7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DC76DC" w:rsidP="003154E9">
            <w:pPr>
              <w:jc w:val="center"/>
            </w:pPr>
            <w:r>
              <w:t>а</w:t>
            </w:r>
            <w:r w:rsidR="00255E37">
              <w:t xml:space="preserve">втоприцеп ВМЗ-9.601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7/12 доли квартиры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54.7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квартира</w:t>
            </w:r>
          </w:p>
          <w:p w:rsidR="00255E37" w:rsidRDefault="00255E37" w:rsidP="00255E37">
            <w:pPr>
              <w:jc w:val="center"/>
            </w:pPr>
            <w:r>
              <w:t>долевая , 1/3 доля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111.6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711793.11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  для ведения личного подсобного хозяйства</w:t>
            </w:r>
          </w:p>
          <w:p w:rsidR="00255E37" w:rsidRDefault="00255E37" w:rsidP="00255E37">
            <w:pPr>
              <w:jc w:val="center"/>
            </w:pPr>
            <w:r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1049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1/3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111.6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квартира</w:t>
            </w:r>
          </w:p>
          <w:p w:rsidR="00255E37" w:rsidRDefault="00255E37" w:rsidP="00255E37">
            <w:pPr>
              <w:jc w:val="center"/>
            </w:pPr>
            <w:r>
              <w:t>долевая, 5/12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54.7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5/12 доли квартиры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54.7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½ доли земельного участка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1049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126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квартира</w:t>
            </w:r>
          </w:p>
          <w:p w:rsidR="00255E37" w:rsidRDefault="00255E37" w:rsidP="00255E37">
            <w:pPr>
              <w:jc w:val="center"/>
            </w:pPr>
            <w:r>
              <w:t>долевая, 1/6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54.7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1/3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111.6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1049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2/3 доли квартиры</w:t>
            </w:r>
          </w:p>
          <w:p w:rsidR="00444A18" w:rsidRDefault="00444A18" w:rsidP="00255E37">
            <w:pPr>
              <w:jc w:val="center"/>
            </w:pPr>
          </w:p>
          <w:p w:rsidR="00444A18" w:rsidRDefault="00444A18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54.7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DC76DC" w:rsidP="00255E37">
            <w:pPr>
              <w:jc w:val="center"/>
            </w:pPr>
            <w:r>
              <w:t>д</w:t>
            </w:r>
            <w:r w:rsidR="00255E37">
              <w:t>епартамент экономического развития Кировской области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Кряжева Наталья Михайловна</w:t>
            </w:r>
          </w:p>
          <w:p w:rsidR="00D02C78" w:rsidRDefault="00D02C78" w:rsidP="00255E37">
            <w:pPr>
              <w:jc w:val="center"/>
            </w:pPr>
            <w:r>
              <w:t xml:space="preserve">заместитель </w:t>
            </w:r>
            <w:r>
              <w:lastRenderedPageBreak/>
              <w:t>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840123.73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 дачный</w:t>
            </w:r>
          </w:p>
          <w:p w:rsidR="00255E37" w:rsidRDefault="00255E37" w:rsidP="00255E37">
            <w:pPr>
              <w:jc w:val="center"/>
            </w:pPr>
            <w:r>
              <w:t xml:space="preserve">долевая, </w:t>
            </w:r>
            <w:r>
              <w:lastRenderedPageBreak/>
              <w:t xml:space="preserve">600/25433 доля 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25433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однокомнатная квартира</w:t>
            </w:r>
          </w:p>
          <w:p w:rsidR="00255E37" w:rsidRDefault="00255E37" w:rsidP="00255E37">
            <w:pPr>
              <w:jc w:val="center"/>
            </w:pPr>
            <w:r>
              <w:t xml:space="preserve"> совместная собственность с супругом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  <w:p w:rsidR="00255E37" w:rsidRDefault="00255E37" w:rsidP="00255E37">
            <w:pPr>
              <w:jc w:val="center"/>
            </w:pPr>
            <w:r>
              <w:t xml:space="preserve"> совместная 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422308.45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однокомнатная квартира</w:t>
            </w:r>
          </w:p>
          <w:p w:rsidR="00255E37" w:rsidRDefault="00255E37" w:rsidP="00255E37">
            <w:pPr>
              <w:jc w:val="center"/>
            </w:pPr>
            <w:r>
              <w:t xml:space="preserve"> совместная собственность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Hyundai Getz, 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46.4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  <w:p w:rsidR="00255E37" w:rsidRDefault="00255E37" w:rsidP="00255E37">
            <w:pPr>
              <w:jc w:val="center"/>
            </w:pPr>
            <w:r>
              <w:t xml:space="preserve"> совместная собственность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Лыскова Екатерина Александровна</w:t>
            </w:r>
          </w:p>
          <w:p w:rsidR="00D02C78" w:rsidRDefault="00D02C78" w:rsidP="00255E37">
            <w:pPr>
              <w:jc w:val="center"/>
            </w:pPr>
            <w:r>
              <w:t>заместитель главы департамента</w:t>
            </w:r>
          </w:p>
          <w:p w:rsidR="003154E9" w:rsidRDefault="003154E9" w:rsidP="00255E3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1002414.57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F04F8F" w:rsidP="00255E37">
            <w:pPr>
              <w:jc w:val="center"/>
            </w:pPr>
            <w:r>
              <w:t>к</w:t>
            </w:r>
            <w:r w:rsidR="00255E37">
              <w:t>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>Толстобров Сергей Сергеевич</w:t>
            </w:r>
          </w:p>
          <w:p w:rsidR="00D02C78" w:rsidRDefault="00D02C78" w:rsidP="00255E37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1010613.14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255E37" w:rsidRDefault="00255E37" w:rsidP="00255E37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96.4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36.7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4883952.74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255E37" w:rsidRDefault="00255E37" w:rsidP="00255E37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96.4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Toyota Venza, 2014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36.7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Pr="001D50F0" w:rsidRDefault="00255E37" w:rsidP="00255E37">
            <w:pPr>
              <w:jc w:val="center"/>
              <w:rPr>
                <w:lang w:val="en-US"/>
              </w:rPr>
            </w:pPr>
            <w:r w:rsidRPr="001D50F0">
              <w:rPr>
                <w:lang w:val="en-US"/>
              </w:rPr>
              <w:t>Opel Astra Sports Tourer, 2012</w:t>
            </w:r>
            <w:r w:rsidR="002653C0" w:rsidRPr="002653C0">
              <w:rPr>
                <w:lang w:val="en-US"/>
              </w:rPr>
              <w:t xml:space="preserve"> </w:t>
            </w:r>
            <w:r>
              <w:t>г</w:t>
            </w:r>
            <w:r w:rsidRPr="001D50F0">
              <w:rPr>
                <w:lang w:val="en-US"/>
              </w:rPr>
              <w:t>.</w:t>
            </w:r>
            <w:r>
              <w:t>в</w:t>
            </w:r>
            <w:r w:rsidRPr="001D50F0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ВАЗ 21124, 2007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1F73F3" w:rsidP="00255E37">
            <w:pPr>
              <w:jc w:val="center"/>
            </w:pPr>
            <w:r>
              <w:t>д</w:t>
            </w:r>
            <w:r w:rsidR="00255E37">
              <w:t>епартамент энергетики и газификации Кировской области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Журавлев Алексей Витальевич</w:t>
            </w:r>
          </w:p>
          <w:p w:rsidR="00D02C78" w:rsidRDefault="00D02C78" w:rsidP="00255E37">
            <w:pPr>
              <w:jc w:val="center"/>
            </w:pPr>
            <w:r>
              <w:t>глава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869355.55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54E9" w:rsidRDefault="00255E37" w:rsidP="00255E37">
            <w:pPr>
              <w:jc w:val="center"/>
            </w:pPr>
            <w:r>
              <w:t xml:space="preserve">KIA АМ (Soul) </w:t>
            </w:r>
          </w:p>
          <w:p w:rsidR="00255E37" w:rsidRDefault="00255E37" w:rsidP="00255E37">
            <w:pPr>
              <w:jc w:val="center"/>
            </w:pPr>
            <w:r>
              <w:t>2013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797639.17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Салтыков Виктор Петрович</w:t>
            </w:r>
          </w:p>
          <w:p w:rsidR="00D02C78" w:rsidRDefault="00D02C78" w:rsidP="00255E37">
            <w:pPr>
              <w:jc w:val="center"/>
            </w:pPr>
            <w:r>
              <w:t>заместитель главы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1492004.47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  <w:p w:rsidR="00255E37" w:rsidRDefault="00255E37" w:rsidP="00255E37">
            <w:pPr>
              <w:jc w:val="center"/>
            </w:pPr>
            <w:r>
              <w:t>индивидуальная</w:t>
            </w:r>
          </w:p>
          <w:p w:rsidR="00255E37" w:rsidRDefault="00255E37" w:rsidP="00255E37">
            <w:pPr>
              <w:jc w:val="center"/>
            </w:pPr>
            <w: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Мазда СХ-5 9</w:t>
            </w:r>
          </w:p>
          <w:p w:rsidR="00255E37" w:rsidRDefault="00255E37" w:rsidP="00255E37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гаражный бокс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26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46.1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528816.77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садовый земельный участок</w:t>
            </w:r>
          </w:p>
          <w:p w:rsidR="00F04F8F" w:rsidRDefault="00F04F8F" w:rsidP="00255E3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1000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жилое строение без права проживания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74.8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46.1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региональная  служба по тарифам Кировской области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Вычегжанин 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A717AE" w:rsidP="00255E37">
            <w:pPr>
              <w:jc w:val="center"/>
            </w:pPr>
            <w:r>
              <w:t>786711.02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однокомнатная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29.5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D02C78" w:rsidP="00255E37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комнатная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55.8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Беляева Наталия Витальевна</w:t>
            </w:r>
          </w:p>
          <w:p w:rsidR="00D02C78" w:rsidRDefault="003154E9" w:rsidP="00255E37">
            <w:pPr>
              <w:jc w:val="center"/>
            </w:pPr>
            <w:r>
              <w:t>р</w:t>
            </w:r>
            <w:r w:rsidR="00D02C78">
              <w:t>уководитель</w:t>
            </w:r>
            <w:r>
              <w:t xml:space="preserve"> службы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819677.46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Мальков Николай Владимирович</w:t>
            </w:r>
          </w:p>
          <w:p w:rsidR="00D02C78" w:rsidRDefault="00D02C78" w:rsidP="00255E37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782426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</w:t>
            </w:r>
          </w:p>
          <w:p w:rsidR="00255E37" w:rsidRDefault="00255E37" w:rsidP="00255E37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Мицубиси Ланцер 1.5 2011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184896.8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2-х комнатная</w:t>
            </w:r>
          </w:p>
          <w:p w:rsidR="00255E37" w:rsidRDefault="00255E37" w:rsidP="00255E37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Троян Григорий </w:t>
            </w:r>
            <w:r>
              <w:lastRenderedPageBreak/>
              <w:t>Вячеславович</w:t>
            </w:r>
          </w:p>
          <w:p w:rsidR="00D02C78" w:rsidRDefault="00D02C78" w:rsidP="00255E37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4C62D0">
            <w:pPr>
              <w:jc w:val="center"/>
            </w:pPr>
            <w:r>
              <w:lastRenderedPageBreak/>
              <w:t xml:space="preserve"> 118699</w:t>
            </w:r>
            <w:r w:rsidR="004C62D0">
              <w:t>4</w:t>
            </w:r>
            <w:r>
              <w:t>.</w:t>
            </w:r>
            <w:r w:rsidR="004C62D0"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1547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MITSUBISHI </w:t>
            </w:r>
            <w:r>
              <w:lastRenderedPageBreak/>
              <w:t>Outlander 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четырехкомнатная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71663.33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 садовый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3648A3" w:rsidP="00255E37">
            <w:pPr>
              <w:jc w:val="center"/>
            </w:pPr>
            <w:r>
              <w:t>ч</w:t>
            </w:r>
            <w:r w:rsidR="00255E37">
              <w:t>етырехкомнат</w:t>
            </w:r>
            <w:r>
              <w:t>-</w:t>
            </w:r>
            <w:r w:rsidR="00255E37">
              <w:t>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 садовый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480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3648A3" w:rsidP="00255E37">
            <w:pPr>
              <w:jc w:val="center"/>
            </w:pPr>
            <w:r>
              <w:t>ч</w:t>
            </w:r>
            <w:r w:rsidR="00255E37">
              <w:t>етырехкомнат</w:t>
            </w:r>
            <w:r>
              <w:t>-</w:t>
            </w:r>
            <w:r w:rsidR="00255E37">
              <w:t>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3648A3" w:rsidP="00255E37">
            <w:pPr>
              <w:jc w:val="center"/>
            </w:pPr>
            <w:r>
              <w:t>ч</w:t>
            </w:r>
            <w:r w:rsidR="00255E37">
              <w:t>етырехкомнат</w:t>
            </w:r>
            <w:r>
              <w:t>-</w:t>
            </w:r>
            <w:r w:rsidR="00255E37">
              <w:t>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управление ветеринарии Кировской области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Терешихин Дмитрий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870189.39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садовый земельный участок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795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LADA 111830 KALINA </w:t>
            </w:r>
          </w:p>
          <w:p w:rsidR="00255E37" w:rsidRDefault="00255E37" w:rsidP="00255E37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D02C78" w:rsidP="00255E37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62.8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F04F8F" w:rsidP="00255E37">
            <w:pPr>
              <w:jc w:val="center"/>
            </w:pPr>
            <w:r>
              <w:t>к</w:t>
            </w:r>
            <w:r w:rsidR="00255E37">
              <w:t>омната</w:t>
            </w:r>
          </w:p>
          <w:p w:rsidR="00F04F8F" w:rsidRDefault="00F04F8F" w:rsidP="00255E3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 xml:space="preserve"> 18.9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317102.91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квартира,</w:t>
            </w:r>
          </w:p>
          <w:p w:rsidR="00255E37" w:rsidRDefault="00255E37" w:rsidP="00255E37">
            <w:pPr>
              <w:jc w:val="center"/>
            </w:pPr>
            <w:r>
              <w:t>долевая, 1/3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50.7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Чучалин Сергей Федорович</w:t>
            </w:r>
          </w:p>
          <w:p w:rsidR="00D02C78" w:rsidRDefault="00D02C78" w:rsidP="00255E37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1019723.82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1684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Опель Астра спорт турер 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жилой дом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103.9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F04F8F" w:rsidP="00255E37">
            <w:pPr>
              <w:jc w:val="center"/>
            </w:pPr>
            <w:r>
              <w:t>г</w:t>
            </w:r>
            <w:r w:rsidR="00255E37">
              <w:t>араж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22.4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527945.51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D63928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C76DC" w:rsidP="00255E37">
            <w:pPr>
              <w:jc w:val="center"/>
            </w:pPr>
            <w:r>
              <w:t>н</w:t>
            </w:r>
            <w:r w:rsidR="00D63928">
              <w:t>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C76DC" w:rsidP="00255E37">
            <w:pPr>
              <w:jc w:val="center"/>
            </w:pPr>
            <w:r>
              <w:t>ж</w:t>
            </w:r>
            <w:r w:rsidR="00D63928">
              <w:t>илой дом</w:t>
            </w:r>
          </w:p>
          <w:p w:rsidR="00D63928" w:rsidRDefault="00DC76DC" w:rsidP="00255E37">
            <w:pPr>
              <w:jc w:val="center"/>
            </w:pPr>
            <w:r>
              <w:t>з</w:t>
            </w:r>
            <w:r w:rsidR="00D63928">
              <w:t>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103,9</w:t>
            </w:r>
          </w:p>
          <w:p w:rsidR="00D63928" w:rsidRDefault="00D63928" w:rsidP="00255E37">
            <w:pPr>
              <w:jc w:val="center"/>
            </w:pPr>
            <w:r>
              <w:t>1684,0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Россия</w:t>
            </w:r>
          </w:p>
          <w:p w:rsidR="00D63928" w:rsidRDefault="00D63928" w:rsidP="00255E37">
            <w:pPr>
              <w:jc w:val="center"/>
            </w:pPr>
            <w:r>
              <w:t>Россия</w:t>
            </w:r>
          </w:p>
        </w:tc>
      </w:tr>
      <w:tr w:rsidR="00D63928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C76DC" w:rsidP="00255E37">
            <w:pPr>
              <w:jc w:val="center"/>
            </w:pPr>
            <w:r>
              <w:t>н</w:t>
            </w:r>
            <w:r w:rsidR="00D63928">
              <w:t>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C76DC" w:rsidP="00255E37">
            <w:pPr>
              <w:jc w:val="center"/>
            </w:pPr>
            <w:r>
              <w:t>ж</w:t>
            </w:r>
            <w:r w:rsidR="00D63928">
              <w:t>илой дом</w:t>
            </w:r>
          </w:p>
          <w:p w:rsidR="00D63928" w:rsidRDefault="00DC76DC" w:rsidP="00255E37">
            <w:pPr>
              <w:jc w:val="center"/>
            </w:pPr>
            <w:r>
              <w:t>з</w:t>
            </w:r>
            <w:r w:rsidR="00D63928">
              <w:t>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103,9</w:t>
            </w:r>
          </w:p>
          <w:p w:rsidR="00D63928" w:rsidRDefault="00D63928" w:rsidP="00255E37">
            <w:pPr>
              <w:jc w:val="center"/>
            </w:pPr>
            <w:r>
              <w:t>1684,0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Россия</w:t>
            </w:r>
          </w:p>
          <w:p w:rsidR="00D63928" w:rsidRDefault="00D63928" w:rsidP="00255E37">
            <w:pPr>
              <w:jc w:val="center"/>
            </w:pPr>
            <w:r>
              <w:t>Россия</w:t>
            </w:r>
          </w:p>
        </w:tc>
      </w:tr>
      <w:tr w:rsidR="00D63928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C76DC" w:rsidP="00255E37">
            <w:pPr>
              <w:jc w:val="center"/>
            </w:pPr>
            <w:r>
              <w:lastRenderedPageBreak/>
              <w:t>н</w:t>
            </w:r>
            <w:r w:rsidR="00D63928">
              <w:t>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C76DC" w:rsidP="00255E37">
            <w:pPr>
              <w:jc w:val="center"/>
            </w:pPr>
            <w:r>
              <w:t>ж</w:t>
            </w:r>
            <w:r w:rsidR="00D63928">
              <w:t>илой дом</w:t>
            </w:r>
          </w:p>
          <w:p w:rsidR="00D63928" w:rsidRDefault="00DC76DC" w:rsidP="00255E37">
            <w:pPr>
              <w:jc w:val="center"/>
            </w:pPr>
            <w:r>
              <w:t>з</w:t>
            </w:r>
            <w:r w:rsidR="00D63928">
              <w:t>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103.9</w:t>
            </w:r>
          </w:p>
          <w:p w:rsidR="00D63928" w:rsidRDefault="00D63928" w:rsidP="00255E37">
            <w:pPr>
              <w:jc w:val="center"/>
            </w:pPr>
            <w:r>
              <w:t>1684,0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928" w:rsidRDefault="00D63928" w:rsidP="00255E37">
            <w:pPr>
              <w:jc w:val="center"/>
            </w:pPr>
            <w:r>
              <w:t>Россия</w:t>
            </w:r>
          </w:p>
          <w:p w:rsidR="00D63928" w:rsidRDefault="00D63928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управление государственной службы занятости населения Кировской области</w:t>
            </w: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Казюта Валерий Степанович</w:t>
            </w:r>
          </w:p>
          <w:p w:rsidR="00D02C78" w:rsidRDefault="00D02C78" w:rsidP="00255E37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031131">
            <w:pPr>
              <w:jc w:val="center"/>
            </w:pPr>
            <w:r>
              <w:t xml:space="preserve"> 712185.4</w:t>
            </w:r>
            <w:r w:rsidR="00031131"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200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Pr="001D50F0" w:rsidRDefault="00255E37" w:rsidP="00255E37">
            <w:pPr>
              <w:jc w:val="center"/>
              <w:rPr>
                <w:lang w:val="en-US"/>
              </w:rPr>
            </w:pPr>
            <w:r w:rsidRPr="001D50F0">
              <w:rPr>
                <w:lang w:val="en-US"/>
              </w:rPr>
              <w:t xml:space="preserve">Ssang Yong Action, </w:t>
            </w:r>
          </w:p>
          <w:p w:rsidR="00255E37" w:rsidRPr="001D50F0" w:rsidRDefault="00255E37" w:rsidP="00255E37">
            <w:pPr>
              <w:jc w:val="center"/>
              <w:rPr>
                <w:lang w:val="en-US"/>
              </w:rPr>
            </w:pPr>
            <w:r w:rsidRPr="001D50F0">
              <w:rPr>
                <w:lang w:val="en-US"/>
              </w:rPr>
              <w:t xml:space="preserve"> 2012 </w:t>
            </w:r>
            <w:r>
              <w:t>г</w:t>
            </w:r>
            <w:r w:rsidRPr="001D50F0">
              <w:rPr>
                <w:lang w:val="en-US"/>
              </w:rPr>
              <w:t>.</w:t>
            </w:r>
            <w:r>
              <w:t>в</w:t>
            </w:r>
            <w:r w:rsidRPr="001D50F0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41.5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200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</w:t>
            </w:r>
          </w:p>
          <w:p w:rsidR="00F04F8F" w:rsidRDefault="00F04F8F" w:rsidP="00255E3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300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земельный участок</w:t>
            </w:r>
          </w:p>
          <w:p w:rsidR="00F04F8F" w:rsidRDefault="00F04F8F" w:rsidP="00255E3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500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255E37" w:rsidRDefault="00255E37" w:rsidP="00255E37">
            <w:r>
              <w:t>долевая, ¼ доли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70.1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43.1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</w:p>
        </w:tc>
      </w:tr>
      <w:tr w:rsidR="00255E37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237014.84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трехкомнатная квартира</w:t>
            </w:r>
          </w:p>
          <w:p w:rsidR="00255E37" w:rsidRDefault="00255E37" w:rsidP="00255E37">
            <w:pPr>
              <w:jc w:val="center"/>
            </w:pPr>
            <w:r>
              <w:t xml:space="preserve"> долевая,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 xml:space="preserve"> 70.1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E37" w:rsidRDefault="00255E37" w:rsidP="00255E37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Нечаев Андрей Алексеевич</w:t>
            </w:r>
          </w:p>
          <w:p w:rsidR="00D02C78" w:rsidRDefault="00D02C78" w:rsidP="00140130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515F68">
            <w:pPr>
              <w:jc w:val="center"/>
            </w:pPr>
            <w:r>
              <w:t xml:space="preserve"> 784</w:t>
            </w:r>
            <w:r w:rsidR="00515F68">
              <w:t>272.73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3-х комнатная</w:t>
            </w:r>
          </w:p>
          <w:p w:rsidR="00140130" w:rsidRDefault="00877D34" w:rsidP="00140130">
            <w:pPr>
              <w:jc w:val="center"/>
            </w:pPr>
            <w:r>
              <w:t>д</w:t>
            </w:r>
            <w:r w:rsidR="00140130">
              <w:t>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TOYOTA COROLLA 2013</w:t>
            </w:r>
            <w:r w:rsidR="00444A18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1721185.84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3-х комнатная</w:t>
            </w:r>
          </w:p>
          <w:p w:rsidR="00140130" w:rsidRDefault="00140130" w:rsidP="00140130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lastRenderedPageBreak/>
              <w:t>Петраков Петр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847150.46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Pr="001D50F0" w:rsidRDefault="00140130" w:rsidP="00140130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>Ssa</w:t>
            </w:r>
            <w:r>
              <w:rPr>
                <w:lang w:val="en-US"/>
              </w:rPr>
              <w:t xml:space="preserve">ngYong Kyron II               </w:t>
            </w:r>
            <w:r w:rsidRPr="00607618">
              <w:rPr>
                <w:lang w:val="en-US"/>
              </w:rPr>
              <w:t>2011</w:t>
            </w:r>
            <w:r w:rsidR="00444A18" w:rsidRPr="00444A18">
              <w:rPr>
                <w:lang w:val="en-US"/>
              </w:rPr>
              <w:t xml:space="preserve"> </w:t>
            </w:r>
            <w:r>
              <w:t>г</w:t>
            </w:r>
            <w:r w:rsidRPr="00607618"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D02C78" w:rsidP="005A01D4">
            <w:pPr>
              <w:jc w:val="center"/>
            </w:pPr>
            <w:r>
              <w:t xml:space="preserve"> начальник управления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 трехкомнатная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107.9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877D34" w:rsidP="00140130">
            <w:pPr>
              <w:jc w:val="center"/>
            </w:pPr>
            <w:r>
              <w:t>г</w:t>
            </w:r>
            <w:r w:rsidR="00140130">
              <w:t>араж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22.8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25756.73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 трехкомнатная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107.9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Сухих Алексей Васильевич</w:t>
            </w:r>
          </w:p>
          <w:p w:rsidR="00D02C78" w:rsidRDefault="00D02C78" w:rsidP="00140130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BB72EF">
            <w:pPr>
              <w:jc w:val="center"/>
            </w:pPr>
            <w:r>
              <w:t xml:space="preserve"> 791</w:t>
            </w:r>
            <w:r w:rsidR="00BB72EF">
              <w:t>434.04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Pr="004F3D14" w:rsidRDefault="00140130" w:rsidP="00140130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 xml:space="preserve">FORD FOCUS C-MAX </w:t>
            </w:r>
          </w:p>
          <w:p w:rsidR="00140130" w:rsidRPr="00607618" w:rsidRDefault="00140130" w:rsidP="00140130">
            <w:pPr>
              <w:jc w:val="center"/>
              <w:rPr>
                <w:lang w:val="en-US"/>
              </w:rPr>
            </w:pPr>
            <w:r w:rsidRPr="00607618">
              <w:rPr>
                <w:lang w:val="en-US"/>
              </w:rPr>
              <w:t xml:space="preserve">2004 </w:t>
            </w:r>
            <w:r>
              <w:t>г</w:t>
            </w:r>
            <w:r w:rsidRPr="00607618">
              <w:rPr>
                <w:lang w:val="en-US"/>
              </w:rPr>
              <w:t>.</w:t>
            </w:r>
            <w:r>
              <w:t>в</w:t>
            </w:r>
            <w:r w:rsidRPr="0060761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 двухкомнатная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47.3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прицеп автомобиль</w:t>
            </w:r>
            <w:r w:rsidR="003648A3">
              <w:t>-</w:t>
            </w:r>
            <w:r>
              <w:t>ный ВМЗ-9.601 1993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234766.8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 двухкомнатная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47.3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 двухкомнатная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47.3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управление ЗАГС Кировской области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Игнатюк Юлия Владимировна</w:t>
            </w:r>
          </w:p>
          <w:p w:rsidR="00D02C78" w:rsidRDefault="00D02C78" w:rsidP="00140130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831981.68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двухкомнатная квартира</w:t>
            </w:r>
          </w:p>
          <w:p w:rsidR="00140130" w:rsidRDefault="00140130" w:rsidP="00140130">
            <w:pPr>
              <w:jc w:val="center"/>
            </w:pPr>
            <w:r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Дмитриева Галина </w:t>
            </w:r>
            <w:r>
              <w:lastRenderedPageBreak/>
              <w:t>Николаевна</w:t>
            </w:r>
          </w:p>
          <w:p w:rsidR="00D02C78" w:rsidRDefault="00D02C78" w:rsidP="00140130">
            <w:pPr>
              <w:jc w:val="center"/>
            </w:pPr>
            <w:r>
              <w:t>заместителя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lastRenderedPageBreak/>
              <w:t xml:space="preserve"> 987012.64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  <w:p w:rsidR="00140130" w:rsidRDefault="00140130" w:rsidP="00140130">
            <w:pPr>
              <w:jc w:val="center"/>
            </w:pPr>
            <w:r>
              <w:lastRenderedPageBreak/>
              <w:t>долевая, ½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lastRenderedPageBreak/>
              <w:t xml:space="preserve"> 62.2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lastRenderedPageBreak/>
              <w:t>управление охраны и использования животного мира Кировской области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Андреев Михаил Николаевич</w:t>
            </w:r>
          </w:p>
          <w:p w:rsidR="00D02C78" w:rsidRDefault="00D02C78" w:rsidP="00140130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907785.58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однокомнатная квартира</w:t>
            </w:r>
          </w:p>
          <w:p w:rsidR="00140130" w:rsidRDefault="00140130" w:rsidP="00140130">
            <w:pPr>
              <w:jc w:val="center"/>
            </w:pPr>
            <w:r>
              <w:t>долевая,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34.4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Шевроле-Нива </w:t>
            </w:r>
          </w:p>
          <w:p w:rsidR="00140130" w:rsidRDefault="00140130" w:rsidP="00140130">
            <w:pPr>
              <w:jc w:val="center"/>
            </w:pPr>
            <w:r>
              <w:t xml:space="preserve"> 2003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однокомнатная квартира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17.8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гаражный бокс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74.5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гаражный бокс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17.8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433488.66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74.5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34.4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17.8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17.8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Бушменёв Виктор Анатольевич</w:t>
            </w:r>
          </w:p>
          <w:p w:rsidR="00D02C78" w:rsidRDefault="00D02C78" w:rsidP="00140130">
            <w:pPr>
              <w:jc w:val="center"/>
            </w:pPr>
            <w:r>
              <w:t xml:space="preserve">начальник </w:t>
            </w:r>
            <w:r>
              <w:lastRenderedPageBreak/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lastRenderedPageBreak/>
              <w:t xml:space="preserve"> 1107885.96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444A18">
            <w:pPr>
              <w:jc w:val="center"/>
            </w:pPr>
            <w:r>
              <w:t xml:space="preserve">Фольксваген </w:t>
            </w:r>
            <w:r w:rsidR="00444A18">
              <w:t>Ш</w:t>
            </w:r>
            <w:r>
              <w:t>аран 5V N 1999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48.2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Мерседес-Бенц 312 D SPRIN</w:t>
            </w:r>
          </w:p>
          <w:p w:rsidR="00140130" w:rsidRDefault="00140130" w:rsidP="00140130">
            <w:pPr>
              <w:jc w:val="center"/>
            </w:pPr>
            <w:r>
              <w:t>1996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444A18" w:rsidP="00140130">
            <w:pPr>
              <w:jc w:val="center"/>
            </w:pPr>
            <w:r>
              <w:t>Тойота Ленд К</w:t>
            </w:r>
            <w:r w:rsidR="00140130">
              <w:t xml:space="preserve">рузер </w:t>
            </w:r>
          </w:p>
          <w:p w:rsidR="00140130" w:rsidRDefault="00140130" w:rsidP="00140130">
            <w:pPr>
              <w:jc w:val="center"/>
            </w:pPr>
            <w:r>
              <w:t>2008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3784 DO</w:t>
            </w:r>
          </w:p>
          <w:p w:rsidR="00140130" w:rsidRDefault="00140130" w:rsidP="00140130">
            <w:pPr>
              <w:jc w:val="center"/>
            </w:pPr>
            <w:r>
              <w:t>2009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926128.62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</w:t>
            </w:r>
          </w:p>
          <w:p w:rsidR="00140130" w:rsidRDefault="00140130" w:rsidP="00140130">
            <w:pPr>
              <w:jc w:val="center"/>
            </w:pPr>
            <w:r>
              <w:t xml:space="preserve">долевая, 1/3 доли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овощная кладовка 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овощная кладовка 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  <w:p w:rsidR="00140130" w:rsidRDefault="00140130" w:rsidP="0014013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DC76DC" w:rsidP="00140130">
            <w:pPr>
              <w:jc w:val="center"/>
            </w:pPr>
            <w:r>
              <w:t>с</w:t>
            </w:r>
            <w:r w:rsidR="00140130">
              <w:t xml:space="preserve">алон красоты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64.3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управление по делам архивов Кировской области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Касилова Марина Рашитовна</w:t>
            </w:r>
          </w:p>
          <w:p w:rsidR="00D02C78" w:rsidRDefault="00D02C78" w:rsidP="00140130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725271.82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однокомн</w:t>
            </w:r>
            <w:r w:rsidR="00FF27F5">
              <w:t>а</w:t>
            </w:r>
            <w:r>
              <w:t>тная квартира</w:t>
            </w:r>
          </w:p>
          <w:p w:rsidR="00140130" w:rsidRDefault="00140130" w:rsidP="00140130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29.7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однокомнатная квартира</w:t>
            </w:r>
          </w:p>
          <w:p w:rsidR="00140130" w:rsidRDefault="00140130" w:rsidP="00140130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29.7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двухкомнатная </w:t>
            </w:r>
            <w:r>
              <w:lastRenderedPageBreak/>
              <w:t>квартира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lastRenderedPageBreak/>
              <w:t xml:space="preserve"> 48.3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29.7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Царева Елена Викторовна</w:t>
            </w:r>
          </w:p>
          <w:p w:rsidR="00D02C78" w:rsidRDefault="00D02C78" w:rsidP="00140130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916163.44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3-х комнатная</w:t>
            </w:r>
          </w:p>
          <w:p w:rsidR="00140130" w:rsidRDefault="00140130" w:rsidP="00140130">
            <w:pPr>
              <w:jc w:val="center"/>
            </w:pPr>
            <w:r>
              <w:t xml:space="preserve">совместная с сыном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Chevrolet Aveo, </w:t>
            </w:r>
          </w:p>
          <w:p w:rsidR="00140130" w:rsidRDefault="00140130" w:rsidP="00140130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управление по делам молодежи Кировской области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Крутихин Евгений Александрович</w:t>
            </w:r>
          </w:p>
          <w:p w:rsidR="00D02C78" w:rsidRDefault="00D02C78" w:rsidP="00140130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F73F3" w:rsidP="001F73F3">
            <w:pPr>
              <w:jc w:val="center"/>
            </w:pPr>
            <w:r>
              <w:t xml:space="preserve"> 4389909</w:t>
            </w:r>
            <w:r w:rsidR="00140130">
              <w:t>.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877D34" w:rsidP="00140130">
            <w:pPr>
              <w:jc w:val="center"/>
            </w:pPr>
            <w:r>
              <w:t>к</w:t>
            </w:r>
            <w:r w:rsidR="00140130">
              <w:t>вартира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36.1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ВАЗ-21150</w:t>
            </w:r>
          </w:p>
          <w:p w:rsidR="001F73F3" w:rsidRDefault="001F73F3" w:rsidP="00140130">
            <w:pPr>
              <w:jc w:val="center"/>
            </w:pPr>
            <w:r>
              <w:t>2006</w:t>
            </w:r>
            <w:r w:rsidR="002653C0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62.5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Лалетина Ольга Николаевна</w:t>
            </w:r>
          </w:p>
          <w:p w:rsidR="00D02C78" w:rsidRDefault="00D02C78" w:rsidP="00140130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9B7F0D" w:rsidP="009B7F0D">
            <w:pPr>
              <w:jc w:val="center"/>
            </w:pPr>
            <w:r>
              <w:t xml:space="preserve"> 576782.90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земельный участок,  долевая 10157/172897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172897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61.2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9B7F0D">
            <w:pPr>
              <w:jc w:val="center"/>
            </w:pPr>
            <w:r>
              <w:t xml:space="preserve"> 30</w:t>
            </w:r>
            <w:r w:rsidR="009B7F0D">
              <w:t>3432.08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земельный участок </w:t>
            </w:r>
          </w:p>
          <w:p w:rsidR="00877D34" w:rsidRDefault="00FF27F5" w:rsidP="00140130">
            <w:pPr>
              <w:jc w:val="center"/>
            </w:pPr>
            <w:r>
              <w:t>и</w:t>
            </w:r>
            <w:r w:rsidR="00877D34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10459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601997">
            <w:pPr>
              <w:jc w:val="center"/>
            </w:pPr>
            <w:r>
              <w:t>CH</w:t>
            </w:r>
            <w:r w:rsidR="00601997">
              <w:t>Е</w:t>
            </w:r>
            <w:r>
              <w:t>VROLET NIVA 21230, 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193.2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81985.2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2693.2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61.2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</w:tr>
      <w:tr w:rsidR="00140130" w:rsidRPr="00607618" w:rsidTr="00140130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DC76DC" w:rsidP="00140130">
            <w:pPr>
              <w:jc w:val="center"/>
            </w:pPr>
            <w:r>
              <w:lastRenderedPageBreak/>
              <w:t>у</w:t>
            </w:r>
            <w:r w:rsidR="00140130">
              <w:t>правление по физической культуре и спорту Кировской области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Сазанов Юрий Павлович</w:t>
            </w:r>
          </w:p>
          <w:p w:rsidR="00D02C78" w:rsidRDefault="00D02C78" w:rsidP="00140130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772437.89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двухкомнатная квартира</w:t>
            </w:r>
          </w:p>
          <w:p w:rsidR="00140130" w:rsidRDefault="00140130" w:rsidP="00140130">
            <w:pPr>
              <w:jc w:val="center"/>
            </w:pPr>
            <w:r>
              <w:t>долевая, 1/3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49.1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289023.87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двухкомнатная квартира</w:t>
            </w:r>
          </w:p>
          <w:p w:rsidR="00140130" w:rsidRDefault="00140130" w:rsidP="00140130">
            <w:pPr>
              <w:jc w:val="center"/>
            </w:pPr>
            <w:r>
              <w:t>долевая, 1/3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49.1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нет</w:t>
            </w:r>
          </w:p>
        </w:tc>
      </w:tr>
      <w:tr w:rsidR="00140130" w:rsidRPr="00607618" w:rsidTr="0014013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двухкомнатная квартира</w:t>
            </w:r>
          </w:p>
          <w:p w:rsidR="00877D34" w:rsidRDefault="00877D34" w:rsidP="001401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 xml:space="preserve"> 52.1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0130" w:rsidRDefault="00140130" w:rsidP="00140130">
            <w:pPr>
              <w:jc w:val="center"/>
            </w:pPr>
          </w:p>
        </w:tc>
      </w:tr>
    </w:tbl>
    <w:p w:rsidR="00AC0CFA" w:rsidRPr="00607618" w:rsidRDefault="00AC0CFA" w:rsidP="00F2474D"/>
    <w:sectPr w:rsidR="00AC0CFA" w:rsidRPr="00607618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52" w:rsidRDefault="00164252">
      <w:r>
        <w:separator/>
      </w:r>
    </w:p>
  </w:endnote>
  <w:endnote w:type="continuationSeparator" w:id="1">
    <w:p w:rsidR="00164252" w:rsidRDefault="00164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52" w:rsidRDefault="00164252">
      <w:r>
        <w:separator/>
      </w:r>
    </w:p>
  </w:footnote>
  <w:footnote w:type="continuationSeparator" w:id="1">
    <w:p w:rsidR="00164252" w:rsidRDefault="00164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28" w:rsidRDefault="00823E11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E212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E2128" w:rsidRDefault="003E21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28" w:rsidRDefault="00823E11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E212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01D4">
      <w:rPr>
        <w:rStyle w:val="a3"/>
        <w:noProof/>
      </w:rPr>
      <w:t>39</w:t>
    </w:r>
    <w:r>
      <w:rPr>
        <w:rStyle w:val="a3"/>
      </w:rPr>
      <w:fldChar w:fldCharType="end"/>
    </w:r>
  </w:p>
  <w:p w:rsidR="003E2128" w:rsidRDefault="003E21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F8582F"/>
    <w:rsid w:val="000010C9"/>
    <w:rsid w:val="00016E59"/>
    <w:rsid w:val="00031131"/>
    <w:rsid w:val="00031606"/>
    <w:rsid w:val="00031F78"/>
    <w:rsid w:val="000341F0"/>
    <w:rsid w:val="000569D5"/>
    <w:rsid w:val="00066407"/>
    <w:rsid w:val="00067845"/>
    <w:rsid w:val="00073A19"/>
    <w:rsid w:val="000768CA"/>
    <w:rsid w:val="00080F1C"/>
    <w:rsid w:val="000A15B8"/>
    <w:rsid w:val="000A379D"/>
    <w:rsid w:val="000A6E0B"/>
    <w:rsid w:val="000B1750"/>
    <w:rsid w:val="000C639D"/>
    <w:rsid w:val="000E2F18"/>
    <w:rsid w:val="000F018C"/>
    <w:rsid w:val="000F120D"/>
    <w:rsid w:val="000F2313"/>
    <w:rsid w:val="000F75ED"/>
    <w:rsid w:val="0011042C"/>
    <w:rsid w:val="001114E6"/>
    <w:rsid w:val="00111623"/>
    <w:rsid w:val="001146F5"/>
    <w:rsid w:val="0012275B"/>
    <w:rsid w:val="0012441C"/>
    <w:rsid w:val="00124D20"/>
    <w:rsid w:val="00140130"/>
    <w:rsid w:val="0015346A"/>
    <w:rsid w:val="00154978"/>
    <w:rsid w:val="00164252"/>
    <w:rsid w:val="00165FE1"/>
    <w:rsid w:val="00185815"/>
    <w:rsid w:val="001A1CE4"/>
    <w:rsid w:val="001D50F0"/>
    <w:rsid w:val="001E33AC"/>
    <w:rsid w:val="001E5657"/>
    <w:rsid w:val="001E5A17"/>
    <w:rsid w:val="001F73F3"/>
    <w:rsid w:val="00205300"/>
    <w:rsid w:val="002069F3"/>
    <w:rsid w:val="00214478"/>
    <w:rsid w:val="0021776E"/>
    <w:rsid w:val="002236F7"/>
    <w:rsid w:val="00223A95"/>
    <w:rsid w:val="00226F4B"/>
    <w:rsid w:val="00237F37"/>
    <w:rsid w:val="00250B28"/>
    <w:rsid w:val="00251860"/>
    <w:rsid w:val="00252078"/>
    <w:rsid w:val="00254ADA"/>
    <w:rsid w:val="00255E37"/>
    <w:rsid w:val="00262272"/>
    <w:rsid w:val="0026303D"/>
    <w:rsid w:val="002653C0"/>
    <w:rsid w:val="0027157B"/>
    <w:rsid w:val="002740D7"/>
    <w:rsid w:val="00274AEA"/>
    <w:rsid w:val="00281549"/>
    <w:rsid w:val="002A5091"/>
    <w:rsid w:val="002A63D2"/>
    <w:rsid w:val="002B3BB9"/>
    <w:rsid w:val="002C4343"/>
    <w:rsid w:val="002C7C53"/>
    <w:rsid w:val="002D522B"/>
    <w:rsid w:val="002D7007"/>
    <w:rsid w:val="002E3FC8"/>
    <w:rsid w:val="002F25FA"/>
    <w:rsid w:val="002F3633"/>
    <w:rsid w:val="0030418C"/>
    <w:rsid w:val="003069A5"/>
    <w:rsid w:val="003154E9"/>
    <w:rsid w:val="00316D07"/>
    <w:rsid w:val="00316D9C"/>
    <w:rsid w:val="00325DB9"/>
    <w:rsid w:val="00334188"/>
    <w:rsid w:val="003479B2"/>
    <w:rsid w:val="003518E8"/>
    <w:rsid w:val="0035495A"/>
    <w:rsid w:val="00356F86"/>
    <w:rsid w:val="003648A3"/>
    <w:rsid w:val="00372218"/>
    <w:rsid w:val="003728A3"/>
    <w:rsid w:val="00375D6B"/>
    <w:rsid w:val="0038048A"/>
    <w:rsid w:val="00381077"/>
    <w:rsid w:val="003901C5"/>
    <w:rsid w:val="00395653"/>
    <w:rsid w:val="003A0CB4"/>
    <w:rsid w:val="003A1D86"/>
    <w:rsid w:val="003A2F16"/>
    <w:rsid w:val="003A5539"/>
    <w:rsid w:val="003B4A91"/>
    <w:rsid w:val="003C0C22"/>
    <w:rsid w:val="003C34E8"/>
    <w:rsid w:val="003D360F"/>
    <w:rsid w:val="003D6BF9"/>
    <w:rsid w:val="003E2128"/>
    <w:rsid w:val="003E445E"/>
    <w:rsid w:val="003F0584"/>
    <w:rsid w:val="003F060E"/>
    <w:rsid w:val="003F3DC5"/>
    <w:rsid w:val="003F6E81"/>
    <w:rsid w:val="00404A88"/>
    <w:rsid w:val="0041285A"/>
    <w:rsid w:val="00425D0B"/>
    <w:rsid w:val="0043123C"/>
    <w:rsid w:val="00432638"/>
    <w:rsid w:val="004332C5"/>
    <w:rsid w:val="004335DA"/>
    <w:rsid w:val="00443256"/>
    <w:rsid w:val="00444A18"/>
    <w:rsid w:val="00445E6C"/>
    <w:rsid w:val="0045383A"/>
    <w:rsid w:val="0046157B"/>
    <w:rsid w:val="00481A50"/>
    <w:rsid w:val="004867E6"/>
    <w:rsid w:val="004871C6"/>
    <w:rsid w:val="004A01BD"/>
    <w:rsid w:val="004B4195"/>
    <w:rsid w:val="004B6772"/>
    <w:rsid w:val="004B6851"/>
    <w:rsid w:val="004C37F4"/>
    <w:rsid w:val="004C62D0"/>
    <w:rsid w:val="004D083D"/>
    <w:rsid w:val="004D1F94"/>
    <w:rsid w:val="004D6808"/>
    <w:rsid w:val="004E73D3"/>
    <w:rsid w:val="004F3D14"/>
    <w:rsid w:val="00506AF5"/>
    <w:rsid w:val="00510B04"/>
    <w:rsid w:val="00515F68"/>
    <w:rsid w:val="0051625F"/>
    <w:rsid w:val="005238FF"/>
    <w:rsid w:val="00525722"/>
    <w:rsid w:val="00530169"/>
    <w:rsid w:val="00542118"/>
    <w:rsid w:val="005468D0"/>
    <w:rsid w:val="005505A8"/>
    <w:rsid w:val="00550AA0"/>
    <w:rsid w:val="00552EC8"/>
    <w:rsid w:val="00553A85"/>
    <w:rsid w:val="00560B17"/>
    <w:rsid w:val="00567315"/>
    <w:rsid w:val="005769EE"/>
    <w:rsid w:val="005852E4"/>
    <w:rsid w:val="00585B00"/>
    <w:rsid w:val="00590A01"/>
    <w:rsid w:val="00594406"/>
    <w:rsid w:val="005955AC"/>
    <w:rsid w:val="0059749C"/>
    <w:rsid w:val="005A01D4"/>
    <w:rsid w:val="005A1EDA"/>
    <w:rsid w:val="005B259A"/>
    <w:rsid w:val="005C4B88"/>
    <w:rsid w:val="005C7310"/>
    <w:rsid w:val="005C76F1"/>
    <w:rsid w:val="005E2E32"/>
    <w:rsid w:val="005F1346"/>
    <w:rsid w:val="00601997"/>
    <w:rsid w:val="00601AE1"/>
    <w:rsid w:val="00603836"/>
    <w:rsid w:val="00607618"/>
    <w:rsid w:val="00611926"/>
    <w:rsid w:val="0061346C"/>
    <w:rsid w:val="00614CC6"/>
    <w:rsid w:val="00624D21"/>
    <w:rsid w:val="0062794F"/>
    <w:rsid w:val="006323B2"/>
    <w:rsid w:val="00633D39"/>
    <w:rsid w:val="006362B5"/>
    <w:rsid w:val="006457F2"/>
    <w:rsid w:val="006505CF"/>
    <w:rsid w:val="00660DE0"/>
    <w:rsid w:val="006659F0"/>
    <w:rsid w:val="0067281E"/>
    <w:rsid w:val="0068069A"/>
    <w:rsid w:val="00683BDC"/>
    <w:rsid w:val="00687321"/>
    <w:rsid w:val="00692F42"/>
    <w:rsid w:val="00695587"/>
    <w:rsid w:val="006B3FF4"/>
    <w:rsid w:val="006C5D08"/>
    <w:rsid w:val="006D2B2C"/>
    <w:rsid w:val="006D445D"/>
    <w:rsid w:val="006D4D52"/>
    <w:rsid w:val="006D5F02"/>
    <w:rsid w:val="006E23A2"/>
    <w:rsid w:val="006E3406"/>
    <w:rsid w:val="006E4985"/>
    <w:rsid w:val="007062C9"/>
    <w:rsid w:val="00714611"/>
    <w:rsid w:val="00731665"/>
    <w:rsid w:val="00734BEB"/>
    <w:rsid w:val="0075708D"/>
    <w:rsid w:val="00774B8A"/>
    <w:rsid w:val="007809DD"/>
    <w:rsid w:val="007A03E7"/>
    <w:rsid w:val="007A0402"/>
    <w:rsid w:val="007B1F5D"/>
    <w:rsid w:val="007C20A8"/>
    <w:rsid w:val="007C4247"/>
    <w:rsid w:val="007D5146"/>
    <w:rsid w:val="007E3B3E"/>
    <w:rsid w:val="007F701B"/>
    <w:rsid w:val="00820A84"/>
    <w:rsid w:val="00823E11"/>
    <w:rsid w:val="008242F3"/>
    <w:rsid w:val="0084149C"/>
    <w:rsid w:val="00841A53"/>
    <w:rsid w:val="00843ABB"/>
    <w:rsid w:val="008464BF"/>
    <w:rsid w:val="00853E64"/>
    <w:rsid w:val="008556E6"/>
    <w:rsid w:val="00864D52"/>
    <w:rsid w:val="008744D0"/>
    <w:rsid w:val="00877D34"/>
    <w:rsid w:val="008966E3"/>
    <w:rsid w:val="008A69CF"/>
    <w:rsid w:val="008A6D79"/>
    <w:rsid w:val="008C47D5"/>
    <w:rsid w:val="008D325D"/>
    <w:rsid w:val="008D7A29"/>
    <w:rsid w:val="008E0163"/>
    <w:rsid w:val="008E14FC"/>
    <w:rsid w:val="008E21B7"/>
    <w:rsid w:val="008E2593"/>
    <w:rsid w:val="008E7AA0"/>
    <w:rsid w:val="008F12BC"/>
    <w:rsid w:val="008F21D3"/>
    <w:rsid w:val="00903CA0"/>
    <w:rsid w:val="009072DA"/>
    <w:rsid w:val="00907B0B"/>
    <w:rsid w:val="00910A15"/>
    <w:rsid w:val="00912B85"/>
    <w:rsid w:val="00916ED9"/>
    <w:rsid w:val="009263B0"/>
    <w:rsid w:val="009267F6"/>
    <w:rsid w:val="0092745D"/>
    <w:rsid w:val="00932ED2"/>
    <w:rsid w:val="00935E1F"/>
    <w:rsid w:val="00940D32"/>
    <w:rsid w:val="00940DDD"/>
    <w:rsid w:val="0094277C"/>
    <w:rsid w:val="00943183"/>
    <w:rsid w:val="00983BEF"/>
    <w:rsid w:val="00985984"/>
    <w:rsid w:val="00991358"/>
    <w:rsid w:val="009A076A"/>
    <w:rsid w:val="009A13B0"/>
    <w:rsid w:val="009A1491"/>
    <w:rsid w:val="009A771F"/>
    <w:rsid w:val="009B0D5E"/>
    <w:rsid w:val="009B45C3"/>
    <w:rsid w:val="009B7F0D"/>
    <w:rsid w:val="009D1A4B"/>
    <w:rsid w:val="009D4F0D"/>
    <w:rsid w:val="009E1545"/>
    <w:rsid w:val="009F6AF3"/>
    <w:rsid w:val="009F6D38"/>
    <w:rsid w:val="009F74EA"/>
    <w:rsid w:val="00A028C6"/>
    <w:rsid w:val="00A04A8A"/>
    <w:rsid w:val="00A16D08"/>
    <w:rsid w:val="00A16D0F"/>
    <w:rsid w:val="00A17796"/>
    <w:rsid w:val="00A42AFD"/>
    <w:rsid w:val="00A43EA5"/>
    <w:rsid w:val="00A4588C"/>
    <w:rsid w:val="00A5025D"/>
    <w:rsid w:val="00A51AB6"/>
    <w:rsid w:val="00A51BFD"/>
    <w:rsid w:val="00A55166"/>
    <w:rsid w:val="00A5581A"/>
    <w:rsid w:val="00A5654F"/>
    <w:rsid w:val="00A60DFF"/>
    <w:rsid w:val="00A62DFB"/>
    <w:rsid w:val="00A63400"/>
    <w:rsid w:val="00A63736"/>
    <w:rsid w:val="00A717AE"/>
    <w:rsid w:val="00A82990"/>
    <w:rsid w:val="00A91E31"/>
    <w:rsid w:val="00A96BA2"/>
    <w:rsid w:val="00AA1C07"/>
    <w:rsid w:val="00AA21FB"/>
    <w:rsid w:val="00AA29DD"/>
    <w:rsid w:val="00AA2A65"/>
    <w:rsid w:val="00AA65EE"/>
    <w:rsid w:val="00AB2AD6"/>
    <w:rsid w:val="00AB4B4B"/>
    <w:rsid w:val="00AC084C"/>
    <w:rsid w:val="00AC0CFA"/>
    <w:rsid w:val="00AC29D7"/>
    <w:rsid w:val="00AC4E7D"/>
    <w:rsid w:val="00AC5088"/>
    <w:rsid w:val="00AD65BA"/>
    <w:rsid w:val="00AE37BD"/>
    <w:rsid w:val="00AE5AD7"/>
    <w:rsid w:val="00AE7B7A"/>
    <w:rsid w:val="00B00460"/>
    <w:rsid w:val="00B05BFB"/>
    <w:rsid w:val="00B06FF3"/>
    <w:rsid w:val="00B11178"/>
    <w:rsid w:val="00B16073"/>
    <w:rsid w:val="00B25F7A"/>
    <w:rsid w:val="00B278E3"/>
    <w:rsid w:val="00B30F4A"/>
    <w:rsid w:val="00B42F36"/>
    <w:rsid w:val="00B43834"/>
    <w:rsid w:val="00B459DA"/>
    <w:rsid w:val="00B461AB"/>
    <w:rsid w:val="00B4734F"/>
    <w:rsid w:val="00B52833"/>
    <w:rsid w:val="00B530C0"/>
    <w:rsid w:val="00B57AC8"/>
    <w:rsid w:val="00B62777"/>
    <w:rsid w:val="00B724D3"/>
    <w:rsid w:val="00B7435D"/>
    <w:rsid w:val="00B80E04"/>
    <w:rsid w:val="00B84333"/>
    <w:rsid w:val="00B86A23"/>
    <w:rsid w:val="00B93F2C"/>
    <w:rsid w:val="00B956E1"/>
    <w:rsid w:val="00BA30C4"/>
    <w:rsid w:val="00BB7182"/>
    <w:rsid w:val="00BB72EF"/>
    <w:rsid w:val="00BC333A"/>
    <w:rsid w:val="00BC34B7"/>
    <w:rsid w:val="00BD6BCD"/>
    <w:rsid w:val="00BF5CBE"/>
    <w:rsid w:val="00C00865"/>
    <w:rsid w:val="00C13A65"/>
    <w:rsid w:val="00C140B4"/>
    <w:rsid w:val="00C17C19"/>
    <w:rsid w:val="00C20740"/>
    <w:rsid w:val="00C208F5"/>
    <w:rsid w:val="00C24D7B"/>
    <w:rsid w:val="00C27B30"/>
    <w:rsid w:val="00C531DE"/>
    <w:rsid w:val="00C57288"/>
    <w:rsid w:val="00C666CF"/>
    <w:rsid w:val="00C83F06"/>
    <w:rsid w:val="00C840C2"/>
    <w:rsid w:val="00C91031"/>
    <w:rsid w:val="00C93A67"/>
    <w:rsid w:val="00C94F61"/>
    <w:rsid w:val="00CA520B"/>
    <w:rsid w:val="00CA5B64"/>
    <w:rsid w:val="00CA6F89"/>
    <w:rsid w:val="00CB2F6F"/>
    <w:rsid w:val="00CD574C"/>
    <w:rsid w:val="00CE555E"/>
    <w:rsid w:val="00CF112A"/>
    <w:rsid w:val="00CF2FD4"/>
    <w:rsid w:val="00D016A4"/>
    <w:rsid w:val="00D02C78"/>
    <w:rsid w:val="00D30AC3"/>
    <w:rsid w:val="00D33434"/>
    <w:rsid w:val="00D3399B"/>
    <w:rsid w:val="00D342E0"/>
    <w:rsid w:val="00D35AA4"/>
    <w:rsid w:val="00D37524"/>
    <w:rsid w:val="00D46CC0"/>
    <w:rsid w:val="00D5152B"/>
    <w:rsid w:val="00D62B89"/>
    <w:rsid w:val="00D63928"/>
    <w:rsid w:val="00D679FE"/>
    <w:rsid w:val="00D67FC3"/>
    <w:rsid w:val="00D7095D"/>
    <w:rsid w:val="00D71A6E"/>
    <w:rsid w:val="00D758D7"/>
    <w:rsid w:val="00D83DD8"/>
    <w:rsid w:val="00D97A7E"/>
    <w:rsid w:val="00DA24CE"/>
    <w:rsid w:val="00DB07B4"/>
    <w:rsid w:val="00DB5788"/>
    <w:rsid w:val="00DC2B11"/>
    <w:rsid w:val="00DC49BE"/>
    <w:rsid w:val="00DC76DC"/>
    <w:rsid w:val="00DD0B6B"/>
    <w:rsid w:val="00DD4E09"/>
    <w:rsid w:val="00DD57EA"/>
    <w:rsid w:val="00DD58A8"/>
    <w:rsid w:val="00DE647B"/>
    <w:rsid w:val="00DF38AA"/>
    <w:rsid w:val="00E12D36"/>
    <w:rsid w:val="00E25C31"/>
    <w:rsid w:val="00E31582"/>
    <w:rsid w:val="00E332DC"/>
    <w:rsid w:val="00E37246"/>
    <w:rsid w:val="00E50839"/>
    <w:rsid w:val="00E50FDF"/>
    <w:rsid w:val="00E55B4D"/>
    <w:rsid w:val="00E7547E"/>
    <w:rsid w:val="00E902BE"/>
    <w:rsid w:val="00E94282"/>
    <w:rsid w:val="00EA4F3F"/>
    <w:rsid w:val="00EB1979"/>
    <w:rsid w:val="00EC186F"/>
    <w:rsid w:val="00EC3851"/>
    <w:rsid w:val="00EC4215"/>
    <w:rsid w:val="00ED1409"/>
    <w:rsid w:val="00ED1CD6"/>
    <w:rsid w:val="00ED218F"/>
    <w:rsid w:val="00EE0A3E"/>
    <w:rsid w:val="00EE6CC1"/>
    <w:rsid w:val="00EE7E3D"/>
    <w:rsid w:val="00EF13F1"/>
    <w:rsid w:val="00F028F9"/>
    <w:rsid w:val="00F04F8F"/>
    <w:rsid w:val="00F1009D"/>
    <w:rsid w:val="00F12992"/>
    <w:rsid w:val="00F2204D"/>
    <w:rsid w:val="00F23626"/>
    <w:rsid w:val="00F2474D"/>
    <w:rsid w:val="00F26E0E"/>
    <w:rsid w:val="00F42875"/>
    <w:rsid w:val="00F454F0"/>
    <w:rsid w:val="00F524E7"/>
    <w:rsid w:val="00F64525"/>
    <w:rsid w:val="00F658E1"/>
    <w:rsid w:val="00F702C9"/>
    <w:rsid w:val="00F75ABD"/>
    <w:rsid w:val="00F83AEA"/>
    <w:rsid w:val="00F8582F"/>
    <w:rsid w:val="00F85C92"/>
    <w:rsid w:val="00F9264C"/>
    <w:rsid w:val="00FA3A4F"/>
    <w:rsid w:val="00FA66E5"/>
    <w:rsid w:val="00FB6013"/>
    <w:rsid w:val="00FC1A61"/>
    <w:rsid w:val="00FC6BD5"/>
    <w:rsid w:val="00FD32D8"/>
    <w:rsid w:val="00FE0F94"/>
    <w:rsid w:val="00FF26CA"/>
    <w:rsid w:val="00FF27F5"/>
    <w:rsid w:val="00FF53EA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6076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076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1E46-3AC1-4550-9E31-BB1C1D8B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44</Pages>
  <Words>6235</Words>
  <Characters>35542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41694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chermnyh_cv</dc:creator>
  <cp:keywords/>
  <dc:description/>
  <cp:lastModifiedBy>chermnyh_cv</cp:lastModifiedBy>
  <cp:revision>74</cp:revision>
  <cp:lastPrinted>2015-05-19T14:47:00Z</cp:lastPrinted>
  <dcterms:created xsi:type="dcterms:W3CDTF">2015-05-06T09:22:00Z</dcterms:created>
  <dcterms:modified xsi:type="dcterms:W3CDTF">2015-05-25T07:46:00Z</dcterms:modified>
</cp:coreProperties>
</file>