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0EA0" w:rsidRPr="00666E7B" w:rsidRDefault="00DC0EA0" w:rsidP="002208A8">
      <w:pPr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666E7B">
        <w:rPr>
          <w:rFonts w:ascii="Times New Roman" w:hAnsi="Times New Roman" w:cs="Times New Roman"/>
          <w:b/>
          <w:sz w:val="26"/>
          <w:szCs w:val="26"/>
        </w:rPr>
        <w:t>Сведения</w:t>
      </w:r>
    </w:p>
    <w:p w:rsidR="002D64EF" w:rsidRDefault="00DC0EA0" w:rsidP="002208A8">
      <w:pPr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666E7B">
        <w:rPr>
          <w:rFonts w:ascii="Times New Roman" w:hAnsi="Times New Roman" w:cs="Times New Roman"/>
          <w:b/>
          <w:sz w:val="26"/>
          <w:szCs w:val="26"/>
        </w:rPr>
        <w:t xml:space="preserve">о доходах, расходах, об имуществе и обязательствах имущественного характера членов </w:t>
      </w:r>
    </w:p>
    <w:p w:rsidR="00DC0EA0" w:rsidRPr="00666E7B" w:rsidRDefault="00DC0EA0" w:rsidP="002D64EF">
      <w:pPr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666E7B">
        <w:rPr>
          <w:rFonts w:ascii="Times New Roman" w:hAnsi="Times New Roman" w:cs="Times New Roman"/>
          <w:b/>
          <w:sz w:val="26"/>
          <w:szCs w:val="26"/>
        </w:rPr>
        <w:t>Правительства Забайкальского края</w:t>
      </w:r>
      <w:r w:rsidR="002D64EF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666E7B">
        <w:rPr>
          <w:rFonts w:ascii="Times New Roman" w:hAnsi="Times New Roman" w:cs="Times New Roman"/>
          <w:b/>
          <w:sz w:val="26"/>
          <w:szCs w:val="26"/>
        </w:rPr>
        <w:t>за отчетный период с 1 января 201</w:t>
      </w:r>
      <w:r w:rsidR="00BA672E">
        <w:rPr>
          <w:rFonts w:ascii="Times New Roman" w:hAnsi="Times New Roman" w:cs="Times New Roman"/>
          <w:b/>
          <w:sz w:val="26"/>
          <w:szCs w:val="26"/>
        </w:rPr>
        <w:t>4</w:t>
      </w:r>
      <w:r w:rsidRPr="00666E7B">
        <w:rPr>
          <w:rFonts w:ascii="Times New Roman" w:hAnsi="Times New Roman" w:cs="Times New Roman"/>
          <w:b/>
          <w:sz w:val="26"/>
          <w:szCs w:val="26"/>
        </w:rPr>
        <w:t xml:space="preserve"> года по 31 декабря 201</w:t>
      </w:r>
      <w:r w:rsidR="00BA672E">
        <w:rPr>
          <w:rFonts w:ascii="Times New Roman" w:hAnsi="Times New Roman" w:cs="Times New Roman"/>
          <w:b/>
          <w:sz w:val="26"/>
          <w:szCs w:val="26"/>
        </w:rPr>
        <w:t>4</w:t>
      </w:r>
      <w:r w:rsidRPr="00666E7B">
        <w:rPr>
          <w:rFonts w:ascii="Times New Roman" w:hAnsi="Times New Roman" w:cs="Times New Roman"/>
          <w:b/>
          <w:sz w:val="26"/>
          <w:szCs w:val="26"/>
        </w:rPr>
        <w:t xml:space="preserve"> года</w:t>
      </w:r>
    </w:p>
    <w:p w:rsidR="00DC0EA0" w:rsidRPr="00666E7B" w:rsidRDefault="00DC0EA0" w:rsidP="00DC0EA0">
      <w:pPr>
        <w:jc w:val="center"/>
        <w:rPr>
          <w:rFonts w:ascii="Times New Roman" w:hAnsi="Times New Roman" w:cs="Times New Roman"/>
        </w:rPr>
      </w:pPr>
    </w:p>
    <w:tbl>
      <w:tblPr>
        <w:tblW w:w="16006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426"/>
        <w:gridCol w:w="1417"/>
        <w:gridCol w:w="1560"/>
        <w:gridCol w:w="1701"/>
        <w:gridCol w:w="1263"/>
        <w:gridCol w:w="851"/>
        <w:gridCol w:w="992"/>
        <w:gridCol w:w="1276"/>
        <w:gridCol w:w="850"/>
        <w:gridCol w:w="993"/>
        <w:gridCol w:w="1559"/>
        <w:gridCol w:w="1429"/>
        <w:gridCol w:w="1689"/>
      </w:tblGrid>
      <w:tr w:rsidR="00D9468A" w:rsidRPr="00666E7B" w:rsidTr="00B55C7B">
        <w:tc>
          <w:tcPr>
            <w:tcW w:w="426" w:type="dxa"/>
            <w:vMerge w:val="restart"/>
          </w:tcPr>
          <w:p w:rsidR="00D9468A" w:rsidRPr="00666E7B" w:rsidRDefault="00D9468A" w:rsidP="007F4EC2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6E7B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  <w:p w:rsidR="00D9468A" w:rsidRPr="00666E7B" w:rsidRDefault="00D9468A" w:rsidP="007F4EC2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6E7B">
              <w:rPr>
                <w:rFonts w:ascii="Times New Roman" w:hAnsi="Times New Roman" w:cs="Times New Roman"/>
                <w:sz w:val="20"/>
                <w:szCs w:val="20"/>
              </w:rPr>
              <w:t>п/п</w:t>
            </w:r>
          </w:p>
        </w:tc>
        <w:tc>
          <w:tcPr>
            <w:tcW w:w="1417" w:type="dxa"/>
            <w:vMerge w:val="restart"/>
          </w:tcPr>
          <w:p w:rsidR="00D9468A" w:rsidRPr="00666E7B" w:rsidRDefault="00D9468A" w:rsidP="005E4B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6E7B">
              <w:rPr>
                <w:rFonts w:ascii="Times New Roman" w:hAnsi="Times New Roman" w:cs="Times New Roman"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560" w:type="dxa"/>
            <w:vMerge w:val="restart"/>
          </w:tcPr>
          <w:p w:rsidR="00D9468A" w:rsidRPr="00666E7B" w:rsidRDefault="00D9468A" w:rsidP="005E4B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6E7B">
              <w:rPr>
                <w:rFonts w:ascii="Times New Roman" w:hAnsi="Times New Roman" w:cs="Times New Roman"/>
                <w:sz w:val="20"/>
                <w:szCs w:val="20"/>
              </w:rPr>
              <w:t>Должность</w:t>
            </w:r>
          </w:p>
        </w:tc>
        <w:tc>
          <w:tcPr>
            <w:tcW w:w="4807" w:type="dxa"/>
            <w:gridSpan w:val="4"/>
          </w:tcPr>
          <w:p w:rsidR="00D9468A" w:rsidRPr="00666E7B" w:rsidRDefault="00D9468A" w:rsidP="005E4B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6E7B">
              <w:rPr>
                <w:rFonts w:ascii="Times New Roman" w:hAnsi="Times New Roman" w:cs="Times New Roman"/>
                <w:sz w:val="20"/>
                <w:szCs w:val="20"/>
              </w:rPr>
              <w:t xml:space="preserve">Объекты недвижимости, </w:t>
            </w:r>
            <w:r w:rsidRPr="00666E7B">
              <w:rPr>
                <w:rFonts w:ascii="Times New Roman" w:hAnsi="Times New Roman" w:cs="Times New Roman"/>
                <w:sz w:val="20"/>
                <w:szCs w:val="20"/>
              </w:rPr>
              <w:br/>
              <w:t>находящиеся в собственности</w:t>
            </w:r>
          </w:p>
        </w:tc>
        <w:tc>
          <w:tcPr>
            <w:tcW w:w="3119" w:type="dxa"/>
            <w:gridSpan w:val="3"/>
          </w:tcPr>
          <w:p w:rsidR="00D9468A" w:rsidRPr="00666E7B" w:rsidRDefault="00D9468A" w:rsidP="005E4B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6E7B">
              <w:rPr>
                <w:rFonts w:ascii="Times New Roman" w:hAnsi="Times New Roman" w:cs="Times New Roman"/>
                <w:sz w:val="20"/>
                <w:szCs w:val="20"/>
              </w:rPr>
              <w:t xml:space="preserve">Объекты недвижимости, </w:t>
            </w:r>
            <w:r w:rsidRPr="00666E7B">
              <w:rPr>
                <w:rFonts w:ascii="Times New Roman" w:hAnsi="Times New Roman" w:cs="Times New Roman"/>
                <w:sz w:val="20"/>
                <w:szCs w:val="20"/>
              </w:rPr>
              <w:br/>
              <w:t>находящиеся в пользовании</w:t>
            </w:r>
          </w:p>
        </w:tc>
        <w:tc>
          <w:tcPr>
            <w:tcW w:w="1559" w:type="dxa"/>
            <w:vMerge w:val="restart"/>
          </w:tcPr>
          <w:p w:rsidR="00D9468A" w:rsidRPr="00666E7B" w:rsidRDefault="00D9468A" w:rsidP="005E4B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6E7B"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</w:t>
            </w:r>
          </w:p>
          <w:p w:rsidR="00D9468A" w:rsidRPr="00666E7B" w:rsidRDefault="00D9468A" w:rsidP="005E4B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6E7B">
              <w:rPr>
                <w:rFonts w:ascii="Times New Roman" w:hAnsi="Times New Roman" w:cs="Times New Roman"/>
                <w:sz w:val="20"/>
                <w:szCs w:val="20"/>
              </w:rPr>
              <w:t>(вид, марка)</w:t>
            </w:r>
          </w:p>
        </w:tc>
        <w:tc>
          <w:tcPr>
            <w:tcW w:w="1429" w:type="dxa"/>
            <w:vMerge w:val="restart"/>
          </w:tcPr>
          <w:p w:rsidR="00D9468A" w:rsidRPr="00666E7B" w:rsidRDefault="00D9468A" w:rsidP="005E4B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6E7B">
              <w:rPr>
                <w:rFonts w:ascii="Times New Roman" w:hAnsi="Times New Roman" w:cs="Times New Roman"/>
                <w:sz w:val="20"/>
                <w:szCs w:val="20"/>
              </w:rPr>
              <w:t>Декларированный годовой доход (руб.)</w:t>
            </w:r>
          </w:p>
        </w:tc>
        <w:tc>
          <w:tcPr>
            <w:tcW w:w="1689" w:type="dxa"/>
            <w:vMerge w:val="restart"/>
          </w:tcPr>
          <w:p w:rsidR="00D9468A" w:rsidRPr="00666E7B" w:rsidRDefault="00D9468A" w:rsidP="005E4B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6E7B">
              <w:rPr>
                <w:rFonts w:ascii="Times New Roman" w:hAnsi="Times New Roman" w:cs="Times New Roman"/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D9468A" w:rsidRPr="00666E7B" w:rsidTr="00B55C7B">
        <w:tc>
          <w:tcPr>
            <w:tcW w:w="426" w:type="dxa"/>
            <w:vMerge/>
          </w:tcPr>
          <w:p w:rsidR="00D9468A" w:rsidRPr="00666E7B" w:rsidRDefault="00D9468A" w:rsidP="007F4E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D9468A" w:rsidRPr="00666E7B" w:rsidRDefault="00D9468A" w:rsidP="005E4B3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D9468A" w:rsidRPr="00666E7B" w:rsidRDefault="00D9468A" w:rsidP="005E4B3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D9468A" w:rsidRPr="00666E7B" w:rsidRDefault="00D9468A" w:rsidP="005E4B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6E7B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263" w:type="dxa"/>
          </w:tcPr>
          <w:p w:rsidR="00D9468A" w:rsidRPr="00666E7B" w:rsidRDefault="00D9468A" w:rsidP="005E4B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6E7B">
              <w:rPr>
                <w:rFonts w:ascii="Times New Roman" w:hAnsi="Times New Roman" w:cs="Times New Roman"/>
                <w:sz w:val="20"/>
                <w:szCs w:val="20"/>
              </w:rPr>
              <w:t>вид собственности</w:t>
            </w:r>
          </w:p>
        </w:tc>
        <w:tc>
          <w:tcPr>
            <w:tcW w:w="851" w:type="dxa"/>
          </w:tcPr>
          <w:p w:rsidR="00D9468A" w:rsidRPr="00666E7B" w:rsidRDefault="00D9468A" w:rsidP="004C2F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6E7B">
              <w:rPr>
                <w:rFonts w:ascii="Times New Roman" w:hAnsi="Times New Roman" w:cs="Times New Roman"/>
                <w:sz w:val="20"/>
                <w:szCs w:val="20"/>
              </w:rPr>
              <w:t>площадь (</w:t>
            </w:r>
            <w:r w:rsidR="00DB295A" w:rsidRPr="00666E7B">
              <w:rPr>
                <w:rFonts w:ascii="Times New Roman" w:hAnsi="Times New Roman" w:cs="Times New Roman"/>
                <w:sz w:val="20"/>
                <w:szCs w:val="20"/>
              </w:rPr>
              <w:t>кв</w:t>
            </w:r>
            <w:r w:rsidRPr="00666E7B">
              <w:rPr>
                <w:rFonts w:ascii="Times New Roman" w:hAnsi="Times New Roman" w:cs="Times New Roman"/>
                <w:sz w:val="20"/>
                <w:szCs w:val="20"/>
              </w:rPr>
              <w:t>.м)</w:t>
            </w:r>
          </w:p>
        </w:tc>
        <w:tc>
          <w:tcPr>
            <w:tcW w:w="992" w:type="dxa"/>
          </w:tcPr>
          <w:p w:rsidR="00D9468A" w:rsidRPr="00666E7B" w:rsidRDefault="00D9468A" w:rsidP="005E4B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6E7B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276" w:type="dxa"/>
          </w:tcPr>
          <w:p w:rsidR="00A311D7" w:rsidRPr="00666E7B" w:rsidRDefault="00D9468A" w:rsidP="005E4B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6E7B">
              <w:rPr>
                <w:rFonts w:ascii="Times New Roman" w:hAnsi="Times New Roman" w:cs="Times New Roman"/>
                <w:sz w:val="20"/>
                <w:szCs w:val="20"/>
              </w:rPr>
              <w:t xml:space="preserve">вид </w:t>
            </w:r>
          </w:p>
          <w:p w:rsidR="00D9468A" w:rsidRPr="00666E7B" w:rsidRDefault="00D9468A" w:rsidP="005E4B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6E7B">
              <w:rPr>
                <w:rFonts w:ascii="Times New Roman" w:hAnsi="Times New Roman" w:cs="Times New Roman"/>
                <w:sz w:val="20"/>
                <w:szCs w:val="20"/>
              </w:rPr>
              <w:t>объекта</w:t>
            </w:r>
          </w:p>
        </w:tc>
        <w:tc>
          <w:tcPr>
            <w:tcW w:w="850" w:type="dxa"/>
          </w:tcPr>
          <w:p w:rsidR="00D9468A" w:rsidRPr="00666E7B" w:rsidRDefault="00D9468A" w:rsidP="004C2F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6E7B">
              <w:rPr>
                <w:rFonts w:ascii="Times New Roman" w:hAnsi="Times New Roman" w:cs="Times New Roman"/>
                <w:sz w:val="20"/>
                <w:szCs w:val="20"/>
              </w:rPr>
              <w:t>площадь (</w:t>
            </w:r>
            <w:r w:rsidR="00DB295A" w:rsidRPr="00666E7B">
              <w:rPr>
                <w:rFonts w:ascii="Times New Roman" w:hAnsi="Times New Roman" w:cs="Times New Roman"/>
                <w:sz w:val="20"/>
                <w:szCs w:val="20"/>
              </w:rPr>
              <w:t>кв</w:t>
            </w:r>
            <w:r w:rsidRPr="00666E7B">
              <w:rPr>
                <w:rFonts w:ascii="Times New Roman" w:hAnsi="Times New Roman" w:cs="Times New Roman"/>
                <w:sz w:val="20"/>
                <w:szCs w:val="20"/>
              </w:rPr>
              <w:t>.м)</w:t>
            </w:r>
          </w:p>
        </w:tc>
        <w:tc>
          <w:tcPr>
            <w:tcW w:w="993" w:type="dxa"/>
          </w:tcPr>
          <w:p w:rsidR="00D9468A" w:rsidRPr="00666E7B" w:rsidRDefault="00D9468A" w:rsidP="005E4B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6E7B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559" w:type="dxa"/>
            <w:vMerge/>
          </w:tcPr>
          <w:p w:rsidR="00D9468A" w:rsidRPr="00666E7B" w:rsidRDefault="00D9468A" w:rsidP="005E4B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9" w:type="dxa"/>
            <w:vMerge/>
          </w:tcPr>
          <w:p w:rsidR="00D9468A" w:rsidRPr="00666E7B" w:rsidRDefault="00D9468A" w:rsidP="005E4B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9" w:type="dxa"/>
            <w:vMerge/>
          </w:tcPr>
          <w:p w:rsidR="00D9468A" w:rsidRPr="00666E7B" w:rsidRDefault="00D9468A" w:rsidP="005E4B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208A8" w:rsidRPr="00666E7B" w:rsidTr="00B55C7B">
        <w:trPr>
          <w:trHeight w:val="516"/>
        </w:trPr>
        <w:tc>
          <w:tcPr>
            <w:tcW w:w="426" w:type="dxa"/>
            <w:vMerge w:val="restart"/>
          </w:tcPr>
          <w:p w:rsidR="002208A8" w:rsidRPr="00666E7B" w:rsidRDefault="00533AAE" w:rsidP="007F4E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6E7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2208A8" w:rsidRPr="00666E7B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417" w:type="dxa"/>
            <w:vMerge w:val="restart"/>
          </w:tcPr>
          <w:p w:rsidR="002208A8" w:rsidRPr="00666E7B" w:rsidRDefault="002208A8" w:rsidP="005E4B3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66E7B">
              <w:rPr>
                <w:rFonts w:ascii="Times New Roman" w:hAnsi="Times New Roman" w:cs="Times New Roman"/>
                <w:sz w:val="20"/>
                <w:szCs w:val="20"/>
              </w:rPr>
              <w:t>Шеметов А.И.</w:t>
            </w:r>
          </w:p>
        </w:tc>
        <w:tc>
          <w:tcPr>
            <w:tcW w:w="1560" w:type="dxa"/>
            <w:vMerge w:val="restart"/>
          </w:tcPr>
          <w:p w:rsidR="002208A8" w:rsidRPr="00666E7B" w:rsidRDefault="002208A8" w:rsidP="00F97766">
            <w:pPr>
              <w:ind w:left="-10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66E7B">
              <w:rPr>
                <w:rFonts w:ascii="Times New Roman" w:hAnsi="Times New Roman" w:cs="Times New Roman"/>
                <w:sz w:val="20"/>
                <w:szCs w:val="20"/>
              </w:rPr>
              <w:t>Первый заместитель председателя Правительства Забайкальского края</w:t>
            </w:r>
          </w:p>
        </w:tc>
        <w:tc>
          <w:tcPr>
            <w:tcW w:w="1701" w:type="dxa"/>
          </w:tcPr>
          <w:p w:rsidR="002208A8" w:rsidRPr="00666E7B" w:rsidRDefault="002208A8" w:rsidP="005E4B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6E7B">
              <w:rPr>
                <w:rStyle w:val="a6"/>
                <w:rFonts w:ascii="Times New Roman" w:hAnsi="Times New Roman"/>
                <w:b w:val="0"/>
                <w:sz w:val="20"/>
                <w:szCs w:val="20"/>
              </w:rPr>
              <w:t>Земельный участок под индивидуальное жилищное строительство</w:t>
            </w:r>
          </w:p>
        </w:tc>
        <w:tc>
          <w:tcPr>
            <w:tcW w:w="1263" w:type="dxa"/>
          </w:tcPr>
          <w:p w:rsidR="002208A8" w:rsidRPr="00666E7B" w:rsidRDefault="00533AAE" w:rsidP="005E4B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6E7B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="002208A8" w:rsidRPr="00666E7B">
              <w:rPr>
                <w:rFonts w:ascii="Times New Roman" w:hAnsi="Times New Roman" w:cs="Times New Roman"/>
                <w:sz w:val="20"/>
                <w:szCs w:val="20"/>
              </w:rPr>
              <w:t>ндивидуальная</w:t>
            </w:r>
            <w:r w:rsidRPr="00666E7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851" w:type="dxa"/>
          </w:tcPr>
          <w:p w:rsidR="002208A8" w:rsidRPr="00666E7B" w:rsidRDefault="002208A8" w:rsidP="00B733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6E7B">
              <w:rPr>
                <w:rFonts w:ascii="Times New Roman" w:hAnsi="Times New Roman" w:cs="Times New Roman"/>
                <w:sz w:val="20"/>
                <w:szCs w:val="20"/>
              </w:rPr>
              <w:t>776,0</w:t>
            </w:r>
          </w:p>
        </w:tc>
        <w:tc>
          <w:tcPr>
            <w:tcW w:w="992" w:type="dxa"/>
          </w:tcPr>
          <w:p w:rsidR="002208A8" w:rsidRPr="00666E7B" w:rsidRDefault="002208A8" w:rsidP="005E4B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6E7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2208A8" w:rsidRPr="00666E7B" w:rsidRDefault="002B5AD7" w:rsidP="00533A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66E7B">
              <w:rPr>
                <w:rStyle w:val="a6"/>
                <w:rFonts w:ascii="Times New Roman" w:hAnsi="Times New Roman"/>
                <w:b w:val="0"/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vMerge w:val="restart"/>
          </w:tcPr>
          <w:p w:rsidR="002208A8" w:rsidRPr="00666E7B" w:rsidRDefault="002B5AD7" w:rsidP="00533A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66E7B">
              <w:rPr>
                <w:rFonts w:ascii="Times New Roman" w:hAnsi="Times New Roman" w:cs="Times New Roman"/>
                <w:sz w:val="20"/>
                <w:szCs w:val="20"/>
              </w:rPr>
              <w:t>365,6</w:t>
            </w:r>
          </w:p>
        </w:tc>
        <w:tc>
          <w:tcPr>
            <w:tcW w:w="993" w:type="dxa"/>
            <w:vMerge w:val="restart"/>
          </w:tcPr>
          <w:p w:rsidR="002208A8" w:rsidRPr="00666E7B" w:rsidRDefault="002208A8" w:rsidP="00533A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6E7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666E7B" w:rsidRDefault="002208A8" w:rsidP="005E4B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6E7B">
              <w:rPr>
                <w:rFonts w:ascii="Times New Roman" w:hAnsi="Times New Roman" w:cs="Times New Roman"/>
                <w:sz w:val="20"/>
                <w:szCs w:val="20"/>
              </w:rPr>
              <w:t xml:space="preserve">Моторная лодка </w:t>
            </w:r>
          </w:p>
          <w:p w:rsidR="002208A8" w:rsidRPr="00666E7B" w:rsidRDefault="002208A8" w:rsidP="005E4B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6E7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SOLAR</w:t>
            </w:r>
            <w:r w:rsidRPr="00666E7B">
              <w:rPr>
                <w:rFonts w:ascii="Times New Roman" w:hAnsi="Times New Roman" w:cs="Times New Roman"/>
                <w:sz w:val="20"/>
                <w:szCs w:val="20"/>
              </w:rPr>
              <w:t>-350</w:t>
            </w:r>
          </w:p>
          <w:p w:rsidR="002208A8" w:rsidRPr="00666E7B" w:rsidRDefault="002208A8" w:rsidP="005E4B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6E7B">
              <w:rPr>
                <w:rFonts w:ascii="Times New Roman" w:hAnsi="Times New Roman" w:cs="Times New Roman"/>
                <w:sz w:val="20"/>
                <w:szCs w:val="20"/>
              </w:rPr>
              <w:t>Моторная лодка ФЛАГМАН-420</w:t>
            </w:r>
          </w:p>
        </w:tc>
        <w:tc>
          <w:tcPr>
            <w:tcW w:w="1429" w:type="dxa"/>
            <w:vMerge w:val="restart"/>
          </w:tcPr>
          <w:p w:rsidR="002208A8" w:rsidRPr="00666E7B" w:rsidRDefault="00277CD5" w:rsidP="005E4B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6E7B">
              <w:rPr>
                <w:rFonts w:ascii="Times New Roman" w:hAnsi="Times New Roman" w:cs="Times New Roman"/>
                <w:sz w:val="20"/>
                <w:szCs w:val="20"/>
              </w:rPr>
              <w:t>3204904,45</w:t>
            </w:r>
          </w:p>
        </w:tc>
        <w:tc>
          <w:tcPr>
            <w:tcW w:w="1689" w:type="dxa"/>
            <w:vMerge w:val="restart"/>
          </w:tcPr>
          <w:p w:rsidR="002208A8" w:rsidRPr="00666E7B" w:rsidRDefault="002208A8" w:rsidP="005E4B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208A8" w:rsidRPr="00666E7B" w:rsidTr="00B55C7B">
        <w:trPr>
          <w:trHeight w:val="516"/>
        </w:trPr>
        <w:tc>
          <w:tcPr>
            <w:tcW w:w="426" w:type="dxa"/>
            <w:vMerge/>
          </w:tcPr>
          <w:p w:rsidR="002208A8" w:rsidRPr="00666E7B" w:rsidRDefault="002208A8" w:rsidP="007F4E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2208A8" w:rsidRPr="00666E7B" w:rsidRDefault="002208A8" w:rsidP="005E4B3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2208A8" w:rsidRPr="00666E7B" w:rsidRDefault="002208A8" w:rsidP="005E4B3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2208A8" w:rsidRPr="00666E7B" w:rsidRDefault="002208A8" w:rsidP="005E4B3D">
            <w:pPr>
              <w:jc w:val="center"/>
              <w:rPr>
                <w:rStyle w:val="a6"/>
                <w:rFonts w:ascii="Times New Roman" w:hAnsi="Times New Roman"/>
                <w:b w:val="0"/>
                <w:sz w:val="20"/>
                <w:szCs w:val="20"/>
              </w:rPr>
            </w:pPr>
            <w:r w:rsidRPr="00666E7B">
              <w:rPr>
                <w:rStyle w:val="a6"/>
                <w:rFonts w:ascii="Times New Roman" w:hAnsi="Times New Roman"/>
                <w:b w:val="0"/>
                <w:sz w:val="20"/>
                <w:szCs w:val="20"/>
              </w:rPr>
              <w:t>Жилой дом</w:t>
            </w:r>
          </w:p>
        </w:tc>
        <w:tc>
          <w:tcPr>
            <w:tcW w:w="1263" w:type="dxa"/>
          </w:tcPr>
          <w:p w:rsidR="002208A8" w:rsidRPr="00666E7B" w:rsidRDefault="00533AAE" w:rsidP="005E4B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6E7B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="002208A8" w:rsidRPr="00666E7B">
              <w:rPr>
                <w:rFonts w:ascii="Times New Roman" w:hAnsi="Times New Roman" w:cs="Times New Roman"/>
                <w:sz w:val="20"/>
                <w:szCs w:val="20"/>
              </w:rPr>
              <w:t>ндивидуальная</w:t>
            </w:r>
            <w:r w:rsidRPr="00666E7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851" w:type="dxa"/>
          </w:tcPr>
          <w:p w:rsidR="002208A8" w:rsidRPr="00666E7B" w:rsidRDefault="002208A8" w:rsidP="005E4B3D">
            <w:pPr>
              <w:jc w:val="center"/>
              <w:rPr>
                <w:rStyle w:val="a6"/>
                <w:rFonts w:ascii="Times New Roman" w:hAnsi="Times New Roman"/>
                <w:b w:val="0"/>
                <w:sz w:val="20"/>
                <w:szCs w:val="20"/>
              </w:rPr>
            </w:pPr>
            <w:r w:rsidRPr="00666E7B">
              <w:rPr>
                <w:rStyle w:val="a6"/>
                <w:rFonts w:ascii="Times New Roman" w:hAnsi="Times New Roman"/>
                <w:b w:val="0"/>
                <w:sz w:val="20"/>
                <w:szCs w:val="20"/>
              </w:rPr>
              <w:t>238,3</w:t>
            </w:r>
          </w:p>
        </w:tc>
        <w:tc>
          <w:tcPr>
            <w:tcW w:w="992" w:type="dxa"/>
          </w:tcPr>
          <w:p w:rsidR="002208A8" w:rsidRPr="00666E7B" w:rsidRDefault="002208A8" w:rsidP="005E4B3D">
            <w:pPr>
              <w:jc w:val="center"/>
              <w:rPr>
                <w:rStyle w:val="a6"/>
                <w:rFonts w:ascii="Times New Roman" w:hAnsi="Times New Roman"/>
                <w:b w:val="0"/>
                <w:sz w:val="20"/>
                <w:szCs w:val="20"/>
              </w:rPr>
            </w:pPr>
            <w:r w:rsidRPr="00666E7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2208A8" w:rsidRPr="00666E7B" w:rsidRDefault="002208A8" w:rsidP="005E4B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2208A8" w:rsidRPr="00666E7B" w:rsidRDefault="002208A8" w:rsidP="005E4B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2208A8" w:rsidRPr="00666E7B" w:rsidRDefault="002208A8" w:rsidP="005E4B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2208A8" w:rsidRPr="00666E7B" w:rsidRDefault="002208A8" w:rsidP="005E4B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9" w:type="dxa"/>
            <w:vMerge/>
          </w:tcPr>
          <w:p w:rsidR="002208A8" w:rsidRPr="00666E7B" w:rsidRDefault="002208A8" w:rsidP="005E4B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9" w:type="dxa"/>
            <w:vMerge/>
          </w:tcPr>
          <w:p w:rsidR="002208A8" w:rsidRPr="00666E7B" w:rsidRDefault="002208A8" w:rsidP="005E4B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208A8" w:rsidRPr="00666E7B" w:rsidTr="00B55C7B">
        <w:trPr>
          <w:trHeight w:val="516"/>
        </w:trPr>
        <w:tc>
          <w:tcPr>
            <w:tcW w:w="426" w:type="dxa"/>
            <w:vMerge/>
          </w:tcPr>
          <w:p w:rsidR="002208A8" w:rsidRPr="00666E7B" w:rsidRDefault="002208A8" w:rsidP="007F4E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2208A8" w:rsidRPr="00666E7B" w:rsidRDefault="002208A8" w:rsidP="005E4B3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2208A8" w:rsidRPr="00666E7B" w:rsidRDefault="002208A8" w:rsidP="005E4B3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2208A8" w:rsidRPr="00666E7B" w:rsidRDefault="002208A8" w:rsidP="005E4B3D">
            <w:pPr>
              <w:jc w:val="center"/>
              <w:rPr>
                <w:rStyle w:val="a6"/>
                <w:rFonts w:ascii="Times New Roman" w:hAnsi="Times New Roman"/>
                <w:b w:val="0"/>
                <w:sz w:val="20"/>
                <w:szCs w:val="20"/>
              </w:rPr>
            </w:pPr>
            <w:r w:rsidRPr="00666E7B">
              <w:rPr>
                <w:rStyle w:val="a6"/>
                <w:rFonts w:ascii="Times New Roman" w:hAnsi="Times New Roman"/>
                <w:b w:val="0"/>
                <w:sz w:val="20"/>
                <w:szCs w:val="20"/>
              </w:rPr>
              <w:t>Квартира</w:t>
            </w:r>
          </w:p>
        </w:tc>
        <w:tc>
          <w:tcPr>
            <w:tcW w:w="1263" w:type="dxa"/>
          </w:tcPr>
          <w:p w:rsidR="002208A8" w:rsidRPr="00666E7B" w:rsidRDefault="00533AAE" w:rsidP="005E4B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6E7B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="002208A8" w:rsidRPr="00666E7B">
              <w:rPr>
                <w:rFonts w:ascii="Times New Roman" w:hAnsi="Times New Roman" w:cs="Times New Roman"/>
                <w:sz w:val="20"/>
                <w:szCs w:val="20"/>
              </w:rPr>
              <w:t>ндивидуальная</w:t>
            </w:r>
            <w:r w:rsidRPr="00666E7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851" w:type="dxa"/>
          </w:tcPr>
          <w:p w:rsidR="002208A8" w:rsidRPr="00666E7B" w:rsidRDefault="002208A8" w:rsidP="005E4B3D">
            <w:pPr>
              <w:jc w:val="center"/>
              <w:rPr>
                <w:rStyle w:val="a6"/>
                <w:rFonts w:ascii="Times New Roman" w:hAnsi="Times New Roman"/>
                <w:b w:val="0"/>
                <w:sz w:val="20"/>
                <w:szCs w:val="20"/>
              </w:rPr>
            </w:pPr>
            <w:r w:rsidRPr="00666E7B">
              <w:rPr>
                <w:rStyle w:val="a6"/>
                <w:rFonts w:ascii="Times New Roman" w:hAnsi="Times New Roman"/>
                <w:b w:val="0"/>
                <w:sz w:val="20"/>
                <w:szCs w:val="20"/>
              </w:rPr>
              <w:t>94,4</w:t>
            </w:r>
          </w:p>
        </w:tc>
        <w:tc>
          <w:tcPr>
            <w:tcW w:w="992" w:type="dxa"/>
          </w:tcPr>
          <w:p w:rsidR="002208A8" w:rsidRPr="00666E7B" w:rsidRDefault="002208A8" w:rsidP="005E4B3D">
            <w:pPr>
              <w:jc w:val="center"/>
              <w:rPr>
                <w:rFonts w:ascii="Times New Roman" w:hAnsi="Times New Roman" w:cs="Times New Roman"/>
              </w:rPr>
            </w:pPr>
            <w:r w:rsidRPr="00666E7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2208A8" w:rsidRPr="00666E7B" w:rsidRDefault="002208A8" w:rsidP="005E4B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2208A8" w:rsidRPr="00666E7B" w:rsidRDefault="002208A8" w:rsidP="005E4B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2208A8" w:rsidRPr="00666E7B" w:rsidRDefault="002208A8" w:rsidP="005E4B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2208A8" w:rsidRPr="00666E7B" w:rsidRDefault="002208A8" w:rsidP="005E4B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9" w:type="dxa"/>
            <w:vMerge/>
          </w:tcPr>
          <w:p w:rsidR="002208A8" w:rsidRPr="00666E7B" w:rsidRDefault="002208A8" w:rsidP="005E4B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9" w:type="dxa"/>
            <w:vMerge/>
          </w:tcPr>
          <w:p w:rsidR="002208A8" w:rsidRPr="00666E7B" w:rsidRDefault="002208A8" w:rsidP="005E4B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208A8" w:rsidRPr="00666E7B" w:rsidTr="00B55C7B">
        <w:trPr>
          <w:trHeight w:val="674"/>
        </w:trPr>
        <w:tc>
          <w:tcPr>
            <w:tcW w:w="426" w:type="dxa"/>
            <w:vMerge/>
          </w:tcPr>
          <w:p w:rsidR="002208A8" w:rsidRPr="00666E7B" w:rsidRDefault="002208A8" w:rsidP="007F4E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2208A8" w:rsidRPr="00666E7B" w:rsidRDefault="002208A8" w:rsidP="005E4B3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2208A8" w:rsidRPr="00666E7B" w:rsidRDefault="002208A8" w:rsidP="005E4B3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2208A8" w:rsidRPr="00666E7B" w:rsidRDefault="002208A8" w:rsidP="005E4B3D">
            <w:pPr>
              <w:jc w:val="center"/>
              <w:rPr>
                <w:rStyle w:val="a6"/>
                <w:rFonts w:ascii="Times New Roman" w:hAnsi="Times New Roman"/>
                <w:b w:val="0"/>
                <w:sz w:val="20"/>
                <w:szCs w:val="20"/>
              </w:rPr>
            </w:pPr>
            <w:r w:rsidRPr="00666E7B">
              <w:rPr>
                <w:rStyle w:val="a6"/>
                <w:rFonts w:ascii="Times New Roman" w:hAnsi="Times New Roman"/>
                <w:b w:val="0"/>
                <w:sz w:val="20"/>
                <w:szCs w:val="20"/>
              </w:rPr>
              <w:t>Квартира</w:t>
            </w:r>
          </w:p>
        </w:tc>
        <w:tc>
          <w:tcPr>
            <w:tcW w:w="1263" w:type="dxa"/>
          </w:tcPr>
          <w:p w:rsidR="002208A8" w:rsidRPr="00666E7B" w:rsidRDefault="00533AAE" w:rsidP="005E4B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6E7B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="002208A8" w:rsidRPr="00666E7B">
              <w:rPr>
                <w:rFonts w:ascii="Times New Roman" w:hAnsi="Times New Roman" w:cs="Times New Roman"/>
                <w:sz w:val="20"/>
                <w:szCs w:val="20"/>
              </w:rPr>
              <w:t>ндивидуальная</w:t>
            </w:r>
            <w:r w:rsidRPr="00666E7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851" w:type="dxa"/>
          </w:tcPr>
          <w:p w:rsidR="002208A8" w:rsidRPr="00666E7B" w:rsidRDefault="002208A8" w:rsidP="005E4B3D">
            <w:pPr>
              <w:jc w:val="center"/>
              <w:rPr>
                <w:rStyle w:val="a6"/>
                <w:rFonts w:ascii="Times New Roman" w:hAnsi="Times New Roman"/>
                <w:b w:val="0"/>
                <w:sz w:val="20"/>
                <w:szCs w:val="20"/>
              </w:rPr>
            </w:pPr>
            <w:r w:rsidRPr="00666E7B">
              <w:rPr>
                <w:rStyle w:val="a6"/>
                <w:rFonts w:ascii="Times New Roman" w:hAnsi="Times New Roman"/>
                <w:b w:val="0"/>
                <w:sz w:val="20"/>
                <w:szCs w:val="20"/>
              </w:rPr>
              <w:t>88,6</w:t>
            </w:r>
          </w:p>
        </w:tc>
        <w:tc>
          <w:tcPr>
            <w:tcW w:w="992" w:type="dxa"/>
          </w:tcPr>
          <w:p w:rsidR="002208A8" w:rsidRPr="00666E7B" w:rsidRDefault="002208A8" w:rsidP="005E4B3D">
            <w:pPr>
              <w:jc w:val="center"/>
              <w:rPr>
                <w:rFonts w:ascii="Times New Roman" w:hAnsi="Times New Roman" w:cs="Times New Roman"/>
              </w:rPr>
            </w:pPr>
            <w:r w:rsidRPr="00666E7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2208A8" w:rsidRPr="00666E7B" w:rsidRDefault="002208A8" w:rsidP="005E4B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2208A8" w:rsidRPr="00666E7B" w:rsidRDefault="002208A8" w:rsidP="005E4B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2208A8" w:rsidRPr="00666E7B" w:rsidRDefault="002208A8" w:rsidP="005E4B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2208A8" w:rsidRPr="00666E7B" w:rsidRDefault="002208A8" w:rsidP="005E4B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9" w:type="dxa"/>
            <w:vMerge/>
          </w:tcPr>
          <w:p w:rsidR="002208A8" w:rsidRPr="00666E7B" w:rsidRDefault="002208A8" w:rsidP="005E4B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9" w:type="dxa"/>
            <w:vMerge/>
          </w:tcPr>
          <w:p w:rsidR="002208A8" w:rsidRPr="00666E7B" w:rsidRDefault="002208A8" w:rsidP="005E4B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208A8" w:rsidRPr="00666E7B" w:rsidTr="00B55C7B">
        <w:trPr>
          <w:trHeight w:val="516"/>
        </w:trPr>
        <w:tc>
          <w:tcPr>
            <w:tcW w:w="426" w:type="dxa"/>
            <w:vMerge/>
          </w:tcPr>
          <w:p w:rsidR="002208A8" w:rsidRPr="00666E7B" w:rsidRDefault="002208A8" w:rsidP="007F4E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2208A8" w:rsidRPr="00666E7B" w:rsidRDefault="002208A8" w:rsidP="005E4B3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2208A8" w:rsidRPr="00666E7B" w:rsidRDefault="002208A8" w:rsidP="005E4B3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2208A8" w:rsidRPr="00666E7B" w:rsidRDefault="002B5AD7" w:rsidP="002B5A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6E7B">
              <w:rPr>
                <w:rFonts w:ascii="Times New Roman" w:hAnsi="Times New Roman" w:cs="Times New Roman"/>
                <w:sz w:val="20"/>
                <w:szCs w:val="20"/>
              </w:rPr>
              <w:t xml:space="preserve">Нежилое помещение </w:t>
            </w:r>
          </w:p>
        </w:tc>
        <w:tc>
          <w:tcPr>
            <w:tcW w:w="1263" w:type="dxa"/>
          </w:tcPr>
          <w:p w:rsidR="002208A8" w:rsidRPr="00666E7B" w:rsidRDefault="002208A8" w:rsidP="005E4B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6E7B">
              <w:rPr>
                <w:rFonts w:ascii="Times New Roman" w:hAnsi="Times New Roman" w:cs="Times New Roman"/>
                <w:sz w:val="20"/>
                <w:szCs w:val="20"/>
              </w:rPr>
              <w:t>Долевая 1/2</w:t>
            </w:r>
          </w:p>
        </w:tc>
        <w:tc>
          <w:tcPr>
            <w:tcW w:w="851" w:type="dxa"/>
          </w:tcPr>
          <w:p w:rsidR="002208A8" w:rsidRPr="00666E7B" w:rsidRDefault="002208A8" w:rsidP="005E4B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6E7B">
              <w:rPr>
                <w:rFonts w:ascii="Times New Roman" w:hAnsi="Times New Roman" w:cs="Times New Roman"/>
                <w:sz w:val="20"/>
                <w:szCs w:val="20"/>
              </w:rPr>
              <w:t>492,2</w:t>
            </w:r>
          </w:p>
        </w:tc>
        <w:tc>
          <w:tcPr>
            <w:tcW w:w="992" w:type="dxa"/>
          </w:tcPr>
          <w:p w:rsidR="002208A8" w:rsidRPr="00666E7B" w:rsidRDefault="002208A8" w:rsidP="005E4B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6E7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2208A8" w:rsidRPr="00666E7B" w:rsidRDefault="002208A8" w:rsidP="005E4B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2208A8" w:rsidRPr="00666E7B" w:rsidRDefault="002208A8" w:rsidP="005E4B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2208A8" w:rsidRPr="00666E7B" w:rsidRDefault="002208A8" w:rsidP="005E4B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2208A8" w:rsidRPr="00666E7B" w:rsidRDefault="002208A8" w:rsidP="005E4B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9" w:type="dxa"/>
            <w:vMerge/>
          </w:tcPr>
          <w:p w:rsidR="002208A8" w:rsidRPr="00666E7B" w:rsidRDefault="002208A8" w:rsidP="005E4B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9" w:type="dxa"/>
            <w:vMerge/>
          </w:tcPr>
          <w:p w:rsidR="002208A8" w:rsidRPr="00666E7B" w:rsidRDefault="002208A8" w:rsidP="005E4B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208A8" w:rsidRPr="00666E7B" w:rsidTr="00B55C7B">
        <w:trPr>
          <w:trHeight w:val="516"/>
        </w:trPr>
        <w:tc>
          <w:tcPr>
            <w:tcW w:w="426" w:type="dxa"/>
            <w:vMerge/>
          </w:tcPr>
          <w:p w:rsidR="002208A8" w:rsidRPr="00666E7B" w:rsidRDefault="002208A8" w:rsidP="007F4E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2208A8" w:rsidRPr="00666E7B" w:rsidRDefault="002208A8" w:rsidP="005E4B3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66E7B">
              <w:rPr>
                <w:rFonts w:ascii="Times New Roman" w:hAnsi="Times New Roman" w:cs="Times New Roman"/>
                <w:sz w:val="20"/>
                <w:szCs w:val="20"/>
              </w:rPr>
              <w:t xml:space="preserve">Супруга </w:t>
            </w:r>
          </w:p>
        </w:tc>
        <w:tc>
          <w:tcPr>
            <w:tcW w:w="1560" w:type="dxa"/>
          </w:tcPr>
          <w:p w:rsidR="002208A8" w:rsidRPr="00666E7B" w:rsidRDefault="002208A8" w:rsidP="005E4B3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2208A8" w:rsidRPr="00666E7B" w:rsidRDefault="002208A8" w:rsidP="005E4B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3" w:type="dxa"/>
          </w:tcPr>
          <w:p w:rsidR="002208A8" w:rsidRPr="00666E7B" w:rsidRDefault="002208A8" w:rsidP="005E4B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2208A8" w:rsidRPr="00666E7B" w:rsidRDefault="002208A8" w:rsidP="005E4B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2208A8" w:rsidRPr="00666E7B" w:rsidRDefault="002208A8" w:rsidP="005E4B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2208A8" w:rsidRPr="00666E7B" w:rsidRDefault="002208A8" w:rsidP="00BF14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6E7B">
              <w:rPr>
                <w:rStyle w:val="a6"/>
                <w:rFonts w:ascii="Times New Roman" w:hAnsi="Times New Roman"/>
                <w:b w:val="0"/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</w:tcPr>
          <w:p w:rsidR="002208A8" w:rsidRPr="00666E7B" w:rsidRDefault="00B22E94" w:rsidP="00BF14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6E7B">
              <w:rPr>
                <w:rFonts w:ascii="Times New Roman" w:hAnsi="Times New Roman" w:cs="Times New Roman"/>
                <w:sz w:val="20"/>
                <w:szCs w:val="20"/>
              </w:rPr>
              <w:t>365,6</w:t>
            </w:r>
          </w:p>
        </w:tc>
        <w:tc>
          <w:tcPr>
            <w:tcW w:w="993" w:type="dxa"/>
          </w:tcPr>
          <w:p w:rsidR="002208A8" w:rsidRPr="00666E7B" w:rsidRDefault="002208A8" w:rsidP="00BF14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6E7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2208A8" w:rsidRPr="00666E7B" w:rsidRDefault="0030567E" w:rsidP="0030567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66E7B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</w:t>
            </w:r>
            <w:r w:rsidR="002208A8" w:rsidRPr="00666E7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Nissan </w:t>
            </w:r>
            <w:r w:rsidR="002D64E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="002208A8" w:rsidRPr="00666E7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Patrol</w:t>
            </w:r>
          </w:p>
        </w:tc>
        <w:tc>
          <w:tcPr>
            <w:tcW w:w="1429" w:type="dxa"/>
          </w:tcPr>
          <w:p w:rsidR="002208A8" w:rsidRPr="00666E7B" w:rsidRDefault="00B22E94" w:rsidP="005E4B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6E7B">
              <w:rPr>
                <w:rFonts w:ascii="Times New Roman" w:hAnsi="Times New Roman" w:cs="Times New Roman"/>
                <w:sz w:val="20"/>
                <w:szCs w:val="20"/>
              </w:rPr>
              <w:t>92264,0</w:t>
            </w:r>
          </w:p>
        </w:tc>
        <w:tc>
          <w:tcPr>
            <w:tcW w:w="1689" w:type="dxa"/>
          </w:tcPr>
          <w:p w:rsidR="002208A8" w:rsidRPr="00666E7B" w:rsidRDefault="002208A8" w:rsidP="005E4B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F3CCC" w:rsidRPr="00666E7B" w:rsidTr="00B55C7B">
        <w:trPr>
          <w:trHeight w:val="516"/>
        </w:trPr>
        <w:tc>
          <w:tcPr>
            <w:tcW w:w="426" w:type="dxa"/>
            <w:vMerge/>
          </w:tcPr>
          <w:p w:rsidR="00BF3CCC" w:rsidRPr="00666E7B" w:rsidRDefault="00BF3CCC" w:rsidP="007F4E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BF3CCC" w:rsidRPr="00666E7B" w:rsidRDefault="00BF3CCC" w:rsidP="00B55C7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66E7B">
              <w:rPr>
                <w:rFonts w:ascii="Times New Roman" w:hAnsi="Times New Roman" w:cs="Times New Roman"/>
                <w:sz w:val="20"/>
                <w:szCs w:val="20"/>
              </w:rPr>
              <w:t>Дочь</w:t>
            </w:r>
          </w:p>
        </w:tc>
        <w:tc>
          <w:tcPr>
            <w:tcW w:w="1560" w:type="dxa"/>
          </w:tcPr>
          <w:p w:rsidR="00BF3CCC" w:rsidRPr="00666E7B" w:rsidRDefault="00BF3CCC" w:rsidP="005E4B3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BF3CCC" w:rsidRPr="00666E7B" w:rsidRDefault="00BF3CCC" w:rsidP="005E4B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3" w:type="dxa"/>
          </w:tcPr>
          <w:p w:rsidR="00BF3CCC" w:rsidRPr="00666E7B" w:rsidRDefault="00BF3CCC" w:rsidP="005E4B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BF3CCC" w:rsidRPr="00666E7B" w:rsidRDefault="00BF3CCC" w:rsidP="005E4B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BF3CCC" w:rsidRPr="00666E7B" w:rsidRDefault="00BF3CCC" w:rsidP="005E4B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BF3CCC" w:rsidRPr="00666E7B" w:rsidRDefault="00BF3CCC" w:rsidP="00F154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6E7B">
              <w:rPr>
                <w:rStyle w:val="a6"/>
                <w:rFonts w:ascii="Times New Roman" w:hAnsi="Times New Roman"/>
                <w:b w:val="0"/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</w:tcPr>
          <w:p w:rsidR="00BF3CCC" w:rsidRPr="00666E7B" w:rsidRDefault="00BF3CCC" w:rsidP="00F154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6E7B">
              <w:rPr>
                <w:rFonts w:ascii="Times New Roman" w:hAnsi="Times New Roman" w:cs="Times New Roman"/>
                <w:sz w:val="20"/>
                <w:szCs w:val="20"/>
              </w:rPr>
              <w:t>365,6</w:t>
            </w:r>
          </w:p>
        </w:tc>
        <w:tc>
          <w:tcPr>
            <w:tcW w:w="993" w:type="dxa"/>
          </w:tcPr>
          <w:p w:rsidR="00BF3CCC" w:rsidRPr="00666E7B" w:rsidRDefault="00BF3CCC" w:rsidP="00F154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6E7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BF3CCC" w:rsidRPr="00666E7B" w:rsidRDefault="00BF3CCC" w:rsidP="005E4B3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429" w:type="dxa"/>
          </w:tcPr>
          <w:p w:rsidR="00BF3CCC" w:rsidRPr="00666E7B" w:rsidRDefault="00BF3CCC" w:rsidP="005E4B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9" w:type="dxa"/>
          </w:tcPr>
          <w:p w:rsidR="00BF3CCC" w:rsidRPr="00666E7B" w:rsidRDefault="00BF3CCC" w:rsidP="005E4B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208A8" w:rsidRPr="00666E7B" w:rsidTr="00B55C7B">
        <w:trPr>
          <w:trHeight w:val="2121"/>
        </w:trPr>
        <w:tc>
          <w:tcPr>
            <w:tcW w:w="426" w:type="dxa"/>
            <w:vMerge w:val="restart"/>
          </w:tcPr>
          <w:p w:rsidR="002208A8" w:rsidRPr="00666E7B" w:rsidRDefault="00533AAE" w:rsidP="007F4E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6E7B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2208A8" w:rsidRPr="00666E7B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417" w:type="dxa"/>
          </w:tcPr>
          <w:p w:rsidR="002208A8" w:rsidRPr="00666E7B" w:rsidRDefault="002208A8" w:rsidP="005E4B3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66E7B">
              <w:rPr>
                <w:rFonts w:ascii="Times New Roman" w:hAnsi="Times New Roman" w:cs="Times New Roman"/>
                <w:sz w:val="20"/>
                <w:szCs w:val="20"/>
              </w:rPr>
              <w:t>Чупин Г.П.</w:t>
            </w:r>
          </w:p>
        </w:tc>
        <w:tc>
          <w:tcPr>
            <w:tcW w:w="1560" w:type="dxa"/>
          </w:tcPr>
          <w:p w:rsidR="002208A8" w:rsidRPr="00666E7B" w:rsidRDefault="002208A8" w:rsidP="00F97766">
            <w:pPr>
              <w:ind w:left="-10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66E7B">
              <w:rPr>
                <w:rFonts w:ascii="Times New Roman" w:hAnsi="Times New Roman" w:cs="Times New Roman"/>
                <w:sz w:val="20"/>
                <w:szCs w:val="20"/>
              </w:rPr>
              <w:t>Заместитель председателя Правительства Забайкальского края – руководитель Администрации Губернатора Забайкальского края</w:t>
            </w:r>
          </w:p>
        </w:tc>
        <w:tc>
          <w:tcPr>
            <w:tcW w:w="1701" w:type="dxa"/>
          </w:tcPr>
          <w:p w:rsidR="002208A8" w:rsidRPr="00666E7B" w:rsidRDefault="008B7573" w:rsidP="005E4B3D">
            <w:pPr>
              <w:jc w:val="center"/>
              <w:rPr>
                <w:rStyle w:val="a6"/>
                <w:rFonts w:ascii="Times New Roman" w:hAnsi="Times New Roman"/>
                <w:b w:val="0"/>
                <w:sz w:val="20"/>
                <w:szCs w:val="20"/>
              </w:rPr>
            </w:pPr>
            <w:r w:rsidRPr="00666E7B">
              <w:rPr>
                <w:rStyle w:val="a6"/>
                <w:rFonts w:ascii="Times New Roman" w:hAnsi="Times New Roman"/>
                <w:b w:val="0"/>
                <w:sz w:val="20"/>
                <w:szCs w:val="20"/>
              </w:rPr>
              <w:t xml:space="preserve"> </w:t>
            </w:r>
          </w:p>
          <w:p w:rsidR="002208A8" w:rsidRPr="00666E7B" w:rsidRDefault="002208A8" w:rsidP="002208A8">
            <w:pPr>
              <w:spacing w:after="0" w:line="240" w:lineRule="auto"/>
              <w:jc w:val="center"/>
              <w:rPr>
                <w:rStyle w:val="a6"/>
                <w:rFonts w:ascii="Times New Roman" w:hAnsi="Times New Roman"/>
                <w:b w:val="0"/>
                <w:sz w:val="20"/>
                <w:szCs w:val="20"/>
              </w:rPr>
            </w:pPr>
          </w:p>
        </w:tc>
        <w:tc>
          <w:tcPr>
            <w:tcW w:w="1263" w:type="dxa"/>
          </w:tcPr>
          <w:p w:rsidR="002208A8" w:rsidRPr="00666E7B" w:rsidRDefault="008B7573" w:rsidP="00DE4A74">
            <w:pPr>
              <w:ind w:left="3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6E7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2208A8" w:rsidRPr="00666E7B" w:rsidRDefault="002208A8" w:rsidP="005E4B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2208A8" w:rsidRPr="00666E7B" w:rsidRDefault="008B7573" w:rsidP="00E23BEF">
            <w:pPr>
              <w:jc w:val="center"/>
              <w:rPr>
                <w:rStyle w:val="a6"/>
                <w:rFonts w:ascii="Times New Roman" w:hAnsi="Times New Roman"/>
                <w:b w:val="0"/>
                <w:sz w:val="20"/>
                <w:szCs w:val="20"/>
              </w:rPr>
            </w:pPr>
            <w:r w:rsidRPr="00666E7B">
              <w:rPr>
                <w:rStyle w:val="a6"/>
                <w:rFonts w:ascii="Times New Roman" w:hAnsi="Times New Roman"/>
                <w:b w:val="0"/>
                <w:sz w:val="20"/>
                <w:szCs w:val="20"/>
              </w:rPr>
              <w:t xml:space="preserve"> </w:t>
            </w:r>
          </w:p>
          <w:p w:rsidR="002208A8" w:rsidRPr="00666E7B" w:rsidRDefault="002208A8" w:rsidP="002208A8">
            <w:pPr>
              <w:spacing w:after="0" w:line="240" w:lineRule="auto"/>
              <w:jc w:val="center"/>
              <w:rPr>
                <w:rStyle w:val="a6"/>
                <w:rFonts w:ascii="Times New Roman" w:hAnsi="Times New Roman"/>
                <w:b w:val="0"/>
                <w:sz w:val="20"/>
                <w:szCs w:val="20"/>
              </w:rPr>
            </w:pPr>
          </w:p>
        </w:tc>
        <w:tc>
          <w:tcPr>
            <w:tcW w:w="992" w:type="dxa"/>
          </w:tcPr>
          <w:p w:rsidR="002208A8" w:rsidRPr="00666E7B" w:rsidRDefault="008B7573" w:rsidP="005E4B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6E7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2208A8" w:rsidRPr="00666E7B" w:rsidRDefault="002208A8" w:rsidP="002208A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2208A8" w:rsidRPr="00666E7B" w:rsidRDefault="002208A8" w:rsidP="005E4B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6E7B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  <w:p w:rsidR="00DE4A74" w:rsidRPr="00666E7B" w:rsidRDefault="00DE4A74" w:rsidP="005E4B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6E7B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850" w:type="dxa"/>
          </w:tcPr>
          <w:p w:rsidR="002208A8" w:rsidRPr="00666E7B" w:rsidRDefault="002208A8" w:rsidP="005E4B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6E7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130</w:t>
            </w:r>
            <w:r w:rsidRPr="00666E7B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  <w:p w:rsidR="00DE4A74" w:rsidRPr="00666E7B" w:rsidRDefault="00DE4A74" w:rsidP="00DE4A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6E7B">
              <w:rPr>
                <w:rFonts w:ascii="Times New Roman" w:hAnsi="Times New Roman" w:cs="Times New Roman"/>
                <w:sz w:val="20"/>
                <w:szCs w:val="20"/>
              </w:rPr>
              <w:t>55,3</w:t>
            </w:r>
          </w:p>
        </w:tc>
        <w:tc>
          <w:tcPr>
            <w:tcW w:w="993" w:type="dxa"/>
          </w:tcPr>
          <w:p w:rsidR="002208A8" w:rsidRPr="00666E7B" w:rsidRDefault="002208A8" w:rsidP="005E4B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6E7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E4A74" w:rsidRPr="00666E7B" w:rsidRDefault="00DE4A74" w:rsidP="005E4B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6E7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2208A8" w:rsidRPr="00666E7B" w:rsidRDefault="0030567E" w:rsidP="002D64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6E7B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</w:t>
            </w:r>
            <w:r w:rsidR="002208A8" w:rsidRPr="00666E7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2208A8" w:rsidRPr="00666E7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Honda </w:t>
            </w:r>
            <w:r w:rsidR="002D64E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="002208A8" w:rsidRPr="00666E7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Accord</w:t>
            </w:r>
          </w:p>
        </w:tc>
        <w:tc>
          <w:tcPr>
            <w:tcW w:w="1429" w:type="dxa"/>
          </w:tcPr>
          <w:p w:rsidR="002208A8" w:rsidRPr="00666E7B" w:rsidRDefault="00DE4A74" w:rsidP="005E4B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6E7B">
              <w:rPr>
                <w:rFonts w:ascii="Times New Roman" w:hAnsi="Times New Roman" w:cs="Times New Roman"/>
                <w:sz w:val="20"/>
                <w:szCs w:val="20"/>
              </w:rPr>
              <w:t>4243488,85</w:t>
            </w:r>
          </w:p>
        </w:tc>
        <w:tc>
          <w:tcPr>
            <w:tcW w:w="1689" w:type="dxa"/>
          </w:tcPr>
          <w:p w:rsidR="002208A8" w:rsidRPr="00666E7B" w:rsidRDefault="002208A8" w:rsidP="005E4B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208A8" w:rsidRPr="00666E7B" w:rsidTr="00B55C7B">
        <w:trPr>
          <w:trHeight w:val="516"/>
        </w:trPr>
        <w:tc>
          <w:tcPr>
            <w:tcW w:w="426" w:type="dxa"/>
            <w:vMerge/>
          </w:tcPr>
          <w:p w:rsidR="002208A8" w:rsidRPr="00666E7B" w:rsidRDefault="002208A8" w:rsidP="007F4E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2208A8" w:rsidRPr="00666E7B" w:rsidRDefault="002208A8" w:rsidP="005E4B3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66E7B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560" w:type="dxa"/>
          </w:tcPr>
          <w:p w:rsidR="002208A8" w:rsidRPr="00666E7B" w:rsidRDefault="002208A8" w:rsidP="005E4B3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2208A8" w:rsidRPr="00666E7B" w:rsidRDefault="002208A8" w:rsidP="005E4B3D">
            <w:pPr>
              <w:jc w:val="center"/>
              <w:rPr>
                <w:rStyle w:val="a6"/>
                <w:rFonts w:ascii="Times New Roman" w:hAnsi="Times New Roman"/>
                <w:b w:val="0"/>
                <w:sz w:val="20"/>
                <w:szCs w:val="20"/>
              </w:rPr>
            </w:pPr>
            <w:r w:rsidRPr="00666E7B">
              <w:rPr>
                <w:rStyle w:val="a6"/>
                <w:rFonts w:ascii="Times New Roman" w:hAnsi="Times New Roman"/>
                <w:b w:val="0"/>
                <w:sz w:val="20"/>
                <w:szCs w:val="20"/>
              </w:rPr>
              <w:t>Квартира</w:t>
            </w:r>
          </w:p>
        </w:tc>
        <w:tc>
          <w:tcPr>
            <w:tcW w:w="1263" w:type="dxa"/>
          </w:tcPr>
          <w:p w:rsidR="002208A8" w:rsidRPr="00666E7B" w:rsidRDefault="002208A8" w:rsidP="005E4B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6E7B">
              <w:rPr>
                <w:rFonts w:ascii="Times New Roman" w:hAnsi="Times New Roman" w:cs="Times New Roman"/>
                <w:sz w:val="20"/>
                <w:szCs w:val="20"/>
              </w:rPr>
              <w:t>Долевая 1/4</w:t>
            </w:r>
          </w:p>
        </w:tc>
        <w:tc>
          <w:tcPr>
            <w:tcW w:w="851" w:type="dxa"/>
          </w:tcPr>
          <w:p w:rsidR="002208A8" w:rsidRPr="00666E7B" w:rsidRDefault="002208A8" w:rsidP="0075265F">
            <w:pPr>
              <w:jc w:val="center"/>
              <w:rPr>
                <w:rStyle w:val="a6"/>
                <w:rFonts w:ascii="Times New Roman" w:hAnsi="Times New Roman"/>
                <w:b w:val="0"/>
                <w:sz w:val="20"/>
                <w:szCs w:val="20"/>
              </w:rPr>
            </w:pPr>
            <w:r w:rsidRPr="00666E7B">
              <w:rPr>
                <w:rStyle w:val="a6"/>
                <w:rFonts w:ascii="Times New Roman" w:hAnsi="Times New Roman"/>
                <w:b w:val="0"/>
                <w:sz w:val="20"/>
                <w:szCs w:val="20"/>
              </w:rPr>
              <w:t>130,0</w:t>
            </w:r>
          </w:p>
        </w:tc>
        <w:tc>
          <w:tcPr>
            <w:tcW w:w="992" w:type="dxa"/>
          </w:tcPr>
          <w:p w:rsidR="002208A8" w:rsidRPr="00666E7B" w:rsidRDefault="002208A8" w:rsidP="005E4B3D">
            <w:pPr>
              <w:jc w:val="center"/>
              <w:rPr>
                <w:rFonts w:ascii="Times New Roman" w:hAnsi="Times New Roman" w:cs="Times New Roman"/>
              </w:rPr>
            </w:pPr>
            <w:r w:rsidRPr="00666E7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2208A8" w:rsidRPr="00666E7B" w:rsidRDefault="002208A8" w:rsidP="005E4B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2208A8" w:rsidRPr="00666E7B" w:rsidRDefault="002208A8" w:rsidP="005E4B3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993" w:type="dxa"/>
          </w:tcPr>
          <w:p w:rsidR="002208A8" w:rsidRPr="00666E7B" w:rsidRDefault="002208A8" w:rsidP="005E4B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2208A8" w:rsidRPr="00666E7B" w:rsidRDefault="002208A8" w:rsidP="005E4B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9" w:type="dxa"/>
          </w:tcPr>
          <w:p w:rsidR="002208A8" w:rsidRPr="00666E7B" w:rsidRDefault="008B7573" w:rsidP="005E4B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6E7B">
              <w:rPr>
                <w:rFonts w:ascii="Times New Roman" w:hAnsi="Times New Roman" w:cs="Times New Roman"/>
                <w:sz w:val="20"/>
                <w:szCs w:val="20"/>
              </w:rPr>
              <w:t>6847,83</w:t>
            </w:r>
          </w:p>
        </w:tc>
        <w:tc>
          <w:tcPr>
            <w:tcW w:w="1689" w:type="dxa"/>
          </w:tcPr>
          <w:p w:rsidR="002208A8" w:rsidRPr="00666E7B" w:rsidRDefault="002208A8" w:rsidP="005E4B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208A8" w:rsidRPr="00666E7B" w:rsidTr="00B55C7B">
        <w:trPr>
          <w:trHeight w:val="516"/>
        </w:trPr>
        <w:tc>
          <w:tcPr>
            <w:tcW w:w="426" w:type="dxa"/>
            <w:vMerge/>
          </w:tcPr>
          <w:p w:rsidR="002208A8" w:rsidRPr="00666E7B" w:rsidRDefault="002208A8" w:rsidP="007F4E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2208A8" w:rsidRPr="00666E7B" w:rsidRDefault="002208A8" w:rsidP="005E4B3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66E7B">
              <w:rPr>
                <w:rFonts w:ascii="Times New Roman" w:hAnsi="Times New Roman" w:cs="Times New Roman"/>
                <w:sz w:val="20"/>
                <w:szCs w:val="20"/>
              </w:rPr>
              <w:t>Дочь</w:t>
            </w:r>
          </w:p>
        </w:tc>
        <w:tc>
          <w:tcPr>
            <w:tcW w:w="1560" w:type="dxa"/>
          </w:tcPr>
          <w:p w:rsidR="002208A8" w:rsidRPr="00666E7B" w:rsidRDefault="002208A8" w:rsidP="005E4B3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2208A8" w:rsidRPr="00666E7B" w:rsidRDefault="002208A8" w:rsidP="005E4B3D">
            <w:pPr>
              <w:jc w:val="center"/>
              <w:rPr>
                <w:rStyle w:val="a6"/>
                <w:rFonts w:ascii="Times New Roman" w:hAnsi="Times New Roman"/>
                <w:b w:val="0"/>
                <w:sz w:val="20"/>
                <w:szCs w:val="20"/>
              </w:rPr>
            </w:pPr>
            <w:r w:rsidRPr="00666E7B">
              <w:rPr>
                <w:rStyle w:val="a6"/>
                <w:rFonts w:ascii="Times New Roman" w:hAnsi="Times New Roman"/>
                <w:b w:val="0"/>
                <w:sz w:val="20"/>
                <w:szCs w:val="20"/>
              </w:rPr>
              <w:t>Квартира</w:t>
            </w:r>
          </w:p>
        </w:tc>
        <w:tc>
          <w:tcPr>
            <w:tcW w:w="1263" w:type="dxa"/>
          </w:tcPr>
          <w:p w:rsidR="002208A8" w:rsidRPr="00666E7B" w:rsidRDefault="002208A8" w:rsidP="005E4B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6E7B">
              <w:rPr>
                <w:rFonts w:ascii="Times New Roman" w:hAnsi="Times New Roman" w:cs="Times New Roman"/>
                <w:sz w:val="20"/>
                <w:szCs w:val="20"/>
              </w:rPr>
              <w:t>Долевая 1/4</w:t>
            </w:r>
          </w:p>
        </w:tc>
        <w:tc>
          <w:tcPr>
            <w:tcW w:w="851" w:type="dxa"/>
          </w:tcPr>
          <w:p w:rsidR="002208A8" w:rsidRPr="00666E7B" w:rsidRDefault="002208A8" w:rsidP="005E4B3D">
            <w:pPr>
              <w:jc w:val="center"/>
              <w:rPr>
                <w:rStyle w:val="a6"/>
                <w:rFonts w:ascii="Times New Roman" w:hAnsi="Times New Roman"/>
                <w:b w:val="0"/>
                <w:sz w:val="20"/>
                <w:szCs w:val="20"/>
              </w:rPr>
            </w:pPr>
            <w:r w:rsidRPr="00666E7B">
              <w:rPr>
                <w:rStyle w:val="a6"/>
                <w:rFonts w:ascii="Times New Roman" w:hAnsi="Times New Roman"/>
                <w:b w:val="0"/>
                <w:sz w:val="20"/>
                <w:szCs w:val="20"/>
              </w:rPr>
              <w:t>130,0</w:t>
            </w:r>
          </w:p>
        </w:tc>
        <w:tc>
          <w:tcPr>
            <w:tcW w:w="992" w:type="dxa"/>
          </w:tcPr>
          <w:p w:rsidR="002208A8" w:rsidRPr="00666E7B" w:rsidRDefault="002208A8" w:rsidP="005E4B3D">
            <w:pPr>
              <w:jc w:val="center"/>
              <w:rPr>
                <w:rFonts w:ascii="Times New Roman" w:hAnsi="Times New Roman" w:cs="Times New Roman"/>
              </w:rPr>
            </w:pPr>
            <w:r w:rsidRPr="00666E7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2208A8" w:rsidRPr="00666E7B" w:rsidRDefault="002208A8" w:rsidP="005E4B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2208A8" w:rsidRPr="00666E7B" w:rsidRDefault="002208A8" w:rsidP="005E4B3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993" w:type="dxa"/>
          </w:tcPr>
          <w:p w:rsidR="002208A8" w:rsidRPr="00666E7B" w:rsidRDefault="002208A8" w:rsidP="005E4B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2208A8" w:rsidRPr="00666E7B" w:rsidRDefault="002208A8" w:rsidP="005E4B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9" w:type="dxa"/>
          </w:tcPr>
          <w:p w:rsidR="002208A8" w:rsidRPr="00666E7B" w:rsidRDefault="002208A8" w:rsidP="005E4B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9" w:type="dxa"/>
          </w:tcPr>
          <w:p w:rsidR="002208A8" w:rsidRPr="00666E7B" w:rsidRDefault="002208A8" w:rsidP="005E4B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208A8" w:rsidRPr="00666E7B" w:rsidTr="00B55C7B">
        <w:trPr>
          <w:trHeight w:val="516"/>
        </w:trPr>
        <w:tc>
          <w:tcPr>
            <w:tcW w:w="426" w:type="dxa"/>
            <w:vMerge/>
          </w:tcPr>
          <w:p w:rsidR="002208A8" w:rsidRPr="00666E7B" w:rsidRDefault="002208A8" w:rsidP="007F4E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2208A8" w:rsidRPr="00666E7B" w:rsidRDefault="002208A8" w:rsidP="005E4B3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66E7B">
              <w:rPr>
                <w:rFonts w:ascii="Times New Roman" w:hAnsi="Times New Roman" w:cs="Times New Roman"/>
                <w:sz w:val="20"/>
                <w:szCs w:val="20"/>
              </w:rPr>
              <w:t>Сын</w:t>
            </w:r>
          </w:p>
        </w:tc>
        <w:tc>
          <w:tcPr>
            <w:tcW w:w="1560" w:type="dxa"/>
          </w:tcPr>
          <w:p w:rsidR="002208A8" w:rsidRPr="00666E7B" w:rsidRDefault="002208A8" w:rsidP="005E4B3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2208A8" w:rsidRPr="00666E7B" w:rsidRDefault="002208A8" w:rsidP="005E4B3D">
            <w:pPr>
              <w:jc w:val="center"/>
              <w:rPr>
                <w:rStyle w:val="a6"/>
                <w:rFonts w:ascii="Times New Roman" w:hAnsi="Times New Roman"/>
                <w:b w:val="0"/>
                <w:sz w:val="20"/>
                <w:szCs w:val="20"/>
              </w:rPr>
            </w:pPr>
            <w:r w:rsidRPr="00666E7B">
              <w:rPr>
                <w:rStyle w:val="a6"/>
                <w:rFonts w:ascii="Times New Roman" w:hAnsi="Times New Roman"/>
                <w:b w:val="0"/>
                <w:sz w:val="20"/>
                <w:szCs w:val="20"/>
              </w:rPr>
              <w:t>Квартира</w:t>
            </w:r>
          </w:p>
        </w:tc>
        <w:tc>
          <w:tcPr>
            <w:tcW w:w="1263" w:type="dxa"/>
          </w:tcPr>
          <w:p w:rsidR="002208A8" w:rsidRPr="00666E7B" w:rsidRDefault="002208A8" w:rsidP="005E4B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6E7B">
              <w:rPr>
                <w:rFonts w:ascii="Times New Roman" w:hAnsi="Times New Roman" w:cs="Times New Roman"/>
                <w:sz w:val="20"/>
                <w:szCs w:val="20"/>
              </w:rPr>
              <w:t>Долевая 1/4</w:t>
            </w:r>
          </w:p>
        </w:tc>
        <w:tc>
          <w:tcPr>
            <w:tcW w:w="851" w:type="dxa"/>
          </w:tcPr>
          <w:p w:rsidR="002208A8" w:rsidRPr="00666E7B" w:rsidRDefault="002208A8" w:rsidP="005E4B3D">
            <w:pPr>
              <w:jc w:val="center"/>
              <w:rPr>
                <w:rStyle w:val="a6"/>
                <w:rFonts w:ascii="Times New Roman" w:hAnsi="Times New Roman"/>
                <w:b w:val="0"/>
                <w:sz w:val="20"/>
                <w:szCs w:val="20"/>
              </w:rPr>
            </w:pPr>
            <w:r w:rsidRPr="00666E7B">
              <w:rPr>
                <w:rStyle w:val="a6"/>
                <w:rFonts w:ascii="Times New Roman" w:hAnsi="Times New Roman"/>
                <w:b w:val="0"/>
                <w:sz w:val="20"/>
                <w:szCs w:val="20"/>
              </w:rPr>
              <w:t>130,0</w:t>
            </w:r>
          </w:p>
        </w:tc>
        <w:tc>
          <w:tcPr>
            <w:tcW w:w="992" w:type="dxa"/>
          </w:tcPr>
          <w:p w:rsidR="002208A8" w:rsidRPr="00666E7B" w:rsidRDefault="002208A8" w:rsidP="005E4B3D">
            <w:pPr>
              <w:jc w:val="center"/>
              <w:rPr>
                <w:rFonts w:ascii="Times New Roman" w:hAnsi="Times New Roman" w:cs="Times New Roman"/>
              </w:rPr>
            </w:pPr>
            <w:r w:rsidRPr="00666E7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2208A8" w:rsidRPr="00666E7B" w:rsidRDefault="002208A8" w:rsidP="005E4B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2208A8" w:rsidRPr="00666E7B" w:rsidRDefault="002208A8" w:rsidP="005E4B3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993" w:type="dxa"/>
          </w:tcPr>
          <w:p w:rsidR="002208A8" w:rsidRPr="00666E7B" w:rsidRDefault="002208A8" w:rsidP="005E4B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2208A8" w:rsidRPr="00666E7B" w:rsidRDefault="002208A8" w:rsidP="005E4B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9" w:type="dxa"/>
          </w:tcPr>
          <w:p w:rsidR="002208A8" w:rsidRPr="00666E7B" w:rsidRDefault="002208A8" w:rsidP="005E4B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9" w:type="dxa"/>
          </w:tcPr>
          <w:p w:rsidR="002208A8" w:rsidRPr="00666E7B" w:rsidRDefault="002208A8" w:rsidP="005E4B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208A8" w:rsidRPr="00666E7B" w:rsidTr="00B55C7B">
        <w:trPr>
          <w:trHeight w:val="1582"/>
        </w:trPr>
        <w:tc>
          <w:tcPr>
            <w:tcW w:w="426" w:type="dxa"/>
            <w:vMerge w:val="restart"/>
          </w:tcPr>
          <w:p w:rsidR="002208A8" w:rsidRPr="00666E7B" w:rsidRDefault="00533AAE" w:rsidP="007F4E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6E7B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2208A8" w:rsidRPr="00666E7B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417" w:type="dxa"/>
            <w:vMerge w:val="restart"/>
          </w:tcPr>
          <w:p w:rsidR="002208A8" w:rsidRPr="00666E7B" w:rsidRDefault="002208A8" w:rsidP="0075265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66E7B">
              <w:rPr>
                <w:rFonts w:ascii="Times New Roman" w:hAnsi="Times New Roman" w:cs="Times New Roman"/>
                <w:sz w:val="20"/>
                <w:szCs w:val="20"/>
              </w:rPr>
              <w:t>Дондоков А.Ц.</w:t>
            </w:r>
          </w:p>
          <w:p w:rsidR="002208A8" w:rsidRPr="00666E7B" w:rsidRDefault="002208A8" w:rsidP="00C47E7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208A8" w:rsidRPr="00666E7B" w:rsidRDefault="002208A8" w:rsidP="00C47E7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</w:tcPr>
          <w:p w:rsidR="002208A8" w:rsidRPr="00666E7B" w:rsidRDefault="002208A8" w:rsidP="002208A8">
            <w:pPr>
              <w:spacing w:after="0"/>
              <w:ind w:left="-10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66E7B">
              <w:rPr>
                <w:rFonts w:ascii="Times New Roman" w:hAnsi="Times New Roman" w:cs="Times New Roman"/>
                <w:sz w:val="20"/>
                <w:szCs w:val="20"/>
              </w:rPr>
              <w:t>Заместитель председателя Правительства Забайкальского края – руководитель Администрации Агинского Бурятского округа Забайкальского края</w:t>
            </w:r>
          </w:p>
        </w:tc>
        <w:tc>
          <w:tcPr>
            <w:tcW w:w="1701" w:type="dxa"/>
          </w:tcPr>
          <w:p w:rsidR="002208A8" w:rsidRPr="00666E7B" w:rsidRDefault="002208A8" w:rsidP="005E4B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6E7B">
              <w:rPr>
                <w:rStyle w:val="a6"/>
                <w:rFonts w:ascii="Times New Roman" w:hAnsi="Times New Roman"/>
                <w:b w:val="0"/>
                <w:sz w:val="20"/>
                <w:szCs w:val="20"/>
              </w:rPr>
              <w:t>Земельный участок под индивидуальное жилищное строительство</w:t>
            </w:r>
          </w:p>
        </w:tc>
        <w:tc>
          <w:tcPr>
            <w:tcW w:w="1263" w:type="dxa"/>
          </w:tcPr>
          <w:p w:rsidR="002208A8" w:rsidRPr="00666E7B" w:rsidRDefault="002208A8" w:rsidP="002208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6E7B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2208A8" w:rsidRPr="00666E7B" w:rsidRDefault="002208A8" w:rsidP="0075265F">
            <w:pPr>
              <w:ind w:left="-9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6E7B">
              <w:rPr>
                <w:rFonts w:ascii="Times New Roman" w:hAnsi="Times New Roman" w:cs="Times New Roman"/>
                <w:sz w:val="20"/>
                <w:szCs w:val="20"/>
              </w:rPr>
              <w:t>1785,88</w:t>
            </w:r>
          </w:p>
        </w:tc>
        <w:tc>
          <w:tcPr>
            <w:tcW w:w="992" w:type="dxa"/>
          </w:tcPr>
          <w:p w:rsidR="002208A8" w:rsidRPr="00666E7B" w:rsidRDefault="002208A8" w:rsidP="005E4B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6E7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2208A8" w:rsidRPr="00666E7B" w:rsidRDefault="002208A8" w:rsidP="005E4B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 w:val="restart"/>
          </w:tcPr>
          <w:p w:rsidR="002208A8" w:rsidRPr="00666E7B" w:rsidRDefault="002208A8" w:rsidP="005E4B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 w:val="restart"/>
          </w:tcPr>
          <w:p w:rsidR="002208A8" w:rsidRPr="00666E7B" w:rsidRDefault="002208A8" w:rsidP="005E4B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:rsidR="002208A8" w:rsidRPr="00666E7B" w:rsidRDefault="002208A8" w:rsidP="005E4B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9" w:type="dxa"/>
            <w:vMerge w:val="restart"/>
          </w:tcPr>
          <w:p w:rsidR="002208A8" w:rsidRPr="00666E7B" w:rsidRDefault="002D4F23" w:rsidP="005E4B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6E7B">
              <w:rPr>
                <w:rFonts w:ascii="Times New Roman" w:hAnsi="Times New Roman" w:cs="Times New Roman"/>
                <w:sz w:val="20"/>
                <w:szCs w:val="20"/>
              </w:rPr>
              <w:t>1823824,19</w:t>
            </w:r>
          </w:p>
        </w:tc>
        <w:tc>
          <w:tcPr>
            <w:tcW w:w="1689" w:type="dxa"/>
            <w:vMerge w:val="restart"/>
          </w:tcPr>
          <w:p w:rsidR="002208A8" w:rsidRPr="00666E7B" w:rsidRDefault="002208A8" w:rsidP="005E4B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208A8" w:rsidRPr="00666E7B" w:rsidTr="00B55C7B">
        <w:trPr>
          <w:trHeight w:val="1818"/>
        </w:trPr>
        <w:tc>
          <w:tcPr>
            <w:tcW w:w="426" w:type="dxa"/>
            <w:vMerge/>
          </w:tcPr>
          <w:p w:rsidR="002208A8" w:rsidRPr="00666E7B" w:rsidRDefault="002208A8" w:rsidP="007F4E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2208A8" w:rsidRPr="00666E7B" w:rsidRDefault="002208A8" w:rsidP="0075265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2208A8" w:rsidRPr="00666E7B" w:rsidRDefault="002208A8" w:rsidP="0075265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2208A8" w:rsidRPr="00666E7B" w:rsidRDefault="002208A8" w:rsidP="005E4B3D">
            <w:pPr>
              <w:jc w:val="center"/>
              <w:rPr>
                <w:rStyle w:val="a6"/>
                <w:rFonts w:ascii="Times New Roman" w:hAnsi="Times New Roman"/>
                <w:b w:val="0"/>
                <w:sz w:val="20"/>
                <w:szCs w:val="20"/>
              </w:rPr>
            </w:pPr>
            <w:r w:rsidRPr="00666E7B">
              <w:rPr>
                <w:rStyle w:val="a6"/>
                <w:rFonts w:ascii="Times New Roman" w:hAnsi="Times New Roman"/>
                <w:b w:val="0"/>
                <w:sz w:val="20"/>
                <w:szCs w:val="20"/>
              </w:rPr>
              <w:t>Жилой дом</w:t>
            </w:r>
          </w:p>
        </w:tc>
        <w:tc>
          <w:tcPr>
            <w:tcW w:w="1263" w:type="dxa"/>
          </w:tcPr>
          <w:p w:rsidR="002208A8" w:rsidRPr="00666E7B" w:rsidRDefault="00533AAE" w:rsidP="005E4B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6E7B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="002208A8" w:rsidRPr="00666E7B">
              <w:rPr>
                <w:rFonts w:ascii="Times New Roman" w:hAnsi="Times New Roman" w:cs="Times New Roman"/>
                <w:sz w:val="20"/>
                <w:szCs w:val="20"/>
              </w:rPr>
              <w:t>ндивидуальная</w:t>
            </w:r>
            <w:r w:rsidRPr="00666E7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851" w:type="dxa"/>
          </w:tcPr>
          <w:p w:rsidR="002208A8" w:rsidRPr="00666E7B" w:rsidRDefault="002208A8" w:rsidP="005E4B3D">
            <w:pPr>
              <w:jc w:val="center"/>
              <w:rPr>
                <w:rStyle w:val="a6"/>
                <w:rFonts w:ascii="Times New Roman" w:hAnsi="Times New Roman"/>
                <w:b w:val="0"/>
                <w:sz w:val="20"/>
                <w:szCs w:val="20"/>
              </w:rPr>
            </w:pPr>
            <w:r w:rsidRPr="00666E7B">
              <w:rPr>
                <w:rStyle w:val="a6"/>
                <w:rFonts w:ascii="Times New Roman" w:hAnsi="Times New Roman"/>
                <w:b w:val="0"/>
                <w:sz w:val="20"/>
                <w:szCs w:val="20"/>
              </w:rPr>
              <w:t>68,4</w:t>
            </w:r>
          </w:p>
        </w:tc>
        <w:tc>
          <w:tcPr>
            <w:tcW w:w="992" w:type="dxa"/>
          </w:tcPr>
          <w:p w:rsidR="002208A8" w:rsidRPr="00666E7B" w:rsidRDefault="002208A8" w:rsidP="005E4B3D">
            <w:pPr>
              <w:jc w:val="center"/>
              <w:rPr>
                <w:rStyle w:val="a6"/>
                <w:rFonts w:ascii="Times New Roman" w:hAnsi="Times New Roman"/>
                <w:b w:val="0"/>
                <w:sz w:val="20"/>
                <w:szCs w:val="20"/>
              </w:rPr>
            </w:pPr>
            <w:r w:rsidRPr="00666E7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2208A8" w:rsidRPr="00666E7B" w:rsidRDefault="002208A8" w:rsidP="005E4B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2208A8" w:rsidRPr="00666E7B" w:rsidRDefault="002208A8" w:rsidP="005E4B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2208A8" w:rsidRPr="00666E7B" w:rsidRDefault="002208A8" w:rsidP="005E4B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2208A8" w:rsidRPr="00666E7B" w:rsidRDefault="002208A8" w:rsidP="005E4B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9" w:type="dxa"/>
            <w:vMerge/>
          </w:tcPr>
          <w:p w:rsidR="002208A8" w:rsidRPr="00666E7B" w:rsidRDefault="002208A8" w:rsidP="005E4B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9" w:type="dxa"/>
            <w:vMerge/>
          </w:tcPr>
          <w:p w:rsidR="002208A8" w:rsidRPr="00666E7B" w:rsidRDefault="002208A8" w:rsidP="005E4B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208A8" w:rsidRPr="00666E7B" w:rsidTr="00B55C7B">
        <w:trPr>
          <w:trHeight w:val="703"/>
        </w:trPr>
        <w:tc>
          <w:tcPr>
            <w:tcW w:w="426" w:type="dxa"/>
            <w:vMerge/>
          </w:tcPr>
          <w:p w:rsidR="002208A8" w:rsidRPr="00666E7B" w:rsidRDefault="002208A8" w:rsidP="007F4E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2208A8" w:rsidRPr="00666E7B" w:rsidRDefault="002208A8" w:rsidP="0075265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66E7B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560" w:type="dxa"/>
          </w:tcPr>
          <w:p w:rsidR="002208A8" w:rsidRPr="00666E7B" w:rsidRDefault="002208A8" w:rsidP="0075265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2208A8" w:rsidRPr="00666E7B" w:rsidRDefault="002208A8" w:rsidP="005E4B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6E7B">
              <w:rPr>
                <w:rStyle w:val="a6"/>
                <w:rFonts w:ascii="Times New Roman" w:hAnsi="Times New Roman"/>
                <w:b w:val="0"/>
                <w:sz w:val="20"/>
                <w:szCs w:val="20"/>
              </w:rPr>
              <w:t xml:space="preserve">Земельный участок под индивидуальное жилищное </w:t>
            </w:r>
            <w:r w:rsidRPr="00666E7B">
              <w:rPr>
                <w:rStyle w:val="a6"/>
                <w:rFonts w:ascii="Times New Roman" w:hAnsi="Times New Roman"/>
                <w:b w:val="0"/>
                <w:sz w:val="20"/>
                <w:szCs w:val="20"/>
              </w:rPr>
              <w:lastRenderedPageBreak/>
              <w:t>строительство</w:t>
            </w:r>
          </w:p>
        </w:tc>
        <w:tc>
          <w:tcPr>
            <w:tcW w:w="1263" w:type="dxa"/>
          </w:tcPr>
          <w:p w:rsidR="002208A8" w:rsidRPr="00666E7B" w:rsidRDefault="002208A8" w:rsidP="005E4B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6E7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Индивидуальная</w:t>
            </w:r>
          </w:p>
          <w:p w:rsidR="002208A8" w:rsidRPr="00666E7B" w:rsidRDefault="002208A8" w:rsidP="005E4B3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2208A8" w:rsidRPr="00666E7B" w:rsidRDefault="002208A8" w:rsidP="005E4B3D">
            <w:pPr>
              <w:ind w:left="-9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6E7B">
              <w:rPr>
                <w:rFonts w:ascii="Times New Roman" w:hAnsi="Times New Roman" w:cs="Times New Roman"/>
                <w:sz w:val="20"/>
                <w:szCs w:val="20"/>
              </w:rPr>
              <w:t>644,0</w:t>
            </w:r>
          </w:p>
        </w:tc>
        <w:tc>
          <w:tcPr>
            <w:tcW w:w="992" w:type="dxa"/>
          </w:tcPr>
          <w:p w:rsidR="002208A8" w:rsidRPr="00666E7B" w:rsidRDefault="002208A8" w:rsidP="005E4B3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66E7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208A8" w:rsidRPr="00666E7B" w:rsidRDefault="002208A8" w:rsidP="005E4B3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</w:tcPr>
          <w:p w:rsidR="002208A8" w:rsidRPr="00666E7B" w:rsidRDefault="002208A8" w:rsidP="005E4B3D">
            <w:pPr>
              <w:jc w:val="center"/>
              <w:rPr>
                <w:rStyle w:val="a6"/>
                <w:rFonts w:ascii="Times New Roman" w:hAnsi="Times New Roman"/>
                <w:b w:val="0"/>
                <w:sz w:val="20"/>
                <w:szCs w:val="20"/>
                <w:lang w:val="en-US"/>
              </w:rPr>
            </w:pPr>
            <w:r w:rsidRPr="00666E7B">
              <w:rPr>
                <w:rStyle w:val="a6"/>
                <w:rFonts w:ascii="Times New Roman" w:hAnsi="Times New Roman"/>
                <w:b w:val="0"/>
                <w:sz w:val="20"/>
                <w:szCs w:val="20"/>
              </w:rPr>
              <w:t>Жилой дом</w:t>
            </w:r>
          </w:p>
          <w:p w:rsidR="002208A8" w:rsidRPr="00666E7B" w:rsidRDefault="002208A8" w:rsidP="00C47E7F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66E7B">
              <w:rPr>
                <w:rStyle w:val="a6"/>
                <w:rFonts w:ascii="Times New Roman" w:hAnsi="Times New Roman"/>
                <w:b w:val="0"/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</w:tcPr>
          <w:p w:rsidR="002208A8" w:rsidRPr="00666E7B" w:rsidRDefault="002208A8" w:rsidP="005E4B3D">
            <w:pPr>
              <w:jc w:val="center"/>
              <w:rPr>
                <w:rStyle w:val="a6"/>
                <w:rFonts w:ascii="Times New Roman" w:hAnsi="Times New Roman"/>
                <w:b w:val="0"/>
                <w:sz w:val="20"/>
                <w:szCs w:val="20"/>
                <w:lang w:val="en-US"/>
              </w:rPr>
            </w:pPr>
            <w:r w:rsidRPr="00666E7B">
              <w:rPr>
                <w:rStyle w:val="a6"/>
                <w:rFonts w:ascii="Times New Roman" w:hAnsi="Times New Roman"/>
                <w:b w:val="0"/>
                <w:sz w:val="20"/>
                <w:szCs w:val="20"/>
              </w:rPr>
              <w:t>68,4</w:t>
            </w:r>
          </w:p>
          <w:p w:rsidR="002208A8" w:rsidRPr="004918EE" w:rsidRDefault="002208A8" w:rsidP="005E4B3D">
            <w:pPr>
              <w:jc w:val="center"/>
              <w:rPr>
                <w:rStyle w:val="a6"/>
                <w:rFonts w:ascii="Times New Roman" w:hAnsi="Times New Roman"/>
                <w:b w:val="0"/>
                <w:sz w:val="20"/>
                <w:szCs w:val="20"/>
              </w:rPr>
            </w:pPr>
            <w:r w:rsidRPr="00666E7B">
              <w:rPr>
                <w:rStyle w:val="a6"/>
                <w:rFonts w:ascii="Times New Roman" w:hAnsi="Times New Roman"/>
                <w:b w:val="0"/>
                <w:sz w:val="20"/>
                <w:szCs w:val="20"/>
              </w:rPr>
              <w:t>762,3</w:t>
            </w:r>
            <w:r w:rsidRPr="00666E7B">
              <w:rPr>
                <w:rStyle w:val="a6"/>
                <w:rFonts w:ascii="Times New Roman" w:hAnsi="Times New Roman"/>
                <w:b w:val="0"/>
                <w:sz w:val="20"/>
                <w:szCs w:val="20"/>
                <w:lang w:val="en-US"/>
              </w:rPr>
              <w:t>7</w:t>
            </w:r>
          </w:p>
        </w:tc>
        <w:tc>
          <w:tcPr>
            <w:tcW w:w="993" w:type="dxa"/>
          </w:tcPr>
          <w:p w:rsidR="002208A8" w:rsidRPr="00666E7B" w:rsidRDefault="002208A8" w:rsidP="005E4B3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66E7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208A8" w:rsidRPr="00666E7B" w:rsidRDefault="002208A8" w:rsidP="00C47E7F">
            <w:pPr>
              <w:rPr>
                <w:rStyle w:val="a6"/>
                <w:rFonts w:ascii="Times New Roman" w:hAnsi="Times New Roman"/>
                <w:b w:val="0"/>
                <w:sz w:val="20"/>
                <w:szCs w:val="20"/>
                <w:lang w:val="en-US"/>
              </w:rPr>
            </w:pPr>
            <w:r w:rsidRPr="00666E7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2208A8" w:rsidRPr="00666E7B" w:rsidRDefault="0030567E" w:rsidP="00724C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6E7B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</w:t>
            </w:r>
            <w:r w:rsidR="002208A8" w:rsidRPr="00666E7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2208A8" w:rsidRPr="00666E7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Toyota</w:t>
            </w:r>
            <w:r w:rsidR="00724C2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2D64E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="002208A8" w:rsidRPr="00666E7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Allion</w:t>
            </w:r>
          </w:p>
        </w:tc>
        <w:tc>
          <w:tcPr>
            <w:tcW w:w="1429" w:type="dxa"/>
          </w:tcPr>
          <w:p w:rsidR="002208A8" w:rsidRPr="00666E7B" w:rsidRDefault="002208A8" w:rsidP="002D4F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6E7B">
              <w:rPr>
                <w:rFonts w:ascii="Times New Roman" w:hAnsi="Times New Roman" w:cs="Times New Roman"/>
                <w:sz w:val="20"/>
                <w:szCs w:val="20"/>
              </w:rPr>
              <w:t>43</w:t>
            </w:r>
            <w:r w:rsidR="002D4F23" w:rsidRPr="00666E7B">
              <w:rPr>
                <w:rFonts w:ascii="Times New Roman" w:hAnsi="Times New Roman" w:cs="Times New Roman"/>
                <w:sz w:val="20"/>
                <w:szCs w:val="20"/>
              </w:rPr>
              <w:t>2834,70</w:t>
            </w:r>
          </w:p>
        </w:tc>
        <w:tc>
          <w:tcPr>
            <w:tcW w:w="1689" w:type="dxa"/>
          </w:tcPr>
          <w:p w:rsidR="002208A8" w:rsidRPr="00666E7B" w:rsidRDefault="002208A8" w:rsidP="005E4B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00437" w:rsidRPr="00666E7B" w:rsidTr="00B55C7B">
        <w:trPr>
          <w:trHeight w:val="729"/>
        </w:trPr>
        <w:tc>
          <w:tcPr>
            <w:tcW w:w="426" w:type="dxa"/>
            <w:vMerge w:val="restart"/>
          </w:tcPr>
          <w:p w:rsidR="00F00437" w:rsidRPr="00666E7B" w:rsidRDefault="00533AAE" w:rsidP="007F4E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6E7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</w:t>
            </w:r>
            <w:r w:rsidR="00F00437" w:rsidRPr="00666E7B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417" w:type="dxa"/>
            <w:vMerge w:val="restart"/>
          </w:tcPr>
          <w:p w:rsidR="00F00437" w:rsidRPr="00666E7B" w:rsidRDefault="00F00437" w:rsidP="0075265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66E7B">
              <w:rPr>
                <w:rFonts w:ascii="Times New Roman" w:hAnsi="Times New Roman" w:cs="Times New Roman"/>
                <w:sz w:val="20"/>
                <w:szCs w:val="20"/>
              </w:rPr>
              <w:t>Луковцев Ф.Ю.</w:t>
            </w:r>
          </w:p>
        </w:tc>
        <w:tc>
          <w:tcPr>
            <w:tcW w:w="1560" w:type="dxa"/>
            <w:vMerge w:val="restart"/>
          </w:tcPr>
          <w:p w:rsidR="00F00437" w:rsidRPr="00666E7B" w:rsidRDefault="000A1468" w:rsidP="00EA5D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66E7B">
              <w:rPr>
                <w:rFonts w:ascii="Times New Roman" w:eastAsia="Times New Roman" w:hAnsi="Times New Roman" w:cs="Times New Roman"/>
                <w:sz w:val="20"/>
                <w:szCs w:val="20"/>
              </w:rPr>
              <w:t>З</w:t>
            </w:r>
            <w:r w:rsidR="00F00437" w:rsidRPr="00666E7B">
              <w:rPr>
                <w:rFonts w:ascii="Times New Roman" w:eastAsia="Times New Roman" w:hAnsi="Times New Roman" w:cs="Times New Roman"/>
                <w:sz w:val="20"/>
                <w:szCs w:val="20"/>
              </w:rPr>
              <w:t>аместитель председателя Правительства Забайкальского края - руководитель Представительства Правительства Забайкальского края при Правительстве РФ</w:t>
            </w:r>
          </w:p>
        </w:tc>
        <w:tc>
          <w:tcPr>
            <w:tcW w:w="1701" w:type="dxa"/>
          </w:tcPr>
          <w:p w:rsidR="00F00437" w:rsidRPr="00666E7B" w:rsidRDefault="00F00437" w:rsidP="005E4B3D">
            <w:pPr>
              <w:jc w:val="center"/>
              <w:rPr>
                <w:rStyle w:val="a6"/>
                <w:rFonts w:ascii="Times New Roman" w:hAnsi="Times New Roman"/>
                <w:b w:val="0"/>
                <w:sz w:val="20"/>
                <w:szCs w:val="20"/>
              </w:rPr>
            </w:pPr>
            <w:r w:rsidRPr="00666E7B">
              <w:rPr>
                <w:rStyle w:val="a6"/>
                <w:rFonts w:ascii="Times New Roman" w:hAnsi="Times New Roman"/>
                <w:b w:val="0"/>
                <w:sz w:val="20"/>
                <w:szCs w:val="20"/>
              </w:rPr>
              <w:t>Дачный земельный участок</w:t>
            </w:r>
          </w:p>
        </w:tc>
        <w:tc>
          <w:tcPr>
            <w:tcW w:w="1263" w:type="dxa"/>
          </w:tcPr>
          <w:p w:rsidR="00F00437" w:rsidRPr="00666E7B" w:rsidRDefault="00F00437" w:rsidP="00EA5D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6E7B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F00437" w:rsidRPr="00666E7B" w:rsidRDefault="00F00437" w:rsidP="005E4B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F00437" w:rsidRPr="00666E7B" w:rsidRDefault="00F00437" w:rsidP="005E4B3D">
            <w:pPr>
              <w:ind w:left="-9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6E7B">
              <w:rPr>
                <w:rFonts w:ascii="Times New Roman" w:hAnsi="Times New Roman" w:cs="Times New Roman"/>
                <w:sz w:val="20"/>
                <w:szCs w:val="20"/>
              </w:rPr>
              <w:t>837,0</w:t>
            </w:r>
          </w:p>
        </w:tc>
        <w:tc>
          <w:tcPr>
            <w:tcW w:w="992" w:type="dxa"/>
          </w:tcPr>
          <w:p w:rsidR="00F00437" w:rsidRPr="00666E7B" w:rsidRDefault="00F00437" w:rsidP="00EA5DC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66E7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00437" w:rsidRPr="00666E7B" w:rsidRDefault="00F00437" w:rsidP="005E4B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F00437" w:rsidRPr="00666E7B" w:rsidRDefault="00F00437" w:rsidP="005E4B3D">
            <w:pPr>
              <w:jc w:val="center"/>
              <w:rPr>
                <w:rStyle w:val="a6"/>
                <w:rFonts w:ascii="Times New Roman" w:hAnsi="Times New Roman"/>
                <w:b w:val="0"/>
                <w:sz w:val="20"/>
                <w:szCs w:val="20"/>
                <w:lang w:val="en-US"/>
              </w:rPr>
            </w:pPr>
            <w:r w:rsidRPr="00666E7B">
              <w:rPr>
                <w:rStyle w:val="a6"/>
                <w:rFonts w:ascii="Times New Roman" w:hAnsi="Times New Roman"/>
                <w:b w:val="0"/>
                <w:sz w:val="20"/>
                <w:szCs w:val="20"/>
              </w:rPr>
              <w:t>Квартира</w:t>
            </w:r>
          </w:p>
          <w:p w:rsidR="00F00437" w:rsidRPr="00666E7B" w:rsidRDefault="00F00437" w:rsidP="005E4B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6E7B">
              <w:rPr>
                <w:rStyle w:val="a6"/>
                <w:rFonts w:ascii="Times New Roman" w:hAnsi="Times New Roman"/>
                <w:b w:val="0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vMerge w:val="restart"/>
          </w:tcPr>
          <w:p w:rsidR="00F00437" w:rsidRPr="00666E7B" w:rsidRDefault="00F00437" w:rsidP="005E4B3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66E7B">
              <w:rPr>
                <w:rFonts w:ascii="Times New Roman" w:hAnsi="Times New Roman" w:cs="Times New Roman"/>
                <w:sz w:val="20"/>
                <w:szCs w:val="20"/>
              </w:rPr>
              <w:t>71,0</w:t>
            </w:r>
          </w:p>
          <w:p w:rsidR="00F00437" w:rsidRPr="00666E7B" w:rsidRDefault="00C23B0B" w:rsidP="00C23B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6E7B">
              <w:rPr>
                <w:rFonts w:ascii="Times New Roman" w:hAnsi="Times New Roman" w:cs="Times New Roman"/>
                <w:sz w:val="20"/>
                <w:szCs w:val="20"/>
              </w:rPr>
              <w:t>114,2</w:t>
            </w:r>
          </w:p>
        </w:tc>
        <w:tc>
          <w:tcPr>
            <w:tcW w:w="993" w:type="dxa"/>
            <w:vMerge w:val="restart"/>
          </w:tcPr>
          <w:p w:rsidR="00F00437" w:rsidRPr="00666E7B" w:rsidRDefault="00F00437" w:rsidP="005E4B3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66E7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00437" w:rsidRPr="00666E7B" w:rsidRDefault="00F00437" w:rsidP="005E4B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6E7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F00437" w:rsidRPr="00666E7B" w:rsidRDefault="00F00437" w:rsidP="005E4B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9" w:type="dxa"/>
            <w:vMerge w:val="restart"/>
          </w:tcPr>
          <w:p w:rsidR="00F00437" w:rsidRPr="00666E7B" w:rsidRDefault="00C23B0B" w:rsidP="005E4B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6E7B">
              <w:rPr>
                <w:rFonts w:ascii="Times New Roman" w:eastAsia="Times New Roman" w:hAnsi="Times New Roman" w:cs="Times New Roman"/>
                <w:sz w:val="20"/>
                <w:szCs w:val="20"/>
              </w:rPr>
              <w:t>21</w:t>
            </w:r>
            <w:r w:rsidR="00CB21AA" w:rsidRPr="00666E7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66E7B">
              <w:rPr>
                <w:rFonts w:ascii="Times New Roman" w:eastAsia="Times New Roman" w:hAnsi="Times New Roman" w:cs="Times New Roman"/>
                <w:sz w:val="20"/>
                <w:szCs w:val="20"/>
              </w:rPr>
              <w:t>228447,97</w:t>
            </w:r>
          </w:p>
        </w:tc>
        <w:tc>
          <w:tcPr>
            <w:tcW w:w="1689" w:type="dxa"/>
            <w:vMerge w:val="restart"/>
          </w:tcPr>
          <w:p w:rsidR="00F00437" w:rsidRPr="00666E7B" w:rsidRDefault="00F00437" w:rsidP="005E4B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00437" w:rsidRPr="00666E7B" w:rsidTr="00B55C7B">
        <w:trPr>
          <w:trHeight w:val="729"/>
        </w:trPr>
        <w:tc>
          <w:tcPr>
            <w:tcW w:w="426" w:type="dxa"/>
            <w:vMerge/>
          </w:tcPr>
          <w:p w:rsidR="00F00437" w:rsidRPr="00666E7B" w:rsidRDefault="00F00437" w:rsidP="007F4E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F00437" w:rsidRPr="00666E7B" w:rsidRDefault="00F00437" w:rsidP="0075265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F00437" w:rsidRPr="00666E7B" w:rsidRDefault="00F00437" w:rsidP="00EA5DC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F00437" w:rsidRPr="00666E7B" w:rsidRDefault="00F00437" w:rsidP="005E4B3D">
            <w:pPr>
              <w:jc w:val="center"/>
              <w:rPr>
                <w:rStyle w:val="a6"/>
                <w:rFonts w:ascii="Times New Roman" w:hAnsi="Times New Roman"/>
                <w:b w:val="0"/>
                <w:sz w:val="20"/>
                <w:szCs w:val="20"/>
              </w:rPr>
            </w:pPr>
            <w:r w:rsidRPr="00666E7B">
              <w:rPr>
                <w:rStyle w:val="a6"/>
                <w:rFonts w:ascii="Times New Roman" w:hAnsi="Times New Roman"/>
                <w:b w:val="0"/>
                <w:sz w:val="20"/>
                <w:szCs w:val="20"/>
              </w:rPr>
              <w:t>Земельный участок сельско-хозяйственного назначения</w:t>
            </w:r>
          </w:p>
        </w:tc>
        <w:tc>
          <w:tcPr>
            <w:tcW w:w="1263" w:type="dxa"/>
          </w:tcPr>
          <w:p w:rsidR="00F00437" w:rsidRPr="00666E7B" w:rsidRDefault="00533AAE" w:rsidP="005E4B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6E7B">
              <w:rPr>
                <w:rFonts w:ascii="Times New Roman" w:hAnsi="Times New Roman" w:cs="Times New Roman"/>
                <w:sz w:val="20"/>
                <w:szCs w:val="20"/>
              </w:rPr>
              <w:t>Общая совместная с супругой</w:t>
            </w:r>
          </w:p>
        </w:tc>
        <w:tc>
          <w:tcPr>
            <w:tcW w:w="851" w:type="dxa"/>
          </w:tcPr>
          <w:p w:rsidR="00F00437" w:rsidRPr="00666E7B" w:rsidRDefault="00F00437" w:rsidP="005E4B3D">
            <w:pPr>
              <w:ind w:left="-9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6E7B">
              <w:rPr>
                <w:rFonts w:ascii="Times New Roman" w:hAnsi="Times New Roman" w:cs="Times New Roman"/>
                <w:sz w:val="20"/>
                <w:szCs w:val="20"/>
              </w:rPr>
              <w:t>1000,0</w:t>
            </w:r>
          </w:p>
        </w:tc>
        <w:tc>
          <w:tcPr>
            <w:tcW w:w="992" w:type="dxa"/>
          </w:tcPr>
          <w:p w:rsidR="00F00437" w:rsidRPr="00666E7B" w:rsidRDefault="00F00437" w:rsidP="005E4B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6E7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F00437" w:rsidRPr="00666E7B" w:rsidRDefault="00F00437" w:rsidP="005E4B3D">
            <w:pPr>
              <w:jc w:val="center"/>
              <w:rPr>
                <w:rStyle w:val="a6"/>
                <w:rFonts w:ascii="Times New Roman" w:hAnsi="Times New Roman"/>
                <w:b w:val="0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F00437" w:rsidRPr="00666E7B" w:rsidRDefault="00F00437" w:rsidP="005E4B3D">
            <w:pPr>
              <w:jc w:val="center"/>
              <w:rPr>
                <w:rStyle w:val="a6"/>
                <w:rFonts w:ascii="Times New Roman" w:hAnsi="Times New Roman"/>
                <w:b w:val="0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F00437" w:rsidRPr="00666E7B" w:rsidRDefault="00F00437" w:rsidP="005E4B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F00437" w:rsidRPr="00666E7B" w:rsidRDefault="00F00437" w:rsidP="005E4B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9" w:type="dxa"/>
            <w:vMerge/>
          </w:tcPr>
          <w:p w:rsidR="00F00437" w:rsidRPr="00666E7B" w:rsidRDefault="00F00437" w:rsidP="005E4B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9" w:type="dxa"/>
            <w:vMerge/>
          </w:tcPr>
          <w:p w:rsidR="00F00437" w:rsidRPr="00666E7B" w:rsidRDefault="00F00437" w:rsidP="005E4B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00437" w:rsidRPr="00666E7B" w:rsidTr="00B55C7B">
        <w:trPr>
          <w:trHeight w:val="729"/>
        </w:trPr>
        <w:tc>
          <w:tcPr>
            <w:tcW w:w="426" w:type="dxa"/>
            <w:vMerge/>
          </w:tcPr>
          <w:p w:rsidR="00F00437" w:rsidRPr="00666E7B" w:rsidRDefault="00F00437" w:rsidP="007F4E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F00437" w:rsidRPr="00666E7B" w:rsidRDefault="00F00437" w:rsidP="0075265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F00437" w:rsidRPr="00666E7B" w:rsidRDefault="00F00437" w:rsidP="00EA5DC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F00437" w:rsidRPr="00666E7B" w:rsidRDefault="00F00437" w:rsidP="005E4B3D">
            <w:pPr>
              <w:jc w:val="center"/>
              <w:rPr>
                <w:rStyle w:val="a6"/>
                <w:rFonts w:ascii="Times New Roman" w:hAnsi="Times New Roman"/>
                <w:b w:val="0"/>
                <w:sz w:val="20"/>
                <w:szCs w:val="20"/>
              </w:rPr>
            </w:pPr>
            <w:r w:rsidRPr="00666E7B">
              <w:rPr>
                <w:rStyle w:val="a6"/>
                <w:rFonts w:ascii="Times New Roman" w:hAnsi="Times New Roman"/>
                <w:b w:val="0"/>
                <w:sz w:val="20"/>
                <w:szCs w:val="20"/>
              </w:rPr>
              <w:t>Квартира</w:t>
            </w:r>
          </w:p>
        </w:tc>
        <w:tc>
          <w:tcPr>
            <w:tcW w:w="1263" w:type="dxa"/>
          </w:tcPr>
          <w:p w:rsidR="00F00437" w:rsidRPr="00666E7B" w:rsidRDefault="00533AAE" w:rsidP="00533A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6E7B">
              <w:rPr>
                <w:rFonts w:ascii="Times New Roman" w:hAnsi="Times New Roman" w:cs="Times New Roman"/>
                <w:sz w:val="20"/>
                <w:szCs w:val="20"/>
              </w:rPr>
              <w:t>Общая с</w:t>
            </w:r>
            <w:r w:rsidR="00F00437" w:rsidRPr="00666E7B">
              <w:rPr>
                <w:rFonts w:ascii="Times New Roman" w:hAnsi="Times New Roman" w:cs="Times New Roman"/>
                <w:sz w:val="20"/>
                <w:szCs w:val="20"/>
              </w:rPr>
              <w:t>овместная</w:t>
            </w:r>
            <w:r w:rsidRPr="00666E7B">
              <w:rPr>
                <w:rFonts w:ascii="Times New Roman" w:hAnsi="Times New Roman" w:cs="Times New Roman"/>
                <w:sz w:val="20"/>
                <w:szCs w:val="20"/>
              </w:rPr>
              <w:t xml:space="preserve"> с супругой</w:t>
            </w:r>
          </w:p>
        </w:tc>
        <w:tc>
          <w:tcPr>
            <w:tcW w:w="851" w:type="dxa"/>
          </w:tcPr>
          <w:p w:rsidR="00F00437" w:rsidRPr="00666E7B" w:rsidRDefault="00F00437" w:rsidP="005E4B3D">
            <w:pPr>
              <w:ind w:left="-9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6E7B">
              <w:rPr>
                <w:rFonts w:ascii="Times New Roman" w:hAnsi="Times New Roman" w:cs="Times New Roman"/>
                <w:sz w:val="20"/>
                <w:szCs w:val="20"/>
              </w:rPr>
              <w:t>80,0</w:t>
            </w:r>
          </w:p>
        </w:tc>
        <w:tc>
          <w:tcPr>
            <w:tcW w:w="992" w:type="dxa"/>
          </w:tcPr>
          <w:p w:rsidR="00F00437" w:rsidRPr="00666E7B" w:rsidRDefault="00F00437" w:rsidP="005E4B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6E7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F00437" w:rsidRPr="00666E7B" w:rsidRDefault="00F00437" w:rsidP="005E4B3D">
            <w:pPr>
              <w:jc w:val="center"/>
              <w:rPr>
                <w:rStyle w:val="a6"/>
                <w:rFonts w:ascii="Times New Roman" w:hAnsi="Times New Roman"/>
                <w:b w:val="0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F00437" w:rsidRPr="00666E7B" w:rsidRDefault="00F00437" w:rsidP="005E4B3D">
            <w:pPr>
              <w:jc w:val="center"/>
              <w:rPr>
                <w:rStyle w:val="a6"/>
                <w:rFonts w:ascii="Times New Roman" w:hAnsi="Times New Roman"/>
                <w:b w:val="0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F00437" w:rsidRPr="00666E7B" w:rsidRDefault="00F00437" w:rsidP="005E4B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F00437" w:rsidRPr="00666E7B" w:rsidRDefault="00F00437" w:rsidP="005E4B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9" w:type="dxa"/>
            <w:vMerge/>
          </w:tcPr>
          <w:p w:rsidR="00F00437" w:rsidRPr="00666E7B" w:rsidRDefault="00F00437" w:rsidP="005E4B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9" w:type="dxa"/>
            <w:vMerge/>
          </w:tcPr>
          <w:p w:rsidR="00F00437" w:rsidRPr="00666E7B" w:rsidRDefault="00F00437" w:rsidP="005E4B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00437" w:rsidRPr="00666E7B" w:rsidTr="00B55C7B">
        <w:trPr>
          <w:trHeight w:val="729"/>
        </w:trPr>
        <w:tc>
          <w:tcPr>
            <w:tcW w:w="426" w:type="dxa"/>
            <w:vMerge/>
          </w:tcPr>
          <w:p w:rsidR="00F00437" w:rsidRPr="00666E7B" w:rsidRDefault="00F00437" w:rsidP="007F4E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F00437" w:rsidRPr="00666E7B" w:rsidRDefault="00F00437" w:rsidP="0075265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F00437" w:rsidRPr="00666E7B" w:rsidRDefault="00F00437" w:rsidP="00EA5DC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F00437" w:rsidRPr="00666E7B" w:rsidRDefault="00F00437" w:rsidP="005E4B3D">
            <w:pPr>
              <w:jc w:val="center"/>
              <w:rPr>
                <w:rStyle w:val="a6"/>
                <w:rFonts w:ascii="Times New Roman" w:hAnsi="Times New Roman"/>
                <w:b w:val="0"/>
                <w:sz w:val="20"/>
                <w:szCs w:val="20"/>
              </w:rPr>
            </w:pPr>
            <w:r w:rsidRPr="00666E7B">
              <w:rPr>
                <w:rStyle w:val="a6"/>
                <w:rFonts w:ascii="Times New Roman" w:hAnsi="Times New Roman"/>
                <w:b w:val="0"/>
                <w:sz w:val="20"/>
                <w:szCs w:val="20"/>
              </w:rPr>
              <w:t>Квартира</w:t>
            </w:r>
          </w:p>
        </w:tc>
        <w:tc>
          <w:tcPr>
            <w:tcW w:w="1263" w:type="dxa"/>
          </w:tcPr>
          <w:p w:rsidR="00F00437" w:rsidRPr="00666E7B" w:rsidRDefault="00533AAE" w:rsidP="005E4B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6E7B">
              <w:rPr>
                <w:rFonts w:ascii="Times New Roman" w:hAnsi="Times New Roman" w:cs="Times New Roman"/>
                <w:sz w:val="20"/>
                <w:szCs w:val="20"/>
              </w:rPr>
              <w:t>Общая совместная с супругой</w:t>
            </w:r>
          </w:p>
        </w:tc>
        <w:tc>
          <w:tcPr>
            <w:tcW w:w="851" w:type="dxa"/>
          </w:tcPr>
          <w:p w:rsidR="00F00437" w:rsidRPr="00666E7B" w:rsidRDefault="00F00437" w:rsidP="005E4B3D">
            <w:pPr>
              <w:ind w:left="-9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6E7B">
              <w:rPr>
                <w:rFonts w:ascii="Times New Roman" w:hAnsi="Times New Roman" w:cs="Times New Roman"/>
                <w:sz w:val="20"/>
                <w:szCs w:val="20"/>
              </w:rPr>
              <w:t>65,1</w:t>
            </w:r>
          </w:p>
        </w:tc>
        <w:tc>
          <w:tcPr>
            <w:tcW w:w="992" w:type="dxa"/>
          </w:tcPr>
          <w:p w:rsidR="00F00437" w:rsidRPr="00666E7B" w:rsidRDefault="00F00437" w:rsidP="005E4B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6E7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F00437" w:rsidRPr="00666E7B" w:rsidRDefault="00F00437" w:rsidP="005E4B3D">
            <w:pPr>
              <w:jc w:val="center"/>
              <w:rPr>
                <w:rStyle w:val="a6"/>
                <w:rFonts w:ascii="Times New Roman" w:hAnsi="Times New Roman"/>
                <w:b w:val="0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F00437" w:rsidRPr="00666E7B" w:rsidRDefault="00F00437" w:rsidP="005E4B3D">
            <w:pPr>
              <w:jc w:val="center"/>
              <w:rPr>
                <w:rStyle w:val="a6"/>
                <w:rFonts w:ascii="Times New Roman" w:hAnsi="Times New Roman"/>
                <w:b w:val="0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F00437" w:rsidRPr="00666E7B" w:rsidRDefault="00F00437" w:rsidP="005E4B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F00437" w:rsidRPr="00666E7B" w:rsidRDefault="00F00437" w:rsidP="005E4B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9" w:type="dxa"/>
            <w:vMerge/>
          </w:tcPr>
          <w:p w:rsidR="00F00437" w:rsidRPr="00666E7B" w:rsidRDefault="00F00437" w:rsidP="005E4B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9" w:type="dxa"/>
            <w:vMerge/>
          </w:tcPr>
          <w:p w:rsidR="00F00437" w:rsidRPr="00666E7B" w:rsidRDefault="00F00437" w:rsidP="005E4B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00437" w:rsidRPr="00666E7B" w:rsidTr="00B55C7B">
        <w:trPr>
          <w:trHeight w:val="729"/>
        </w:trPr>
        <w:tc>
          <w:tcPr>
            <w:tcW w:w="426" w:type="dxa"/>
            <w:vMerge/>
          </w:tcPr>
          <w:p w:rsidR="00F00437" w:rsidRPr="00666E7B" w:rsidRDefault="00F00437" w:rsidP="007F4E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F00437" w:rsidRPr="00666E7B" w:rsidRDefault="00F00437" w:rsidP="0075265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F00437" w:rsidRPr="00666E7B" w:rsidRDefault="00F00437" w:rsidP="00EA5DC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F00437" w:rsidRPr="00666E7B" w:rsidRDefault="00F00437" w:rsidP="005E4B3D">
            <w:pPr>
              <w:jc w:val="center"/>
              <w:rPr>
                <w:rStyle w:val="a6"/>
                <w:rFonts w:ascii="Times New Roman" w:hAnsi="Times New Roman"/>
                <w:b w:val="0"/>
                <w:sz w:val="20"/>
                <w:szCs w:val="20"/>
              </w:rPr>
            </w:pPr>
            <w:r w:rsidRPr="00666E7B">
              <w:rPr>
                <w:rStyle w:val="a6"/>
                <w:rFonts w:ascii="Times New Roman" w:hAnsi="Times New Roman"/>
                <w:b w:val="0"/>
                <w:sz w:val="20"/>
                <w:szCs w:val="20"/>
              </w:rPr>
              <w:t>Дачный дом</w:t>
            </w:r>
          </w:p>
        </w:tc>
        <w:tc>
          <w:tcPr>
            <w:tcW w:w="1263" w:type="dxa"/>
          </w:tcPr>
          <w:p w:rsidR="00F00437" w:rsidRPr="00666E7B" w:rsidRDefault="00F00437" w:rsidP="005E4B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6E7B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F00437" w:rsidRPr="00666E7B" w:rsidRDefault="00F00437" w:rsidP="005E4B3D">
            <w:pPr>
              <w:ind w:left="-9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6E7B">
              <w:rPr>
                <w:rFonts w:ascii="Times New Roman" w:hAnsi="Times New Roman" w:cs="Times New Roman"/>
                <w:sz w:val="20"/>
                <w:szCs w:val="20"/>
              </w:rPr>
              <w:t>24,3</w:t>
            </w:r>
          </w:p>
        </w:tc>
        <w:tc>
          <w:tcPr>
            <w:tcW w:w="992" w:type="dxa"/>
          </w:tcPr>
          <w:p w:rsidR="00F00437" w:rsidRPr="00666E7B" w:rsidRDefault="00F00437" w:rsidP="005E4B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6E7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F00437" w:rsidRPr="00666E7B" w:rsidRDefault="00F00437" w:rsidP="005E4B3D">
            <w:pPr>
              <w:jc w:val="center"/>
              <w:rPr>
                <w:rStyle w:val="a6"/>
                <w:rFonts w:ascii="Times New Roman" w:hAnsi="Times New Roman"/>
                <w:b w:val="0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F00437" w:rsidRPr="00666E7B" w:rsidRDefault="00F00437" w:rsidP="005E4B3D">
            <w:pPr>
              <w:jc w:val="center"/>
              <w:rPr>
                <w:rStyle w:val="a6"/>
                <w:rFonts w:ascii="Times New Roman" w:hAnsi="Times New Roman"/>
                <w:b w:val="0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F00437" w:rsidRPr="00666E7B" w:rsidRDefault="00F00437" w:rsidP="005E4B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F00437" w:rsidRPr="00666E7B" w:rsidRDefault="00F00437" w:rsidP="005E4B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9" w:type="dxa"/>
            <w:vMerge/>
          </w:tcPr>
          <w:p w:rsidR="00F00437" w:rsidRPr="00666E7B" w:rsidRDefault="00F00437" w:rsidP="005E4B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9" w:type="dxa"/>
            <w:vMerge/>
          </w:tcPr>
          <w:p w:rsidR="00F00437" w:rsidRPr="00666E7B" w:rsidRDefault="00F00437" w:rsidP="005E4B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00437" w:rsidRPr="00666E7B" w:rsidTr="00B55C7B">
        <w:trPr>
          <w:trHeight w:val="98"/>
        </w:trPr>
        <w:tc>
          <w:tcPr>
            <w:tcW w:w="426" w:type="dxa"/>
            <w:vMerge/>
          </w:tcPr>
          <w:p w:rsidR="00F00437" w:rsidRPr="00666E7B" w:rsidRDefault="00F00437" w:rsidP="007F4E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F00437" w:rsidRPr="00666E7B" w:rsidRDefault="00F00437" w:rsidP="0075265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66E7B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560" w:type="dxa"/>
            <w:vMerge w:val="restart"/>
          </w:tcPr>
          <w:p w:rsidR="00F00437" w:rsidRPr="00666E7B" w:rsidRDefault="00F00437" w:rsidP="00EA5DC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F00437" w:rsidRPr="00666E7B" w:rsidRDefault="00F00437" w:rsidP="00D24795">
            <w:pPr>
              <w:jc w:val="center"/>
              <w:rPr>
                <w:rStyle w:val="a6"/>
                <w:rFonts w:ascii="Times New Roman" w:hAnsi="Times New Roman"/>
                <w:b w:val="0"/>
                <w:sz w:val="20"/>
                <w:szCs w:val="20"/>
              </w:rPr>
            </w:pPr>
            <w:r w:rsidRPr="00666E7B">
              <w:rPr>
                <w:rStyle w:val="a6"/>
                <w:rFonts w:ascii="Times New Roman" w:hAnsi="Times New Roman"/>
                <w:b w:val="0"/>
                <w:sz w:val="20"/>
                <w:szCs w:val="20"/>
              </w:rPr>
              <w:t>Земельный участок сельско-хозяйственного назначения</w:t>
            </w:r>
          </w:p>
        </w:tc>
        <w:tc>
          <w:tcPr>
            <w:tcW w:w="1263" w:type="dxa"/>
          </w:tcPr>
          <w:p w:rsidR="00F00437" w:rsidRPr="00666E7B" w:rsidRDefault="00533AAE" w:rsidP="00533A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6E7B">
              <w:rPr>
                <w:rFonts w:ascii="Times New Roman" w:hAnsi="Times New Roman" w:cs="Times New Roman"/>
                <w:sz w:val="20"/>
                <w:szCs w:val="20"/>
              </w:rPr>
              <w:t>Общая совместная с супругом</w:t>
            </w:r>
          </w:p>
        </w:tc>
        <w:tc>
          <w:tcPr>
            <w:tcW w:w="851" w:type="dxa"/>
          </w:tcPr>
          <w:p w:rsidR="00F00437" w:rsidRPr="00666E7B" w:rsidRDefault="00F00437" w:rsidP="00D24795">
            <w:pPr>
              <w:ind w:left="-9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6E7B">
              <w:rPr>
                <w:rFonts w:ascii="Times New Roman" w:hAnsi="Times New Roman" w:cs="Times New Roman"/>
                <w:sz w:val="20"/>
                <w:szCs w:val="20"/>
              </w:rPr>
              <w:t>1000,0</w:t>
            </w:r>
          </w:p>
        </w:tc>
        <w:tc>
          <w:tcPr>
            <w:tcW w:w="992" w:type="dxa"/>
          </w:tcPr>
          <w:p w:rsidR="00F00437" w:rsidRPr="00666E7B" w:rsidRDefault="00F00437" w:rsidP="00D247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6E7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F00437" w:rsidRPr="00666E7B" w:rsidRDefault="00F00437" w:rsidP="005E4B3D">
            <w:pPr>
              <w:jc w:val="center"/>
              <w:rPr>
                <w:rStyle w:val="a6"/>
                <w:rFonts w:ascii="Times New Roman" w:hAnsi="Times New Roman"/>
                <w:b w:val="0"/>
                <w:sz w:val="20"/>
                <w:szCs w:val="20"/>
              </w:rPr>
            </w:pPr>
          </w:p>
        </w:tc>
        <w:tc>
          <w:tcPr>
            <w:tcW w:w="850" w:type="dxa"/>
            <w:vMerge w:val="restart"/>
          </w:tcPr>
          <w:p w:rsidR="00F00437" w:rsidRPr="00666E7B" w:rsidRDefault="00F00437" w:rsidP="005E4B3D">
            <w:pPr>
              <w:jc w:val="center"/>
              <w:rPr>
                <w:rStyle w:val="a6"/>
                <w:rFonts w:ascii="Times New Roman" w:hAnsi="Times New Roman"/>
                <w:b w:val="0"/>
                <w:sz w:val="20"/>
                <w:szCs w:val="20"/>
              </w:rPr>
            </w:pPr>
          </w:p>
        </w:tc>
        <w:tc>
          <w:tcPr>
            <w:tcW w:w="993" w:type="dxa"/>
            <w:vMerge w:val="restart"/>
          </w:tcPr>
          <w:p w:rsidR="00F00437" w:rsidRPr="00666E7B" w:rsidRDefault="00F00437" w:rsidP="005E4B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:rsidR="00C07781" w:rsidRPr="00666E7B" w:rsidRDefault="0030567E" w:rsidP="00C077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6E7B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="00C07781" w:rsidRPr="00666E7B">
              <w:rPr>
                <w:rFonts w:ascii="Times New Roman" w:hAnsi="Times New Roman" w:cs="Times New Roman"/>
                <w:sz w:val="20"/>
                <w:szCs w:val="20"/>
              </w:rPr>
              <w:t>втомобили:</w:t>
            </w:r>
            <w:r w:rsidRPr="00666E7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C07781" w:rsidRPr="00666E7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C07781" w:rsidRPr="00666E7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BMW</w:t>
            </w:r>
            <w:r w:rsidR="00C07781" w:rsidRPr="00666E7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2D64E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="00C07781" w:rsidRPr="00666E7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X</w:t>
            </w:r>
            <w:r w:rsidR="00C07781" w:rsidRPr="00666E7B">
              <w:rPr>
                <w:rFonts w:ascii="Times New Roman" w:hAnsi="Times New Roman" w:cs="Times New Roman"/>
                <w:sz w:val="20"/>
                <w:szCs w:val="20"/>
              </w:rPr>
              <w:t>3;</w:t>
            </w:r>
          </w:p>
          <w:p w:rsidR="00C07781" w:rsidRPr="00666E7B" w:rsidRDefault="00C07781" w:rsidP="003056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6E7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Mitsubishi</w:t>
            </w:r>
            <w:r w:rsidRPr="00666E7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2D64E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666E7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Pajero</w:t>
            </w:r>
            <w:r w:rsidRPr="00666E7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429" w:type="dxa"/>
            <w:vMerge w:val="restart"/>
          </w:tcPr>
          <w:p w:rsidR="00F00437" w:rsidRPr="00666E7B" w:rsidRDefault="00F154B0" w:rsidP="00F154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6E7B">
              <w:rPr>
                <w:rFonts w:ascii="Times New Roman" w:hAnsi="Times New Roman" w:cs="Times New Roman"/>
                <w:sz w:val="20"/>
                <w:szCs w:val="20"/>
              </w:rPr>
              <w:t>434031,15</w:t>
            </w:r>
          </w:p>
        </w:tc>
        <w:tc>
          <w:tcPr>
            <w:tcW w:w="1689" w:type="dxa"/>
            <w:vMerge w:val="restart"/>
          </w:tcPr>
          <w:p w:rsidR="00F00437" w:rsidRPr="00666E7B" w:rsidRDefault="00F00437" w:rsidP="005E4B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00437" w:rsidRPr="00666E7B" w:rsidTr="00B55C7B">
        <w:trPr>
          <w:trHeight w:val="91"/>
        </w:trPr>
        <w:tc>
          <w:tcPr>
            <w:tcW w:w="426" w:type="dxa"/>
            <w:vMerge/>
          </w:tcPr>
          <w:p w:rsidR="00F00437" w:rsidRPr="00666E7B" w:rsidRDefault="00F00437" w:rsidP="007F4E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F00437" w:rsidRPr="00666E7B" w:rsidRDefault="00F00437" w:rsidP="0075265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F00437" w:rsidRPr="00666E7B" w:rsidRDefault="00F00437" w:rsidP="00EA5DC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F00437" w:rsidRPr="00666E7B" w:rsidRDefault="00F00437" w:rsidP="00EA1A78">
            <w:pPr>
              <w:jc w:val="center"/>
              <w:rPr>
                <w:rStyle w:val="a6"/>
                <w:rFonts w:ascii="Times New Roman" w:hAnsi="Times New Roman"/>
                <w:b w:val="0"/>
                <w:sz w:val="20"/>
                <w:szCs w:val="20"/>
              </w:rPr>
            </w:pPr>
            <w:r w:rsidRPr="00666E7B">
              <w:rPr>
                <w:rStyle w:val="a6"/>
                <w:rFonts w:ascii="Times New Roman" w:hAnsi="Times New Roman"/>
                <w:b w:val="0"/>
                <w:sz w:val="20"/>
                <w:szCs w:val="20"/>
              </w:rPr>
              <w:t>Зем</w:t>
            </w:r>
            <w:r w:rsidR="00EA1A78" w:rsidRPr="00666E7B">
              <w:rPr>
                <w:rStyle w:val="a6"/>
                <w:rFonts w:ascii="Times New Roman" w:hAnsi="Times New Roman"/>
                <w:b w:val="0"/>
                <w:sz w:val="20"/>
                <w:szCs w:val="20"/>
              </w:rPr>
              <w:t xml:space="preserve">ля населенных пунктов , разрешенная для использования </w:t>
            </w:r>
            <w:r w:rsidRPr="00666E7B">
              <w:rPr>
                <w:rStyle w:val="a6"/>
                <w:rFonts w:ascii="Times New Roman" w:hAnsi="Times New Roman"/>
                <w:b w:val="0"/>
                <w:sz w:val="20"/>
                <w:szCs w:val="20"/>
              </w:rPr>
              <w:t>под гараж</w:t>
            </w:r>
          </w:p>
        </w:tc>
        <w:tc>
          <w:tcPr>
            <w:tcW w:w="1263" w:type="dxa"/>
          </w:tcPr>
          <w:p w:rsidR="00F00437" w:rsidRPr="00666E7B" w:rsidRDefault="00F00437" w:rsidP="00D247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6E7B"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51" w:type="dxa"/>
          </w:tcPr>
          <w:p w:rsidR="00F00437" w:rsidRPr="00666E7B" w:rsidRDefault="00F00437" w:rsidP="00D24795">
            <w:pPr>
              <w:ind w:left="-9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6E7B">
              <w:rPr>
                <w:rFonts w:ascii="Times New Roman" w:hAnsi="Times New Roman" w:cs="Times New Roman"/>
                <w:sz w:val="20"/>
                <w:szCs w:val="20"/>
              </w:rPr>
              <w:t>22,0</w:t>
            </w:r>
          </w:p>
        </w:tc>
        <w:tc>
          <w:tcPr>
            <w:tcW w:w="992" w:type="dxa"/>
          </w:tcPr>
          <w:p w:rsidR="00F00437" w:rsidRPr="00666E7B" w:rsidRDefault="00F00437" w:rsidP="00D247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6E7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F00437" w:rsidRPr="00666E7B" w:rsidRDefault="00F00437" w:rsidP="005E4B3D">
            <w:pPr>
              <w:jc w:val="center"/>
              <w:rPr>
                <w:rStyle w:val="a6"/>
                <w:rFonts w:ascii="Times New Roman" w:hAnsi="Times New Roman"/>
                <w:b w:val="0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F00437" w:rsidRPr="00666E7B" w:rsidRDefault="00F00437" w:rsidP="005E4B3D">
            <w:pPr>
              <w:jc w:val="center"/>
              <w:rPr>
                <w:rStyle w:val="a6"/>
                <w:rFonts w:ascii="Times New Roman" w:hAnsi="Times New Roman"/>
                <w:b w:val="0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F00437" w:rsidRPr="00666E7B" w:rsidRDefault="00F00437" w:rsidP="005E4B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F00437" w:rsidRPr="00666E7B" w:rsidRDefault="00F00437" w:rsidP="005E4B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9" w:type="dxa"/>
            <w:vMerge/>
          </w:tcPr>
          <w:p w:rsidR="00F00437" w:rsidRPr="00666E7B" w:rsidRDefault="00F00437" w:rsidP="005E4B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9" w:type="dxa"/>
            <w:vMerge/>
          </w:tcPr>
          <w:p w:rsidR="00F00437" w:rsidRPr="00666E7B" w:rsidRDefault="00F00437" w:rsidP="005E4B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00437" w:rsidRPr="00666E7B" w:rsidTr="00B55C7B">
        <w:trPr>
          <w:trHeight w:val="562"/>
        </w:trPr>
        <w:tc>
          <w:tcPr>
            <w:tcW w:w="426" w:type="dxa"/>
            <w:vMerge/>
          </w:tcPr>
          <w:p w:rsidR="00F00437" w:rsidRPr="00666E7B" w:rsidRDefault="00F00437" w:rsidP="007F4E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F00437" w:rsidRPr="00666E7B" w:rsidRDefault="00F00437" w:rsidP="0075265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F00437" w:rsidRPr="00666E7B" w:rsidRDefault="00F00437" w:rsidP="00EA5DC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F00437" w:rsidRPr="00666E7B" w:rsidRDefault="00F00437" w:rsidP="00D24795">
            <w:pPr>
              <w:jc w:val="center"/>
              <w:rPr>
                <w:rStyle w:val="a6"/>
                <w:rFonts w:ascii="Times New Roman" w:hAnsi="Times New Roman"/>
                <w:b w:val="0"/>
                <w:sz w:val="20"/>
                <w:szCs w:val="20"/>
              </w:rPr>
            </w:pPr>
            <w:r w:rsidRPr="00666E7B">
              <w:rPr>
                <w:rStyle w:val="a6"/>
                <w:rFonts w:ascii="Times New Roman" w:hAnsi="Times New Roman"/>
                <w:b w:val="0"/>
                <w:sz w:val="20"/>
                <w:szCs w:val="20"/>
              </w:rPr>
              <w:t>Квартира</w:t>
            </w:r>
          </w:p>
        </w:tc>
        <w:tc>
          <w:tcPr>
            <w:tcW w:w="1263" w:type="dxa"/>
          </w:tcPr>
          <w:p w:rsidR="00F00437" w:rsidRPr="00666E7B" w:rsidRDefault="00533AAE" w:rsidP="00D247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6E7B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="00F00437" w:rsidRPr="00666E7B">
              <w:rPr>
                <w:rFonts w:ascii="Times New Roman" w:hAnsi="Times New Roman" w:cs="Times New Roman"/>
                <w:sz w:val="20"/>
                <w:szCs w:val="20"/>
              </w:rPr>
              <w:t>ндивидуальная</w:t>
            </w:r>
            <w:r w:rsidRPr="00666E7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851" w:type="dxa"/>
          </w:tcPr>
          <w:p w:rsidR="00F00437" w:rsidRPr="00666E7B" w:rsidRDefault="00F00437" w:rsidP="00F00437">
            <w:pPr>
              <w:jc w:val="center"/>
              <w:rPr>
                <w:rStyle w:val="a6"/>
                <w:rFonts w:ascii="Times New Roman" w:hAnsi="Times New Roman"/>
                <w:b w:val="0"/>
                <w:sz w:val="20"/>
                <w:szCs w:val="20"/>
              </w:rPr>
            </w:pPr>
            <w:r w:rsidRPr="00666E7B">
              <w:rPr>
                <w:rStyle w:val="a6"/>
                <w:rFonts w:ascii="Times New Roman" w:hAnsi="Times New Roman"/>
                <w:b w:val="0"/>
                <w:sz w:val="20"/>
                <w:szCs w:val="20"/>
              </w:rPr>
              <w:t>60,1</w:t>
            </w:r>
          </w:p>
        </w:tc>
        <w:tc>
          <w:tcPr>
            <w:tcW w:w="992" w:type="dxa"/>
          </w:tcPr>
          <w:p w:rsidR="00F00437" w:rsidRPr="00666E7B" w:rsidRDefault="00F00437" w:rsidP="00D247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6E7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F00437" w:rsidRPr="00666E7B" w:rsidRDefault="00F00437" w:rsidP="005E4B3D">
            <w:pPr>
              <w:jc w:val="center"/>
              <w:rPr>
                <w:rStyle w:val="a6"/>
                <w:rFonts w:ascii="Times New Roman" w:hAnsi="Times New Roman"/>
                <w:b w:val="0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F00437" w:rsidRPr="00666E7B" w:rsidRDefault="00F00437" w:rsidP="005E4B3D">
            <w:pPr>
              <w:jc w:val="center"/>
              <w:rPr>
                <w:rStyle w:val="a6"/>
                <w:rFonts w:ascii="Times New Roman" w:hAnsi="Times New Roman"/>
                <w:b w:val="0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F00437" w:rsidRPr="00666E7B" w:rsidRDefault="00F00437" w:rsidP="005E4B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F00437" w:rsidRPr="00666E7B" w:rsidRDefault="00F00437" w:rsidP="005E4B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9" w:type="dxa"/>
            <w:vMerge/>
          </w:tcPr>
          <w:p w:rsidR="00F00437" w:rsidRPr="00666E7B" w:rsidRDefault="00F00437" w:rsidP="005E4B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9" w:type="dxa"/>
            <w:vMerge/>
          </w:tcPr>
          <w:p w:rsidR="00F00437" w:rsidRPr="00666E7B" w:rsidRDefault="00F00437" w:rsidP="005E4B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00437" w:rsidRPr="00666E7B" w:rsidTr="00B55C7B">
        <w:trPr>
          <w:trHeight w:val="91"/>
        </w:trPr>
        <w:tc>
          <w:tcPr>
            <w:tcW w:w="426" w:type="dxa"/>
            <w:vMerge/>
          </w:tcPr>
          <w:p w:rsidR="00F00437" w:rsidRPr="00666E7B" w:rsidRDefault="00F00437" w:rsidP="007F4E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F00437" w:rsidRPr="00666E7B" w:rsidRDefault="00F00437" w:rsidP="0075265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F00437" w:rsidRPr="00666E7B" w:rsidRDefault="00F00437" w:rsidP="00EA5DC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F00437" w:rsidRPr="00666E7B" w:rsidRDefault="00F00437" w:rsidP="00D24795">
            <w:pPr>
              <w:jc w:val="center"/>
              <w:rPr>
                <w:rStyle w:val="a6"/>
                <w:rFonts w:ascii="Times New Roman" w:hAnsi="Times New Roman"/>
                <w:b w:val="0"/>
                <w:sz w:val="20"/>
                <w:szCs w:val="20"/>
              </w:rPr>
            </w:pPr>
            <w:r w:rsidRPr="00666E7B">
              <w:rPr>
                <w:rStyle w:val="a6"/>
                <w:rFonts w:ascii="Times New Roman" w:hAnsi="Times New Roman"/>
                <w:b w:val="0"/>
                <w:sz w:val="20"/>
                <w:szCs w:val="20"/>
              </w:rPr>
              <w:t>Квартира</w:t>
            </w:r>
          </w:p>
        </w:tc>
        <w:tc>
          <w:tcPr>
            <w:tcW w:w="1263" w:type="dxa"/>
          </w:tcPr>
          <w:p w:rsidR="00F00437" w:rsidRPr="00666E7B" w:rsidRDefault="00533AAE" w:rsidP="00D247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6E7B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="00F00437" w:rsidRPr="00666E7B">
              <w:rPr>
                <w:rFonts w:ascii="Times New Roman" w:hAnsi="Times New Roman" w:cs="Times New Roman"/>
                <w:sz w:val="20"/>
                <w:szCs w:val="20"/>
              </w:rPr>
              <w:t>ндивидуальная</w:t>
            </w:r>
            <w:r w:rsidRPr="00666E7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851" w:type="dxa"/>
          </w:tcPr>
          <w:p w:rsidR="00F00437" w:rsidRPr="00666E7B" w:rsidRDefault="00F00437" w:rsidP="00D24795">
            <w:pPr>
              <w:jc w:val="center"/>
              <w:rPr>
                <w:rStyle w:val="a6"/>
                <w:rFonts w:ascii="Times New Roman" w:hAnsi="Times New Roman"/>
                <w:b w:val="0"/>
                <w:sz w:val="20"/>
                <w:szCs w:val="20"/>
              </w:rPr>
            </w:pPr>
            <w:r w:rsidRPr="00666E7B">
              <w:rPr>
                <w:rStyle w:val="a6"/>
                <w:rFonts w:ascii="Times New Roman" w:hAnsi="Times New Roman"/>
                <w:b w:val="0"/>
                <w:sz w:val="20"/>
                <w:szCs w:val="20"/>
              </w:rPr>
              <w:t>114,2</w:t>
            </w:r>
          </w:p>
        </w:tc>
        <w:tc>
          <w:tcPr>
            <w:tcW w:w="992" w:type="dxa"/>
          </w:tcPr>
          <w:p w:rsidR="00F00437" w:rsidRPr="00666E7B" w:rsidRDefault="00F00437" w:rsidP="00D247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6E7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F00437" w:rsidRPr="00666E7B" w:rsidRDefault="00F00437" w:rsidP="005E4B3D">
            <w:pPr>
              <w:jc w:val="center"/>
              <w:rPr>
                <w:rStyle w:val="a6"/>
                <w:rFonts w:ascii="Times New Roman" w:hAnsi="Times New Roman"/>
                <w:b w:val="0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F00437" w:rsidRPr="00666E7B" w:rsidRDefault="00F00437" w:rsidP="005E4B3D">
            <w:pPr>
              <w:jc w:val="center"/>
              <w:rPr>
                <w:rStyle w:val="a6"/>
                <w:rFonts w:ascii="Times New Roman" w:hAnsi="Times New Roman"/>
                <w:b w:val="0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F00437" w:rsidRPr="00666E7B" w:rsidRDefault="00F00437" w:rsidP="005E4B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F00437" w:rsidRPr="00666E7B" w:rsidRDefault="00F00437" w:rsidP="005E4B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9" w:type="dxa"/>
            <w:vMerge/>
          </w:tcPr>
          <w:p w:rsidR="00F00437" w:rsidRPr="00666E7B" w:rsidRDefault="00F00437" w:rsidP="005E4B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9" w:type="dxa"/>
            <w:vMerge/>
          </w:tcPr>
          <w:p w:rsidR="00F00437" w:rsidRPr="00666E7B" w:rsidRDefault="00F00437" w:rsidP="005E4B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00437" w:rsidRPr="00666E7B" w:rsidTr="00B55C7B">
        <w:trPr>
          <w:trHeight w:val="91"/>
        </w:trPr>
        <w:tc>
          <w:tcPr>
            <w:tcW w:w="426" w:type="dxa"/>
            <w:vMerge/>
          </w:tcPr>
          <w:p w:rsidR="00F00437" w:rsidRPr="00666E7B" w:rsidRDefault="00F00437" w:rsidP="007F4E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F00437" w:rsidRPr="00666E7B" w:rsidRDefault="00F00437" w:rsidP="0075265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F00437" w:rsidRPr="00666E7B" w:rsidRDefault="00F00437" w:rsidP="00EA5DC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F00437" w:rsidRPr="00666E7B" w:rsidRDefault="00F00437" w:rsidP="00D24795">
            <w:pPr>
              <w:jc w:val="center"/>
              <w:rPr>
                <w:rStyle w:val="a6"/>
                <w:rFonts w:ascii="Times New Roman" w:hAnsi="Times New Roman"/>
                <w:b w:val="0"/>
                <w:sz w:val="20"/>
                <w:szCs w:val="20"/>
              </w:rPr>
            </w:pPr>
            <w:r w:rsidRPr="00666E7B">
              <w:rPr>
                <w:rStyle w:val="a6"/>
                <w:rFonts w:ascii="Times New Roman" w:hAnsi="Times New Roman"/>
                <w:b w:val="0"/>
                <w:sz w:val="20"/>
                <w:szCs w:val="20"/>
              </w:rPr>
              <w:t>Квартира</w:t>
            </w:r>
          </w:p>
        </w:tc>
        <w:tc>
          <w:tcPr>
            <w:tcW w:w="1263" w:type="dxa"/>
          </w:tcPr>
          <w:p w:rsidR="00F00437" w:rsidRPr="00666E7B" w:rsidRDefault="00533AAE" w:rsidP="00533A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6E7B">
              <w:rPr>
                <w:rFonts w:ascii="Times New Roman" w:hAnsi="Times New Roman" w:cs="Times New Roman"/>
                <w:sz w:val="20"/>
                <w:szCs w:val="20"/>
              </w:rPr>
              <w:t>Общая совместная с супругом</w:t>
            </w:r>
          </w:p>
        </w:tc>
        <w:tc>
          <w:tcPr>
            <w:tcW w:w="851" w:type="dxa"/>
          </w:tcPr>
          <w:p w:rsidR="00F00437" w:rsidRPr="00666E7B" w:rsidRDefault="00F00437" w:rsidP="00D24795">
            <w:pPr>
              <w:ind w:left="-9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6E7B">
              <w:rPr>
                <w:rFonts w:ascii="Times New Roman" w:hAnsi="Times New Roman" w:cs="Times New Roman"/>
                <w:sz w:val="20"/>
                <w:szCs w:val="20"/>
              </w:rPr>
              <w:t>80,0</w:t>
            </w:r>
          </w:p>
        </w:tc>
        <w:tc>
          <w:tcPr>
            <w:tcW w:w="992" w:type="dxa"/>
          </w:tcPr>
          <w:p w:rsidR="00F00437" w:rsidRPr="00666E7B" w:rsidRDefault="00F00437" w:rsidP="00D247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6E7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F00437" w:rsidRPr="00666E7B" w:rsidRDefault="00F00437" w:rsidP="005E4B3D">
            <w:pPr>
              <w:jc w:val="center"/>
              <w:rPr>
                <w:rStyle w:val="a6"/>
                <w:rFonts w:ascii="Times New Roman" w:hAnsi="Times New Roman"/>
                <w:b w:val="0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F00437" w:rsidRPr="00666E7B" w:rsidRDefault="00F00437" w:rsidP="005E4B3D">
            <w:pPr>
              <w:jc w:val="center"/>
              <w:rPr>
                <w:rStyle w:val="a6"/>
                <w:rFonts w:ascii="Times New Roman" w:hAnsi="Times New Roman"/>
                <w:b w:val="0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F00437" w:rsidRPr="00666E7B" w:rsidRDefault="00F00437" w:rsidP="005E4B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F00437" w:rsidRPr="00666E7B" w:rsidRDefault="00F00437" w:rsidP="005E4B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9" w:type="dxa"/>
            <w:vMerge/>
          </w:tcPr>
          <w:p w:rsidR="00F00437" w:rsidRPr="00666E7B" w:rsidRDefault="00F00437" w:rsidP="005E4B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9" w:type="dxa"/>
            <w:vMerge/>
          </w:tcPr>
          <w:p w:rsidR="00F00437" w:rsidRPr="00666E7B" w:rsidRDefault="00F00437" w:rsidP="005E4B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00437" w:rsidRPr="00666E7B" w:rsidTr="00B55C7B">
        <w:trPr>
          <w:trHeight w:val="91"/>
        </w:trPr>
        <w:tc>
          <w:tcPr>
            <w:tcW w:w="426" w:type="dxa"/>
            <w:vMerge/>
          </w:tcPr>
          <w:p w:rsidR="00F00437" w:rsidRPr="00666E7B" w:rsidRDefault="00F00437" w:rsidP="007F4E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F00437" w:rsidRPr="00666E7B" w:rsidRDefault="00F00437" w:rsidP="0075265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F00437" w:rsidRPr="00666E7B" w:rsidRDefault="00F00437" w:rsidP="00EA5DC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F00437" w:rsidRPr="00666E7B" w:rsidRDefault="00F00437" w:rsidP="00D24795">
            <w:pPr>
              <w:jc w:val="center"/>
              <w:rPr>
                <w:rStyle w:val="a6"/>
                <w:rFonts w:ascii="Times New Roman" w:hAnsi="Times New Roman"/>
                <w:b w:val="0"/>
                <w:sz w:val="20"/>
                <w:szCs w:val="20"/>
              </w:rPr>
            </w:pPr>
            <w:r w:rsidRPr="00666E7B">
              <w:rPr>
                <w:rStyle w:val="a6"/>
                <w:rFonts w:ascii="Times New Roman" w:hAnsi="Times New Roman"/>
                <w:b w:val="0"/>
                <w:sz w:val="20"/>
                <w:szCs w:val="20"/>
              </w:rPr>
              <w:t>Квартира</w:t>
            </w:r>
          </w:p>
        </w:tc>
        <w:tc>
          <w:tcPr>
            <w:tcW w:w="1263" w:type="dxa"/>
          </w:tcPr>
          <w:p w:rsidR="00F00437" w:rsidRPr="00666E7B" w:rsidRDefault="00533AAE" w:rsidP="00533A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6E7B">
              <w:rPr>
                <w:rFonts w:ascii="Times New Roman" w:hAnsi="Times New Roman" w:cs="Times New Roman"/>
                <w:sz w:val="20"/>
                <w:szCs w:val="20"/>
              </w:rPr>
              <w:t>Общая совместная с супругом</w:t>
            </w:r>
          </w:p>
        </w:tc>
        <w:tc>
          <w:tcPr>
            <w:tcW w:w="851" w:type="dxa"/>
          </w:tcPr>
          <w:p w:rsidR="00F00437" w:rsidRPr="00666E7B" w:rsidRDefault="00F00437" w:rsidP="00D24795">
            <w:pPr>
              <w:ind w:left="-9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6E7B">
              <w:rPr>
                <w:rFonts w:ascii="Times New Roman" w:hAnsi="Times New Roman" w:cs="Times New Roman"/>
                <w:sz w:val="20"/>
                <w:szCs w:val="20"/>
              </w:rPr>
              <w:t>65,1</w:t>
            </w:r>
          </w:p>
        </w:tc>
        <w:tc>
          <w:tcPr>
            <w:tcW w:w="992" w:type="dxa"/>
          </w:tcPr>
          <w:p w:rsidR="00F00437" w:rsidRPr="00666E7B" w:rsidRDefault="00F00437" w:rsidP="00D247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6E7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F00437" w:rsidRPr="00666E7B" w:rsidRDefault="00F00437" w:rsidP="005E4B3D">
            <w:pPr>
              <w:jc w:val="center"/>
              <w:rPr>
                <w:rStyle w:val="a6"/>
                <w:rFonts w:ascii="Times New Roman" w:hAnsi="Times New Roman"/>
                <w:b w:val="0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F00437" w:rsidRPr="00666E7B" w:rsidRDefault="00F00437" w:rsidP="005E4B3D">
            <w:pPr>
              <w:jc w:val="center"/>
              <w:rPr>
                <w:rStyle w:val="a6"/>
                <w:rFonts w:ascii="Times New Roman" w:hAnsi="Times New Roman"/>
                <w:b w:val="0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F00437" w:rsidRPr="00666E7B" w:rsidRDefault="00F00437" w:rsidP="005E4B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F00437" w:rsidRPr="00666E7B" w:rsidRDefault="00F00437" w:rsidP="005E4B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9" w:type="dxa"/>
            <w:vMerge/>
          </w:tcPr>
          <w:p w:rsidR="00F00437" w:rsidRPr="00666E7B" w:rsidRDefault="00F00437" w:rsidP="005E4B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9" w:type="dxa"/>
            <w:vMerge/>
          </w:tcPr>
          <w:p w:rsidR="00F00437" w:rsidRPr="00666E7B" w:rsidRDefault="00F00437" w:rsidP="005E4B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00437" w:rsidRPr="00666E7B" w:rsidTr="00B55C7B">
        <w:trPr>
          <w:trHeight w:val="91"/>
        </w:trPr>
        <w:tc>
          <w:tcPr>
            <w:tcW w:w="426" w:type="dxa"/>
            <w:vMerge/>
          </w:tcPr>
          <w:p w:rsidR="00F00437" w:rsidRPr="00666E7B" w:rsidRDefault="00F00437" w:rsidP="007F4E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F00437" w:rsidRPr="00666E7B" w:rsidRDefault="00F00437" w:rsidP="0075265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F00437" w:rsidRPr="00666E7B" w:rsidRDefault="00F00437" w:rsidP="00EA5DC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F00437" w:rsidRPr="00666E7B" w:rsidRDefault="00F00437" w:rsidP="00D24795">
            <w:pPr>
              <w:jc w:val="center"/>
              <w:rPr>
                <w:rStyle w:val="a6"/>
                <w:rFonts w:ascii="Times New Roman" w:hAnsi="Times New Roman"/>
                <w:b w:val="0"/>
                <w:sz w:val="20"/>
                <w:szCs w:val="20"/>
              </w:rPr>
            </w:pPr>
            <w:r w:rsidRPr="00666E7B">
              <w:rPr>
                <w:rStyle w:val="a6"/>
                <w:rFonts w:ascii="Times New Roman" w:hAnsi="Times New Roman"/>
                <w:b w:val="0"/>
                <w:sz w:val="20"/>
                <w:szCs w:val="20"/>
              </w:rPr>
              <w:t>Гараж</w:t>
            </w:r>
          </w:p>
        </w:tc>
        <w:tc>
          <w:tcPr>
            <w:tcW w:w="1263" w:type="dxa"/>
          </w:tcPr>
          <w:p w:rsidR="00F00437" w:rsidRPr="00666E7B" w:rsidRDefault="00F00437" w:rsidP="00D247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6E7B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F00437" w:rsidRPr="00666E7B" w:rsidRDefault="00F00437" w:rsidP="00D24795">
            <w:pPr>
              <w:ind w:left="-9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6E7B">
              <w:rPr>
                <w:rFonts w:ascii="Times New Roman" w:hAnsi="Times New Roman" w:cs="Times New Roman"/>
                <w:sz w:val="20"/>
                <w:szCs w:val="20"/>
              </w:rPr>
              <w:t>24,4</w:t>
            </w:r>
          </w:p>
        </w:tc>
        <w:tc>
          <w:tcPr>
            <w:tcW w:w="992" w:type="dxa"/>
          </w:tcPr>
          <w:p w:rsidR="00F00437" w:rsidRPr="00666E7B" w:rsidRDefault="00F00437" w:rsidP="00D247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6E7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F00437" w:rsidRPr="00666E7B" w:rsidRDefault="00F00437" w:rsidP="005E4B3D">
            <w:pPr>
              <w:jc w:val="center"/>
              <w:rPr>
                <w:rStyle w:val="a6"/>
                <w:rFonts w:ascii="Times New Roman" w:hAnsi="Times New Roman"/>
                <w:b w:val="0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F00437" w:rsidRPr="00666E7B" w:rsidRDefault="00F00437" w:rsidP="005E4B3D">
            <w:pPr>
              <w:jc w:val="center"/>
              <w:rPr>
                <w:rStyle w:val="a6"/>
                <w:rFonts w:ascii="Times New Roman" w:hAnsi="Times New Roman"/>
                <w:b w:val="0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F00437" w:rsidRPr="00666E7B" w:rsidRDefault="00F00437" w:rsidP="005E4B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F00437" w:rsidRPr="00666E7B" w:rsidRDefault="00F00437" w:rsidP="005E4B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9" w:type="dxa"/>
            <w:vMerge/>
          </w:tcPr>
          <w:p w:rsidR="00F00437" w:rsidRPr="00666E7B" w:rsidRDefault="00F00437" w:rsidP="005E4B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9" w:type="dxa"/>
            <w:vMerge/>
          </w:tcPr>
          <w:p w:rsidR="00F00437" w:rsidRPr="00666E7B" w:rsidRDefault="00F00437" w:rsidP="005E4B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80C72" w:rsidRPr="00666E7B" w:rsidTr="00B55C7B">
        <w:trPr>
          <w:trHeight w:val="91"/>
        </w:trPr>
        <w:tc>
          <w:tcPr>
            <w:tcW w:w="426" w:type="dxa"/>
            <w:vMerge/>
          </w:tcPr>
          <w:p w:rsidR="00C80C72" w:rsidRPr="00666E7B" w:rsidRDefault="00C80C72" w:rsidP="007F4E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C80C72" w:rsidRPr="00666E7B" w:rsidRDefault="00C80C72" w:rsidP="0075265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C80C72" w:rsidRPr="00666E7B" w:rsidRDefault="00C80C72" w:rsidP="00EA5DC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C80C72" w:rsidRPr="00666E7B" w:rsidRDefault="00C80C72" w:rsidP="00D24795">
            <w:pPr>
              <w:jc w:val="center"/>
              <w:rPr>
                <w:rStyle w:val="a6"/>
                <w:rFonts w:ascii="Times New Roman" w:hAnsi="Times New Roman"/>
                <w:b w:val="0"/>
                <w:sz w:val="20"/>
                <w:szCs w:val="20"/>
              </w:rPr>
            </w:pPr>
            <w:r w:rsidRPr="00666E7B">
              <w:rPr>
                <w:rStyle w:val="a6"/>
                <w:rFonts w:ascii="Times New Roman" w:hAnsi="Times New Roman"/>
                <w:b w:val="0"/>
                <w:sz w:val="20"/>
                <w:szCs w:val="20"/>
              </w:rPr>
              <w:t>Нежилое помещение (колясочная)</w:t>
            </w:r>
          </w:p>
        </w:tc>
        <w:tc>
          <w:tcPr>
            <w:tcW w:w="1263" w:type="dxa"/>
          </w:tcPr>
          <w:p w:rsidR="00C80C72" w:rsidRPr="00666E7B" w:rsidRDefault="00C80C72" w:rsidP="001269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6E7B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C80C72" w:rsidRPr="00666E7B" w:rsidRDefault="00C80C72" w:rsidP="00126983">
            <w:pPr>
              <w:ind w:left="-9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6E7B">
              <w:rPr>
                <w:rFonts w:ascii="Times New Roman" w:hAnsi="Times New Roman" w:cs="Times New Roman"/>
                <w:sz w:val="20"/>
                <w:szCs w:val="20"/>
              </w:rPr>
              <w:t>15,2</w:t>
            </w:r>
          </w:p>
        </w:tc>
        <w:tc>
          <w:tcPr>
            <w:tcW w:w="992" w:type="dxa"/>
          </w:tcPr>
          <w:p w:rsidR="00C80C72" w:rsidRPr="00666E7B" w:rsidRDefault="00C80C72" w:rsidP="001269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6E7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C80C72" w:rsidRPr="00666E7B" w:rsidRDefault="00C80C72" w:rsidP="005E4B3D">
            <w:pPr>
              <w:jc w:val="center"/>
              <w:rPr>
                <w:rStyle w:val="a6"/>
                <w:rFonts w:ascii="Times New Roman" w:hAnsi="Times New Roman"/>
                <w:b w:val="0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C80C72" w:rsidRPr="00666E7B" w:rsidRDefault="00C80C72" w:rsidP="005E4B3D">
            <w:pPr>
              <w:jc w:val="center"/>
              <w:rPr>
                <w:rStyle w:val="a6"/>
                <w:rFonts w:ascii="Times New Roman" w:hAnsi="Times New Roman"/>
                <w:b w:val="0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C80C72" w:rsidRPr="00666E7B" w:rsidRDefault="00C80C72" w:rsidP="005E4B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C80C72" w:rsidRPr="00666E7B" w:rsidRDefault="00C80C72" w:rsidP="005E4B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9" w:type="dxa"/>
            <w:vMerge/>
          </w:tcPr>
          <w:p w:rsidR="00C80C72" w:rsidRPr="00666E7B" w:rsidRDefault="00C80C72" w:rsidP="005E4B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9" w:type="dxa"/>
            <w:vMerge/>
          </w:tcPr>
          <w:p w:rsidR="00C80C72" w:rsidRPr="00666E7B" w:rsidRDefault="00C80C72" w:rsidP="005E4B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80C72" w:rsidRPr="00666E7B" w:rsidTr="00B55C7B">
        <w:trPr>
          <w:trHeight w:val="515"/>
        </w:trPr>
        <w:tc>
          <w:tcPr>
            <w:tcW w:w="426" w:type="dxa"/>
            <w:vMerge/>
          </w:tcPr>
          <w:p w:rsidR="00C80C72" w:rsidRPr="00666E7B" w:rsidRDefault="00C80C72" w:rsidP="007F4E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C80C72" w:rsidRPr="00666E7B" w:rsidRDefault="00C80C72" w:rsidP="0075265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C80C72" w:rsidRPr="00666E7B" w:rsidRDefault="00C80C72" w:rsidP="00EA5DC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C80C72" w:rsidRPr="00666E7B" w:rsidRDefault="00C80C72" w:rsidP="005E4B3D">
            <w:pPr>
              <w:jc w:val="center"/>
              <w:rPr>
                <w:rStyle w:val="a6"/>
                <w:rFonts w:ascii="Times New Roman" w:hAnsi="Times New Roman"/>
                <w:b w:val="0"/>
                <w:sz w:val="20"/>
                <w:szCs w:val="20"/>
              </w:rPr>
            </w:pPr>
            <w:r w:rsidRPr="00666E7B">
              <w:rPr>
                <w:rStyle w:val="a6"/>
                <w:rFonts w:ascii="Times New Roman" w:hAnsi="Times New Roman"/>
                <w:b w:val="0"/>
                <w:sz w:val="20"/>
                <w:szCs w:val="20"/>
              </w:rPr>
              <w:t>Машиноместо</w:t>
            </w:r>
          </w:p>
        </w:tc>
        <w:tc>
          <w:tcPr>
            <w:tcW w:w="1263" w:type="dxa"/>
          </w:tcPr>
          <w:p w:rsidR="00C80C72" w:rsidRPr="00666E7B" w:rsidRDefault="00C80C72" w:rsidP="005E4B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6E7B"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51" w:type="dxa"/>
          </w:tcPr>
          <w:p w:rsidR="00C80C72" w:rsidRPr="00666E7B" w:rsidRDefault="00C80C72" w:rsidP="005E4B3D">
            <w:pPr>
              <w:ind w:left="-9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6E7B">
              <w:rPr>
                <w:rFonts w:ascii="Times New Roman" w:hAnsi="Times New Roman" w:cs="Times New Roman"/>
                <w:sz w:val="20"/>
                <w:szCs w:val="20"/>
              </w:rPr>
              <w:t>14,3</w:t>
            </w:r>
          </w:p>
        </w:tc>
        <w:tc>
          <w:tcPr>
            <w:tcW w:w="992" w:type="dxa"/>
          </w:tcPr>
          <w:p w:rsidR="00C80C72" w:rsidRPr="00666E7B" w:rsidRDefault="00C80C72" w:rsidP="005E4B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6E7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C80C72" w:rsidRPr="00666E7B" w:rsidRDefault="00C80C72" w:rsidP="005E4B3D">
            <w:pPr>
              <w:jc w:val="center"/>
              <w:rPr>
                <w:rStyle w:val="a6"/>
                <w:rFonts w:ascii="Times New Roman" w:hAnsi="Times New Roman"/>
                <w:b w:val="0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C80C72" w:rsidRPr="00666E7B" w:rsidRDefault="00C80C72" w:rsidP="005E4B3D">
            <w:pPr>
              <w:jc w:val="center"/>
              <w:rPr>
                <w:rStyle w:val="a6"/>
                <w:rFonts w:ascii="Times New Roman" w:hAnsi="Times New Roman"/>
                <w:b w:val="0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C80C72" w:rsidRPr="00666E7B" w:rsidRDefault="00C80C72" w:rsidP="005E4B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C80C72" w:rsidRPr="00666E7B" w:rsidRDefault="00C80C72" w:rsidP="005E4B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9" w:type="dxa"/>
            <w:vMerge/>
          </w:tcPr>
          <w:p w:rsidR="00C80C72" w:rsidRPr="00666E7B" w:rsidRDefault="00C80C72" w:rsidP="005E4B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9" w:type="dxa"/>
            <w:vMerge/>
          </w:tcPr>
          <w:p w:rsidR="00C80C72" w:rsidRPr="00666E7B" w:rsidRDefault="00C80C72" w:rsidP="005E4B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80C72" w:rsidRPr="00666E7B" w:rsidTr="00B55C7B">
        <w:trPr>
          <w:trHeight w:val="729"/>
        </w:trPr>
        <w:tc>
          <w:tcPr>
            <w:tcW w:w="426" w:type="dxa"/>
            <w:vMerge/>
          </w:tcPr>
          <w:p w:rsidR="00C80C72" w:rsidRPr="00666E7B" w:rsidRDefault="00C80C72" w:rsidP="007F4E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C80C72" w:rsidRPr="00666E7B" w:rsidRDefault="00C80C72" w:rsidP="0075265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66E7B">
              <w:rPr>
                <w:rFonts w:ascii="Times New Roman" w:hAnsi="Times New Roman" w:cs="Times New Roman"/>
                <w:sz w:val="20"/>
                <w:szCs w:val="20"/>
              </w:rPr>
              <w:t>Дочь</w:t>
            </w:r>
          </w:p>
        </w:tc>
        <w:tc>
          <w:tcPr>
            <w:tcW w:w="1560" w:type="dxa"/>
          </w:tcPr>
          <w:p w:rsidR="00C80C72" w:rsidRPr="00666E7B" w:rsidRDefault="00C80C72" w:rsidP="00EA5DC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C80C72" w:rsidRPr="00666E7B" w:rsidRDefault="00C80C72" w:rsidP="005E4B3D">
            <w:pPr>
              <w:jc w:val="center"/>
              <w:rPr>
                <w:rStyle w:val="a6"/>
                <w:rFonts w:ascii="Times New Roman" w:hAnsi="Times New Roman"/>
                <w:b w:val="0"/>
                <w:sz w:val="20"/>
                <w:szCs w:val="20"/>
              </w:rPr>
            </w:pPr>
          </w:p>
        </w:tc>
        <w:tc>
          <w:tcPr>
            <w:tcW w:w="1263" w:type="dxa"/>
          </w:tcPr>
          <w:p w:rsidR="00C80C72" w:rsidRPr="00666E7B" w:rsidRDefault="00C80C72" w:rsidP="005E4B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C80C72" w:rsidRPr="00666E7B" w:rsidRDefault="00C80C72" w:rsidP="005E4B3D">
            <w:pPr>
              <w:ind w:left="-9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C80C72" w:rsidRPr="00666E7B" w:rsidRDefault="00C80C72" w:rsidP="005E4B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C80C72" w:rsidRPr="00666E7B" w:rsidRDefault="00C80C72" w:rsidP="005E4B3D">
            <w:pPr>
              <w:jc w:val="center"/>
              <w:rPr>
                <w:rStyle w:val="a6"/>
                <w:rFonts w:ascii="Times New Roman" w:hAnsi="Times New Roman"/>
                <w:b w:val="0"/>
                <w:sz w:val="20"/>
                <w:szCs w:val="20"/>
              </w:rPr>
            </w:pPr>
            <w:r w:rsidRPr="00666E7B">
              <w:rPr>
                <w:rStyle w:val="a6"/>
                <w:rFonts w:ascii="Times New Roman" w:hAnsi="Times New Roman"/>
                <w:b w:val="0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C80C72" w:rsidRPr="00666E7B" w:rsidRDefault="00C80C72" w:rsidP="00533AAE">
            <w:pPr>
              <w:jc w:val="center"/>
              <w:rPr>
                <w:rStyle w:val="a6"/>
                <w:rFonts w:ascii="Times New Roman" w:hAnsi="Times New Roman"/>
                <w:b w:val="0"/>
                <w:sz w:val="20"/>
                <w:szCs w:val="20"/>
              </w:rPr>
            </w:pPr>
            <w:r w:rsidRPr="00666E7B">
              <w:rPr>
                <w:rStyle w:val="a6"/>
                <w:rFonts w:ascii="Times New Roman" w:hAnsi="Times New Roman"/>
                <w:b w:val="0"/>
                <w:sz w:val="20"/>
                <w:szCs w:val="20"/>
              </w:rPr>
              <w:t>60,1</w:t>
            </w:r>
          </w:p>
        </w:tc>
        <w:tc>
          <w:tcPr>
            <w:tcW w:w="993" w:type="dxa"/>
          </w:tcPr>
          <w:p w:rsidR="00C80C72" w:rsidRPr="00666E7B" w:rsidRDefault="00C80C72" w:rsidP="00533A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6E7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C80C72" w:rsidRPr="00666E7B" w:rsidRDefault="00C80C72" w:rsidP="005E4B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9" w:type="dxa"/>
          </w:tcPr>
          <w:p w:rsidR="00C80C72" w:rsidRPr="00666E7B" w:rsidRDefault="00C80C72" w:rsidP="005E4B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9" w:type="dxa"/>
          </w:tcPr>
          <w:p w:rsidR="00C80C72" w:rsidRPr="00666E7B" w:rsidRDefault="00C80C72" w:rsidP="005E4B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80C72" w:rsidRPr="00666E7B" w:rsidTr="00B55C7B">
        <w:trPr>
          <w:trHeight w:val="729"/>
        </w:trPr>
        <w:tc>
          <w:tcPr>
            <w:tcW w:w="426" w:type="dxa"/>
            <w:vMerge/>
          </w:tcPr>
          <w:p w:rsidR="00C80C72" w:rsidRPr="00666E7B" w:rsidRDefault="00C80C72" w:rsidP="007F4E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C80C72" w:rsidRPr="00666E7B" w:rsidRDefault="00C80C72" w:rsidP="0075265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66E7B">
              <w:rPr>
                <w:rFonts w:ascii="Times New Roman" w:hAnsi="Times New Roman" w:cs="Times New Roman"/>
                <w:sz w:val="20"/>
                <w:szCs w:val="20"/>
              </w:rPr>
              <w:t>Дочь</w:t>
            </w:r>
          </w:p>
        </w:tc>
        <w:tc>
          <w:tcPr>
            <w:tcW w:w="1560" w:type="dxa"/>
          </w:tcPr>
          <w:p w:rsidR="00C80C72" w:rsidRPr="00666E7B" w:rsidRDefault="00C80C72" w:rsidP="00EA5DC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C80C72" w:rsidRPr="00666E7B" w:rsidRDefault="00C80C72" w:rsidP="005E4B3D">
            <w:pPr>
              <w:jc w:val="center"/>
              <w:rPr>
                <w:rStyle w:val="a6"/>
                <w:rFonts w:ascii="Times New Roman" w:hAnsi="Times New Roman"/>
                <w:b w:val="0"/>
                <w:sz w:val="20"/>
                <w:szCs w:val="20"/>
              </w:rPr>
            </w:pPr>
          </w:p>
        </w:tc>
        <w:tc>
          <w:tcPr>
            <w:tcW w:w="1263" w:type="dxa"/>
          </w:tcPr>
          <w:p w:rsidR="00C80C72" w:rsidRPr="00666E7B" w:rsidRDefault="00C80C72" w:rsidP="005E4B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C80C72" w:rsidRPr="00666E7B" w:rsidRDefault="00C80C72" w:rsidP="005E4B3D">
            <w:pPr>
              <w:ind w:left="-9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C80C72" w:rsidRPr="00666E7B" w:rsidRDefault="00C80C72" w:rsidP="005E4B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C80C72" w:rsidRPr="00666E7B" w:rsidRDefault="00C80C72" w:rsidP="00533AAE">
            <w:pPr>
              <w:jc w:val="center"/>
              <w:rPr>
                <w:rStyle w:val="a6"/>
                <w:rFonts w:ascii="Times New Roman" w:hAnsi="Times New Roman"/>
                <w:b w:val="0"/>
                <w:sz w:val="20"/>
                <w:szCs w:val="20"/>
              </w:rPr>
            </w:pPr>
            <w:r w:rsidRPr="00666E7B">
              <w:rPr>
                <w:rStyle w:val="a6"/>
                <w:rFonts w:ascii="Times New Roman" w:hAnsi="Times New Roman"/>
                <w:b w:val="0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C80C72" w:rsidRPr="00666E7B" w:rsidRDefault="00C80C72" w:rsidP="00533AAE">
            <w:pPr>
              <w:jc w:val="center"/>
              <w:rPr>
                <w:rStyle w:val="a6"/>
                <w:rFonts w:ascii="Times New Roman" w:hAnsi="Times New Roman"/>
                <w:b w:val="0"/>
                <w:sz w:val="20"/>
                <w:szCs w:val="20"/>
              </w:rPr>
            </w:pPr>
            <w:r w:rsidRPr="00666E7B">
              <w:rPr>
                <w:rStyle w:val="a6"/>
                <w:rFonts w:ascii="Times New Roman" w:hAnsi="Times New Roman"/>
                <w:b w:val="0"/>
                <w:sz w:val="20"/>
                <w:szCs w:val="20"/>
              </w:rPr>
              <w:t>60,1</w:t>
            </w:r>
          </w:p>
        </w:tc>
        <w:tc>
          <w:tcPr>
            <w:tcW w:w="993" w:type="dxa"/>
          </w:tcPr>
          <w:p w:rsidR="00C80C72" w:rsidRPr="00666E7B" w:rsidRDefault="00C80C72" w:rsidP="00533A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6E7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C80C72" w:rsidRPr="00666E7B" w:rsidRDefault="00C80C72" w:rsidP="005E4B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9" w:type="dxa"/>
          </w:tcPr>
          <w:p w:rsidR="00C80C72" w:rsidRPr="00666E7B" w:rsidRDefault="00C80C72" w:rsidP="005E4B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9" w:type="dxa"/>
          </w:tcPr>
          <w:p w:rsidR="00C80C72" w:rsidRPr="00666E7B" w:rsidRDefault="00C80C72" w:rsidP="005E4B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80C72" w:rsidRPr="00666E7B" w:rsidTr="00B55C7B">
        <w:trPr>
          <w:trHeight w:val="729"/>
        </w:trPr>
        <w:tc>
          <w:tcPr>
            <w:tcW w:w="426" w:type="dxa"/>
            <w:vMerge/>
          </w:tcPr>
          <w:p w:rsidR="00C80C72" w:rsidRPr="00666E7B" w:rsidRDefault="00C80C72" w:rsidP="007F4E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C80C72" w:rsidRPr="00666E7B" w:rsidRDefault="00C80C72" w:rsidP="0075265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66E7B">
              <w:rPr>
                <w:rFonts w:ascii="Times New Roman" w:hAnsi="Times New Roman" w:cs="Times New Roman"/>
                <w:sz w:val="20"/>
                <w:szCs w:val="20"/>
              </w:rPr>
              <w:t>Дочь</w:t>
            </w:r>
          </w:p>
        </w:tc>
        <w:tc>
          <w:tcPr>
            <w:tcW w:w="1560" w:type="dxa"/>
          </w:tcPr>
          <w:p w:rsidR="00C80C72" w:rsidRPr="00666E7B" w:rsidRDefault="00C80C72" w:rsidP="00EA5DC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C80C72" w:rsidRPr="00666E7B" w:rsidRDefault="00C80C72" w:rsidP="005E4B3D">
            <w:pPr>
              <w:jc w:val="center"/>
              <w:rPr>
                <w:rStyle w:val="a6"/>
                <w:rFonts w:ascii="Times New Roman" w:hAnsi="Times New Roman"/>
                <w:b w:val="0"/>
                <w:sz w:val="20"/>
                <w:szCs w:val="20"/>
              </w:rPr>
            </w:pPr>
          </w:p>
        </w:tc>
        <w:tc>
          <w:tcPr>
            <w:tcW w:w="1263" w:type="dxa"/>
          </w:tcPr>
          <w:p w:rsidR="00C80C72" w:rsidRPr="00666E7B" w:rsidRDefault="00C80C72" w:rsidP="005E4B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C80C72" w:rsidRPr="00666E7B" w:rsidRDefault="00C80C72" w:rsidP="005E4B3D">
            <w:pPr>
              <w:ind w:left="-9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C80C72" w:rsidRPr="00666E7B" w:rsidRDefault="00C80C72" w:rsidP="005E4B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C80C72" w:rsidRPr="00666E7B" w:rsidRDefault="00C80C72" w:rsidP="00533AAE">
            <w:pPr>
              <w:jc w:val="center"/>
              <w:rPr>
                <w:rStyle w:val="a6"/>
                <w:rFonts w:ascii="Times New Roman" w:hAnsi="Times New Roman"/>
                <w:b w:val="0"/>
                <w:sz w:val="20"/>
                <w:szCs w:val="20"/>
              </w:rPr>
            </w:pPr>
            <w:r w:rsidRPr="00666E7B">
              <w:rPr>
                <w:rStyle w:val="a6"/>
                <w:rFonts w:ascii="Times New Roman" w:hAnsi="Times New Roman"/>
                <w:b w:val="0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C80C72" w:rsidRPr="00666E7B" w:rsidRDefault="00C80C72" w:rsidP="00533AAE">
            <w:pPr>
              <w:jc w:val="center"/>
              <w:rPr>
                <w:rStyle w:val="a6"/>
                <w:rFonts w:ascii="Times New Roman" w:hAnsi="Times New Roman"/>
                <w:b w:val="0"/>
                <w:sz w:val="20"/>
                <w:szCs w:val="20"/>
              </w:rPr>
            </w:pPr>
            <w:r w:rsidRPr="00666E7B">
              <w:rPr>
                <w:rStyle w:val="a6"/>
                <w:rFonts w:ascii="Times New Roman" w:hAnsi="Times New Roman"/>
                <w:b w:val="0"/>
                <w:sz w:val="20"/>
                <w:szCs w:val="20"/>
              </w:rPr>
              <w:t>60,1</w:t>
            </w:r>
          </w:p>
        </w:tc>
        <w:tc>
          <w:tcPr>
            <w:tcW w:w="993" w:type="dxa"/>
          </w:tcPr>
          <w:p w:rsidR="00C80C72" w:rsidRPr="00666E7B" w:rsidRDefault="00C80C72" w:rsidP="00533A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6E7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C80C72" w:rsidRPr="00666E7B" w:rsidRDefault="00C80C72" w:rsidP="005E4B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9" w:type="dxa"/>
          </w:tcPr>
          <w:p w:rsidR="00C80C72" w:rsidRPr="00666E7B" w:rsidRDefault="00C80C72" w:rsidP="005E4B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9" w:type="dxa"/>
          </w:tcPr>
          <w:p w:rsidR="00C80C72" w:rsidRPr="00666E7B" w:rsidRDefault="00C80C72" w:rsidP="005E4B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80C72" w:rsidRPr="00666E7B" w:rsidTr="00B55C7B">
        <w:trPr>
          <w:trHeight w:val="703"/>
        </w:trPr>
        <w:tc>
          <w:tcPr>
            <w:tcW w:w="426" w:type="dxa"/>
            <w:vMerge w:val="restart"/>
          </w:tcPr>
          <w:p w:rsidR="00C80C72" w:rsidRPr="00666E7B" w:rsidRDefault="00C80C72" w:rsidP="007F4E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6E7B">
              <w:rPr>
                <w:rFonts w:ascii="Times New Roman" w:hAnsi="Times New Roman" w:cs="Times New Roman"/>
                <w:sz w:val="20"/>
                <w:szCs w:val="20"/>
              </w:rPr>
              <w:t>5.</w:t>
            </w:r>
          </w:p>
        </w:tc>
        <w:tc>
          <w:tcPr>
            <w:tcW w:w="1417" w:type="dxa"/>
          </w:tcPr>
          <w:p w:rsidR="00C80C72" w:rsidRPr="00666E7B" w:rsidRDefault="00C80C72" w:rsidP="0075265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66E7B">
              <w:rPr>
                <w:rFonts w:ascii="Times New Roman" w:hAnsi="Times New Roman" w:cs="Times New Roman"/>
                <w:sz w:val="20"/>
                <w:szCs w:val="20"/>
              </w:rPr>
              <w:t>Чабан С.Н.</w:t>
            </w:r>
          </w:p>
        </w:tc>
        <w:tc>
          <w:tcPr>
            <w:tcW w:w="1560" w:type="dxa"/>
          </w:tcPr>
          <w:p w:rsidR="00C80C72" w:rsidRPr="00666E7B" w:rsidRDefault="00C80C72" w:rsidP="00635874">
            <w:pPr>
              <w:ind w:left="-10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66E7B">
              <w:rPr>
                <w:rFonts w:ascii="Times New Roman" w:hAnsi="Times New Roman" w:cs="Times New Roman"/>
                <w:sz w:val="20"/>
                <w:szCs w:val="20"/>
              </w:rPr>
              <w:t>Заместитель председателя Правительства Забайкальского края по социальным вопросам</w:t>
            </w:r>
          </w:p>
        </w:tc>
        <w:tc>
          <w:tcPr>
            <w:tcW w:w="1701" w:type="dxa"/>
          </w:tcPr>
          <w:p w:rsidR="00C80C72" w:rsidRPr="00666E7B" w:rsidRDefault="00C80C72" w:rsidP="005E4B3D">
            <w:pPr>
              <w:jc w:val="center"/>
              <w:rPr>
                <w:rStyle w:val="a6"/>
                <w:rFonts w:ascii="Times New Roman" w:hAnsi="Times New Roman"/>
                <w:b w:val="0"/>
                <w:sz w:val="20"/>
                <w:szCs w:val="20"/>
              </w:rPr>
            </w:pPr>
            <w:r w:rsidRPr="00666E7B">
              <w:rPr>
                <w:rStyle w:val="a6"/>
                <w:rFonts w:ascii="Times New Roman" w:hAnsi="Times New Roman"/>
                <w:b w:val="0"/>
                <w:sz w:val="20"/>
                <w:szCs w:val="20"/>
              </w:rPr>
              <w:t>Садово-огородный земельный участок</w:t>
            </w:r>
          </w:p>
        </w:tc>
        <w:tc>
          <w:tcPr>
            <w:tcW w:w="1263" w:type="dxa"/>
          </w:tcPr>
          <w:p w:rsidR="00C80C72" w:rsidRPr="00666E7B" w:rsidRDefault="00C80C72" w:rsidP="005E4B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6E7B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C80C72" w:rsidRPr="00666E7B" w:rsidRDefault="00C80C72" w:rsidP="005E4B3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C80C72" w:rsidRPr="00666E7B" w:rsidRDefault="00C80C72" w:rsidP="005E4B3D">
            <w:pPr>
              <w:ind w:left="-9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6E7B">
              <w:rPr>
                <w:rFonts w:ascii="Times New Roman" w:hAnsi="Times New Roman" w:cs="Times New Roman"/>
                <w:sz w:val="20"/>
                <w:szCs w:val="20"/>
              </w:rPr>
              <w:t>780,0</w:t>
            </w:r>
          </w:p>
        </w:tc>
        <w:tc>
          <w:tcPr>
            <w:tcW w:w="992" w:type="dxa"/>
          </w:tcPr>
          <w:p w:rsidR="00C80C72" w:rsidRPr="00666E7B" w:rsidRDefault="00C80C72" w:rsidP="005E4B3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66E7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C80C72" w:rsidRPr="00666E7B" w:rsidRDefault="00C80C72" w:rsidP="005E4B3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</w:tcPr>
          <w:p w:rsidR="00C80C72" w:rsidRPr="00666E7B" w:rsidRDefault="00C80C72" w:rsidP="005E4B3D">
            <w:pPr>
              <w:jc w:val="center"/>
              <w:rPr>
                <w:rStyle w:val="a6"/>
                <w:rFonts w:ascii="Times New Roman" w:hAnsi="Times New Roman"/>
                <w:b w:val="0"/>
                <w:sz w:val="20"/>
                <w:szCs w:val="20"/>
              </w:rPr>
            </w:pPr>
            <w:r w:rsidRPr="00666E7B">
              <w:rPr>
                <w:rStyle w:val="a6"/>
                <w:rFonts w:ascii="Times New Roman" w:hAnsi="Times New Roman"/>
                <w:b w:val="0"/>
                <w:sz w:val="20"/>
                <w:szCs w:val="20"/>
              </w:rPr>
              <w:t>Квартира</w:t>
            </w:r>
          </w:p>
          <w:p w:rsidR="00C80C72" w:rsidRPr="00666E7B" w:rsidRDefault="00C80C72" w:rsidP="005E4B3D">
            <w:pPr>
              <w:jc w:val="center"/>
              <w:rPr>
                <w:rStyle w:val="a6"/>
                <w:rFonts w:ascii="Times New Roman" w:hAnsi="Times New Roman"/>
                <w:b w:val="0"/>
                <w:sz w:val="20"/>
                <w:szCs w:val="20"/>
              </w:rPr>
            </w:pPr>
            <w:r w:rsidRPr="00666E7B">
              <w:rPr>
                <w:rStyle w:val="a6"/>
                <w:rFonts w:ascii="Times New Roman" w:hAnsi="Times New Roman"/>
                <w:b w:val="0"/>
                <w:sz w:val="20"/>
                <w:szCs w:val="20"/>
              </w:rPr>
              <w:t>Гараж</w:t>
            </w:r>
          </w:p>
          <w:p w:rsidR="00C80C72" w:rsidRPr="00666E7B" w:rsidRDefault="00C80C72" w:rsidP="005E4B3D">
            <w:pPr>
              <w:jc w:val="center"/>
              <w:rPr>
                <w:rStyle w:val="a6"/>
                <w:rFonts w:ascii="Times New Roman" w:hAnsi="Times New Roman"/>
                <w:b w:val="0"/>
                <w:sz w:val="20"/>
                <w:szCs w:val="20"/>
              </w:rPr>
            </w:pPr>
            <w:r w:rsidRPr="00666E7B">
              <w:rPr>
                <w:rStyle w:val="a6"/>
                <w:rFonts w:ascii="Times New Roman" w:hAnsi="Times New Roman"/>
                <w:b w:val="0"/>
                <w:sz w:val="20"/>
                <w:szCs w:val="20"/>
              </w:rPr>
              <w:t>Стояночное место</w:t>
            </w:r>
          </w:p>
        </w:tc>
        <w:tc>
          <w:tcPr>
            <w:tcW w:w="850" w:type="dxa"/>
          </w:tcPr>
          <w:p w:rsidR="00C80C72" w:rsidRPr="00666E7B" w:rsidRDefault="00C80C72" w:rsidP="005E4B3D">
            <w:pPr>
              <w:jc w:val="center"/>
              <w:rPr>
                <w:rStyle w:val="a6"/>
                <w:rFonts w:ascii="Times New Roman" w:hAnsi="Times New Roman"/>
                <w:b w:val="0"/>
                <w:sz w:val="20"/>
                <w:szCs w:val="20"/>
              </w:rPr>
            </w:pPr>
            <w:r w:rsidRPr="00666E7B">
              <w:rPr>
                <w:rStyle w:val="a6"/>
                <w:rFonts w:ascii="Times New Roman" w:hAnsi="Times New Roman"/>
                <w:b w:val="0"/>
                <w:sz w:val="20"/>
                <w:szCs w:val="20"/>
              </w:rPr>
              <w:t>144</w:t>
            </w:r>
          </w:p>
          <w:p w:rsidR="00C80C72" w:rsidRPr="00666E7B" w:rsidRDefault="00C80C72" w:rsidP="005E4B3D">
            <w:pPr>
              <w:jc w:val="center"/>
              <w:rPr>
                <w:rStyle w:val="a6"/>
                <w:rFonts w:ascii="Times New Roman" w:hAnsi="Times New Roman"/>
                <w:b w:val="0"/>
                <w:sz w:val="20"/>
                <w:szCs w:val="20"/>
              </w:rPr>
            </w:pPr>
            <w:r w:rsidRPr="00666E7B">
              <w:rPr>
                <w:rStyle w:val="a6"/>
                <w:rFonts w:ascii="Times New Roman" w:hAnsi="Times New Roman"/>
                <w:b w:val="0"/>
                <w:sz w:val="20"/>
                <w:szCs w:val="20"/>
              </w:rPr>
              <w:t>18</w:t>
            </w:r>
          </w:p>
          <w:p w:rsidR="00C80C72" w:rsidRPr="00666E7B" w:rsidRDefault="00C80C72" w:rsidP="005E4B3D">
            <w:pPr>
              <w:jc w:val="center"/>
              <w:rPr>
                <w:rStyle w:val="a6"/>
                <w:rFonts w:ascii="Times New Roman" w:hAnsi="Times New Roman"/>
                <w:b w:val="0"/>
                <w:sz w:val="20"/>
                <w:szCs w:val="20"/>
              </w:rPr>
            </w:pPr>
            <w:r w:rsidRPr="00666E7B">
              <w:rPr>
                <w:rStyle w:val="a6"/>
                <w:rFonts w:ascii="Times New Roman" w:hAnsi="Times New Roman"/>
                <w:b w:val="0"/>
                <w:sz w:val="20"/>
                <w:szCs w:val="20"/>
              </w:rPr>
              <w:t>18</w:t>
            </w:r>
          </w:p>
        </w:tc>
        <w:tc>
          <w:tcPr>
            <w:tcW w:w="993" w:type="dxa"/>
          </w:tcPr>
          <w:p w:rsidR="00C80C72" w:rsidRPr="00666E7B" w:rsidRDefault="00C80C72" w:rsidP="005E4B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6E7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C80C72" w:rsidRPr="00666E7B" w:rsidRDefault="00C80C72" w:rsidP="005E4B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6E7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C80C72" w:rsidRPr="00666E7B" w:rsidRDefault="00C80C72" w:rsidP="005E4B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6E7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C80C72" w:rsidRPr="00666E7B" w:rsidRDefault="00C80C72" w:rsidP="005E4B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9" w:type="dxa"/>
          </w:tcPr>
          <w:p w:rsidR="00C80C72" w:rsidRPr="00666E7B" w:rsidRDefault="00AF1525" w:rsidP="005E4B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6E7B">
              <w:rPr>
                <w:rFonts w:ascii="Times New Roman" w:hAnsi="Times New Roman" w:cs="Times New Roman"/>
                <w:sz w:val="20"/>
                <w:szCs w:val="20"/>
              </w:rPr>
              <w:t>1847325,27</w:t>
            </w:r>
          </w:p>
        </w:tc>
        <w:tc>
          <w:tcPr>
            <w:tcW w:w="1689" w:type="dxa"/>
          </w:tcPr>
          <w:p w:rsidR="00C80C72" w:rsidRPr="00666E7B" w:rsidRDefault="00C80C72" w:rsidP="005E4B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80C72" w:rsidRPr="00666E7B" w:rsidTr="00B55C7B">
        <w:trPr>
          <w:trHeight w:val="703"/>
        </w:trPr>
        <w:tc>
          <w:tcPr>
            <w:tcW w:w="426" w:type="dxa"/>
            <w:vMerge/>
          </w:tcPr>
          <w:p w:rsidR="00C80C72" w:rsidRPr="00666E7B" w:rsidRDefault="00C80C72" w:rsidP="007F4E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C80C72" w:rsidRPr="00666E7B" w:rsidRDefault="00C80C72" w:rsidP="0075265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66E7B">
              <w:rPr>
                <w:rFonts w:ascii="Times New Roman" w:hAnsi="Times New Roman" w:cs="Times New Roman"/>
                <w:sz w:val="20"/>
                <w:szCs w:val="20"/>
              </w:rPr>
              <w:t xml:space="preserve">Сын </w:t>
            </w:r>
          </w:p>
        </w:tc>
        <w:tc>
          <w:tcPr>
            <w:tcW w:w="1560" w:type="dxa"/>
          </w:tcPr>
          <w:p w:rsidR="00C80C72" w:rsidRPr="00666E7B" w:rsidRDefault="00C80C72" w:rsidP="0075265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C80C72" w:rsidRPr="00666E7B" w:rsidRDefault="00C80C72" w:rsidP="005E4B3D">
            <w:pPr>
              <w:jc w:val="center"/>
              <w:rPr>
                <w:rStyle w:val="a6"/>
                <w:rFonts w:ascii="Times New Roman" w:hAnsi="Times New Roman"/>
                <w:b w:val="0"/>
                <w:sz w:val="20"/>
                <w:szCs w:val="20"/>
              </w:rPr>
            </w:pPr>
          </w:p>
        </w:tc>
        <w:tc>
          <w:tcPr>
            <w:tcW w:w="1263" w:type="dxa"/>
          </w:tcPr>
          <w:p w:rsidR="00C80C72" w:rsidRPr="00666E7B" w:rsidRDefault="00C80C72" w:rsidP="005E4B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C80C72" w:rsidRPr="00666E7B" w:rsidRDefault="00C80C72" w:rsidP="005E4B3D">
            <w:pPr>
              <w:ind w:left="-9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C80C72" w:rsidRPr="00666E7B" w:rsidRDefault="00C80C72" w:rsidP="005E4B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C80C72" w:rsidRPr="00666E7B" w:rsidRDefault="00C80C72" w:rsidP="005E4B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6E7B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</w:tcPr>
          <w:p w:rsidR="00C80C72" w:rsidRPr="00666E7B" w:rsidRDefault="00C80C72" w:rsidP="00741B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6E7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  <w:r w:rsidRPr="00666E7B">
              <w:rPr>
                <w:rFonts w:ascii="Times New Roman" w:hAnsi="Times New Roman" w:cs="Times New Roman"/>
                <w:sz w:val="20"/>
                <w:szCs w:val="20"/>
              </w:rPr>
              <w:t>44,0</w:t>
            </w:r>
          </w:p>
        </w:tc>
        <w:tc>
          <w:tcPr>
            <w:tcW w:w="993" w:type="dxa"/>
          </w:tcPr>
          <w:p w:rsidR="00C80C72" w:rsidRPr="00666E7B" w:rsidRDefault="00C80C72" w:rsidP="005E4B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6E7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C80C72" w:rsidRPr="00666E7B" w:rsidRDefault="00C80C72" w:rsidP="005E4B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9" w:type="dxa"/>
          </w:tcPr>
          <w:p w:rsidR="00C80C72" w:rsidRPr="00666E7B" w:rsidRDefault="00C80C72" w:rsidP="005E4B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9" w:type="dxa"/>
          </w:tcPr>
          <w:p w:rsidR="00C80C72" w:rsidRPr="00666E7B" w:rsidRDefault="00C80C72" w:rsidP="005E4B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80C72" w:rsidRPr="00666E7B" w:rsidTr="00B55C7B">
        <w:trPr>
          <w:trHeight w:val="703"/>
        </w:trPr>
        <w:tc>
          <w:tcPr>
            <w:tcW w:w="426" w:type="dxa"/>
            <w:vMerge/>
          </w:tcPr>
          <w:p w:rsidR="00C80C72" w:rsidRPr="00666E7B" w:rsidRDefault="00C80C72" w:rsidP="007F4E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C80C72" w:rsidRPr="00666E7B" w:rsidRDefault="00C80C72" w:rsidP="0075265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66E7B">
              <w:rPr>
                <w:rFonts w:ascii="Times New Roman" w:hAnsi="Times New Roman" w:cs="Times New Roman"/>
                <w:sz w:val="20"/>
                <w:szCs w:val="20"/>
              </w:rPr>
              <w:t>Сын</w:t>
            </w:r>
          </w:p>
        </w:tc>
        <w:tc>
          <w:tcPr>
            <w:tcW w:w="1560" w:type="dxa"/>
          </w:tcPr>
          <w:p w:rsidR="00C80C72" w:rsidRPr="00666E7B" w:rsidRDefault="00C80C72" w:rsidP="0075265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C80C72" w:rsidRPr="00666E7B" w:rsidRDefault="00C80C72" w:rsidP="005E4B3D">
            <w:pPr>
              <w:jc w:val="center"/>
              <w:rPr>
                <w:rStyle w:val="a6"/>
                <w:rFonts w:ascii="Times New Roman" w:hAnsi="Times New Roman"/>
                <w:b w:val="0"/>
                <w:sz w:val="20"/>
                <w:szCs w:val="20"/>
              </w:rPr>
            </w:pPr>
          </w:p>
        </w:tc>
        <w:tc>
          <w:tcPr>
            <w:tcW w:w="1263" w:type="dxa"/>
          </w:tcPr>
          <w:p w:rsidR="00C80C72" w:rsidRPr="00666E7B" w:rsidRDefault="00C80C72" w:rsidP="005E4B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C80C72" w:rsidRPr="00666E7B" w:rsidRDefault="00C80C72" w:rsidP="005E4B3D">
            <w:pPr>
              <w:ind w:left="-9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C80C72" w:rsidRPr="00666E7B" w:rsidRDefault="00C80C72" w:rsidP="005E4B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C80C72" w:rsidRPr="00666E7B" w:rsidRDefault="00C80C72" w:rsidP="005E4B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6E7B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</w:tcPr>
          <w:p w:rsidR="00C80C72" w:rsidRPr="00666E7B" w:rsidRDefault="00C80C72" w:rsidP="00741B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6E7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  <w:r w:rsidRPr="00666E7B">
              <w:rPr>
                <w:rFonts w:ascii="Times New Roman" w:hAnsi="Times New Roman" w:cs="Times New Roman"/>
                <w:sz w:val="20"/>
                <w:szCs w:val="20"/>
              </w:rPr>
              <w:t>44,0</w:t>
            </w:r>
          </w:p>
        </w:tc>
        <w:tc>
          <w:tcPr>
            <w:tcW w:w="993" w:type="dxa"/>
          </w:tcPr>
          <w:p w:rsidR="00C80C72" w:rsidRPr="00666E7B" w:rsidRDefault="00C80C72" w:rsidP="005E4B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6E7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C80C72" w:rsidRPr="00666E7B" w:rsidRDefault="00C80C72" w:rsidP="005E4B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9" w:type="dxa"/>
          </w:tcPr>
          <w:p w:rsidR="00C80C72" w:rsidRPr="00666E7B" w:rsidRDefault="00C80C72" w:rsidP="005E4B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9" w:type="dxa"/>
          </w:tcPr>
          <w:p w:rsidR="00C80C72" w:rsidRPr="00666E7B" w:rsidRDefault="00C80C72" w:rsidP="005E4B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80C72" w:rsidRPr="00666E7B" w:rsidTr="00B55C7B">
        <w:trPr>
          <w:trHeight w:val="703"/>
        </w:trPr>
        <w:tc>
          <w:tcPr>
            <w:tcW w:w="426" w:type="dxa"/>
            <w:vMerge w:val="restart"/>
          </w:tcPr>
          <w:p w:rsidR="00C80C72" w:rsidRPr="00666E7B" w:rsidRDefault="00C80C72" w:rsidP="007F4E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6E7B">
              <w:rPr>
                <w:rFonts w:ascii="Times New Roman" w:hAnsi="Times New Roman" w:cs="Times New Roman"/>
                <w:sz w:val="20"/>
                <w:szCs w:val="20"/>
              </w:rPr>
              <w:t>6.</w:t>
            </w:r>
          </w:p>
        </w:tc>
        <w:tc>
          <w:tcPr>
            <w:tcW w:w="1417" w:type="dxa"/>
          </w:tcPr>
          <w:p w:rsidR="00C80C72" w:rsidRPr="00666E7B" w:rsidRDefault="00C80C72" w:rsidP="0075265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66E7B">
              <w:rPr>
                <w:rFonts w:ascii="Times New Roman" w:hAnsi="Times New Roman" w:cs="Times New Roman"/>
                <w:sz w:val="20"/>
                <w:szCs w:val="20"/>
              </w:rPr>
              <w:t>Якимов В.А.</w:t>
            </w:r>
          </w:p>
        </w:tc>
        <w:tc>
          <w:tcPr>
            <w:tcW w:w="1560" w:type="dxa"/>
          </w:tcPr>
          <w:p w:rsidR="00C80C72" w:rsidRPr="00666E7B" w:rsidRDefault="00C80C72" w:rsidP="00635874">
            <w:pPr>
              <w:ind w:left="-10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66E7B">
              <w:rPr>
                <w:rFonts w:ascii="Times New Roman" w:hAnsi="Times New Roman" w:cs="Times New Roman"/>
                <w:sz w:val="20"/>
                <w:szCs w:val="20"/>
              </w:rPr>
              <w:t>Заместитель председателя Правительства Забайкальского края – министр сельского хозяйства и продовольствия Забайкальского края</w:t>
            </w:r>
          </w:p>
        </w:tc>
        <w:tc>
          <w:tcPr>
            <w:tcW w:w="1701" w:type="dxa"/>
          </w:tcPr>
          <w:p w:rsidR="00C80C72" w:rsidRPr="00666E7B" w:rsidRDefault="00C80C72" w:rsidP="005E4B3D">
            <w:pPr>
              <w:jc w:val="center"/>
              <w:rPr>
                <w:rStyle w:val="a6"/>
                <w:rFonts w:ascii="Times New Roman" w:hAnsi="Times New Roman"/>
                <w:b w:val="0"/>
                <w:sz w:val="20"/>
                <w:szCs w:val="20"/>
              </w:rPr>
            </w:pPr>
          </w:p>
        </w:tc>
        <w:tc>
          <w:tcPr>
            <w:tcW w:w="1263" w:type="dxa"/>
          </w:tcPr>
          <w:p w:rsidR="00C80C72" w:rsidRPr="00666E7B" w:rsidRDefault="00C80C72" w:rsidP="005E4B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C80C72" w:rsidRPr="00666E7B" w:rsidRDefault="00C80C72" w:rsidP="005E4B3D">
            <w:pPr>
              <w:ind w:left="-9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C80C72" w:rsidRPr="00666E7B" w:rsidRDefault="00C80C72" w:rsidP="005E4B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C80C72" w:rsidRPr="00666E7B" w:rsidRDefault="00C80C72" w:rsidP="005E4B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6E7B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</w:tcPr>
          <w:p w:rsidR="00C80C72" w:rsidRPr="00666E7B" w:rsidRDefault="00C80C72" w:rsidP="005E4B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6E7B">
              <w:rPr>
                <w:rFonts w:ascii="Times New Roman" w:hAnsi="Times New Roman" w:cs="Times New Roman"/>
                <w:sz w:val="20"/>
                <w:szCs w:val="20"/>
              </w:rPr>
              <w:t>77,</w:t>
            </w:r>
            <w:r w:rsidRPr="00666E7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</w:t>
            </w:r>
          </w:p>
        </w:tc>
        <w:tc>
          <w:tcPr>
            <w:tcW w:w="993" w:type="dxa"/>
          </w:tcPr>
          <w:p w:rsidR="00C80C72" w:rsidRPr="00666E7B" w:rsidRDefault="00C80C72" w:rsidP="005E4B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6E7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C80C72" w:rsidRPr="00666E7B" w:rsidRDefault="000E5BD2" w:rsidP="005E4B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6E7B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</w:t>
            </w:r>
            <w:r w:rsidR="00C80C72" w:rsidRPr="00666E7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Lexus</w:t>
            </w:r>
            <w:r w:rsidR="00C80C72" w:rsidRPr="00666E7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2D64E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="00C80C72" w:rsidRPr="00666E7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RX</w:t>
            </w:r>
            <w:r w:rsidR="00C80C72" w:rsidRPr="00666E7B">
              <w:rPr>
                <w:rFonts w:ascii="Times New Roman" w:hAnsi="Times New Roman" w:cs="Times New Roman"/>
                <w:sz w:val="20"/>
                <w:szCs w:val="20"/>
              </w:rPr>
              <w:t xml:space="preserve"> 300</w:t>
            </w:r>
          </w:p>
        </w:tc>
        <w:tc>
          <w:tcPr>
            <w:tcW w:w="1429" w:type="dxa"/>
          </w:tcPr>
          <w:p w:rsidR="00C80C72" w:rsidRPr="00666E7B" w:rsidRDefault="00126983" w:rsidP="005E4B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6E7B">
              <w:rPr>
                <w:rFonts w:ascii="Times New Roman" w:hAnsi="Times New Roman" w:cs="Times New Roman"/>
                <w:sz w:val="20"/>
                <w:szCs w:val="20"/>
              </w:rPr>
              <w:t>1944322,90</w:t>
            </w:r>
          </w:p>
        </w:tc>
        <w:tc>
          <w:tcPr>
            <w:tcW w:w="1689" w:type="dxa"/>
          </w:tcPr>
          <w:p w:rsidR="00C80C72" w:rsidRPr="00666E7B" w:rsidRDefault="00C80C72" w:rsidP="005E4B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80C72" w:rsidRPr="00666E7B" w:rsidTr="00B55C7B">
        <w:trPr>
          <w:trHeight w:val="235"/>
        </w:trPr>
        <w:tc>
          <w:tcPr>
            <w:tcW w:w="426" w:type="dxa"/>
            <w:vMerge/>
          </w:tcPr>
          <w:p w:rsidR="00C80C72" w:rsidRPr="00666E7B" w:rsidRDefault="00C80C72" w:rsidP="007F4E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C80C72" w:rsidRPr="00666E7B" w:rsidRDefault="00C80C72" w:rsidP="0075265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66E7B">
              <w:rPr>
                <w:rFonts w:ascii="Times New Roman" w:hAnsi="Times New Roman" w:cs="Times New Roman"/>
                <w:sz w:val="20"/>
                <w:szCs w:val="20"/>
              </w:rPr>
              <w:t xml:space="preserve">Супруга </w:t>
            </w:r>
          </w:p>
        </w:tc>
        <w:tc>
          <w:tcPr>
            <w:tcW w:w="1560" w:type="dxa"/>
            <w:vMerge w:val="restart"/>
          </w:tcPr>
          <w:p w:rsidR="00C80C72" w:rsidRPr="00666E7B" w:rsidRDefault="00C80C72" w:rsidP="0075265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C80C72" w:rsidRPr="00666E7B" w:rsidRDefault="00126983" w:rsidP="005E4B3D">
            <w:pPr>
              <w:jc w:val="center"/>
              <w:rPr>
                <w:rStyle w:val="a6"/>
                <w:rFonts w:ascii="Times New Roman" w:hAnsi="Times New Roman"/>
                <w:b w:val="0"/>
                <w:sz w:val="20"/>
                <w:szCs w:val="20"/>
              </w:rPr>
            </w:pPr>
            <w:r w:rsidRPr="00666E7B">
              <w:rPr>
                <w:rStyle w:val="a6"/>
                <w:rFonts w:ascii="Times New Roman" w:hAnsi="Times New Roman"/>
                <w:b w:val="0"/>
                <w:sz w:val="20"/>
                <w:szCs w:val="20"/>
              </w:rPr>
              <w:t>Квартира</w:t>
            </w:r>
          </w:p>
        </w:tc>
        <w:tc>
          <w:tcPr>
            <w:tcW w:w="1263" w:type="dxa"/>
          </w:tcPr>
          <w:p w:rsidR="00C80C72" w:rsidRPr="00666E7B" w:rsidRDefault="00C80C72" w:rsidP="004B15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6E7B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C80C72" w:rsidRPr="00666E7B" w:rsidRDefault="00126983" w:rsidP="005E4B3D">
            <w:pPr>
              <w:ind w:left="-9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6E7B">
              <w:rPr>
                <w:rFonts w:ascii="Times New Roman" w:hAnsi="Times New Roman" w:cs="Times New Roman"/>
                <w:sz w:val="20"/>
                <w:szCs w:val="20"/>
              </w:rPr>
              <w:t>22,4</w:t>
            </w:r>
          </w:p>
        </w:tc>
        <w:tc>
          <w:tcPr>
            <w:tcW w:w="992" w:type="dxa"/>
          </w:tcPr>
          <w:p w:rsidR="00C80C72" w:rsidRPr="00666E7B" w:rsidRDefault="00C80C72" w:rsidP="005E4B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6E7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C80C72" w:rsidRPr="00666E7B" w:rsidRDefault="00C80C72" w:rsidP="005E4B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 w:val="restart"/>
          </w:tcPr>
          <w:p w:rsidR="00C80C72" w:rsidRPr="00666E7B" w:rsidRDefault="00C80C72" w:rsidP="005E4B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 w:val="restart"/>
          </w:tcPr>
          <w:p w:rsidR="00C80C72" w:rsidRPr="00666E7B" w:rsidRDefault="00C80C72" w:rsidP="005E4B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:rsidR="00C80C72" w:rsidRPr="00666E7B" w:rsidRDefault="000E5BD2" w:rsidP="005E4B3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66E7B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</w:t>
            </w:r>
            <w:r w:rsidR="00C80C72" w:rsidRPr="00666E7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Toyota </w:t>
            </w:r>
            <w:r w:rsidR="002D64E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="00C80C72" w:rsidRPr="00666E7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Platz</w:t>
            </w:r>
          </w:p>
        </w:tc>
        <w:tc>
          <w:tcPr>
            <w:tcW w:w="1429" w:type="dxa"/>
            <w:vMerge w:val="restart"/>
          </w:tcPr>
          <w:p w:rsidR="00C80C72" w:rsidRPr="00666E7B" w:rsidRDefault="00126983" w:rsidP="005E4B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6E7B">
              <w:rPr>
                <w:rFonts w:ascii="Times New Roman" w:hAnsi="Times New Roman" w:cs="Times New Roman"/>
                <w:sz w:val="20"/>
                <w:szCs w:val="20"/>
              </w:rPr>
              <w:t>1080242,97</w:t>
            </w:r>
          </w:p>
        </w:tc>
        <w:tc>
          <w:tcPr>
            <w:tcW w:w="1689" w:type="dxa"/>
            <w:vMerge w:val="restart"/>
          </w:tcPr>
          <w:p w:rsidR="00C80C72" w:rsidRPr="00666E7B" w:rsidRDefault="00C80C72" w:rsidP="005E4B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80C72" w:rsidRPr="00666E7B" w:rsidTr="00B55C7B">
        <w:trPr>
          <w:trHeight w:val="235"/>
        </w:trPr>
        <w:tc>
          <w:tcPr>
            <w:tcW w:w="426" w:type="dxa"/>
            <w:vMerge/>
          </w:tcPr>
          <w:p w:rsidR="00C80C72" w:rsidRPr="00666E7B" w:rsidRDefault="00C80C72" w:rsidP="007F4E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C80C72" w:rsidRPr="00666E7B" w:rsidRDefault="00C80C72" w:rsidP="0075265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C80C72" w:rsidRPr="00666E7B" w:rsidRDefault="00C80C72" w:rsidP="0075265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C80C72" w:rsidRPr="00666E7B" w:rsidRDefault="00C80C72" w:rsidP="005E4B3D">
            <w:pPr>
              <w:jc w:val="center"/>
              <w:rPr>
                <w:rStyle w:val="a6"/>
                <w:rFonts w:ascii="Times New Roman" w:hAnsi="Times New Roman"/>
                <w:b w:val="0"/>
                <w:sz w:val="20"/>
                <w:szCs w:val="20"/>
              </w:rPr>
            </w:pPr>
            <w:r w:rsidRPr="00666E7B">
              <w:rPr>
                <w:rStyle w:val="a6"/>
                <w:rFonts w:ascii="Times New Roman" w:hAnsi="Times New Roman"/>
                <w:b w:val="0"/>
                <w:sz w:val="20"/>
                <w:szCs w:val="20"/>
              </w:rPr>
              <w:t>Квартира</w:t>
            </w:r>
          </w:p>
        </w:tc>
        <w:tc>
          <w:tcPr>
            <w:tcW w:w="1263" w:type="dxa"/>
          </w:tcPr>
          <w:p w:rsidR="00C80C72" w:rsidRPr="00666E7B" w:rsidRDefault="00C80C72" w:rsidP="005E4B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6E7B"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51" w:type="dxa"/>
          </w:tcPr>
          <w:p w:rsidR="00C80C72" w:rsidRPr="00666E7B" w:rsidRDefault="00C80C72" w:rsidP="005E4B3D">
            <w:pPr>
              <w:ind w:left="-9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6E7B">
              <w:rPr>
                <w:rFonts w:ascii="Times New Roman" w:hAnsi="Times New Roman" w:cs="Times New Roman"/>
                <w:sz w:val="20"/>
                <w:szCs w:val="20"/>
              </w:rPr>
              <w:t>77,4</w:t>
            </w:r>
          </w:p>
        </w:tc>
        <w:tc>
          <w:tcPr>
            <w:tcW w:w="992" w:type="dxa"/>
          </w:tcPr>
          <w:p w:rsidR="00C80C72" w:rsidRPr="00666E7B" w:rsidRDefault="00C80C72" w:rsidP="005E4B3D">
            <w:pPr>
              <w:jc w:val="center"/>
              <w:rPr>
                <w:rStyle w:val="a6"/>
                <w:rFonts w:ascii="Times New Roman" w:hAnsi="Times New Roman"/>
                <w:b w:val="0"/>
                <w:sz w:val="20"/>
                <w:szCs w:val="20"/>
              </w:rPr>
            </w:pPr>
            <w:r w:rsidRPr="00666E7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C80C72" w:rsidRPr="00666E7B" w:rsidRDefault="00C80C72" w:rsidP="005E4B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C80C72" w:rsidRPr="00666E7B" w:rsidRDefault="00C80C72" w:rsidP="005E4B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C80C72" w:rsidRPr="00666E7B" w:rsidRDefault="00C80C72" w:rsidP="005E4B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C80C72" w:rsidRPr="00666E7B" w:rsidRDefault="00C80C72" w:rsidP="005E4B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9" w:type="dxa"/>
            <w:vMerge/>
          </w:tcPr>
          <w:p w:rsidR="00C80C72" w:rsidRPr="00666E7B" w:rsidRDefault="00C80C72" w:rsidP="005E4B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9" w:type="dxa"/>
            <w:vMerge/>
          </w:tcPr>
          <w:p w:rsidR="00C80C72" w:rsidRPr="00666E7B" w:rsidRDefault="00C80C72" w:rsidP="005E4B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80C72" w:rsidRPr="00666E7B" w:rsidTr="00B55C7B">
        <w:trPr>
          <w:trHeight w:val="235"/>
        </w:trPr>
        <w:tc>
          <w:tcPr>
            <w:tcW w:w="426" w:type="dxa"/>
            <w:vMerge/>
          </w:tcPr>
          <w:p w:rsidR="00C80C72" w:rsidRPr="00666E7B" w:rsidRDefault="00C80C72" w:rsidP="007F4E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C80C72" w:rsidRPr="00666E7B" w:rsidRDefault="00C80C72" w:rsidP="0075265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C80C72" w:rsidRPr="00666E7B" w:rsidRDefault="00C80C72" w:rsidP="0075265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C80C72" w:rsidRPr="00666E7B" w:rsidRDefault="00C80C72" w:rsidP="005E4B3D">
            <w:pPr>
              <w:jc w:val="center"/>
              <w:rPr>
                <w:rStyle w:val="a6"/>
                <w:rFonts w:ascii="Times New Roman" w:hAnsi="Times New Roman"/>
                <w:b w:val="0"/>
                <w:sz w:val="20"/>
                <w:szCs w:val="20"/>
              </w:rPr>
            </w:pPr>
            <w:r w:rsidRPr="00666E7B">
              <w:rPr>
                <w:rStyle w:val="a6"/>
                <w:rFonts w:ascii="Times New Roman" w:hAnsi="Times New Roman"/>
                <w:b w:val="0"/>
                <w:sz w:val="20"/>
                <w:szCs w:val="20"/>
              </w:rPr>
              <w:t>Гараж</w:t>
            </w:r>
          </w:p>
        </w:tc>
        <w:tc>
          <w:tcPr>
            <w:tcW w:w="1263" w:type="dxa"/>
          </w:tcPr>
          <w:p w:rsidR="00C80C72" w:rsidRPr="00666E7B" w:rsidRDefault="00C80C72" w:rsidP="004B15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6E7B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C80C72" w:rsidRPr="00666E7B" w:rsidRDefault="00C80C72" w:rsidP="005E4B3D">
            <w:pPr>
              <w:ind w:left="-9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6E7B">
              <w:rPr>
                <w:rFonts w:ascii="Times New Roman" w:hAnsi="Times New Roman" w:cs="Times New Roman"/>
                <w:sz w:val="20"/>
                <w:szCs w:val="20"/>
              </w:rPr>
              <w:t>22,7</w:t>
            </w:r>
          </w:p>
        </w:tc>
        <w:tc>
          <w:tcPr>
            <w:tcW w:w="992" w:type="dxa"/>
          </w:tcPr>
          <w:p w:rsidR="00C80C72" w:rsidRPr="00666E7B" w:rsidRDefault="00C80C72" w:rsidP="004B15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6E7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C80C72" w:rsidRPr="00666E7B" w:rsidRDefault="00C80C72" w:rsidP="005E4B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C80C72" w:rsidRPr="00666E7B" w:rsidRDefault="00C80C72" w:rsidP="005E4B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C80C72" w:rsidRPr="00666E7B" w:rsidRDefault="00C80C72" w:rsidP="005E4B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C80C72" w:rsidRPr="00666E7B" w:rsidRDefault="00C80C72" w:rsidP="005E4B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9" w:type="dxa"/>
            <w:vMerge/>
          </w:tcPr>
          <w:p w:rsidR="00C80C72" w:rsidRPr="00666E7B" w:rsidRDefault="00C80C72" w:rsidP="005E4B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9" w:type="dxa"/>
            <w:vMerge/>
          </w:tcPr>
          <w:p w:rsidR="00C80C72" w:rsidRPr="00666E7B" w:rsidRDefault="00C80C72" w:rsidP="005E4B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A2D21" w:rsidRPr="00666E7B" w:rsidTr="00B55C7B">
        <w:trPr>
          <w:trHeight w:val="235"/>
        </w:trPr>
        <w:tc>
          <w:tcPr>
            <w:tcW w:w="426" w:type="dxa"/>
            <w:vMerge w:val="restart"/>
          </w:tcPr>
          <w:p w:rsidR="005A2D21" w:rsidRPr="00666E7B" w:rsidRDefault="005A2D21" w:rsidP="007F4E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6E7B">
              <w:rPr>
                <w:rFonts w:ascii="Times New Roman" w:hAnsi="Times New Roman" w:cs="Times New Roman"/>
                <w:sz w:val="20"/>
                <w:szCs w:val="20"/>
              </w:rPr>
              <w:t>7.</w:t>
            </w:r>
          </w:p>
        </w:tc>
        <w:tc>
          <w:tcPr>
            <w:tcW w:w="1417" w:type="dxa"/>
            <w:vMerge w:val="restart"/>
          </w:tcPr>
          <w:p w:rsidR="005A2D21" w:rsidRPr="00666E7B" w:rsidRDefault="005A2D21" w:rsidP="0075265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66E7B">
              <w:rPr>
                <w:rFonts w:ascii="Times New Roman" w:hAnsi="Times New Roman" w:cs="Times New Roman"/>
                <w:sz w:val="20"/>
                <w:szCs w:val="20"/>
              </w:rPr>
              <w:t>Галсанов Б.</w:t>
            </w:r>
          </w:p>
        </w:tc>
        <w:tc>
          <w:tcPr>
            <w:tcW w:w="1560" w:type="dxa"/>
            <w:vMerge w:val="restart"/>
          </w:tcPr>
          <w:p w:rsidR="005A2D21" w:rsidRPr="00666E7B" w:rsidRDefault="005A2D21" w:rsidP="00635874">
            <w:pPr>
              <w:ind w:left="-10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66E7B">
              <w:rPr>
                <w:rFonts w:ascii="Times New Roman" w:hAnsi="Times New Roman" w:cs="Times New Roman"/>
                <w:sz w:val="20"/>
                <w:szCs w:val="20"/>
              </w:rPr>
              <w:t>Министр международного сотрудничества, внешнеэкономических связей и туризма Забайкальского края</w:t>
            </w:r>
          </w:p>
        </w:tc>
        <w:tc>
          <w:tcPr>
            <w:tcW w:w="1701" w:type="dxa"/>
          </w:tcPr>
          <w:p w:rsidR="005A2D21" w:rsidRPr="00666E7B" w:rsidRDefault="005A2D21" w:rsidP="005E4B3D">
            <w:pPr>
              <w:jc w:val="center"/>
              <w:rPr>
                <w:rStyle w:val="a6"/>
                <w:rFonts w:ascii="Times New Roman" w:hAnsi="Times New Roman"/>
                <w:b w:val="0"/>
                <w:sz w:val="20"/>
                <w:szCs w:val="20"/>
              </w:rPr>
            </w:pPr>
            <w:r w:rsidRPr="00666E7B">
              <w:rPr>
                <w:rStyle w:val="a6"/>
                <w:rFonts w:ascii="Times New Roman" w:hAnsi="Times New Roman"/>
                <w:b w:val="0"/>
                <w:sz w:val="20"/>
                <w:szCs w:val="20"/>
              </w:rPr>
              <w:t>Жилой дом (объект незавершенного строительства)</w:t>
            </w:r>
          </w:p>
        </w:tc>
        <w:tc>
          <w:tcPr>
            <w:tcW w:w="1263" w:type="dxa"/>
          </w:tcPr>
          <w:p w:rsidR="005A2D21" w:rsidRPr="00666E7B" w:rsidRDefault="005A2D21" w:rsidP="005A2D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6E7B">
              <w:rPr>
                <w:rFonts w:ascii="Times New Roman" w:hAnsi="Times New Roman" w:cs="Times New Roman"/>
                <w:sz w:val="20"/>
                <w:szCs w:val="20"/>
              </w:rPr>
              <w:t>Общая долевая 1/2</w:t>
            </w:r>
          </w:p>
        </w:tc>
        <w:tc>
          <w:tcPr>
            <w:tcW w:w="851" w:type="dxa"/>
          </w:tcPr>
          <w:p w:rsidR="005A2D21" w:rsidRPr="00666E7B" w:rsidRDefault="005A2D21" w:rsidP="005E4B3D">
            <w:pPr>
              <w:jc w:val="center"/>
              <w:rPr>
                <w:rStyle w:val="a6"/>
                <w:rFonts w:ascii="Times New Roman" w:hAnsi="Times New Roman"/>
                <w:b w:val="0"/>
                <w:sz w:val="20"/>
                <w:szCs w:val="20"/>
              </w:rPr>
            </w:pPr>
            <w:r w:rsidRPr="00666E7B">
              <w:rPr>
                <w:rStyle w:val="a6"/>
                <w:rFonts w:ascii="Times New Roman" w:hAnsi="Times New Roman"/>
                <w:b w:val="0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5A2D21" w:rsidRPr="00666E7B" w:rsidRDefault="005A2D21" w:rsidP="005E4B3D">
            <w:pPr>
              <w:jc w:val="center"/>
              <w:rPr>
                <w:rFonts w:ascii="Times New Roman" w:hAnsi="Times New Roman" w:cs="Times New Roman"/>
              </w:rPr>
            </w:pPr>
            <w:r w:rsidRPr="00666E7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5A2D21" w:rsidRPr="00666E7B" w:rsidRDefault="005A2D21" w:rsidP="005E4B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5A2D21" w:rsidRPr="00666E7B" w:rsidRDefault="005A2D21" w:rsidP="005E4B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5A2D21" w:rsidRPr="00666E7B" w:rsidRDefault="005A2D21" w:rsidP="005E4B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5A2D21" w:rsidRPr="00666E7B" w:rsidRDefault="000E5BD2" w:rsidP="005E4B3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66E7B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</w:t>
            </w:r>
            <w:r w:rsidR="005A2D21" w:rsidRPr="00666E7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Nissan – Murano</w:t>
            </w:r>
          </w:p>
          <w:p w:rsidR="005A2D21" w:rsidRPr="00666E7B" w:rsidRDefault="005A2D21" w:rsidP="005E4B3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429" w:type="dxa"/>
          </w:tcPr>
          <w:p w:rsidR="005A2D21" w:rsidRPr="00666E7B" w:rsidRDefault="0003014D" w:rsidP="005E4B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2010708,30</w:t>
            </w:r>
          </w:p>
        </w:tc>
        <w:tc>
          <w:tcPr>
            <w:tcW w:w="1689" w:type="dxa"/>
          </w:tcPr>
          <w:p w:rsidR="005A2D21" w:rsidRPr="00666E7B" w:rsidRDefault="005A2D21" w:rsidP="005E4B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A2D21" w:rsidRPr="00666E7B" w:rsidTr="00B55C7B">
        <w:trPr>
          <w:trHeight w:val="1740"/>
        </w:trPr>
        <w:tc>
          <w:tcPr>
            <w:tcW w:w="426" w:type="dxa"/>
            <w:vMerge/>
          </w:tcPr>
          <w:p w:rsidR="005A2D21" w:rsidRPr="00666E7B" w:rsidRDefault="005A2D21" w:rsidP="007F4E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5A2D21" w:rsidRPr="00666E7B" w:rsidRDefault="005A2D21" w:rsidP="0075265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5A2D21" w:rsidRPr="00666E7B" w:rsidRDefault="005A2D21" w:rsidP="00635874">
            <w:pPr>
              <w:ind w:left="-10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5A2D21" w:rsidRPr="00666E7B" w:rsidRDefault="005A2D21" w:rsidP="00933509">
            <w:pPr>
              <w:ind w:right="-108"/>
              <w:jc w:val="center"/>
              <w:rPr>
                <w:rStyle w:val="a6"/>
                <w:rFonts w:ascii="Times New Roman" w:hAnsi="Times New Roman"/>
                <w:b w:val="0"/>
                <w:sz w:val="20"/>
                <w:szCs w:val="20"/>
              </w:rPr>
            </w:pPr>
            <w:r w:rsidRPr="00666E7B">
              <w:rPr>
                <w:rStyle w:val="a6"/>
                <w:rFonts w:ascii="Times New Roman" w:hAnsi="Times New Roman"/>
                <w:b w:val="0"/>
                <w:sz w:val="20"/>
                <w:szCs w:val="20"/>
              </w:rPr>
              <w:t>Земельный участок для размещения жилого дома индивидуальной жилой застройки</w:t>
            </w:r>
          </w:p>
        </w:tc>
        <w:tc>
          <w:tcPr>
            <w:tcW w:w="1263" w:type="dxa"/>
          </w:tcPr>
          <w:p w:rsidR="005A2D21" w:rsidRPr="00666E7B" w:rsidRDefault="005A2D21" w:rsidP="006358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6E7B">
              <w:rPr>
                <w:rFonts w:ascii="Times New Roman" w:hAnsi="Times New Roman" w:cs="Times New Roman"/>
                <w:sz w:val="20"/>
                <w:szCs w:val="20"/>
              </w:rPr>
              <w:t>Общая долевая 1/2</w:t>
            </w:r>
          </w:p>
        </w:tc>
        <w:tc>
          <w:tcPr>
            <w:tcW w:w="851" w:type="dxa"/>
          </w:tcPr>
          <w:p w:rsidR="005A2D21" w:rsidRPr="00666E7B" w:rsidRDefault="003B799E" w:rsidP="005E4B3D">
            <w:pPr>
              <w:jc w:val="center"/>
              <w:rPr>
                <w:rStyle w:val="a6"/>
                <w:rFonts w:ascii="Times New Roman" w:hAnsi="Times New Roman"/>
                <w:b w:val="0"/>
                <w:sz w:val="20"/>
                <w:szCs w:val="20"/>
              </w:rPr>
            </w:pPr>
            <w:r w:rsidRPr="00666E7B">
              <w:rPr>
                <w:rStyle w:val="a6"/>
                <w:rFonts w:ascii="Times New Roman" w:hAnsi="Times New Roman"/>
                <w:b w:val="0"/>
                <w:sz w:val="20"/>
                <w:szCs w:val="20"/>
              </w:rPr>
              <w:t>1140</w:t>
            </w:r>
          </w:p>
        </w:tc>
        <w:tc>
          <w:tcPr>
            <w:tcW w:w="992" w:type="dxa"/>
          </w:tcPr>
          <w:p w:rsidR="005A2D21" w:rsidRPr="00666E7B" w:rsidRDefault="003B799E" w:rsidP="005E4B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6E7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5A2D21" w:rsidRPr="00666E7B" w:rsidRDefault="005A2D21" w:rsidP="005E4B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5A2D21" w:rsidRPr="00666E7B" w:rsidRDefault="005A2D21" w:rsidP="005E4B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5A2D21" w:rsidRPr="00666E7B" w:rsidRDefault="005A2D21" w:rsidP="005E4B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5A2D21" w:rsidRPr="00666E7B" w:rsidRDefault="005A2D21" w:rsidP="005E4B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9" w:type="dxa"/>
          </w:tcPr>
          <w:p w:rsidR="005A2D21" w:rsidRPr="00666E7B" w:rsidRDefault="005A2D21" w:rsidP="005E4B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9" w:type="dxa"/>
          </w:tcPr>
          <w:p w:rsidR="005A2D21" w:rsidRPr="00666E7B" w:rsidRDefault="005A2D21" w:rsidP="005E4B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80C72" w:rsidRPr="00666E7B" w:rsidTr="00B55C7B">
        <w:trPr>
          <w:trHeight w:val="235"/>
        </w:trPr>
        <w:tc>
          <w:tcPr>
            <w:tcW w:w="426" w:type="dxa"/>
            <w:vMerge/>
          </w:tcPr>
          <w:p w:rsidR="00C80C72" w:rsidRPr="00666E7B" w:rsidRDefault="00C80C72" w:rsidP="007F4E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C80C72" w:rsidRPr="00666E7B" w:rsidRDefault="00C80C72" w:rsidP="0075265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66E7B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560" w:type="dxa"/>
          </w:tcPr>
          <w:p w:rsidR="00C80C72" w:rsidRPr="00666E7B" w:rsidRDefault="00C80C72" w:rsidP="00635874">
            <w:pPr>
              <w:ind w:left="-10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C80C72" w:rsidRPr="00666E7B" w:rsidRDefault="00C80C72" w:rsidP="005E4B3D">
            <w:pPr>
              <w:jc w:val="center"/>
              <w:rPr>
                <w:rStyle w:val="a6"/>
                <w:rFonts w:ascii="Times New Roman" w:hAnsi="Times New Roman"/>
                <w:b w:val="0"/>
                <w:sz w:val="20"/>
                <w:szCs w:val="20"/>
              </w:rPr>
            </w:pPr>
          </w:p>
        </w:tc>
        <w:tc>
          <w:tcPr>
            <w:tcW w:w="1263" w:type="dxa"/>
          </w:tcPr>
          <w:p w:rsidR="00C80C72" w:rsidRPr="00666E7B" w:rsidRDefault="00C80C72" w:rsidP="005E4B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C80C72" w:rsidRPr="00666E7B" w:rsidRDefault="00C80C72" w:rsidP="005E4B3D">
            <w:pPr>
              <w:jc w:val="center"/>
              <w:rPr>
                <w:rStyle w:val="a6"/>
                <w:rFonts w:ascii="Times New Roman" w:hAnsi="Times New Roman"/>
                <w:b w:val="0"/>
                <w:sz w:val="20"/>
                <w:szCs w:val="20"/>
              </w:rPr>
            </w:pPr>
          </w:p>
        </w:tc>
        <w:tc>
          <w:tcPr>
            <w:tcW w:w="992" w:type="dxa"/>
          </w:tcPr>
          <w:p w:rsidR="00C80C72" w:rsidRPr="00666E7B" w:rsidRDefault="00C80C72" w:rsidP="005E4B3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C80C72" w:rsidRPr="00666E7B" w:rsidRDefault="00C80C72" w:rsidP="005E4B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6E7B">
              <w:rPr>
                <w:rStyle w:val="a6"/>
                <w:rFonts w:ascii="Times New Roman" w:hAnsi="Times New Roman"/>
                <w:b w:val="0"/>
                <w:sz w:val="20"/>
                <w:szCs w:val="20"/>
              </w:rPr>
              <w:t>Жилой дом (объект незавершенного строительства)</w:t>
            </w:r>
          </w:p>
        </w:tc>
        <w:tc>
          <w:tcPr>
            <w:tcW w:w="850" w:type="dxa"/>
          </w:tcPr>
          <w:p w:rsidR="00C80C72" w:rsidRPr="00666E7B" w:rsidRDefault="00C80C72" w:rsidP="005E4B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6E7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C80C72" w:rsidRPr="00666E7B" w:rsidRDefault="00C80C72" w:rsidP="005E4B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6E7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C80C72" w:rsidRPr="00666E7B" w:rsidRDefault="00C80C72" w:rsidP="005E4B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9" w:type="dxa"/>
          </w:tcPr>
          <w:p w:rsidR="00C80C72" w:rsidRPr="00666E7B" w:rsidRDefault="00933509" w:rsidP="005E4B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6E7B">
              <w:rPr>
                <w:rFonts w:ascii="Times New Roman" w:hAnsi="Times New Roman" w:cs="Times New Roman"/>
                <w:sz w:val="20"/>
                <w:szCs w:val="20"/>
              </w:rPr>
              <w:t>2684025,65</w:t>
            </w:r>
          </w:p>
        </w:tc>
        <w:tc>
          <w:tcPr>
            <w:tcW w:w="1689" w:type="dxa"/>
          </w:tcPr>
          <w:p w:rsidR="00C80C72" w:rsidRPr="00666E7B" w:rsidRDefault="00C80C72" w:rsidP="005E4B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55C7B" w:rsidRPr="00666E7B" w:rsidTr="00B55C7B">
        <w:trPr>
          <w:trHeight w:val="630"/>
        </w:trPr>
        <w:tc>
          <w:tcPr>
            <w:tcW w:w="426" w:type="dxa"/>
            <w:vMerge w:val="restart"/>
          </w:tcPr>
          <w:p w:rsidR="00B55C7B" w:rsidRPr="00666E7B" w:rsidRDefault="00B55C7B" w:rsidP="007F4E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6E7B">
              <w:rPr>
                <w:rFonts w:ascii="Times New Roman" w:hAnsi="Times New Roman" w:cs="Times New Roman"/>
                <w:sz w:val="20"/>
                <w:szCs w:val="20"/>
              </w:rPr>
              <w:t>8.</w:t>
            </w:r>
          </w:p>
        </w:tc>
        <w:tc>
          <w:tcPr>
            <w:tcW w:w="1417" w:type="dxa"/>
            <w:vMerge w:val="restart"/>
          </w:tcPr>
          <w:p w:rsidR="00B55C7B" w:rsidRPr="00666E7B" w:rsidRDefault="00B55C7B" w:rsidP="0075265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66E7B">
              <w:rPr>
                <w:rFonts w:ascii="Times New Roman" w:hAnsi="Times New Roman" w:cs="Times New Roman"/>
                <w:sz w:val="20"/>
                <w:szCs w:val="20"/>
              </w:rPr>
              <w:t>Колосов В.К.</w:t>
            </w:r>
          </w:p>
        </w:tc>
        <w:tc>
          <w:tcPr>
            <w:tcW w:w="1560" w:type="dxa"/>
            <w:vMerge w:val="restart"/>
          </w:tcPr>
          <w:p w:rsidR="00B55C7B" w:rsidRPr="00666E7B" w:rsidRDefault="00B55C7B" w:rsidP="00635874">
            <w:pPr>
              <w:ind w:left="-10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66E7B">
              <w:rPr>
                <w:rFonts w:ascii="Times New Roman" w:hAnsi="Times New Roman" w:cs="Times New Roman"/>
                <w:sz w:val="20"/>
                <w:szCs w:val="20"/>
              </w:rPr>
              <w:t>Министр культуры Забайкальского края</w:t>
            </w:r>
          </w:p>
        </w:tc>
        <w:tc>
          <w:tcPr>
            <w:tcW w:w="1701" w:type="dxa"/>
            <w:vMerge w:val="restart"/>
          </w:tcPr>
          <w:p w:rsidR="00B55C7B" w:rsidRPr="00666E7B" w:rsidRDefault="00B55C7B" w:rsidP="005E4B3D">
            <w:pPr>
              <w:jc w:val="center"/>
              <w:rPr>
                <w:rStyle w:val="a6"/>
                <w:rFonts w:ascii="Times New Roman" w:hAnsi="Times New Roman"/>
                <w:b w:val="0"/>
                <w:sz w:val="20"/>
                <w:szCs w:val="20"/>
              </w:rPr>
            </w:pPr>
          </w:p>
        </w:tc>
        <w:tc>
          <w:tcPr>
            <w:tcW w:w="1263" w:type="dxa"/>
            <w:vMerge w:val="restart"/>
          </w:tcPr>
          <w:p w:rsidR="00B55C7B" w:rsidRPr="00666E7B" w:rsidRDefault="00B55C7B" w:rsidP="005E4B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</w:tcPr>
          <w:p w:rsidR="00B55C7B" w:rsidRPr="00666E7B" w:rsidRDefault="00B55C7B" w:rsidP="005E4B3D">
            <w:pPr>
              <w:jc w:val="center"/>
              <w:rPr>
                <w:rStyle w:val="a6"/>
                <w:rFonts w:ascii="Times New Roman" w:hAnsi="Times New Roman"/>
                <w:b w:val="0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</w:tcPr>
          <w:p w:rsidR="00B55C7B" w:rsidRPr="00666E7B" w:rsidRDefault="00B55C7B" w:rsidP="005E4B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B55C7B" w:rsidRPr="00666E7B" w:rsidRDefault="00B55C7B" w:rsidP="00B55C7B">
            <w:pPr>
              <w:jc w:val="center"/>
              <w:rPr>
                <w:rStyle w:val="a6"/>
                <w:rFonts w:ascii="Times New Roman" w:hAnsi="Times New Roman"/>
                <w:b w:val="0"/>
                <w:sz w:val="20"/>
                <w:szCs w:val="20"/>
              </w:rPr>
            </w:pPr>
            <w:r w:rsidRPr="00666E7B">
              <w:rPr>
                <w:rStyle w:val="a6"/>
                <w:rFonts w:ascii="Times New Roman" w:hAnsi="Times New Roman"/>
                <w:b w:val="0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B55C7B" w:rsidRPr="00666E7B" w:rsidRDefault="00B55C7B" w:rsidP="00B55C7B">
            <w:pPr>
              <w:jc w:val="center"/>
              <w:rPr>
                <w:rStyle w:val="a6"/>
                <w:rFonts w:ascii="Times New Roman" w:hAnsi="Times New Roman"/>
                <w:b w:val="0"/>
                <w:sz w:val="20"/>
                <w:szCs w:val="20"/>
              </w:rPr>
            </w:pPr>
            <w:r w:rsidRPr="00666E7B">
              <w:rPr>
                <w:rStyle w:val="a6"/>
                <w:rFonts w:ascii="Times New Roman" w:hAnsi="Times New Roman"/>
                <w:b w:val="0"/>
                <w:sz w:val="20"/>
                <w:szCs w:val="20"/>
              </w:rPr>
              <w:t>83,1</w:t>
            </w:r>
          </w:p>
        </w:tc>
        <w:tc>
          <w:tcPr>
            <w:tcW w:w="993" w:type="dxa"/>
          </w:tcPr>
          <w:p w:rsidR="00B55C7B" w:rsidRPr="00666E7B" w:rsidRDefault="00B55C7B" w:rsidP="00B55C7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6E7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B55C7B" w:rsidRPr="00666E7B" w:rsidRDefault="00B55C7B" w:rsidP="00B55C7B">
            <w:pPr>
              <w:shd w:val="clear" w:color="auto" w:fill="FFFFFF"/>
              <w:spacing w:after="0" w:line="240" w:lineRule="auto"/>
              <w:outlineLvl w:val="2"/>
              <w:rPr>
                <w:rFonts w:ascii="Times New Roman" w:hAnsi="Times New Roman" w:cs="Times New Roman"/>
                <w:sz w:val="20"/>
                <w:szCs w:val="20"/>
              </w:rPr>
            </w:pPr>
            <w:r w:rsidRPr="00666E7B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</w:t>
            </w:r>
            <w:r w:rsidRPr="00666E7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Suzuki </w:t>
            </w:r>
            <w:r w:rsidR="002D64EF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-</w:t>
            </w:r>
            <w:r w:rsidRPr="00666E7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Escudo</w:t>
            </w:r>
          </w:p>
        </w:tc>
        <w:tc>
          <w:tcPr>
            <w:tcW w:w="1429" w:type="dxa"/>
            <w:vMerge w:val="restart"/>
          </w:tcPr>
          <w:p w:rsidR="00B55C7B" w:rsidRPr="00666E7B" w:rsidRDefault="00B55C7B" w:rsidP="00DA51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6E7B">
              <w:rPr>
                <w:rFonts w:ascii="Times New Roman" w:hAnsi="Times New Roman" w:cs="Times New Roman"/>
                <w:sz w:val="20"/>
                <w:szCs w:val="20"/>
              </w:rPr>
              <w:t>1598778,37</w:t>
            </w:r>
          </w:p>
        </w:tc>
        <w:tc>
          <w:tcPr>
            <w:tcW w:w="1689" w:type="dxa"/>
            <w:vMerge w:val="restart"/>
          </w:tcPr>
          <w:p w:rsidR="00B55C7B" w:rsidRPr="00666E7B" w:rsidRDefault="00B55C7B" w:rsidP="005E4B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55C7B" w:rsidRPr="00666E7B" w:rsidTr="00B55C7B">
        <w:trPr>
          <w:trHeight w:val="630"/>
        </w:trPr>
        <w:tc>
          <w:tcPr>
            <w:tcW w:w="426" w:type="dxa"/>
            <w:vMerge/>
          </w:tcPr>
          <w:p w:rsidR="00B55C7B" w:rsidRPr="00666E7B" w:rsidRDefault="00B55C7B" w:rsidP="007F4E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B55C7B" w:rsidRPr="00666E7B" w:rsidRDefault="00B55C7B" w:rsidP="0075265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B55C7B" w:rsidRPr="00666E7B" w:rsidRDefault="00B55C7B" w:rsidP="00635874">
            <w:pPr>
              <w:ind w:left="-10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B55C7B" w:rsidRPr="00666E7B" w:rsidRDefault="00B55C7B" w:rsidP="005E4B3D">
            <w:pPr>
              <w:jc w:val="center"/>
              <w:rPr>
                <w:rStyle w:val="a6"/>
                <w:rFonts w:ascii="Times New Roman" w:hAnsi="Times New Roman"/>
                <w:b w:val="0"/>
                <w:sz w:val="20"/>
                <w:szCs w:val="20"/>
              </w:rPr>
            </w:pPr>
          </w:p>
        </w:tc>
        <w:tc>
          <w:tcPr>
            <w:tcW w:w="1263" w:type="dxa"/>
            <w:vMerge/>
          </w:tcPr>
          <w:p w:rsidR="00B55C7B" w:rsidRPr="00666E7B" w:rsidRDefault="00B55C7B" w:rsidP="005E4B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B55C7B" w:rsidRPr="00666E7B" w:rsidRDefault="00B55C7B" w:rsidP="005E4B3D">
            <w:pPr>
              <w:jc w:val="center"/>
              <w:rPr>
                <w:rStyle w:val="a6"/>
                <w:rFonts w:ascii="Times New Roman" w:hAnsi="Times New Roman"/>
                <w:b w:val="0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B55C7B" w:rsidRPr="00666E7B" w:rsidRDefault="00B55C7B" w:rsidP="005E4B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B55C7B" w:rsidRPr="00666E7B" w:rsidRDefault="00B55C7B" w:rsidP="005E4B3D">
            <w:pPr>
              <w:jc w:val="center"/>
              <w:rPr>
                <w:rStyle w:val="a6"/>
                <w:rFonts w:ascii="Times New Roman" w:hAnsi="Times New Roman"/>
                <w:b w:val="0"/>
                <w:sz w:val="20"/>
                <w:szCs w:val="20"/>
              </w:rPr>
            </w:pPr>
            <w:r w:rsidRPr="00666E7B">
              <w:rPr>
                <w:rStyle w:val="a6"/>
                <w:rFonts w:ascii="Times New Roman" w:hAnsi="Times New Roman"/>
                <w:b w:val="0"/>
                <w:sz w:val="20"/>
                <w:szCs w:val="20"/>
              </w:rPr>
              <w:t>Гараж</w:t>
            </w:r>
          </w:p>
        </w:tc>
        <w:tc>
          <w:tcPr>
            <w:tcW w:w="850" w:type="dxa"/>
          </w:tcPr>
          <w:p w:rsidR="00B55C7B" w:rsidRPr="00666E7B" w:rsidRDefault="00B55C7B" w:rsidP="005E4B3D">
            <w:pPr>
              <w:jc w:val="center"/>
              <w:rPr>
                <w:rStyle w:val="a6"/>
                <w:rFonts w:ascii="Times New Roman" w:hAnsi="Times New Roman"/>
                <w:b w:val="0"/>
                <w:sz w:val="20"/>
                <w:szCs w:val="20"/>
              </w:rPr>
            </w:pPr>
            <w:r w:rsidRPr="00666E7B">
              <w:rPr>
                <w:rStyle w:val="a6"/>
                <w:rFonts w:ascii="Times New Roman" w:hAnsi="Times New Roman"/>
                <w:b w:val="0"/>
                <w:sz w:val="20"/>
                <w:szCs w:val="20"/>
              </w:rPr>
              <w:t>18</w:t>
            </w:r>
          </w:p>
        </w:tc>
        <w:tc>
          <w:tcPr>
            <w:tcW w:w="993" w:type="dxa"/>
          </w:tcPr>
          <w:p w:rsidR="00B55C7B" w:rsidRPr="00666E7B" w:rsidRDefault="00B55C7B" w:rsidP="005E4B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6E7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</w:tcPr>
          <w:p w:rsidR="00B55C7B" w:rsidRPr="00666E7B" w:rsidRDefault="00B55C7B" w:rsidP="00955172">
            <w:pPr>
              <w:shd w:val="clear" w:color="auto" w:fill="FFFFFF"/>
              <w:spacing w:after="0" w:line="240" w:lineRule="auto"/>
              <w:outlineLvl w:val="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9" w:type="dxa"/>
            <w:vMerge/>
          </w:tcPr>
          <w:p w:rsidR="00B55C7B" w:rsidRPr="00666E7B" w:rsidRDefault="00B55C7B" w:rsidP="00DA51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9" w:type="dxa"/>
            <w:vMerge/>
          </w:tcPr>
          <w:p w:rsidR="00B55C7B" w:rsidRPr="00666E7B" w:rsidRDefault="00B55C7B" w:rsidP="005E4B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55C7B" w:rsidRPr="00666E7B" w:rsidTr="00B55C7B">
        <w:trPr>
          <w:trHeight w:val="705"/>
        </w:trPr>
        <w:tc>
          <w:tcPr>
            <w:tcW w:w="426" w:type="dxa"/>
            <w:vMerge/>
          </w:tcPr>
          <w:p w:rsidR="00B55C7B" w:rsidRPr="00666E7B" w:rsidRDefault="00B55C7B" w:rsidP="007F4E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B55C7B" w:rsidRPr="00666E7B" w:rsidRDefault="00B55C7B" w:rsidP="0075265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66E7B">
              <w:rPr>
                <w:rFonts w:ascii="Times New Roman" w:hAnsi="Times New Roman" w:cs="Times New Roman"/>
                <w:sz w:val="20"/>
                <w:szCs w:val="20"/>
              </w:rPr>
              <w:t xml:space="preserve">Супруга </w:t>
            </w:r>
          </w:p>
        </w:tc>
        <w:tc>
          <w:tcPr>
            <w:tcW w:w="1560" w:type="dxa"/>
            <w:vMerge w:val="restart"/>
          </w:tcPr>
          <w:p w:rsidR="00B55C7B" w:rsidRPr="00666E7B" w:rsidRDefault="00B55C7B" w:rsidP="00635874">
            <w:pPr>
              <w:ind w:left="-10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B55C7B" w:rsidRPr="00666E7B" w:rsidRDefault="00B55C7B" w:rsidP="005E4B3D">
            <w:pPr>
              <w:jc w:val="center"/>
              <w:rPr>
                <w:rStyle w:val="a6"/>
                <w:rFonts w:ascii="Times New Roman" w:hAnsi="Times New Roman"/>
                <w:b w:val="0"/>
                <w:sz w:val="20"/>
                <w:szCs w:val="20"/>
              </w:rPr>
            </w:pPr>
            <w:r w:rsidRPr="00666E7B">
              <w:rPr>
                <w:rStyle w:val="a6"/>
                <w:rFonts w:ascii="Times New Roman" w:hAnsi="Times New Roman"/>
                <w:b w:val="0"/>
                <w:sz w:val="20"/>
                <w:szCs w:val="20"/>
              </w:rPr>
              <w:t>Земельный участок</w:t>
            </w:r>
          </w:p>
        </w:tc>
        <w:tc>
          <w:tcPr>
            <w:tcW w:w="1263" w:type="dxa"/>
          </w:tcPr>
          <w:p w:rsidR="00B55C7B" w:rsidRPr="00666E7B" w:rsidRDefault="00B55C7B" w:rsidP="005E4B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6E7B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B55C7B" w:rsidRPr="00666E7B" w:rsidRDefault="00B55C7B" w:rsidP="002208A8">
            <w:pPr>
              <w:ind w:left="-9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6E7B">
              <w:rPr>
                <w:rFonts w:ascii="Times New Roman" w:hAnsi="Times New Roman" w:cs="Times New Roman"/>
                <w:sz w:val="20"/>
                <w:szCs w:val="20"/>
              </w:rPr>
              <w:t>812</w:t>
            </w:r>
          </w:p>
        </w:tc>
        <w:tc>
          <w:tcPr>
            <w:tcW w:w="992" w:type="dxa"/>
          </w:tcPr>
          <w:p w:rsidR="00B55C7B" w:rsidRPr="00666E7B" w:rsidRDefault="00B55C7B" w:rsidP="005E4B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6E7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B55C7B" w:rsidRPr="00666E7B" w:rsidRDefault="00B55C7B" w:rsidP="005E4B3D">
            <w:pPr>
              <w:jc w:val="center"/>
              <w:rPr>
                <w:rStyle w:val="a6"/>
                <w:rFonts w:ascii="Times New Roman" w:hAnsi="Times New Roman"/>
                <w:b w:val="0"/>
                <w:sz w:val="20"/>
                <w:szCs w:val="20"/>
              </w:rPr>
            </w:pPr>
          </w:p>
        </w:tc>
        <w:tc>
          <w:tcPr>
            <w:tcW w:w="850" w:type="dxa"/>
            <w:vMerge w:val="restart"/>
          </w:tcPr>
          <w:p w:rsidR="00B55C7B" w:rsidRPr="00666E7B" w:rsidRDefault="00B55C7B" w:rsidP="005E4B3D">
            <w:pPr>
              <w:jc w:val="center"/>
              <w:rPr>
                <w:rStyle w:val="a6"/>
                <w:rFonts w:ascii="Times New Roman" w:hAnsi="Times New Roman"/>
                <w:b w:val="0"/>
                <w:sz w:val="20"/>
                <w:szCs w:val="20"/>
              </w:rPr>
            </w:pPr>
          </w:p>
        </w:tc>
        <w:tc>
          <w:tcPr>
            <w:tcW w:w="993" w:type="dxa"/>
            <w:vMerge w:val="restart"/>
          </w:tcPr>
          <w:p w:rsidR="00B55C7B" w:rsidRPr="00666E7B" w:rsidRDefault="00B55C7B" w:rsidP="005E4B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:rsidR="00B55C7B" w:rsidRPr="00666E7B" w:rsidRDefault="00B55C7B" w:rsidP="00955172">
            <w:pPr>
              <w:shd w:val="clear" w:color="auto" w:fill="FFFFFF"/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29" w:type="dxa"/>
            <w:vMerge w:val="restart"/>
          </w:tcPr>
          <w:p w:rsidR="00B55C7B" w:rsidRPr="00666E7B" w:rsidRDefault="00B55C7B" w:rsidP="009335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6E7B">
              <w:rPr>
                <w:rFonts w:ascii="Times New Roman" w:hAnsi="Times New Roman" w:cs="Times New Roman"/>
                <w:sz w:val="20"/>
                <w:szCs w:val="20"/>
              </w:rPr>
              <w:t>439659,91</w:t>
            </w:r>
          </w:p>
        </w:tc>
        <w:tc>
          <w:tcPr>
            <w:tcW w:w="1689" w:type="dxa"/>
            <w:vMerge w:val="restart"/>
          </w:tcPr>
          <w:p w:rsidR="00B55C7B" w:rsidRPr="00666E7B" w:rsidRDefault="00B55C7B" w:rsidP="005E4B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55C7B" w:rsidRPr="00666E7B" w:rsidTr="00B55C7B">
        <w:trPr>
          <w:trHeight w:val="675"/>
        </w:trPr>
        <w:tc>
          <w:tcPr>
            <w:tcW w:w="426" w:type="dxa"/>
            <w:vMerge/>
          </w:tcPr>
          <w:p w:rsidR="00B55C7B" w:rsidRPr="00666E7B" w:rsidRDefault="00B55C7B" w:rsidP="007F4E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B55C7B" w:rsidRPr="00666E7B" w:rsidRDefault="00B55C7B" w:rsidP="0075265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B55C7B" w:rsidRPr="00666E7B" w:rsidRDefault="00B55C7B" w:rsidP="00635874">
            <w:pPr>
              <w:ind w:left="-10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B55C7B" w:rsidRPr="00666E7B" w:rsidRDefault="00B55C7B" w:rsidP="005E4B3D">
            <w:pPr>
              <w:jc w:val="center"/>
              <w:rPr>
                <w:rStyle w:val="a6"/>
                <w:rFonts w:ascii="Times New Roman" w:hAnsi="Times New Roman"/>
                <w:b w:val="0"/>
                <w:sz w:val="20"/>
                <w:szCs w:val="20"/>
              </w:rPr>
            </w:pPr>
            <w:r w:rsidRPr="00666E7B">
              <w:rPr>
                <w:rStyle w:val="a6"/>
                <w:rFonts w:ascii="Times New Roman" w:hAnsi="Times New Roman"/>
                <w:b w:val="0"/>
                <w:sz w:val="20"/>
                <w:szCs w:val="20"/>
              </w:rPr>
              <w:t>Квартира</w:t>
            </w:r>
          </w:p>
        </w:tc>
        <w:tc>
          <w:tcPr>
            <w:tcW w:w="1263" w:type="dxa"/>
          </w:tcPr>
          <w:p w:rsidR="00B55C7B" w:rsidRPr="00666E7B" w:rsidRDefault="00B55C7B" w:rsidP="005E4B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6E7B"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51" w:type="dxa"/>
          </w:tcPr>
          <w:p w:rsidR="00B55C7B" w:rsidRPr="00666E7B" w:rsidRDefault="00B55C7B" w:rsidP="005E4B3D">
            <w:pPr>
              <w:ind w:left="-9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6E7B">
              <w:rPr>
                <w:rFonts w:ascii="Times New Roman" w:hAnsi="Times New Roman" w:cs="Times New Roman"/>
                <w:sz w:val="20"/>
                <w:szCs w:val="20"/>
              </w:rPr>
              <w:t>83,1</w:t>
            </w:r>
          </w:p>
        </w:tc>
        <w:tc>
          <w:tcPr>
            <w:tcW w:w="992" w:type="dxa"/>
          </w:tcPr>
          <w:p w:rsidR="00B55C7B" w:rsidRPr="00666E7B" w:rsidRDefault="00B55C7B" w:rsidP="005E4B3D">
            <w:pPr>
              <w:jc w:val="center"/>
              <w:rPr>
                <w:rStyle w:val="a6"/>
                <w:rFonts w:ascii="Times New Roman" w:hAnsi="Times New Roman"/>
                <w:b w:val="0"/>
                <w:sz w:val="20"/>
                <w:szCs w:val="20"/>
              </w:rPr>
            </w:pPr>
            <w:r w:rsidRPr="00666E7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B55C7B" w:rsidRPr="00666E7B" w:rsidRDefault="00B55C7B" w:rsidP="005E4B3D">
            <w:pPr>
              <w:jc w:val="center"/>
              <w:rPr>
                <w:rStyle w:val="a6"/>
                <w:rFonts w:ascii="Times New Roman" w:hAnsi="Times New Roman"/>
                <w:b w:val="0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B55C7B" w:rsidRPr="00666E7B" w:rsidRDefault="00B55C7B" w:rsidP="005E4B3D">
            <w:pPr>
              <w:jc w:val="center"/>
              <w:rPr>
                <w:rStyle w:val="a6"/>
                <w:rFonts w:ascii="Times New Roman" w:hAnsi="Times New Roman"/>
                <w:b w:val="0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B55C7B" w:rsidRPr="00666E7B" w:rsidRDefault="00B55C7B" w:rsidP="005E4B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B55C7B" w:rsidRPr="00666E7B" w:rsidRDefault="00B55C7B" w:rsidP="00955172">
            <w:pPr>
              <w:shd w:val="clear" w:color="auto" w:fill="FFFFFF"/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29" w:type="dxa"/>
            <w:vMerge/>
          </w:tcPr>
          <w:p w:rsidR="00B55C7B" w:rsidRPr="00666E7B" w:rsidRDefault="00B55C7B" w:rsidP="005E4B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9" w:type="dxa"/>
            <w:vMerge/>
          </w:tcPr>
          <w:p w:rsidR="00B55C7B" w:rsidRPr="00666E7B" w:rsidRDefault="00B55C7B" w:rsidP="005E4B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55C7B" w:rsidRPr="00666E7B" w:rsidTr="00B55C7B">
        <w:trPr>
          <w:trHeight w:val="368"/>
        </w:trPr>
        <w:tc>
          <w:tcPr>
            <w:tcW w:w="426" w:type="dxa"/>
            <w:vMerge w:val="restart"/>
          </w:tcPr>
          <w:p w:rsidR="00B55C7B" w:rsidRPr="00666E7B" w:rsidRDefault="00B55C7B" w:rsidP="007F4EC2">
            <w:pPr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6E7B">
              <w:rPr>
                <w:rFonts w:ascii="Times New Roman" w:hAnsi="Times New Roman" w:cs="Times New Roman"/>
                <w:sz w:val="20"/>
                <w:szCs w:val="20"/>
              </w:rPr>
              <w:t>9.</w:t>
            </w:r>
          </w:p>
        </w:tc>
        <w:tc>
          <w:tcPr>
            <w:tcW w:w="1417" w:type="dxa"/>
            <w:vMerge w:val="restart"/>
          </w:tcPr>
          <w:p w:rsidR="00B55C7B" w:rsidRPr="00666E7B" w:rsidRDefault="00B55C7B" w:rsidP="0075265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66E7B">
              <w:rPr>
                <w:rFonts w:ascii="Times New Roman" w:hAnsi="Times New Roman" w:cs="Times New Roman"/>
                <w:sz w:val="20"/>
                <w:szCs w:val="20"/>
              </w:rPr>
              <w:t>Ларионов Р.В.</w:t>
            </w:r>
          </w:p>
        </w:tc>
        <w:tc>
          <w:tcPr>
            <w:tcW w:w="1560" w:type="dxa"/>
            <w:vMerge w:val="restart"/>
          </w:tcPr>
          <w:p w:rsidR="00B55C7B" w:rsidRPr="00666E7B" w:rsidRDefault="00B55C7B" w:rsidP="00635874">
            <w:pPr>
              <w:ind w:left="-10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66E7B">
              <w:rPr>
                <w:rFonts w:ascii="Times New Roman" w:hAnsi="Times New Roman" w:cs="Times New Roman"/>
                <w:sz w:val="20"/>
                <w:szCs w:val="20"/>
              </w:rPr>
              <w:t>Министр физической культуры и спорта Забайкальского края</w:t>
            </w:r>
          </w:p>
        </w:tc>
        <w:tc>
          <w:tcPr>
            <w:tcW w:w="1701" w:type="dxa"/>
          </w:tcPr>
          <w:p w:rsidR="00B55C7B" w:rsidRPr="00666E7B" w:rsidRDefault="00B55C7B" w:rsidP="00955172">
            <w:pPr>
              <w:jc w:val="center"/>
              <w:rPr>
                <w:rStyle w:val="a6"/>
                <w:rFonts w:ascii="Times New Roman" w:hAnsi="Times New Roman"/>
                <w:b w:val="0"/>
                <w:sz w:val="20"/>
                <w:szCs w:val="20"/>
              </w:rPr>
            </w:pPr>
            <w:r w:rsidRPr="00666E7B">
              <w:rPr>
                <w:rStyle w:val="a6"/>
                <w:rFonts w:ascii="Times New Roman" w:hAnsi="Times New Roman"/>
                <w:b w:val="0"/>
                <w:sz w:val="20"/>
                <w:szCs w:val="20"/>
              </w:rPr>
              <w:t>Земельный участок</w:t>
            </w:r>
          </w:p>
        </w:tc>
        <w:tc>
          <w:tcPr>
            <w:tcW w:w="1263" w:type="dxa"/>
          </w:tcPr>
          <w:p w:rsidR="00B55C7B" w:rsidRPr="00666E7B" w:rsidRDefault="00B55C7B" w:rsidP="005E4B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6E7B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B55C7B" w:rsidRPr="00666E7B" w:rsidRDefault="00B55C7B" w:rsidP="002B3205">
            <w:pPr>
              <w:ind w:left="-9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6E7B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992" w:type="dxa"/>
          </w:tcPr>
          <w:p w:rsidR="00B55C7B" w:rsidRPr="00666E7B" w:rsidRDefault="00B55C7B" w:rsidP="005E4B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6E7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B55C7B" w:rsidRPr="00666E7B" w:rsidRDefault="00B55C7B" w:rsidP="001003D3">
            <w:pPr>
              <w:jc w:val="center"/>
              <w:rPr>
                <w:rStyle w:val="a6"/>
                <w:rFonts w:ascii="Times New Roman" w:hAnsi="Times New Roman"/>
                <w:b w:val="0"/>
                <w:sz w:val="20"/>
                <w:szCs w:val="20"/>
              </w:rPr>
            </w:pPr>
            <w:r w:rsidRPr="00666E7B">
              <w:rPr>
                <w:rStyle w:val="a6"/>
                <w:rFonts w:ascii="Times New Roman" w:hAnsi="Times New Roman"/>
                <w:b w:val="0"/>
                <w:sz w:val="20"/>
                <w:szCs w:val="20"/>
              </w:rPr>
              <w:t>Квартира</w:t>
            </w:r>
          </w:p>
          <w:p w:rsidR="00B55C7B" w:rsidRPr="00666E7B" w:rsidRDefault="00B55C7B" w:rsidP="005E4B3D">
            <w:pPr>
              <w:jc w:val="center"/>
              <w:rPr>
                <w:rStyle w:val="a6"/>
                <w:rFonts w:ascii="Times New Roman" w:hAnsi="Times New Roman"/>
                <w:b w:val="0"/>
                <w:sz w:val="20"/>
                <w:szCs w:val="20"/>
              </w:rPr>
            </w:pPr>
          </w:p>
        </w:tc>
        <w:tc>
          <w:tcPr>
            <w:tcW w:w="850" w:type="dxa"/>
            <w:vMerge w:val="restart"/>
          </w:tcPr>
          <w:p w:rsidR="00B55C7B" w:rsidRPr="00666E7B" w:rsidRDefault="00B55C7B" w:rsidP="005E4B3D">
            <w:pPr>
              <w:jc w:val="center"/>
              <w:rPr>
                <w:rStyle w:val="a6"/>
                <w:rFonts w:ascii="Times New Roman" w:hAnsi="Times New Roman"/>
                <w:b w:val="0"/>
                <w:sz w:val="20"/>
                <w:szCs w:val="20"/>
              </w:rPr>
            </w:pPr>
            <w:r w:rsidRPr="00666E7B">
              <w:rPr>
                <w:rStyle w:val="a6"/>
                <w:rFonts w:ascii="Times New Roman" w:hAnsi="Times New Roman"/>
                <w:b w:val="0"/>
                <w:sz w:val="20"/>
                <w:szCs w:val="20"/>
              </w:rPr>
              <w:t>112</w:t>
            </w:r>
          </w:p>
        </w:tc>
        <w:tc>
          <w:tcPr>
            <w:tcW w:w="993" w:type="dxa"/>
            <w:vMerge w:val="restart"/>
          </w:tcPr>
          <w:p w:rsidR="00B55C7B" w:rsidRPr="00666E7B" w:rsidRDefault="00B55C7B" w:rsidP="001003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6E7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55C7B" w:rsidRPr="00666E7B" w:rsidRDefault="00B55C7B" w:rsidP="005E4B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:rsidR="00B55C7B" w:rsidRPr="00666E7B" w:rsidRDefault="00B55C7B" w:rsidP="00955172">
            <w:pPr>
              <w:shd w:val="clear" w:color="auto" w:fill="FFFFFF"/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66E7B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</w:t>
            </w:r>
            <w:r w:rsidR="002D64EF" w:rsidRPr="00666E7B">
              <w:rPr>
                <w:rFonts w:ascii="Times New Roman" w:eastAsia="Times New Roman" w:hAnsi="Times New Roman" w:cs="Times New Roman"/>
                <w:lang w:val="en-US"/>
              </w:rPr>
              <w:t>Toyota</w:t>
            </w:r>
            <w:r w:rsidR="002D64EF" w:rsidRPr="0003014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2D64EF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  <w:r w:rsidRPr="00666E7B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Land</w:t>
            </w:r>
            <w:r w:rsidRPr="00666E7B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  <w:r w:rsidRPr="00666E7B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Cruiser</w:t>
            </w:r>
            <w:r w:rsidRPr="00666E7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66E7B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Prado</w:t>
            </w:r>
            <w:r w:rsidRPr="00666E7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  <w:p w:rsidR="00B55C7B" w:rsidRPr="00666E7B" w:rsidRDefault="00B55C7B" w:rsidP="00955172">
            <w:pPr>
              <w:shd w:val="clear" w:color="auto" w:fill="FFFFFF"/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B55C7B" w:rsidRPr="00666E7B" w:rsidRDefault="00B55C7B" w:rsidP="00955172">
            <w:pPr>
              <w:shd w:val="clear" w:color="auto" w:fill="FFFFFF"/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</w:rPr>
            </w:pPr>
            <w:r w:rsidRPr="00666E7B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</w:t>
            </w:r>
            <w:r w:rsidRPr="00666E7B">
              <w:rPr>
                <w:rFonts w:ascii="Times New Roman" w:eastAsia="Times New Roman" w:hAnsi="Times New Roman" w:cs="Times New Roman"/>
                <w:sz w:val="20"/>
                <w:szCs w:val="20"/>
              </w:rPr>
              <w:t>УАЗ-31512</w:t>
            </w:r>
          </w:p>
        </w:tc>
        <w:tc>
          <w:tcPr>
            <w:tcW w:w="1429" w:type="dxa"/>
            <w:vMerge w:val="restart"/>
          </w:tcPr>
          <w:p w:rsidR="00B55C7B" w:rsidRPr="00666E7B" w:rsidRDefault="00B55C7B" w:rsidP="00DA51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6E7B">
              <w:rPr>
                <w:rFonts w:ascii="Times New Roman" w:hAnsi="Times New Roman" w:cs="Times New Roman"/>
                <w:sz w:val="20"/>
                <w:szCs w:val="20"/>
              </w:rPr>
              <w:t>1614320,97</w:t>
            </w:r>
          </w:p>
        </w:tc>
        <w:tc>
          <w:tcPr>
            <w:tcW w:w="1689" w:type="dxa"/>
            <w:vMerge w:val="restart"/>
          </w:tcPr>
          <w:p w:rsidR="00B55C7B" w:rsidRPr="00666E7B" w:rsidRDefault="00B55C7B" w:rsidP="005E4B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55C7B" w:rsidRPr="00666E7B" w:rsidTr="00B55C7B">
        <w:trPr>
          <w:trHeight w:val="367"/>
        </w:trPr>
        <w:tc>
          <w:tcPr>
            <w:tcW w:w="426" w:type="dxa"/>
            <w:vMerge/>
          </w:tcPr>
          <w:p w:rsidR="00B55C7B" w:rsidRPr="00666E7B" w:rsidRDefault="00B55C7B" w:rsidP="007F4E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B55C7B" w:rsidRPr="00666E7B" w:rsidRDefault="00B55C7B" w:rsidP="0075265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B55C7B" w:rsidRPr="00666E7B" w:rsidRDefault="00B55C7B" w:rsidP="00635874">
            <w:pPr>
              <w:ind w:left="-10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B55C7B" w:rsidRPr="00666E7B" w:rsidRDefault="00B55C7B" w:rsidP="005E4B3D">
            <w:pPr>
              <w:jc w:val="center"/>
              <w:rPr>
                <w:rStyle w:val="a6"/>
                <w:rFonts w:ascii="Times New Roman" w:hAnsi="Times New Roman"/>
                <w:b w:val="0"/>
                <w:sz w:val="20"/>
                <w:szCs w:val="20"/>
              </w:rPr>
            </w:pPr>
            <w:r w:rsidRPr="00666E7B">
              <w:rPr>
                <w:rStyle w:val="a6"/>
                <w:rFonts w:ascii="Times New Roman" w:hAnsi="Times New Roman"/>
                <w:b w:val="0"/>
                <w:sz w:val="20"/>
                <w:szCs w:val="20"/>
              </w:rPr>
              <w:t>Квартира</w:t>
            </w:r>
          </w:p>
        </w:tc>
        <w:tc>
          <w:tcPr>
            <w:tcW w:w="1263" w:type="dxa"/>
          </w:tcPr>
          <w:p w:rsidR="00B55C7B" w:rsidRPr="00666E7B" w:rsidRDefault="00B55C7B" w:rsidP="005E4B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6E7B"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51" w:type="dxa"/>
          </w:tcPr>
          <w:p w:rsidR="00B55C7B" w:rsidRPr="00666E7B" w:rsidRDefault="00B55C7B" w:rsidP="005E4B3D">
            <w:pPr>
              <w:ind w:left="-9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95,8</w:t>
            </w:r>
          </w:p>
        </w:tc>
        <w:tc>
          <w:tcPr>
            <w:tcW w:w="992" w:type="dxa"/>
          </w:tcPr>
          <w:p w:rsidR="00B55C7B" w:rsidRPr="00666E7B" w:rsidRDefault="00B55C7B" w:rsidP="005E4B3D">
            <w:pPr>
              <w:jc w:val="center"/>
              <w:rPr>
                <w:rStyle w:val="a6"/>
                <w:rFonts w:ascii="Times New Roman" w:hAnsi="Times New Roman"/>
                <w:b w:val="0"/>
                <w:sz w:val="20"/>
                <w:szCs w:val="20"/>
              </w:rPr>
            </w:pPr>
            <w:r w:rsidRPr="00666E7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B55C7B" w:rsidRPr="00666E7B" w:rsidRDefault="00B55C7B" w:rsidP="005E4B3D">
            <w:pPr>
              <w:jc w:val="center"/>
              <w:rPr>
                <w:rStyle w:val="a6"/>
                <w:rFonts w:ascii="Times New Roman" w:hAnsi="Times New Roman"/>
                <w:b w:val="0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B55C7B" w:rsidRPr="00666E7B" w:rsidRDefault="00B55C7B" w:rsidP="005E4B3D">
            <w:pPr>
              <w:jc w:val="center"/>
              <w:rPr>
                <w:rStyle w:val="a6"/>
                <w:rFonts w:ascii="Times New Roman" w:hAnsi="Times New Roman"/>
                <w:b w:val="0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B55C7B" w:rsidRPr="00666E7B" w:rsidRDefault="00B55C7B" w:rsidP="005E4B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B55C7B" w:rsidRPr="00666E7B" w:rsidRDefault="00B55C7B" w:rsidP="00955172">
            <w:pPr>
              <w:shd w:val="clear" w:color="auto" w:fill="FFFFFF"/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29" w:type="dxa"/>
            <w:vMerge/>
          </w:tcPr>
          <w:p w:rsidR="00B55C7B" w:rsidRPr="00666E7B" w:rsidRDefault="00B55C7B" w:rsidP="005E4B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9" w:type="dxa"/>
            <w:vMerge/>
          </w:tcPr>
          <w:p w:rsidR="00B55C7B" w:rsidRPr="00666E7B" w:rsidRDefault="00B55C7B" w:rsidP="005E4B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55C7B" w:rsidRPr="00666E7B" w:rsidTr="00B55C7B">
        <w:trPr>
          <w:trHeight w:val="367"/>
        </w:trPr>
        <w:tc>
          <w:tcPr>
            <w:tcW w:w="426" w:type="dxa"/>
            <w:vMerge/>
          </w:tcPr>
          <w:p w:rsidR="00B55C7B" w:rsidRPr="00666E7B" w:rsidRDefault="00B55C7B" w:rsidP="007F4E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B55C7B" w:rsidRPr="00666E7B" w:rsidRDefault="00B55C7B" w:rsidP="0075265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B55C7B" w:rsidRPr="00666E7B" w:rsidRDefault="00B55C7B" w:rsidP="00635874">
            <w:pPr>
              <w:ind w:left="-10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B55C7B" w:rsidRPr="00666E7B" w:rsidRDefault="00B55C7B" w:rsidP="002B3205">
            <w:pPr>
              <w:jc w:val="center"/>
              <w:rPr>
                <w:rStyle w:val="a6"/>
                <w:rFonts w:ascii="Times New Roman" w:hAnsi="Times New Roman"/>
                <w:b w:val="0"/>
                <w:sz w:val="20"/>
                <w:szCs w:val="20"/>
              </w:rPr>
            </w:pPr>
            <w:r w:rsidRPr="00666E7B">
              <w:rPr>
                <w:rStyle w:val="a6"/>
                <w:rFonts w:ascii="Times New Roman" w:hAnsi="Times New Roman"/>
                <w:b w:val="0"/>
                <w:sz w:val="20"/>
                <w:szCs w:val="20"/>
              </w:rPr>
              <w:t>Земельный участок</w:t>
            </w:r>
            <w:r>
              <w:rPr>
                <w:rStyle w:val="a6"/>
                <w:rFonts w:ascii="Times New Roman" w:hAnsi="Times New Roman"/>
                <w:b w:val="0"/>
                <w:sz w:val="20"/>
                <w:szCs w:val="20"/>
              </w:rPr>
              <w:t xml:space="preserve"> для ведения личного подсобного хозяйства </w:t>
            </w:r>
          </w:p>
        </w:tc>
        <w:tc>
          <w:tcPr>
            <w:tcW w:w="1263" w:type="dxa"/>
          </w:tcPr>
          <w:p w:rsidR="00B55C7B" w:rsidRPr="00666E7B" w:rsidRDefault="00B55C7B" w:rsidP="00576C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6E7B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B55C7B" w:rsidRPr="00666E7B" w:rsidRDefault="00B55C7B" w:rsidP="00576C93">
            <w:pPr>
              <w:ind w:left="-9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1280</w:t>
            </w:r>
          </w:p>
        </w:tc>
        <w:tc>
          <w:tcPr>
            <w:tcW w:w="992" w:type="dxa"/>
          </w:tcPr>
          <w:p w:rsidR="00B55C7B" w:rsidRPr="00666E7B" w:rsidRDefault="00B55C7B" w:rsidP="00576C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6E7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B55C7B" w:rsidRPr="00666E7B" w:rsidRDefault="00B55C7B" w:rsidP="005E4B3D">
            <w:pPr>
              <w:jc w:val="center"/>
              <w:rPr>
                <w:rStyle w:val="a6"/>
                <w:rFonts w:ascii="Times New Roman" w:hAnsi="Times New Roman"/>
                <w:b w:val="0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B55C7B" w:rsidRPr="00666E7B" w:rsidRDefault="00B55C7B" w:rsidP="005E4B3D">
            <w:pPr>
              <w:jc w:val="center"/>
              <w:rPr>
                <w:rStyle w:val="a6"/>
                <w:rFonts w:ascii="Times New Roman" w:hAnsi="Times New Roman"/>
                <w:b w:val="0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B55C7B" w:rsidRPr="00666E7B" w:rsidRDefault="00B55C7B" w:rsidP="005E4B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B55C7B" w:rsidRPr="00666E7B" w:rsidRDefault="00B55C7B" w:rsidP="00955172">
            <w:pPr>
              <w:shd w:val="clear" w:color="auto" w:fill="FFFFFF"/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29" w:type="dxa"/>
            <w:vMerge/>
          </w:tcPr>
          <w:p w:rsidR="00B55C7B" w:rsidRPr="00666E7B" w:rsidRDefault="00B55C7B" w:rsidP="005E4B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9" w:type="dxa"/>
            <w:vMerge/>
          </w:tcPr>
          <w:p w:rsidR="00B55C7B" w:rsidRPr="00666E7B" w:rsidRDefault="00B55C7B" w:rsidP="005E4B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55C7B" w:rsidRPr="00666E7B" w:rsidTr="00B55C7B">
        <w:trPr>
          <w:trHeight w:val="367"/>
        </w:trPr>
        <w:tc>
          <w:tcPr>
            <w:tcW w:w="426" w:type="dxa"/>
            <w:vMerge/>
          </w:tcPr>
          <w:p w:rsidR="00B55C7B" w:rsidRPr="00666E7B" w:rsidRDefault="00B55C7B" w:rsidP="007F4E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B55C7B" w:rsidRPr="00666E7B" w:rsidRDefault="00B55C7B" w:rsidP="0075265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B55C7B" w:rsidRPr="00666E7B" w:rsidRDefault="00B55C7B" w:rsidP="00635874">
            <w:pPr>
              <w:ind w:left="-10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B55C7B" w:rsidRPr="00666E7B" w:rsidRDefault="00B55C7B" w:rsidP="002B3205">
            <w:pPr>
              <w:jc w:val="center"/>
              <w:rPr>
                <w:rStyle w:val="a6"/>
                <w:rFonts w:ascii="Times New Roman" w:hAnsi="Times New Roman"/>
                <w:b w:val="0"/>
                <w:sz w:val="20"/>
                <w:szCs w:val="20"/>
              </w:rPr>
            </w:pPr>
            <w:r>
              <w:rPr>
                <w:rStyle w:val="a6"/>
                <w:rFonts w:ascii="Times New Roman" w:hAnsi="Times New Roman"/>
                <w:b w:val="0"/>
                <w:sz w:val="20"/>
                <w:szCs w:val="20"/>
              </w:rPr>
              <w:t xml:space="preserve">Парковочное место </w:t>
            </w:r>
          </w:p>
        </w:tc>
        <w:tc>
          <w:tcPr>
            <w:tcW w:w="1263" w:type="dxa"/>
          </w:tcPr>
          <w:p w:rsidR="00B55C7B" w:rsidRPr="00666E7B" w:rsidRDefault="00B55C7B" w:rsidP="00576C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</w:tc>
        <w:tc>
          <w:tcPr>
            <w:tcW w:w="851" w:type="dxa"/>
          </w:tcPr>
          <w:p w:rsidR="00B55C7B" w:rsidRDefault="00B55C7B" w:rsidP="00576C93">
            <w:pPr>
              <w:ind w:left="-9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</w:t>
            </w:r>
          </w:p>
        </w:tc>
        <w:tc>
          <w:tcPr>
            <w:tcW w:w="992" w:type="dxa"/>
          </w:tcPr>
          <w:p w:rsidR="00B55C7B" w:rsidRPr="00666E7B" w:rsidRDefault="00B55C7B" w:rsidP="00576C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6E7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B55C7B" w:rsidRPr="00666E7B" w:rsidRDefault="00B55C7B" w:rsidP="005E4B3D">
            <w:pPr>
              <w:jc w:val="center"/>
              <w:rPr>
                <w:rStyle w:val="a6"/>
                <w:rFonts w:ascii="Times New Roman" w:hAnsi="Times New Roman"/>
                <w:b w:val="0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B55C7B" w:rsidRPr="00666E7B" w:rsidRDefault="00B55C7B" w:rsidP="005E4B3D">
            <w:pPr>
              <w:jc w:val="center"/>
              <w:rPr>
                <w:rStyle w:val="a6"/>
                <w:rFonts w:ascii="Times New Roman" w:hAnsi="Times New Roman"/>
                <w:b w:val="0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B55C7B" w:rsidRPr="00666E7B" w:rsidRDefault="00B55C7B" w:rsidP="005E4B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B55C7B" w:rsidRPr="00666E7B" w:rsidRDefault="00B55C7B" w:rsidP="00955172">
            <w:pPr>
              <w:shd w:val="clear" w:color="auto" w:fill="FFFFFF"/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29" w:type="dxa"/>
            <w:vMerge/>
          </w:tcPr>
          <w:p w:rsidR="00B55C7B" w:rsidRPr="00666E7B" w:rsidRDefault="00B55C7B" w:rsidP="005E4B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9" w:type="dxa"/>
            <w:vMerge/>
          </w:tcPr>
          <w:p w:rsidR="00B55C7B" w:rsidRPr="00666E7B" w:rsidRDefault="00B55C7B" w:rsidP="005E4B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55C7B" w:rsidRPr="00666E7B" w:rsidTr="00B55C7B">
        <w:trPr>
          <w:trHeight w:val="594"/>
        </w:trPr>
        <w:tc>
          <w:tcPr>
            <w:tcW w:w="426" w:type="dxa"/>
            <w:vMerge/>
          </w:tcPr>
          <w:p w:rsidR="00B55C7B" w:rsidRPr="00666E7B" w:rsidRDefault="00B55C7B" w:rsidP="007F4E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B55C7B" w:rsidRPr="00666E7B" w:rsidRDefault="00B55C7B" w:rsidP="0075265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66E7B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560" w:type="dxa"/>
            <w:vMerge w:val="restart"/>
          </w:tcPr>
          <w:p w:rsidR="00B55C7B" w:rsidRPr="00666E7B" w:rsidRDefault="00B55C7B" w:rsidP="00635874">
            <w:pPr>
              <w:ind w:left="-10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:rsidR="00B55C7B" w:rsidRPr="00666E7B" w:rsidRDefault="00B55C7B" w:rsidP="005E4B3D">
            <w:pPr>
              <w:jc w:val="center"/>
              <w:rPr>
                <w:rStyle w:val="a6"/>
                <w:rFonts w:ascii="Times New Roman" w:hAnsi="Times New Roman"/>
                <w:b w:val="0"/>
                <w:sz w:val="20"/>
                <w:szCs w:val="20"/>
              </w:rPr>
            </w:pPr>
          </w:p>
        </w:tc>
        <w:tc>
          <w:tcPr>
            <w:tcW w:w="1263" w:type="dxa"/>
            <w:vMerge w:val="restart"/>
          </w:tcPr>
          <w:p w:rsidR="00B55C7B" w:rsidRPr="00666E7B" w:rsidRDefault="00B55C7B" w:rsidP="005E4B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</w:tcPr>
          <w:p w:rsidR="00B55C7B" w:rsidRPr="00666E7B" w:rsidRDefault="00B55C7B" w:rsidP="005E4B3D">
            <w:pPr>
              <w:ind w:left="-9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</w:tcPr>
          <w:p w:rsidR="00B55C7B" w:rsidRPr="00666E7B" w:rsidRDefault="00B55C7B" w:rsidP="005E4B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B55C7B" w:rsidRPr="00666E7B" w:rsidRDefault="00B55C7B" w:rsidP="00B55C7B">
            <w:pPr>
              <w:jc w:val="center"/>
              <w:rPr>
                <w:rStyle w:val="a6"/>
                <w:rFonts w:ascii="Times New Roman" w:hAnsi="Times New Roman"/>
                <w:b w:val="0"/>
                <w:sz w:val="20"/>
                <w:szCs w:val="20"/>
              </w:rPr>
            </w:pPr>
            <w:r w:rsidRPr="00666E7B">
              <w:rPr>
                <w:rStyle w:val="a6"/>
                <w:rFonts w:ascii="Times New Roman" w:hAnsi="Times New Roman"/>
                <w:b w:val="0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B55C7B" w:rsidRPr="00666E7B" w:rsidRDefault="00B55C7B" w:rsidP="00B55C7B">
            <w:pPr>
              <w:jc w:val="center"/>
              <w:rPr>
                <w:rStyle w:val="a6"/>
                <w:rFonts w:ascii="Times New Roman" w:hAnsi="Times New Roman"/>
                <w:b w:val="0"/>
                <w:sz w:val="20"/>
                <w:szCs w:val="20"/>
              </w:rPr>
            </w:pPr>
            <w:r w:rsidRPr="00666E7B">
              <w:rPr>
                <w:rStyle w:val="a6"/>
                <w:rFonts w:ascii="Times New Roman" w:hAnsi="Times New Roman"/>
                <w:b w:val="0"/>
                <w:sz w:val="20"/>
                <w:szCs w:val="20"/>
              </w:rPr>
              <w:t>94</w:t>
            </w:r>
          </w:p>
        </w:tc>
        <w:tc>
          <w:tcPr>
            <w:tcW w:w="993" w:type="dxa"/>
          </w:tcPr>
          <w:p w:rsidR="00B55C7B" w:rsidRPr="00666E7B" w:rsidRDefault="00B55C7B" w:rsidP="00B55C7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6E7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B55C7B" w:rsidRPr="00666E7B" w:rsidRDefault="00B55C7B" w:rsidP="00955172">
            <w:pPr>
              <w:shd w:val="clear" w:color="auto" w:fill="FFFFFF"/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29" w:type="dxa"/>
            <w:vMerge w:val="restart"/>
          </w:tcPr>
          <w:p w:rsidR="00B55C7B" w:rsidRPr="00666E7B" w:rsidRDefault="00B55C7B" w:rsidP="005E4B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6E7B">
              <w:rPr>
                <w:rFonts w:ascii="Times New Roman" w:hAnsi="Times New Roman" w:cs="Times New Roman"/>
                <w:sz w:val="20"/>
                <w:szCs w:val="20"/>
              </w:rPr>
              <w:t>195092,00</w:t>
            </w:r>
          </w:p>
        </w:tc>
        <w:tc>
          <w:tcPr>
            <w:tcW w:w="1689" w:type="dxa"/>
            <w:vMerge w:val="restart"/>
          </w:tcPr>
          <w:p w:rsidR="00B55C7B" w:rsidRPr="00666E7B" w:rsidRDefault="00B55C7B" w:rsidP="005E4B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55C7B" w:rsidRPr="00666E7B" w:rsidTr="00B55C7B">
        <w:trPr>
          <w:trHeight w:val="594"/>
        </w:trPr>
        <w:tc>
          <w:tcPr>
            <w:tcW w:w="426" w:type="dxa"/>
            <w:vMerge/>
          </w:tcPr>
          <w:p w:rsidR="00B55C7B" w:rsidRPr="00666E7B" w:rsidRDefault="00B55C7B" w:rsidP="007F4E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B55C7B" w:rsidRPr="00666E7B" w:rsidRDefault="00B55C7B" w:rsidP="0075265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B55C7B" w:rsidRPr="00666E7B" w:rsidRDefault="00B55C7B" w:rsidP="00635874">
            <w:pPr>
              <w:ind w:left="-10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B55C7B" w:rsidRPr="00666E7B" w:rsidRDefault="00B55C7B" w:rsidP="005E4B3D">
            <w:pPr>
              <w:jc w:val="center"/>
              <w:rPr>
                <w:rStyle w:val="a6"/>
                <w:rFonts w:ascii="Times New Roman" w:hAnsi="Times New Roman"/>
                <w:b w:val="0"/>
                <w:sz w:val="20"/>
                <w:szCs w:val="20"/>
              </w:rPr>
            </w:pPr>
          </w:p>
        </w:tc>
        <w:tc>
          <w:tcPr>
            <w:tcW w:w="1263" w:type="dxa"/>
            <w:vMerge/>
          </w:tcPr>
          <w:p w:rsidR="00B55C7B" w:rsidRPr="00666E7B" w:rsidRDefault="00B55C7B" w:rsidP="005E4B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B55C7B" w:rsidRPr="00666E7B" w:rsidRDefault="00B55C7B" w:rsidP="005E4B3D">
            <w:pPr>
              <w:ind w:left="-9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B55C7B" w:rsidRPr="00666E7B" w:rsidRDefault="00B55C7B" w:rsidP="005E4B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B55C7B" w:rsidRPr="00666E7B" w:rsidRDefault="00B55C7B" w:rsidP="005E4B3D">
            <w:pPr>
              <w:jc w:val="center"/>
              <w:rPr>
                <w:rStyle w:val="a6"/>
                <w:rFonts w:ascii="Times New Roman" w:hAnsi="Times New Roman"/>
                <w:b w:val="0"/>
                <w:sz w:val="20"/>
                <w:szCs w:val="20"/>
              </w:rPr>
            </w:pPr>
            <w:r w:rsidRPr="00666E7B">
              <w:rPr>
                <w:rStyle w:val="a6"/>
                <w:rFonts w:ascii="Times New Roman" w:hAnsi="Times New Roman"/>
                <w:b w:val="0"/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</w:tcPr>
          <w:p w:rsidR="00B55C7B" w:rsidRPr="00666E7B" w:rsidRDefault="00B55C7B" w:rsidP="005E4B3D">
            <w:pPr>
              <w:jc w:val="center"/>
              <w:rPr>
                <w:rStyle w:val="a6"/>
                <w:rFonts w:ascii="Times New Roman" w:hAnsi="Times New Roman"/>
                <w:b w:val="0"/>
                <w:sz w:val="20"/>
                <w:szCs w:val="20"/>
              </w:rPr>
            </w:pPr>
            <w:r w:rsidRPr="00666E7B">
              <w:rPr>
                <w:rStyle w:val="a6"/>
                <w:rFonts w:ascii="Times New Roman" w:hAnsi="Times New Roman"/>
                <w:b w:val="0"/>
                <w:sz w:val="20"/>
                <w:szCs w:val="20"/>
              </w:rPr>
              <w:t>1260</w:t>
            </w:r>
          </w:p>
        </w:tc>
        <w:tc>
          <w:tcPr>
            <w:tcW w:w="993" w:type="dxa"/>
          </w:tcPr>
          <w:p w:rsidR="00B55C7B" w:rsidRPr="00666E7B" w:rsidRDefault="00B55C7B" w:rsidP="005E4B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6E7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</w:tcPr>
          <w:p w:rsidR="00B55C7B" w:rsidRPr="00666E7B" w:rsidRDefault="00B55C7B" w:rsidP="00955172">
            <w:pPr>
              <w:shd w:val="clear" w:color="auto" w:fill="FFFFFF"/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29" w:type="dxa"/>
            <w:vMerge/>
          </w:tcPr>
          <w:p w:rsidR="00B55C7B" w:rsidRPr="00666E7B" w:rsidRDefault="00B55C7B" w:rsidP="005E4B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9" w:type="dxa"/>
            <w:vMerge/>
          </w:tcPr>
          <w:p w:rsidR="00B55C7B" w:rsidRPr="00666E7B" w:rsidRDefault="00B55C7B" w:rsidP="005E4B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55C7B" w:rsidRPr="00666E7B" w:rsidTr="00B55C7B">
        <w:trPr>
          <w:trHeight w:val="594"/>
        </w:trPr>
        <w:tc>
          <w:tcPr>
            <w:tcW w:w="426" w:type="dxa"/>
            <w:vMerge/>
          </w:tcPr>
          <w:p w:rsidR="00B55C7B" w:rsidRPr="00666E7B" w:rsidRDefault="00B55C7B" w:rsidP="007F4E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B55C7B" w:rsidRPr="00666E7B" w:rsidRDefault="00B55C7B" w:rsidP="0075265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66E7B">
              <w:rPr>
                <w:rFonts w:ascii="Times New Roman" w:hAnsi="Times New Roman" w:cs="Times New Roman"/>
                <w:sz w:val="20"/>
                <w:szCs w:val="20"/>
              </w:rPr>
              <w:t xml:space="preserve">Дочь </w:t>
            </w:r>
          </w:p>
        </w:tc>
        <w:tc>
          <w:tcPr>
            <w:tcW w:w="1560" w:type="dxa"/>
            <w:vMerge w:val="restart"/>
          </w:tcPr>
          <w:p w:rsidR="00B55C7B" w:rsidRPr="00666E7B" w:rsidRDefault="00B55C7B" w:rsidP="00635874">
            <w:pPr>
              <w:ind w:left="-10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:rsidR="00B55C7B" w:rsidRPr="00666E7B" w:rsidRDefault="00B55C7B" w:rsidP="005E4B3D">
            <w:pPr>
              <w:jc w:val="center"/>
              <w:rPr>
                <w:rStyle w:val="a6"/>
                <w:rFonts w:ascii="Times New Roman" w:hAnsi="Times New Roman"/>
                <w:b w:val="0"/>
                <w:sz w:val="20"/>
                <w:szCs w:val="20"/>
              </w:rPr>
            </w:pPr>
          </w:p>
        </w:tc>
        <w:tc>
          <w:tcPr>
            <w:tcW w:w="1263" w:type="dxa"/>
            <w:vMerge w:val="restart"/>
          </w:tcPr>
          <w:p w:rsidR="00B55C7B" w:rsidRPr="00666E7B" w:rsidRDefault="00B55C7B" w:rsidP="005E4B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</w:tcPr>
          <w:p w:rsidR="00B55C7B" w:rsidRPr="00666E7B" w:rsidRDefault="00B55C7B" w:rsidP="005E4B3D">
            <w:pPr>
              <w:ind w:left="-9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</w:tcPr>
          <w:p w:rsidR="00B55C7B" w:rsidRPr="00666E7B" w:rsidRDefault="00B55C7B" w:rsidP="005E4B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B55C7B" w:rsidRPr="00666E7B" w:rsidRDefault="00B55C7B" w:rsidP="00B55C7B">
            <w:pPr>
              <w:jc w:val="center"/>
              <w:rPr>
                <w:rStyle w:val="a6"/>
                <w:rFonts w:ascii="Times New Roman" w:hAnsi="Times New Roman"/>
                <w:b w:val="0"/>
                <w:sz w:val="20"/>
                <w:szCs w:val="20"/>
              </w:rPr>
            </w:pPr>
            <w:r w:rsidRPr="00666E7B">
              <w:rPr>
                <w:rStyle w:val="a6"/>
                <w:rFonts w:ascii="Times New Roman" w:hAnsi="Times New Roman"/>
                <w:b w:val="0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B55C7B" w:rsidRPr="00666E7B" w:rsidRDefault="00B55C7B" w:rsidP="00B55C7B">
            <w:pPr>
              <w:jc w:val="center"/>
              <w:rPr>
                <w:rStyle w:val="a6"/>
                <w:rFonts w:ascii="Times New Roman" w:hAnsi="Times New Roman"/>
                <w:b w:val="0"/>
                <w:sz w:val="20"/>
                <w:szCs w:val="20"/>
              </w:rPr>
            </w:pPr>
            <w:r w:rsidRPr="00666E7B">
              <w:rPr>
                <w:rStyle w:val="a6"/>
                <w:rFonts w:ascii="Times New Roman" w:hAnsi="Times New Roman"/>
                <w:b w:val="0"/>
                <w:sz w:val="20"/>
                <w:szCs w:val="20"/>
              </w:rPr>
              <w:t>94</w:t>
            </w:r>
          </w:p>
        </w:tc>
        <w:tc>
          <w:tcPr>
            <w:tcW w:w="993" w:type="dxa"/>
          </w:tcPr>
          <w:p w:rsidR="00B55C7B" w:rsidRPr="00666E7B" w:rsidRDefault="00B55C7B" w:rsidP="00B55C7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6E7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B55C7B" w:rsidRPr="00666E7B" w:rsidRDefault="00B55C7B" w:rsidP="00955172">
            <w:pPr>
              <w:shd w:val="clear" w:color="auto" w:fill="FFFFFF"/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29" w:type="dxa"/>
            <w:vMerge w:val="restart"/>
          </w:tcPr>
          <w:p w:rsidR="00B55C7B" w:rsidRPr="00666E7B" w:rsidRDefault="00B55C7B" w:rsidP="005E4B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9" w:type="dxa"/>
            <w:vMerge w:val="restart"/>
          </w:tcPr>
          <w:p w:rsidR="00B55C7B" w:rsidRPr="00666E7B" w:rsidRDefault="00B55C7B" w:rsidP="005E4B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55C7B" w:rsidRPr="00666E7B" w:rsidTr="00B55C7B">
        <w:trPr>
          <w:trHeight w:val="594"/>
        </w:trPr>
        <w:tc>
          <w:tcPr>
            <w:tcW w:w="426" w:type="dxa"/>
            <w:vMerge/>
          </w:tcPr>
          <w:p w:rsidR="00B55C7B" w:rsidRPr="00666E7B" w:rsidRDefault="00B55C7B" w:rsidP="007F4E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B55C7B" w:rsidRPr="00666E7B" w:rsidRDefault="00B55C7B" w:rsidP="0075265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B55C7B" w:rsidRPr="00666E7B" w:rsidRDefault="00B55C7B" w:rsidP="00635874">
            <w:pPr>
              <w:ind w:left="-10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B55C7B" w:rsidRPr="00666E7B" w:rsidRDefault="00B55C7B" w:rsidP="005E4B3D">
            <w:pPr>
              <w:jc w:val="center"/>
              <w:rPr>
                <w:rStyle w:val="a6"/>
                <w:rFonts w:ascii="Times New Roman" w:hAnsi="Times New Roman"/>
                <w:b w:val="0"/>
                <w:sz w:val="20"/>
                <w:szCs w:val="20"/>
              </w:rPr>
            </w:pPr>
          </w:p>
        </w:tc>
        <w:tc>
          <w:tcPr>
            <w:tcW w:w="1263" w:type="dxa"/>
            <w:vMerge/>
          </w:tcPr>
          <w:p w:rsidR="00B55C7B" w:rsidRPr="00666E7B" w:rsidRDefault="00B55C7B" w:rsidP="005E4B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B55C7B" w:rsidRPr="00666E7B" w:rsidRDefault="00B55C7B" w:rsidP="005E4B3D">
            <w:pPr>
              <w:ind w:left="-9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B55C7B" w:rsidRPr="00666E7B" w:rsidRDefault="00B55C7B" w:rsidP="005E4B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B55C7B" w:rsidRPr="00666E7B" w:rsidRDefault="00B55C7B" w:rsidP="005E4B3D">
            <w:pPr>
              <w:jc w:val="center"/>
              <w:rPr>
                <w:rStyle w:val="a6"/>
                <w:rFonts w:ascii="Times New Roman" w:hAnsi="Times New Roman"/>
                <w:b w:val="0"/>
                <w:sz w:val="20"/>
                <w:szCs w:val="20"/>
              </w:rPr>
            </w:pPr>
            <w:r w:rsidRPr="00666E7B">
              <w:rPr>
                <w:rStyle w:val="a6"/>
                <w:rFonts w:ascii="Times New Roman" w:hAnsi="Times New Roman"/>
                <w:b w:val="0"/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</w:tcPr>
          <w:p w:rsidR="00B55C7B" w:rsidRPr="00666E7B" w:rsidRDefault="00B55C7B" w:rsidP="005E4B3D">
            <w:pPr>
              <w:jc w:val="center"/>
              <w:rPr>
                <w:rStyle w:val="a6"/>
                <w:rFonts w:ascii="Times New Roman" w:hAnsi="Times New Roman"/>
                <w:b w:val="0"/>
                <w:sz w:val="20"/>
                <w:szCs w:val="20"/>
              </w:rPr>
            </w:pPr>
            <w:r w:rsidRPr="00666E7B">
              <w:rPr>
                <w:rStyle w:val="a6"/>
                <w:rFonts w:ascii="Times New Roman" w:hAnsi="Times New Roman"/>
                <w:b w:val="0"/>
                <w:sz w:val="20"/>
                <w:szCs w:val="20"/>
              </w:rPr>
              <w:t>1260</w:t>
            </w:r>
          </w:p>
        </w:tc>
        <w:tc>
          <w:tcPr>
            <w:tcW w:w="993" w:type="dxa"/>
          </w:tcPr>
          <w:p w:rsidR="00B55C7B" w:rsidRPr="00666E7B" w:rsidRDefault="00B55C7B" w:rsidP="005E4B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6E7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</w:tcPr>
          <w:p w:rsidR="00B55C7B" w:rsidRPr="00666E7B" w:rsidRDefault="00B55C7B" w:rsidP="00955172">
            <w:pPr>
              <w:shd w:val="clear" w:color="auto" w:fill="FFFFFF"/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29" w:type="dxa"/>
            <w:vMerge/>
          </w:tcPr>
          <w:p w:rsidR="00B55C7B" w:rsidRPr="00666E7B" w:rsidRDefault="00B55C7B" w:rsidP="005E4B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9" w:type="dxa"/>
            <w:vMerge/>
          </w:tcPr>
          <w:p w:rsidR="00B55C7B" w:rsidRPr="00666E7B" w:rsidRDefault="00B55C7B" w:rsidP="005E4B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B3205" w:rsidRPr="00666E7B" w:rsidTr="00B55C7B">
        <w:trPr>
          <w:trHeight w:val="705"/>
        </w:trPr>
        <w:tc>
          <w:tcPr>
            <w:tcW w:w="426" w:type="dxa"/>
            <w:vMerge w:val="restart"/>
          </w:tcPr>
          <w:p w:rsidR="002B3205" w:rsidRPr="00666E7B" w:rsidRDefault="002B3205" w:rsidP="007F4EC2">
            <w:pPr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6E7B">
              <w:rPr>
                <w:rFonts w:ascii="Times New Roman" w:hAnsi="Times New Roman" w:cs="Times New Roman"/>
                <w:sz w:val="20"/>
                <w:szCs w:val="20"/>
              </w:rPr>
              <w:t>10.</w:t>
            </w:r>
          </w:p>
        </w:tc>
        <w:tc>
          <w:tcPr>
            <w:tcW w:w="1417" w:type="dxa"/>
            <w:vMerge w:val="restart"/>
          </w:tcPr>
          <w:p w:rsidR="002B3205" w:rsidRPr="00666E7B" w:rsidRDefault="002B3205" w:rsidP="0075265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66E7B">
              <w:rPr>
                <w:rFonts w:ascii="Times New Roman" w:hAnsi="Times New Roman" w:cs="Times New Roman"/>
                <w:sz w:val="20"/>
                <w:szCs w:val="20"/>
              </w:rPr>
              <w:t>Чумилин А.Г.</w:t>
            </w:r>
          </w:p>
        </w:tc>
        <w:tc>
          <w:tcPr>
            <w:tcW w:w="1560" w:type="dxa"/>
            <w:vMerge w:val="restart"/>
          </w:tcPr>
          <w:p w:rsidR="002B3205" w:rsidRPr="00666E7B" w:rsidRDefault="002B3205" w:rsidP="002208A8">
            <w:pPr>
              <w:spacing w:line="240" w:lineRule="auto"/>
              <w:ind w:left="-10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66E7B">
              <w:rPr>
                <w:rFonts w:ascii="Times New Roman" w:hAnsi="Times New Roman" w:cs="Times New Roman"/>
                <w:sz w:val="20"/>
                <w:szCs w:val="20"/>
              </w:rPr>
              <w:t>Министр образования, науки и молодежной политики Забайкальского края</w:t>
            </w:r>
          </w:p>
        </w:tc>
        <w:tc>
          <w:tcPr>
            <w:tcW w:w="1701" w:type="dxa"/>
          </w:tcPr>
          <w:p w:rsidR="002B3205" w:rsidRPr="00666E7B" w:rsidRDefault="002B3205" w:rsidP="005E4B3D">
            <w:pPr>
              <w:jc w:val="center"/>
              <w:rPr>
                <w:rStyle w:val="a6"/>
                <w:rFonts w:ascii="Times New Roman" w:hAnsi="Times New Roman"/>
                <w:b w:val="0"/>
                <w:sz w:val="20"/>
                <w:szCs w:val="20"/>
              </w:rPr>
            </w:pPr>
            <w:r w:rsidRPr="00666E7B">
              <w:rPr>
                <w:rStyle w:val="a6"/>
                <w:rFonts w:ascii="Times New Roman" w:hAnsi="Times New Roman"/>
                <w:b w:val="0"/>
                <w:sz w:val="20"/>
                <w:szCs w:val="20"/>
              </w:rPr>
              <w:t>Квартира</w:t>
            </w:r>
          </w:p>
        </w:tc>
        <w:tc>
          <w:tcPr>
            <w:tcW w:w="1263" w:type="dxa"/>
          </w:tcPr>
          <w:p w:rsidR="002B3205" w:rsidRPr="00666E7B" w:rsidRDefault="002B3205" w:rsidP="005E4B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6E7B"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51" w:type="dxa"/>
          </w:tcPr>
          <w:p w:rsidR="002B3205" w:rsidRPr="00666E7B" w:rsidRDefault="002B3205" w:rsidP="00912929">
            <w:pPr>
              <w:ind w:left="-9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6E7B">
              <w:rPr>
                <w:rFonts w:ascii="Times New Roman" w:hAnsi="Times New Roman" w:cs="Times New Roman"/>
                <w:sz w:val="20"/>
                <w:szCs w:val="20"/>
              </w:rPr>
              <w:t>78,0</w:t>
            </w:r>
          </w:p>
        </w:tc>
        <w:tc>
          <w:tcPr>
            <w:tcW w:w="992" w:type="dxa"/>
          </w:tcPr>
          <w:p w:rsidR="002B3205" w:rsidRPr="00666E7B" w:rsidRDefault="002B3205" w:rsidP="005E4B3D">
            <w:pPr>
              <w:jc w:val="center"/>
              <w:rPr>
                <w:rStyle w:val="a6"/>
                <w:rFonts w:ascii="Times New Roman" w:hAnsi="Times New Roman"/>
                <w:b w:val="0"/>
                <w:sz w:val="20"/>
                <w:szCs w:val="20"/>
              </w:rPr>
            </w:pPr>
            <w:r w:rsidRPr="00666E7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2B3205" w:rsidRPr="00666E7B" w:rsidRDefault="002B3205" w:rsidP="005E4B3D">
            <w:pPr>
              <w:jc w:val="center"/>
              <w:rPr>
                <w:rStyle w:val="a6"/>
                <w:rFonts w:ascii="Times New Roman" w:hAnsi="Times New Roman"/>
                <w:b w:val="0"/>
                <w:sz w:val="20"/>
                <w:szCs w:val="20"/>
              </w:rPr>
            </w:pPr>
          </w:p>
        </w:tc>
        <w:tc>
          <w:tcPr>
            <w:tcW w:w="850" w:type="dxa"/>
            <w:vMerge w:val="restart"/>
          </w:tcPr>
          <w:p w:rsidR="002B3205" w:rsidRPr="00666E7B" w:rsidRDefault="002B3205" w:rsidP="005E4B3D">
            <w:pPr>
              <w:jc w:val="center"/>
              <w:rPr>
                <w:rStyle w:val="a6"/>
                <w:rFonts w:ascii="Times New Roman" w:hAnsi="Times New Roman"/>
                <w:b w:val="0"/>
                <w:sz w:val="20"/>
                <w:szCs w:val="20"/>
              </w:rPr>
            </w:pPr>
          </w:p>
        </w:tc>
        <w:tc>
          <w:tcPr>
            <w:tcW w:w="993" w:type="dxa"/>
            <w:vMerge w:val="restart"/>
          </w:tcPr>
          <w:p w:rsidR="002B3205" w:rsidRPr="00666E7B" w:rsidRDefault="002B3205" w:rsidP="005E4B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:rsidR="002B3205" w:rsidRPr="00666E7B" w:rsidRDefault="002B3205" w:rsidP="00955172">
            <w:pPr>
              <w:shd w:val="clear" w:color="auto" w:fill="FFFFFF"/>
              <w:spacing w:line="240" w:lineRule="auto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66E7B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</w:t>
            </w:r>
            <w:r w:rsidRPr="00666E7B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Mitsubishi</w:t>
            </w:r>
            <w:r w:rsidRPr="00666E7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2D64EF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  <w:r w:rsidRPr="00666E7B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Galant</w:t>
            </w:r>
          </w:p>
          <w:p w:rsidR="002B3205" w:rsidRPr="00666E7B" w:rsidRDefault="002B3205" w:rsidP="009D7021">
            <w:pPr>
              <w:shd w:val="clear" w:color="auto" w:fill="FFFFFF"/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</w:rPr>
            </w:pPr>
            <w:r w:rsidRPr="00666E7B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</w:t>
            </w:r>
            <w:r w:rsidRPr="00666E7B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Toyota</w:t>
            </w:r>
            <w:r w:rsidRPr="00666E7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2D64EF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  <w:r w:rsidRPr="00666E7B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Camry</w:t>
            </w:r>
          </w:p>
        </w:tc>
        <w:tc>
          <w:tcPr>
            <w:tcW w:w="1429" w:type="dxa"/>
            <w:vMerge w:val="restart"/>
          </w:tcPr>
          <w:p w:rsidR="002B3205" w:rsidRPr="00666E7B" w:rsidRDefault="002B3205" w:rsidP="005E4B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6E7B">
              <w:rPr>
                <w:rFonts w:ascii="Times New Roman" w:hAnsi="Times New Roman" w:cs="Times New Roman"/>
                <w:sz w:val="20"/>
                <w:szCs w:val="20"/>
              </w:rPr>
              <w:t>1758010,73</w:t>
            </w:r>
          </w:p>
        </w:tc>
        <w:tc>
          <w:tcPr>
            <w:tcW w:w="1689" w:type="dxa"/>
            <w:vMerge w:val="restart"/>
          </w:tcPr>
          <w:p w:rsidR="002B3205" w:rsidRPr="00666E7B" w:rsidRDefault="002B3205" w:rsidP="005E4B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B3205" w:rsidRPr="00666E7B" w:rsidTr="00B55C7B">
        <w:trPr>
          <w:trHeight w:val="720"/>
        </w:trPr>
        <w:tc>
          <w:tcPr>
            <w:tcW w:w="426" w:type="dxa"/>
            <w:vMerge/>
          </w:tcPr>
          <w:p w:rsidR="002B3205" w:rsidRPr="00666E7B" w:rsidRDefault="002B3205" w:rsidP="007F4E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2B3205" w:rsidRPr="00666E7B" w:rsidRDefault="002B3205" w:rsidP="0075265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2B3205" w:rsidRPr="00666E7B" w:rsidRDefault="002B3205" w:rsidP="00635874">
            <w:pPr>
              <w:ind w:left="-10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2B3205" w:rsidRPr="00666E7B" w:rsidRDefault="002B3205" w:rsidP="005E4B3D">
            <w:pPr>
              <w:jc w:val="center"/>
              <w:rPr>
                <w:rStyle w:val="a6"/>
                <w:rFonts w:ascii="Times New Roman" w:hAnsi="Times New Roman"/>
                <w:b w:val="0"/>
                <w:sz w:val="20"/>
                <w:szCs w:val="20"/>
              </w:rPr>
            </w:pPr>
            <w:r w:rsidRPr="00666E7B">
              <w:rPr>
                <w:rStyle w:val="a6"/>
                <w:rFonts w:ascii="Times New Roman" w:hAnsi="Times New Roman"/>
                <w:b w:val="0"/>
                <w:sz w:val="20"/>
                <w:szCs w:val="20"/>
              </w:rPr>
              <w:t>Квартира</w:t>
            </w:r>
          </w:p>
        </w:tc>
        <w:tc>
          <w:tcPr>
            <w:tcW w:w="1263" w:type="dxa"/>
          </w:tcPr>
          <w:p w:rsidR="002B3205" w:rsidRPr="00666E7B" w:rsidRDefault="002B3205" w:rsidP="005E4B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6E7B"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51" w:type="dxa"/>
          </w:tcPr>
          <w:p w:rsidR="002B3205" w:rsidRPr="00666E7B" w:rsidRDefault="002B3205" w:rsidP="005E4B3D">
            <w:pPr>
              <w:ind w:left="-9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6E7B">
              <w:rPr>
                <w:rFonts w:ascii="Times New Roman" w:hAnsi="Times New Roman" w:cs="Times New Roman"/>
                <w:sz w:val="20"/>
                <w:szCs w:val="20"/>
              </w:rPr>
              <w:t>46,4</w:t>
            </w:r>
          </w:p>
        </w:tc>
        <w:tc>
          <w:tcPr>
            <w:tcW w:w="992" w:type="dxa"/>
          </w:tcPr>
          <w:p w:rsidR="002B3205" w:rsidRPr="00666E7B" w:rsidRDefault="002B3205" w:rsidP="005E4B3D">
            <w:pPr>
              <w:jc w:val="center"/>
              <w:rPr>
                <w:rStyle w:val="a6"/>
                <w:rFonts w:ascii="Times New Roman" w:hAnsi="Times New Roman"/>
                <w:b w:val="0"/>
                <w:sz w:val="20"/>
                <w:szCs w:val="20"/>
              </w:rPr>
            </w:pPr>
            <w:r w:rsidRPr="00666E7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2B3205" w:rsidRPr="00666E7B" w:rsidRDefault="002B3205" w:rsidP="005E4B3D">
            <w:pPr>
              <w:jc w:val="center"/>
              <w:rPr>
                <w:rStyle w:val="a6"/>
                <w:rFonts w:ascii="Times New Roman" w:hAnsi="Times New Roman"/>
                <w:b w:val="0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2B3205" w:rsidRPr="00666E7B" w:rsidRDefault="002B3205" w:rsidP="005E4B3D">
            <w:pPr>
              <w:jc w:val="center"/>
              <w:rPr>
                <w:rStyle w:val="a6"/>
                <w:rFonts w:ascii="Times New Roman" w:hAnsi="Times New Roman"/>
                <w:b w:val="0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2B3205" w:rsidRPr="00666E7B" w:rsidRDefault="002B3205" w:rsidP="005E4B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2B3205" w:rsidRPr="00666E7B" w:rsidRDefault="002B3205" w:rsidP="00955172">
            <w:pPr>
              <w:shd w:val="clear" w:color="auto" w:fill="FFFFFF"/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29" w:type="dxa"/>
            <w:vMerge/>
          </w:tcPr>
          <w:p w:rsidR="002B3205" w:rsidRPr="00666E7B" w:rsidRDefault="002B3205" w:rsidP="005E4B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9" w:type="dxa"/>
            <w:vMerge/>
          </w:tcPr>
          <w:p w:rsidR="002B3205" w:rsidRPr="00666E7B" w:rsidRDefault="002B3205" w:rsidP="005E4B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B3205" w:rsidRPr="00666E7B" w:rsidTr="00B55C7B">
        <w:trPr>
          <w:trHeight w:val="780"/>
        </w:trPr>
        <w:tc>
          <w:tcPr>
            <w:tcW w:w="426" w:type="dxa"/>
            <w:vMerge/>
          </w:tcPr>
          <w:p w:rsidR="002B3205" w:rsidRPr="00666E7B" w:rsidRDefault="002B3205" w:rsidP="007F4E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2B3205" w:rsidRPr="00666E7B" w:rsidRDefault="002B3205" w:rsidP="0075265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2B3205" w:rsidRPr="00666E7B" w:rsidRDefault="002B3205" w:rsidP="00635874">
            <w:pPr>
              <w:ind w:left="-10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2B3205" w:rsidRPr="00666E7B" w:rsidRDefault="002B3205" w:rsidP="005E4B3D">
            <w:pPr>
              <w:jc w:val="center"/>
              <w:rPr>
                <w:rStyle w:val="a6"/>
                <w:rFonts w:ascii="Times New Roman" w:hAnsi="Times New Roman"/>
                <w:b w:val="0"/>
                <w:sz w:val="20"/>
                <w:szCs w:val="20"/>
              </w:rPr>
            </w:pPr>
            <w:r w:rsidRPr="00666E7B">
              <w:rPr>
                <w:rStyle w:val="a6"/>
                <w:rFonts w:ascii="Times New Roman" w:hAnsi="Times New Roman"/>
                <w:b w:val="0"/>
                <w:sz w:val="20"/>
                <w:szCs w:val="20"/>
              </w:rPr>
              <w:t>Подземная автостоянка</w:t>
            </w:r>
          </w:p>
        </w:tc>
        <w:tc>
          <w:tcPr>
            <w:tcW w:w="1263" w:type="dxa"/>
          </w:tcPr>
          <w:p w:rsidR="002B3205" w:rsidRPr="00666E7B" w:rsidRDefault="002B3205" w:rsidP="005E4B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6E7B">
              <w:rPr>
                <w:rFonts w:ascii="Times New Roman" w:hAnsi="Times New Roman" w:cs="Times New Roman"/>
                <w:sz w:val="20"/>
                <w:szCs w:val="20"/>
              </w:rPr>
              <w:t>Долевая 1/117</w:t>
            </w:r>
          </w:p>
        </w:tc>
        <w:tc>
          <w:tcPr>
            <w:tcW w:w="851" w:type="dxa"/>
          </w:tcPr>
          <w:p w:rsidR="002B3205" w:rsidRPr="00666E7B" w:rsidRDefault="002B3205" w:rsidP="005E4B3D">
            <w:pPr>
              <w:ind w:left="-9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6E7B">
              <w:rPr>
                <w:rFonts w:ascii="Times New Roman" w:hAnsi="Times New Roman" w:cs="Times New Roman"/>
                <w:sz w:val="20"/>
                <w:szCs w:val="20"/>
              </w:rPr>
              <w:t>3772,2</w:t>
            </w:r>
          </w:p>
        </w:tc>
        <w:tc>
          <w:tcPr>
            <w:tcW w:w="992" w:type="dxa"/>
          </w:tcPr>
          <w:p w:rsidR="002B3205" w:rsidRPr="00666E7B" w:rsidRDefault="002B3205" w:rsidP="005E4B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6E7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2B3205" w:rsidRPr="00666E7B" w:rsidRDefault="002B3205" w:rsidP="005E4B3D">
            <w:pPr>
              <w:jc w:val="center"/>
              <w:rPr>
                <w:rStyle w:val="a6"/>
                <w:rFonts w:ascii="Times New Roman" w:hAnsi="Times New Roman"/>
                <w:b w:val="0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2B3205" w:rsidRPr="00666E7B" w:rsidRDefault="002B3205" w:rsidP="005E4B3D">
            <w:pPr>
              <w:jc w:val="center"/>
              <w:rPr>
                <w:rStyle w:val="a6"/>
                <w:rFonts w:ascii="Times New Roman" w:hAnsi="Times New Roman"/>
                <w:b w:val="0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2B3205" w:rsidRPr="00666E7B" w:rsidRDefault="002B3205" w:rsidP="005E4B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2B3205" w:rsidRPr="00666E7B" w:rsidRDefault="002B3205" w:rsidP="00955172">
            <w:pPr>
              <w:shd w:val="clear" w:color="auto" w:fill="FFFFFF"/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29" w:type="dxa"/>
            <w:vMerge/>
          </w:tcPr>
          <w:p w:rsidR="002B3205" w:rsidRPr="00666E7B" w:rsidRDefault="002B3205" w:rsidP="005E4B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9" w:type="dxa"/>
            <w:vMerge/>
          </w:tcPr>
          <w:p w:rsidR="002B3205" w:rsidRPr="00666E7B" w:rsidRDefault="002B3205" w:rsidP="005E4B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B3205" w:rsidRPr="00666E7B" w:rsidTr="00B55C7B">
        <w:trPr>
          <w:trHeight w:val="780"/>
        </w:trPr>
        <w:tc>
          <w:tcPr>
            <w:tcW w:w="426" w:type="dxa"/>
            <w:vMerge/>
          </w:tcPr>
          <w:p w:rsidR="002B3205" w:rsidRPr="00666E7B" w:rsidRDefault="002B3205" w:rsidP="007F4E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2B3205" w:rsidRPr="00666E7B" w:rsidRDefault="002B3205" w:rsidP="0075265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66E7B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560" w:type="dxa"/>
          </w:tcPr>
          <w:p w:rsidR="002B3205" w:rsidRPr="00666E7B" w:rsidRDefault="002B3205" w:rsidP="00635874">
            <w:pPr>
              <w:ind w:left="-10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2B3205" w:rsidRPr="00666E7B" w:rsidRDefault="002B3205" w:rsidP="005E4B3D">
            <w:pPr>
              <w:jc w:val="center"/>
              <w:rPr>
                <w:rStyle w:val="a6"/>
                <w:rFonts w:ascii="Times New Roman" w:hAnsi="Times New Roman"/>
                <w:b w:val="0"/>
                <w:sz w:val="20"/>
                <w:szCs w:val="20"/>
              </w:rPr>
            </w:pPr>
            <w:r w:rsidRPr="00666E7B">
              <w:rPr>
                <w:rStyle w:val="a6"/>
                <w:rFonts w:ascii="Times New Roman" w:hAnsi="Times New Roman"/>
                <w:b w:val="0"/>
                <w:sz w:val="20"/>
                <w:szCs w:val="20"/>
              </w:rPr>
              <w:t>Квартира</w:t>
            </w:r>
          </w:p>
        </w:tc>
        <w:tc>
          <w:tcPr>
            <w:tcW w:w="1263" w:type="dxa"/>
          </w:tcPr>
          <w:p w:rsidR="002B3205" w:rsidRPr="00666E7B" w:rsidRDefault="002B3205" w:rsidP="003706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6E7B">
              <w:rPr>
                <w:rFonts w:ascii="Times New Roman" w:hAnsi="Times New Roman" w:cs="Times New Roman"/>
                <w:sz w:val="20"/>
                <w:szCs w:val="20"/>
              </w:rPr>
              <w:t>Долевая 2/3</w:t>
            </w:r>
          </w:p>
        </w:tc>
        <w:tc>
          <w:tcPr>
            <w:tcW w:w="851" w:type="dxa"/>
          </w:tcPr>
          <w:p w:rsidR="002B3205" w:rsidRPr="00666E7B" w:rsidRDefault="002B3205" w:rsidP="005E4B3D">
            <w:pPr>
              <w:jc w:val="center"/>
              <w:rPr>
                <w:rStyle w:val="a6"/>
                <w:rFonts w:ascii="Times New Roman" w:hAnsi="Times New Roman"/>
                <w:b w:val="0"/>
                <w:sz w:val="20"/>
                <w:szCs w:val="20"/>
              </w:rPr>
            </w:pPr>
            <w:r w:rsidRPr="00666E7B">
              <w:rPr>
                <w:rStyle w:val="a6"/>
                <w:rFonts w:ascii="Times New Roman" w:hAnsi="Times New Roman"/>
                <w:b w:val="0"/>
                <w:sz w:val="20"/>
                <w:szCs w:val="20"/>
              </w:rPr>
              <w:t>51,6</w:t>
            </w:r>
          </w:p>
        </w:tc>
        <w:tc>
          <w:tcPr>
            <w:tcW w:w="992" w:type="dxa"/>
          </w:tcPr>
          <w:p w:rsidR="002B3205" w:rsidRPr="00666E7B" w:rsidRDefault="002B3205" w:rsidP="005E4B3D">
            <w:pPr>
              <w:jc w:val="center"/>
              <w:rPr>
                <w:rFonts w:ascii="Times New Roman" w:hAnsi="Times New Roman" w:cs="Times New Roman"/>
              </w:rPr>
            </w:pPr>
            <w:r w:rsidRPr="00666E7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2B3205" w:rsidRPr="00666E7B" w:rsidRDefault="002B3205" w:rsidP="005E4B3D">
            <w:pPr>
              <w:jc w:val="center"/>
              <w:rPr>
                <w:rStyle w:val="a6"/>
                <w:rFonts w:ascii="Times New Roman" w:hAnsi="Times New Roman"/>
                <w:b w:val="0"/>
                <w:sz w:val="20"/>
                <w:szCs w:val="20"/>
              </w:rPr>
            </w:pPr>
          </w:p>
        </w:tc>
        <w:tc>
          <w:tcPr>
            <w:tcW w:w="850" w:type="dxa"/>
          </w:tcPr>
          <w:p w:rsidR="002B3205" w:rsidRPr="00666E7B" w:rsidRDefault="002B3205" w:rsidP="005E4B3D">
            <w:pPr>
              <w:jc w:val="center"/>
              <w:rPr>
                <w:rStyle w:val="a6"/>
                <w:rFonts w:ascii="Times New Roman" w:hAnsi="Times New Roman"/>
                <w:b w:val="0"/>
                <w:sz w:val="20"/>
                <w:szCs w:val="20"/>
              </w:rPr>
            </w:pPr>
          </w:p>
        </w:tc>
        <w:tc>
          <w:tcPr>
            <w:tcW w:w="993" w:type="dxa"/>
          </w:tcPr>
          <w:p w:rsidR="002B3205" w:rsidRPr="00666E7B" w:rsidRDefault="002B3205" w:rsidP="005E4B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2B3205" w:rsidRPr="00666E7B" w:rsidRDefault="002B3205" w:rsidP="00955172">
            <w:pPr>
              <w:shd w:val="clear" w:color="auto" w:fill="FFFFFF"/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29" w:type="dxa"/>
          </w:tcPr>
          <w:p w:rsidR="002B3205" w:rsidRPr="00666E7B" w:rsidRDefault="002B3205" w:rsidP="00862B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6E7B">
              <w:rPr>
                <w:rFonts w:ascii="Times New Roman" w:hAnsi="Times New Roman" w:cs="Times New Roman"/>
                <w:sz w:val="20"/>
                <w:szCs w:val="20"/>
              </w:rPr>
              <w:t>155641,03</w:t>
            </w:r>
          </w:p>
        </w:tc>
        <w:tc>
          <w:tcPr>
            <w:tcW w:w="1689" w:type="dxa"/>
          </w:tcPr>
          <w:p w:rsidR="002B3205" w:rsidRPr="00666E7B" w:rsidRDefault="002B3205" w:rsidP="005E4B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B3205" w:rsidRPr="00666E7B" w:rsidTr="00B55C7B">
        <w:trPr>
          <w:trHeight w:val="780"/>
        </w:trPr>
        <w:tc>
          <w:tcPr>
            <w:tcW w:w="426" w:type="dxa"/>
            <w:vMerge w:val="restart"/>
          </w:tcPr>
          <w:p w:rsidR="002B3205" w:rsidRPr="00666E7B" w:rsidRDefault="002B3205" w:rsidP="007F4EC2">
            <w:pPr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6E7B">
              <w:rPr>
                <w:rFonts w:ascii="Times New Roman" w:hAnsi="Times New Roman" w:cs="Times New Roman"/>
                <w:sz w:val="20"/>
                <w:szCs w:val="20"/>
              </w:rPr>
              <w:t>11.</w:t>
            </w:r>
          </w:p>
        </w:tc>
        <w:tc>
          <w:tcPr>
            <w:tcW w:w="1417" w:type="dxa"/>
          </w:tcPr>
          <w:p w:rsidR="002B3205" w:rsidRPr="00666E7B" w:rsidRDefault="002B3205" w:rsidP="0075265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66E7B">
              <w:rPr>
                <w:rFonts w:ascii="Times New Roman" w:hAnsi="Times New Roman" w:cs="Times New Roman"/>
                <w:sz w:val="20"/>
                <w:szCs w:val="20"/>
              </w:rPr>
              <w:t>Лазуткин М.Н.</w:t>
            </w:r>
          </w:p>
        </w:tc>
        <w:tc>
          <w:tcPr>
            <w:tcW w:w="1560" w:type="dxa"/>
          </w:tcPr>
          <w:p w:rsidR="002B3205" w:rsidRPr="00666E7B" w:rsidRDefault="002B3205" w:rsidP="00635874">
            <w:pPr>
              <w:ind w:left="-10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66E7B">
              <w:rPr>
                <w:rFonts w:ascii="Times New Roman" w:hAnsi="Times New Roman" w:cs="Times New Roman"/>
                <w:sz w:val="20"/>
                <w:szCs w:val="20"/>
              </w:rPr>
              <w:t>Министр здравоохранения Забайкальского края</w:t>
            </w:r>
          </w:p>
        </w:tc>
        <w:tc>
          <w:tcPr>
            <w:tcW w:w="1701" w:type="dxa"/>
          </w:tcPr>
          <w:p w:rsidR="002B3205" w:rsidRPr="00666E7B" w:rsidRDefault="002B3205" w:rsidP="005E4B3D">
            <w:pPr>
              <w:jc w:val="center"/>
              <w:rPr>
                <w:rStyle w:val="a6"/>
                <w:rFonts w:ascii="Times New Roman" w:hAnsi="Times New Roman"/>
                <w:b w:val="0"/>
                <w:sz w:val="20"/>
                <w:szCs w:val="20"/>
              </w:rPr>
            </w:pPr>
            <w:r w:rsidRPr="00666E7B">
              <w:rPr>
                <w:rStyle w:val="a6"/>
                <w:rFonts w:ascii="Times New Roman" w:hAnsi="Times New Roman"/>
                <w:b w:val="0"/>
                <w:sz w:val="20"/>
                <w:szCs w:val="20"/>
              </w:rPr>
              <w:t>Квартира</w:t>
            </w:r>
          </w:p>
        </w:tc>
        <w:tc>
          <w:tcPr>
            <w:tcW w:w="1263" w:type="dxa"/>
          </w:tcPr>
          <w:p w:rsidR="002B3205" w:rsidRPr="00666E7B" w:rsidRDefault="002B3205" w:rsidP="005E4B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6E7B">
              <w:rPr>
                <w:rFonts w:ascii="Times New Roman" w:hAnsi="Times New Roman" w:cs="Times New Roman"/>
                <w:sz w:val="20"/>
                <w:szCs w:val="20"/>
              </w:rPr>
              <w:t>Общая совместная с супругой</w:t>
            </w:r>
          </w:p>
        </w:tc>
        <w:tc>
          <w:tcPr>
            <w:tcW w:w="851" w:type="dxa"/>
          </w:tcPr>
          <w:p w:rsidR="002B3205" w:rsidRPr="00666E7B" w:rsidRDefault="002B3205" w:rsidP="00370640">
            <w:pPr>
              <w:ind w:left="-9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6E7B">
              <w:rPr>
                <w:rFonts w:ascii="Times New Roman" w:hAnsi="Times New Roman" w:cs="Times New Roman"/>
                <w:sz w:val="20"/>
                <w:szCs w:val="20"/>
              </w:rPr>
              <w:t>73,5</w:t>
            </w:r>
          </w:p>
        </w:tc>
        <w:tc>
          <w:tcPr>
            <w:tcW w:w="992" w:type="dxa"/>
          </w:tcPr>
          <w:p w:rsidR="002B3205" w:rsidRPr="00666E7B" w:rsidRDefault="002B3205" w:rsidP="005E4B3D">
            <w:pPr>
              <w:jc w:val="center"/>
              <w:rPr>
                <w:rStyle w:val="a6"/>
                <w:rFonts w:ascii="Times New Roman" w:hAnsi="Times New Roman"/>
                <w:b w:val="0"/>
                <w:sz w:val="20"/>
                <w:szCs w:val="20"/>
              </w:rPr>
            </w:pPr>
            <w:r w:rsidRPr="00666E7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2B3205" w:rsidRPr="00666E7B" w:rsidRDefault="002B3205" w:rsidP="005E4B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6E7B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</w:tcPr>
          <w:p w:rsidR="002B3205" w:rsidRPr="00666E7B" w:rsidRDefault="002B3205" w:rsidP="005E4B3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66E7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35</w:t>
            </w:r>
            <w:r w:rsidRPr="00666E7B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666E7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</w:p>
        </w:tc>
        <w:tc>
          <w:tcPr>
            <w:tcW w:w="993" w:type="dxa"/>
          </w:tcPr>
          <w:p w:rsidR="002B3205" w:rsidRPr="00666E7B" w:rsidRDefault="002B3205" w:rsidP="005E4B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6E7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2D64EF" w:rsidRDefault="002B3205" w:rsidP="00955172">
            <w:pPr>
              <w:shd w:val="clear" w:color="auto" w:fill="FFFFFF"/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</w:rPr>
            </w:pPr>
            <w:r w:rsidRPr="00666E7B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</w:t>
            </w:r>
            <w:r w:rsidRPr="00666E7B">
              <w:rPr>
                <w:rFonts w:ascii="Times New Roman" w:eastAsia="Times New Roman" w:hAnsi="Times New Roman" w:cs="Times New Roman"/>
                <w:lang w:val="en-US"/>
              </w:rPr>
              <w:t>Nissan</w:t>
            </w:r>
            <w:r w:rsidR="002D64EF">
              <w:rPr>
                <w:rFonts w:ascii="Times New Roman" w:eastAsia="Times New Roman" w:hAnsi="Times New Roman" w:cs="Times New Roman"/>
              </w:rPr>
              <w:t>-</w:t>
            </w:r>
          </w:p>
          <w:p w:rsidR="002B3205" w:rsidRPr="00666E7B" w:rsidRDefault="002B3205" w:rsidP="00955172">
            <w:pPr>
              <w:shd w:val="clear" w:color="auto" w:fill="FFFFFF"/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lang w:val="en-US"/>
              </w:rPr>
            </w:pPr>
            <w:r w:rsidRPr="00666E7B">
              <w:rPr>
                <w:rFonts w:ascii="Times New Roman" w:eastAsia="Times New Roman" w:hAnsi="Times New Roman" w:cs="Times New Roman"/>
                <w:lang w:val="en-US"/>
              </w:rPr>
              <w:t>X-Trail</w:t>
            </w:r>
          </w:p>
        </w:tc>
        <w:tc>
          <w:tcPr>
            <w:tcW w:w="1429" w:type="dxa"/>
          </w:tcPr>
          <w:p w:rsidR="002B3205" w:rsidRPr="00666E7B" w:rsidRDefault="002B3205" w:rsidP="00994B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6E7B">
              <w:rPr>
                <w:rFonts w:ascii="Times New Roman" w:hAnsi="Times New Roman" w:cs="Times New Roman"/>
                <w:sz w:val="20"/>
                <w:szCs w:val="20"/>
              </w:rPr>
              <w:t>1644271,73</w:t>
            </w:r>
          </w:p>
        </w:tc>
        <w:tc>
          <w:tcPr>
            <w:tcW w:w="1689" w:type="dxa"/>
          </w:tcPr>
          <w:p w:rsidR="002B3205" w:rsidRPr="00666E7B" w:rsidRDefault="002B3205" w:rsidP="005E4B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B3205" w:rsidRPr="00666E7B" w:rsidTr="00B55C7B">
        <w:trPr>
          <w:trHeight w:val="780"/>
        </w:trPr>
        <w:tc>
          <w:tcPr>
            <w:tcW w:w="426" w:type="dxa"/>
            <w:vMerge/>
          </w:tcPr>
          <w:p w:rsidR="002B3205" w:rsidRPr="00666E7B" w:rsidRDefault="002B3205" w:rsidP="007F4E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2B3205" w:rsidRPr="00666E7B" w:rsidRDefault="002B3205" w:rsidP="0075265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66E7B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560" w:type="dxa"/>
          </w:tcPr>
          <w:p w:rsidR="002B3205" w:rsidRPr="00666E7B" w:rsidRDefault="002B3205" w:rsidP="00635874">
            <w:pPr>
              <w:ind w:left="-10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2B3205" w:rsidRPr="00666E7B" w:rsidRDefault="002B3205" w:rsidP="005E4B3D">
            <w:pPr>
              <w:jc w:val="center"/>
              <w:rPr>
                <w:rStyle w:val="a6"/>
                <w:rFonts w:ascii="Times New Roman" w:hAnsi="Times New Roman"/>
                <w:b w:val="0"/>
                <w:sz w:val="20"/>
                <w:szCs w:val="20"/>
              </w:rPr>
            </w:pPr>
            <w:r w:rsidRPr="00666E7B">
              <w:rPr>
                <w:rStyle w:val="a6"/>
                <w:rFonts w:ascii="Times New Roman" w:hAnsi="Times New Roman"/>
                <w:b w:val="0"/>
                <w:sz w:val="20"/>
                <w:szCs w:val="20"/>
              </w:rPr>
              <w:t>Квартира</w:t>
            </w:r>
          </w:p>
        </w:tc>
        <w:tc>
          <w:tcPr>
            <w:tcW w:w="1263" w:type="dxa"/>
          </w:tcPr>
          <w:p w:rsidR="002B3205" w:rsidRPr="00666E7B" w:rsidRDefault="002B3205" w:rsidP="00337F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6E7B">
              <w:rPr>
                <w:rFonts w:ascii="Times New Roman" w:hAnsi="Times New Roman" w:cs="Times New Roman"/>
                <w:sz w:val="20"/>
                <w:szCs w:val="20"/>
              </w:rPr>
              <w:t>Общая совместная с супругом</w:t>
            </w:r>
          </w:p>
        </w:tc>
        <w:tc>
          <w:tcPr>
            <w:tcW w:w="851" w:type="dxa"/>
          </w:tcPr>
          <w:p w:rsidR="002B3205" w:rsidRPr="00666E7B" w:rsidRDefault="002B3205" w:rsidP="005E4B3D">
            <w:pPr>
              <w:ind w:left="-9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6E7B">
              <w:rPr>
                <w:rFonts w:ascii="Times New Roman" w:hAnsi="Times New Roman" w:cs="Times New Roman"/>
                <w:sz w:val="20"/>
                <w:szCs w:val="20"/>
              </w:rPr>
              <w:t>73,5</w:t>
            </w:r>
          </w:p>
        </w:tc>
        <w:tc>
          <w:tcPr>
            <w:tcW w:w="992" w:type="dxa"/>
          </w:tcPr>
          <w:p w:rsidR="002B3205" w:rsidRPr="00666E7B" w:rsidRDefault="002B3205" w:rsidP="005E4B3D">
            <w:pPr>
              <w:jc w:val="center"/>
              <w:rPr>
                <w:rStyle w:val="a6"/>
                <w:rFonts w:ascii="Times New Roman" w:hAnsi="Times New Roman"/>
                <w:b w:val="0"/>
                <w:sz w:val="20"/>
                <w:szCs w:val="20"/>
              </w:rPr>
            </w:pPr>
            <w:r w:rsidRPr="00666E7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2B3205" w:rsidRPr="00666E7B" w:rsidRDefault="002B3205" w:rsidP="005E4B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6E7B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</w:tcPr>
          <w:p w:rsidR="002B3205" w:rsidRPr="00666E7B" w:rsidRDefault="002B3205" w:rsidP="005E4B3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66E7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35</w:t>
            </w:r>
            <w:r w:rsidRPr="00666E7B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666E7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</w:p>
        </w:tc>
        <w:tc>
          <w:tcPr>
            <w:tcW w:w="993" w:type="dxa"/>
          </w:tcPr>
          <w:p w:rsidR="002B3205" w:rsidRPr="00666E7B" w:rsidRDefault="002B3205" w:rsidP="005E4B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6E7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2B3205" w:rsidRPr="00666E7B" w:rsidRDefault="002B3205" w:rsidP="00955172">
            <w:pPr>
              <w:shd w:val="clear" w:color="auto" w:fill="FFFFFF"/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29" w:type="dxa"/>
          </w:tcPr>
          <w:p w:rsidR="002B3205" w:rsidRPr="00666E7B" w:rsidRDefault="002B3205" w:rsidP="00994B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6E7B">
              <w:rPr>
                <w:rFonts w:ascii="Times New Roman" w:hAnsi="Times New Roman" w:cs="Times New Roman"/>
                <w:sz w:val="20"/>
                <w:szCs w:val="20"/>
              </w:rPr>
              <w:t>632690,44</w:t>
            </w:r>
          </w:p>
        </w:tc>
        <w:tc>
          <w:tcPr>
            <w:tcW w:w="1689" w:type="dxa"/>
          </w:tcPr>
          <w:p w:rsidR="002B3205" w:rsidRPr="00666E7B" w:rsidRDefault="002B3205" w:rsidP="005E4B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76C93" w:rsidRPr="00666E7B" w:rsidTr="00B55C7B">
        <w:trPr>
          <w:trHeight w:val="780"/>
        </w:trPr>
        <w:tc>
          <w:tcPr>
            <w:tcW w:w="426" w:type="dxa"/>
            <w:vMerge w:val="restart"/>
          </w:tcPr>
          <w:p w:rsidR="00576C93" w:rsidRPr="00666E7B" w:rsidRDefault="00576C93" w:rsidP="007F4EC2">
            <w:pPr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6E7B">
              <w:rPr>
                <w:rFonts w:ascii="Times New Roman" w:hAnsi="Times New Roman" w:cs="Times New Roman"/>
                <w:sz w:val="20"/>
                <w:szCs w:val="20"/>
              </w:rPr>
              <w:t>13.</w:t>
            </w:r>
          </w:p>
        </w:tc>
        <w:tc>
          <w:tcPr>
            <w:tcW w:w="1417" w:type="dxa"/>
            <w:vMerge w:val="restart"/>
          </w:tcPr>
          <w:p w:rsidR="00576C93" w:rsidRPr="00666E7B" w:rsidRDefault="00576C93" w:rsidP="0075265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66E7B">
              <w:rPr>
                <w:rFonts w:ascii="Times New Roman" w:hAnsi="Times New Roman" w:cs="Times New Roman"/>
                <w:sz w:val="20"/>
                <w:szCs w:val="20"/>
              </w:rPr>
              <w:t>Кефер А.И.</w:t>
            </w:r>
          </w:p>
        </w:tc>
        <w:tc>
          <w:tcPr>
            <w:tcW w:w="1560" w:type="dxa"/>
            <w:vMerge w:val="restart"/>
          </w:tcPr>
          <w:p w:rsidR="00576C93" w:rsidRPr="00666E7B" w:rsidRDefault="00576C93" w:rsidP="00635874">
            <w:pPr>
              <w:ind w:left="-10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66E7B">
              <w:rPr>
                <w:rFonts w:ascii="Times New Roman" w:hAnsi="Times New Roman" w:cs="Times New Roman"/>
                <w:sz w:val="20"/>
                <w:szCs w:val="20"/>
              </w:rPr>
              <w:t>Министр финансов Забайкальского края</w:t>
            </w:r>
          </w:p>
        </w:tc>
        <w:tc>
          <w:tcPr>
            <w:tcW w:w="1701" w:type="dxa"/>
          </w:tcPr>
          <w:p w:rsidR="00576C93" w:rsidRPr="00666E7B" w:rsidRDefault="00576C93" w:rsidP="005E4B3D">
            <w:pPr>
              <w:jc w:val="center"/>
              <w:rPr>
                <w:rStyle w:val="a6"/>
                <w:rFonts w:ascii="Times New Roman" w:hAnsi="Times New Roman"/>
                <w:b w:val="0"/>
                <w:sz w:val="20"/>
                <w:szCs w:val="20"/>
              </w:rPr>
            </w:pPr>
            <w:r w:rsidRPr="00666E7B">
              <w:rPr>
                <w:rStyle w:val="a6"/>
                <w:rFonts w:ascii="Times New Roman" w:hAnsi="Times New Roman"/>
                <w:b w:val="0"/>
                <w:sz w:val="20"/>
                <w:szCs w:val="20"/>
              </w:rPr>
              <w:t>Квартира</w:t>
            </w:r>
          </w:p>
        </w:tc>
        <w:tc>
          <w:tcPr>
            <w:tcW w:w="1263" w:type="dxa"/>
          </w:tcPr>
          <w:p w:rsidR="00576C93" w:rsidRPr="00666E7B" w:rsidRDefault="00576C93" w:rsidP="005E4B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6E7B"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51" w:type="dxa"/>
          </w:tcPr>
          <w:p w:rsidR="00576C93" w:rsidRPr="00666E7B" w:rsidRDefault="00576C93" w:rsidP="005E4B3D">
            <w:pPr>
              <w:ind w:left="-9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6E7B">
              <w:rPr>
                <w:rFonts w:ascii="Times New Roman" w:hAnsi="Times New Roman" w:cs="Times New Roman"/>
                <w:sz w:val="20"/>
                <w:szCs w:val="20"/>
              </w:rPr>
              <w:t>72,5</w:t>
            </w:r>
          </w:p>
        </w:tc>
        <w:tc>
          <w:tcPr>
            <w:tcW w:w="992" w:type="dxa"/>
          </w:tcPr>
          <w:p w:rsidR="00576C93" w:rsidRPr="00666E7B" w:rsidRDefault="00576C93" w:rsidP="005E4B3D">
            <w:pPr>
              <w:jc w:val="center"/>
              <w:rPr>
                <w:rStyle w:val="a6"/>
                <w:rFonts w:ascii="Times New Roman" w:hAnsi="Times New Roman"/>
                <w:b w:val="0"/>
                <w:sz w:val="20"/>
                <w:szCs w:val="20"/>
              </w:rPr>
            </w:pPr>
            <w:r w:rsidRPr="00666E7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576C93" w:rsidRPr="00666E7B" w:rsidRDefault="00576C93" w:rsidP="005E4B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576C93" w:rsidRPr="00666E7B" w:rsidRDefault="00576C93" w:rsidP="005E4B3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993" w:type="dxa"/>
          </w:tcPr>
          <w:p w:rsidR="00576C93" w:rsidRPr="00666E7B" w:rsidRDefault="00576C93" w:rsidP="005E4B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576C93" w:rsidRPr="00666E7B" w:rsidRDefault="00576C93" w:rsidP="00955172">
            <w:pPr>
              <w:shd w:val="clear" w:color="auto" w:fill="FFFFFF"/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66E7B">
              <w:rPr>
                <w:rFonts w:ascii="Times New Roman" w:eastAsia="Times New Roman" w:hAnsi="Times New Roman" w:cs="Times New Roman"/>
                <w:sz w:val="20"/>
                <w:szCs w:val="20"/>
              </w:rPr>
              <w:t>Резиновая лодка «Вега-2»</w:t>
            </w:r>
          </w:p>
        </w:tc>
        <w:tc>
          <w:tcPr>
            <w:tcW w:w="1429" w:type="dxa"/>
          </w:tcPr>
          <w:p w:rsidR="00576C93" w:rsidRPr="00666E7B" w:rsidRDefault="00576C93" w:rsidP="005E4B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6E7B">
              <w:rPr>
                <w:rFonts w:ascii="Times New Roman" w:hAnsi="Times New Roman" w:cs="Times New Roman"/>
                <w:sz w:val="20"/>
                <w:szCs w:val="20"/>
              </w:rPr>
              <w:t>1637446,61</w:t>
            </w:r>
          </w:p>
        </w:tc>
        <w:tc>
          <w:tcPr>
            <w:tcW w:w="1689" w:type="dxa"/>
          </w:tcPr>
          <w:p w:rsidR="00576C93" w:rsidRPr="00666E7B" w:rsidRDefault="00576C93" w:rsidP="005E4B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76C93" w:rsidRPr="00666E7B" w:rsidTr="00B55C7B">
        <w:trPr>
          <w:trHeight w:val="780"/>
        </w:trPr>
        <w:tc>
          <w:tcPr>
            <w:tcW w:w="426" w:type="dxa"/>
            <w:vMerge/>
          </w:tcPr>
          <w:p w:rsidR="00576C93" w:rsidRPr="00666E7B" w:rsidRDefault="00576C93" w:rsidP="007F4EC2">
            <w:pPr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576C93" w:rsidRPr="00666E7B" w:rsidRDefault="00576C93" w:rsidP="0075265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576C93" w:rsidRPr="00666E7B" w:rsidRDefault="00576C93" w:rsidP="00635874">
            <w:pPr>
              <w:ind w:left="-10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576C93" w:rsidRPr="00666E7B" w:rsidRDefault="00576C93" w:rsidP="00724C2E">
            <w:pPr>
              <w:jc w:val="center"/>
              <w:rPr>
                <w:rStyle w:val="a6"/>
                <w:rFonts w:ascii="Times New Roman" w:hAnsi="Times New Roman"/>
                <w:b w:val="0"/>
                <w:sz w:val="20"/>
                <w:szCs w:val="20"/>
              </w:rPr>
            </w:pPr>
            <w:r w:rsidRPr="00666E7B">
              <w:rPr>
                <w:rStyle w:val="a6"/>
                <w:rFonts w:ascii="Times New Roman" w:hAnsi="Times New Roman"/>
                <w:b w:val="0"/>
                <w:sz w:val="20"/>
                <w:szCs w:val="20"/>
              </w:rPr>
              <w:t>Квартира</w:t>
            </w:r>
          </w:p>
        </w:tc>
        <w:tc>
          <w:tcPr>
            <w:tcW w:w="1263" w:type="dxa"/>
          </w:tcPr>
          <w:p w:rsidR="00576C93" w:rsidRPr="00666E7B" w:rsidRDefault="00576C93" w:rsidP="00724C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6E7B"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51" w:type="dxa"/>
          </w:tcPr>
          <w:p w:rsidR="00576C93" w:rsidRPr="00666E7B" w:rsidRDefault="00576C93" w:rsidP="005E4B3D">
            <w:pPr>
              <w:ind w:left="-9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6E7B">
              <w:rPr>
                <w:rFonts w:ascii="Times New Roman" w:hAnsi="Times New Roman" w:cs="Times New Roman"/>
                <w:sz w:val="20"/>
                <w:szCs w:val="20"/>
              </w:rPr>
              <w:t>39,9</w:t>
            </w:r>
          </w:p>
        </w:tc>
        <w:tc>
          <w:tcPr>
            <w:tcW w:w="992" w:type="dxa"/>
          </w:tcPr>
          <w:p w:rsidR="00576C93" w:rsidRPr="00666E7B" w:rsidRDefault="00576C93" w:rsidP="005E4B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6E7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576C93" w:rsidRPr="00666E7B" w:rsidRDefault="00576C93" w:rsidP="005E4B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576C93" w:rsidRPr="00666E7B" w:rsidRDefault="00576C93" w:rsidP="005E4B3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993" w:type="dxa"/>
          </w:tcPr>
          <w:p w:rsidR="00576C93" w:rsidRPr="00666E7B" w:rsidRDefault="00576C93" w:rsidP="005E4B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576C93" w:rsidRPr="00666E7B" w:rsidRDefault="00576C93" w:rsidP="00955172">
            <w:pPr>
              <w:shd w:val="clear" w:color="auto" w:fill="FFFFFF"/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9" w:type="dxa"/>
          </w:tcPr>
          <w:p w:rsidR="00576C93" w:rsidRPr="00666E7B" w:rsidRDefault="00576C93" w:rsidP="005E4B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9" w:type="dxa"/>
          </w:tcPr>
          <w:p w:rsidR="00576C93" w:rsidRPr="00666E7B" w:rsidRDefault="00576C93" w:rsidP="005E4B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B3205" w:rsidRPr="00666E7B" w:rsidTr="00B55C7B">
        <w:trPr>
          <w:trHeight w:val="780"/>
        </w:trPr>
        <w:tc>
          <w:tcPr>
            <w:tcW w:w="426" w:type="dxa"/>
            <w:vMerge/>
          </w:tcPr>
          <w:p w:rsidR="002B3205" w:rsidRPr="00666E7B" w:rsidRDefault="002B3205" w:rsidP="007F4EC2">
            <w:pPr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2B3205" w:rsidRPr="00666E7B" w:rsidRDefault="002B3205" w:rsidP="0075265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66E7B">
              <w:rPr>
                <w:rFonts w:ascii="Times New Roman" w:hAnsi="Times New Roman" w:cs="Times New Roman"/>
                <w:sz w:val="20"/>
                <w:szCs w:val="20"/>
              </w:rPr>
              <w:t>Дочь</w:t>
            </w:r>
          </w:p>
        </w:tc>
        <w:tc>
          <w:tcPr>
            <w:tcW w:w="1560" w:type="dxa"/>
          </w:tcPr>
          <w:p w:rsidR="002B3205" w:rsidRPr="00666E7B" w:rsidRDefault="002B3205" w:rsidP="00635874">
            <w:pPr>
              <w:ind w:left="-10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2B3205" w:rsidRPr="00666E7B" w:rsidRDefault="002B3205" w:rsidP="005E4B3D">
            <w:pPr>
              <w:jc w:val="center"/>
              <w:rPr>
                <w:rStyle w:val="a6"/>
                <w:rFonts w:ascii="Times New Roman" w:hAnsi="Times New Roman"/>
                <w:b w:val="0"/>
                <w:sz w:val="20"/>
                <w:szCs w:val="20"/>
              </w:rPr>
            </w:pPr>
          </w:p>
        </w:tc>
        <w:tc>
          <w:tcPr>
            <w:tcW w:w="1263" w:type="dxa"/>
          </w:tcPr>
          <w:p w:rsidR="002B3205" w:rsidRPr="00666E7B" w:rsidRDefault="002B3205" w:rsidP="005E4B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2B3205" w:rsidRPr="00666E7B" w:rsidRDefault="002B3205" w:rsidP="005E4B3D">
            <w:pPr>
              <w:ind w:left="-9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2B3205" w:rsidRPr="00666E7B" w:rsidRDefault="002B3205" w:rsidP="005E4B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2B3205" w:rsidRPr="00666E7B" w:rsidRDefault="002B3205" w:rsidP="005E4B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6E7B">
              <w:rPr>
                <w:rStyle w:val="a6"/>
                <w:rFonts w:ascii="Times New Roman" w:hAnsi="Times New Roman"/>
                <w:b w:val="0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2B3205" w:rsidRPr="00666E7B" w:rsidRDefault="002B3205" w:rsidP="00D24795">
            <w:pPr>
              <w:ind w:left="-9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6E7B">
              <w:rPr>
                <w:rFonts w:ascii="Times New Roman" w:hAnsi="Times New Roman" w:cs="Times New Roman"/>
                <w:sz w:val="20"/>
                <w:szCs w:val="20"/>
              </w:rPr>
              <w:t>72,5</w:t>
            </w:r>
          </w:p>
        </w:tc>
        <w:tc>
          <w:tcPr>
            <w:tcW w:w="993" w:type="dxa"/>
          </w:tcPr>
          <w:p w:rsidR="002B3205" w:rsidRPr="00666E7B" w:rsidRDefault="002B3205" w:rsidP="00D24795">
            <w:pPr>
              <w:jc w:val="center"/>
              <w:rPr>
                <w:rStyle w:val="a6"/>
                <w:rFonts w:ascii="Times New Roman" w:hAnsi="Times New Roman"/>
                <w:b w:val="0"/>
                <w:sz w:val="20"/>
                <w:szCs w:val="20"/>
              </w:rPr>
            </w:pPr>
            <w:r w:rsidRPr="00666E7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2B3205" w:rsidRPr="00666E7B" w:rsidRDefault="002B3205" w:rsidP="00955172">
            <w:pPr>
              <w:shd w:val="clear" w:color="auto" w:fill="FFFFFF"/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29" w:type="dxa"/>
          </w:tcPr>
          <w:p w:rsidR="002B3205" w:rsidRPr="00666E7B" w:rsidRDefault="002B3205" w:rsidP="005E4B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9" w:type="dxa"/>
          </w:tcPr>
          <w:p w:rsidR="002B3205" w:rsidRPr="00666E7B" w:rsidRDefault="002B3205" w:rsidP="005E4B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B3205" w:rsidRPr="00666E7B" w:rsidTr="00B55C7B">
        <w:trPr>
          <w:trHeight w:val="897"/>
        </w:trPr>
        <w:tc>
          <w:tcPr>
            <w:tcW w:w="426" w:type="dxa"/>
            <w:vMerge/>
          </w:tcPr>
          <w:p w:rsidR="002B3205" w:rsidRPr="00666E7B" w:rsidRDefault="002B3205" w:rsidP="007F4EC2">
            <w:pPr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2B3205" w:rsidRPr="00666E7B" w:rsidRDefault="002B3205" w:rsidP="0075265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66E7B">
              <w:rPr>
                <w:rFonts w:ascii="Times New Roman" w:hAnsi="Times New Roman" w:cs="Times New Roman"/>
                <w:sz w:val="20"/>
                <w:szCs w:val="20"/>
              </w:rPr>
              <w:t>Дочь</w:t>
            </w:r>
          </w:p>
        </w:tc>
        <w:tc>
          <w:tcPr>
            <w:tcW w:w="1560" w:type="dxa"/>
          </w:tcPr>
          <w:p w:rsidR="002B3205" w:rsidRPr="00666E7B" w:rsidRDefault="002B3205" w:rsidP="00635874">
            <w:pPr>
              <w:ind w:left="-10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2B3205" w:rsidRPr="00666E7B" w:rsidRDefault="002B3205" w:rsidP="005E4B3D">
            <w:pPr>
              <w:jc w:val="center"/>
              <w:rPr>
                <w:rStyle w:val="a6"/>
                <w:rFonts w:ascii="Times New Roman" w:hAnsi="Times New Roman"/>
                <w:b w:val="0"/>
                <w:sz w:val="20"/>
                <w:szCs w:val="20"/>
              </w:rPr>
            </w:pPr>
          </w:p>
        </w:tc>
        <w:tc>
          <w:tcPr>
            <w:tcW w:w="1263" w:type="dxa"/>
          </w:tcPr>
          <w:p w:rsidR="002B3205" w:rsidRPr="00666E7B" w:rsidRDefault="002B3205" w:rsidP="005E4B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2B3205" w:rsidRPr="00666E7B" w:rsidRDefault="002B3205" w:rsidP="005E4B3D">
            <w:pPr>
              <w:ind w:left="-9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2B3205" w:rsidRPr="00666E7B" w:rsidRDefault="002B3205" w:rsidP="005E4B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2B3205" w:rsidRPr="00666E7B" w:rsidRDefault="002B3205" w:rsidP="00D247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6E7B">
              <w:rPr>
                <w:rStyle w:val="a6"/>
                <w:rFonts w:ascii="Times New Roman" w:hAnsi="Times New Roman"/>
                <w:b w:val="0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2B3205" w:rsidRPr="00666E7B" w:rsidRDefault="002B3205" w:rsidP="00D24795">
            <w:pPr>
              <w:ind w:left="-9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6E7B">
              <w:rPr>
                <w:rFonts w:ascii="Times New Roman" w:hAnsi="Times New Roman" w:cs="Times New Roman"/>
                <w:sz w:val="20"/>
                <w:szCs w:val="20"/>
              </w:rPr>
              <w:t>72,5</w:t>
            </w:r>
          </w:p>
        </w:tc>
        <w:tc>
          <w:tcPr>
            <w:tcW w:w="993" w:type="dxa"/>
          </w:tcPr>
          <w:p w:rsidR="002B3205" w:rsidRPr="00666E7B" w:rsidRDefault="002B3205" w:rsidP="00D24795">
            <w:pPr>
              <w:jc w:val="center"/>
              <w:rPr>
                <w:rStyle w:val="a6"/>
                <w:rFonts w:ascii="Times New Roman" w:hAnsi="Times New Roman"/>
                <w:b w:val="0"/>
                <w:sz w:val="20"/>
                <w:szCs w:val="20"/>
              </w:rPr>
            </w:pPr>
            <w:r w:rsidRPr="00666E7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2B3205" w:rsidRPr="00666E7B" w:rsidRDefault="002B3205" w:rsidP="00955172">
            <w:pPr>
              <w:shd w:val="clear" w:color="auto" w:fill="FFFFFF"/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29" w:type="dxa"/>
          </w:tcPr>
          <w:p w:rsidR="002B3205" w:rsidRPr="00666E7B" w:rsidRDefault="002B3205" w:rsidP="005E4B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9" w:type="dxa"/>
          </w:tcPr>
          <w:p w:rsidR="002B3205" w:rsidRPr="00666E7B" w:rsidRDefault="002B3205" w:rsidP="005E4B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B3205" w:rsidRPr="00666E7B" w:rsidTr="00B55C7B">
        <w:trPr>
          <w:trHeight w:val="685"/>
        </w:trPr>
        <w:tc>
          <w:tcPr>
            <w:tcW w:w="426" w:type="dxa"/>
            <w:vMerge w:val="restart"/>
          </w:tcPr>
          <w:p w:rsidR="002B3205" w:rsidRPr="00666E7B" w:rsidRDefault="002B3205" w:rsidP="007F4EC2">
            <w:pPr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6E7B">
              <w:rPr>
                <w:rFonts w:ascii="Times New Roman" w:hAnsi="Times New Roman" w:cs="Times New Roman"/>
                <w:sz w:val="20"/>
                <w:szCs w:val="20"/>
              </w:rPr>
              <w:t>14.</w:t>
            </w:r>
          </w:p>
        </w:tc>
        <w:tc>
          <w:tcPr>
            <w:tcW w:w="1417" w:type="dxa"/>
            <w:vMerge w:val="restart"/>
          </w:tcPr>
          <w:p w:rsidR="002B3205" w:rsidRPr="00666E7B" w:rsidRDefault="002B3205" w:rsidP="0075265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66E7B">
              <w:rPr>
                <w:rFonts w:ascii="Times New Roman" w:hAnsi="Times New Roman" w:cs="Times New Roman"/>
                <w:sz w:val="20"/>
                <w:szCs w:val="20"/>
              </w:rPr>
              <w:t>Поляков О.А.</w:t>
            </w:r>
          </w:p>
        </w:tc>
        <w:tc>
          <w:tcPr>
            <w:tcW w:w="1560" w:type="dxa"/>
            <w:vMerge w:val="restart"/>
          </w:tcPr>
          <w:p w:rsidR="002B3205" w:rsidRPr="00666E7B" w:rsidRDefault="002B3205" w:rsidP="00635874">
            <w:pPr>
              <w:ind w:left="-10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66E7B">
              <w:rPr>
                <w:rFonts w:ascii="Times New Roman" w:hAnsi="Times New Roman" w:cs="Times New Roman"/>
                <w:sz w:val="20"/>
                <w:szCs w:val="20"/>
              </w:rPr>
              <w:t xml:space="preserve">Министр природных ресурсов и промышленной политики Забайкальского края </w:t>
            </w:r>
          </w:p>
        </w:tc>
        <w:tc>
          <w:tcPr>
            <w:tcW w:w="1701" w:type="dxa"/>
          </w:tcPr>
          <w:p w:rsidR="002B3205" w:rsidRPr="00666E7B" w:rsidRDefault="002B3205" w:rsidP="00D24795">
            <w:pPr>
              <w:jc w:val="center"/>
              <w:rPr>
                <w:rStyle w:val="a6"/>
                <w:rFonts w:ascii="Times New Roman" w:hAnsi="Times New Roman"/>
                <w:b w:val="0"/>
                <w:sz w:val="20"/>
                <w:szCs w:val="20"/>
              </w:rPr>
            </w:pPr>
            <w:r w:rsidRPr="00666E7B">
              <w:rPr>
                <w:rStyle w:val="a6"/>
                <w:rFonts w:ascii="Times New Roman" w:hAnsi="Times New Roman"/>
                <w:b w:val="0"/>
                <w:sz w:val="20"/>
                <w:szCs w:val="20"/>
              </w:rPr>
              <w:t>Квартира</w:t>
            </w:r>
          </w:p>
        </w:tc>
        <w:tc>
          <w:tcPr>
            <w:tcW w:w="1263" w:type="dxa"/>
          </w:tcPr>
          <w:p w:rsidR="002B3205" w:rsidRPr="00666E7B" w:rsidRDefault="002B3205" w:rsidP="002D02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6E7B">
              <w:rPr>
                <w:rFonts w:ascii="Times New Roman" w:hAnsi="Times New Roman" w:cs="Times New Roman"/>
                <w:sz w:val="20"/>
                <w:szCs w:val="20"/>
              </w:rPr>
              <w:t>Долевая 1/3</w:t>
            </w:r>
          </w:p>
        </w:tc>
        <w:tc>
          <w:tcPr>
            <w:tcW w:w="851" w:type="dxa"/>
          </w:tcPr>
          <w:p w:rsidR="002B3205" w:rsidRPr="00666E7B" w:rsidRDefault="002B3205" w:rsidP="00D24795">
            <w:pPr>
              <w:jc w:val="center"/>
              <w:rPr>
                <w:rStyle w:val="a6"/>
                <w:rFonts w:ascii="Times New Roman" w:hAnsi="Times New Roman"/>
                <w:b w:val="0"/>
                <w:sz w:val="20"/>
                <w:szCs w:val="20"/>
              </w:rPr>
            </w:pPr>
            <w:r w:rsidRPr="00666E7B">
              <w:rPr>
                <w:rStyle w:val="a6"/>
                <w:rFonts w:ascii="Times New Roman" w:hAnsi="Times New Roman"/>
                <w:b w:val="0"/>
                <w:sz w:val="20"/>
                <w:szCs w:val="20"/>
              </w:rPr>
              <w:t>97,7</w:t>
            </w:r>
          </w:p>
        </w:tc>
        <w:tc>
          <w:tcPr>
            <w:tcW w:w="992" w:type="dxa"/>
          </w:tcPr>
          <w:p w:rsidR="002B3205" w:rsidRPr="00666E7B" w:rsidRDefault="002B3205" w:rsidP="00D24795">
            <w:pPr>
              <w:jc w:val="center"/>
              <w:rPr>
                <w:rFonts w:ascii="Times New Roman" w:hAnsi="Times New Roman" w:cs="Times New Roman"/>
              </w:rPr>
            </w:pPr>
            <w:r w:rsidRPr="00666E7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2B3205" w:rsidRPr="00666E7B" w:rsidRDefault="002B3205" w:rsidP="00D24795">
            <w:pPr>
              <w:jc w:val="center"/>
              <w:rPr>
                <w:rStyle w:val="a6"/>
                <w:rFonts w:ascii="Times New Roman" w:hAnsi="Times New Roman"/>
                <w:b w:val="0"/>
                <w:sz w:val="20"/>
                <w:szCs w:val="20"/>
              </w:rPr>
            </w:pPr>
          </w:p>
        </w:tc>
        <w:tc>
          <w:tcPr>
            <w:tcW w:w="850" w:type="dxa"/>
            <w:vMerge w:val="restart"/>
          </w:tcPr>
          <w:p w:rsidR="002B3205" w:rsidRPr="00666E7B" w:rsidRDefault="002B3205" w:rsidP="00D24795">
            <w:pPr>
              <w:ind w:left="-9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 w:val="restart"/>
          </w:tcPr>
          <w:p w:rsidR="002B3205" w:rsidRPr="00666E7B" w:rsidRDefault="002B3205" w:rsidP="00D247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:rsidR="002B3205" w:rsidRPr="00666E7B" w:rsidRDefault="002B3205" w:rsidP="00955172">
            <w:pPr>
              <w:shd w:val="clear" w:color="auto" w:fill="FFFFFF"/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lang w:val="en-US"/>
              </w:rPr>
            </w:pPr>
            <w:r w:rsidRPr="00666E7B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</w:t>
            </w:r>
            <w:r w:rsidRPr="00666E7B">
              <w:rPr>
                <w:rFonts w:ascii="Times New Roman" w:eastAsia="Times New Roman" w:hAnsi="Times New Roman" w:cs="Times New Roman"/>
                <w:lang w:val="en-US"/>
              </w:rPr>
              <w:t xml:space="preserve">BMW </w:t>
            </w:r>
            <w:r w:rsidR="002D64EF">
              <w:rPr>
                <w:rFonts w:ascii="Times New Roman" w:eastAsia="Times New Roman" w:hAnsi="Times New Roman" w:cs="Times New Roman"/>
              </w:rPr>
              <w:t>-</w:t>
            </w:r>
            <w:r w:rsidRPr="00666E7B">
              <w:rPr>
                <w:rFonts w:ascii="Times New Roman" w:eastAsia="Times New Roman" w:hAnsi="Times New Roman" w:cs="Times New Roman"/>
                <w:lang w:val="en-US"/>
              </w:rPr>
              <w:t>X5</w:t>
            </w:r>
          </w:p>
        </w:tc>
        <w:tc>
          <w:tcPr>
            <w:tcW w:w="1429" w:type="dxa"/>
            <w:vMerge w:val="restart"/>
          </w:tcPr>
          <w:p w:rsidR="002B3205" w:rsidRPr="00666E7B" w:rsidRDefault="002B3205" w:rsidP="002B52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6E7B">
              <w:rPr>
                <w:rFonts w:ascii="Times New Roman" w:hAnsi="Times New Roman" w:cs="Times New Roman"/>
                <w:sz w:val="20"/>
                <w:szCs w:val="20"/>
              </w:rPr>
              <w:t>1663724,22</w:t>
            </w:r>
          </w:p>
        </w:tc>
        <w:tc>
          <w:tcPr>
            <w:tcW w:w="1689" w:type="dxa"/>
            <w:vMerge w:val="restart"/>
          </w:tcPr>
          <w:p w:rsidR="002B3205" w:rsidRPr="00666E7B" w:rsidRDefault="002B3205" w:rsidP="005E4B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B3205" w:rsidRPr="00666E7B" w:rsidTr="00B55C7B">
        <w:trPr>
          <w:trHeight w:val="685"/>
        </w:trPr>
        <w:tc>
          <w:tcPr>
            <w:tcW w:w="426" w:type="dxa"/>
            <w:vMerge/>
          </w:tcPr>
          <w:p w:rsidR="002B3205" w:rsidRPr="00666E7B" w:rsidRDefault="002B3205" w:rsidP="007F4EC2">
            <w:pPr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2B3205" w:rsidRPr="00666E7B" w:rsidRDefault="002B3205" w:rsidP="0075265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2B3205" w:rsidRPr="00666E7B" w:rsidRDefault="002B3205" w:rsidP="00635874">
            <w:pPr>
              <w:ind w:left="-10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2B3205" w:rsidRPr="00666E7B" w:rsidRDefault="002B3205" w:rsidP="00D24795">
            <w:pPr>
              <w:jc w:val="center"/>
              <w:rPr>
                <w:rStyle w:val="a6"/>
                <w:rFonts w:ascii="Times New Roman" w:hAnsi="Times New Roman"/>
                <w:b w:val="0"/>
                <w:sz w:val="20"/>
                <w:szCs w:val="20"/>
              </w:rPr>
            </w:pPr>
            <w:r w:rsidRPr="00666E7B">
              <w:rPr>
                <w:rStyle w:val="a6"/>
                <w:rFonts w:ascii="Times New Roman" w:hAnsi="Times New Roman"/>
                <w:b w:val="0"/>
                <w:sz w:val="20"/>
                <w:szCs w:val="20"/>
              </w:rPr>
              <w:t>Гараж</w:t>
            </w:r>
          </w:p>
        </w:tc>
        <w:tc>
          <w:tcPr>
            <w:tcW w:w="1263" w:type="dxa"/>
          </w:tcPr>
          <w:p w:rsidR="002B3205" w:rsidRPr="00666E7B" w:rsidRDefault="002B3205" w:rsidP="00D247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6E7B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2B3205" w:rsidRPr="00666E7B" w:rsidRDefault="002B3205" w:rsidP="00D24795">
            <w:pPr>
              <w:ind w:left="-9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6E7B">
              <w:rPr>
                <w:rFonts w:ascii="Times New Roman" w:hAnsi="Times New Roman" w:cs="Times New Roman"/>
                <w:sz w:val="20"/>
                <w:szCs w:val="20"/>
              </w:rPr>
              <w:t>19,6</w:t>
            </w:r>
          </w:p>
        </w:tc>
        <w:tc>
          <w:tcPr>
            <w:tcW w:w="992" w:type="dxa"/>
          </w:tcPr>
          <w:p w:rsidR="002B3205" w:rsidRPr="00666E7B" w:rsidRDefault="002B3205" w:rsidP="00D247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6E7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2B3205" w:rsidRPr="00666E7B" w:rsidRDefault="002B3205" w:rsidP="00D24795">
            <w:pPr>
              <w:jc w:val="center"/>
              <w:rPr>
                <w:rStyle w:val="a6"/>
                <w:rFonts w:ascii="Times New Roman" w:hAnsi="Times New Roman"/>
                <w:b w:val="0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2B3205" w:rsidRPr="00666E7B" w:rsidRDefault="002B3205" w:rsidP="00D24795">
            <w:pPr>
              <w:ind w:left="-9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2B3205" w:rsidRPr="00666E7B" w:rsidRDefault="002B3205" w:rsidP="00D247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2B3205" w:rsidRPr="00666E7B" w:rsidRDefault="002B3205" w:rsidP="00955172">
            <w:pPr>
              <w:shd w:val="clear" w:color="auto" w:fill="FFFFFF"/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29" w:type="dxa"/>
            <w:vMerge/>
          </w:tcPr>
          <w:p w:rsidR="002B3205" w:rsidRPr="00666E7B" w:rsidRDefault="002B3205" w:rsidP="005E4B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9" w:type="dxa"/>
            <w:vMerge/>
          </w:tcPr>
          <w:p w:rsidR="002B3205" w:rsidRPr="00666E7B" w:rsidRDefault="002B3205" w:rsidP="005E4B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B3205" w:rsidRPr="00666E7B" w:rsidTr="00B55C7B">
        <w:trPr>
          <w:trHeight w:val="685"/>
        </w:trPr>
        <w:tc>
          <w:tcPr>
            <w:tcW w:w="426" w:type="dxa"/>
            <w:vMerge/>
          </w:tcPr>
          <w:p w:rsidR="002B3205" w:rsidRPr="00666E7B" w:rsidRDefault="002B3205" w:rsidP="007F4EC2">
            <w:pPr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2B3205" w:rsidRPr="00666E7B" w:rsidRDefault="002B3205" w:rsidP="0075265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2B3205" w:rsidRPr="00666E7B" w:rsidRDefault="002B3205" w:rsidP="00635874">
            <w:pPr>
              <w:ind w:left="-10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2B3205" w:rsidRPr="00666E7B" w:rsidRDefault="002B3205" w:rsidP="00D24795">
            <w:pPr>
              <w:jc w:val="center"/>
              <w:rPr>
                <w:rStyle w:val="a6"/>
                <w:rFonts w:ascii="Times New Roman" w:hAnsi="Times New Roman"/>
                <w:b w:val="0"/>
                <w:sz w:val="20"/>
                <w:szCs w:val="20"/>
              </w:rPr>
            </w:pPr>
            <w:r w:rsidRPr="00666E7B">
              <w:rPr>
                <w:rStyle w:val="a6"/>
                <w:rFonts w:ascii="Times New Roman" w:hAnsi="Times New Roman"/>
                <w:b w:val="0"/>
                <w:sz w:val="20"/>
                <w:szCs w:val="20"/>
              </w:rPr>
              <w:t>Гараж</w:t>
            </w:r>
          </w:p>
        </w:tc>
        <w:tc>
          <w:tcPr>
            <w:tcW w:w="1263" w:type="dxa"/>
          </w:tcPr>
          <w:p w:rsidR="002B3205" w:rsidRPr="00666E7B" w:rsidRDefault="002B3205" w:rsidP="00D247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6E7B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2B3205" w:rsidRPr="00666E7B" w:rsidRDefault="002B3205" w:rsidP="00D24795">
            <w:pPr>
              <w:ind w:left="-9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6E7B">
              <w:rPr>
                <w:rFonts w:ascii="Times New Roman" w:hAnsi="Times New Roman" w:cs="Times New Roman"/>
                <w:sz w:val="20"/>
                <w:szCs w:val="20"/>
              </w:rPr>
              <w:t>24,2</w:t>
            </w:r>
          </w:p>
        </w:tc>
        <w:tc>
          <w:tcPr>
            <w:tcW w:w="992" w:type="dxa"/>
          </w:tcPr>
          <w:p w:rsidR="002B3205" w:rsidRPr="00666E7B" w:rsidRDefault="002B3205" w:rsidP="00D247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6E7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2B3205" w:rsidRPr="00666E7B" w:rsidRDefault="002B3205" w:rsidP="00D24795">
            <w:pPr>
              <w:jc w:val="center"/>
              <w:rPr>
                <w:rStyle w:val="a6"/>
                <w:rFonts w:ascii="Times New Roman" w:hAnsi="Times New Roman"/>
                <w:b w:val="0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2B3205" w:rsidRPr="00666E7B" w:rsidRDefault="002B3205" w:rsidP="00D24795">
            <w:pPr>
              <w:ind w:left="-9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2B3205" w:rsidRPr="00666E7B" w:rsidRDefault="002B3205" w:rsidP="00D247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2B3205" w:rsidRPr="00666E7B" w:rsidRDefault="002B3205" w:rsidP="00955172">
            <w:pPr>
              <w:shd w:val="clear" w:color="auto" w:fill="FFFFFF"/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29" w:type="dxa"/>
            <w:vMerge/>
          </w:tcPr>
          <w:p w:rsidR="002B3205" w:rsidRPr="00666E7B" w:rsidRDefault="002B3205" w:rsidP="005E4B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9" w:type="dxa"/>
            <w:vMerge/>
          </w:tcPr>
          <w:p w:rsidR="002B3205" w:rsidRPr="00666E7B" w:rsidRDefault="002B3205" w:rsidP="005E4B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B3205" w:rsidRPr="00666E7B" w:rsidTr="00B55C7B">
        <w:trPr>
          <w:trHeight w:val="685"/>
        </w:trPr>
        <w:tc>
          <w:tcPr>
            <w:tcW w:w="426" w:type="dxa"/>
            <w:vMerge/>
          </w:tcPr>
          <w:p w:rsidR="002B3205" w:rsidRPr="00666E7B" w:rsidRDefault="002B3205" w:rsidP="007F4EC2">
            <w:pPr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2B3205" w:rsidRPr="00666E7B" w:rsidRDefault="002B3205" w:rsidP="0075265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66E7B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560" w:type="dxa"/>
          </w:tcPr>
          <w:p w:rsidR="002B3205" w:rsidRPr="00666E7B" w:rsidRDefault="002B3205" w:rsidP="00635874">
            <w:pPr>
              <w:ind w:left="-10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2B3205" w:rsidRPr="00666E7B" w:rsidRDefault="002B3205" w:rsidP="00D24795">
            <w:pPr>
              <w:jc w:val="center"/>
              <w:rPr>
                <w:rStyle w:val="a6"/>
                <w:rFonts w:ascii="Times New Roman" w:hAnsi="Times New Roman"/>
                <w:b w:val="0"/>
                <w:sz w:val="20"/>
                <w:szCs w:val="20"/>
              </w:rPr>
            </w:pPr>
          </w:p>
        </w:tc>
        <w:tc>
          <w:tcPr>
            <w:tcW w:w="1263" w:type="dxa"/>
          </w:tcPr>
          <w:p w:rsidR="002B3205" w:rsidRPr="00666E7B" w:rsidRDefault="002B3205" w:rsidP="00D247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2B3205" w:rsidRPr="00666E7B" w:rsidRDefault="002B3205" w:rsidP="00D24795">
            <w:pPr>
              <w:ind w:left="-9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2B3205" w:rsidRPr="00666E7B" w:rsidRDefault="002B3205" w:rsidP="00D247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2B3205" w:rsidRPr="00666E7B" w:rsidRDefault="002B3205" w:rsidP="00D247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6E7B">
              <w:rPr>
                <w:rStyle w:val="a6"/>
                <w:rFonts w:ascii="Times New Roman" w:hAnsi="Times New Roman"/>
                <w:b w:val="0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2B3205" w:rsidRPr="00666E7B" w:rsidRDefault="002B3205" w:rsidP="00D24795">
            <w:pPr>
              <w:ind w:left="-9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6E7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97</w:t>
            </w:r>
            <w:r w:rsidRPr="00666E7B">
              <w:rPr>
                <w:rFonts w:ascii="Times New Roman" w:hAnsi="Times New Roman" w:cs="Times New Roman"/>
                <w:sz w:val="20"/>
                <w:szCs w:val="20"/>
              </w:rPr>
              <w:t>,7</w:t>
            </w:r>
          </w:p>
        </w:tc>
        <w:tc>
          <w:tcPr>
            <w:tcW w:w="993" w:type="dxa"/>
          </w:tcPr>
          <w:p w:rsidR="002B3205" w:rsidRPr="00666E7B" w:rsidRDefault="002B3205" w:rsidP="00D24795">
            <w:pPr>
              <w:jc w:val="center"/>
              <w:rPr>
                <w:rStyle w:val="a6"/>
                <w:rFonts w:ascii="Times New Roman" w:hAnsi="Times New Roman"/>
                <w:b w:val="0"/>
                <w:sz w:val="20"/>
                <w:szCs w:val="20"/>
              </w:rPr>
            </w:pPr>
            <w:r w:rsidRPr="00666E7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2B3205" w:rsidRPr="00666E7B" w:rsidRDefault="002B3205" w:rsidP="00955172">
            <w:pPr>
              <w:shd w:val="clear" w:color="auto" w:fill="FFFFFF"/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lang w:val="en-US"/>
              </w:rPr>
            </w:pPr>
            <w:r w:rsidRPr="00666E7B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</w:t>
            </w:r>
            <w:r w:rsidRPr="00666E7B">
              <w:rPr>
                <w:rFonts w:ascii="Times New Roman" w:eastAsia="Times New Roman" w:hAnsi="Times New Roman" w:cs="Times New Roman"/>
                <w:lang w:val="en-US"/>
              </w:rPr>
              <w:t>Mazda Demio</w:t>
            </w:r>
          </w:p>
        </w:tc>
        <w:tc>
          <w:tcPr>
            <w:tcW w:w="1429" w:type="dxa"/>
          </w:tcPr>
          <w:p w:rsidR="002B3205" w:rsidRPr="00666E7B" w:rsidRDefault="002B3205" w:rsidP="005E4B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6E7B">
              <w:rPr>
                <w:rFonts w:ascii="Times New Roman" w:hAnsi="Times New Roman" w:cs="Times New Roman"/>
                <w:sz w:val="20"/>
                <w:szCs w:val="20"/>
              </w:rPr>
              <w:t>143762,03</w:t>
            </w:r>
          </w:p>
        </w:tc>
        <w:tc>
          <w:tcPr>
            <w:tcW w:w="1689" w:type="dxa"/>
          </w:tcPr>
          <w:p w:rsidR="002B3205" w:rsidRPr="00666E7B" w:rsidRDefault="002B3205" w:rsidP="005E4B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B3205" w:rsidRPr="00666E7B" w:rsidTr="00B55C7B">
        <w:trPr>
          <w:trHeight w:val="685"/>
        </w:trPr>
        <w:tc>
          <w:tcPr>
            <w:tcW w:w="426" w:type="dxa"/>
            <w:vMerge/>
          </w:tcPr>
          <w:p w:rsidR="002B3205" w:rsidRPr="00666E7B" w:rsidRDefault="002B3205" w:rsidP="007F4EC2">
            <w:pPr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2B3205" w:rsidRPr="00666E7B" w:rsidRDefault="002B3205" w:rsidP="0075265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66E7B">
              <w:rPr>
                <w:rFonts w:ascii="Times New Roman" w:hAnsi="Times New Roman" w:cs="Times New Roman"/>
                <w:sz w:val="20"/>
                <w:szCs w:val="20"/>
              </w:rPr>
              <w:t>Дочь</w:t>
            </w:r>
          </w:p>
        </w:tc>
        <w:tc>
          <w:tcPr>
            <w:tcW w:w="1560" w:type="dxa"/>
          </w:tcPr>
          <w:p w:rsidR="002B3205" w:rsidRPr="00666E7B" w:rsidRDefault="002B3205" w:rsidP="00635874">
            <w:pPr>
              <w:ind w:left="-10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2B3205" w:rsidRPr="00666E7B" w:rsidRDefault="002B3205" w:rsidP="00D24795">
            <w:pPr>
              <w:jc w:val="center"/>
              <w:rPr>
                <w:rStyle w:val="a6"/>
                <w:rFonts w:ascii="Times New Roman" w:hAnsi="Times New Roman"/>
                <w:b w:val="0"/>
                <w:sz w:val="20"/>
                <w:szCs w:val="20"/>
              </w:rPr>
            </w:pPr>
            <w:r w:rsidRPr="00666E7B">
              <w:rPr>
                <w:rStyle w:val="a6"/>
                <w:rFonts w:ascii="Times New Roman" w:hAnsi="Times New Roman"/>
                <w:b w:val="0"/>
                <w:sz w:val="20"/>
                <w:szCs w:val="20"/>
              </w:rPr>
              <w:t>Квартира</w:t>
            </w:r>
          </w:p>
        </w:tc>
        <w:tc>
          <w:tcPr>
            <w:tcW w:w="1263" w:type="dxa"/>
          </w:tcPr>
          <w:p w:rsidR="002B3205" w:rsidRPr="00666E7B" w:rsidRDefault="002B3205" w:rsidP="00D247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6E7B">
              <w:rPr>
                <w:rFonts w:ascii="Times New Roman" w:hAnsi="Times New Roman" w:cs="Times New Roman"/>
                <w:sz w:val="20"/>
                <w:szCs w:val="20"/>
              </w:rPr>
              <w:t>Долевая 1/3</w:t>
            </w:r>
          </w:p>
        </w:tc>
        <w:tc>
          <w:tcPr>
            <w:tcW w:w="851" w:type="dxa"/>
          </w:tcPr>
          <w:p w:rsidR="002B3205" w:rsidRPr="00666E7B" w:rsidRDefault="002B3205" w:rsidP="00D24795">
            <w:pPr>
              <w:jc w:val="center"/>
              <w:rPr>
                <w:rStyle w:val="a6"/>
                <w:rFonts w:ascii="Times New Roman" w:hAnsi="Times New Roman"/>
                <w:b w:val="0"/>
                <w:sz w:val="20"/>
                <w:szCs w:val="20"/>
              </w:rPr>
            </w:pPr>
            <w:r w:rsidRPr="00666E7B">
              <w:rPr>
                <w:rStyle w:val="a6"/>
                <w:rFonts w:ascii="Times New Roman" w:hAnsi="Times New Roman"/>
                <w:b w:val="0"/>
                <w:sz w:val="20"/>
                <w:szCs w:val="20"/>
              </w:rPr>
              <w:t>97,7</w:t>
            </w:r>
          </w:p>
        </w:tc>
        <w:tc>
          <w:tcPr>
            <w:tcW w:w="992" w:type="dxa"/>
          </w:tcPr>
          <w:p w:rsidR="002B3205" w:rsidRPr="00666E7B" w:rsidRDefault="002B3205" w:rsidP="00D24795">
            <w:pPr>
              <w:jc w:val="center"/>
              <w:rPr>
                <w:rFonts w:ascii="Times New Roman" w:hAnsi="Times New Roman" w:cs="Times New Roman"/>
              </w:rPr>
            </w:pPr>
            <w:r w:rsidRPr="00666E7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2B3205" w:rsidRPr="00666E7B" w:rsidRDefault="002B3205" w:rsidP="00D24795">
            <w:pPr>
              <w:jc w:val="center"/>
              <w:rPr>
                <w:rStyle w:val="a6"/>
                <w:rFonts w:ascii="Times New Roman" w:hAnsi="Times New Roman"/>
                <w:b w:val="0"/>
                <w:sz w:val="20"/>
                <w:szCs w:val="20"/>
              </w:rPr>
            </w:pPr>
          </w:p>
        </w:tc>
        <w:tc>
          <w:tcPr>
            <w:tcW w:w="850" w:type="dxa"/>
          </w:tcPr>
          <w:p w:rsidR="002B3205" w:rsidRPr="00666E7B" w:rsidRDefault="002B3205" w:rsidP="00D24795">
            <w:pPr>
              <w:ind w:left="-96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993" w:type="dxa"/>
          </w:tcPr>
          <w:p w:rsidR="002B3205" w:rsidRPr="00666E7B" w:rsidRDefault="002B3205" w:rsidP="00D247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2B3205" w:rsidRPr="00666E7B" w:rsidRDefault="002B3205" w:rsidP="00955172">
            <w:pPr>
              <w:shd w:val="clear" w:color="auto" w:fill="FFFFFF"/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1429" w:type="dxa"/>
          </w:tcPr>
          <w:p w:rsidR="002B3205" w:rsidRPr="00666E7B" w:rsidRDefault="002B3205" w:rsidP="005E4B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9" w:type="dxa"/>
          </w:tcPr>
          <w:p w:rsidR="002B3205" w:rsidRPr="00666E7B" w:rsidRDefault="002B3205" w:rsidP="005E4B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B3205" w:rsidRPr="00666E7B" w:rsidTr="00B55C7B">
        <w:trPr>
          <w:trHeight w:val="685"/>
        </w:trPr>
        <w:tc>
          <w:tcPr>
            <w:tcW w:w="426" w:type="dxa"/>
            <w:vMerge/>
          </w:tcPr>
          <w:p w:rsidR="002B3205" w:rsidRPr="00666E7B" w:rsidRDefault="002B3205" w:rsidP="007F4EC2">
            <w:pPr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2B3205" w:rsidRPr="00666E7B" w:rsidRDefault="002B3205" w:rsidP="0075265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66E7B">
              <w:rPr>
                <w:rFonts w:ascii="Times New Roman" w:hAnsi="Times New Roman" w:cs="Times New Roman"/>
                <w:sz w:val="20"/>
                <w:szCs w:val="20"/>
              </w:rPr>
              <w:t>Сын</w:t>
            </w:r>
          </w:p>
        </w:tc>
        <w:tc>
          <w:tcPr>
            <w:tcW w:w="1560" w:type="dxa"/>
          </w:tcPr>
          <w:p w:rsidR="002B3205" w:rsidRPr="00666E7B" w:rsidRDefault="002B3205" w:rsidP="00635874">
            <w:pPr>
              <w:ind w:left="-10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2B3205" w:rsidRPr="00666E7B" w:rsidRDefault="002B3205" w:rsidP="00D24795">
            <w:pPr>
              <w:jc w:val="center"/>
              <w:rPr>
                <w:rStyle w:val="a6"/>
                <w:rFonts w:ascii="Times New Roman" w:hAnsi="Times New Roman"/>
                <w:b w:val="0"/>
                <w:sz w:val="20"/>
                <w:szCs w:val="20"/>
              </w:rPr>
            </w:pPr>
            <w:r w:rsidRPr="00666E7B">
              <w:rPr>
                <w:rStyle w:val="a6"/>
                <w:rFonts w:ascii="Times New Roman" w:hAnsi="Times New Roman"/>
                <w:b w:val="0"/>
                <w:sz w:val="20"/>
                <w:szCs w:val="20"/>
              </w:rPr>
              <w:t>Квартира</w:t>
            </w:r>
          </w:p>
        </w:tc>
        <w:tc>
          <w:tcPr>
            <w:tcW w:w="1263" w:type="dxa"/>
          </w:tcPr>
          <w:p w:rsidR="002B3205" w:rsidRPr="00666E7B" w:rsidRDefault="002B3205" w:rsidP="00D247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6E7B">
              <w:rPr>
                <w:rFonts w:ascii="Times New Roman" w:hAnsi="Times New Roman" w:cs="Times New Roman"/>
                <w:sz w:val="20"/>
                <w:szCs w:val="20"/>
              </w:rPr>
              <w:t>Долевая 1/3</w:t>
            </w:r>
          </w:p>
        </w:tc>
        <w:tc>
          <w:tcPr>
            <w:tcW w:w="851" w:type="dxa"/>
          </w:tcPr>
          <w:p w:rsidR="002B3205" w:rsidRPr="00666E7B" w:rsidRDefault="002B3205" w:rsidP="00D24795">
            <w:pPr>
              <w:jc w:val="center"/>
              <w:rPr>
                <w:rStyle w:val="a6"/>
                <w:rFonts w:ascii="Times New Roman" w:hAnsi="Times New Roman"/>
                <w:b w:val="0"/>
                <w:sz w:val="20"/>
                <w:szCs w:val="20"/>
              </w:rPr>
            </w:pPr>
            <w:r w:rsidRPr="00666E7B">
              <w:rPr>
                <w:rStyle w:val="a6"/>
                <w:rFonts w:ascii="Times New Roman" w:hAnsi="Times New Roman"/>
                <w:b w:val="0"/>
                <w:sz w:val="20"/>
                <w:szCs w:val="20"/>
              </w:rPr>
              <w:t>97,7</w:t>
            </w:r>
          </w:p>
        </w:tc>
        <w:tc>
          <w:tcPr>
            <w:tcW w:w="992" w:type="dxa"/>
          </w:tcPr>
          <w:p w:rsidR="002B3205" w:rsidRPr="00666E7B" w:rsidRDefault="002B3205" w:rsidP="00D24795">
            <w:pPr>
              <w:jc w:val="center"/>
              <w:rPr>
                <w:rFonts w:ascii="Times New Roman" w:hAnsi="Times New Roman" w:cs="Times New Roman"/>
              </w:rPr>
            </w:pPr>
            <w:r w:rsidRPr="00666E7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2B3205" w:rsidRPr="00666E7B" w:rsidRDefault="002B3205" w:rsidP="00D24795">
            <w:pPr>
              <w:jc w:val="center"/>
              <w:rPr>
                <w:rStyle w:val="a6"/>
                <w:rFonts w:ascii="Times New Roman" w:hAnsi="Times New Roman"/>
                <w:b w:val="0"/>
                <w:sz w:val="20"/>
                <w:szCs w:val="20"/>
              </w:rPr>
            </w:pPr>
          </w:p>
        </w:tc>
        <w:tc>
          <w:tcPr>
            <w:tcW w:w="850" w:type="dxa"/>
          </w:tcPr>
          <w:p w:rsidR="002B3205" w:rsidRPr="00666E7B" w:rsidRDefault="002B3205" w:rsidP="00D24795">
            <w:pPr>
              <w:ind w:left="-96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993" w:type="dxa"/>
          </w:tcPr>
          <w:p w:rsidR="002B3205" w:rsidRPr="00666E7B" w:rsidRDefault="002B3205" w:rsidP="00D247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2B3205" w:rsidRPr="00666E7B" w:rsidRDefault="002B3205" w:rsidP="00955172">
            <w:pPr>
              <w:shd w:val="clear" w:color="auto" w:fill="FFFFFF"/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1429" w:type="dxa"/>
          </w:tcPr>
          <w:p w:rsidR="002B3205" w:rsidRPr="00666E7B" w:rsidRDefault="002B3205" w:rsidP="005E4B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9" w:type="dxa"/>
          </w:tcPr>
          <w:p w:rsidR="002B3205" w:rsidRPr="00666E7B" w:rsidRDefault="002B3205" w:rsidP="005E4B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B3205" w:rsidRPr="00666E7B" w:rsidTr="00B55C7B">
        <w:trPr>
          <w:trHeight w:val="685"/>
        </w:trPr>
        <w:tc>
          <w:tcPr>
            <w:tcW w:w="426" w:type="dxa"/>
            <w:vMerge w:val="restart"/>
          </w:tcPr>
          <w:p w:rsidR="002B3205" w:rsidRPr="00666E7B" w:rsidRDefault="002B3205" w:rsidP="007F4EC2">
            <w:pPr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6E7B">
              <w:rPr>
                <w:rFonts w:ascii="Times New Roman" w:hAnsi="Times New Roman" w:cs="Times New Roman"/>
                <w:sz w:val="20"/>
                <w:szCs w:val="20"/>
              </w:rPr>
              <w:t>15.</w:t>
            </w:r>
          </w:p>
        </w:tc>
        <w:tc>
          <w:tcPr>
            <w:tcW w:w="1417" w:type="dxa"/>
          </w:tcPr>
          <w:p w:rsidR="002B3205" w:rsidRPr="00666E7B" w:rsidRDefault="002B3205" w:rsidP="0075265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66E7B">
              <w:rPr>
                <w:rFonts w:ascii="Times New Roman" w:hAnsi="Times New Roman" w:cs="Times New Roman"/>
                <w:sz w:val="20"/>
                <w:szCs w:val="20"/>
              </w:rPr>
              <w:t>Рева Г.В.</w:t>
            </w:r>
          </w:p>
        </w:tc>
        <w:tc>
          <w:tcPr>
            <w:tcW w:w="1560" w:type="dxa"/>
          </w:tcPr>
          <w:p w:rsidR="002B3205" w:rsidRPr="00666E7B" w:rsidRDefault="002B3205" w:rsidP="00635874">
            <w:pPr>
              <w:ind w:left="-10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66E7B">
              <w:rPr>
                <w:rFonts w:ascii="Times New Roman" w:hAnsi="Times New Roman" w:cs="Times New Roman"/>
                <w:sz w:val="20"/>
                <w:szCs w:val="20"/>
              </w:rPr>
              <w:t>Министр труда и социальной защиты Забайкальского края</w:t>
            </w:r>
          </w:p>
        </w:tc>
        <w:tc>
          <w:tcPr>
            <w:tcW w:w="1701" w:type="dxa"/>
          </w:tcPr>
          <w:p w:rsidR="002B3205" w:rsidRPr="00666E7B" w:rsidRDefault="002B3205" w:rsidP="00D24795">
            <w:pPr>
              <w:jc w:val="center"/>
              <w:rPr>
                <w:rStyle w:val="a6"/>
                <w:rFonts w:ascii="Times New Roman" w:hAnsi="Times New Roman"/>
                <w:b w:val="0"/>
                <w:sz w:val="20"/>
                <w:szCs w:val="20"/>
              </w:rPr>
            </w:pPr>
            <w:r w:rsidRPr="00666E7B">
              <w:rPr>
                <w:rStyle w:val="a6"/>
                <w:rFonts w:ascii="Times New Roman" w:hAnsi="Times New Roman"/>
                <w:b w:val="0"/>
                <w:sz w:val="20"/>
                <w:szCs w:val="20"/>
              </w:rPr>
              <w:t>Квартира</w:t>
            </w:r>
          </w:p>
        </w:tc>
        <w:tc>
          <w:tcPr>
            <w:tcW w:w="1263" w:type="dxa"/>
          </w:tcPr>
          <w:p w:rsidR="002B3205" w:rsidRPr="00666E7B" w:rsidRDefault="002B3205" w:rsidP="00D247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6E7B">
              <w:rPr>
                <w:rFonts w:ascii="Times New Roman" w:hAnsi="Times New Roman" w:cs="Times New Roman"/>
                <w:sz w:val="20"/>
                <w:szCs w:val="20"/>
              </w:rPr>
              <w:t>Общая совместная с супругой</w:t>
            </w:r>
          </w:p>
        </w:tc>
        <w:tc>
          <w:tcPr>
            <w:tcW w:w="851" w:type="dxa"/>
          </w:tcPr>
          <w:p w:rsidR="002B3205" w:rsidRPr="00666E7B" w:rsidRDefault="002B3205" w:rsidP="00D24795">
            <w:pPr>
              <w:ind w:left="-9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6E7B">
              <w:rPr>
                <w:rFonts w:ascii="Times New Roman" w:hAnsi="Times New Roman" w:cs="Times New Roman"/>
                <w:sz w:val="20"/>
                <w:szCs w:val="20"/>
              </w:rPr>
              <w:t>139,2</w:t>
            </w:r>
          </w:p>
        </w:tc>
        <w:tc>
          <w:tcPr>
            <w:tcW w:w="992" w:type="dxa"/>
          </w:tcPr>
          <w:p w:rsidR="002B3205" w:rsidRPr="00666E7B" w:rsidRDefault="002B3205" w:rsidP="00D24795">
            <w:pPr>
              <w:jc w:val="center"/>
              <w:rPr>
                <w:rStyle w:val="a6"/>
                <w:rFonts w:ascii="Times New Roman" w:hAnsi="Times New Roman"/>
                <w:b w:val="0"/>
                <w:sz w:val="20"/>
                <w:szCs w:val="20"/>
              </w:rPr>
            </w:pPr>
            <w:r w:rsidRPr="00666E7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2B3205" w:rsidRPr="00666E7B" w:rsidRDefault="002B3205" w:rsidP="00D24795">
            <w:pPr>
              <w:jc w:val="center"/>
              <w:rPr>
                <w:rStyle w:val="a6"/>
                <w:rFonts w:ascii="Times New Roman" w:hAnsi="Times New Roman"/>
                <w:b w:val="0"/>
                <w:sz w:val="20"/>
                <w:szCs w:val="20"/>
              </w:rPr>
            </w:pPr>
          </w:p>
        </w:tc>
        <w:tc>
          <w:tcPr>
            <w:tcW w:w="850" w:type="dxa"/>
          </w:tcPr>
          <w:p w:rsidR="002B3205" w:rsidRPr="00666E7B" w:rsidRDefault="002B3205" w:rsidP="00D24795">
            <w:pPr>
              <w:ind w:left="-9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2B3205" w:rsidRPr="00666E7B" w:rsidRDefault="002B3205" w:rsidP="00D247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2B3205" w:rsidRPr="00666E7B" w:rsidRDefault="002B3205" w:rsidP="00955172">
            <w:pPr>
              <w:shd w:val="clear" w:color="auto" w:fill="FFFFFF"/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29" w:type="dxa"/>
          </w:tcPr>
          <w:p w:rsidR="002B3205" w:rsidRPr="00666E7B" w:rsidRDefault="002B3205" w:rsidP="005E4B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6E7B">
              <w:rPr>
                <w:rFonts w:ascii="Times New Roman" w:hAnsi="Times New Roman" w:cs="Times New Roman"/>
                <w:sz w:val="20"/>
                <w:szCs w:val="20"/>
              </w:rPr>
              <w:t>1857998,12</w:t>
            </w:r>
          </w:p>
        </w:tc>
        <w:tc>
          <w:tcPr>
            <w:tcW w:w="1689" w:type="dxa"/>
          </w:tcPr>
          <w:p w:rsidR="002B3205" w:rsidRPr="00666E7B" w:rsidRDefault="002B3205" w:rsidP="005E4B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B3205" w:rsidRPr="00666E7B" w:rsidTr="00B55C7B">
        <w:trPr>
          <w:trHeight w:val="750"/>
        </w:trPr>
        <w:tc>
          <w:tcPr>
            <w:tcW w:w="426" w:type="dxa"/>
            <w:vMerge/>
          </w:tcPr>
          <w:p w:rsidR="002B3205" w:rsidRPr="00666E7B" w:rsidRDefault="002B3205" w:rsidP="007F4EC2">
            <w:pPr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2B3205" w:rsidRPr="00666E7B" w:rsidRDefault="002B3205" w:rsidP="0075265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66E7B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560" w:type="dxa"/>
            <w:vMerge w:val="restart"/>
          </w:tcPr>
          <w:p w:rsidR="002B3205" w:rsidRPr="00666E7B" w:rsidRDefault="002B3205" w:rsidP="00635874">
            <w:pPr>
              <w:ind w:left="-10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2B3205" w:rsidRPr="00666E7B" w:rsidRDefault="002B3205" w:rsidP="00D24795">
            <w:pPr>
              <w:jc w:val="center"/>
              <w:rPr>
                <w:rStyle w:val="a6"/>
                <w:rFonts w:ascii="Times New Roman" w:hAnsi="Times New Roman"/>
                <w:b w:val="0"/>
                <w:sz w:val="20"/>
                <w:szCs w:val="20"/>
              </w:rPr>
            </w:pPr>
            <w:r w:rsidRPr="00666E7B">
              <w:rPr>
                <w:rStyle w:val="a6"/>
                <w:rFonts w:ascii="Times New Roman" w:hAnsi="Times New Roman"/>
                <w:b w:val="0"/>
                <w:sz w:val="20"/>
                <w:szCs w:val="20"/>
              </w:rPr>
              <w:t>Квартира</w:t>
            </w:r>
          </w:p>
          <w:p w:rsidR="002B3205" w:rsidRPr="00666E7B" w:rsidRDefault="002B3205" w:rsidP="00D24795">
            <w:pPr>
              <w:jc w:val="center"/>
              <w:rPr>
                <w:rStyle w:val="a6"/>
                <w:rFonts w:ascii="Times New Roman" w:hAnsi="Times New Roman"/>
                <w:b w:val="0"/>
                <w:sz w:val="20"/>
                <w:szCs w:val="20"/>
              </w:rPr>
            </w:pPr>
            <w:r w:rsidRPr="00666E7B">
              <w:rPr>
                <w:rStyle w:val="a6"/>
                <w:rFonts w:ascii="Times New Roman" w:hAnsi="Times New Roman"/>
                <w:b w:val="0"/>
                <w:sz w:val="20"/>
                <w:szCs w:val="20"/>
              </w:rPr>
              <w:t xml:space="preserve"> </w:t>
            </w:r>
          </w:p>
        </w:tc>
        <w:tc>
          <w:tcPr>
            <w:tcW w:w="1263" w:type="dxa"/>
          </w:tcPr>
          <w:p w:rsidR="002B3205" w:rsidRPr="00666E7B" w:rsidRDefault="002B3205" w:rsidP="007C29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6E7B">
              <w:rPr>
                <w:rFonts w:ascii="Times New Roman" w:hAnsi="Times New Roman" w:cs="Times New Roman"/>
                <w:sz w:val="20"/>
                <w:szCs w:val="20"/>
              </w:rPr>
              <w:t xml:space="preserve">Общая совместная с супругом </w:t>
            </w:r>
          </w:p>
        </w:tc>
        <w:tc>
          <w:tcPr>
            <w:tcW w:w="851" w:type="dxa"/>
          </w:tcPr>
          <w:p w:rsidR="002B3205" w:rsidRPr="00666E7B" w:rsidRDefault="002B3205" w:rsidP="00D24795">
            <w:pPr>
              <w:ind w:left="-9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6E7B">
              <w:rPr>
                <w:rFonts w:ascii="Times New Roman" w:hAnsi="Times New Roman" w:cs="Times New Roman"/>
                <w:sz w:val="20"/>
                <w:szCs w:val="20"/>
              </w:rPr>
              <w:t>139,2</w:t>
            </w:r>
          </w:p>
          <w:p w:rsidR="002B3205" w:rsidRPr="00666E7B" w:rsidRDefault="002B3205" w:rsidP="00D24795">
            <w:pPr>
              <w:ind w:left="-9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2B3205" w:rsidRPr="00666E7B" w:rsidRDefault="002B3205" w:rsidP="00D247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6E7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B3205" w:rsidRPr="00666E7B" w:rsidRDefault="002B3205" w:rsidP="00D24795">
            <w:pPr>
              <w:jc w:val="center"/>
              <w:rPr>
                <w:rStyle w:val="a6"/>
                <w:rFonts w:ascii="Times New Roman" w:hAnsi="Times New Roman"/>
                <w:b w:val="0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2B3205" w:rsidRPr="00666E7B" w:rsidRDefault="002B3205" w:rsidP="00D24795">
            <w:pPr>
              <w:jc w:val="center"/>
              <w:rPr>
                <w:rStyle w:val="a6"/>
                <w:rFonts w:ascii="Times New Roman" w:hAnsi="Times New Roman"/>
                <w:b w:val="0"/>
                <w:sz w:val="20"/>
                <w:szCs w:val="20"/>
              </w:rPr>
            </w:pPr>
          </w:p>
        </w:tc>
        <w:tc>
          <w:tcPr>
            <w:tcW w:w="850" w:type="dxa"/>
            <w:vMerge w:val="restart"/>
          </w:tcPr>
          <w:p w:rsidR="002B3205" w:rsidRPr="00666E7B" w:rsidRDefault="002B3205" w:rsidP="00D24795">
            <w:pPr>
              <w:ind w:left="-9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 w:val="restart"/>
          </w:tcPr>
          <w:p w:rsidR="002B3205" w:rsidRPr="00666E7B" w:rsidRDefault="002B3205" w:rsidP="00D247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:rsidR="002B3205" w:rsidRPr="00666E7B" w:rsidRDefault="002B3205" w:rsidP="00955172">
            <w:pPr>
              <w:shd w:val="clear" w:color="auto" w:fill="FFFFFF"/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29" w:type="dxa"/>
            <w:vMerge w:val="restart"/>
          </w:tcPr>
          <w:p w:rsidR="002B3205" w:rsidRPr="00666E7B" w:rsidRDefault="002B3205" w:rsidP="005E4B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6E7B">
              <w:rPr>
                <w:rFonts w:ascii="Times New Roman" w:hAnsi="Times New Roman" w:cs="Times New Roman"/>
                <w:sz w:val="20"/>
                <w:szCs w:val="20"/>
              </w:rPr>
              <w:t>850173,94</w:t>
            </w:r>
          </w:p>
        </w:tc>
        <w:tc>
          <w:tcPr>
            <w:tcW w:w="1689" w:type="dxa"/>
            <w:vMerge w:val="restart"/>
          </w:tcPr>
          <w:p w:rsidR="002B3205" w:rsidRPr="00666E7B" w:rsidRDefault="002B3205" w:rsidP="005E4B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B3205" w:rsidRPr="00666E7B" w:rsidTr="00B55C7B">
        <w:trPr>
          <w:trHeight w:val="960"/>
        </w:trPr>
        <w:tc>
          <w:tcPr>
            <w:tcW w:w="426" w:type="dxa"/>
            <w:vMerge/>
          </w:tcPr>
          <w:p w:rsidR="002B3205" w:rsidRPr="00666E7B" w:rsidRDefault="002B3205" w:rsidP="007F4EC2">
            <w:pPr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2B3205" w:rsidRPr="00666E7B" w:rsidRDefault="002B3205" w:rsidP="0075265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2B3205" w:rsidRPr="00666E7B" w:rsidRDefault="002B3205" w:rsidP="00635874">
            <w:pPr>
              <w:ind w:left="-10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2B3205" w:rsidRPr="00666E7B" w:rsidRDefault="002B3205" w:rsidP="00D24795">
            <w:pPr>
              <w:jc w:val="center"/>
              <w:rPr>
                <w:rStyle w:val="a6"/>
                <w:rFonts w:ascii="Times New Roman" w:hAnsi="Times New Roman"/>
                <w:b w:val="0"/>
                <w:sz w:val="20"/>
                <w:szCs w:val="20"/>
              </w:rPr>
            </w:pPr>
            <w:r w:rsidRPr="00666E7B">
              <w:rPr>
                <w:rStyle w:val="a6"/>
                <w:rFonts w:ascii="Times New Roman" w:hAnsi="Times New Roman"/>
                <w:b w:val="0"/>
                <w:sz w:val="20"/>
                <w:szCs w:val="20"/>
              </w:rPr>
              <w:t>Нежилое помещение</w:t>
            </w:r>
          </w:p>
        </w:tc>
        <w:tc>
          <w:tcPr>
            <w:tcW w:w="1263" w:type="dxa"/>
          </w:tcPr>
          <w:p w:rsidR="002B3205" w:rsidRPr="00666E7B" w:rsidRDefault="002B3205" w:rsidP="007C29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66E7B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2B3205" w:rsidRPr="00666E7B" w:rsidRDefault="00FF7824" w:rsidP="00D24795">
            <w:pPr>
              <w:ind w:left="-9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6E7B">
              <w:rPr>
                <w:rFonts w:ascii="Times New Roman" w:hAnsi="Times New Roman" w:cs="Times New Roman"/>
                <w:sz w:val="20"/>
                <w:szCs w:val="20"/>
              </w:rPr>
              <w:t>112,0</w:t>
            </w:r>
          </w:p>
        </w:tc>
        <w:tc>
          <w:tcPr>
            <w:tcW w:w="992" w:type="dxa"/>
          </w:tcPr>
          <w:p w:rsidR="002B3205" w:rsidRPr="00666E7B" w:rsidRDefault="00FF7824" w:rsidP="00D247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6E7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2B3205" w:rsidRPr="00666E7B" w:rsidRDefault="002B3205" w:rsidP="00D24795">
            <w:pPr>
              <w:jc w:val="center"/>
              <w:rPr>
                <w:rStyle w:val="a6"/>
                <w:rFonts w:ascii="Times New Roman" w:hAnsi="Times New Roman"/>
                <w:b w:val="0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2B3205" w:rsidRPr="00666E7B" w:rsidRDefault="002B3205" w:rsidP="00D24795">
            <w:pPr>
              <w:ind w:left="-9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2B3205" w:rsidRPr="00666E7B" w:rsidRDefault="002B3205" w:rsidP="00D247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2B3205" w:rsidRPr="00666E7B" w:rsidRDefault="002B3205" w:rsidP="00955172">
            <w:pPr>
              <w:shd w:val="clear" w:color="auto" w:fill="FFFFFF"/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29" w:type="dxa"/>
            <w:vMerge/>
          </w:tcPr>
          <w:p w:rsidR="002B3205" w:rsidRPr="00666E7B" w:rsidRDefault="002B3205" w:rsidP="005E4B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9" w:type="dxa"/>
            <w:vMerge/>
          </w:tcPr>
          <w:p w:rsidR="002B3205" w:rsidRPr="00666E7B" w:rsidRDefault="002B3205" w:rsidP="005E4B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55C7B" w:rsidRPr="00666E7B" w:rsidTr="00B55C7B">
        <w:trPr>
          <w:trHeight w:val="762"/>
        </w:trPr>
        <w:tc>
          <w:tcPr>
            <w:tcW w:w="426" w:type="dxa"/>
            <w:vMerge w:val="restart"/>
          </w:tcPr>
          <w:p w:rsidR="00B55C7B" w:rsidRPr="00666E7B" w:rsidRDefault="00B55C7B" w:rsidP="007F4EC2">
            <w:pPr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6E7B">
              <w:rPr>
                <w:rFonts w:ascii="Times New Roman" w:hAnsi="Times New Roman" w:cs="Times New Roman"/>
                <w:sz w:val="20"/>
                <w:szCs w:val="20"/>
              </w:rPr>
              <w:t>16.</w:t>
            </w:r>
          </w:p>
        </w:tc>
        <w:tc>
          <w:tcPr>
            <w:tcW w:w="1417" w:type="dxa"/>
            <w:vMerge w:val="restart"/>
          </w:tcPr>
          <w:p w:rsidR="00B55C7B" w:rsidRPr="00666E7B" w:rsidRDefault="00B55C7B" w:rsidP="0075265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66E7B">
              <w:rPr>
                <w:rFonts w:ascii="Times New Roman" w:hAnsi="Times New Roman" w:cs="Times New Roman"/>
                <w:sz w:val="20"/>
                <w:szCs w:val="20"/>
              </w:rPr>
              <w:t>Бутырский А.М.</w:t>
            </w:r>
          </w:p>
        </w:tc>
        <w:tc>
          <w:tcPr>
            <w:tcW w:w="1560" w:type="dxa"/>
            <w:vMerge w:val="restart"/>
          </w:tcPr>
          <w:p w:rsidR="00B55C7B" w:rsidRPr="00666E7B" w:rsidRDefault="00B55C7B" w:rsidP="00635874">
            <w:pPr>
              <w:ind w:left="-10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66E7B">
              <w:rPr>
                <w:rFonts w:ascii="Times New Roman" w:hAnsi="Times New Roman" w:cs="Times New Roman"/>
                <w:sz w:val="20"/>
                <w:szCs w:val="20"/>
              </w:rPr>
              <w:t xml:space="preserve">Министр территориального развития </w:t>
            </w:r>
            <w:r w:rsidRPr="00666E7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Забайкальского края</w:t>
            </w:r>
          </w:p>
        </w:tc>
        <w:tc>
          <w:tcPr>
            <w:tcW w:w="1701" w:type="dxa"/>
            <w:vMerge w:val="restart"/>
          </w:tcPr>
          <w:p w:rsidR="00B55C7B" w:rsidRPr="00666E7B" w:rsidRDefault="00B55C7B" w:rsidP="00D24795">
            <w:pPr>
              <w:jc w:val="center"/>
              <w:rPr>
                <w:rStyle w:val="a6"/>
                <w:rFonts w:ascii="Times New Roman" w:hAnsi="Times New Roman"/>
                <w:b w:val="0"/>
                <w:sz w:val="20"/>
                <w:szCs w:val="20"/>
              </w:rPr>
            </w:pPr>
            <w:r w:rsidRPr="00666E7B">
              <w:rPr>
                <w:rStyle w:val="a6"/>
                <w:rFonts w:ascii="Times New Roman" w:hAnsi="Times New Roman"/>
                <w:b w:val="0"/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1263" w:type="dxa"/>
            <w:vMerge w:val="restart"/>
          </w:tcPr>
          <w:p w:rsidR="00B55C7B" w:rsidRPr="00666E7B" w:rsidRDefault="00B55C7B" w:rsidP="00D247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6E7B">
              <w:rPr>
                <w:rFonts w:ascii="Times New Roman" w:hAnsi="Times New Roman" w:cs="Times New Roman"/>
                <w:sz w:val="20"/>
                <w:szCs w:val="20"/>
              </w:rPr>
              <w:t>Долевая 1/3</w:t>
            </w:r>
          </w:p>
        </w:tc>
        <w:tc>
          <w:tcPr>
            <w:tcW w:w="851" w:type="dxa"/>
            <w:vMerge w:val="restart"/>
          </w:tcPr>
          <w:p w:rsidR="00B55C7B" w:rsidRPr="00666E7B" w:rsidRDefault="00B55C7B" w:rsidP="00D24795">
            <w:pPr>
              <w:jc w:val="center"/>
              <w:rPr>
                <w:rStyle w:val="a6"/>
                <w:rFonts w:ascii="Times New Roman" w:hAnsi="Times New Roman"/>
                <w:b w:val="0"/>
                <w:sz w:val="20"/>
                <w:szCs w:val="20"/>
              </w:rPr>
            </w:pPr>
            <w:r w:rsidRPr="00666E7B">
              <w:rPr>
                <w:rStyle w:val="a6"/>
                <w:rFonts w:ascii="Times New Roman" w:hAnsi="Times New Roman"/>
                <w:b w:val="0"/>
                <w:sz w:val="20"/>
                <w:szCs w:val="20"/>
              </w:rPr>
              <w:t>112,8</w:t>
            </w:r>
          </w:p>
        </w:tc>
        <w:tc>
          <w:tcPr>
            <w:tcW w:w="992" w:type="dxa"/>
            <w:vMerge w:val="restart"/>
          </w:tcPr>
          <w:p w:rsidR="00B55C7B" w:rsidRPr="00666E7B" w:rsidRDefault="00B55C7B" w:rsidP="00D24795">
            <w:pPr>
              <w:jc w:val="center"/>
              <w:rPr>
                <w:rFonts w:ascii="Times New Roman" w:hAnsi="Times New Roman" w:cs="Times New Roman"/>
              </w:rPr>
            </w:pPr>
            <w:r w:rsidRPr="00666E7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B55C7B" w:rsidRPr="00666E7B" w:rsidRDefault="00B55C7B" w:rsidP="00B55C7B">
            <w:pPr>
              <w:jc w:val="center"/>
              <w:rPr>
                <w:rStyle w:val="a6"/>
                <w:rFonts w:ascii="Times New Roman" w:hAnsi="Times New Roman"/>
                <w:b w:val="0"/>
                <w:sz w:val="20"/>
                <w:szCs w:val="20"/>
              </w:rPr>
            </w:pPr>
            <w:r w:rsidRPr="00666E7B">
              <w:rPr>
                <w:rStyle w:val="a6"/>
                <w:rFonts w:ascii="Times New Roman" w:hAnsi="Times New Roman"/>
                <w:b w:val="0"/>
                <w:sz w:val="20"/>
                <w:szCs w:val="20"/>
              </w:rPr>
              <w:t>Дачный земельный участок</w:t>
            </w:r>
          </w:p>
        </w:tc>
        <w:tc>
          <w:tcPr>
            <w:tcW w:w="850" w:type="dxa"/>
          </w:tcPr>
          <w:p w:rsidR="00B55C7B" w:rsidRPr="00666E7B" w:rsidRDefault="00B55C7B" w:rsidP="00D24795">
            <w:pPr>
              <w:ind w:left="-9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6E7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2000</w:t>
            </w:r>
            <w:r w:rsidRPr="00666E7B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666E7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</w:p>
          <w:p w:rsidR="00B55C7B" w:rsidRPr="00666E7B" w:rsidRDefault="00B55C7B" w:rsidP="00D24795">
            <w:pPr>
              <w:ind w:left="-9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B55C7B" w:rsidRPr="00666E7B" w:rsidRDefault="00B55C7B" w:rsidP="00D247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6E7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55C7B" w:rsidRPr="00666E7B" w:rsidRDefault="00B55C7B" w:rsidP="00D247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:rsidR="00B55C7B" w:rsidRPr="00666E7B" w:rsidRDefault="00B55C7B" w:rsidP="00955172">
            <w:pPr>
              <w:shd w:val="clear" w:color="auto" w:fill="FFFFFF"/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</w:rPr>
            </w:pPr>
            <w:r w:rsidRPr="00666E7B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</w:t>
            </w:r>
            <w:r w:rsidRPr="00666E7B">
              <w:rPr>
                <w:rFonts w:ascii="Times New Roman" w:eastAsia="Times New Roman" w:hAnsi="Times New Roman" w:cs="Times New Roman"/>
              </w:rPr>
              <w:t>УАЗ 396259</w:t>
            </w:r>
            <w:r>
              <w:rPr>
                <w:rFonts w:ascii="Times New Roman" w:eastAsia="Times New Roman" w:hAnsi="Times New Roman" w:cs="Times New Roman"/>
              </w:rPr>
              <w:t>,</w:t>
            </w:r>
          </w:p>
          <w:p w:rsidR="00B55C7B" w:rsidRPr="00666E7B" w:rsidRDefault="00B55C7B" w:rsidP="00955172">
            <w:pPr>
              <w:shd w:val="clear" w:color="auto" w:fill="FFFFFF"/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</w:rPr>
            </w:pPr>
            <w:r w:rsidRPr="00666E7B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</w:t>
            </w:r>
            <w:r w:rsidRPr="00666E7B">
              <w:rPr>
                <w:rFonts w:ascii="Times New Roman" w:eastAsia="Times New Roman" w:hAnsi="Times New Roman" w:cs="Times New Roman"/>
                <w:lang w:val="en-US"/>
              </w:rPr>
              <w:t>Toyota</w:t>
            </w:r>
            <w:r w:rsidR="002D64EF">
              <w:rPr>
                <w:rFonts w:ascii="Times New Roman" w:eastAsia="Times New Roman" w:hAnsi="Times New Roman" w:cs="Times New Roman"/>
              </w:rPr>
              <w:t>-</w:t>
            </w:r>
            <w:r w:rsidRPr="00666E7B">
              <w:rPr>
                <w:rFonts w:ascii="Times New Roman" w:eastAsia="Times New Roman" w:hAnsi="Times New Roman" w:cs="Times New Roman"/>
              </w:rPr>
              <w:t xml:space="preserve"> </w:t>
            </w:r>
            <w:r w:rsidRPr="00666E7B">
              <w:rPr>
                <w:rFonts w:ascii="Times New Roman" w:eastAsia="Times New Roman" w:hAnsi="Times New Roman" w:cs="Times New Roman"/>
                <w:lang w:val="en-US"/>
              </w:rPr>
              <w:t>Land</w:t>
            </w:r>
            <w:r w:rsidRPr="00666E7B">
              <w:rPr>
                <w:rFonts w:ascii="Times New Roman" w:eastAsia="Times New Roman" w:hAnsi="Times New Roman" w:cs="Times New Roman"/>
              </w:rPr>
              <w:t xml:space="preserve"> </w:t>
            </w:r>
            <w:r w:rsidRPr="00666E7B">
              <w:rPr>
                <w:rFonts w:ascii="Times New Roman" w:eastAsia="Times New Roman" w:hAnsi="Times New Roman" w:cs="Times New Roman"/>
                <w:lang w:val="en-US"/>
              </w:rPr>
              <w:lastRenderedPageBreak/>
              <w:t>Cruiser</w:t>
            </w:r>
            <w:r w:rsidRPr="00666E7B">
              <w:rPr>
                <w:rFonts w:ascii="Times New Roman" w:eastAsia="Times New Roman" w:hAnsi="Times New Roman" w:cs="Times New Roman"/>
              </w:rPr>
              <w:t xml:space="preserve"> </w:t>
            </w:r>
            <w:r w:rsidRPr="00666E7B">
              <w:rPr>
                <w:rFonts w:ascii="Times New Roman" w:eastAsia="Times New Roman" w:hAnsi="Times New Roman" w:cs="Times New Roman"/>
                <w:lang w:val="en-US"/>
              </w:rPr>
              <w:t>Prado</w:t>
            </w:r>
          </w:p>
        </w:tc>
        <w:tc>
          <w:tcPr>
            <w:tcW w:w="1429" w:type="dxa"/>
            <w:vMerge w:val="restart"/>
          </w:tcPr>
          <w:p w:rsidR="00B55C7B" w:rsidRPr="00666E7B" w:rsidRDefault="00B55C7B" w:rsidP="005E4B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6E7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1596941,43</w:t>
            </w:r>
          </w:p>
        </w:tc>
        <w:tc>
          <w:tcPr>
            <w:tcW w:w="1689" w:type="dxa"/>
            <w:vMerge w:val="restart"/>
          </w:tcPr>
          <w:p w:rsidR="00B55C7B" w:rsidRPr="00666E7B" w:rsidRDefault="00B55C7B" w:rsidP="005E4B3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B55C7B" w:rsidRPr="00666E7B" w:rsidTr="00B55C7B">
        <w:trPr>
          <w:trHeight w:val="762"/>
        </w:trPr>
        <w:tc>
          <w:tcPr>
            <w:tcW w:w="426" w:type="dxa"/>
            <w:vMerge/>
          </w:tcPr>
          <w:p w:rsidR="00B55C7B" w:rsidRPr="00666E7B" w:rsidRDefault="00B55C7B" w:rsidP="007F4EC2">
            <w:pPr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B55C7B" w:rsidRPr="00666E7B" w:rsidRDefault="00B55C7B" w:rsidP="0075265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B55C7B" w:rsidRPr="00666E7B" w:rsidRDefault="00B55C7B" w:rsidP="00635874">
            <w:pPr>
              <w:ind w:left="-10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B55C7B" w:rsidRPr="00666E7B" w:rsidRDefault="00B55C7B" w:rsidP="00D24795">
            <w:pPr>
              <w:jc w:val="center"/>
              <w:rPr>
                <w:rStyle w:val="a6"/>
                <w:rFonts w:ascii="Times New Roman" w:hAnsi="Times New Roman"/>
                <w:b w:val="0"/>
                <w:sz w:val="20"/>
                <w:szCs w:val="20"/>
              </w:rPr>
            </w:pPr>
          </w:p>
        </w:tc>
        <w:tc>
          <w:tcPr>
            <w:tcW w:w="1263" w:type="dxa"/>
            <w:vMerge/>
          </w:tcPr>
          <w:p w:rsidR="00B55C7B" w:rsidRPr="00666E7B" w:rsidRDefault="00B55C7B" w:rsidP="00D247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B55C7B" w:rsidRPr="00666E7B" w:rsidRDefault="00B55C7B" w:rsidP="00D24795">
            <w:pPr>
              <w:jc w:val="center"/>
              <w:rPr>
                <w:rStyle w:val="a6"/>
                <w:rFonts w:ascii="Times New Roman" w:hAnsi="Times New Roman"/>
                <w:b w:val="0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B55C7B" w:rsidRPr="00666E7B" w:rsidRDefault="00B55C7B" w:rsidP="00D247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B55C7B" w:rsidRPr="00666E7B" w:rsidRDefault="00B55C7B" w:rsidP="00D24795">
            <w:pPr>
              <w:jc w:val="center"/>
              <w:rPr>
                <w:rStyle w:val="a6"/>
                <w:rFonts w:ascii="Times New Roman" w:hAnsi="Times New Roman"/>
                <w:b w:val="0"/>
                <w:sz w:val="20"/>
                <w:szCs w:val="20"/>
              </w:rPr>
            </w:pPr>
            <w:r w:rsidRPr="00666E7B">
              <w:rPr>
                <w:rStyle w:val="a6"/>
                <w:rFonts w:ascii="Times New Roman" w:hAnsi="Times New Roman"/>
                <w:b w:val="0"/>
                <w:sz w:val="20"/>
                <w:szCs w:val="20"/>
              </w:rPr>
              <w:t>Гараж</w:t>
            </w:r>
          </w:p>
        </w:tc>
        <w:tc>
          <w:tcPr>
            <w:tcW w:w="850" w:type="dxa"/>
          </w:tcPr>
          <w:p w:rsidR="00B55C7B" w:rsidRPr="00666E7B" w:rsidRDefault="00B55C7B" w:rsidP="00D24795">
            <w:pPr>
              <w:ind w:left="-96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66E7B"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993" w:type="dxa"/>
          </w:tcPr>
          <w:p w:rsidR="00B55C7B" w:rsidRPr="00666E7B" w:rsidRDefault="00B55C7B" w:rsidP="00D247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6E7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</w:tcPr>
          <w:p w:rsidR="00B55C7B" w:rsidRPr="00666E7B" w:rsidRDefault="00B55C7B" w:rsidP="00955172">
            <w:pPr>
              <w:shd w:val="clear" w:color="auto" w:fill="FFFFFF"/>
              <w:spacing w:after="0" w:line="240" w:lineRule="auto"/>
              <w:outlineLvl w:val="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9" w:type="dxa"/>
            <w:vMerge/>
          </w:tcPr>
          <w:p w:rsidR="00B55C7B" w:rsidRPr="00666E7B" w:rsidRDefault="00B55C7B" w:rsidP="005E4B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9" w:type="dxa"/>
            <w:vMerge/>
          </w:tcPr>
          <w:p w:rsidR="00B55C7B" w:rsidRPr="00666E7B" w:rsidRDefault="00B55C7B" w:rsidP="005E4B3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B55C7B" w:rsidRPr="00666E7B" w:rsidTr="00B55C7B">
        <w:trPr>
          <w:trHeight w:val="685"/>
        </w:trPr>
        <w:tc>
          <w:tcPr>
            <w:tcW w:w="426" w:type="dxa"/>
            <w:vMerge/>
          </w:tcPr>
          <w:p w:rsidR="00B55C7B" w:rsidRPr="00666E7B" w:rsidRDefault="00B55C7B" w:rsidP="007F4EC2">
            <w:pPr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B55C7B" w:rsidRPr="00666E7B" w:rsidRDefault="00B55C7B" w:rsidP="0075265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66E7B">
              <w:rPr>
                <w:rFonts w:ascii="Times New Roman" w:hAnsi="Times New Roman" w:cs="Times New Roman"/>
                <w:sz w:val="20"/>
                <w:szCs w:val="20"/>
              </w:rPr>
              <w:t xml:space="preserve">Супруга </w:t>
            </w:r>
          </w:p>
        </w:tc>
        <w:tc>
          <w:tcPr>
            <w:tcW w:w="1560" w:type="dxa"/>
          </w:tcPr>
          <w:p w:rsidR="00B55C7B" w:rsidRPr="00666E7B" w:rsidRDefault="00B55C7B" w:rsidP="00635874">
            <w:pPr>
              <w:ind w:left="-10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B55C7B" w:rsidRPr="00666E7B" w:rsidRDefault="00B55C7B" w:rsidP="00D24795">
            <w:pPr>
              <w:jc w:val="center"/>
              <w:rPr>
                <w:rStyle w:val="a6"/>
                <w:rFonts w:ascii="Times New Roman" w:hAnsi="Times New Roman"/>
                <w:b w:val="0"/>
                <w:sz w:val="20"/>
                <w:szCs w:val="20"/>
              </w:rPr>
            </w:pPr>
            <w:r w:rsidRPr="00666E7B">
              <w:rPr>
                <w:rStyle w:val="a6"/>
                <w:rFonts w:ascii="Times New Roman" w:hAnsi="Times New Roman"/>
                <w:b w:val="0"/>
                <w:sz w:val="20"/>
                <w:szCs w:val="20"/>
              </w:rPr>
              <w:t>Квартира</w:t>
            </w:r>
          </w:p>
        </w:tc>
        <w:tc>
          <w:tcPr>
            <w:tcW w:w="1263" w:type="dxa"/>
          </w:tcPr>
          <w:p w:rsidR="00B55C7B" w:rsidRPr="00666E7B" w:rsidRDefault="00B55C7B" w:rsidP="00D247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6E7B">
              <w:rPr>
                <w:rFonts w:ascii="Times New Roman" w:hAnsi="Times New Roman" w:cs="Times New Roman"/>
                <w:sz w:val="20"/>
                <w:szCs w:val="20"/>
              </w:rPr>
              <w:t>Долевая 1/3</w:t>
            </w:r>
          </w:p>
        </w:tc>
        <w:tc>
          <w:tcPr>
            <w:tcW w:w="851" w:type="dxa"/>
          </w:tcPr>
          <w:p w:rsidR="00B55C7B" w:rsidRPr="00666E7B" w:rsidRDefault="00B55C7B" w:rsidP="00D24795">
            <w:pPr>
              <w:jc w:val="center"/>
              <w:rPr>
                <w:rStyle w:val="a6"/>
                <w:rFonts w:ascii="Times New Roman" w:hAnsi="Times New Roman"/>
                <w:b w:val="0"/>
                <w:sz w:val="20"/>
                <w:szCs w:val="20"/>
              </w:rPr>
            </w:pPr>
            <w:r w:rsidRPr="00666E7B">
              <w:rPr>
                <w:rStyle w:val="a6"/>
                <w:rFonts w:ascii="Times New Roman" w:hAnsi="Times New Roman"/>
                <w:b w:val="0"/>
                <w:sz w:val="20"/>
                <w:szCs w:val="20"/>
              </w:rPr>
              <w:t>112,8</w:t>
            </w:r>
          </w:p>
        </w:tc>
        <w:tc>
          <w:tcPr>
            <w:tcW w:w="992" w:type="dxa"/>
          </w:tcPr>
          <w:p w:rsidR="00B55C7B" w:rsidRPr="00666E7B" w:rsidRDefault="00B55C7B" w:rsidP="00D24795">
            <w:pPr>
              <w:jc w:val="center"/>
              <w:rPr>
                <w:rFonts w:ascii="Times New Roman" w:hAnsi="Times New Roman" w:cs="Times New Roman"/>
              </w:rPr>
            </w:pPr>
            <w:r w:rsidRPr="00666E7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B55C7B" w:rsidRPr="00666E7B" w:rsidRDefault="00B55C7B" w:rsidP="00D24795">
            <w:pPr>
              <w:jc w:val="center"/>
              <w:rPr>
                <w:rStyle w:val="a6"/>
                <w:rFonts w:ascii="Times New Roman" w:hAnsi="Times New Roman"/>
                <w:b w:val="0"/>
                <w:sz w:val="20"/>
                <w:szCs w:val="20"/>
              </w:rPr>
            </w:pPr>
          </w:p>
        </w:tc>
        <w:tc>
          <w:tcPr>
            <w:tcW w:w="850" w:type="dxa"/>
          </w:tcPr>
          <w:p w:rsidR="00B55C7B" w:rsidRPr="00666E7B" w:rsidRDefault="00B55C7B" w:rsidP="00D24795">
            <w:pPr>
              <w:ind w:left="-96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993" w:type="dxa"/>
          </w:tcPr>
          <w:p w:rsidR="00B55C7B" w:rsidRPr="00666E7B" w:rsidRDefault="00B55C7B" w:rsidP="00D247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B55C7B" w:rsidRPr="00666E7B" w:rsidRDefault="00B55C7B" w:rsidP="00955172">
            <w:pPr>
              <w:shd w:val="clear" w:color="auto" w:fill="FFFFFF"/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29" w:type="dxa"/>
          </w:tcPr>
          <w:p w:rsidR="00B55C7B" w:rsidRPr="00666E7B" w:rsidRDefault="00B55C7B" w:rsidP="005E4B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6E7B">
              <w:rPr>
                <w:rFonts w:ascii="Times New Roman" w:hAnsi="Times New Roman" w:cs="Times New Roman"/>
                <w:sz w:val="20"/>
                <w:szCs w:val="20"/>
              </w:rPr>
              <w:t>1123799,56</w:t>
            </w:r>
          </w:p>
        </w:tc>
        <w:tc>
          <w:tcPr>
            <w:tcW w:w="1689" w:type="dxa"/>
          </w:tcPr>
          <w:p w:rsidR="00B55C7B" w:rsidRPr="00666E7B" w:rsidRDefault="00B55C7B" w:rsidP="005E4B3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2B3205" w:rsidRPr="00666E7B" w:rsidTr="00B55C7B">
        <w:trPr>
          <w:trHeight w:val="685"/>
        </w:trPr>
        <w:tc>
          <w:tcPr>
            <w:tcW w:w="426" w:type="dxa"/>
            <w:vMerge w:val="restart"/>
          </w:tcPr>
          <w:p w:rsidR="002B3205" w:rsidRPr="00666E7B" w:rsidRDefault="002B3205" w:rsidP="007F4EC2">
            <w:pPr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6E7B">
              <w:rPr>
                <w:rFonts w:ascii="Times New Roman" w:hAnsi="Times New Roman" w:cs="Times New Roman"/>
                <w:sz w:val="20"/>
                <w:szCs w:val="20"/>
              </w:rPr>
              <w:t>17.</w:t>
            </w:r>
          </w:p>
        </w:tc>
        <w:tc>
          <w:tcPr>
            <w:tcW w:w="1417" w:type="dxa"/>
          </w:tcPr>
          <w:p w:rsidR="002B3205" w:rsidRPr="00666E7B" w:rsidRDefault="002B3205" w:rsidP="000E5BD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66E7B">
              <w:rPr>
                <w:rFonts w:ascii="Times New Roman" w:hAnsi="Times New Roman" w:cs="Times New Roman"/>
                <w:sz w:val="20"/>
                <w:szCs w:val="20"/>
              </w:rPr>
              <w:t>Новиченко С.С.</w:t>
            </w:r>
          </w:p>
        </w:tc>
        <w:tc>
          <w:tcPr>
            <w:tcW w:w="1560" w:type="dxa"/>
          </w:tcPr>
          <w:p w:rsidR="002B3205" w:rsidRPr="00666E7B" w:rsidRDefault="002B3205" w:rsidP="000E5BD2">
            <w:pPr>
              <w:ind w:left="-10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66E7B">
              <w:rPr>
                <w:rFonts w:ascii="Times New Roman" w:hAnsi="Times New Roman" w:cs="Times New Roman"/>
                <w:sz w:val="20"/>
                <w:szCs w:val="20"/>
              </w:rPr>
              <w:t>Заместитель председателя Правительства Забайкальского края – министр экономического развития Забайкальского края</w:t>
            </w:r>
          </w:p>
        </w:tc>
        <w:tc>
          <w:tcPr>
            <w:tcW w:w="1701" w:type="dxa"/>
          </w:tcPr>
          <w:p w:rsidR="002B3205" w:rsidRPr="00666E7B" w:rsidRDefault="002B3205" w:rsidP="00533AAE">
            <w:pPr>
              <w:jc w:val="center"/>
              <w:rPr>
                <w:rStyle w:val="a6"/>
                <w:rFonts w:ascii="Times New Roman" w:hAnsi="Times New Roman"/>
                <w:b w:val="0"/>
                <w:sz w:val="20"/>
                <w:szCs w:val="20"/>
              </w:rPr>
            </w:pPr>
            <w:r w:rsidRPr="00666E7B">
              <w:rPr>
                <w:rStyle w:val="a6"/>
                <w:rFonts w:ascii="Times New Roman" w:hAnsi="Times New Roman"/>
                <w:b w:val="0"/>
                <w:sz w:val="20"/>
                <w:szCs w:val="20"/>
              </w:rPr>
              <w:t>Квартира</w:t>
            </w:r>
          </w:p>
        </w:tc>
        <w:tc>
          <w:tcPr>
            <w:tcW w:w="1263" w:type="dxa"/>
          </w:tcPr>
          <w:p w:rsidR="002B3205" w:rsidRPr="00666E7B" w:rsidRDefault="002B3205" w:rsidP="00533A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6E7B">
              <w:rPr>
                <w:rFonts w:ascii="Times New Roman" w:hAnsi="Times New Roman" w:cs="Times New Roman"/>
                <w:sz w:val="20"/>
                <w:szCs w:val="20"/>
              </w:rPr>
              <w:t xml:space="preserve">Общая совместная с супругой </w:t>
            </w:r>
          </w:p>
        </w:tc>
        <w:tc>
          <w:tcPr>
            <w:tcW w:w="851" w:type="dxa"/>
          </w:tcPr>
          <w:p w:rsidR="002B3205" w:rsidRPr="00666E7B" w:rsidRDefault="002B3205" w:rsidP="00533AAE">
            <w:pPr>
              <w:ind w:left="-9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6E7B">
              <w:rPr>
                <w:rFonts w:ascii="Times New Roman" w:hAnsi="Times New Roman" w:cs="Times New Roman"/>
                <w:sz w:val="20"/>
                <w:szCs w:val="20"/>
              </w:rPr>
              <w:t>112,2</w:t>
            </w:r>
          </w:p>
        </w:tc>
        <w:tc>
          <w:tcPr>
            <w:tcW w:w="992" w:type="dxa"/>
          </w:tcPr>
          <w:p w:rsidR="002B3205" w:rsidRPr="00666E7B" w:rsidRDefault="002B3205" w:rsidP="00533AAE">
            <w:pPr>
              <w:jc w:val="center"/>
              <w:rPr>
                <w:rStyle w:val="a6"/>
                <w:rFonts w:ascii="Times New Roman" w:hAnsi="Times New Roman"/>
                <w:b w:val="0"/>
                <w:sz w:val="20"/>
                <w:szCs w:val="20"/>
              </w:rPr>
            </w:pPr>
            <w:r w:rsidRPr="00666E7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2B3205" w:rsidRPr="00666E7B" w:rsidRDefault="002B3205" w:rsidP="00557411">
            <w:pPr>
              <w:ind w:right="-120"/>
              <w:jc w:val="center"/>
              <w:rPr>
                <w:rStyle w:val="a6"/>
                <w:rFonts w:ascii="Times New Roman" w:hAnsi="Times New Roman"/>
                <w:b w:val="0"/>
                <w:sz w:val="20"/>
                <w:szCs w:val="20"/>
              </w:rPr>
            </w:pPr>
            <w:r w:rsidRPr="00666E7B">
              <w:rPr>
                <w:rStyle w:val="a6"/>
                <w:rFonts w:ascii="Times New Roman" w:hAnsi="Times New Roman"/>
                <w:b w:val="0"/>
                <w:sz w:val="20"/>
                <w:szCs w:val="20"/>
              </w:rPr>
              <w:t>Автостоянка</w:t>
            </w:r>
          </w:p>
        </w:tc>
        <w:tc>
          <w:tcPr>
            <w:tcW w:w="850" w:type="dxa"/>
          </w:tcPr>
          <w:p w:rsidR="002B3205" w:rsidRPr="00666E7B" w:rsidRDefault="002B3205" w:rsidP="00D24795">
            <w:pPr>
              <w:ind w:left="-9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6E7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2B3205" w:rsidRPr="00666E7B" w:rsidRDefault="002B3205" w:rsidP="00D247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6E7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2B3205" w:rsidRPr="00666E7B" w:rsidRDefault="002B3205" w:rsidP="00FF7824">
            <w:pPr>
              <w:shd w:val="clear" w:color="auto" w:fill="FFFFFF"/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lang w:val="en-US"/>
              </w:rPr>
            </w:pPr>
            <w:r w:rsidRPr="00666E7B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</w:t>
            </w:r>
            <w:r w:rsidRPr="00666E7B">
              <w:rPr>
                <w:rFonts w:ascii="Times New Roman" w:eastAsia="Times New Roman" w:hAnsi="Times New Roman" w:cs="Times New Roman"/>
                <w:lang w:val="en-US"/>
              </w:rPr>
              <w:t xml:space="preserve">Mitsubishi </w:t>
            </w:r>
            <w:r w:rsidR="002D64EF">
              <w:rPr>
                <w:rFonts w:ascii="Times New Roman" w:eastAsia="Times New Roman" w:hAnsi="Times New Roman" w:cs="Times New Roman"/>
              </w:rPr>
              <w:t>-</w:t>
            </w:r>
            <w:r w:rsidRPr="00666E7B">
              <w:rPr>
                <w:rFonts w:ascii="Times New Roman" w:eastAsia="Times New Roman" w:hAnsi="Times New Roman" w:cs="Times New Roman"/>
                <w:lang w:val="en-US"/>
              </w:rPr>
              <w:t>Pajero</w:t>
            </w:r>
            <w:r w:rsidRPr="00666E7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1429" w:type="dxa"/>
          </w:tcPr>
          <w:p w:rsidR="002B3205" w:rsidRPr="00666E7B" w:rsidRDefault="002B3205" w:rsidP="0086576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66E7B">
              <w:rPr>
                <w:rFonts w:ascii="Times New Roman" w:hAnsi="Times New Roman" w:cs="Times New Roman"/>
                <w:sz w:val="20"/>
                <w:szCs w:val="20"/>
              </w:rPr>
              <w:t>2843180,95</w:t>
            </w:r>
          </w:p>
        </w:tc>
        <w:tc>
          <w:tcPr>
            <w:tcW w:w="1689" w:type="dxa"/>
          </w:tcPr>
          <w:p w:rsidR="002B3205" w:rsidRPr="00666E7B" w:rsidRDefault="002B3205" w:rsidP="005E4B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B3205" w:rsidRPr="00666E7B" w:rsidTr="00B55C7B">
        <w:trPr>
          <w:trHeight w:val="878"/>
        </w:trPr>
        <w:tc>
          <w:tcPr>
            <w:tcW w:w="426" w:type="dxa"/>
            <w:vMerge/>
          </w:tcPr>
          <w:p w:rsidR="002B3205" w:rsidRPr="00666E7B" w:rsidRDefault="002B3205" w:rsidP="005E4B3D">
            <w:pPr>
              <w:ind w:left="-10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2B3205" w:rsidRPr="00666E7B" w:rsidRDefault="002B3205" w:rsidP="0075265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66E7B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560" w:type="dxa"/>
          </w:tcPr>
          <w:p w:rsidR="002B3205" w:rsidRPr="00666E7B" w:rsidRDefault="002B3205" w:rsidP="00635874">
            <w:pPr>
              <w:ind w:left="-10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2B3205" w:rsidRPr="00666E7B" w:rsidRDefault="002B3205" w:rsidP="00533AAE">
            <w:pPr>
              <w:jc w:val="center"/>
              <w:rPr>
                <w:rStyle w:val="a6"/>
                <w:rFonts w:ascii="Times New Roman" w:hAnsi="Times New Roman"/>
                <w:b w:val="0"/>
                <w:sz w:val="20"/>
                <w:szCs w:val="20"/>
              </w:rPr>
            </w:pPr>
            <w:r w:rsidRPr="00666E7B">
              <w:rPr>
                <w:rStyle w:val="a6"/>
                <w:rFonts w:ascii="Times New Roman" w:hAnsi="Times New Roman"/>
                <w:b w:val="0"/>
                <w:sz w:val="20"/>
                <w:szCs w:val="20"/>
              </w:rPr>
              <w:t>Квартира</w:t>
            </w:r>
          </w:p>
        </w:tc>
        <w:tc>
          <w:tcPr>
            <w:tcW w:w="1263" w:type="dxa"/>
          </w:tcPr>
          <w:p w:rsidR="002B3205" w:rsidRPr="00666E7B" w:rsidRDefault="002B3205" w:rsidP="005574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6E7B">
              <w:rPr>
                <w:rFonts w:ascii="Times New Roman" w:hAnsi="Times New Roman" w:cs="Times New Roman"/>
                <w:sz w:val="20"/>
                <w:szCs w:val="20"/>
              </w:rPr>
              <w:t>Общая совместная с супругом</w:t>
            </w:r>
          </w:p>
        </w:tc>
        <w:tc>
          <w:tcPr>
            <w:tcW w:w="851" w:type="dxa"/>
          </w:tcPr>
          <w:p w:rsidR="002B3205" w:rsidRPr="00666E7B" w:rsidRDefault="002B3205" w:rsidP="00724C2E">
            <w:pPr>
              <w:ind w:left="-9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6E7B">
              <w:rPr>
                <w:rFonts w:ascii="Times New Roman" w:hAnsi="Times New Roman" w:cs="Times New Roman"/>
                <w:sz w:val="20"/>
                <w:szCs w:val="20"/>
              </w:rPr>
              <w:t>112,2</w:t>
            </w:r>
          </w:p>
        </w:tc>
        <w:tc>
          <w:tcPr>
            <w:tcW w:w="992" w:type="dxa"/>
          </w:tcPr>
          <w:p w:rsidR="002B3205" w:rsidRPr="00666E7B" w:rsidRDefault="002B3205" w:rsidP="00724C2E">
            <w:pPr>
              <w:jc w:val="center"/>
              <w:rPr>
                <w:rStyle w:val="a6"/>
                <w:rFonts w:ascii="Times New Roman" w:hAnsi="Times New Roman"/>
                <w:b w:val="0"/>
                <w:sz w:val="20"/>
                <w:szCs w:val="20"/>
              </w:rPr>
            </w:pPr>
            <w:r w:rsidRPr="00666E7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2B3205" w:rsidRPr="00666E7B" w:rsidRDefault="002B3205" w:rsidP="00533A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2B3205" w:rsidRPr="00666E7B" w:rsidRDefault="002B3205" w:rsidP="00533AAE">
            <w:pPr>
              <w:ind w:left="-9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2B3205" w:rsidRPr="00666E7B" w:rsidRDefault="002B3205" w:rsidP="00533AAE">
            <w:pPr>
              <w:jc w:val="center"/>
              <w:rPr>
                <w:rStyle w:val="a6"/>
                <w:rFonts w:ascii="Times New Roman" w:hAnsi="Times New Roman"/>
                <w:b w:val="0"/>
                <w:sz w:val="20"/>
                <w:szCs w:val="20"/>
              </w:rPr>
            </w:pPr>
          </w:p>
        </w:tc>
        <w:tc>
          <w:tcPr>
            <w:tcW w:w="1559" w:type="dxa"/>
          </w:tcPr>
          <w:p w:rsidR="002B3205" w:rsidRPr="00666E7B" w:rsidRDefault="002B3205" w:rsidP="00955172">
            <w:pPr>
              <w:shd w:val="clear" w:color="auto" w:fill="FFFFFF"/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29" w:type="dxa"/>
          </w:tcPr>
          <w:p w:rsidR="002B3205" w:rsidRPr="00666E7B" w:rsidRDefault="002B3205" w:rsidP="008657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6E7B">
              <w:rPr>
                <w:rFonts w:ascii="Times New Roman" w:hAnsi="Times New Roman" w:cs="Times New Roman"/>
                <w:sz w:val="20"/>
                <w:szCs w:val="20"/>
              </w:rPr>
              <w:t>2329907,92</w:t>
            </w:r>
          </w:p>
        </w:tc>
        <w:tc>
          <w:tcPr>
            <w:tcW w:w="1689" w:type="dxa"/>
          </w:tcPr>
          <w:p w:rsidR="002B3205" w:rsidRPr="00666E7B" w:rsidRDefault="002B3205" w:rsidP="005E4B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B3205" w:rsidRPr="00666E7B" w:rsidTr="00B55C7B">
        <w:trPr>
          <w:trHeight w:val="685"/>
        </w:trPr>
        <w:tc>
          <w:tcPr>
            <w:tcW w:w="426" w:type="dxa"/>
            <w:vMerge/>
          </w:tcPr>
          <w:p w:rsidR="002B3205" w:rsidRPr="00666E7B" w:rsidRDefault="002B3205" w:rsidP="005E4B3D">
            <w:pPr>
              <w:ind w:left="-10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2B3205" w:rsidRPr="00666E7B" w:rsidRDefault="002B3205" w:rsidP="0075265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66E7B">
              <w:rPr>
                <w:rFonts w:ascii="Times New Roman" w:hAnsi="Times New Roman" w:cs="Times New Roman"/>
                <w:sz w:val="20"/>
                <w:szCs w:val="20"/>
              </w:rPr>
              <w:t>Дочь</w:t>
            </w:r>
          </w:p>
        </w:tc>
        <w:tc>
          <w:tcPr>
            <w:tcW w:w="1560" w:type="dxa"/>
          </w:tcPr>
          <w:p w:rsidR="002B3205" w:rsidRPr="00666E7B" w:rsidRDefault="002B3205" w:rsidP="00635874">
            <w:pPr>
              <w:ind w:left="-10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2B3205" w:rsidRPr="00666E7B" w:rsidRDefault="002B3205" w:rsidP="00533AAE">
            <w:pPr>
              <w:jc w:val="center"/>
              <w:rPr>
                <w:rStyle w:val="a6"/>
                <w:rFonts w:ascii="Times New Roman" w:hAnsi="Times New Roman"/>
                <w:b w:val="0"/>
                <w:sz w:val="20"/>
                <w:szCs w:val="20"/>
              </w:rPr>
            </w:pPr>
          </w:p>
        </w:tc>
        <w:tc>
          <w:tcPr>
            <w:tcW w:w="1263" w:type="dxa"/>
          </w:tcPr>
          <w:p w:rsidR="002B3205" w:rsidRPr="00666E7B" w:rsidRDefault="002B3205" w:rsidP="00533A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2B3205" w:rsidRPr="00666E7B" w:rsidRDefault="002B3205" w:rsidP="00533AAE">
            <w:pPr>
              <w:ind w:left="-96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992" w:type="dxa"/>
          </w:tcPr>
          <w:p w:rsidR="002B3205" w:rsidRPr="00666E7B" w:rsidRDefault="002B3205" w:rsidP="00533A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2B3205" w:rsidRPr="00666E7B" w:rsidRDefault="002B3205" w:rsidP="00533A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6E7B">
              <w:rPr>
                <w:rStyle w:val="a6"/>
                <w:rFonts w:ascii="Times New Roman" w:hAnsi="Times New Roman"/>
                <w:b w:val="0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2B3205" w:rsidRPr="00666E7B" w:rsidRDefault="002B3205" w:rsidP="00724C2E">
            <w:pPr>
              <w:ind w:left="-9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6E7B">
              <w:rPr>
                <w:rFonts w:ascii="Times New Roman" w:hAnsi="Times New Roman" w:cs="Times New Roman"/>
                <w:sz w:val="20"/>
                <w:szCs w:val="20"/>
              </w:rPr>
              <w:t>112,2</w:t>
            </w:r>
          </w:p>
        </w:tc>
        <w:tc>
          <w:tcPr>
            <w:tcW w:w="993" w:type="dxa"/>
          </w:tcPr>
          <w:p w:rsidR="002B3205" w:rsidRPr="00666E7B" w:rsidRDefault="002B3205" w:rsidP="00724C2E">
            <w:pPr>
              <w:jc w:val="center"/>
              <w:rPr>
                <w:rStyle w:val="a6"/>
                <w:rFonts w:ascii="Times New Roman" w:hAnsi="Times New Roman"/>
                <w:b w:val="0"/>
                <w:sz w:val="20"/>
                <w:szCs w:val="20"/>
              </w:rPr>
            </w:pPr>
            <w:r w:rsidRPr="00666E7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2B3205" w:rsidRPr="00666E7B" w:rsidRDefault="002B3205" w:rsidP="00955172">
            <w:pPr>
              <w:shd w:val="clear" w:color="auto" w:fill="FFFFFF"/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29" w:type="dxa"/>
          </w:tcPr>
          <w:p w:rsidR="002B3205" w:rsidRPr="00666E7B" w:rsidRDefault="002B3205" w:rsidP="005E4B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9" w:type="dxa"/>
          </w:tcPr>
          <w:p w:rsidR="002B3205" w:rsidRPr="00666E7B" w:rsidRDefault="002B3205" w:rsidP="005E4B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B3205" w:rsidRPr="00666E7B" w:rsidTr="00B55C7B">
        <w:trPr>
          <w:trHeight w:val="685"/>
        </w:trPr>
        <w:tc>
          <w:tcPr>
            <w:tcW w:w="426" w:type="dxa"/>
            <w:vMerge/>
          </w:tcPr>
          <w:p w:rsidR="002B3205" w:rsidRPr="00666E7B" w:rsidRDefault="002B3205" w:rsidP="005E4B3D">
            <w:pPr>
              <w:ind w:left="-10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2B3205" w:rsidRPr="00666E7B" w:rsidRDefault="002B3205" w:rsidP="0075265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66E7B">
              <w:rPr>
                <w:rFonts w:ascii="Times New Roman" w:hAnsi="Times New Roman" w:cs="Times New Roman"/>
                <w:sz w:val="20"/>
                <w:szCs w:val="20"/>
              </w:rPr>
              <w:t>Сын</w:t>
            </w:r>
          </w:p>
        </w:tc>
        <w:tc>
          <w:tcPr>
            <w:tcW w:w="1560" w:type="dxa"/>
          </w:tcPr>
          <w:p w:rsidR="002B3205" w:rsidRPr="00666E7B" w:rsidRDefault="002B3205" w:rsidP="00635874">
            <w:pPr>
              <w:ind w:left="-10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2B3205" w:rsidRPr="00666E7B" w:rsidRDefault="002B3205" w:rsidP="00533AAE">
            <w:pPr>
              <w:jc w:val="center"/>
              <w:rPr>
                <w:rStyle w:val="a6"/>
                <w:rFonts w:ascii="Times New Roman" w:hAnsi="Times New Roman"/>
                <w:b w:val="0"/>
                <w:sz w:val="20"/>
                <w:szCs w:val="20"/>
              </w:rPr>
            </w:pPr>
          </w:p>
        </w:tc>
        <w:tc>
          <w:tcPr>
            <w:tcW w:w="1263" w:type="dxa"/>
          </w:tcPr>
          <w:p w:rsidR="002B3205" w:rsidRPr="00666E7B" w:rsidRDefault="002B3205" w:rsidP="00533A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2B3205" w:rsidRPr="00666E7B" w:rsidRDefault="002B3205" w:rsidP="00533AAE">
            <w:pPr>
              <w:ind w:left="-96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992" w:type="dxa"/>
          </w:tcPr>
          <w:p w:rsidR="002B3205" w:rsidRPr="00666E7B" w:rsidRDefault="002B3205" w:rsidP="00533A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2B3205" w:rsidRPr="00666E7B" w:rsidRDefault="002B3205" w:rsidP="00533AAE">
            <w:pPr>
              <w:jc w:val="center"/>
              <w:rPr>
                <w:rStyle w:val="a6"/>
                <w:rFonts w:ascii="Times New Roman" w:hAnsi="Times New Roman"/>
                <w:b w:val="0"/>
                <w:sz w:val="20"/>
                <w:szCs w:val="20"/>
              </w:rPr>
            </w:pPr>
          </w:p>
        </w:tc>
        <w:tc>
          <w:tcPr>
            <w:tcW w:w="850" w:type="dxa"/>
          </w:tcPr>
          <w:p w:rsidR="002B3205" w:rsidRPr="00666E7B" w:rsidRDefault="002B3205" w:rsidP="00724C2E">
            <w:pPr>
              <w:ind w:left="-9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2B3205" w:rsidRPr="00666E7B" w:rsidRDefault="002B3205" w:rsidP="00724C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2B3205" w:rsidRPr="00666E7B" w:rsidRDefault="002B3205" w:rsidP="00955172">
            <w:pPr>
              <w:shd w:val="clear" w:color="auto" w:fill="FFFFFF"/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29" w:type="dxa"/>
          </w:tcPr>
          <w:p w:rsidR="002B3205" w:rsidRPr="00666E7B" w:rsidRDefault="002B3205" w:rsidP="005E4B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9" w:type="dxa"/>
          </w:tcPr>
          <w:p w:rsidR="002B3205" w:rsidRPr="00666E7B" w:rsidRDefault="002B3205" w:rsidP="005E4B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2D64EF" w:rsidRDefault="002D64EF" w:rsidP="00DC0EA0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2D64EF" w:rsidRDefault="002D64EF" w:rsidP="00DC0EA0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DC0EA0" w:rsidRPr="00D808C3" w:rsidRDefault="00DC0EA0" w:rsidP="00DC0EA0">
      <w:pPr>
        <w:jc w:val="center"/>
        <w:rPr>
          <w:rFonts w:ascii="Times New Roman" w:hAnsi="Times New Roman" w:cs="Times New Roman"/>
          <w:sz w:val="32"/>
          <w:szCs w:val="32"/>
          <w:lang w:val="en-US"/>
        </w:rPr>
      </w:pPr>
      <w:r w:rsidRPr="00D808C3">
        <w:rPr>
          <w:rFonts w:ascii="Times New Roman" w:hAnsi="Times New Roman" w:cs="Times New Roman"/>
          <w:sz w:val="32"/>
          <w:szCs w:val="32"/>
          <w:lang w:val="en-US"/>
        </w:rPr>
        <w:t>______________</w:t>
      </w:r>
    </w:p>
    <w:sectPr w:rsidR="00DC0EA0" w:rsidRPr="00D808C3" w:rsidSect="002D64EF">
      <w:headerReference w:type="default" r:id="rId6"/>
      <w:footerReference w:type="default" r:id="rId7"/>
      <w:headerReference w:type="first" r:id="rId8"/>
      <w:pgSz w:w="16838" w:h="11906" w:orient="landscape"/>
      <w:pgMar w:top="993" w:right="518" w:bottom="993" w:left="567" w:header="397" w:footer="39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E1766" w:rsidRDefault="009E1766" w:rsidP="00DC0EA0">
      <w:pPr>
        <w:spacing w:after="0" w:line="240" w:lineRule="auto"/>
      </w:pPr>
      <w:r>
        <w:separator/>
      </w:r>
    </w:p>
  </w:endnote>
  <w:endnote w:type="continuationSeparator" w:id="1">
    <w:p w:rsidR="009E1766" w:rsidRDefault="009E1766" w:rsidP="00DC0E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76C93" w:rsidRDefault="00576C93">
    <w:pPr>
      <w:pStyle w:val="ac"/>
      <w:jc w:val="right"/>
    </w:pPr>
  </w:p>
  <w:p w:rsidR="00576C93" w:rsidRDefault="00576C93">
    <w:pPr>
      <w:pStyle w:val="ac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E1766" w:rsidRDefault="009E1766" w:rsidP="00DC0EA0">
      <w:pPr>
        <w:spacing w:after="0" w:line="240" w:lineRule="auto"/>
      </w:pPr>
      <w:r>
        <w:separator/>
      </w:r>
    </w:p>
  </w:footnote>
  <w:footnote w:type="continuationSeparator" w:id="1">
    <w:p w:rsidR="009E1766" w:rsidRDefault="009E1766" w:rsidP="00DC0EA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384959"/>
      <w:docPartObj>
        <w:docPartGallery w:val="Page Numbers (Top of Page)"/>
        <w:docPartUnique/>
      </w:docPartObj>
    </w:sdtPr>
    <w:sdtContent>
      <w:p w:rsidR="002D64EF" w:rsidRDefault="00D5045B">
        <w:pPr>
          <w:pStyle w:val="aa"/>
          <w:jc w:val="center"/>
        </w:pPr>
        <w:fldSimple w:instr=" PAGE   \* MERGEFORMAT ">
          <w:r w:rsidR="00862B6E">
            <w:rPr>
              <w:noProof/>
            </w:rPr>
            <w:t>7</w:t>
          </w:r>
        </w:fldSimple>
      </w:p>
    </w:sdtContent>
  </w:sdt>
  <w:p w:rsidR="002D64EF" w:rsidRDefault="002D64EF">
    <w:pPr>
      <w:pStyle w:val="aa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384962"/>
      <w:docPartObj>
        <w:docPartGallery w:val="Page Numbers (Top of Page)"/>
        <w:docPartUnique/>
      </w:docPartObj>
    </w:sdtPr>
    <w:sdtContent>
      <w:p w:rsidR="002D64EF" w:rsidRDefault="00D5045B">
        <w:pPr>
          <w:pStyle w:val="aa"/>
          <w:jc w:val="center"/>
        </w:pPr>
        <w:fldSimple w:instr=" PAGE   \* MERGEFORMAT ">
          <w:r w:rsidR="002D64EF">
            <w:rPr>
              <w:noProof/>
            </w:rPr>
            <w:t>1</w:t>
          </w:r>
        </w:fldSimple>
      </w:p>
    </w:sdtContent>
  </w:sdt>
  <w:p w:rsidR="002D64EF" w:rsidRDefault="002D64EF">
    <w:pPr>
      <w:pStyle w:val="aa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DC0EA0"/>
    <w:rsid w:val="000118F2"/>
    <w:rsid w:val="0001252E"/>
    <w:rsid w:val="0003014D"/>
    <w:rsid w:val="0003426F"/>
    <w:rsid w:val="00054C08"/>
    <w:rsid w:val="00087B80"/>
    <w:rsid w:val="000A1468"/>
    <w:rsid w:val="000E5BD2"/>
    <w:rsid w:val="001003D3"/>
    <w:rsid w:val="00126983"/>
    <w:rsid w:val="00142A8B"/>
    <w:rsid w:val="00185C66"/>
    <w:rsid w:val="001934CB"/>
    <w:rsid w:val="001D4984"/>
    <w:rsid w:val="001E5BA9"/>
    <w:rsid w:val="002208A8"/>
    <w:rsid w:val="00262025"/>
    <w:rsid w:val="00277CD5"/>
    <w:rsid w:val="00292FF1"/>
    <w:rsid w:val="002B3205"/>
    <w:rsid w:val="002B5235"/>
    <w:rsid w:val="002B5AD7"/>
    <w:rsid w:val="002B71B4"/>
    <w:rsid w:val="002D02AF"/>
    <w:rsid w:val="002D4F23"/>
    <w:rsid w:val="002D64EF"/>
    <w:rsid w:val="0030567E"/>
    <w:rsid w:val="00307F3B"/>
    <w:rsid w:val="00312E27"/>
    <w:rsid w:val="00337F65"/>
    <w:rsid w:val="00340056"/>
    <w:rsid w:val="00362ABD"/>
    <w:rsid w:val="00370640"/>
    <w:rsid w:val="003B799E"/>
    <w:rsid w:val="00421F46"/>
    <w:rsid w:val="004918EE"/>
    <w:rsid w:val="004B151B"/>
    <w:rsid w:val="004C2F62"/>
    <w:rsid w:val="004C4F2D"/>
    <w:rsid w:val="00533AAE"/>
    <w:rsid w:val="00557411"/>
    <w:rsid w:val="00576526"/>
    <w:rsid w:val="00576C93"/>
    <w:rsid w:val="005969A8"/>
    <w:rsid w:val="005A2D21"/>
    <w:rsid w:val="005C5487"/>
    <w:rsid w:val="005E4B3D"/>
    <w:rsid w:val="0061336E"/>
    <w:rsid w:val="00635874"/>
    <w:rsid w:val="0064019D"/>
    <w:rsid w:val="00666E7B"/>
    <w:rsid w:val="00676E88"/>
    <w:rsid w:val="00686A5C"/>
    <w:rsid w:val="006C1AD3"/>
    <w:rsid w:val="006F4498"/>
    <w:rsid w:val="006F5C8E"/>
    <w:rsid w:val="00702AA7"/>
    <w:rsid w:val="0071159C"/>
    <w:rsid w:val="007224C0"/>
    <w:rsid w:val="00724C2E"/>
    <w:rsid w:val="00734D7D"/>
    <w:rsid w:val="00741B62"/>
    <w:rsid w:val="0075265F"/>
    <w:rsid w:val="00753382"/>
    <w:rsid w:val="007815D2"/>
    <w:rsid w:val="007C29A0"/>
    <w:rsid w:val="007E28C3"/>
    <w:rsid w:val="007F4EC2"/>
    <w:rsid w:val="00826D48"/>
    <w:rsid w:val="00843D72"/>
    <w:rsid w:val="00844361"/>
    <w:rsid w:val="00862B6E"/>
    <w:rsid w:val="0086576E"/>
    <w:rsid w:val="00892CAC"/>
    <w:rsid w:val="008B7573"/>
    <w:rsid w:val="008E001B"/>
    <w:rsid w:val="00912929"/>
    <w:rsid w:val="009250F7"/>
    <w:rsid w:val="00933509"/>
    <w:rsid w:val="00940FEE"/>
    <w:rsid w:val="00955172"/>
    <w:rsid w:val="0095734A"/>
    <w:rsid w:val="00992D6A"/>
    <w:rsid w:val="00994BF0"/>
    <w:rsid w:val="009D7021"/>
    <w:rsid w:val="009E1766"/>
    <w:rsid w:val="00A311D7"/>
    <w:rsid w:val="00A5191E"/>
    <w:rsid w:val="00A62138"/>
    <w:rsid w:val="00AD3B91"/>
    <w:rsid w:val="00AD7AB3"/>
    <w:rsid w:val="00AF1525"/>
    <w:rsid w:val="00B16D82"/>
    <w:rsid w:val="00B22B85"/>
    <w:rsid w:val="00B22E94"/>
    <w:rsid w:val="00B55C7B"/>
    <w:rsid w:val="00B7333A"/>
    <w:rsid w:val="00BA672E"/>
    <w:rsid w:val="00BD5E8E"/>
    <w:rsid w:val="00BF1434"/>
    <w:rsid w:val="00BF3CCC"/>
    <w:rsid w:val="00C07781"/>
    <w:rsid w:val="00C23B0B"/>
    <w:rsid w:val="00C47E7F"/>
    <w:rsid w:val="00C80C72"/>
    <w:rsid w:val="00CB21AA"/>
    <w:rsid w:val="00D107F3"/>
    <w:rsid w:val="00D14B70"/>
    <w:rsid w:val="00D24795"/>
    <w:rsid w:val="00D35EEF"/>
    <w:rsid w:val="00D5045B"/>
    <w:rsid w:val="00D808C3"/>
    <w:rsid w:val="00D9468A"/>
    <w:rsid w:val="00DA006A"/>
    <w:rsid w:val="00DA5100"/>
    <w:rsid w:val="00DB295A"/>
    <w:rsid w:val="00DC0EA0"/>
    <w:rsid w:val="00DE4A74"/>
    <w:rsid w:val="00DF1AE1"/>
    <w:rsid w:val="00E00A30"/>
    <w:rsid w:val="00E23BEF"/>
    <w:rsid w:val="00E60503"/>
    <w:rsid w:val="00E64EF3"/>
    <w:rsid w:val="00E7524E"/>
    <w:rsid w:val="00E93AB0"/>
    <w:rsid w:val="00EA1A78"/>
    <w:rsid w:val="00EA5DC1"/>
    <w:rsid w:val="00EB4792"/>
    <w:rsid w:val="00EC7B98"/>
    <w:rsid w:val="00F00437"/>
    <w:rsid w:val="00F03A1A"/>
    <w:rsid w:val="00F154B0"/>
    <w:rsid w:val="00F74435"/>
    <w:rsid w:val="00F842EB"/>
    <w:rsid w:val="00F96AD1"/>
    <w:rsid w:val="00F97766"/>
    <w:rsid w:val="00FC0C7E"/>
    <w:rsid w:val="00FD0ECC"/>
    <w:rsid w:val="00FF333F"/>
    <w:rsid w:val="00FF78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7B98"/>
  </w:style>
  <w:style w:type="paragraph" w:styleId="3">
    <w:name w:val="heading 3"/>
    <w:basedOn w:val="a"/>
    <w:link w:val="30"/>
    <w:uiPriority w:val="9"/>
    <w:qFormat/>
    <w:rsid w:val="0095517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rsid w:val="00DC0EA0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4">
    <w:name w:val="Текст сноски Знак"/>
    <w:basedOn w:val="a0"/>
    <w:link w:val="a3"/>
    <w:rsid w:val="00DC0EA0"/>
    <w:rPr>
      <w:rFonts w:ascii="Times New Roman" w:eastAsia="Times New Roman" w:hAnsi="Times New Roman" w:cs="Times New Roman"/>
      <w:sz w:val="20"/>
      <w:szCs w:val="20"/>
    </w:rPr>
  </w:style>
  <w:style w:type="character" w:styleId="a5">
    <w:name w:val="footnote reference"/>
    <w:basedOn w:val="a0"/>
    <w:rsid w:val="00DC0EA0"/>
    <w:rPr>
      <w:rFonts w:cs="Times New Roman"/>
      <w:vertAlign w:val="superscript"/>
    </w:rPr>
  </w:style>
  <w:style w:type="character" w:styleId="a6">
    <w:name w:val="Strong"/>
    <w:basedOn w:val="a0"/>
    <w:qFormat/>
    <w:rsid w:val="00DC0EA0"/>
    <w:rPr>
      <w:rFonts w:cs="Times New Roman"/>
      <w:b/>
      <w:bCs/>
    </w:rPr>
  </w:style>
  <w:style w:type="character" w:customStyle="1" w:styleId="30">
    <w:name w:val="Заголовок 3 Знак"/>
    <w:basedOn w:val="a0"/>
    <w:link w:val="3"/>
    <w:uiPriority w:val="9"/>
    <w:rsid w:val="00955172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a7">
    <w:name w:val="Emphasis"/>
    <w:basedOn w:val="a0"/>
    <w:uiPriority w:val="20"/>
    <w:qFormat/>
    <w:rsid w:val="00955172"/>
    <w:rPr>
      <w:i/>
      <w:iCs/>
    </w:rPr>
  </w:style>
  <w:style w:type="paragraph" w:styleId="a8">
    <w:name w:val="Balloon Text"/>
    <w:basedOn w:val="a"/>
    <w:link w:val="a9"/>
    <w:uiPriority w:val="99"/>
    <w:semiHidden/>
    <w:unhideWhenUsed/>
    <w:rsid w:val="002208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2208A8"/>
    <w:rPr>
      <w:rFonts w:ascii="Tahoma" w:hAnsi="Tahoma" w:cs="Tahoma"/>
      <w:sz w:val="16"/>
      <w:szCs w:val="16"/>
    </w:rPr>
  </w:style>
  <w:style w:type="paragraph" w:styleId="aa">
    <w:name w:val="header"/>
    <w:basedOn w:val="a"/>
    <w:link w:val="ab"/>
    <w:uiPriority w:val="99"/>
    <w:unhideWhenUsed/>
    <w:rsid w:val="006F5C8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6F5C8E"/>
  </w:style>
  <w:style w:type="paragraph" w:styleId="ac">
    <w:name w:val="footer"/>
    <w:basedOn w:val="a"/>
    <w:link w:val="ad"/>
    <w:uiPriority w:val="99"/>
    <w:unhideWhenUsed/>
    <w:rsid w:val="006F5C8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6F5C8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450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921</TotalTime>
  <Pages>9</Pages>
  <Words>1140</Words>
  <Characters>6500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station234</dc:creator>
  <cp:lastModifiedBy>station234</cp:lastModifiedBy>
  <cp:revision>33</cp:revision>
  <cp:lastPrinted>2014-05-15T00:54:00Z</cp:lastPrinted>
  <dcterms:created xsi:type="dcterms:W3CDTF">2015-05-07T06:39:00Z</dcterms:created>
  <dcterms:modified xsi:type="dcterms:W3CDTF">2015-06-03T05:40:00Z</dcterms:modified>
</cp:coreProperties>
</file>