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48" w:rsidRPr="009362D5" w:rsidRDefault="0034244A" w:rsidP="00936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362D5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 w:rsidR="00FD50DE" w:rsidRPr="009362D5">
        <w:rPr>
          <w:rFonts w:ascii="Times New Roman" w:hAnsi="Times New Roman" w:cs="Times New Roman"/>
          <w:b/>
        </w:rPr>
        <w:t>,</w:t>
      </w:r>
      <w:r w:rsidRPr="009362D5">
        <w:rPr>
          <w:rFonts w:ascii="Times New Roman" w:hAnsi="Times New Roman" w:cs="Times New Roman"/>
          <w:b/>
        </w:rPr>
        <w:t xml:space="preserve"> </w:t>
      </w:r>
      <w:r w:rsidR="00416EC4" w:rsidRPr="009362D5">
        <w:rPr>
          <w:rFonts w:ascii="Times New Roman" w:hAnsi="Times New Roman" w:cs="Times New Roman"/>
          <w:b/>
        </w:rPr>
        <w:t xml:space="preserve">представленные </w:t>
      </w:r>
      <w:r w:rsidR="002B4E2A" w:rsidRPr="009362D5">
        <w:rPr>
          <w:rFonts w:ascii="Times New Roman" w:hAnsi="Times New Roman" w:cs="Times New Roman"/>
          <w:b/>
        </w:rPr>
        <w:t xml:space="preserve">работниками </w:t>
      </w:r>
      <w:r w:rsidR="009362D5" w:rsidRPr="009362D5">
        <w:rPr>
          <w:rFonts w:ascii="Times New Roman" w:hAnsi="Times New Roman" w:cs="Times New Roman"/>
          <w:b/>
        </w:rPr>
        <w:t>организаций,</w:t>
      </w:r>
      <w:r w:rsidR="009362D5">
        <w:rPr>
          <w:rFonts w:ascii="Times New Roman" w:hAnsi="Times New Roman" w:cs="Times New Roman"/>
          <w:color w:val="333333"/>
        </w:rPr>
        <w:t xml:space="preserve"> </w:t>
      </w:r>
      <w:r w:rsidR="009362D5" w:rsidRPr="009362D5">
        <w:rPr>
          <w:rStyle w:val="a6"/>
          <w:rFonts w:ascii="Times New Roman" w:hAnsi="Times New Roman" w:cs="Times New Roman"/>
          <w:color w:val="333333"/>
        </w:rPr>
        <w:t xml:space="preserve">созданных для выполнения задач, поставленных перед </w:t>
      </w:r>
      <w:r w:rsidR="009362D5" w:rsidRPr="009362D5">
        <w:rPr>
          <w:rFonts w:ascii="Times New Roman" w:hAnsi="Times New Roman" w:cs="Times New Roman"/>
          <w:b/>
        </w:rPr>
        <w:t>Федеральной службой</w:t>
      </w:r>
      <w:r w:rsidR="009362D5">
        <w:rPr>
          <w:rFonts w:ascii="Times New Roman" w:hAnsi="Times New Roman" w:cs="Times New Roman"/>
          <w:b/>
        </w:rPr>
        <w:t xml:space="preserve"> по надзору </w:t>
      </w:r>
      <w:r w:rsidR="002B4E2A" w:rsidRPr="009362D5">
        <w:rPr>
          <w:rFonts w:ascii="Times New Roman" w:hAnsi="Times New Roman" w:cs="Times New Roman"/>
          <w:b/>
        </w:rPr>
        <w:t>в сфере образования и науки</w:t>
      </w:r>
    </w:p>
    <w:p w:rsidR="0034244A" w:rsidRPr="009362D5" w:rsidRDefault="009362D5" w:rsidP="009B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62D5">
        <w:rPr>
          <w:rFonts w:ascii="Times New Roman" w:hAnsi="Times New Roman" w:cs="Times New Roman"/>
          <w:b/>
        </w:rPr>
        <w:t xml:space="preserve"> (</w:t>
      </w:r>
      <w:r w:rsidR="0034244A" w:rsidRPr="009362D5">
        <w:rPr>
          <w:rFonts w:ascii="Times New Roman" w:hAnsi="Times New Roman" w:cs="Times New Roman"/>
          <w:b/>
        </w:rPr>
        <w:t xml:space="preserve">за </w:t>
      </w:r>
      <w:r w:rsidRPr="009362D5">
        <w:rPr>
          <w:rFonts w:ascii="Times New Roman" w:hAnsi="Times New Roman" w:cs="Times New Roman"/>
          <w:b/>
        </w:rPr>
        <w:t xml:space="preserve">отчетный период </w:t>
      </w:r>
      <w:r w:rsidR="0034244A" w:rsidRPr="009362D5">
        <w:rPr>
          <w:rFonts w:ascii="Times New Roman" w:hAnsi="Times New Roman" w:cs="Times New Roman"/>
          <w:b/>
        </w:rPr>
        <w:t>с 1 января 201</w:t>
      </w:r>
      <w:r w:rsidR="00416EC4" w:rsidRPr="009362D5">
        <w:rPr>
          <w:rFonts w:ascii="Times New Roman" w:hAnsi="Times New Roman" w:cs="Times New Roman"/>
          <w:b/>
        </w:rPr>
        <w:t>4</w:t>
      </w:r>
      <w:r w:rsidR="0034244A" w:rsidRPr="009362D5">
        <w:rPr>
          <w:rFonts w:ascii="Times New Roman" w:hAnsi="Times New Roman" w:cs="Times New Roman"/>
          <w:b/>
        </w:rPr>
        <w:t xml:space="preserve"> г. по 31 декабря 201</w:t>
      </w:r>
      <w:r w:rsidR="00416EC4" w:rsidRPr="009362D5">
        <w:rPr>
          <w:rFonts w:ascii="Times New Roman" w:hAnsi="Times New Roman" w:cs="Times New Roman"/>
          <w:b/>
        </w:rPr>
        <w:t>4</w:t>
      </w:r>
      <w:r w:rsidR="0034244A" w:rsidRPr="009362D5">
        <w:rPr>
          <w:rFonts w:ascii="Times New Roman" w:hAnsi="Times New Roman" w:cs="Times New Roman"/>
          <w:b/>
        </w:rPr>
        <w:t xml:space="preserve"> г.</w:t>
      </w:r>
      <w:r w:rsidRPr="009362D5">
        <w:rPr>
          <w:rFonts w:ascii="Times New Roman" w:hAnsi="Times New Roman" w:cs="Times New Roman"/>
          <w:b/>
        </w:rPr>
        <w:t>)</w:t>
      </w:r>
    </w:p>
    <w:p w:rsidR="009B1548" w:rsidRPr="0034244A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44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530"/>
        <w:gridCol w:w="1500"/>
        <w:gridCol w:w="1253"/>
        <w:gridCol w:w="1099"/>
        <w:gridCol w:w="1569"/>
        <w:gridCol w:w="1078"/>
        <w:gridCol w:w="1191"/>
        <w:gridCol w:w="1370"/>
        <w:gridCol w:w="1078"/>
        <w:gridCol w:w="1164"/>
        <w:gridCol w:w="1665"/>
        <w:gridCol w:w="1638"/>
        <w:gridCol w:w="1313"/>
      </w:tblGrid>
      <w:tr w:rsidR="002C335A" w:rsidRPr="00561BBF" w:rsidTr="0034244A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</w:tcPr>
          <w:p w:rsidR="002C335A" w:rsidRPr="00657410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410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</w:tcBorders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</w:tcBorders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</w:tcBorders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:rsidR="002C335A" w:rsidRPr="00561BBF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AB31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61BBF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2C335A" w:rsidRPr="00561BBF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35A" w:rsidRPr="00561BBF" w:rsidTr="00AB3165">
        <w:tc>
          <w:tcPr>
            <w:tcW w:w="530" w:type="dxa"/>
            <w:vMerge/>
          </w:tcPr>
          <w:p w:rsidR="002C335A" w:rsidRPr="00561BBF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2C335A" w:rsidRPr="00657410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2C335A" w:rsidRPr="00561BBF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1078" w:type="dxa"/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91" w:type="dxa"/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8" w:type="dxa"/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4" w:type="dxa"/>
          </w:tcPr>
          <w:p w:rsidR="002C335A" w:rsidRPr="00561BBF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B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5" w:type="dxa"/>
            <w:vMerge/>
          </w:tcPr>
          <w:p w:rsidR="002C335A" w:rsidRPr="00561BBF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335A" w:rsidRPr="00561BBF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C335A" w:rsidRPr="00561BBF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85" w:rsidRPr="00561BBF" w:rsidTr="001E67A7">
        <w:tc>
          <w:tcPr>
            <w:tcW w:w="16448" w:type="dxa"/>
            <w:gridSpan w:val="13"/>
          </w:tcPr>
          <w:p w:rsidR="00F44485" w:rsidRPr="00657410" w:rsidRDefault="00F44485" w:rsidP="0063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6301CB" w:rsidRPr="006301CB">
              <w:rPr>
                <w:rFonts w:ascii="Times New Roman" w:hAnsi="Times New Roman" w:cs="Times New Roman"/>
                <w:b/>
                <w:sz w:val="20"/>
                <w:szCs w:val="20"/>
              </w:rPr>
              <w:t>ФГБУ «</w:t>
            </w:r>
            <w:r w:rsidR="00E2496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24966" w:rsidRPr="00E24966">
              <w:rPr>
                <w:rFonts w:ascii="Times New Roman" w:hAnsi="Times New Roman" w:cs="Times New Roman"/>
                <w:b/>
                <w:sz w:val="20"/>
                <w:szCs w:val="20"/>
              </w:rPr>
              <w:t>ациональное аккредитационное агентство в сфере образова</w:t>
            </w:r>
            <w:r w:rsidR="004C27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ния» </w:t>
            </w:r>
          </w:p>
        </w:tc>
      </w:tr>
      <w:tr w:rsidR="00F068C8" w:rsidRPr="000D0818" w:rsidTr="00B475B7">
        <w:tc>
          <w:tcPr>
            <w:tcW w:w="530" w:type="dxa"/>
            <w:vMerge w:val="restart"/>
          </w:tcPr>
          <w:p w:rsidR="00F068C8" w:rsidRPr="000D0818" w:rsidRDefault="00F068C8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F068C8" w:rsidRPr="000D0818" w:rsidRDefault="00F068C8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Карелин В.Г.</w:t>
            </w:r>
          </w:p>
        </w:tc>
        <w:tc>
          <w:tcPr>
            <w:tcW w:w="125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99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</w:tcPr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олевая,  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191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37,</w:t>
            </w: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64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втомобиль Субару-</w:t>
            </w: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63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3 144 914,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1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8" w:rsidRPr="000D0818" w:rsidTr="00B475B7">
        <w:tc>
          <w:tcPr>
            <w:tcW w:w="530" w:type="dxa"/>
            <w:vMerge/>
          </w:tcPr>
          <w:p w:rsidR="00F068C8" w:rsidRPr="000D0818" w:rsidRDefault="00F068C8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F068C8" w:rsidRPr="000D0818" w:rsidRDefault="00F068C8" w:rsidP="00196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9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gramEnd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,  ½ доли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1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Мицубиси </w:t>
            </w: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</w:p>
        </w:tc>
        <w:tc>
          <w:tcPr>
            <w:tcW w:w="163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181 837,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1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688" w:rsidRPr="000D0818" w:rsidTr="009811B8">
        <w:trPr>
          <w:trHeight w:val="672"/>
        </w:trPr>
        <w:tc>
          <w:tcPr>
            <w:tcW w:w="530" w:type="dxa"/>
            <w:vMerge w:val="restart"/>
          </w:tcPr>
          <w:p w:rsidR="00521688" w:rsidRPr="000D0818" w:rsidRDefault="00521688" w:rsidP="00981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00" w:type="dxa"/>
          </w:tcPr>
          <w:p w:rsidR="00521688" w:rsidRPr="000D0818" w:rsidRDefault="00521688" w:rsidP="00981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1253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099" w:type="dxa"/>
          </w:tcPr>
          <w:p w:rsidR="00521688" w:rsidRPr="000D0818" w:rsidRDefault="00521688" w:rsidP="009811B8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21688" w:rsidRPr="000D0818" w:rsidRDefault="00521688" w:rsidP="009811B8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tabs>
                <w:tab w:val="left" w:pos="459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21688" w:rsidRPr="000D0818" w:rsidRDefault="00521688" w:rsidP="009811B8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илое строение</w:t>
            </w:r>
          </w:p>
          <w:p w:rsidR="00521688" w:rsidRPr="000D0818" w:rsidRDefault="00521688" w:rsidP="009811B8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21688" w:rsidRPr="000D0818" w:rsidRDefault="00521688" w:rsidP="009811B8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21688" w:rsidRPr="000D0818" w:rsidRDefault="00521688" w:rsidP="009811B8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21688" w:rsidRPr="000D0818" w:rsidRDefault="00521688" w:rsidP="009811B8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tabs>
                <w:tab w:val="left" w:pos="317"/>
                <w:tab w:val="left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ашиноместо</w:t>
            </w:r>
            <w:proofErr w:type="spellEnd"/>
          </w:p>
        </w:tc>
        <w:tc>
          <w:tcPr>
            <w:tcW w:w="1569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91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521688" w:rsidRPr="000D0818" w:rsidRDefault="00521688" w:rsidP="009811B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521688" w:rsidRPr="000D0818" w:rsidRDefault="00521688" w:rsidP="009811B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втомобиль АудиQ5</w:t>
            </w:r>
          </w:p>
        </w:tc>
        <w:tc>
          <w:tcPr>
            <w:tcW w:w="1638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2 500 314,27</w:t>
            </w:r>
          </w:p>
        </w:tc>
        <w:tc>
          <w:tcPr>
            <w:tcW w:w="1313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688" w:rsidRPr="000D0818" w:rsidTr="009811B8">
        <w:trPr>
          <w:trHeight w:val="884"/>
        </w:trPr>
        <w:tc>
          <w:tcPr>
            <w:tcW w:w="530" w:type="dxa"/>
            <w:vMerge/>
          </w:tcPr>
          <w:p w:rsidR="00521688" w:rsidRPr="000D0818" w:rsidRDefault="00521688" w:rsidP="00981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521688" w:rsidRPr="000D0818" w:rsidRDefault="00521688" w:rsidP="00981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</w:t>
            </w:r>
          </w:p>
          <w:p w:rsidR="00521688" w:rsidRPr="000D0818" w:rsidRDefault="00521688" w:rsidP="00981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53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521688" w:rsidRPr="000D0818" w:rsidRDefault="00521688" w:rsidP="009811B8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9" w:type="dxa"/>
          </w:tcPr>
          <w:p w:rsidR="0052168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078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521688" w:rsidRPr="000D0818" w:rsidRDefault="00521688" w:rsidP="009811B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76,5</w:t>
            </w:r>
          </w:p>
        </w:tc>
        <w:tc>
          <w:tcPr>
            <w:tcW w:w="1164" w:type="dxa"/>
          </w:tcPr>
          <w:p w:rsidR="00521688" w:rsidRPr="000D0818" w:rsidRDefault="00521688" w:rsidP="009811B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521688" w:rsidRPr="000D0818" w:rsidRDefault="00521688" w:rsidP="00981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1CB" w:rsidRPr="000D0818" w:rsidTr="00B475B7">
        <w:tc>
          <w:tcPr>
            <w:tcW w:w="530" w:type="dxa"/>
          </w:tcPr>
          <w:p w:rsidR="006301CB" w:rsidRPr="000D0818" w:rsidRDefault="00521688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6301CB" w:rsidRDefault="006301CB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Ефимова Е.М.</w:t>
            </w:r>
          </w:p>
          <w:p w:rsidR="00A70289" w:rsidRPr="000D0818" w:rsidRDefault="007E73F0" w:rsidP="00832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(</w:t>
            </w:r>
            <w:hyperlink r:id="rId7" w:history="1">
              <w:r w:rsidR="00A70289" w:rsidRPr="007E73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http://obrnadzor.gov.ru/ru/activity/Anti_corruption/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2199">
              <w:rPr>
                <w:rFonts w:ascii="Times New Roman" w:hAnsi="Times New Roman" w:cs="Times New Roman"/>
                <w:sz w:val="20"/>
                <w:szCs w:val="20"/>
              </w:rPr>
              <w:t>сведения за предыдущий период)</w:t>
            </w:r>
          </w:p>
        </w:tc>
        <w:tc>
          <w:tcPr>
            <w:tcW w:w="1253" w:type="dxa"/>
          </w:tcPr>
          <w:p w:rsidR="006301CB" w:rsidRPr="000D0818" w:rsidRDefault="00196080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301CB" w:rsidRPr="000D0818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099" w:type="dxa"/>
          </w:tcPr>
          <w:p w:rsidR="006301CB" w:rsidRPr="000D0818" w:rsidRDefault="00196080" w:rsidP="00AD7EB2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301CB" w:rsidRPr="000D0818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1569" w:type="dxa"/>
          </w:tcPr>
          <w:p w:rsidR="006301CB" w:rsidRPr="000D0818" w:rsidRDefault="006301CB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1CB" w:rsidRPr="000D0818" w:rsidRDefault="006301CB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6301CB" w:rsidRPr="000D0818" w:rsidRDefault="006301CB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1 088</w:t>
            </w:r>
          </w:p>
          <w:p w:rsidR="006301CB" w:rsidRPr="000D0818" w:rsidRDefault="006301CB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301CB" w:rsidRPr="000D0818" w:rsidRDefault="006301CB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1CB" w:rsidRPr="000D0818" w:rsidRDefault="006301CB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1CB" w:rsidRPr="000D0818" w:rsidRDefault="006301CB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6301CB" w:rsidRPr="000D0818" w:rsidRDefault="006301CB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6301CB" w:rsidRPr="000D0818" w:rsidRDefault="006301CB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21,2</w:t>
            </w:r>
          </w:p>
        </w:tc>
        <w:tc>
          <w:tcPr>
            <w:tcW w:w="1164" w:type="dxa"/>
          </w:tcPr>
          <w:p w:rsidR="006301CB" w:rsidRPr="000D0818" w:rsidRDefault="006301CB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6301CB" w:rsidRPr="000D0818" w:rsidRDefault="006301CB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301CB" w:rsidRPr="000D0818" w:rsidRDefault="006301CB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2 081 366,70</w:t>
            </w:r>
          </w:p>
        </w:tc>
        <w:tc>
          <w:tcPr>
            <w:tcW w:w="1313" w:type="dxa"/>
          </w:tcPr>
          <w:p w:rsidR="006301CB" w:rsidRPr="000D0818" w:rsidRDefault="006301CB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8" w:rsidRPr="000D0818" w:rsidTr="00B475B7">
        <w:tc>
          <w:tcPr>
            <w:tcW w:w="530" w:type="dxa"/>
            <w:vMerge w:val="restart"/>
          </w:tcPr>
          <w:p w:rsidR="00F068C8" w:rsidRPr="000D0818" w:rsidRDefault="00521688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F068C8" w:rsidRPr="000D0818" w:rsidRDefault="00F068C8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Козлов О.И.</w:t>
            </w:r>
          </w:p>
        </w:tc>
        <w:tc>
          <w:tcPr>
            <w:tcW w:w="125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099" w:type="dxa"/>
          </w:tcPr>
          <w:p w:rsidR="00F068C8" w:rsidRPr="000D0818" w:rsidRDefault="00F068C8" w:rsidP="00AD7EB2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емельный участок садовый</w:t>
            </w:r>
          </w:p>
          <w:p w:rsidR="00F068C8" w:rsidRPr="000D0818" w:rsidRDefault="00F068C8" w:rsidP="00AD7EB2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  <w:p w:rsidR="00F068C8" w:rsidRPr="000D0818" w:rsidRDefault="00F068C8" w:rsidP="00AD7EB2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68C8" w:rsidRPr="000D0818" w:rsidRDefault="00F068C8" w:rsidP="00AD7EB2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25,30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63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551 252,00</w:t>
            </w:r>
          </w:p>
        </w:tc>
        <w:tc>
          <w:tcPr>
            <w:tcW w:w="131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8" w:rsidRPr="000D0818" w:rsidTr="00636A77">
        <w:trPr>
          <w:trHeight w:val="504"/>
        </w:trPr>
        <w:tc>
          <w:tcPr>
            <w:tcW w:w="530" w:type="dxa"/>
            <w:vMerge/>
          </w:tcPr>
          <w:p w:rsidR="00F068C8" w:rsidRPr="000D0818" w:rsidRDefault="00F068C8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F068C8" w:rsidRPr="000D0818" w:rsidRDefault="00F068C8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5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068C8" w:rsidRPr="000D0818" w:rsidRDefault="00F068C8" w:rsidP="00AD7EB2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9" w:type="dxa"/>
          </w:tcPr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91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2 962 093,00</w:t>
            </w:r>
          </w:p>
        </w:tc>
        <w:tc>
          <w:tcPr>
            <w:tcW w:w="131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8" w:rsidRPr="000D0818" w:rsidTr="0069435B">
        <w:trPr>
          <w:trHeight w:val="884"/>
        </w:trPr>
        <w:tc>
          <w:tcPr>
            <w:tcW w:w="530" w:type="dxa"/>
            <w:vMerge w:val="restart"/>
          </w:tcPr>
          <w:p w:rsidR="00F068C8" w:rsidRPr="000D0818" w:rsidRDefault="00F068C8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F068C8" w:rsidRPr="000D0818" w:rsidRDefault="00F068C8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Петропавловский М.В.</w:t>
            </w:r>
          </w:p>
        </w:tc>
        <w:tc>
          <w:tcPr>
            <w:tcW w:w="125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иректор филиала</w:t>
            </w:r>
          </w:p>
        </w:tc>
        <w:tc>
          <w:tcPr>
            <w:tcW w:w="1099" w:type="dxa"/>
          </w:tcPr>
          <w:p w:rsidR="00F068C8" w:rsidRPr="000D0818" w:rsidRDefault="00F068C8" w:rsidP="00AD7EB2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68C8" w:rsidRPr="000D0818" w:rsidRDefault="00F068C8" w:rsidP="00AD7E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Default="00F068C8" w:rsidP="00AD7EB2">
            <w:pPr>
              <w:pStyle w:val="a4"/>
              <w:tabs>
                <w:tab w:val="left" w:pos="20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pStyle w:val="a4"/>
              <w:tabs>
                <w:tab w:val="left" w:pos="20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строенна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стоянка</w:t>
            </w:r>
          </w:p>
        </w:tc>
        <w:tc>
          <w:tcPr>
            <w:tcW w:w="1569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95,2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2 232 595,18</w:t>
            </w:r>
          </w:p>
        </w:tc>
        <w:tc>
          <w:tcPr>
            <w:tcW w:w="131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8" w:rsidRPr="000D0818" w:rsidTr="0069435B">
        <w:trPr>
          <w:trHeight w:val="884"/>
        </w:trPr>
        <w:tc>
          <w:tcPr>
            <w:tcW w:w="530" w:type="dxa"/>
            <w:vMerge/>
          </w:tcPr>
          <w:p w:rsidR="00F068C8" w:rsidRPr="000D0818" w:rsidRDefault="00F068C8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F068C8" w:rsidRPr="000D0818" w:rsidRDefault="00F068C8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5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068C8" w:rsidRDefault="00F068C8" w:rsidP="00AD7EB2">
            <w:pPr>
              <w:pStyle w:val="a4"/>
              <w:tabs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  <w:proofErr w:type="gram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68C8" w:rsidRDefault="00F068C8" w:rsidP="00AD7EB2">
            <w:pPr>
              <w:pStyle w:val="a4"/>
              <w:tabs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68C8" w:rsidRPr="000D0818" w:rsidRDefault="00F068C8" w:rsidP="00AD7E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Default="00F068C8" w:rsidP="00AD7EB2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68C8" w:rsidRPr="000D0818" w:rsidRDefault="00F068C8" w:rsidP="00AD7EB2">
            <w:pPr>
              <w:pStyle w:val="a4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746B77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A2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068C8" w:rsidRPr="000D0818" w:rsidRDefault="00F068C8" w:rsidP="00AD7EB2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191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95,2</w:t>
            </w:r>
          </w:p>
        </w:tc>
        <w:tc>
          <w:tcPr>
            <w:tcW w:w="1164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BMW X3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63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241 108,33</w:t>
            </w:r>
          </w:p>
        </w:tc>
        <w:tc>
          <w:tcPr>
            <w:tcW w:w="131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8" w:rsidRPr="000D0818" w:rsidTr="0069435B">
        <w:trPr>
          <w:trHeight w:val="884"/>
        </w:trPr>
        <w:tc>
          <w:tcPr>
            <w:tcW w:w="530" w:type="dxa"/>
            <w:vMerge w:val="restart"/>
          </w:tcPr>
          <w:p w:rsidR="00F068C8" w:rsidRPr="000D0818" w:rsidRDefault="00F068C8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F068C8" w:rsidRPr="000D0818" w:rsidRDefault="00F068C8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Шувалов </w:t>
            </w:r>
          </w:p>
          <w:p w:rsidR="00F068C8" w:rsidRPr="000D0818" w:rsidRDefault="00F068C8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125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филиала</w:t>
            </w:r>
          </w:p>
        </w:tc>
        <w:tc>
          <w:tcPr>
            <w:tcW w:w="1099" w:type="dxa"/>
          </w:tcPr>
          <w:p w:rsidR="00F068C8" w:rsidRPr="000D0818" w:rsidRDefault="00F068C8" w:rsidP="00AD7EB2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F068C8" w:rsidRPr="000D0818" w:rsidRDefault="00F068C8" w:rsidP="00AD7EB2">
            <w:pPr>
              <w:pStyle w:val="a4"/>
              <w:tabs>
                <w:tab w:val="left" w:pos="63"/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pStyle w:val="a4"/>
              <w:tabs>
                <w:tab w:val="left" w:pos="63"/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068C8" w:rsidRPr="000D0818" w:rsidRDefault="00F068C8" w:rsidP="00AD7EB2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  <w:p w:rsidR="00F068C8" w:rsidRPr="000D0818" w:rsidRDefault="00F068C8" w:rsidP="00AD7E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68C8" w:rsidRPr="000D0818" w:rsidRDefault="00F068C8" w:rsidP="00AD7E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68C8" w:rsidRPr="000D0818" w:rsidRDefault="00F068C8" w:rsidP="00AD7E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569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18,84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18,84</w:t>
            </w:r>
          </w:p>
        </w:tc>
        <w:tc>
          <w:tcPr>
            <w:tcW w:w="1191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52,2</w:t>
            </w:r>
          </w:p>
        </w:tc>
        <w:tc>
          <w:tcPr>
            <w:tcW w:w="1164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63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1 378 984,72</w:t>
            </w:r>
          </w:p>
        </w:tc>
        <w:tc>
          <w:tcPr>
            <w:tcW w:w="131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8" w:rsidRPr="000D0818" w:rsidTr="0069435B">
        <w:trPr>
          <w:trHeight w:val="884"/>
        </w:trPr>
        <w:tc>
          <w:tcPr>
            <w:tcW w:w="530" w:type="dxa"/>
            <w:vMerge/>
          </w:tcPr>
          <w:p w:rsidR="00F068C8" w:rsidRPr="000D0818" w:rsidRDefault="00F068C8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F068C8" w:rsidRPr="000D0818" w:rsidRDefault="00BE32DF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068C8" w:rsidRPr="000D081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5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068C8" w:rsidRPr="000D0818" w:rsidRDefault="00F068C8" w:rsidP="00AD7EB2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068C8" w:rsidRPr="000D0818" w:rsidRDefault="00F068C8" w:rsidP="00AD7EB2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68C8" w:rsidRPr="000D0818" w:rsidRDefault="00F068C8" w:rsidP="00AD7E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F068C8" w:rsidRPr="000D0818" w:rsidRDefault="00F068C8" w:rsidP="00AD7EB2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91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F068C8" w:rsidRPr="000D0818" w:rsidRDefault="00F068C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199 485,60</w:t>
            </w:r>
          </w:p>
        </w:tc>
        <w:tc>
          <w:tcPr>
            <w:tcW w:w="1313" w:type="dxa"/>
          </w:tcPr>
          <w:p w:rsidR="00F068C8" w:rsidRPr="000D081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5B" w:rsidRPr="000D0818" w:rsidTr="00F618D4">
        <w:trPr>
          <w:trHeight w:val="286"/>
        </w:trPr>
        <w:tc>
          <w:tcPr>
            <w:tcW w:w="16448" w:type="dxa"/>
            <w:gridSpan w:val="13"/>
          </w:tcPr>
          <w:p w:rsidR="0069435B" w:rsidRPr="000D0818" w:rsidRDefault="00F618D4" w:rsidP="00F61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b/>
                <w:sz w:val="20"/>
                <w:szCs w:val="20"/>
              </w:rPr>
              <w:t>2. ФГБУ «</w:t>
            </w:r>
            <w:r w:rsidR="00E24966" w:rsidRPr="00E24966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Информационно-методический центр анализа</w:t>
            </w:r>
            <w:r w:rsidRPr="000D081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E32DF" w:rsidRPr="000D0818" w:rsidTr="00AB3165">
        <w:tc>
          <w:tcPr>
            <w:tcW w:w="530" w:type="dxa"/>
            <w:vMerge w:val="restart"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Пономаренко С.Н.</w:t>
            </w:r>
          </w:p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BE32DF" w:rsidRPr="000D0818" w:rsidRDefault="00BE32DF" w:rsidP="00AD7EB2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31,4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72,79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Украина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Кипр</w:t>
            </w: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79,3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3 515 072,49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AB3165">
        <w:tc>
          <w:tcPr>
            <w:tcW w:w="530" w:type="dxa"/>
            <w:vMerge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69 041,00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AB3165">
        <w:tc>
          <w:tcPr>
            <w:tcW w:w="530" w:type="dxa"/>
            <w:vMerge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79,3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AB3165">
        <w:tc>
          <w:tcPr>
            <w:tcW w:w="530" w:type="dxa"/>
            <w:vMerge w:val="restart"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BE32DF" w:rsidRPr="000D0818" w:rsidRDefault="00BE32DF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Баумгертнер</w:t>
            </w:r>
            <w:proofErr w:type="spellEnd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33,0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976,20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AB3165">
        <w:tc>
          <w:tcPr>
            <w:tcW w:w="530" w:type="dxa"/>
            <w:vMerge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0D0818" w:rsidRDefault="00BE32DF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33,0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135 300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,42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AB3165">
        <w:tc>
          <w:tcPr>
            <w:tcW w:w="530" w:type="dxa"/>
            <w:vMerge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0D0818" w:rsidRDefault="00BE32DF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33,0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AB3165">
        <w:tc>
          <w:tcPr>
            <w:tcW w:w="530" w:type="dxa"/>
            <w:vMerge w:val="restart"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BE32DF" w:rsidRPr="000D0818" w:rsidRDefault="00BE32DF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Левин Я.А.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37,5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75,9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2 492 671,04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AB3165">
        <w:tc>
          <w:tcPr>
            <w:tcW w:w="530" w:type="dxa"/>
            <w:vMerge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0D0818" w:rsidRDefault="00BE32DF" w:rsidP="00E249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37,5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75,5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24966">
              <w:rPr>
                <w:rFonts w:ascii="Times New Roman" w:hAnsi="Times New Roman" w:cs="Times New Roman"/>
                <w:sz w:val="20"/>
                <w:szCs w:val="20"/>
              </w:rPr>
              <w:t>Ауди А3</w:t>
            </w: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1 099 138,71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688" w:rsidRPr="000D0818" w:rsidTr="00B849D9">
        <w:tc>
          <w:tcPr>
            <w:tcW w:w="530" w:type="dxa"/>
          </w:tcPr>
          <w:p w:rsidR="00521688" w:rsidRPr="000D0818" w:rsidRDefault="00521688" w:rsidP="00B8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521688" w:rsidRPr="000D0818" w:rsidRDefault="00521688" w:rsidP="00B84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Панченко</w:t>
            </w:r>
          </w:p>
          <w:p w:rsidR="00521688" w:rsidRPr="000D0818" w:rsidRDefault="00521688" w:rsidP="00B84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Т.А.</w:t>
            </w:r>
          </w:p>
        </w:tc>
        <w:tc>
          <w:tcPr>
            <w:tcW w:w="1253" w:type="dxa"/>
          </w:tcPr>
          <w:p w:rsidR="00521688" w:rsidRPr="000D0818" w:rsidRDefault="00521688" w:rsidP="00B8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099" w:type="dxa"/>
          </w:tcPr>
          <w:p w:rsidR="00521688" w:rsidRPr="000D0818" w:rsidRDefault="00521688" w:rsidP="00B8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521688" w:rsidRPr="000D0818" w:rsidRDefault="00521688" w:rsidP="00B8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521688" w:rsidRPr="000D0818" w:rsidRDefault="00521688" w:rsidP="00B8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91" w:type="dxa"/>
          </w:tcPr>
          <w:p w:rsidR="00521688" w:rsidRPr="000D0818" w:rsidRDefault="00521688" w:rsidP="00B849D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21688" w:rsidRPr="000D0818" w:rsidRDefault="00521688" w:rsidP="00B8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521688" w:rsidRPr="000D0818" w:rsidRDefault="00521688" w:rsidP="00B849D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521688" w:rsidRPr="000D0818" w:rsidRDefault="00521688" w:rsidP="00B849D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521688" w:rsidRPr="000D0818" w:rsidRDefault="00521688" w:rsidP="00B8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1688" w:rsidRPr="000D0818" w:rsidRDefault="00521688" w:rsidP="00B8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1 917 136,00</w:t>
            </w:r>
          </w:p>
        </w:tc>
        <w:tc>
          <w:tcPr>
            <w:tcW w:w="1313" w:type="dxa"/>
          </w:tcPr>
          <w:p w:rsidR="00521688" w:rsidRPr="000D0818" w:rsidRDefault="00521688" w:rsidP="00B8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AB3165">
        <w:tc>
          <w:tcPr>
            <w:tcW w:w="530" w:type="dxa"/>
            <w:vMerge w:val="restart"/>
          </w:tcPr>
          <w:p w:rsidR="00BE32DF" w:rsidRPr="000D0818" w:rsidRDefault="00521688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BE32DF" w:rsidRPr="000D0818" w:rsidRDefault="00BE32DF" w:rsidP="00F61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Познышев С.В.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AD7EB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SID ED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2 756 750,70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AB3165">
        <w:tc>
          <w:tcPr>
            <w:tcW w:w="530" w:type="dxa"/>
            <w:vMerge/>
          </w:tcPr>
          <w:p w:rsidR="00BE32DF" w:rsidRPr="000D0818" w:rsidRDefault="00BE32DF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0D0818" w:rsidRDefault="00BE32DF" w:rsidP="00196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259 112,52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01A" w:rsidRPr="000D0818" w:rsidTr="000D0818">
        <w:tc>
          <w:tcPr>
            <w:tcW w:w="16448" w:type="dxa"/>
            <w:gridSpan w:val="13"/>
          </w:tcPr>
          <w:p w:rsidR="005C601A" w:rsidRPr="000D0818" w:rsidRDefault="00A24F45" w:rsidP="005C6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C601A" w:rsidRPr="000D0818">
              <w:rPr>
                <w:rFonts w:ascii="Times New Roman" w:hAnsi="Times New Roman" w:cs="Times New Roman"/>
                <w:b/>
                <w:sz w:val="20"/>
                <w:szCs w:val="20"/>
              </w:rPr>
              <w:t>. ФГБНУ «</w:t>
            </w:r>
            <w:r w:rsidR="00E24966" w:rsidRPr="00E2496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институт педагогических измерений</w:t>
            </w:r>
            <w:r w:rsidR="005C601A" w:rsidRPr="000D081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E32DF" w:rsidRPr="000D0818" w:rsidTr="005C601A">
        <w:tc>
          <w:tcPr>
            <w:tcW w:w="530" w:type="dxa"/>
            <w:vMerge w:val="restart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BE32DF" w:rsidRPr="000D0818" w:rsidRDefault="00BE32DF" w:rsidP="005C6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Решетникова О.А.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099" w:type="dxa"/>
          </w:tcPr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569" w:type="dxa"/>
          </w:tcPr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BE32DF" w:rsidRPr="005A06DA" w:rsidRDefault="00BE32DF" w:rsidP="005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BE32DF" w:rsidRPr="005A06DA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2 139 258,99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5C601A">
        <w:trPr>
          <w:trHeight w:val="2521"/>
        </w:trPr>
        <w:tc>
          <w:tcPr>
            <w:tcW w:w="530" w:type="dxa"/>
            <w:vMerge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BE32DF" w:rsidRPr="000D0818" w:rsidRDefault="00BE32DF" w:rsidP="00E249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50,90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76,9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втомобили легковые:</w:t>
            </w:r>
          </w:p>
          <w:p w:rsidR="00BE32DF" w:rsidRPr="000D0818" w:rsidRDefault="00BE32DF" w:rsidP="00AD7EB2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BE32DF" w:rsidRDefault="00BE32DF" w:rsidP="00AD7EB2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1 912 714,17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9B5D71">
        <w:trPr>
          <w:trHeight w:val="706"/>
        </w:trPr>
        <w:tc>
          <w:tcPr>
            <w:tcW w:w="530" w:type="dxa"/>
            <w:vMerge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BE32DF" w:rsidRPr="000D0818" w:rsidRDefault="00BE32DF" w:rsidP="000D0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76,9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688" w:rsidRPr="000D0818" w:rsidTr="0056172E">
        <w:trPr>
          <w:trHeight w:val="854"/>
        </w:trPr>
        <w:tc>
          <w:tcPr>
            <w:tcW w:w="530" w:type="dxa"/>
          </w:tcPr>
          <w:p w:rsidR="00521688" w:rsidRPr="000D0818" w:rsidRDefault="00521688" w:rsidP="00561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521688" w:rsidRPr="000D0818" w:rsidRDefault="00521688" w:rsidP="00561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Белобородова Н.В.</w:t>
            </w:r>
          </w:p>
        </w:tc>
        <w:tc>
          <w:tcPr>
            <w:tcW w:w="1253" w:type="dxa"/>
          </w:tcPr>
          <w:p w:rsidR="00521688" w:rsidRPr="000D0818" w:rsidRDefault="00521688" w:rsidP="0056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099" w:type="dxa"/>
          </w:tcPr>
          <w:p w:rsidR="00521688" w:rsidRPr="000D0818" w:rsidRDefault="00521688" w:rsidP="0056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521688" w:rsidRPr="000D0818" w:rsidRDefault="00521688" w:rsidP="0056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521688" w:rsidRPr="000D0818" w:rsidRDefault="00521688" w:rsidP="0056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44,92</w:t>
            </w:r>
          </w:p>
        </w:tc>
        <w:tc>
          <w:tcPr>
            <w:tcW w:w="1191" w:type="dxa"/>
          </w:tcPr>
          <w:p w:rsidR="00521688" w:rsidRPr="000D0818" w:rsidRDefault="00521688" w:rsidP="0056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21688" w:rsidRPr="000D0818" w:rsidRDefault="00521688" w:rsidP="0056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521688" w:rsidRPr="000D0818" w:rsidRDefault="00521688" w:rsidP="0056172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48,0</w:t>
            </w:r>
          </w:p>
        </w:tc>
        <w:tc>
          <w:tcPr>
            <w:tcW w:w="1164" w:type="dxa"/>
          </w:tcPr>
          <w:p w:rsidR="00521688" w:rsidRPr="000D0818" w:rsidRDefault="00521688" w:rsidP="0056172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21688" w:rsidRPr="000D0818" w:rsidRDefault="00521688" w:rsidP="0056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1688" w:rsidRPr="000D0818" w:rsidRDefault="00521688" w:rsidP="0056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1 357 723,30</w:t>
            </w:r>
          </w:p>
        </w:tc>
        <w:tc>
          <w:tcPr>
            <w:tcW w:w="1313" w:type="dxa"/>
          </w:tcPr>
          <w:p w:rsidR="00521688" w:rsidRPr="000D0818" w:rsidRDefault="00521688" w:rsidP="0056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688" w:rsidRPr="000D0818" w:rsidTr="00B2690E">
        <w:trPr>
          <w:trHeight w:val="854"/>
        </w:trPr>
        <w:tc>
          <w:tcPr>
            <w:tcW w:w="530" w:type="dxa"/>
          </w:tcPr>
          <w:p w:rsidR="00521688" w:rsidRPr="000D0818" w:rsidRDefault="00521688" w:rsidP="00B26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521688" w:rsidRPr="000D0818" w:rsidRDefault="00521688" w:rsidP="00B26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Котова О.А.</w:t>
            </w:r>
          </w:p>
        </w:tc>
        <w:tc>
          <w:tcPr>
            <w:tcW w:w="1253" w:type="dxa"/>
          </w:tcPr>
          <w:p w:rsidR="00521688" w:rsidRPr="000D0818" w:rsidRDefault="00521688" w:rsidP="00B2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099" w:type="dxa"/>
          </w:tcPr>
          <w:p w:rsidR="00521688" w:rsidRPr="000D0818" w:rsidRDefault="00521688" w:rsidP="00B2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521688" w:rsidRPr="000D0818" w:rsidRDefault="00521688" w:rsidP="00B2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521688" w:rsidRPr="000D0818" w:rsidRDefault="00521688" w:rsidP="00B2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1688" w:rsidRPr="000D0818" w:rsidRDefault="00521688" w:rsidP="00B2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521688" w:rsidRPr="000D0818" w:rsidRDefault="00521688" w:rsidP="00B2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521688" w:rsidRPr="000D0818" w:rsidRDefault="00521688" w:rsidP="00B2690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44,0</w:t>
            </w:r>
          </w:p>
        </w:tc>
        <w:tc>
          <w:tcPr>
            <w:tcW w:w="1164" w:type="dxa"/>
          </w:tcPr>
          <w:p w:rsidR="00521688" w:rsidRPr="000D0818" w:rsidRDefault="00521688" w:rsidP="00B2690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21688" w:rsidRPr="000D0818" w:rsidRDefault="00521688" w:rsidP="00B2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1688" w:rsidRPr="000D0818" w:rsidRDefault="00521688" w:rsidP="00B2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5 882 651,09</w:t>
            </w:r>
          </w:p>
        </w:tc>
        <w:tc>
          <w:tcPr>
            <w:tcW w:w="1313" w:type="dxa"/>
          </w:tcPr>
          <w:p w:rsidR="00521688" w:rsidRPr="000D0818" w:rsidRDefault="00521688" w:rsidP="00B2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C550C6">
        <w:trPr>
          <w:trHeight w:val="854"/>
        </w:trPr>
        <w:tc>
          <w:tcPr>
            <w:tcW w:w="530" w:type="dxa"/>
            <w:vMerge w:val="restart"/>
          </w:tcPr>
          <w:p w:rsidR="00BE32DF" w:rsidRPr="000D0818" w:rsidRDefault="0052168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BE32DF" w:rsidRPr="000D0818" w:rsidRDefault="00BE32DF" w:rsidP="00C550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Поляков М.А.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ервый заместитель директора</w:t>
            </w: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2DF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1 724 832,24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0D0818">
        <w:trPr>
          <w:trHeight w:val="472"/>
        </w:trPr>
        <w:tc>
          <w:tcPr>
            <w:tcW w:w="530" w:type="dxa"/>
            <w:vMerge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BE32DF" w:rsidRPr="000D0818" w:rsidRDefault="00BE32DF" w:rsidP="00E249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0D0818" w:rsidRDefault="00BE32DF" w:rsidP="00AD7EB2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376 349,53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F45" w:rsidRPr="000D0818" w:rsidTr="000D0818">
        <w:trPr>
          <w:trHeight w:val="236"/>
        </w:trPr>
        <w:tc>
          <w:tcPr>
            <w:tcW w:w="16448" w:type="dxa"/>
            <w:gridSpan w:val="13"/>
          </w:tcPr>
          <w:p w:rsidR="00A24F45" w:rsidRPr="000D0818" w:rsidRDefault="00BE32DF" w:rsidP="00A24F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ФГБ</w:t>
            </w:r>
            <w:r w:rsidR="00A24F45" w:rsidRPr="000D0818">
              <w:rPr>
                <w:rFonts w:ascii="Times New Roman" w:hAnsi="Times New Roman" w:cs="Times New Roman"/>
                <w:b/>
                <w:sz w:val="20"/>
                <w:szCs w:val="20"/>
              </w:rPr>
              <w:t>У «</w:t>
            </w:r>
            <w:r w:rsidR="00E24966" w:rsidRPr="00E24966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экспертный центр оценки образования</w:t>
            </w:r>
            <w:r w:rsidR="00A24F45" w:rsidRPr="000D081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F7C28" w:rsidRPr="000D0818" w:rsidTr="0063744E">
        <w:tc>
          <w:tcPr>
            <w:tcW w:w="530" w:type="dxa"/>
          </w:tcPr>
          <w:p w:rsidR="003F7C28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3F7C28" w:rsidRPr="000D0818" w:rsidRDefault="003F7C28" w:rsidP="003F7C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Скоробогатова В.И.</w:t>
            </w:r>
          </w:p>
        </w:tc>
        <w:tc>
          <w:tcPr>
            <w:tcW w:w="1253" w:type="dxa"/>
          </w:tcPr>
          <w:p w:rsidR="003F7C28" w:rsidRPr="000D0818" w:rsidRDefault="00196080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F7C28" w:rsidRPr="000D0818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099" w:type="dxa"/>
          </w:tcPr>
          <w:p w:rsidR="003F7C28" w:rsidRPr="000D0818" w:rsidRDefault="00196080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F7C28" w:rsidRPr="000D081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D7EB2" w:rsidRDefault="00AD7EB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196080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F7C28" w:rsidRPr="000D081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D7EB2" w:rsidRDefault="00AD7EB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196080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F7C28"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196080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F7C28"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196080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F7C28"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196080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F7C28"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9" w:type="dxa"/>
          </w:tcPr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D7EB2" w:rsidRDefault="00AD7EB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7EB2" w:rsidRDefault="00AD7EB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1250,0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213,6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8C8" w:rsidRDefault="00F068C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1191" w:type="dxa"/>
          </w:tcPr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F7C28" w:rsidRPr="000D0818" w:rsidRDefault="003F7C2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F7C28" w:rsidRPr="000D0818" w:rsidRDefault="003F7C2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F7C28" w:rsidRPr="000D0818" w:rsidRDefault="00196080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7C28" w:rsidRPr="000D081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Фольксваген    Туарег</w:t>
            </w:r>
          </w:p>
        </w:tc>
        <w:tc>
          <w:tcPr>
            <w:tcW w:w="1638" w:type="dxa"/>
          </w:tcPr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4 597 857,27</w:t>
            </w:r>
          </w:p>
        </w:tc>
        <w:tc>
          <w:tcPr>
            <w:tcW w:w="1313" w:type="dxa"/>
          </w:tcPr>
          <w:p w:rsidR="003F7C28" w:rsidRPr="000D0818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 w:val="restart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00" w:type="dxa"/>
          </w:tcPr>
          <w:p w:rsidR="00BE32DF" w:rsidRPr="000D0818" w:rsidRDefault="00BE32DF" w:rsidP="000D0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Иванова Ю.Ю.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1 906 570,80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0D0818" w:rsidRDefault="00BE32DF" w:rsidP="000D0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69,0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0D0818" w:rsidRDefault="00BE32DF" w:rsidP="00AD7EB2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автомобили </w:t>
            </w:r>
            <w:r w:rsidRPr="000D0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Митсубиси </w:t>
            </w:r>
            <w:proofErr w:type="spellStart"/>
            <w:r w:rsidRPr="000D0818">
              <w:rPr>
                <w:rFonts w:ascii="Times New Roman" w:hAnsi="Times New Roman" w:cs="Times New Roman"/>
                <w:bCs/>
                <w:sz w:val="20"/>
                <w:szCs w:val="20"/>
              </w:rPr>
              <w:t>Паджеро</w:t>
            </w:r>
            <w:proofErr w:type="spellEnd"/>
            <w:r w:rsidRPr="000D0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Спорт</w:t>
            </w:r>
          </w:p>
          <w:p w:rsidR="00BE32DF" w:rsidRPr="000D0818" w:rsidRDefault="00BE32DF" w:rsidP="00AD7EB2">
            <w:pPr>
              <w:pStyle w:val="a4"/>
              <w:tabs>
                <w:tab w:val="left" w:pos="175"/>
              </w:tabs>
              <w:ind w:left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E32DF" w:rsidRPr="000D0818" w:rsidRDefault="00BE32DF" w:rsidP="00AD7EB2">
            <w:pPr>
              <w:pStyle w:val="a4"/>
              <w:tabs>
                <w:tab w:val="left" w:pos="175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Митсубиси </w:t>
            </w:r>
            <w:proofErr w:type="spellStart"/>
            <w:r w:rsidRPr="000D0818">
              <w:rPr>
                <w:rFonts w:ascii="Times New Roman" w:hAnsi="Times New Roman" w:cs="Times New Roman"/>
                <w:bCs/>
                <w:sz w:val="20"/>
                <w:szCs w:val="20"/>
              </w:rPr>
              <w:t>Паджеро</w:t>
            </w:r>
            <w:proofErr w:type="spellEnd"/>
            <w:r w:rsidRPr="000D0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Спорт</w:t>
            </w: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1 244 813,70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 w:val="restart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BE32DF" w:rsidRPr="000D0818" w:rsidRDefault="00BE32DF" w:rsidP="000D0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Филатов И.Н.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67,7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 w:rsidRPr="000D081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AUDI</w:t>
            </w:r>
            <w:r w:rsidRPr="000D0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081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0D0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0D081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SPORTBACK</w:t>
            </w: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1 705 816,97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0D0818" w:rsidRDefault="00BE32DF" w:rsidP="000D0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10 143 302,11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 w:val="restart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BE32DF" w:rsidRPr="000D0818" w:rsidRDefault="00BE32DF" w:rsidP="000D0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Филиппович О.Н.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E32DF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6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800 691,93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0D0818" w:rsidRDefault="00BE32DF" w:rsidP="007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E32DF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91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57,9</w:t>
            </w:r>
          </w:p>
        </w:tc>
        <w:tc>
          <w:tcPr>
            <w:tcW w:w="1164" w:type="dxa"/>
          </w:tcPr>
          <w:p w:rsidR="00BE32DF" w:rsidRPr="000D0818" w:rsidRDefault="00BE32DF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081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E32DF" w:rsidRPr="000D0818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A15" w:rsidRPr="000D0818" w:rsidTr="000D0818">
        <w:tc>
          <w:tcPr>
            <w:tcW w:w="16448" w:type="dxa"/>
            <w:gridSpan w:val="13"/>
          </w:tcPr>
          <w:p w:rsidR="007F2A15" w:rsidRPr="000D0818" w:rsidRDefault="007F2A15" w:rsidP="007F2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b/>
                <w:sz w:val="20"/>
                <w:szCs w:val="20"/>
              </w:rPr>
              <w:t>5. ФГБУ «</w:t>
            </w:r>
            <w:r w:rsidR="00E24966" w:rsidRPr="00E2496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центр тестирования</w:t>
            </w:r>
            <w:r w:rsidRPr="000D081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E32DF" w:rsidRPr="000D0818" w:rsidTr="0063744E">
        <w:tc>
          <w:tcPr>
            <w:tcW w:w="530" w:type="dxa"/>
            <w:vMerge w:val="restart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E32DF" w:rsidRPr="00CF6222" w:rsidRDefault="00BE32DF" w:rsidP="005F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Водолазков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099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1078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91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E32DF" w:rsidRPr="00CF6222" w:rsidRDefault="00BE32DF" w:rsidP="00CF6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CF6222" w:rsidRDefault="00BE32DF" w:rsidP="00CF62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CF6222" w:rsidRDefault="00BE32DF" w:rsidP="00CF62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Default="00BE32DF" w:rsidP="00C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 xml:space="preserve">БМВ гран </w:t>
            </w:r>
            <w:proofErr w:type="spellStart"/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туризмо</w:t>
            </w:r>
            <w:proofErr w:type="spellEnd"/>
            <w:r w:rsidRPr="00CF6222">
              <w:rPr>
                <w:rFonts w:ascii="Times New Roman" w:hAnsi="Times New Roman" w:cs="Times New Roman"/>
                <w:sz w:val="20"/>
                <w:szCs w:val="20"/>
              </w:rPr>
              <w:t xml:space="preserve"> 530, </w:t>
            </w:r>
          </w:p>
          <w:p w:rsidR="00BE32DF" w:rsidRPr="00CF6222" w:rsidRDefault="00BE32DF" w:rsidP="00CF6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C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одка моторная «</w:t>
            </w:r>
            <w:proofErr w:type="spellStart"/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Финнспорт</w:t>
            </w:r>
            <w:proofErr w:type="spellEnd"/>
            <w:r w:rsidRPr="00CF6222">
              <w:rPr>
                <w:rFonts w:ascii="Times New Roman" w:hAnsi="Times New Roman" w:cs="Times New Roman"/>
                <w:sz w:val="20"/>
                <w:szCs w:val="20"/>
              </w:rPr>
              <w:t xml:space="preserve"> 425» </w:t>
            </w:r>
          </w:p>
        </w:tc>
        <w:tc>
          <w:tcPr>
            <w:tcW w:w="1638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2 805 007,56</w:t>
            </w:r>
          </w:p>
        </w:tc>
        <w:tc>
          <w:tcPr>
            <w:tcW w:w="1313" w:type="dxa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CF6222" w:rsidRDefault="00BE32DF" w:rsidP="00C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2DF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69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78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91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78" w:type="dxa"/>
          </w:tcPr>
          <w:p w:rsidR="00BE32DF" w:rsidRPr="00CF6222" w:rsidRDefault="00BE32DF" w:rsidP="00CF6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2 316,0</w:t>
            </w:r>
          </w:p>
        </w:tc>
        <w:tc>
          <w:tcPr>
            <w:tcW w:w="1164" w:type="dxa"/>
          </w:tcPr>
          <w:p w:rsidR="00BE32DF" w:rsidRPr="00CF6222" w:rsidRDefault="00BE32DF" w:rsidP="00CF62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CF6222" w:rsidRDefault="00BE32DF" w:rsidP="0019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CF6222">
              <w:rPr>
                <w:rFonts w:ascii="Times New Roman" w:hAnsi="Times New Roman" w:cs="Times New Roman"/>
                <w:sz w:val="20"/>
                <w:szCs w:val="20"/>
              </w:rPr>
              <w:t xml:space="preserve"> СХ</w:t>
            </w:r>
            <w:proofErr w:type="gramStart"/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CF6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961 394,63</w:t>
            </w:r>
          </w:p>
        </w:tc>
        <w:tc>
          <w:tcPr>
            <w:tcW w:w="1313" w:type="dxa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CF6222" w:rsidRDefault="00BE32DF" w:rsidP="00C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Default="00BE32DF" w:rsidP="00AD7EB2">
            <w:pPr>
              <w:jc w:val="center"/>
            </w:pPr>
            <w:r w:rsidRPr="00424B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CF6222" w:rsidRDefault="00BE32DF" w:rsidP="00E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64" w:type="dxa"/>
          </w:tcPr>
          <w:p w:rsidR="00BE32DF" w:rsidRPr="00CF6222" w:rsidRDefault="00BE32DF" w:rsidP="00E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CF6222" w:rsidRDefault="00BE32DF" w:rsidP="00CF6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CF6222" w:rsidRDefault="00BE32DF" w:rsidP="00CF6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CF6222" w:rsidRDefault="00BE32DF" w:rsidP="00C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CF6222" w:rsidRDefault="00BE32DF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Default="00BE32DF" w:rsidP="00AD7EB2">
            <w:pPr>
              <w:jc w:val="center"/>
            </w:pPr>
            <w:r w:rsidRPr="00424B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CF6222" w:rsidRDefault="00BE32DF" w:rsidP="00E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64" w:type="dxa"/>
          </w:tcPr>
          <w:p w:rsidR="00BE32DF" w:rsidRPr="00CF6222" w:rsidRDefault="00BE32DF" w:rsidP="00E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E32DF" w:rsidRPr="00CF6222" w:rsidRDefault="00BE32DF" w:rsidP="00CF6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CF6222" w:rsidRDefault="00BE32DF" w:rsidP="00CF6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688" w:rsidRPr="000D0818" w:rsidTr="00174FAF">
        <w:tc>
          <w:tcPr>
            <w:tcW w:w="530" w:type="dxa"/>
            <w:vMerge w:val="restart"/>
          </w:tcPr>
          <w:p w:rsidR="00521688" w:rsidRPr="000D0818" w:rsidRDefault="00521688" w:rsidP="00174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Афанасьев С.А.</w:t>
            </w:r>
          </w:p>
        </w:tc>
        <w:tc>
          <w:tcPr>
            <w:tcW w:w="1253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099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общая долевая,   1/2 доли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общая долевая,   1/4 доли</w:t>
            </w:r>
          </w:p>
        </w:tc>
        <w:tc>
          <w:tcPr>
            <w:tcW w:w="1078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191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Эксплорер</w:t>
            </w:r>
            <w:proofErr w:type="spellEnd"/>
          </w:p>
        </w:tc>
        <w:tc>
          <w:tcPr>
            <w:tcW w:w="1638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2 319 090,54</w:t>
            </w:r>
          </w:p>
        </w:tc>
        <w:tc>
          <w:tcPr>
            <w:tcW w:w="1313" w:type="dxa"/>
          </w:tcPr>
          <w:p w:rsidR="00521688" w:rsidRPr="000D0818" w:rsidRDefault="00521688" w:rsidP="00174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688" w:rsidRPr="000D0818" w:rsidTr="00174FAF">
        <w:tc>
          <w:tcPr>
            <w:tcW w:w="530" w:type="dxa"/>
            <w:vMerge/>
          </w:tcPr>
          <w:p w:rsidR="00521688" w:rsidRPr="000D0818" w:rsidRDefault="00521688" w:rsidP="00174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общая долевая,   1/2 доли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078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38 916,18</w:t>
            </w:r>
          </w:p>
        </w:tc>
        <w:tc>
          <w:tcPr>
            <w:tcW w:w="1313" w:type="dxa"/>
          </w:tcPr>
          <w:p w:rsidR="00521688" w:rsidRPr="000D0818" w:rsidRDefault="00521688" w:rsidP="00174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688" w:rsidRPr="000D0818" w:rsidTr="00174FAF">
        <w:tc>
          <w:tcPr>
            <w:tcW w:w="530" w:type="dxa"/>
            <w:vMerge/>
          </w:tcPr>
          <w:p w:rsidR="00521688" w:rsidRPr="000D0818" w:rsidRDefault="00521688" w:rsidP="00174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60,0 </w:t>
            </w:r>
          </w:p>
        </w:tc>
        <w:tc>
          <w:tcPr>
            <w:tcW w:w="1164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1688" w:rsidRPr="000D0818" w:rsidRDefault="00521688" w:rsidP="00174FA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521688" w:rsidRPr="000D0818" w:rsidRDefault="00521688" w:rsidP="00174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222" w:rsidRPr="000D0818" w:rsidTr="0063744E">
        <w:tc>
          <w:tcPr>
            <w:tcW w:w="530" w:type="dxa"/>
          </w:tcPr>
          <w:p w:rsidR="00CF6222" w:rsidRPr="000D0818" w:rsidRDefault="0052168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CF6222" w:rsidRPr="000D0818" w:rsidRDefault="00CF6222" w:rsidP="007F2A15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Измайлова Л.С.</w:t>
            </w:r>
          </w:p>
        </w:tc>
        <w:tc>
          <w:tcPr>
            <w:tcW w:w="1253" w:type="dxa"/>
          </w:tcPr>
          <w:p w:rsidR="00CF6222" w:rsidRPr="000D0818" w:rsidRDefault="00E24966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F6222" w:rsidRPr="000D0818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099" w:type="dxa"/>
          </w:tcPr>
          <w:p w:rsidR="00CF6222" w:rsidRPr="000D0818" w:rsidRDefault="00CF6222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CF6222" w:rsidRPr="000D0818" w:rsidRDefault="00CF6222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F6222" w:rsidRPr="000D0818" w:rsidRDefault="00CF6222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CF6222" w:rsidRPr="000D0818" w:rsidRDefault="00CF6222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F6222" w:rsidRPr="000D0818" w:rsidRDefault="00196080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F6222" w:rsidRPr="000D08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CF6222" w:rsidRPr="000D0818" w:rsidRDefault="00CF6222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2 538 210,98</w:t>
            </w:r>
          </w:p>
        </w:tc>
        <w:tc>
          <w:tcPr>
            <w:tcW w:w="1313" w:type="dxa"/>
          </w:tcPr>
          <w:p w:rsidR="00CF6222" w:rsidRPr="000D0818" w:rsidRDefault="00CF6222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688" w:rsidRPr="000D0818" w:rsidTr="00BD0316">
        <w:tc>
          <w:tcPr>
            <w:tcW w:w="530" w:type="dxa"/>
          </w:tcPr>
          <w:p w:rsidR="00521688" w:rsidRPr="000D0818" w:rsidRDefault="00521688" w:rsidP="00BD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Кирилина Г.И.</w:t>
            </w:r>
          </w:p>
        </w:tc>
        <w:tc>
          <w:tcPr>
            <w:tcW w:w="1253" w:type="dxa"/>
          </w:tcPr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лавный 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бухгалтер-начальник отдела</w:t>
            </w:r>
          </w:p>
        </w:tc>
        <w:tc>
          <w:tcPr>
            <w:tcW w:w="1099" w:type="dxa"/>
          </w:tcPr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569" w:type="dxa"/>
          </w:tcPr>
          <w:p w:rsidR="00521688" w:rsidRPr="000D0818" w:rsidRDefault="00521688" w:rsidP="00BD031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бщая долевая,</w:t>
            </w: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78" w:type="dxa"/>
          </w:tcPr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57,2</w:t>
            </w: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91" w:type="dxa"/>
          </w:tcPr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1688" w:rsidRPr="000D0818" w:rsidRDefault="00521688" w:rsidP="00BD031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2 684 071,38</w:t>
            </w:r>
          </w:p>
        </w:tc>
        <w:tc>
          <w:tcPr>
            <w:tcW w:w="1313" w:type="dxa"/>
          </w:tcPr>
          <w:p w:rsidR="00521688" w:rsidRPr="000D0818" w:rsidRDefault="00521688" w:rsidP="00BD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 w:val="restart"/>
          </w:tcPr>
          <w:p w:rsidR="00BE32DF" w:rsidRPr="000D0818" w:rsidRDefault="0052168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00" w:type="dxa"/>
          </w:tcPr>
          <w:p w:rsidR="00BE32DF" w:rsidRPr="000D0818" w:rsidRDefault="00BE32DF" w:rsidP="007F2A15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Ломакина Е.Г.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099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569" w:type="dxa"/>
          </w:tcPr>
          <w:p w:rsidR="00BE32DF" w:rsidRPr="000D0818" w:rsidRDefault="00BE32DF" w:rsidP="00AD7EB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бщая долевая,</w:t>
            </w: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BE32DF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1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2 331 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941,44</w:t>
            </w:r>
          </w:p>
        </w:tc>
        <w:tc>
          <w:tcPr>
            <w:tcW w:w="1313" w:type="dxa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0D0818" w:rsidRDefault="00BE32DF" w:rsidP="00E24966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78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CF6222" w:rsidRDefault="00BE32DF" w:rsidP="000D0818">
            <w:pPr>
              <w:tabs>
                <w:tab w:val="left" w:pos="3082"/>
                <w:tab w:val="left" w:pos="8911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F6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CF6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F6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  <w:p w:rsidR="00BE32DF" w:rsidRPr="00CF6222" w:rsidRDefault="00BE32DF" w:rsidP="000D0818">
            <w:pPr>
              <w:tabs>
                <w:tab w:val="left" w:pos="3082"/>
                <w:tab w:val="left" w:pos="8911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E32DF" w:rsidRPr="00CF6222" w:rsidRDefault="00BE32DF" w:rsidP="000D0818">
            <w:pPr>
              <w:tabs>
                <w:tab w:val="left" w:pos="3082"/>
                <w:tab w:val="left" w:pos="8911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CF6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F6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D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362,90</w:t>
            </w:r>
          </w:p>
        </w:tc>
        <w:tc>
          <w:tcPr>
            <w:tcW w:w="1313" w:type="dxa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DF" w:rsidRPr="000D0818" w:rsidTr="0063744E">
        <w:tc>
          <w:tcPr>
            <w:tcW w:w="530" w:type="dxa"/>
            <w:vMerge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E32DF" w:rsidRPr="000D0818" w:rsidRDefault="00BE32DF" w:rsidP="007F2A15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53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E32DF" w:rsidRPr="000D0818" w:rsidRDefault="00BE32DF" w:rsidP="00AD7EB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E32DF" w:rsidRPr="000D0818" w:rsidRDefault="00BE32DF" w:rsidP="000D0818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E32DF" w:rsidRPr="000D0818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1294" w:rsidRDefault="00491294"/>
    <w:sectPr w:rsidR="00491294" w:rsidSect="009B1548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B0"/>
    <w:multiLevelType w:val="hybridMultilevel"/>
    <w:tmpl w:val="EE70DEA0"/>
    <w:lvl w:ilvl="0" w:tplc="B3648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0CD0"/>
    <w:multiLevelType w:val="hybridMultilevel"/>
    <w:tmpl w:val="B9A6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9BC"/>
    <w:multiLevelType w:val="hybridMultilevel"/>
    <w:tmpl w:val="9D3EFFE6"/>
    <w:lvl w:ilvl="0" w:tplc="EB3E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688E"/>
    <w:multiLevelType w:val="hybridMultilevel"/>
    <w:tmpl w:val="93C2F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5F511F"/>
    <w:multiLevelType w:val="hybridMultilevel"/>
    <w:tmpl w:val="3610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3771F"/>
    <w:multiLevelType w:val="hybridMultilevel"/>
    <w:tmpl w:val="02804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32B97"/>
    <w:multiLevelType w:val="hybridMultilevel"/>
    <w:tmpl w:val="6F023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D19B5"/>
    <w:multiLevelType w:val="hybridMultilevel"/>
    <w:tmpl w:val="F0B2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7565D"/>
    <w:multiLevelType w:val="hybridMultilevel"/>
    <w:tmpl w:val="09C88DB6"/>
    <w:lvl w:ilvl="0" w:tplc="1FAC8BA0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9">
    <w:nsid w:val="23872FA8"/>
    <w:multiLevelType w:val="hybridMultilevel"/>
    <w:tmpl w:val="244247D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0">
    <w:nsid w:val="23CF7603"/>
    <w:multiLevelType w:val="hybridMultilevel"/>
    <w:tmpl w:val="2744B932"/>
    <w:lvl w:ilvl="0" w:tplc="3DA696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70BAC"/>
    <w:multiLevelType w:val="hybridMultilevel"/>
    <w:tmpl w:val="B7C6A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822F5"/>
    <w:multiLevelType w:val="hybridMultilevel"/>
    <w:tmpl w:val="A860F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517BF"/>
    <w:multiLevelType w:val="hybridMultilevel"/>
    <w:tmpl w:val="B64642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B5632"/>
    <w:multiLevelType w:val="hybridMultilevel"/>
    <w:tmpl w:val="ECC6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41AD6"/>
    <w:multiLevelType w:val="hybridMultilevel"/>
    <w:tmpl w:val="34EE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030D2"/>
    <w:multiLevelType w:val="hybridMultilevel"/>
    <w:tmpl w:val="4B30DB5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F5AEE"/>
    <w:multiLevelType w:val="hybridMultilevel"/>
    <w:tmpl w:val="D7AED0C6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8">
    <w:nsid w:val="31443553"/>
    <w:multiLevelType w:val="hybridMultilevel"/>
    <w:tmpl w:val="BF7CA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C185C"/>
    <w:multiLevelType w:val="hybridMultilevel"/>
    <w:tmpl w:val="461E5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97F60"/>
    <w:multiLevelType w:val="hybridMultilevel"/>
    <w:tmpl w:val="B46287A0"/>
    <w:lvl w:ilvl="0" w:tplc="ABD6ADB2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1">
    <w:nsid w:val="33895150"/>
    <w:multiLevelType w:val="hybridMultilevel"/>
    <w:tmpl w:val="F7A4DC3C"/>
    <w:lvl w:ilvl="0" w:tplc="9D787EB8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>
    <w:nsid w:val="34460E14"/>
    <w:multiLevelType w:val="hybridMultilevel"/>
    <w:tmpl w:val="E2BA7A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7E7F6E"/>
    <w:multiLevelType w:val="hybridMultilevel"/>
    <w:tmpl w:val="2ABAA1BC"/>
    <w:lvl w:ilvl="0" w:tplc="893076A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357E5DA5"/>
    <w:multiLevelType w:val="hybridMultilevel"/>
    <w:tmpl w:val="9EDC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7C3CB6"/>
    <w:multiLevelType w:val="hybridMultilevel"/>
    <w:tmpl w:val="CB704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A20295"/>
    <w:multiLevelType w:val="hybridMultilevel"/>
    <w:tmpl w:val="213A2CDA"/>
    <w:lvl w:ilvl="0" w:tplc="E8B8822A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7">
    <w:nsid w:val="3C5C5E14"/>
    <w:multiLevelType w:val="hybridMultilevel"/>
    <w:tmpl w:val="0E28754A"/>
    <w:lvl w:ilvl="0" w:tplc="2C343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D0E70AB"/>
    <w:multiLevelType w:val="hybridMultilevel"/>
    <w:tmpl w:val="D974B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10A20"/>
    <w:multiLevelType w:val="hybridMultilevel"/>
    <w:tmpl w:val="0088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B75AAE"/>
    <w:multiLevelType w:val="hybridMultilevel"/>
    <w:tmpl w:val="5204B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784847"/>
    <w:multiLevelType w:val="hybridMultilevel"/>
    <w:tmpl w:val="E834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A7305F"/>
    <w:multiLevelType w:val="hybridMultilevel"/>
    <w:tmpl w:val="17CEA722"/>
    <w:lvl w:ilvl="0" w:tplc="E63AD0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51AD1091"/>
    <w:multiLevelType w:val="hybridMultilevel"/>
    <w:tmpl w:val="B4663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0651B"/>
    <w:multiLevelType w:val="hybridMultilevel"/>
    <w:tmpl w:val="91469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44A90"/>
    <w:multiLevelType w:val="hybridMultilevel"/>
    <w:tmpl w:val="D0EA5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B46B96"/>
    <w:multiLevelType w:val="hybridMultilevel"/>
    <w:tmpl w:val="E306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95587"/>
    <w:multiLevelType w:val="hybridMultilevel"/>
    <w:tmpl w:val="E06AF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B722B"/>
    <w:multiLevelType w:val="hybridMultilevel"/>
    <w:tmpl w:val="42E2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B2A07"/>
    <w:multiLevelType w:val="hybridMultilevel"/>
    <w:tmpl w:val="EC8A1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92F16"/>
    <w:multiLevelType w:val="hybridMultilevel"/>
    <w:tmpl w:val="777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978D2"/>
    <w:multiLevelType w:val="hybridMultilevel"/>
    <w:tmpl w:val="C49ACA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A85D1B"/>
    <w:multiLevelType w:val="hybridMultilevel"/>
    <w:tmpl w:val="532A0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238C0"/>
    <w:multiLevelType w:val="hybridMultilevel"/>
    <w:tmpl w:val="29ECB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524B9"/>
    <w:multiLevelType w:val="hybridMultilevel"/>
    <w:tmpl w:val="43CC4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B8126C"/>
    <w:multiLevelType w:val="hybridMultilevel"/>
    <w:tmpl w:val="238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825E00"/>
    <w:multiLevelType w:val="hybridMultilevel"/>
    <w:tmpl w:val="6BF89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D0266"/>
    <w:multiLevelType w:val="hybridMultilevel"/>
    <w:tmpl w:val="3ABE1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23016B"/>
    <w:multiLevelType w:val="hybridMultilevel"/>
    <w:tmpl w:val="581C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7"/>
  </w:num>
  <w:num w:numId="5">
    <w:abstractNumId w:val="20"/>
  </w:num>
  <w:num w:numId="6">
    <w:abstractNumId w:val="21"/>
  </w:num>
  <w:num w:numId="7">
    <w:abstractNumId w:val="2"/>
  </w:num>
  <w:num w:numId="8">
    <w:abstractNumId w:val="11"/>
  </w:num>
  <w:num w:numId="9">
    <w:abstractNumId w:val="29"/>
  </w:num>
  <w:num w:numId="10">
    <w:abstractNumId w:val="12"/>
  </w:num>
  <w:num w:numId="11">
    <w:abstractNumId w:val="46"/>
  </w:num>
  <w:num w:numId="12">
    <w:abstractNumId w:val="26"/>
  </w:num>
  <w:num w:numId="13">
    <w:abstractNumId w:val="41"/>
  </w:num>
  <w:num w:numId="14">
    <w:abstractNumId w:val="35"/>
  </w:num>
  <w:num w:numId="15">
    <w:abstractNumId w:val="24"/>
  </w:num>
  <w:num w:numId="16">
    <w:abstractNumId w:val="42"/>
  </w:num>
  <w:num w:numId="17">
    <w:abstractNumId w:val="25"/>
  </w:num>
  <w:num w:numId="18">
    <w:abstractNumId w:val="43"/>
  </w:num>
  <w:num w:numId="19">
    <w:abstractNumId w:val="33"/>
  </w:num>
  <w:num w:numId="20">
    <w:abstractNumId w:val="45"/>
  </w:num>
  <w:num w:numId="21">
    <w:abstractNumId w:val="31"/>
  </w:num>
  <w:num w:numId="22">
    <w:abstractNumId w:val="37"/>
  </w:num>
  <w:num w:numId="23">
    <w:abstractNumId w:val="47"/>
  </w:num>
  <w:num w:numId="24">
    <w:abstractNumId w:val="30"/>
  </w:num>
  <w:num w:numId="25">
    <w:abstractNumId w:val="7"/>
  </w:num>
  <w:num w:numId="26">
    <w:abstractNumId w:val="18"/>
  </w:num>
  <w:num w:numId="27">
    <w:abstractNumId w:val="39"/>
  </w:num>
  <w:num w:numId="28">
    <w:abstractNumId w:val="19"/>
  </w:num>
  <w:num w:numId="29">
    <w:abstractNumId w:val="27"/>
  </w:num>
  <w:num w:numId="30">
    <w:abstractNumId w:val="13"/>
  </w:num>
  <w:num w:numId="31">
    <w:abstractNumId w:val="10"/>
  </w:num>
  <w:num w:numId="32">
    <w:abstractNumId w:val="0"/>
  </w:num>
  <w:num w:numId="33">
    <w:abstractNumId w:val="15"/>
  </w:num>
  <w:num w:numId="34">
    <w:abstractNumId w:val="28"/>
  </w:num>
  <w:num w:numId="35">
    <w:abstractNumId w:val="22"/>
  </w:num>
  <w:num w:numId="36">
    <w:abstractNumId w:val="6"/>
  </w:num>
  <w:num w:numId="37">
    <w:abstractNumId w:val="32"/>
  </w:num>
  <w:num w:numId="38">
    <w:abstractNumId w:val="14"/>
  </w:num>
  <w:num w:numId="39">
    <w:abstractNumId w:val="23"/>
  </w:num>
  <w:num w:numId="40">
    <w:abstractNumId w:val="3"/>
  </w:num>
  <w:num w:numId="41">
    <w:abstractNumId w:val="40"/>
  </w:num>
  <w:num w:numId="42">
    <w:abstractNumId w:val="1"/>
  </w:num>
  <w:num w:numId="43">
    <w:abstractNumId w:val="48"/>
  </w:num>
  <w:num w:numId="44">
    <w:abstractNumId w:val="4"/>
  </w:num>
  <w:num w:numId="45">
    <w:abstractNumId w:val="38"/>
  </w:num>
  <w:num w:numId="46">
    <w:abstractNumId w:val="5"/>
  </w:num>
  <w:num w:numId="47">
    <w:abstractNumId w:val="44"/>
  </w:num>
  <w:num w:numId="48">
    <w:abstractNumId w:val="36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3297B"/>
    <w:rsid w:val="0006258D"/>
    <w:rsid w:val="0006428B"/>
    <w:rsid w:val="00073140"/>
    <w:rsid w:val="00075FD1"/>
    <w:rsid w:val="00077E41"/>
    <w:rsid w:val="000A1ED0"/>
    <w:rsid w:val="000A5890"/>
    <w:rsid w:val="000D0818"/>
    <w:rsid w:val="000D3081"/>
    <w:rsid w:val="000D31F3"/>
    <w:rsid w:val="000D3551"/>
    <w:rsid w:val="000F4C29"/>
    <w:rsid w:val="001001C3"/>
    <w:rsid w:val="00103BD1"/>
    <w:rsid w:val="001103D9"/>
    <w:rsid w:val="00136995"/>
    <w:rsid w:val="001428CC"/>
    <w:rsid w:val="00147809"/>
    <w:rsid w:val="00161B60"/>
    <w:rsid w:val="00164CB0"/>
    <w:rsid w:val="00183E82"/>
    <w:rsid w:val="00196080"/>
    <w:rsid w:val="001A4773"/>
    <w:rsid w:val="001A7BF3"/>
    <w:rsid w:val="001A7F54"/>
    <w:rsid w:val="001B1E90"/>
    <w:rsid w:val="001C043F"/>
    <w:rsid w:val="001C07EC"/>
    <w:rsid w:val="001C14CA"/>
    <w:rsid w:val="001D1672"/>
    <w:rsid w:val="001D4743"/>
    <w:rsid w:val="001E67A7"/>
    <w:rsid w:val="00206E1E"/>
    <w:rsid w:val="002159E9"/>
    <w:rsid w:val="0021790E"/>
    <w:rsid w:val="00225F9A"/>
    <w:rsid w:val="002354FF"/>
    <w:rsid w:val="00263BC8"/>
    <w:rsid w:val="00266CBC"/>
    <w:rsid w:val="002735A6"/>
    <w:rsid w:val="00274BFB"/>
    <w:rsid w:val="00292E48"/>
    <w:rsid w:val="002A151F"/>
    <w:rsid w:val="002B4E2A"/>
    <w:rsid w:val="002C335A"/>
    <w:rsid w:val="002E591A"/>
    <w:rsid w:val="00301AC3"/>
    <w:rsid w:val="00303D0D"/>
    <w:rsid w:val="0033488D"/>
    <w:rsid w:val="00341A26"/>
    <w:rsid w:val="0034244A"/>
    <w:rsid w:val="00344E2B"/>
    <w:rsid w:val="00346713"/>
    <w:rsid w:val="00391E51"/>
    <w:rsid w:val="003C3630"/>
    <w:rsid w:val="003C6E6E"/>
    <w:rsid w:val="003E5B61"/>
    <w:rsid w:val="003E6109"/>
    <w:rsid w:val="003F7C28"/>
    <w:rsid w:val="0041158A"/>
    <w:rsid w:val="00416EC4"/>
    <w:rsid w:val="0043537E"/>
    <w:rsid w:val="004457C5"/>
    <w:rsid w:val="004634D6"/>
    <w:rsid w:val="00464A9C"/>
    <w:rsid w:val="00491294"/>
    <w:rsid w:val="004968AC"/>
    <w:rsid w:val="004B0E0C"/>
    <w:rsid w:val="004B3C70"/>
    <w:rsid w:val="004C2768"/>
    <w:rsid w:val="004E3C4A"/>
    <w:rsid w:val="00521688"/>
    <w:rsid w:val="00524DF9"/>
    <w:rsid w:val="0053672C"/>
    <w:rsid w:val="005439D5"/>
    <w:rsid w:val="00554AEC"/>
    <w:rsid w:val="00561254"/>
    <w:rsid w:val="00561BBF"/>
    <w:rsid w:val="00582DF2"/>
    <w:rsid w:val="005832DB"/>
    <w:rsid w:val="0059595A"/>
    <w:rsid w:val="005A06DA"/>
    <w:rsid w:val="005A53FF"/>
    <w:rsid w:val="005B2623"/>
    <w:rsid w:val="005C601A"/>
    <w:rsid w:val="005E60E9"/>
    <w:rsid w:val="005E76D9"/>
    <w:rsid w:val="005F231E"/>
    <w:rsid w:val="005F5706"/>
    <w:rsid w:val="006009CB"/>
    <w:rsid w:val="00602218"/>
    <w:rsid w:val="00606E2A"/>
    <w:rsid w:val="006301CB"/>
    <w:rsid w:val="0063506A"/>
    <w:rsid w:val="00636A77"/>
    <w:rsid w:val="0063744E"/>
    <w:rsid w:val="00655156"/>
    <w:rsid w:val="00657410"/>
    <w:rsid w:val="00661B4E"/>
    <w:rsid w:val="00662EB4"/>
    <w:rsid w:val="00680069"/>
    <w:rsid w:val="00687781"/>
    <w:rsid w:val="0069435B"/>
    <w:rsid w:val="00695DCF"/>
    <w:rsid w:val="006A0F12"/>
    <w:rsid w:val="006E5078"/>
    <w:rsid w:val="006F27C6"/>
    <w:rsid w:val="006F591D"/>
    <w:rsid w:val="00713647"/>
    <w:rsid w:val="00715FD1"/>
    <w:rsid w:val="007340A3"/>
    <w:rsid w:val="00746B77"/>
    <w:rsid w:val="00764B66"/>
    <w:rsid w:val="00766CB9"/>
    <w:rsid w:val="00770974"/>
    <w:rsid w:val="00775277"/>
    <w:rsid w:val="00775C9D"/>
    <w:rsid w:val="00781947"/>
    <w:rsid w:val="00793BE9"/>
    <w:rsid w:val="007A0F5E"/>
    <w:rsid w:val="007B01D1"/>
    <w:rsid w:val="007E73F0"/>
    <w:rsid w:val="007F2A15"/>
    <w:rsid w:val="007F67C4"/>
    <w:rsid w:val="00802991"/>
    <w:rsid w:val="00804B76"/>
    <w:rsid w:val="00811D90"/>
    <w:rsid w:val="008177E5"/>
    <w:rsid w:val="00832199"/>
    <w:rsid w:val="00834BCD"/>
    <w:rsid w:val="00836999"/>
    <w:rsid w:val="00865586"/>
    <w:rsid w:val="00873763"/>
    <w:rsid w:val="00881232"/>
    <w:rsid w:val="008855DF"/>
    <w:rsid w:val="00893A56"/>
    <w:rsid w:val="00893B86"/>
    <w:rsid w:val="008C1EF5"/>
    <w:rsid w:val="008D1415"/>
    <w:rsid w:val="008E2949"/>
    <w:rsid w:val="008F2EE3"/>
    <w:rsid w:val="008F5378"/>
    <w:rsid w:val="008F7481"/>
    <w:rsid w:val="00906F72"/>
    <w:rsid w:val="00912509"/>
    <w:rsid w:val="00914EB8"/>
    <w:rsid w:val="00921261"/>
    <w:rsid w:val="00924989"/>
    <w:rsid w:val="00925921"/>
    <w:rsid w:val="009362D5"/>
    <w:rsid w:val="009379BD"/>
    <w:rsid w:val="00984D2C"/>
    <w:rsid w:val="009857EF"/>
    <w:rsid w:val="00987C68"/>
    <w:rsid w:val="009932F7"/>
    <w:rsid w:val="009A7AAD"/>
    <w:rsid w:val="009B03FF"/>
    <w:rsid w:val="009B1548"/>
    <w:rsid w:val="009B2D9F"/>
    <w:rsid w:val="009B5D71"/>
    <w:rsid w:val="009C419C"/>
    <w:rsid w:val="009D548E"/>
    <w:rsid w:val="009E758B"/>
    <w:rsid w:val="009F58E9"/>
    <w:rsid w:val="00A149E5"/>
    <w:rsid w:val="00A166FC"/>
    <w:rsid w:val="00A167A2"/>
    <w:rsid w:val="00A24F45"/>
    <w:rsid w:val="00A54D95"/>
    <w:rsid w:val="00A70289"/>
    <w:rsid w:val="00A81876"/>
    <w:rsid w:val="00A90E64"/>
    <w:rsid w:val="00AB0929"/>
    <w:rsid w:val="00AB3165"/>
    <w:rsid w:val="00AC3470"/>
    <w:rsid w:val="00AC5078"/>
    <w:rsid w:val="00AD7EB2"/>
    <w:rsid w:val="00B273E8"/>
    <w:rsid w:val="00B359E2"/>
    <w:rsid w:val="00B44887"/>
    <w:rsid w:val="00B475B7"/>
    <w:rsid w:val="00B568D5"/>
    <w:rsid w:val="00BB2D42"/>
    <w:rsid w:val="00BD1ABA"/>
    <w:rsid w:val="00BE32DF"/>
    <w:rsid w:val="00BF7A7E"/>
    <w:rsid w:val="00C025CB"/>
    <w:rsid w:val="00C06FBE"/>
    <w:rsid w:val="00C17FDE"/>
    <w:rsid w:val="00C32400"/>
    <w:rsid w:val="00C33969"/>
    <w:rsid w:val="00C540A6"/>
    <w:rsid w:val="00C550C6"/>
    <w:rsid w:val="00C55ED3"/>
    <w:rsid w:val="00C6469B"/>
    <w:rsid w:val="00C6546E"/>
    <w:rsid w:val="00C80BCF"/>
    <w:rsid w:val="00C9284E"/>
    <w:rsid w:val="00C95966"/>
    <w:rsid w:val="00C979ED"/>
    <w:rsid w:val="00CA46C7"/>
    <w:rsid w:val="00CA5042"/>
    <w:rsid w:val="00CA5411"/>
    <w:rsid w:val="00CB506F"/>
    <w:rsid w:val="00CB526B"/>
    <w:rsid w:val="00CC13E8"/>
    <w:rsid w:val="00CD1732"/>
    <w:rsid w:val="00CE748D"/>
    <w:rsid w:val="00CE77F9"/>
    <w:rsid w:val="00CF0BE7"/>
    <w:rsid w:val="00CF4E3D"/>
    <w:rsid w:val="00CF6222"/>
    <w:rsid w:val="00D10131"/>
    <w:rsid w:val="00D11943"/>
    <w:rsid w:val="00D11FE2"/>
    <w:rsid w:val="00D460DC"/>
    <w:rsid w:val="00D61CD1"/>
    <w:rsid w:val="00D75ECA"/>
    <w:rsid w:val="00D82800"/>
    <w:rsid w:val="00D913C2"/>
    <w:rsid w:val="00D92788"/>
    <w:rsid w:val="00DB5CB3"/>
    <w:rsid w:val="00DD3D5F"/>
    <w:rsid w:val="00DD78E1"/>
    <w:rsid w:val="00DE5BB0"/>
    <w:rsid w:val="00DF3D3E"/>
    <w:rsid w:val="00DF772F"/>
    <w:rsid w:val="00E0763B"/>
    <w:rsid w:val="00E1288E"/>
    <w:rsid w:val="00E20DED"/>
    <w:rsid w:val="00E24966"/>
    <w:rsid w:val="00E33E91"/>
    <w:rsid w:val="00E464AE"/>
    <w:rsid w:val="00E466DF"/>
    <w:rsid w:val="00E516D1"/>
    <w:rsid w:val="00E66C0D"/>
    <w:rsid w:val="00E720A6"/>
    <w:rsid w:val="00E81330"/>
    <w:rsid w:val="00E81598"/>
    <w:rsid w:val="00EA2B04"/>
    <w:rsid w:val="00EB6E3E"/>
    <w:rsid w:val="00EB7096"/>
    <w:rsid w:val="00EC497A"/>
    <w:rsid w:val="00EC4CDF"/>
    <w:rsid w:val="00ED5840"/>
    <w:rsid w:val="00EF1F28"/>
    <w:rsid w:val="00EF5790"/>
    <w:rsid w:val="00F00F57"/>
    <w:rsid w:val="00F068C8"/>
    <w:rsid w:val="00F075D1"/>
    <w:rsid w:val="00F36C7F"/>
    <w:rsid w:val="00F44485"/>
    <w:rsid w:val="00F502D7"/>
    <w:rsid w:val="00F50A32"/>
    <w:rsid w:val="00F618D4"/>
    <w:rsid w:val="00F71BE3"/>
    <w:rsid w:val="00F827F4"/>
    <w:rsid w:val="00FA0B63"/>
    <w:rsid w:val="00FB1AF0"/>
    <w:rsid w:val="00FB554C"/>
    <w:rsid w:val="00FD1F5B"/>
    <w:rsid w:val="00FD50DE"/>
    <w:rsid w:val="00FE01CF"/>
    <w:rsid w:val="00FE2233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brnadzor.gov.ru/ru/activity/Anti_corrup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E733-81D3-4FFE-879F-F24CFEB7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Родионова Наталья Викторовна</cp:lastModifiedBy>
  <cp:revision>2</cp:revision>
  <dcterms:created xsi:type="dcterms:W3CDTF">2015-05-25T12:16:00Z</dcterms:created>
  <dcterms:modified xsi:type="dcterms:W3CDTF">2015-05-25T12:16:00Z</dcterms:modified>
</cp:coreProperties>
</file>