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3A" w:rsidRPr="007064E8" w:rsidRDefault="003A0C3A" w:rsidP="003A0C3A">
      <w:pPr>
        <w:jc w:val="center"/>
        <w:rPr>
          <w:rStyle w:val="a3"/>
          <w:color w:val="333333"/>
          <w:sz w:val="22"/>
          <w:szCs w:val="22"/>
        </w:rPr>
      </w:pPr>
      <w:r w:rsidRPr="007064E8">
        <w:rPr>
          <w:rStyle w:val="a3"/>
          <w:color w:val="333333"/>
          <w:sz w:val="22"/>
          <w:szCs w:val="22"/>
        </w:rPr>
        <w:t>Сведения</w:t>
      </w:r>
    </w:p>
    <w:p w:rsidR="00460E4E" w:rsidRDefault="003A0C3A" w:rsidP="004D778A">
      <w:pPr>
        <w:shd w:val="clear" w:color="auto" w:fill="FFFFFF"/>
        <w:spacing w:before="36" w:line="240" w:lineRule="exact"/>
        <w:jc w:val="center"/>
        <w:rPr>
          <w:rStyle w:val="a3"/>
          <w:color w:val="333333"/>
          <w:sz w:val="28"/>
          <w:szCs w:val="28"/>
        </w:rPr>
      </w:pPr>
      <w:r w:rsidRPr="007064E8">
        <w:rPr>
          <w:rStyle w:val="a3"/>
          <w:color w:val="333333"/>
          <w:sz w:val="22"/>
          <w:szCs w:val="22"/>
        </w:rPr>
        <w:t>о доходах, расходах, об имуществе и обязательствах имущественного характера</w:t>
      </w:r>
      <w:r w:rsidRPr="008E1242">
        <w:rPr>
          <w:rStyle w:val="a3"/>
          <w:color w:val="333333"/>
          <w:sz w:val="28"/>
          <w:szCs w:val="28"/>
        </w:rPr>
        <w:t xml:space="preserve"> </w:t>
      </w:r>
    </w:p>
    <w:p w:rsidR="004D778A" w:rsidRDefault="00460E4E" w:rsidP="00460E4E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 w:rsidRPr="00460E4E">
        <w:rPr>
          <w:color w:val="000000"/>
          <w:spacing w:val="-5"/>
          <w:sz w:val="22"/>
          <w:szCs w:val="22"/>
        </w:rPr>
        <w:t>работников Федерального казенного учреждения «Центр по обеспечению деятельности Казначейства России</w:t>
      </w:r>
      <w:r>
        <w:rPr>
          <w:color w:val="000000"/>
          <w:spacing w:val="-5"/>
          <w:sz w:val="22"/>
          <w:szCs w:val="22"/>
        </w:rPr>
        <w:t>»</w:t>
      </w:r>
    </w:p>
    <w:p w:rsidR="004D778A" w:rsidRDefault="004D778A" w:rsidP="004D778A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за период с 1 января 20</w:t>
      </w:r>
      <w:r w:rsidR="002D7EBD">
        <w:rPr>
          <w:color w:val="000000"/>
          <w:spacing w:val="-5"/>
          <w:sz w:val="22"/>
          <w:szCs w:val="22"/>
        </w:rPr>
        <w:t>14</w:t>
      </w:r>
      <w:r>
        <w:rPr>
          <w:color w:val="000000"/>
          <w:spacing w:val="-5"/>
          <w:sz w:val="22"/>
          <w:szCs w:val="22"/>
        </w:rPr>
        <w:t xml:space="preserve"> года по 31 декабря 20</w:t>
      </w:r>
      <w:r w:rsidR="002D7EBD">
        <w:rPr>
          <w:color w:val="000000"/>
          <w:spacing w:val="-5"/>
          <w:sz w:val="22"/>
          <w:szCs w:val="22"/>
        </w:rPr>
        <w:t>14</w:t>
      </w:r>
      <w:r>
        <w:rPr>
          <w:color w:val="000000"/>
          <w:spacing w:val="-5"/>
          <w:sz w:val="22"/>
          <w:szCs w:val="22"/>
        </w:rPr>
        <w:t xml:space="preserve"> года</w:t>
      </w:r>
    </w:p>
    <w:p w:rsidR="00C6176C" w:rsidRDefault="00C6176C" w:rsidP="004D778A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</w:p>
    <w:tbl>
      <w:tblPr>
        <w:tblW w:w="15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54"/>
        <w:gridCol w:w="1297"/>
        <w:gridCol w:w="1418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2160"/>
      </w:tblGrid>
      <w:tr w:rsidR="007A5F53" w:rsidRPr="002D3A21" w:rsidTr="002D7EBD">
        <w:tc>
          <w:tcPr>
            <w:tcW w:w="426" w:type="dxa"/>
            <w:vMerge w:val="restart"/>
          </w:tcPr>
          <w:p w:rsidR="007A5F53" w:rsidRPr="002D3A21" w:rsidRDefault="007A5F53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7A5F53" w:rsidRPr="002D3A21" w:rsidRDefault="007A5F53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254" w:type="dxa"/>
            <w:vMerge w:val="restart"/>
          </w:tcPr>
          <w:p w:rsidR="007A5F53" w:rsidRPr="002D3A21" w:rsidRDefault="007A5F53" w:rsidP="002D7EBD">
            <w:pPr>
              <w:ind w:right="33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7" w:type="dxa"/>
            <w:vMerge w:val="restart"/>
          </w:tcPr>
          <w:p w:rsidR="007A5F53" w:rsidRPr="002D3A21" w:rsidRDefault="007A5F53" w:rsidP="007A5F53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160" w:type="dxa"/>
            <w:vMerge w:val="restart"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A5F53" w:rsidRPr="002D3A21" w:rsidTr="002D7EBD">
        <w:tc>
          <w:tcPr>
            <w:tcW w:w="426" w:type="dxa"/>
            <w:vMerge/>
          </w:tcPr>
          <w:p w:rsidR="007A5F53" w:rsidRPr="002D3A21" w:rsidRDefault="007A5F53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7A5F53" w:rsidRPr="002D3A21" w:rsidRDefault="007A5F53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7A5F53" w:rsidRPr="002D3A21" w:rsidRDefault="007A5F53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7A5F53" w:rsidRPr="002D3A21" w:rsidRDefault="007A5F53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 w:val="restart"/>
          </w:tcPr>
          <w:p w:rsidR="00EC4AF6" w:rsidRPr="00EC4AF6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1254" w:type="dxa"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Ушаков А.С.</w:t>
            </w:r>
          </w:p>
        </w:tc>
        <w:tc>
          <w:tcPr>
            <w:tcW w:w="1297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</w:tc>
        <w:tc>
          <w:tcPr>
            <w:tcW w:w="1418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142,0</w:t>
            </w:r>
          </w:p>
        </w:tc>
        <w:tc>
          <w:tcPr>
            <w:tcW w:w="993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C4AF6" w:rsidRPr="00205D00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Тойота</w:t>
            </w: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4411517,27</w:t>
            </w:r>
          </w:p>
        </w:tc>
        <w:tc>
          <w:tcPr>
            <w:tcW w:w="2160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297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142,0</w:t>
            </w:r>
          </w:p>
        </w:tc>
        <w:tc>
          <w:tcPr>
            <w:tcW w:w="992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Фольксваген</w:t>
            </w: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3057431,89</w:t>
            </w:r>
          </w:p>
        </w:tc>
        <w:tc>
          <w:tcPr>
            <w:tcW w:w="2160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142,0</w:t>
            </w:r>
          </w:p>
        </w:tc>
        <w:tc>
          <w:tcPr>
            <w:tcW w:w="993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4AF6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F6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142,0</w:t>
            </w:r>
          </w:p>
        </w:tc>
        <w:tc>
          <w:tcPr>
            <w:tcW w:w="993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142,0</w:t>
            </w:r>
          </w:p>
        </w:tc>
        <w:tc>
          <w:tcPr>
            <w:tcW w:w="993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 w:val="restart"/>
          </w:tcPr>
          <w:p w:rsidR="00EC4AF6" w:rsidRPr="00EC4AF6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1254" w:type="dxa"/>
            <w:vMerge w:val="restart"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Гапонова Н.А.</w:t>
            </w:r>
          </w:p>
        </w:tc>
        <w:tc>
          <w:tcPr>
            <w:tcW w:w="1297" w:type="dxa"/>
            <w:vMerge w:val="restart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директора</w:t>
            </w:r>
          </w:p>
        </w:tc>
        <w:tc>
          <w:tcPr>
            <w:tcW w:w="1418" w:type="dxa"/>
            <w:vAlign w:val="center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Земельны</w:t>
            </w:r>
            <w:r>
              <w:rPr>
                <w:rFonts w:ascii="Verdana" w:hAnsi="Verdana"/>
                <w:sz w:val="16"/>
                <w:szCs w:val="16"/>
              </w:rPr>
              <w:t>й</w:t>
            </w:r>
            <w:r w:rsidRPr="00E00C89">
              <w:rPr>
                <w:rFonts w:ascii="Verdana" w:hAnsi="Verdana"/>
                <w:sz w:val="16"/>
                <w:szCs w:val="16"/>
              </w:rPr>
              <w:t xml:space="preserve"> участ</w:t>
            </w:r>
            <w:r>
              <w:rPr>
                <w:rFonts w:ascii="Verdana" w:hAnsi="Verdana"/>
                <w:sz w:val="16"/>
                <w:szCs w:val="16"/>
              </w:rPr>
              <w:t>ок</w:t>
            </w:r>
          </w:p>
        </w:tc>
        <w:tc>
          <w:tcPr>
            <w:tcW w:w="1417" w:type="dxa"/>
          </w:tcPr>
          <w:p w:rsidR="00EC4AF6" w:rsidRDefault="00EC4AF6" w:rsidP="003C2791">
            <w:r w:rsidRPr="005F1B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2117,86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1694325,70</w:t>
            </w:r>
          </w:p>
        </w:tc>
        <w:tc>
          <w:tcPr>
            <w:tcW w:w="2160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Земельны</w:t>
            </w:r>
            <w:r>
              <w:rPr>
                <w:rFonts w:ascii="Verdana" w:hAnsi="Verdana"/>
                <w:sz w:val="16"/>
                <w:szCs w:val="16"/>
              </w:rPr>
              <w:t>й</w:t>
            </w:r>
            <w:r w:rsidRPr="00E00C89">
              <w:rPr>
                <w:rFonts w:ascii="Verdana" w:hAnsi="Verdana"/>
                <w:sz w:val="16"/>
                <w:szCs w:val="16"/>
              </w:rPr>
              <w:t xml:space="preserve"> участ</w:t>
            </w:r>
            <w:r>
              <w:rPr>
                <w:rFonts w:ascii="Verdana" w:hAnsi="Verdana"/>
                <w:sz w:val="16"/>
                <w:szCs w:val="16"/>
              </w:rPr>
              <w:t>ок</w:t>
            </w:r>
          </w:p>
        </w:tc>
        <w:tc>
          <w:tcPr>
            <w:tcW w:w="1417" w:type="dxa"/>
          </w:tcPr>
          <w:p w:rsidR="00EC4AF6" w:rsidRDefault="00EC4AF6" w:rsidP="003C2791">
            <w:r w:rsidRPr="005F1B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993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AF6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EC4AF6" w:rsidRPr="002B3B61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C4AF6" w:rsidRPr="002D3A21" w:rsidTr="003C2791">
        <w:trPr>
          <w:trHeight w:val="357"/>
        </w:trPr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97" w:type="dxa"/>
            <w:vMerge w:val="restart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widowControl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E00C89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E00C89">
              <w:rPr>
                <w:rFonts w:ascii="Verdana" w:hAnsi="Verdana"/>
                <w:sz w:val="16"/>
                <w:szCs w:val="16"/>
              </w:rPr>
              <w:t xml:space="preserve"> легковой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Теана</w:t>
            </w:r>
            <w:proofErr w:type="spellEnd"/>
          </w:p>
        </w:tc>
        <w:tc>
          <w:tcPr>
            <w:tcW w:w="1276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82150,00</w:t>
            </w:r>
          </w:p>
        </w:tc>
        <w:tc>
          <w:tcPr>
            <w:tcW w:w="2160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4AF6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</w:tcPr>
          <w:p w:rsidR="00EC4AF6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widowControl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993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4AF6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993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 w:val="restart"/>
          </w:tcPr>
          <w:p w:rsidR="00EC4AF6" w:rsidRPr="00EC4AF6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254" w:type="dxa"/>
            <w:vMerge w:val="restart"/>
          </w:tcPr>
          <w:p w:rsidR="00EC4AF6" w:rsidRDefault="00EC4AF6" w:rsidP="003C279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Касторнов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С.Г.</w:t>
            </w:r>
          </w:p>
        </w:tc>
        <w:tc>
          <w:tcPr>
            <w:tcW w:w="1297" w:type="dxa"/>
            <w:vMerge w:val="restart"/>
          </w:tcPr>
          <w:p w:rsidR="00EC4AF6" w:rsidRDefault="00EC4AF6" w:rsidP="003C2791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418" w:type="dxa"/>
            <w:vAlign w:val="center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Земельны</w:t>
            </w:r>
            <w:r>
              <w:rPr>
                <w:rFonts w:ascii="Verdana" w:hAnsi="Verdana"/>
                <w:sz w:val="16"/>
                <w:szCs w:val="16"/>
              </w:rPr>
              <w:t>й</w:t>
            </w:r>
            <w:r w:rsidRPr="00E00C89">
              <w:rPr>
                <w:rFonts w:ascii="Verdana" w:hAnsi="Verdana"/>
                <w:sz w:val="16"/>
                <w:szCs w:val="16"/>
              </w:rPr>
              <w:t xml:space="preserve"> участ</w:t>
            </w:r>
            <w:r>
              <w:rPr>
                <w:rFonts w:ascii="Verdana" w:hAnsi="Verdana"/>
                <w:sz w:val="16"/>
                <w:szCs w:val="16"/>
              </w:rPr>
              <w:t>ок</w:t>
            </w:r>
          </w:p>
        </w:tc>
        <w:tc>
          <w:tcPr>
            <w:tcW w:w="1417" w:type="dxa"/>
          </w:tcPr>
          <w:p w:rsidR="00EC4AF6" w:rsidRDefault="00EC4AF6" w:rsidP="003C2791">
            <w:r w:rsidRPr="00B65FD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1056,0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4718022,28</w:t>
            </w:r>
          </w:p>
        </w:tc>
        <w:tc>
          <w:tcPr>
            <w:tcW w:w="2160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(накопления за предыдущий период), земельный участок (накопления за предыдущий период)</w:t>
            </w:r>
          </w:p>
        </w:tc>
      </w:tr>
      <w:tr w:rsidR="00EC4AF6" w:rsidRPr="002B3B6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Земельны</w:t>
            </w:r>
            <w:r>
              <w:rPr>
                <w:rFonts w:ascii="Verdana" w:hAnsi="Verdana"/>
                <w:sz w:val="16"/>
                <w:szCs w:val="16"/>
              </w:rPr>
              <w:t>й</w:t>
            </w:r>
            <w:r w:rsidRPr="00E00C89">
              <w:rPr>
                <w:rFonts w:ascii="Verdana" w:hAnsi="Verdana"/>
                <w:sz w:val="16"/>
                <w:szCs w:val="16"/>
              </w:rPr>
              <w:t xml:space="preserve"> участ</w:t>
            </w:r>
            <w:r>
              <w:rPr>
                <w:rFonts w:ascii="Verdana" w:hAnsi="Verdana"/>
                <w:sz w:val="16"/>
                <w:szCs w:val="16"/>
              </w:rPr>
              <w:t>ок</w:t>
            </w:r>
          </w:p>
        </w:tc>
        <w:tc>
          <w:tcPr>
            <w:tcW w:w="1417" w:type="dxa"/>
          </w:tcPr>
          <w:p w:rsidR="00EC4AF6" w:rsidRDefault="00EC4AF6" w:rsidP="003C2791">
            <w:r w:rsidRPr="00B65FD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1085,0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AF6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EC4AF6" w:rsidRPr="002B3B61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C4AF6" w:rsidRPr="002B3B6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992" w:type="dxa"/>
          </w:tcPr>
          <w:p w:rsidR="00EC4AF6" w:rsidRDefault="00EC4AF6" w:rsidP="003C27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AF6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EC4AF6" w:rsidRPr="002B3B61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54,3</w:t>
            </w:r>
          </w:p>
        </w:tc>
        <w:tc>
          <w:tcPr>
            <w:tcW w:w="993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C4AF6" w:rsidRDefault="00EC4AF6" w:rsidP="00EC4AF6">
      <w:pPr>
        <w:rPr>
          <w:lang w:val="en-US"/>
        </w:rPr>
      </w:pPr>
    </w:p>
    <w:p w:rsidR="00EC4AF6" w:rsidRDefault="00EC4AF6" w:rsidP="00EC4AF6"/>
    <w:p w:rsidR="009F3311" w:rsidRPr="009F3311" w:rsidRDefault="009F3311" w:rsidP="00EC4AF6">
      <w:bookmarkStart w:id="0" w:name="_GoBack"/>
      <w:bookmarkEnd w:id="0"/>
    </w:p>
    <w:tbl>
      <w:tblPr>
        <w:tblW w:w="15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54"/>
        <w:gridCol w:w="1297"/>
        <w:gridCol w:w="1418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2160"/>
      </w:tblGrid>
      <w:tr w:rsidR="00EC4AF6" w:rsidRPr="002D3A21" w:rsidTr="003C2791">
        <w:tc>
          <w:tcPr>
            <w:tcW w:w="426" w:type="dxa"/>
            <w:vMerge w:val="restart"/>
          </w:tcPr>
          <w:p w:rsidR="00EC4AF6" w:rsidRPr="00EC4AF6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lang w:val="en-US"/>
              </w:rPr>
              <w:lastRenderedPageBreak/>
              <w:br w:type="page"/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1254" w:type="dxa"/>
            <w:vMerge w:val="restart"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Маклева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Г.И.</w:t>
            </w:r>
          </w:p>
        </w:tc>
        <w:tc>
          <w:tcPr>
            <w:tcW w:w="1297" w:type="dxa"/>
            <w:vMerge w:val="restart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директора</w:t>
            </w:r>
          </w:p>
        </w:tc>
        <w:tc>
          <w:tcPr>
            <w:tcW w:w="1418" w:type="dxa"/>
            <w:vAlign w:val="center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Земельны</w:t>
            </w:r>
            <w:r>
              <w:rPr>
                <w:rFonts w:ascii="Verdana" w:hAnsi="Verdana"/>
                <w:sz w:val="16"/>
                <w:szCs w:val="16"/>
              </w:rPr>
              <w:t>й</w:t>
            </w:r>
            <w:r w:rsidRPr="00E00C89">
              <w:rPr>
                <w:rFonts w:ascii="Verdana" w:hAnsi="Verdana"/>
                <w:sz w:val="16"/>
                <w:szCs w:val="16"/>
              </w:rPr>
              <w:t xml:space="preserve"> участ</w:t>
            </w:r>
            <w:r>
              <w:rPr>
                <w:rFonts w:ascii="Verdana" w:hAnsi="Verdana"/>
                <w:sz w:val="16"/>
                <w:szCs w:val="16"/>
              </w:rPr>
              <w:t>ок</w:t>
            </w:r>
          </w:p>
        </w:tc>
        <w:tc>
          <w:tcPr>
            <w:tcW w:w="1417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4AF6" w:rsidRPr="00FE574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E00C89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E00C89">
              <w:rPr>
                <w:rFonts w:ascii="Verdana" w:hAnsi="Verdana"/>
                <w:sz w:val="16"/>
                <w:szCs w:val="16"/>
              </w:rPr>
              <w:t xml:space="preserve"> легковой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Mercedes Benz</w:t>
            </w:r>
          </w:p>
        </w:tc>
        <w:tc>
          <w:tcPr>
            <w:tcW w:w="1276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5783378,85</w:t>
            </w:r>
          </w:p>
        </w:tc>
        <w:tc>
          <w:tcPr>
            <w:tcW w:w="2160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B3B6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4AF6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EC4AF6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AF6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EC4AF6" w:rsidRPr="002B3B61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C4AF6" w:rsidRPr="002B3B6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widowControl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AF6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EC4AF6" w:rsidRPr="002B3B61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C4AF6" w:rsidRPr="002B3B6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widowControl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37,5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AF6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EC4AF6" w:rsidRPr="002B3B61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 w:val="restart"/>
          </w:tcPr>
          <w:p w:rsidR="00EC4AF6" w:rsidRPr="00EC4AF6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1254" w:type="dxa"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Мунтяну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А.В.</w:t>
            </w:r>
          </w:p>
        </w:tc>
        <w:tc>
          <w:tcPr>
            <w:tcW w:w="1297" w:type="dxa"/>
          </w:tcPr>
          <w:p w:rsidR="00EC4AF6" w:rsidRDefault="00EC4AF6" w:rsidP="003C279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418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widowControl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993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E00C89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E00C89">
              <w:rPr>
                <w:rFonts w:ascii="Verdana" w:hAnsi="Verdana"/>
                <w:sz w:val="16"/>
                <w:szCs w:val="16"/>
              </w:rPr>
              <w:t xml:space="preserve"> легковой</w:t>
            </w:r>
            <w:r>
              <w:rPr>
                <w:rFonts w:ascii="Verdana" w:hAnsi="Verdana"/>
                <w:sz w:val="16"/>
                <w:szCs w:val="16"/>
              </w:rPr>
              <w:t xml:space="preserve"> ХЕНДЭ</w:t>
            </w: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3803733,42</w:t>
            </w:r>
          </w:p>
        </w:tc>
        <w:tc>
          <w:tcPr>
            <w:tcW w:w="2160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297" w:type="dxa"/>
            <w:vMerge w:val="restart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2/3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widowControl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E00C89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E00C89">
              <w:rPr>
                <w:rFonts w:ascii="Verdana" w:hAnsi="Verdana"/>
                <w:sz w:val="16"/>
                <w:szCs w:val="16"/>
              </w:rPr>
              <w:t xml:space="preserve"> легковой</w:t>
            </w:r>
            <w:r>
              <w:rPr>
                <w:rFonts w:ascii="Verdana" w:hAnsi="Verdana"/>
                <w:sz w:val="16"/>
                <w:szCs w:val="16"/>
              </w:rPr>
              <w:t xml:space="preserve"> ЛАДА ГРАНТА, а/м грузовой МАЗ</w:t>
            </w:r>
          </w:p>
        </w:tc>
        <w:tc>
          <w:tcPr>
            <w:tcW w:w="1276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widowControl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 w:val="restart"/>
          </w:tcPr>
          <w:p w:rsidR="00EC4AF6" w:rsidRPr="00EC4AF6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</w:t>
            </w:r>
          </w:p>
        </w:tc>
        <w:tc>
          <w:tcPr>
            <w:tcW w:w="1254" w:type="dxa"/>
            <w:vMerge w:val="restart"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Одиноков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А.В.</w:t>
            </w:r>
          </w:p>
        </w:tc>
        <w:tc>
          <w:tcPr>
            <w:tcW w:w="1297" w:type="dxa"/>
            <w:vMerge w:val="restart"/>
          </w:tcPr>
          <w:p w:rsidR="00EC4AF6" w:rsidRDefault="00EC4AF6" w:rsidP="003C279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418" w:type="dxa"/>
            <w:vAlign w:val="center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Земельны</w:t>
            </w:r>
            <w:r>
              <w:rPr>
                <w:rFonts w:ascii="Verdana" w:hAnsi="Verdana"/>
                <w:sz w:val="16"/>
                <w:szCs w:val="16"/>
              </w:rPr>
              <w:t>й</w:t>
            </w:r>
            <w:r w:rsidRPr="00E00C89">
              <w:rPr>
                <w:rFonts w:ascii="Verdana" w:hAnsi="Verdana"/>
                <w:sz w:val="16"/>
                <w:szCs w:val="16"/>
              </w:rPr>
              <w:t xml:space="preserve"> участ</w:t>
            </w:r>
            <w:r>
              <w:rPr>
                <w:rFonts w:ascii="Verdana" w:hAnsi="Verdana"/>
                <w:sz w:val="16"/>
                <w:szCs w:val="16"/>
              </w:rPr>
              <w:t>ок</w:t>
            </w:r>
          </w:p>
        </w:tc>
        <w:tc>
          <w:tcPr>
            <w:tcW w:w="1417" w:type="dxa"/>
          </w:tcPr>
          <w:p w:rsidR="00EC4AF6" w:rsidRDefault="00EC4AF6" w:rsidP="003C2791">
            <w:pPr>
              <w:jc w:val="center"/>
            </w:pPr>
            <w:r w:rsidRPr="001C229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1448,0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3572039,08</w:t>
            </w:r>
          </w:p>
        </w:tc>
        <w:tc>
          <w:tcPr>
            <w:tcW w:w="2160" w:type="dxa"/>
            <w:vMerge w:val="restart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B3B6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4AF6" w:rsidRDefault="00EC4AF6" w:rsidP="003C2791">
            <w:pPr>
              <w:jc w:val="center"/>
            </w:pPr>
            <w:r w:rsidRPr="001C229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227,6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C4AF6" w:rsidRPr="00AB37CE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AF6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EC4AF6" w:rsidRPr="002B3B61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C4AF6" w:rsidRPr="002B3B6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EC4AF6" w:rsidRPr="002D3A21" w:rsidRDefault="00EC4AF6" w:rsidP="003C27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7/11</w:t>
            </w:r>
          </w:p>
        </w:tc>
        <w:tc>
          <w:tcPr>
            <w:tcW w:w="851" w:type="dxa"/>
            <w:vAlign w:val="center"/>
          </w:tcPr>
          <w:p w:rsidR="00EC4AF6" w:rsidRPr="00E00C89" w:rsidRDefault="00EC4AF6" w:rsidP="003C2791">
            <w:pPr>
              <w:widowControl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110,0</w:t>
            </w:r>
          </w:p>
        </w:tc>
        <w:tc>
          <w:tcPr>
            <w:tcW w:w="992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AF6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EC4AF6" w:rsidRPr="002B3B61" w:rsidRDefault="00EC4AF6" w:rsidP="003C279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297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4AF6" w:rsidRPr="00E00C89" w:rsidRDefault="00EC4AF6" w:rsidP="003C2791">
            <w:pPr>
              <w:widowControl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110,0</w:t>
            </w:r>
          </w:p>
        </w:tc>
        <w:tc>
          <w:tcPr>
            <w:tcW w:w="993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C4AF6" w:rsidRPr="007F7300" w:rsidRDefault="00EC4AF6" w:rsidP="003C279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E00C89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E00C89">
              <w:rPr>
                <w:rFonts w:ascii="Verdana" w:hAnsi="Verdana"/>
                <w:sz w:val="16"/>
                <w:szCs w:val="16"/>
              </w:rPr>
              <w:t xml:space="preserve"> легковой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1193273,06</w:t>
            </w:r>
          </w:p>
        </w:tc>
        <w:tc>
          <w:tcPr>
            <w:tcW w:w="2160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4AF6" w:rsidRPr="002D3A21" w:rsidTr="003C2791">
        <w:tc>
          <w:tcPr>
            <w:tcW w:w="426" w:type="dxa"/>
            <w:vMerge/>
          </w:tcPr>
          <w:p w:rsidR="00EC4AF6" w:rsidRPr="002D3A21" w:rsidRDefault="00EC4AF6" w:rsidP="003C27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EC4AF6" w:rsidRPr="002D3A21" w:rsidRDefault="00EC4AF6" w:rsidP="003C279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4AF6" w:rsidRPr="00E00C89" w:rsidRDefault="00EC4AF6" w:rsidP="003C2791">
            <w:pPr>
              <w:widowControl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110,0</w:t>
            </w:r>
          </w:p>
        </w:tc>
        <w:tc>
          <w:tcPr>
            <w:tcW w:w="993" w:type="dxa"/>
            <w:vAlign w:val="center"/>
          </w:tcPr>
          <w:p w:rsidR="00EC4AF6" w:rsidRPr="00E00C89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0C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EC4AF6" w:rsidRPr="002D3A21" w:rsidRDefault="00EC4AF6" w:rsidP="003C2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C4AF6" w:rsidRDefault="00EC4AF6">
      <w:pPr>
        <w:rPr>
          <w:lang w:val="en-US"/>
        </w:rPr>
      </w:pPr>
    </w:p>
    <w:p w:rsidR="00EC4AF6" w:rsidRPr="00EC4AF6" w:rsidRDefault="00EC4AF6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5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54"/>
        <w:gridCol w:w="1297"/>
        <w:gridCol w:w="1418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2160"/>
      </w:tblGrid>
      <w:tr w:rsidR="00F8338D" w:rsidRPr="002D3A21" w:rsidTr="002D7EBD">
        <w:tc>
          <w:tcPr>
            <w:tcW w:w="426" w:type="dxa"/>
            <w:vMerge w:val="restart"/>
          </w:tcPr>
          <w:p w:rsidR="00F8338D" w:rsidRPr="002D3A21" w:rsidRDefault="00B26FC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54" w:type="dxa"/>
            <w:vMerge w:val="restart"/>
          </w:tcPr>
          <w:p w:rsidR="00F8338D" w:rsidRPr="002D3A21" w:rsidRDefault="003B64E5" w:rsidP="003A0C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Кириллов В.В.</w:t>
            </w:r>
          </w:p>
        </w:tc>
        <w:tc>
          <w:tcPr>
            <w:tcW w:w="1297" w:type="dxa"/>
            <w:vMerge w:val="restart"/>
          </w:tcPr>
          <w:p w:rsidR="00F8338D" w:rsidRPr="002D3A21" w:rsidRDefault="003B64E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инженер</w:t>
            </w:r>
          </w:p>
        </w:tc>
        <w:tc>
          <w:tcPr>
            <w:tcW w:w="1418" w:type="dxa"/>
          </w:tcPr>
          <w:p w:rsidR="00F8338D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8338D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8338D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1800,0</w:t>
            </w:r>
          </w:p>
        </w:tc>
        <w:tc>
          <w:tcPr>
            <w:tcW w:w="992" w:type="dxa"/>
          </w:tcPr>
          <w:p w:rsidR="00F8338D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8338D" w:rsidRPr="002D3A21" w:rsidRDefault="00F8338D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8338D" w:rsidRPr="00AB37CE" w:rsidRDefault="00F8338D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8338D" w:rsidRPr="00AB37CE" w:rsidRDefault="00F8338D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338D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Мицубиси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Паджеро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Спорт</w:t>
            </w:r>
          </w:p>
        </w:tc>
        <w:tc>
          <w:tcPr>
            <w:tcW w:w="1276" w:type="dxa"/>
            <w:vMerge w:val="restart"/>
          </w:tcPr>
          <w:p w:rsidR="00F8338D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2381069,23</w:t>
            </w:r>
          </w:p>
        </w:tc>
        <w:tc>
          <w:tcPr>
            <w:tcW w:w="2160" w:type="dxa"/>
            <w:vMerge w:val="restart"/>
          </w:tcPr>
          <w:p w:rsidR="00F8338D" w:rsidRPr="002D3A21" w:rsidRDefault="00F8338D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64E5" w:rsidRPr="002D3A21" w:rsidTr="002D7EBD">
        <w:tc>
          <w:tcPr>
            <w:tcW w:w="426" w:type="dxa"/>
            <w:vMerge/>
          </w:tcPr>
          <w:p w:rsidR="003B64E5" w:rsidRPr="002D3A21" w:rsidRDefault="003B64E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3B64E5" w:rsidRPr="002D3A21" w:rsidRDefault="003B64E5" w:rsidP="003A0C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3B64E5" w:rsidRPr="002D3A21" w:rsidRDefault="003B64E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64E5" w:rsidRDefault="003B64E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3B64E5" w:rsidRDefault="003B64E5" w:rsidP="003B64E5">
            <w:pPr>
              <w:jc w:val="center"/>
            </w:pPr>
            <w:r w:rsidRPr="0093600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64E5" w:rsidRPr="00AB37CE" w:rsidRDefault="003B64E5" w:rsidP="003B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103,2</w:t>
            </w:r>
          </w:p>
        </w:tc>
        <w:tc>
          <w:tcPr>
            <w:tcW w:w="992" w:type="dxa"/>
          </w:tcPr>
          <w:p w:rsidR="003B64E5" w:rsidRDefault="003B64E5" w:rsidP="003B64E5">
            <w:pPr>
              <w:jc w:val="center"/>
            </w:pPr>
            <w:r w:rsidRPr="008B35E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64E5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B64E5" w:rsidRPr="00AB37CE" w:rsidRDefault="003B64E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B64E5" w:rsidRPr="00AB37CE" w:rsidRDefault="003B64E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64E5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4E5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3B64E5" w:rsidRPr="002B3B61" w:rsidRDefault="003B64E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B64E5" w:rsidRPr="002D3A21" w:rsidTr="002D7EBD">
        <w:tc>
          <w:tcPr>
            <w:tcW w:w="426" w:type="dxa"/>
            <w:vMerge/>
          </w:tcPr>
          <w:p w:rsidR="003B64E5" w:rsidRPr="002D3A21" w:rsidRDefault="003B64E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3B64E5" w:rsidRPr="002D3A21" w:rsidRDefault="003B64E5" w:rsidP="003A0C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3B64E5" w:rsidRPr="002D3A21" w:rsidRDefault="003B64E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64E5" w:rsidRDefault="003B64E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64E5" w:rsidRDefault="003B64E5" w:rsidP="003B64E5">
            <w:pPr>
              <w:jc w:val="center"/>
            </w:pPr>
            <w:r w:rsidRPr="0093600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64E5" w:rsidRDefault="003B64E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3B64E5" w:rsidRDefault="003B64E5" w:rsidP="003B64E5">
            <w:pPr>
              <w:jc w:val="center"/>
            </w:pPr>
            <w:r w:rsidRPr="008B35E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64E5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4E5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3B64E5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64E5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4E5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3B64E5" w:rsidRPr="002B3B61" w:rsidRDefault="003B64E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B64E5" w:rsidRPr="002D3A21" w:rsidTr="004905E0">
        <w:tc>
          <w:tcPr>
            <w:tcW w:w="426" w:type="dxa"/>
            <w:vMerge/>
          </w:tcPr>
          <w:p w:rsidR="003B64E5" w:rsidRPr="002D3A21" w:rsidRDefault="003B64E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3B64E5" w:rsidRPr="002D3A21" w:rsidRDefault="003B64E5" w:rsidP="003A0C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3B64E5" w:rsidRPr="002D3A21" w:rsidRDefault="003B64E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64E5" w:rsidRDefault="003B64E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B64E5" w:rsidRDefault="003B64E5" w:rsidP="003B64E5">
            <w:pPr>
              <w:jc w:val="center"/>
            </w:pPr>
            <w:r w:rsidRPr="0093600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B64E5" w:rsidRPr="00AB37CE" w:rsidRDefault="003B64E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72,2</w:t>
            </w:r>
          </w:p>
        </w:tc>
        <w:tc>
          <w:tcPr>
            <w:tcW w:w="992" w:type="dxa"/>
          </w:tcPr>
          <w:p w:rsidR="003B64E5" w:rsidRDefault="003B64E5" w:rsidP="003B64E5">
            <w:pPr>
              <w:jc w:val="center"/>
            </w:pPr>
            <w:r w:rsidRPr="008B35E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64E5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4E5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3B64E5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64E5" w:rsidRPr="002D3A21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4E5" w:rsidRDefault="003B64E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3B64E5" w:rsidRPr="002B3B61" w:rsidRDefault="003B64E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26FC5" w:rsidRPr="002D3A21" w:rsidTr="004905E0">
        <w:tc>
          <w:tcPr>
            <w:tcW w:w="426" w:type="dxa"/>
            <w:vMerge/>
          </w:tcPr>
          <w:p w:rsidR="00B26FC5" w:rsidRPr="002D3A21" w:rsidRDefault="00B26FC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</w:tcPr>
          <w:p w:rsidR="00B26FC5" w:rsidRPr="002D3A21" w:rsidRDefault="00B26FC5" w:rsidP="00B2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  <w:vMerge w:val="restart"/>
          </w:tcPr>
          <w:p w:rsidR="00B26FC5" w:rsidRPr="002D3A21" w:rsidRDefault="00B26FC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26FC5" w:rsidRPr="002D3A21" w:rsidRDefault="00B26FC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26FC5" w:rsidRPr="002D3A21" w:rsidRDefault="00B26FC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00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26FC5" w:rsidRPr="002D3A21" w:rsidRDefault="00B26FC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550,0</w:t>
            </w:r>
          </w:p>
        </w:tc>
        <w:tc>
          <w:tcPr>
            <w:tcW w:w="992" w:type="dxa"/>
          </w:tcPr>
          <w:p w:rsidR="00B26FC5" w:rsidRDefault="00B26FC5" w:rsidP="00B26FC5">
            <w:pPr>
              <w:jc w:val="center"/>
            </w:pPr>
            <w:r w:rsidRPr="008C46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26FC5" w:rsidRPr="002D3A21" w:rsidRDefault="00B26FC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26FC5" w:rsidRPr="00AB37CE" w:rsidRDefault="00B26FC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93" w:type="dxa"/>
          </w:tcPr>
          <w:p w:rsidR="00B26FC5" w:rsidRPr="00AB37CE" w:rsidRDefault="00B26FC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6FC5" w:rsidRPr="002D3A21" w:rsidRDefault="00B26FC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1276" w:type="dxa"/>
            <w:vMerge w:val="restart"/>
          </w:tcPr>
          <w:p w:rsidR="00B26FC5" w:rsidRPr="002D3A21" w:rsidRDefault="00B26FC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164465,02</w:t>
            </w:r>
          </w:p>
        </w:tc>
        <w:tc>
          <w:tcPr>
            <w:tcW w:w="2160" w:type="dxa"/>
            <w:vMerge w:val="restart"/>
          </w:tcPr>
          <w:p w:rsidR="00B26FC5" w:rsidRPr="002D3A21" w:rsidRDefault="00B26FC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6FC5" w:rsidRPr="002D3A21" w:rsidTr="002D7EBD">
        <w:tc>
          <w:tcPr>
            <w:tcW w:w="426" w:type="dxa"/>
            <w:vMerge/>
          </w:tcPr>
          <w:p w:rsidR="00B26FC5" w:rsidRPr="002D3A21" w:rsidRDefault="00B26FC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B26FC5" w:rsidRPr="002D3A21" w:rsidRDefault="00B26FC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B26FC5" w:rsidRPr="002D3A21" w:rsidRDefault="00B26FC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26FC5" w:rsidRDefault="00571FC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26FC5" w:rsidRDefault="00B26FC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E00C89">
              <w:rPr>
                <w:rFonts w:ascii="Verdana" w:hAnsi="Verdana"/>
                <w:sz w:val="16"/>
                <w:szCs w:val="16"/>
              </w:rPr>
              <w:t>½</w:t>
            </w:r>
          </w:p>
        </w:tc>
        <w:tc>
          <w:tcPr>
            <w:tcW w:w="851" w:type="dxa"/>
          </w:tcPr>
          <w:p w:rsidR="00B26FC5" w:rsidRPr="00AB37CE" w:rsidRDefault="00B26FC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B26FC5" w:rsidRDefault="00B26FC5" w:rsidP="00B26FC5">
            <w:pPr>
              <w:jc w:val="center"/>
            </w:pPr>
            <w:r w:rsidRPr="008C46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26FC5" w:rsidRPr="002D3A21" w:rsidRDefault="00B26FC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26FC5" w:rsidRPr="002D3A21" w:rsidRDefault="00B26FC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26FC5" w:rsidRPr="002D3A21" w:rsidRDefault="00B26FC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26FC5" w:rsidRPr="002D3A21" w:rsidRDefault="00B26FC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26FC5" w:rsidRPr="002D3A21" w:rsidRDefault="00B26FC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B26FC5" w:rsidRPr="002D3A21" w:rsidRDefault="00B26FC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6FC5" w:rsidRPr="002D3A21" w:rsidTr="004905E0">
        <w:tc>
          <w:tcPr>
            <w:tcW w:w="426" w:type="dxa"/>
            <w:vMerge/>
          </w:tcPr>
          <w:p w:rsidR="00B26FC5" w:rsidRPr="002D3A21" w:rsidRDefault="00B26FC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B26FC5" w:rsidRPr="002D3A21" w:rsidRDefault="00B26FC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B26FC5" w:rsidRPr="002D3A21" w:rsidRDefault="00B26FC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26FC5" w:rsidRDefault="00B26FC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26FC5" w:rsidRDefault="00B26FC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3600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26FC5" w:rsidRPr="00AB37CE" w:rsidRDefault="00B26FC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92" w:type="dxa"/>
          </w:tcPr>
          <w:p w:rsidR="00B26FC5" w:rsidRDefault="00B26FC5" w:rsidP="00B26FC5">
            <w:pPr>
              <w:jc w:val="center"/>
            </w:pPr>
            <w:r w:rsidRPr="008C46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26FC5" w:rsidRPr="002D3A21" w:rsidRDefault="00B26FC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26FC5" w:rsidRPr="002D3A21" w:rsidRDefault="00B26FC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26FC5" w:rsidRPr="002D3A21" w:rsidRDefault="00B26FC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26FC5" w:rsidRPr="002D3A21" w:rsidRDefault="00B26FC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26FC5" w:rsidRPr="002D3A21" w:rsidRDefault="00B26FC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B26FC5" w:rsidRPr="002D3A21" w:rsidRDefault="00B26FC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3D35">
        <w:tc>
          <w:tcPr>
            <w:tcW w:w="426" w:type="dxa"/>
            <w:vMerge w:val="restart"/>
          </w:tcPr>
          <w:p w:rsidR="00493D35" w:rsidRPr="002D3A21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54" w:type="dxa"/>
            <w:vMerge w:val="restart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Агапов Н.А.</w:t>
            </w:r>
          </w:p>
        </w:tc>
        <w:tc>
          <w:tcPr>
            <w:tcW w:w="1297" w:type="dxa"/>
            <w:vMerge w:val="restart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врио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начальника филиала</w:t>
            </w: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Pr="0093600F" w:rsidRDefault="00493D3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88,8</w:t>
            </w:r>
          </w:p>
        </w:tc>
        <w:tc>
          <w:tcPr>
            <w:tcW w:w="992" w:type="dxa"/>
          </w:tcPr>
          <w:p w:rsidR="00493D35" w:rsidRPr="008C46A3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493D35" w:rsidRPr="002D3A21" w:rsidRDefault="00493D35" w:rsidP="00493D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213,0</w:t>
            </w:r>
          </w:p>
        </w:tc>
        <w:tc>
          <w:tcPr>
            <w:tcW w:w="993" w:type="dxa"/>
          </w:tcPr>
          <w:p w:rsidR="00493D35" w:rsidRPr="002D3A21" w:rsidRDefault="00493D35" w:rsidP="00493D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Тойота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LC</w:t>
            </w:r>
          </w:p>
        </w:tc>
        <w:tc>
          <w:tcPr>
            <w:tcW w:w="1276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2559747,90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3D35">
        <w:tc>
          <w:tcPr>
            <w:tcW w:w="426" w:type="dxa"/>
            <w:vMerge/>
          </w:tcPr>
          <w:p w:rsidR="00493D35" w:rsidRPr="002D3A21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 (парковочное место)</w:t>
            </w:r>
          </w:p>
        </w:tc>
        <w:tc>
          <w:tcPr>
            <w:tcW w:w="1417" w:type="dxa"/>
          </w:tcPr>
          <w:p w:rsidR="00493D35" w:rsidRPr="0093600F" w:rsidRDefault="00493D3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1/238</w:t>
            </w:r>
          </w:p>
        </w:tc>
        <w:tc>
          <w:tcPr>
            <w:tcW w:w="851" w:type="dxa"/>
            <w:vAlign w:val="center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635,3</w:t>
            </w:r>
          </w:p>
        </w:tc>
        <w:tc>
          <w:tcPr>
            <w:tcW w:w="992" w:type="dxa"/>
          </w:tcPr>
          <w:p w:rsidR="00493D35" w:rsidRPr="008C46A3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493D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493D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493D35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BMW 520</w:t>
            </w:r>
          </w:p>
        </w:tc>
        <w:tc>
          <w:tcPr>
            <w:tcW w:w="1276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3D35">
        <w:tc>
          <w:tcPr>
            <w:tcW w:w="426" w:type="dxa"/>
            <w:vMerge/>
          </w:tcPr>
          <w:p w:rsidR="00493D35" w:rsidRPr="002D3A21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493D35" w:rsidRP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93600F" w:rsidRDefault="00493D3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493D35" w:rsidRPr="008C46A3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3D35" w:rsidRPr="002D3A21" w:rsidRDefault="00493D35" w:rsidP="00493D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76,0</w:t>
            </w:r>
          </w:p>
        </w:tc>
        <w:tc>
          <w:tcPr>
            <w:tcW w:w="993" w:type="dxa"/>
          </w:tcPr>
          <w:p w:rsidR="00493D35" w:rsidRPr="002D3A21" w:rsidRDefault="00493D35" w:rsidP="00493D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493D35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Тойота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493D35"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1276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217799,41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3D35">
        <w:tc>
          <w:tcPr>
            <w:tcW w:w="426" w:type="dxa"/>
            <w:vMerge/>
          </w:tcPr>
          <w:p w:rsidR="00493D35" w:rsidRPr="002D3A21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93600F" w:rsidRDefault="00493D3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493D35" w:rsidRPr="008C46A3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3D35" w:rsidRPr="002D3A21" w:rsidRDefault="00493D35" w:rsidP="00493D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76,0</w:t>
            </w:r>
          </w:p>
        </w:tc>
        <w:tc>
          <w:tcPr>
            <w:tcW w:w="993" w:type="dxa"/>
          </w:tcPr>
          <w:p w:rsidR="00493D35" w:rsidRPr="002D3A21" w:rsidRDefault="00493D35" w:rsidP="00493D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1876C2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876C2" w:rsidRPr="002D3A21" w:rsidTr="004905E0">
        <w:tc>
          <w:tcPr>
            <w:tcW w:w="426" w:type="dxa"/>
            <w:vMerge w:val="restart"/>
          </w:tcPr>
          <w:p w:rsidR="001876C2" w:rsidRPr="002D3A21" w:rsidRDefault="001876C2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54" w:type="dxa"/>
            <w:vMerge w:val="restart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Костин А.С.</w:t>
            </w:r>
          </w:p>
        </w:tc>
        <w:tc>
          <w:tcPr>
            <w:tcW w:w="1297" w:type="dxa"/>
            <w:vMerge w:val="restart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филиала</w:t>
            </w:r>
          </w:p>
        </w:tc>
        <w:tc>
          <w:tcPr>
            <w:tcW w:w="1418" w:type="dxa"/>
            <w:vMerge w:val="restart"/>
          </w:tcPr>
          <w:p w:rsidR="001876C2" w:rsidRDefault="001876C2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76C2" w:rsidRPr="0093600F" w:rsidRDefault="001876C2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876C2" w:rsidRDefault="001876C2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876C2" w:rsidRPr="008C46A3" w:rsidRDefault="001876C2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6C2" w:rsidRPr="002D3A21" w:rsidRDefault="001876C2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876C2" w:rsidRPr="002D3A21" w:rsidRDefault="001876C2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3" w:type="dxa"/>
            <w:vAlign w:val="center"/>
          </w:tcPr>
          <w:p w:rsidR="001876C2" w:rsidRPr="002D3A21" w:rsidRDefault="001876C2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Suzuki Grand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1940389,96</w:t>
            </w:r>
          </w:p>
        </w:tc>
        <w:tc>
          <w:tcPr>
            <w:tcW w:w="2160" w:type="dxa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876C2" w:rsidRPr="002D3A21" w:rsidTr="002E4562">
        <w:tc>
          <w:tcPr>
            <w:tcW w:w="426" w:type="dxa"/>
            <w:vMerge/>
          </w:tcPr>
          <w:p w:rsidR="001876C2" w:rsidRPr="002D3A21" w:rsidRDefault="001876C2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76C2" w:rsidRDefault="001876C2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76C2" w:rsidRPr="0093600F" w:rsidRDefault="001876C2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1876C2" w:rsidRDefault="001876C2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876C2" w:rsidRPr="008C46A3" w:rsidRDefault="001876C2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6C2" w:rsidRPr="002D3A21" w:rsidRDefault="001876C2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76C2" w:rsidRPr="002D3A21" w:rsidRDefault="001876C2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3" w:type="dxa"/>
            <w:vAlign w:val="center"/>
          </w:tcPr>
          <w:p w:rsidR="001876C2" w:rsidRPr="002D3A21" w:rsidRDefault="001876C2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876C2" w:rsidRPr="002D3A21" w:rsidTr="002E4562">
        <w:tc>
          <w:tcPr>
            <w:tcW w:w="426" w:type="dxa"/>
            <w:vMerge/>
          </w:tcPr>
          <w:p w:rsidR="001876C2" w:rsidRPr="002D3A21" w:rsidRDefault="001876C2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76C2" w:rsidRDefault="001876C2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76C2" w:rsidRPr="0093600F" w:rsidRDefault="001876C2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876C2" w:rsidRDefault="001876C2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876C2" w:rsidRPr="008C46A3" w:rsidRDefault="001876C2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6C2" w:rsidRPr="002D3A21" w:rsidRDefault="001876C2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76C2" w:rsidRPr="002D3A21" w:rsidRDefault="001876C2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80,0</w:t>
            </w:r>
          </w:p>
        </w:tc>
        <w:tc>
          <w:tcPr>
            <w:tcW w:w="993" w:type="dxa"/>
            <w:vAlign w:val="center"/>
          </w:tcPr>
          <w:p w:rsidR="001876C2" w:rsidRPr="002D3A21" w:rsidRDefault="001876C2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392541,27</w:t>
            </w:r>
          </w:p>
        </w:tc>
        <w:tc>
          <w:tcPr>
            <w:tcW w:w="2160" w:type="dxa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876C2" w:rsidRPr="00571FC5" w:rsidTr="002E4562">
        <w:tc>
          <w:tcPr>
            <w:tcW w:w="426" w:type="dxa"/>
          </w:tcPr>
          <w:p w:rsidR="001876C2" w:rsidRPr="00571FC5" w:rsidRDefault="001876C2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54" w:type="dxa"/>
          </w:tcPr>
          <w:p w:rsidR="001876C2" w:rsidRPr="00571FC5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>Шубина Л.А.</w:t>
            </w:r>
          </w:p>
        </w:tc>
        <w:tc>
          <w:tcPr>
            <w:tcW w:w="1297" w:type="dxa"/>
          </w:tcPr>
          <w:p w:rsidR="001876C2" w:rsidRPr="00571FC5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 xml:space="preserve">Начальник </w:t>
            </w:r>
            <w:proofErr w:type="gramStart"/>
            <w:r w:rsidRPr="00571FC5">
              <w:rPr>
                <w:rFonts w:ascii="Verdana" w:hAnsi="Verdana"/>
                <w:sz w:val="16"/>
                <w:szCs w:val="16"/>
              </w:rPr>
              <w:t>отдела-главный</w:t>
            </w:r>
            <w:proofErr w:type="gramEnd"/>
            <w:r w:rsidRPr="00571FC5">
              <w:rPr>
                <w:rFonts w:ascii="Verdana" w:hAnsi="Verdana"/>
                <w:sz w:val="16"/>
                <w:szCs w:val="16"/>
              </w:rPr>
              <w:t xml:space="preserve"> бухгалтер</w:t>
            </w:r>
            <w:r w:rsidR="00ED2A62">
              <w:rPr>
                <w:rFonts w:ascii="Verdana" w:hAnsi="Verdana"/>
                <w:sz w:val="16"/>
                <w:szCs w:val="16"/>
              </w:rPr>
              <w:t xml:space="preserve"> филиала</w:t>
            </w:r>
          </w:p>
        </w:tc>
        <w:tc>
          <w:tcPr>
            <w:tcW w:w="1418" w:type="dxa"/>
          </w:tcPr>
          <w:p w:rsidR="001876C2" w:rsidRPr="00571FC5" w:rsidRDefault="001876C2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71FC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76C2" w:rsidRPr="00571FC5" w:rsidRDefault="001876C2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76C2" w:rsidRPr="00571FC5" w:rsidRDefault="001876C2" w:rsidP="001876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71FC5">
              <w:rPr>
                <w:rStyle w:val="a3"/>
                <w:rFonts w:ascii="Verdana" w:hAnsi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992" w:type="dxa"/>
          </w:tcPr>
          <w:p w:rsidR="001876C2" w:rsidRPr="00571FC5" w:rsidRDefault="001876C2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876C2" w:rsidRPr="00571FC5" w:rsidRDefault="002E4562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76C2" w:rsidRPr="00571FC5" w:rsidRDefault="002E4562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71FC5">
              <w:rPr>
                <w:rFonts w:ascii="Verdana" w:hAnsi="Verdana"/>
                <w:sz w:val="16"/>
                <w:szCs w:val="16"/>
                <w:lang w:val="en-US"/>
              </w:rPr>
              <w:t>34</w:t>
            </w:r>
            <w:r w:rsidRPr="00571FC5">
              <w:rPr>
                <w:rFonts w:ascii="Verdana" w:hAnsi="Verdana"/>
                <w:sz w:val="16"/>
                <w:szCs w:val="16"/>
              </w:rPr>
              <w:t>,</w:t>
            </w:r>
            <w:r w:rsidRPr="00571FC5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1876C2" w:rsidRPr="00571FC5" w:rsidRDefault="002E4562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876C2" w:rsidRPr="00571FC5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71F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71FC5"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 w:rsidRPr="00571FC5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571F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71FC5">
              <w:rPr>
                <w:rFonts w:ascii="Verdana" w:hAnsi="Verdana"/>
                <w:sz w:val="16"/>
                <w:szCs w:val="16"/>
                <w:lang w:val="en-US"/>
              </w:rPr>
              <w:t>Getz</w:t>
            </w:r>
          </w:p>
        </w:tc>
        <w:tc>
          <w:tcPr>
            <w:tcW w:w="1276" w:type="dxa"/>
          </w:tcPr>
          <w:p w:rsidR="001876C2" w:rsidRPr="00571FC5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>1275653,91</w:t>
            </w:r>
          </w:p>
        </w:tc>
        <w:tc>
          <w:tcPr>
            <w:tcW w:w="2160" w:type="dxa"/>
          </w:tcPr>
          <w:p w:rsidR="001876C2" w:rsidRPr="00571FC5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876C2" w:rsidRPr="002D3A21" w:rsidTr="002E4562">
        <w:tc>
          <w:tcPr>
            <w:tcW w:w="426" w:type="dxa"/>
          </w:tcPr>
          <w:p w:rsidR="001876C2" w:rsidRPr="00571FC5" w:rsidRDefault="001876C2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1876C2" w:rsidRPr="00571FC5" w:rsidRDefault="002E456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1876C2" w:rsidRPr="00571FC5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76C2" w:rsidRPr="00571FC5" w:rsidRDefault="001876C2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76C2" w:rsidRPr="00571FC5" w:rsidRDefault="001876C2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876C2" w:rsidRPr="00571FC5" w:rsidRDefault="001876C2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876C2" w:rsidRPr="00571FC5" w:rsidRDefault="001876C2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6C2" w:rsidRPr="00571FC5" w:rsidRDefault="002E4562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76C2" w:rsidRPr="00571FC5" w:rsidRDefault="002E4562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993" w:type="dxa"/>
            <w:vAlign w:val="center"/>
          </w:tcPr>
          <w:p w:rsidR="001876C2" w:rsidRPr="002D3A21" w:rsidRDefault="002E4562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1876C2" w:rsidRPr="002D3A21" w:rsidRDefault="001876C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</w:tcPr>
          <w:p w:rsidR="00493D35" w:rsidRPr="002D3A21" w:rsidRDefault="00571FC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54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Рахманова Е.А.</w:t>
            </w:r>
          </w:p>
        </w:tc>
        <w:tc>
          <w:tcPr>
            <w:tcW w:w="129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93D35" w:rsidRPr="0093600F" w:rsidRDefault="00493D35" w:rsidP="003A0C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  <w:vAlign w:val="center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69,6</w:t>
            </w:r>
          </w:p>
        </w:tc>
        <w:tc>
          <w:tcPr>
            <w:tcW w:w="992" w:type="dxa"/>
          </w:tcPr>
          <w:p w:rsidR="00493D35" w:rsidRPr="008C46A3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1617817,99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 w:val="restart"/>
          </w:tcPr>
          <w:p w:rsidR="00493D35" w:rsidRDefault="00571FC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Белихин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А.Ю.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993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3564565,72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  <w:vMerge w:val="restart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3935787,00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B26FC5">
            <w:pPr>
              <w:jc w:val="center"/>
            </w:pPr>
            <w:r w:rsidRPr="00772EA1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34,9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493D35" w:rsidRDefault="00493D35" w:rsidP="00B26FC5">
            <w:pPr>
              <w:jc w:val="center"/>
            </w:pPr>
            <w:r w:rsidRPr="00772EA1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17,9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 w:val="restart"/>
          </w:tcPr>
          <w:p w:rsidR="00493D35" w:rsidRDefault="00EC4AF6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="00571FC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254" w:type="dxa"/>
            <w:vMerge w:val="restart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Романов О.А.</w:t>
            </w:r>
          </w:p>
        </w:tc>
        <w:tc>
          <w:tcPr>
            <w:tcW w:w="1297" w:type="dxa"/>
            <w:vMerge w:val="restart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2EA1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1491,0</w:t>
            </w:r>
          </w:p>
        </w:tc>
        <w:tc>
          <w:tcPr>
            <w:tcW w:w="992" w:type="dxa"/>
          </w:tcPr>
          <w:p w:rsidR="00493D35" w:rsidRDefault="00493D35">
            <w:r w:rsidRPr="002E72C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42,6</w:t>
            </w:r>
          </w:p>
        </w:tc>
        <w:tc>
          <w:tcPr>
            <w:tcW w:w="993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1295233,32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92" w:type="dxa"/>
          </w:tcPr>
          <w:p w:rsidR="00493D35" w:rsidRDefault="00493D35">
            <w:r w:rsidRPr="002E72C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D2A62" w:rsidRPr="002D3A21" w:rsidTr="005C1787">
        <w:tc>
          <w:tcPr>
            <w:tcW w:w="426" w:type="dxa"/>
            <w:vMerge/>
          </w:tcPr>
          <w:p w:rsidR="00ED2A62" w:rsidRDefault="00ED2A62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ED2A62" w:rsidRDefault="00ED2A6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</w:tcPr>
          <w:p w:rsidR="00ED2A62" w:rsidRDefault="00ED2A6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D2A62" w:rsidRDefault="00ED2A62" w:rsidP="00C6176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2A62" w:rsidRDefault="00ED2A62" w:rsidP="00C6176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D2A62" w:rsidRDefault="00ED2A62" w:rsidP="00C6176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92" w:type="dxa"/>
          </w:tcPr>
          <w:p w:rsidR="00ED2A62" w:rsidRDefault="00ED2A62" w:rsidP="00C6176C">
            <w:r w:rsidRPr="002E72C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2A62" w:rsidRPr="002D3A21" w:rsidRDefault="00ED2A62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D2A62" w:rsidRPr="002D3A21" w:rsidRDefault="00ED2A62" w:rsidP="00A660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42,6</w:t>
            </w:r>
          </w:p>
        </w:tc>
        <w:tc>
          <w:tcPr>
            <w:tcW w:w="993" w:type="dxa"/>
          </w:tcPr>
          <w:p w:rsidR="00ED2A62" w:rsidRPr="002D3A21" w:rsidRDefault="00ED2A62" w:rsidP="00A660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D2A62" w:rsidRPr="00322141" w:rsidRDefault="00ED2A6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Lifan</w:t>
            </w:r>
            <w:proofErr w:type="spellEnd"/>
            <w:r w:rsidRPr="0032214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Solano</w:t>
            </w:r>
          </w:p>
        </w:tc>
        <w:tc>
          <w:tcPr>
            <w:tcW w:w="1276" w:type="dxa"/>
          </w:tcPr>
          <w:p w:rsidR="00ED2A62" w:rsidRDefault="00ED2A6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44516,95</w:t>
            </w:r>
          </w:p>
        </w:tc>
        <w:tc>
          <w:tcPr>
            <w:tcW w:w="2160" w:type="dxa"/>
          </w:tcPr>
          <w:p w:rsidR="00ED2A62" w:rsidRPr="002D3A21" w:rsidRDefault="00ED2A6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3D35" w:rsidRPr="002D3A21" w:rsidRDefault="00493D35" w:rsidP="00A660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42,6</w:t>
            </w:r>
          </w:p>
        </w:tc>
        <w:tc>
          <w:tcPr>
            <w:tcW w:w="993" w:type="dxa"/>
          </w:tcPr>
          <w:p w:rsidR="00493D35" w:rsidRPr="002D3A21" w:rsidRDefault="00493D35" w:rsidP="00A660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 w:val="restart"/>
          </w:tcPr>
          <w:p w:rsidR="00493D35" w:rsidRDefault="00ED2A62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</w:t>
            </w: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Поддубный А.Е.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61,5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Кангу</w:t>
            </w:r>
            <w:proofErr w:type="spellEnd"/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2387049,00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993" w:type="dxa"/>
            <w:vAlign w:val="center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12094" w:rsidRPr="002D3A21" w:rsidTr="005C1787">
        <w:tc>
          <w:tcPr>
            <w:tcW w:w="426" w:type="dxa"/>
            <w:vMerge w:val="restart"/>
          </w:tcPr>
          <w:p w:rsidR="00412094" w:rsidRDefault="00412094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254" w:type="dxa"/>
            <w:vMerge w:val="restart"/>
          </w:tcPr>
          <w:p w:rsidR="00412094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Латышев А.Л.</w:t>
            </w:r>
          </w:p>
        </w:tc>
        <w:tc>
          <w:tcPr>
            <w:tcW w:w="1297" w:type="dxa"/>
            <w:vMerge w:val="restart"/>
          </w:tcPr>
          <w:p w:rsidR="00412094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412094" w:rsidRDefault="00412094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12094" w:rsidRDefault="00412094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12094" w:rsidRDefault="00412094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992" w:type="dxa"/>
            <w:vMerge w:val="restart"/>
          </w:tcPr>
          <w:p w:rsidR="00412094" w:rsidRDefault="00412094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12094" w:rsidRPr="002D3A21" w:rsidRDefault="00412094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12094" w:rsidRPr="002D3A21" w:rsidRDefault="00412094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3" w:type="dxa"/>
          </w:tcPr>
          <w:p w:rsidR="00412094" w:rsidRPr="002D3A21" w:rsidRDefault="00412094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2094" w:rsidRPr="002D3A21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Рендж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276" w:type="dxa"/>
          </w:tcPr>
          <w:p w:rsidR="00412094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2276008,00</w:t>
            </w:r>
          </w:p>
        </w:tc>
        <w:tc>
          <w:tcPr>
            <w:tcW w:w="2160" w:type="dxa"/>
          </w:tcPr>
          <w:p w:rsidR="00412094" w:rsidRPr="002D3A21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12094" w:rsidRPr="002D3A21" w:rsidTr="005C1787">
        <w:tc>
          <w:tcPr>
            <w:tcW w:w="426" w:type="dxa"/>
            <w:vMerge/>
          </w:tcPr>
          <w:p w:rsidR="00412094" w:rsidRDefault="00412094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12094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412094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094" w:rsidRDefault="00412094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094" w:rsidRDefault="00412094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2094" w:rsidRDefault="00412094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094" w:rsidRDefault="00412094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094" w:rsidRDefault="00412094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094" w:rsidRDefault="00412094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12094" w:rsidRDefault="00412094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094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грузовой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Тойота Тундра</w:t>
            </w:r>
          </w:p>
        </w:tc>
        <w:tc>
          <w:tcPr>
            <w:tcW w:w="1276" w:type="dxa"/>
          </w:tcPr>
          <w:p w:rsidR="00412094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12094" w:rsidRPr="002D3A21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12094" w:rsidRPr="002D3A21" w:rsidTr="005C1787">
        <w:tc>
          <w:tcPr>
            <w:tcW w:w="426" w:type="dxa"/>
            <w:vMerge/>
          </w:tcPr>
          <w:p w:rsidR="00412094" w:rsidRDefault="00412094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12094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412094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2094" w:rsidRDefault="00412094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12094" w:rsidRDefault="00412094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12094" w:rsidRDefault="00412094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22,0</w:t>
            </w:r>
          </w:p>
        </w:tc>
        <w:tc>
          <w:tcPr>
            <w:tcW w:w="992" w:type="dxa"/>
          </w:tcPr>
          <w:p w:rsidR="00412094" w:rsidRDefault="00412094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12094" w:rsidRPr="002D3A21" w:rsidRDefault="00412094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12094" w:rsidRPr="002D3A21" w:rsidRDefault="00412094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12094" w:rsidRPr="002D3A21" w:rsidRDefault="00412094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2094" w:rsidRPr="002D3A21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Мотолодка Бриг</w:t>
            </w:r>
          </w:p>
        </w:tc>
        <w:tc>
          <w:tcPr>
            <w:tcW w:w="1276" w:type="dxa"/>
          </w:tcPr>
          <w:p w:rsidR="00412094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12094" w:rsidRPr="002D3A21" w:rsidRDefault="00412094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1031450,20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 w:val="restart"/>
          </w:tcPr>
          <w:p w:rsidR="00493D35" w:rsidRDefault="00ED2A62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Сауль Л.Н.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85,4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2133005,05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85,4</w:t>
            </w:r>
          </w:p>
        </w:tc>
        <w:tc>
          <w:tcPr>
            <w:tcW w:w="993" w:type="dxa"/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 w:val="restart"/>
          </w:tcPr>
          <w:p w:rsidR="00493D35" w:rsidRDefault="00493D35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2A6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Фисенко В.В.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68,6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1712223,66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125,3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Ауди</w:t>
            </w: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780000,00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 w:val="restart"/>
          </w:tcPr>
          <w:p w:rsidR="00493D35" w:rsidRDefault="00493D35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2A6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54" w:type="dxa"/>
            <w:vMerge w:val="restart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Яньшин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Н.П.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1/30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Джип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Вранглер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Сахара</w:t>
            </w: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2167719,82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1/30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1924,0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3D35" w:rsidRDefault="00493D35" w:rsidP="00A75D7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432,0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60,9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13,5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60,9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54,0</w:t>
            </w: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 w:val="restart"/>
          </w:tcPr>
          <w:p w:rsidR="00493D35" w:rsidRDefault="00493D35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2A6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Хромов В.В.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2310585,23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  <w:vMerge w:val="restart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400,0</w:t>
            </w:r>
          </w:p>
        </w:tc>
        <w:tc>
          <w:tcPr>
            <w:tcW w:w="992" w:type="dxa"/>
            <w:vMerge w:val="restart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ED2A62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180000,00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53,0</w:t>
            </w: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 w:val="restart"/>
          </w:tcPr>
          <w:p w:rsidR="00493D35" w:rsidRDefault="00493D35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2A6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54" w:type="dxa"/>
            <w:vMerge w:val="restart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Куликов С.В.</w:t>
            </w:r>
          </w:p>
        </w:tc>
        <w:tc>
          <w:tcPr>
            <w:tcW w:w="1297" w:type="dxa"/>
            <w:vMerge w:val="restart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</w:tcPr>
          <w:p w:rsidR="00493D35" w:rsidRDefault="00493D35" w:rsidP="00FF6607">
            <w:pPr>
              <w:jc w:val="center"/>
            </w:pPr>
            <w:r w:rsidRPr="00C719A5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1980,0</w:t>
            </w:r>
          </w:p>
        </w:tc>
        <w:tc>
          <w:tcPr>
            <w:tcW w:w="992" w:type="dxa"/>
          </w:tcPr>
          <w:p w:rsidR="00493D35" w:rsidRDefault="00493D35" w:rsidP="00FF6607">
            <w:pPr>
              <w:jc w:val="center"/>
            </w:pPr>
            <w:r w:rsidRPr="00F950F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FF6607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3D35" w:rsidRPr="00FF6607" w:rsidRDefault="00493D35" w:rsidP="005C17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69.9</w:t>
            </w:r>
          </w:p>
        </w:tc>
        <w:tc>
          <w:tcPr>
            <w:tcW w:w="993" w:type="dxa"/>
          </w:tcPr>
          <w:p w:rsidR="00493D35" w:rsidRPr="00FF6607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FF6607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FF660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Captiva</w:t>
            </w: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1167282,02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FF6607">
            <w:pPr>
              <w:jc w:val="center"/>
            </w:pPr>
            <w:r w:rsidRPr="00C719A5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940,0</w:t>
            </w:r>
          </w:p>
        </w:tc>
        <w:tc>
          <w:tcPr>
            <w:tcW w:w="992" w:type="dxa"/>
          </w:tcPr>
          <w:p w:rsidR="00493D35" w:rsidRDefault="00493D35" w:rsidP="00FF6607">
            <w:pPr>
              <w:jc w:val="center"/>
            </w:pPr>
            <w:r w:rsidRPr="00F950F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51,3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493D35" w:rsidRDefault="00493D35" w:rsidP="00D6522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40,6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506786,08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/>
          </w:tcPr>
          <w:p w:rsidR="00493D35" w:rsidRDefault="00493D35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нолетний ребенок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6176C" w:rsidRPr="002D3A21" w:rsidTr="005C1787">
        <w:tc>
          <w:tcPr>
            <w:tcW w:w="426" w:type="dxa"/>
            <w:vMerge w:val="restart"/>
          </w:tcPr>
          <w:p w:rsidR="00C6176C" w:rsidRDefault="00C6176C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15</w:t>
            </w:r>
          </w:p>
        </w:tc>
        <w:tc>
          <w:tcPr>
            <w:tcW w:w="1254" w:type="dxa"/>
            <w:vMerge w:val="restart"/>
          </w:tcPr>
          <w:p w:rsidR="00C6176C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Колесников А.В.</w:t>
            </w:r>
          </w:p>
        </w:tc>
        <w:tc>
          <w:tcPr>
            <w:tcW w:w="1297" w:type="dxa"/>
            <w:vMerge w:val="restart"/>
          </w:tcPr>
          <w:p w:rsidR="00C6176C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C6176C" w:rsidRDefault="00C6176C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176C" w:rsidRDefault="00C6176C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6176C" w:rsidRDefault="00C6176C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6176C" w:rsidRDefault="00C6176C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176C" w:rsidRPr="002D3A21" w:rsidRDefault="00C6176C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6176C" w:rsidRPr="002D3A21" w:rsidRDefault="00C6176C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37,0</w:t>
            </w:r>
          </w:p>
        </w:tc>
        <w:tc>
          <w:tcPr>
            <w:tcW w:w="993" w:type="dxa"/>
          </w:tcPr>
          <w:p w:rsidR="00C6176C" w:rsidRPr="002D3A21" w:rsidRDefault="00C6176C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6176C" w:rsidRPr="00412094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41209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</w:p>
        </w:tc>
        <w:tc>
          <w:tcPr>
            <w:tcW w:w="1276" w:type="dxa"/>
          </w:tcPr>
          <w:p w:rsidR="00C6176C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180155,00</w:t>
            </w:r>
          </w:p>
        </w:tc>
        <w:tc>
          <w:tcPr>
            <w:tcW w:w="2160" w:type="dxa"/>
          </w:tcPr>
          <w:p w:rsidR="00C6176C" w:rsidRPr="002D3A21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6176C" w:rsidRPr="002D3A21" w:rsidTr="005C1787">
        <w:tc>
          <w:tcPr>
            <w:tcW w:w="426" w:type="dxa"/>
            <w:vMerge/>
          </w:tcPr>
          <w:p w:rsidR="00C6176C" w:rsidRDefault="00C6176C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C6176C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C6176C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6176C" w:rsidRDefault="00C6176C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176C" w:rsidRDefault="00C6176C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6176C" w:rsidRDefault="00C6176C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176C" w:rsidRDefault="00C6176C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176C" w:rsidRPr="002D3A21" w:rsidRDefault="00C6176C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6176C" w:rsidRPr="002D3A21" w:rsidRDefault="00C6176C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93" w:type="dxa"/>
          </w:tcPr>
          <w:p w:rsidR="00C6176C" w:rsidRPr="002D3A21" w:rsidRDefault="00C6176C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6176C" w:rsidRPr="002D3A21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176C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</w:tcPr>
          <w:p w:rsidR="00C6176C" w:rsidRPr="002D3A21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6176C" w:rsidRPr="002D3A21" w:rsidTr="005C1787">
        <w:tc>
          <w:tcPr>
            <w:tcW w:w="426" w:type="dxa"/>
            <w:vMerge/>
          </w:tcPr>
          <w:p w:rsidR="00C6176C" w:rsidRDefault="00C6176C" w:rsidP="003A0C3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</w:tcPr>
          <w:p w:rsidR="00C6176C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</w:tcPr>
          <w:p w:rsidR="00C6176C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6176C" w:rsidRDefault="00C6176C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176C" w:rsidRDefault="00C6176C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C6176C" w:rsidRDefault="00C6176C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C6176C" w:rsidRDefault="00C6176C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176C" w:rsidRPr="002D3A21" w:rsidRDefault="00C6176C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6176C" w:rsidRPr="002D3A21" w:rsidRDefault="00C6176C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37,0</w:t>
            </w:r>
          </w:p>
        </w:tc>
        <w:tc>
          <w:tcPr>
            <w:tcW w:w="993" w:type="dxa"/>
          </w:tcPr>
          <w:p w:rsidR="00C6176C" w:rsidRPr="002D3A21" w:rsidRDefault="00C6176C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6176C" w:rsidRPr="002D3A21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176C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747606,21</w:t>
            </w:r>
          </w:p>
        </w:tc>
        <w:tc>
          <w:tcPr>
            <w:tcW w:w="2160" w:type="dxa"/>
          </w:tcPr>
          <w:p w:rsidR="00C6176C" w:rsidRPr="002D3A21" w:rsidRDefault="00C6176C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</w:tcPr>
          <w:p w:rsidR="00493D35" w:rsidRDefault="00493D35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6176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54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Шевяхов М.Б.</w:t>
            </w:r>
          </w:p>
        </w:tc>
        <w:tc>
          <w:tcPr>
            <w:tcW w:w="1297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1227240,94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5C1787">
        <w:tc>
          <w:tcPr>
            <w:tcW w:w="426" w:type="dxa"/>
            <w:vMerge w:val="restart"/>
          </w:tcPr>
          <w:p w:rsidR="00493D35" w:rsidRDefault="00493D35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6176C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254" w:type="dxa"/>
            <w:vMerge w:val="restart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Плетнев А.С.</w:t>
            </w:r>
          </w:p>
        </w:tc>
        <w:tc>
          <w:tcPr>
            <w:tcW w:w="1297" w:type="dxa"/>
            <w:vMerge w:val="restart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3D35" w:rsidRDefault="00493D35" w:rsidP="003A0C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93D35" w:rsidRDefault="00493D35" w:rsidP="005C17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493D35" w:rsidRDefault="00493D35" w:rsidP="00B2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3D35" w:rsidRPr="002D3A21" w:rsidRDefault="00493D35" w:rsidP="00183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57,0</w:t>
            </w:r>
          </w:p>
        </w:tc>
        <w:tc>
          <w:tcPr>
            <w:tcW w:w="993" w:type="dxa"/>
          </w:tcPr>
          <w:p w:rsidR="00493D35" w:rsidRPr="002D3A21" w:rsidRDefault="00493D35" w:rsidP="005C17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Форд Фокус</w:t>
            </w:r>
          </w:p>
        </w:tc>
        <w:tc>
          <w:tcPr>
            <w:tcW w:w="1276" w:type="dxa"/>
          </w:tcPr>
          <w:p w:rsidR="00493D35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1101176,95</w:t>
            </w:r>
          </w:p>
        </w:tc>
        <w:tc>
          <w:tcPr>
            <w:tcW w:w="2160" w:type="dxa"/>
          </w:tcPr>
          <w:p w:rsidR="00493D35" w:rsidRPr="002D3A21" w:rsidRDefault="00493D35" w:rsidP="003A0C3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Пежо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66211,97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6176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 В.Н.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D65220">
            <w:pPr>
              <w:jc w:val="center"/>
            </w:pPr>
            <w:r w:rsidRPr="007C6287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D65220">
            <w:pPr>
              <w:jc w:val="center"/>
            </w:pPr>
            <w:r w:rsidRPr="008C62C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D652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Опель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Антара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1910153,29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ED2A62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D65220">
            <w:pPr>
              <w:jc w:val="center"/>
            </w:pPr>
            <w:r w:rsidRPr="007C6287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D65220">
            <w:pPr>
              <w:jc w:val="center"/>
            </w:pPr>
            <w:r w:rsidRPr="008C62C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СЕАЗ 8129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D65220">
            <w:pPr>
              <w:jc w:val="center"/>
            </w:pPr>
            <w:r w:rsidRPr="007C6287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D65220">
            <w:pPr>
              <w:jc w:val="center"/>
            </w:pPr>
            <w:r w:rsidRPr="008C62C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D65220">
            <w:pPr>
              <w:jc w:val="center"/>
            </w:pPr>
            <w:r w:rsidRPr="007C6287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D65220">
            <w:pPr>
              <w:jc w:val="center"/>
            </w:pPr>
            <w:r w:rsidRPr="008C62C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6176C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Базалей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Ю.Н.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ED2A62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Н</w:t>
            </w:r>
            <w:r w:rsidR="00493D35">
              <w:rPr>
                <w:rFonts w:ascii="Verdana" w:hAnsi="Verdana"/>
                <w:sz w:val="16"/>
                <w:szCs w:val="16"/>
              </w:rPr>
              <w:t xml:space="preserve">иссан </w:t>
            </w:r>
            <w:proofErr w:type="spellStart"/>
            <w:r w:rsidR="00493D35">
              <w:rPr>
                <w:rFonts w:ascii="Verdana" w:hAnsi="Verdana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1523000,00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D65220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 w:rsidRPr="00D6522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D6522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2606400,00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C6176C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Яблочкова И.В.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1133611,00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A839C3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Mercedes-benz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ED2A62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C6176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Шаляпина И.М.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Ниссан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871335,37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FF66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C6176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Куликова А.В.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1525798,45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C6176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Тиллаев Р.Ш.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Дэу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655879,86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Узбекистан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нолетний ребенок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Узбекистан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Узбекистан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C6176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Симин А.А.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948935,00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1180508,13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C617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Рябцев И.С.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4905E0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1523306,29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4905E0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4905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740522,39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2E45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C6176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Юсуфов С.А.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</w:pPr>
            <w:r w:rsidRPr="001976EB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D71F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1200958,29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</w:pPr>
            <w:r w:rsidRPr="001976EB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D71F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</w:pPr>
            <w:r w:rsidRPr="001976EB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D71F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</w:pPr>
            <w:r w:rsidRPr="001976EB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D71F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</w:pPr>
            <w:r w:rsidRPr="001976EB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D71F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</w:pPr>
            <w:r w:rsidRPr="009867D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D71F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</w:pPr>
            <w:r w:rsidRPr="009867D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D71F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</w:pPr>
            <w:r w:rsidRPr="009867D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D71F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D71F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D71F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D71F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2D3A21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легковой Ауди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1007754,63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4905E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905E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легковой</w:t>
            </w:r>
            <w:r w:rsidRPr="004905E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2D3A21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Pr="00181A46" w:rsidRDefault="00493D35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C6176C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Рамазанов М.Р.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Пежо 30</w:t>
            </w:r>
            <w:r w:rsidR="00571FC5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944383,53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0C4FA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>
            <w:r w:rsidRPr="000C4FA7"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0C4FA7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Pr="00181A46" w:rsidRDefault="00493D35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  <w:r w:rsidR="00C6176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Нуйкин Р.С.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1184228,16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2E4562">
            <w:r w:rsidRPr="000C4FA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Pr="00181A46" w:rsidRDefault="00493D35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C6176C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Занозин Д.Н.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1374776,18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0C4FA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6C" w:rsidRDefault="00C6176C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  <w:p w:rsidR="00493D35" w:rsidRPr="00C6176C" w:rsidRDefault="00493D35" w:rsidP="00C617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Воробьев К.А.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Инфинити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FX</w:t>
            </w:r>
            <w:r w:rsidRPr="00181A4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1235133,89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0C4FA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Pr="00181A46" w:rsidRDefault="00ED2A62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C6176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Осинский А.В.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4905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1054350,61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4905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819515,95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Pr="00C73A2C" w:rsidRDefault="00493D35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C6176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Грачев М.Н.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1114317,44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C73A2C">
            <w:pPr>
              <w:jc w:val="center"/>
            </w:pPr>
            <w:r w:rsidRPr="00663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870831,00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C73A2C">
            <w:pPr>
              <w:jc w:val="center"/>
            </w:pPr>
            <w:r w:rsidRPr="00663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C73A2C">
            <w:pPr>
              <w:jc w:val="center"/>
            </w:pPr>
            <w:r w:rsidRPr="00663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C73A2C">
            <w:pPr>
              <w:jc w:val="center"/>
            </w:pPr>
            <w:r w:rsidRPr="00663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C73A2C">
            <w:pPr>
              <w:jc w:val="center"/>
            </w:pPr>
            <w:r w:rsidRPr="00663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C73A2C">
            <w:pPr>
              <w:jc w:val="center"/>
            </w:pPr>
            <w:r w:rsidRPr="00663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Pr="00C73A2C" w:rsidRDefault="00493D35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C6176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Пушненко М.В.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1261802,67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C73A2C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C73A2C">
            <w:pPr>
              <w:jc w:val="center"/>
            </w:pPr>
            <w:r w:rsidRPr="00684C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 w:rsidRPr="00D6522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ED2A62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2465354,58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C73A2C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C73A2C">
            <w:pPr>
              <w:jc w:val="center"/>
            </w:pPr>
            <w:r w:rsidRPr="00684C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73A2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C73A2C">
            <w:pPr>
              <w:jc w:val="center"/>
            </w:pPr>
            <w:r w:rsidRPr="00684C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C73A2C">
            <w:pPr>
              <w:jc w:val="center"/>
            </w:pPr>
            <w:r w:rsidRPr="00684C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ED2A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181A46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93D35" w:rsidRPr="004905E0" w:rsidTr="002E456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C73A2C" w:rsidRDefault="00493D35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35" w:rsidRPr="004905E0" w:rsidRDefault="00493D35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C6176C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094" w:rsidRPr="00412094" w:rsidRDefault="00412094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</w:t>
            </w:r>
            <w:r w:rsidR="00C6176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Осипов А.В.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412094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181A46" w:rsidRDefault="00412094" w:rsidP="00C6176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12094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Мицубиси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Лансер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12094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111290,24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C6176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41209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181A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C73A2C" w:rsidRDefault="00412094" w:rsidP="00C617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C617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Лопаева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Н.М.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613159,43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181A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C6176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Москалёв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Д.А.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754521,66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2E45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91100C" w:rsidRDefault="00412094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C6176C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Патрушева Ю.Ю.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542020,00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Dodge Caliber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2E456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2E45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91100C" w:rsidRDefault="00412094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C6176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Снетова М.В.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649874,53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2E456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9110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C6176C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Андроникова Т.А.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255278,87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2E45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91100C" w:rsidRDefault="00C6176C" w:rsidP="00ED2A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Медведев П.К.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91100C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легковой Ауди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592388,02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2E45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41209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Pr="00607AF1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12094" w:rsidRPr="004905E0" w:rsidTr="00412094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12094" w:rsidRPr="00C6176C" w:rsidRDefault="00C6176C" w:rsidP="002E45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12094" w:rsidRPr="00412094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Жеребцова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Н.А.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412094" w:rsidRPr="00412094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94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2094" w:rsidRPr="00412094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094" w:rsidRPr="00412094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2094" w:rsidRPr="00412094" w:rsidRDefault="00412094" w:rsidP="002E45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2094" w:rsidRPr="00412094" w:rsidRDefault="00412094" w:rsidP="002E45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181924,3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12094" w:rsidRPr="004905E0" w:rsidRDefault="00412094" w:rsidP="002E45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460E4E" w:rsidRPr="002E4562" w:rsidRDefault="00460E4E" w:rsidP="002E45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60E4E" w:rsidRPr="002E4562" w:rsidSect="00412094">
      <w:pgSz w:w="16838" w:h="11906" w:orient="landscape"/>
      <w:pgMar w:top="426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3A"/>
    <w:rsid w:val="00006919"/>
    <w:rsid w:val="00046C97"/>
    <w:rsid w:val="000A0E4B"/>
    <w:rsid w:val="00181A46"/>
    <w:rsid w:val="001838EF"/>
    <w:rsid w:val="001876C2"/>
    <w:rsid w:val="00217259"/>
    <w:rsid w:val="002D7EBD"/>
    <w:rsid w:val="002E4562"/>
    <w:rsid w:val="00322141"/>
    <w:rsid w:val="003A0C3A"/>
    <w:rsid w:val="003B64E5"/>
    <w:rsid w:val="003E51E5"/>
    <w:rsid w:val="00404ACB"/>
    <w:rsid w:val="00412094"/>
    <w:rsid w:val="00460E4E"/>
    <w:rsid w:val="004905E0"/>
    <w:rsid w:val="00493D35"/>
    <w:rsid w:val="004A2CE1"/>
    <w:rsid w:val="004D778A"/>
    <w:rsid w:val="00571FC5"/>
    <w:rsid w:val="005C1787"/>
    <w:rsid w:val="005E378B"/>
    <w:rsid w:val="00607AF1"/>
    <w:rsid w:val="00655318"/>
    <w:rsid w:val="00667149"/>
    <w:rsid w:val="007064E8"/>
    <w:rsid w:val="007A5F53"/>
    <w:rsid w:val="0091100C"/>
    <w:rsid w:val="00925DEF"/>
    <w:rsid w:val="009F3311"/>
    <w:rsid w:val="00A23AF5"/>
    <w:rsid w:val="00A66031"/>
    <w:rsid w:val="00A75D7B"/>
    <w:rsid w:val="00A839C3"/>
    <w:rsid w:val="00A97DE5"/>
    <w:rsid w:val="00B26FC5"/>
    <w:rsid w:val="00B5384E"/>
    <w:rsid w:val="00BD460D"/>
    <w:rsid w:val="00C139AF"/>
    <w:rsid w:val="00C6176C"/>
    <w:rsid w:val="00C61B17"/>
    <w:rsid w:val="00C73A2C"/>
    <w:rsid w:val="00D65220"/>
    <w:rsid w:val="00E00C89"/>
    <w:rsid w:val="00EC4AF6"/>
    <w:rsid w:val="00ED2A62"/>
    <w:rsid w:val="00ED2B7D"/>
    <w:rsid w:val="00F8338D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C3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3A0C3A"/>
    <w:rPr>
      <w:rFonts w:cs="Times New Roman"/>
      <w:b/>
      <w:bCs/>
    </w:rPr>
  </w:style>
  <w:style w:type="paragraph" w:styleId="a4">
    <w:name w:val="footnote text"/>
    <w:basedOn w:val="a"/>
    <w:link w:val="a5"/>
    <w:rsid w:val="003A0C3A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locked/>
    <w:rsid w:val="003A0C3A"/>
    <w:rPr>
      <w:lang w:val="ru-RU" w:eastAsia="ru-RU" w:bidi="ar-SA"/>
    </w:rPr>
  </w:style>
  <w:style w:type="character" w:styleId="a6">
    <w:name w:val="footnote reference"/>
    <w:rsid w:val="003A0C3A"/>
    <w:rPr>
      <w:rFonts w:cs="Times New Roman"/>
      <w:vertAlign w:val="superscript"/>
    </w:rPr>
  </w:style>
  <w:style w:type="paragraph" w:styleId="a7">
    <w:name w:val="Balloon Text"/>
    <w:basedOn w:val="a"/>
    <w:semiHidden/>
    <w:rsid w:val="007A5F53"/>
    <w:rPr>
      <w:rFonts w:ascii="Tahoma" w:hAnsi="Tahoma" w:cs="Tahoma"/>
      <w:sz w:val="16"/>
      <w:szCs w:val="16"/>
    </w:rPr>
  </w:style>
  <w:style w:type="character" w:styleId="a8">
    <w:name w:val="Hyperlink"/>
    <w:rsid w:val="00F8338D"/>
    <w:rPr>
      <w:color w:val="0000FF"/>
      <w:u w:val="single"/>
    </w:rPr>
  </w:style>
  <w:style w:type="character" w:styleId="a9">
    <w:name w:val="FollowedHyperlink"/>
    <w:rsid w:val="00F8338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C3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3A0C3A"/>
    <w:rPr>
      <w:rFonts w:cs="Times New Roman"/>
      <w:b/>
      <w:bCs/>
    </w:rPr>
  </w:style>
  <w:style w:type="paragraph" w:styleId="a4">
    <w:name w:val="footnote text"/>
    <w:basedOn w:val="a"/>
    <w:link w:val="a5"/>
    <w:rsid w:val="003A0C3A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locked/>
    <w:rsid w:val="003A0C3A"/>
    <w:rPr>
      <w:lang w:val="ru-RU" w:eastAsia="ru-RU" w:bidi="ar-SA"/>
    </w:rPr>
  </w:style>
  <w:style w:type="character" w:styleId="a6">
    <w:name w:val="footnote reference"/>
    <w:rsid w:val="003A0C3A"/>
    <w:rPr>
      <w:rFonts w:cs="Times New Roman"/>
      <w:vertAlign w:val="superscript"/>
    </w:rPr>
  </w:style>
  <w:style w:type="paragraph" w:styleId="a7">
    <w:name w:val="Balloon Text"/>
    <w:basedOn w:val="a"/>
    <w:semiHidden/>
    <w:rsid w:val="007A5F53"/>
    <w:rPr>
      <w:rFonts w:ascii="Tahoma" w:hAnsi="Tahoma" w:cs="Tahoma"/>
      <w:sz w:val="16"/>
      <w:szCs w:val="16"/>
    </w:rPr>
  </w:style>
  <w:style w:type="character" w:styleId="a8">
    <w:name w:val="Hyperlink"/>
    <w:rsid w:val="00F8338D"/>
    <w:rPr>
      <w:color w:val="0000FF"/>
      <w:u w:val="single"/>
    </w:rPr>
  </w:style>
  <w:style w:type="character" w:styleId="a9">
    <w:name w:val="FollowedHyperlink"/>
    <w:rsid w:val="00F8338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2015-05-20T16:51:00Z</cp:lastPrinted>
  <dcterms:created xsi:type="dcterms:W3CDTF">2015-05-25T13:12:00Z</dcterms:created>
  <dcterms:modified xsi:type="dcterms:W3CDTF">2015-05-25T13:12:00Z</dcterms:modified>
</cp:coreProperties>
</file>