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92" w:rsidRPr="00786713" w:rsidRDefault="005B5992" w:rsidP="005B5992">
      <w:pPr>
        <w:spacing w:after="0" w:line="240" w:lineRule="exact"/>
        <w:rPr>
          <w:sz w:val="24"/>
          <w:szCs w:val="24"/>
        </w:rPr>
      </w:pPr>
      <w:r w:rsidRPr="00786713">
        <w:rPr>
          <w:sz w:val="24"/>
          <w:szCs w:val="24"/>
        </w:rPr>
        <w:t xml:space="preserve">Сведения </w:t>
      </w:r>
    </w:p>
    <w:p w:rsidR="005B5992" w:rsidRPr="00786713" w:rsidRDefault="005B5992" w:rsidP="005B5992">
      <w:pPr>
        <w:spacing w:after="0" w:line="240" w:lineRule="exact"/>
        <w:rPr>
          <w:sz w:val="24"/>
          <w:szCs w:val="24"/>
        </w:rPr>
      </w:pPr>
      <w:r w:rsidRPr="00786713"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5B5992" w:rsidRPr="00786713" w:rsidRDefault="005B5992" w:rsidP="005B5992">
      <w:pPr>
        <w:spacing w:after="0" w:line="240" w:lineRule="exact"/>
        <w:rPr>
          <w:sz w:val="24"/>
          <w:szCs w:val="24"/>
        </w:rPr>
      </w:pPr>
      <w:r w:rsidRPr="00786713">
        <w:rPr>
          <w:sz w:val="24"/>
          <w:szCs w:val="24"/>
        </w:rPr>
        <w:t xml:space="preserve">за период с 1 января 2014 г. по 31 декабря 2014 г. </w:t>
      </w:r>
    </w:p>
    <w:p w:rsidR="005B5992" w:rsidRPr="00786713" w:rsidRDefault="005B5992" w:rsidP="005B5992">
      <w:pPr>
        <w:spacing w:after="0"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1574"/>
        <w:gridCol w:w="1483"/>
        <w:gridCol w:w="1084"/>
        <w:gridCol w:w="1461"/>
        <w:gridCol w:w="850"/>
        <w:gridCol w:w="1134"/>
        <w:gridCol w:w="1301"/>
        <w:gridCol w:w="1095"/>
        <w:gridCol w:w="1312"/>
        <w:gridCol w:w="1325"/>
        <w:gridCol w:w="1204"/>
        <w:gridCol w:w="1384"/>
      </w:tblGrid>
      <w:tr w:rsidR="005B5992" w:rsidRPr="00786713" w:rsidTr="007501B0">
        <w:trPr>
          <w:trHeight w:val="435"/>
        </w:trPr>
        <w:tc>
          <w:tcPr>
            <w:tcW w:w="460" w:type="dxa"/>
            <w:vMerge w:val="restart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№</w:t>
            </w:r>
          </w:p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proofErr w:type="gramStart"/>
            <w:r w:rsidRPr="00786713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786713">
              <w:rPr>
                <w:sz w:val="18"/>
                <w:szCs w:val="18"/>
              </w:rPr>
              <w:t>/</w:t>
            </w:r>
            <w:proofErr w:type="spellStart"/>
            <w:r w:rsidRPr="00786713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74" w:type="dxa"/>
            <w:vMerge w:val="restart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Должность</w:t>
            </w:r>
          </w:p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4529" w:type="dxa"/>
            <w:gridSpan w:val="4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08" w:type="dxa"/>
            <w:gridSpan w:val="3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Транспортные средства</w:t>
            </w:r>
          </w:p>
          <w:p w:rsidR="005B5992" w:rsidRPr="00786713" w:rsidRDefault="005B5992" w:rsidP="000B2A94">
            <w:pPr>
              <w:spacing w:after="0" w:line="240" w:lineRule="exact"/>
            </w:pPr>
            <w:r w:rsidRPr="00786713">
              <w:rPr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Декларированный годовой доход</w:t>
            </w:r>
          </w:p>
          <w:p w:rsidR="005B5992" w:rsidRPr="00786713" w:rsidRDefault="005B5992" w:rsidP="000B2A94">
            <w:pPr>
              <w:spacing w:after="0" w:line="240" w:lineRule="exact"/>
            </w:pPr>
            <w:r w:rsidRPr="00786713">
              <w:rPr>
                <w:sz w:val="18"/>
                <w:szCs w:val="18"/>
              </w:rPr>
              <w:t>(руб.)</w:t>
            </w:r>
          </w:p>
        </w:tc>
        <w:tc>
          <w:tcPr>
            <w:tcW w:w="1384" w:type="dxa"/>
            <w:vMerge w:val="restart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5B5992" w:rsidRPr="00786713" w:rsidRDefault="005B5992" w:rsidP="000B2A94">
            <w:pPr>
              <w:spacing w:after="0" w:line="240" w:lineRule="exact"/>
            </w:pPr>
            <w:r w:rsidRPr="00786713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B5992" w:rsidRPr="00786713" w:rsidTr="00AA1682">
        <w:trPr>
          <w:trHeight w:val="750"/>
        </w:trPr>
        <w:tc>
          <w:tcPr>
            <w:tcW w:w="460" w:type="dxa"/>
            <w:vMerge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вид</w:t>
            </w:r>
          </w:p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объекта</w:t>
            </w:r>
          </w:p>
        </w:tc>
        <w:tc>
          <w:tcPr>
            <w:tcW w:w="1461" w:type="dxa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площадь</w:t>
            </w:r>
          </w:p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(кв</w:t>
            </w:r>
            <w:proofErr w:type="gramStart"/>
            <w:r w:rsidRPr="00786713">
              <w:rPr>
                <w:sz w:val="18"/>
                <w:szCs w:val="18"/>
              </w:rPr>
              <w:t>.м</w:t>
            </w:r>
            <w:proofErr w:type="gramEnd"/>
            <w:r w:rsidRPr="00786713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B5992" w:rsidRPr="00786713" w:rsidRDefault="003777E9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страна </w:t>
            </w:r>
            <w:proofErr w:type="gramStart"/>
            <w:r w:rsidRPr="00786713">
              <w:rPr>
                <w:sz w:val="18"/>
                <w:szCs w:val="18"/>
              </w:rPr>
              <w:t>расположен</w:t>
            </w:r>
            <w:proofErr w:type="gramEnd"/>
            <w:r w:rsidRPr="00786713">
              <w:rPr>
                <w:sz w:val="18"/>
                <w:szCs w:val="18"/>
              </w:rPr>
              <w:t>.</w:t>
            </w:r>
          </w:p>
        </w:tc>
        <w:tc>
          <w:tcPr>
            <w:tcW w:w="1301" w:type="dxa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вид</w:t>
            </w:r>
          </w:p>
          <w:p w:rsidR="005B5992" w:rsidRPr="00786713" w:rsidRDefault="005B5992" w:rsidP="000B2A94">
            <w:pPr>
              <w:spacing w:after="0" w:line="240" w:lineRule="exact"/>
            </w:pPr>
            <w:r w:rsidRPr="00786713">
              <w:rPr>
                <w:sz w:val="18"/>
                <w:szCs w:val="18"/>
              </w:rPr>
              <w:t>объекта</w:t>
            </w:r>
          </w:p>
        </w:tc>
        <w:tc>
          <w:tcPr>
            <w:tcW w:w="1095" w:type="dxa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площадь</w:t>
            </w:r>
          </w:p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(кв</w:t>
            </w:r>
            <w:proofErr w:type="gramStart"/>
            <w:r w:rsidRPr="00786713">
              <w:rPr>
                <w:sz w:val="18"/>
                <w:szCs w:val="18"/>
              </w:rPr>
              <w:t>.м</w:t>
            </w:r>
            <w:proofErr w:type="gramEnd"/>
            <w:r w:rsidRPr="00786713">
              <w:rPr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5B5992" w:rsidRPr="00786713" w:rsidRDefault="005B5992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5B5992" w:rsidRPr="00786713" w:rsidRDefault="005B5992" w:rsidP="000B2A94">
            <w:pPr>
              <w:spacing w:after="0" w:line="240" w:lineRule="exact"/>
            </w:pPr>
          </w:p>
        </w:tc>
        <w:tc>
          <w:tcPr>
            <w:tcW w:w="1204" w:type="dxa"/>
            <w:vMerge/>
          </w:tcPr>
          <w:p w:rsidR="005B5992" w:rsidRPr="00786713" w:rsidRDefault="005B5992" w:rsidP="000B2A94">
            <w:pPr>
              <w:spacing w:after="0" w:line="240" w:lineRule="exact"/>
            </w:pPr>
          </w:p>
        </w:tc>
        <w:tc>
          <w:tcPr>
            <w:tcW w:w="1384" w:type="dxa"/>
            <w:vMerge/>
          </w:tcPr>
          <w:p w:rsidR="005B5992" w:rsidRPr="00786713" w:rsidRDefault="005B5992" w:rsidP="000B2A94">
            <w:pPr>
              <w:spacing w:after="0" w:line="240" w:lineRule="exact"/>
            </w:pPr>
          </w:p>
        </w:tc>
      </w:tr>
      <w:tr w:rsidR="007501B0" w:rsidRPr="00786713" w:rsidTr="00AA1682">
        <w:tc>
          <w:tcPr>
            <w:tcW w:w="460" w:type="dxa"/>
            <w:vMerge w:val="restart"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1.</w:t>
            </w:r>
          </w:p>
        </w:tc>
        <w:tc>
          <w:tcPr>
            <w:tcW w:w="1574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Потапов А.Е.</w:t>
            </w:r>
          </w:p>
        </w:tc>
        <w:tc>
          <w:tcPr>
            <w:tcW w:w="1483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Руководитель </w:t>
            </w:r>
            <w:proofErr w:type="gramStart"/>
            <w:r w:rsidRPr="00786713">
              <w:rPr>
                <w:sz w:val="18"/>
                <w:szCs w:val="18"/>
              </w:rPr>
              <w:t>Следственного</w:t>
            </w:r>
            <w:proofErr w:type="gramEnd"/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7501B0" w:rsidRPr="00786713" w:rsidRDefault="0041654B" w:rsidP="00371099">
            <w:pPr>
              <w:spacing w:after="0"/>
              <w:jc w:val="both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общая 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(¼)</w:t>
            </w:r>
            <w:proofErr w:type="gramEnd"/>
          </w:p>
          <w:p w:rsidR="007501B0" w:rsidRPr="00786713" w:rsidRDefault="007501B0" w:rsidP="00371099">
            <w:pPr>
              <w:spacing w:after="0"/>
              <w:jc w:val="both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собств-ость</w:t>
            </w:r>
            <w:proofErr w:type="spellEnd"/>
          </w:p>
        </w:tc>
        <w:tc>
          <w:tcPr>
            <w:tcW w:w="850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101,4</w:t>
            </w:r>
          </w:p>
        </w:tc>
        <w:tc>
          <w:tcPr>
            <w:tcW w:w="1312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3034984,66</w:t>
            </w:r>
          </w:p>
        </w:tc>
        <w:tc>
          <w:tcPr>
            <w:tcW w:w="1384" w:type="dxa"/>
          </w:tcPr>
          <w:p w:rsidR="007501B0" w:rsidRPr="00786713" w:rsidRDefault="007501B0" w:rsidP="000B2A94">
            <w:pPr>
              <w:spacing w:after="0" w:line="240" w:lineRule="exact"/>
            </w:pPr>
          </w:p>
        </w:tc>
      </w:tr>
      <w:tr w:rsidR="007501B0" w:rsidRPr="00786713" w:rsidTr="00AA1682">
        <w:tc>
          <w:tcPr>
            <w:tcW w:w="460" w:type="dxa"/>
            <w:vMerge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501B0" w:rsidRPr="00786713" w:rsidRDefault="007501B0" w:rsidP="000B2A94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садовый дом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22,1</w:t>
            </w:r>
          </w:p>
        </w:tc>
        <w:tc>
          <w:tcPr>
            <w:tcW w:w="1312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</w:tcPr>
          <w:p w:rsidR="007501B0" w:rsidRPr="00786713" w:rsidRDefault="007501B0" w:rsidP="000B2A94">
            <w:pPr>
              <w:spacing w:after="0" w:line="240" w:lineRule="exact"/>
            </w:pPr>
          </w:p>
        </w:tc>
        <w:tc>
          <w:tcPr>
            <w:tcW w:w="1384" w:type="dxa"/>
            <w:vMerge w:val="restart"/>
          </w:tcPr>
          <w:p w:rsidR="007501B0" w:rsidRPr="00786713" w:rsidRDefault="007501B0" w:rsidP="000B2A94">
            <w:pPr>
              <w:spacing w:after="0" w:line="240" w:lineRule="exact"/>
            </w:pPr>
          </w:p>
        </w:tc>
      </w:tr>
      <w:tr w:rsidR="007501B0" w:rsidRPr="00786713" w:rsidTr="00AA1682">
        <w:tc>
          <w:tcPr>
            <w:tcW w:w="460" w:type="dxa"/>
            <w:vMerge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501B0" w:rsidRPr="00786713" w:rsidRDefault="007501B0" w:rsidP="000B2A94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дачный земельный участок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643,3</w:t>
            </w:r>
          </w:p>
        </w:tc>
        <w:tc>
          <w:tcPr>
            <w:tcW w:w="1312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7501B0" w:rsidRPr="00786713" w:rsidRDefault="007501B0" w:rsidP="000B2A94">
            <w:pPr>
              <w:spacing w:after="0" w:line="240" w:lineRule="exact"/>
            </w:pPr>
          </w:p>
        </w:tc>
        <w:tc>
          <w:tcPr>
            <w:tcW w:w="1384" w:type="dxa"/>
            <w:vMerge/>
          </w:tcPr>
          <w:p w:rsidR="007501B0" w:rsidRPr="00786713" w:rsidRDefault="007501B0" w:rsidP="000B2A94">
            <w:pPr>
              <w:spacing w:after="0" w:line="240" w:lineRule="exact"/>
            </w:pPr>
          </w:p>
        </w:tc>
      </w:tr>
      <w:tr w:rsidR="007501B0" w:rsidRPr="00786713" w:rsidTr="00AA1682">
        <w:trPr>
          <w:trHeight w:val="621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комната в гостинице при следственном управлении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59,2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</w:pPr>
          </w:p>
        </w:tc>
      </w:tr>
      <w:tr w:rsidR="007501B0" w:rsidRPr="00786713" w:rsidTr="00AA1682">
        <w:tc>
          <w:tcPr>
            <w:tcW w:w="460" w:type="dxa"/>
            <w:vMerge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7501B0" w:rsidRPr="00786713" w:rsidRDefault="003777E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7501B0" w:rsidRPr="00786713" w:rsidRDefault="003777E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643,3</w:t>
            </w:r>
          </w:p>
        </w:tc>
        <w:tc>
          <w:tcPr>
            <w:tcW w:w="1134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7501B0" w:rsidRPr="00786713" w:rsidRDefault="003777E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44,3</w:t>
            </w:r>
          </w:p>
        </w:tc>
        <w:tc>
          <w:tcPr>
            <w:tcW w:w="1312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3777E9" w:rsidRPr="00786713" w:rsidRDefault="003777E9" w:rsidP="003777E9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7501B0" w:rsidRPr="00786713" w:rsidRDefault="003777E9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Шевроле</w:t>
            </w:r>
            <w:proofErr w:type="spellEnd"/>
            <w:r w:rsidRPr="00786713">
              <w:rPr>
                <w:sz w:val="18"/>
                <w:szCs w:val="18"/>
              </w:rPr>
              <w:t xml:space="preserve"> Эпика, 2012</w:t>
            </w:r>
          </w:p>
        </w:tc>
        <w:tc>
          <w:tcPr>
            <w:tcW w:w="1204" w:type="dxa"/>
            <w:vMerge w:val="restart"/>
          </w:tcPr>
          <w:p w:rsidR="007501B0" w:rsidRPr="00786713" w:rsidRDefault="008D43D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190 579,27</w:t>
            </w:r>
          </w:p>
        </w:tc>
        <w:tc>
          <w:tcPr>
            <w:tcW w:w="1384" w:type="dxa"/>
            <w:vMerge w:val="restart"/>
          </w:tcPr>
          <w:p w:rsidR="007501B0" w:rsidRPr="00786713" w:rsidRDefault="007501B0" w:rsidP="000B2A94">
            <w:pPr>
              <w:spacing w:after="0" w:line="240" w:lineRule="exact"/>
            </w:pPr>
          </w:p>
        </w:tc>
      </w:tr>
      <w:tr w:rsidR="007501B0" w:rsidRPr="00786713" w:rsidTr="00AA1682">
        <w:trPr>
          <w:trHeight w:val="621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7501B0" w:rsidRPr="00786713" w:rsidRDefault="003777E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садовый дом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7501B0" w:rsidRPr="00786713" w:rsidRDefault="003777E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01B0" w:rsidRPr="00786713" w:rsidRDefault="003777E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7501B0" w:rsidRPr="00786713" w:rsidRDefault="003777E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101,4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7501B0" w:rsidRPr="00786713" w:rsidRDefault="007501B0" w:rsidP="000B2A94">
            <w:pPr>
              <w:spacing w:after="0" w:line="240" w:lineRule="exact"/>
            </w:pPr>
          </w:p>
        </w:tc>
      </w:tr>
      <w:tr w:rsidR="007501B0" w:rsidRPr="00786713" w:rsidTr="00AA1682">
        <w:tc>
          <w:tcPr>
            <w:tcW w:w="460" w:type="dxa"/>
            <w:vMerge w:val="restart"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</w:t>
            </w:r>
          </w:p>
        </w:tc>
        <w:tc>
          <w:tcPr>
            <w:tcW w:w="1574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Родин А.П.</w:t>
            </w:r>
          </w:p>
        </w:tc>
        <w:tc>
          <w:tcPr>
            <w:tcW w:w="1483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Первый заместитель руководителя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общая 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</w:t>
            </w:r>
            <w:r w:rsidR="0041654B" w:rsidRPr="00786713">
              <w:rPr>
                <w:sz w:val="18"/>
                <w:szCs w:val="18"/>
              </w:rPr>
              <w:t>(</w:t>
            </w:r>
            <w:r w:rsidRPr="00786713">
              <w:rPr>
                <w:sz w:val="18"/>
                <w:szCs w:val="18"/>
              </w:rPr>
              <w:t>½</w:t>
            </w:r>
            <w:r w:rsidR="0041654B" w:rsidRPr="00786713">
              <w:rPr>
                <w:sz w:val="18"/>
                <w:szCs w:val="18"/>
              </w:rPr>
              <w:t>)</w:t>
            </w:r>
            <w:r w:rsidRPr="00786713">
              <w:rPr>
                <w:sz w:val="18"/>
                <w:szCs w:val="18"/>
              </w:rPr>
              <w:t xml:space="preserve"> </w:t>
            </w:r>
            <w:proofErr w:type="gramEnd"/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81</w:t>
            </w:r>
          </w:p>
        </w:tc>
        <w:tc>
          <w:tcPr>
            <w:tcW w:w="1134" w:type="dxa"/>
            <w:vMerge w:val="restart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37,4</w:t>
            </w:r>
          </w:p>
        </w:tc>
        <w:tc>
          <w:tcPr>
            <w:tcW w:w="1312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7501B0" w:rsidRPr="00786713" w:rsidRDefault="000B2A94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0B2A94" w:rsidRPr="00786713" w:rsidRDefault="000B2A94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Сузуки</w:t>
            </w:r>
            <w:proofErr w:type="spellEnd"/>
            <w:r w:rsidRPr="00786713">
              <w:rPr>
                <w:sz w:val="18"/>
                <w:szCs w:val="18"/>
              </w:rPr>
              <w:t xml:space="preserve"> Гранд Витара,2014</w:t>
            </w:r>
          </w:p>
        </w:tc>
        <w:tc>
          <w:tcPr>
            <w:tcW w:w="1204" w:type="dxa"/>
          </w:tcPr>
          <w:p w:rsidR="007501B0" w:rsidRPr="00786713" w:rsidRDefault="000B2A94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3497216,88</w:t>
            </w:r>
          </w:p>
        </w:tc>
        <w:tc>
          <w:tcPr>
            <w:tcW w:w="1384" w:type="dxa"/>
          </w:tcPr>
          <w:p w:rsidR="007501B0" w:rsidRPr="00786713" w:rsidRDefault="007501B0" w:rsidP="000B2A94">
            <w:pPr>
              <w:spacing w:after="0" w:line="240" w:lineRule="exact"/>
            </w:pPr>
          </w:p>
        </w:tc>
      </w:tr>
      <w:tr w:rsidR="007501B0" w:rsidRPr="00786713" w:rsidTr="00AA1682">
        <w:trPr>
          <w:trHeight w:val="490"/>
        </w:trPr>
        <w:tc>
          <w:tcPr>
            <w:tcW w:w="460" w:type="dxa"/>
            <w:vMerge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7501B0" w:rsidRPr="00786713" w:rsidRDefault="000B2A94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50,5</w:t>
            </w:r>
          </w:p>
        </w:tc>
        <w:tc>
          <w:tcPr>
            <w:tcW w:w="1312" w:type="dxa"/>
          </w:tcPr>
          <w:p w:rsidR="007501B0" w:rsidRPr="00786713" w:rsidRDefault="007501B0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7501B0" w:rsidRPr="00786713" w:rsidRDefault="007501B0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7501B0" w:rsidRPr="00786713" w:rsidRDefault="007501B0" w:rsidP="000B2A94">
            <w:pPr>
              <w:spacing w:after="0" w:line="240" w:lineRule="exact"/>
            </w:pPr>
          </w:p>
        </w:tc>
      </w:tr>
      <w:tr w:rsidR="003001BC" w:rsidRPr="00786713" w:rsidTr="00AA1682">
        <w:trPr>
          <w:trHeight w:val="832"/>
        </w:trPr>
        <w:tc>
          <w:tcPr>
            <w:tcW w:w="460" w:type="dxa"/>
            <w:vMerge/>
          </w:tcPr>
          <w:p w:rsidR="003001BC" w:rsidRPr="00786713" w:rsidRDefault="003001B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3001BC" w:rsidRPr="00786713" w:rsidRDefault="003001B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</w:tc>
        <w:tc>
          <w:tcPr>
            <w:tcW w:w="1483" w:type="dxa"/>
          </w:tcPr>
          <w:p w:rsidR="003001BC" w:rsidRPr="00786713" w:rsidRDefault="003001B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3001BC" w:rsidRPr="00786713" w:rsidRDefault="003001B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3001BC" w:rsidRPr="00786713" w:rsidRDefault="003001BC" w:rsidP="003001BC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3001BC" w:rsidRPr="00786713" w:rsidRDefault="003001B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общая </w:t>
            </w:r>
          </w:p>
          <w:p w:rsidR="003001BC" w:rsidRPr="00786713" w:rsidRDefault="003001B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</w:t>
            </w:r>
            <w:r w:rsidR="0041654B" w:rsidRPr="00786713">
              <w:rPr>
                <w:sz w:val="18"/>
                <w:szCs w:val="18"/>
              </w:rPr>
              <w:t>(</w:t>
            </w:r>
            <w:r w:rsidRPr="00786713">
              <w:rPr>
                <w:sz w:val="18"/>
                <w:szCs w:val="18"/>
              </w:rPr>
              <w:t>½</w:t>
            </w:r>
            <w:r w:rsidR="0041654B" w:rsidRPr="00786713">
              <w:rPr>
                <w:sz w:val="18"/>
                <w:szCs w:val="18"/>
              </w:rPr>
              <w:t>)</w:t>
            </w:r>
            <w:r w:rsidRPr="00786713">
              <w:rPr>
                <w:sz w:val="18"/>
                <w:szCs w:val="18"/>
              </w:rPr>
              <w:t xml:space="preserve"> </w:t>
            </w:r>
            <w:proofErr w:type="gramEnd"/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3001BC" w:rsidRPr="00786713" w:rsidRDefault="003001B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81</w:t>
            </w:r>
          </w:p>
        </w:tc>
        <w:tc>
          <w:tcPr>
            <w:tcW w:w="1134" w:type="dxa"/>
          </w:tcPr>
          <w:p w:rsidR="003001BC" w:rsidRPr="00786713" w:rsidRDefault="003001B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3001BC" w:rsidRPr="00786713" w:rsidRDefault="003001B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3001BC" w:rsidRPr="00786713" w:rsidRDefault="003001B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3001BC" w:rsidRPr="00786713" w:rsidRDefault="003001B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37,4</w:t>
            </w:r>
          </w:p>
        </w:tc>
        <w:tc>
          <w:tcPr>
            <w:tcW w:w="1312" w:type="dxa"/>
          </w:tcPr>
          <w:p w:rsidR="003001BC" w:rsidRPr="00786713" w:rsidRDefault="003001B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3001BC" w:rsidRPr="00786713" w:rsidRDefault="003001B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3001BC" w:rsidRPr="00786713" w:rsidRDefault="003001BC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Хендай</w:t>
            </w:r>
            <w:proofErr w:type="spellEnd"/>
            <w:r w:rsidRPr="00786713">
              <w:rPr>
                <w:sz w:val="18"/>
                <w:szCs w:val="18"/>
              </w:rPr>
              <w:t xml:space="preserve"> Солярис,2012</w:t>
            </w:r>
          </w:p>
        </w:tc>
        <w:tc>
          <w:tcPr>
            <w:tcW w:w="1204" w:type="dxa"/>
          </w:tcPr>
          <w:p w:rsidR="003001BC" w:rsidRPr="00786713" w:rsidRDefault="003001B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27 000</w:t>
            </w:r>
          </w:p>
        </w:tc>
        <w:tc>
          <w:tcPr>
            <w:tcW w:w="1384" w:type="dxa"/>
          </w:tcPr>
          <w:p w:rsidR="003001BC" w:rsidRPr="00786713" w:rsidRDefault="003001BC" w:rsidP="000B2A94">
            <w:pPr>
              <w:spacing w:after="0" w:line="240" w:lineRule="exact"/>
            </w:pPr>
          </w:p>
        </w:tc>
      </w:tr>
      <w:tr w:rsidR="00F36031" w:rsidRPr="00786713" w:rsidTr="00AA1682">
        <w:trPr>
          <w:trHeight w:val="490"/>
        </w:trPr>
        <w:tc>
          <w:tcPr>
            <w:tcW w:w="460" w:type="dxa"/>
            <w:vMerge/>
          </w:tcPr>
          <w:p w:rsidR="00F36031" w:rsidRPr="00786713" w:rsidRDefault="00F36031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F36031" w:rsidRPr="00786713" w:rsidRDefault="00F36031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F36031" w:rsidRPr="00786713" w:rsidRDefault="00F36031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F36031" w:rsidRPr="00786713" w:rsidRDefault="00F36031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F36031" w:rsidRPr="00786713" w:rsidRDefault="00F36031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031" w:rsidRPr="00786713" w:rsidRDefault="00F36031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36031" w:rsidRPr="00786713" w:rsidRDefault="00F36031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F36031" w:rsidRPr="00786713" w:rsidRDefault="00F36031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F36031" w:rsidRPr="00786713" w:rsidRDefault="00F36031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F36031" w:rsidRPr="00786713" w:rsidRDefault="00F36031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37,4</w:t>
            </w:r>
          </w:p>
        </w:tc>
        <w:tc>
          <w:tcPr>
            <w:tcW w:w="1312" w:type="dxa"/>
          </w:tcPr>
          <w:p w:rsidR="00F36031" w:rsidRPr="00786713" w:rsidRDefault="00F36031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F36031" w:rsidRPr="00786713" w:rsidRDefault="00F36031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F36031" w:rsidRPr="00786713" w:rsidRDefault="00F36031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F36031" w:rsidRPr="00786713" w:rsidRDefault="00F36031" w:rsidP="000B2A94">
            <w:pPr>
              <w:spacing w:after="0" w:line="240" w:lineRule="exact"/>
            </w:pPr>
          </w:p>
        </w:tc>
      </w:tr>
      <w:tr w:rsidR="004909C6" w:rsidRPr="00786713" w:rsidTr="00AA1682">
        <w:tc>
          <w:tcPr>
            <w:tcW w:w="460" w:type="dxa"/>
            <w:vMerge w:val="restart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74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Базаров Б.Б.</w:t>
            </w:r>
          </w:p>
        </w:tc>
        <w:tc>
          <w:tcPr>
            <w:tcW w:w="1483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Заместитель руководителя</w:t>
            </w:r>
          </w:p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общая 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(½) </w:t>
            </w:r>
            <w:proofErr w:type="gramEnd"/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36,4</w:t>
            </w:r>
          </w:p>
        </w:tc>
        <w:tc>
          <w:tcPr>
            <w:tcW w:w="1134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67,8</w:t>
            </w:r>
          </w:p>
        </w:tc>
        <w:tc>
          <w:tcPr>
            <w:tcW w:w="1312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3 958 615,06</w:t>
            </w:r>
          </w:p>
        </w:tc>
        <w:tc>
          <w:tcPr>
            <w:tcW w:w="1384" w:type="dxa"/>
          </w:tcPr>
          <w:p w:rsidR="004909C6" w:rsidRPr="00786713" w:rsidRDefault="004909C6" w:rsidP="000B2A94">
            <w:pPr>
              <w:spacing w:after="0" w:line="240" w:lineRule="exact"/>
            </w:pPr>
          </w:p>
        </w:tc>
      </w:tr>
      <w:tr w:rsidR="004909C6" w:rsidRPr="00786713" w:rsidTr="00AA1682">
        <w:tc>
          <w:tcPr>
            <w:tcW w:w="460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909C6" w:rsidRPr="00786713" w:rsidRDefault="004909C6" w:rsidP="0041654B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47,5</w:t>
            </w:r>
          </w:p>
        </w:tc>
        <w:tc>
          <w:tcPr>
            <w:tcW w:w="1312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909C6" w:rsidRPr="00786713" w:rsidRDefault="004909C6" w:rsidP="000B2A94">
            <w:pPr>
              <w:spacing w:after="0" w:line="240" w:lineRule="exact"/>
            </w:pPr>
          </w:p>
        </w:tc>
      </w:tr>
      <w:tr w:rsidR="004909C6" w:rsidRPr="00786713" w:rsidTr="00AA1682">
        <w:trPr>
          <w:trHeight w:val="720"/>
        </w:trPr>
        <w:tc>
          <w:tcPr>
            <w:tcW w:w="460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</w:tc>
        <w:tc>
          <w:tcPr>
            <w:tcW w:w="1483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общая 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(½) </w:t>
            </w:r>
            <w:proofErr w:type="gramEnd"/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36,4</w:t>
            </w:r>
          </w:p>
        </w:tc>
        <w:tc>
          <w:tcPr>
            <w:tcW w:w="1134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67,8</w:t>
            </w:r>
          </w:p>
        </w:tc>
        <w:tc>
          <w:tcPr>
            <w:tcW w:w="1312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Ленд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Крузер</w:t>
            </w:r>
            <w:proofErr w:type="spellEnd"/>
            <w:r w:rsidRPr="00786713">
              <w:rPr>
                <w:sz w:val="18"/>
                <w:szCs w:val="18"/>
              </w:rPr>
              <w:t xml:space="preserve"> 120, 2008</w:t>
            </w:r>
          </w:p>
        </w:tc>
        <w:tc>
          <w:tcPr>
            <w:tcW w:w="1204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667 201,07</w:t>
            </w:r>
          </w:p>
        </w:tc>
        <w:tc>
          <w:tcPr>
            <w:tcW w:w="1384" w:type="dxa"/>
          </w:tcPr>
          <w:p w:rsidR="004909C6" w:rsidRPr="00786713" w:rsidRDefault="004909C6" w:rsidP="000B2A94">
            <w:pPr>
              <w:spacing w:after="0" w:line="240" w:lineRule="exact"/>
            </w:pPr>
          </w:p>
        </w:tc>
      </w:tr>
      <w:tr w:rsidR="004909C6" w:rsidRPr="00786713" w:rsidTr="00AA1682">
        <w:tc>
          <w:tcPr>
            <w:tcW w:w="460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36,8</w:t>
            </w:r>
          </w:p>
        </w:tc>
        <w:tc>
          <w:tcPr>
            <w:tcW w:w="1312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909C6" w:rsidRPr="00786713" w:rsidRDefault="004909C6" w:rsidP="000B2A94">
            <w:pPr>
              <w:spacing w:after="0" w:line="240" w:lineRule="exact"/>
            </w:pPr>
          </w:p>
        </w:tc>
      </w:tr>
      <w:tr w:rsidR="004909C6" w:rsidRPr="00786713" w:rsidTr="00AA1682">
        <w:trPr>
          <w:trHeight w:val="483"/>
        </w:trPr>
        <w:tc>
          <w:tcPr>
            <w:tcW w:w="460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909C6" w:rsidRPr="00786713" w:rsidRDefault="004909C6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09C6" w:rsidRPr="00786713" w:rsidRDefault="004909C6" w:rsidP="004E2A7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909C6" w:rsidRPr="00786713" w:rsidRDefault="004909C6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67,8</w:t>
            </w:r>
          </w:p>
        </w:tc>
        <w:tc>
          <w:tcPr>
            <w:tcW w:w="1312" w:type="dxa"/>
          </w:tcPr>
          <w:p w:rsidR="004909C6" w:rsidRPr="00786713" w:rsidRDefault="004909C6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909C6" w:rsidRPr="00786713" w:rsidRDefault="004909C6" w:rsidP="000B2A94">
            <w:pPr>
              <w:spacing w:after="0" w:line="240" w:lineRule="exact"/>
            </w:pPr>
          </w:p>
        </w:tc>
      </w:tr>
      <w:tr w:rsidR="004909C6" w:rsidRPr="00786713" w:rsidTr="00AA1682">
        <w:tc>
          <w:tcPr>
            <w:tcW w:w="460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909C6" w:rsidRPr="00786713" w:rsidRDefault="004909C6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09C6" w:rsidRPr="00786713" w:rsidRDefault="004909C6" w:rsidP="004E2A7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909C6" w:rsidRPr="00786713" w:rsidRDefault="004909C6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36,8</w:t>
            </w:r>
          </w:p>
        </w:tc>
        <w:tc>
          <w:tcPr>
            <w:tcW w:w="1312" w:type="dxa"/>
          </w:tcPr>
          <w:p w:rsidR="004909C6" w:rsidRPr="00786713" w:rsidRDefault="004909C6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909C6" w:rsidRPr="00786713" w:rsidRDefault="004909C6" w:rsidP="000B2A94">
            <w:pPr>
              <w:spacing w:after="0" w:line="240" w:lineRule="exact"/>
            </w:pPr>
          </w:p>
        </w:tc>
      </w:tr>
      <w:tr w:rsidR="004909C6" w:rsidRPr="00786713" w:rsidTr="00AA1682">
        <w:tc>
          <w:tcPr>
            <w:tcW w:w="460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909C6" w:rsidRPr="00786713" w:rsidRDefault="004909C6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09C6" w:rsidRPr="00786713" w:rsidRDefault="004909C6" w:rsidP="004E2A7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909C6" w:rsidRPr="00786713" w:rsidRDefault="004909C6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67,8</w:t>
            </w:r>
          </w:p>
        </w:tc>
        <w:tc>
          <w:tcPr>
            <w:tcW w:w="1312" w:type="dxa"/>
          </w:tcPr>
          <w:p w:rsidR="004909C6" w:rsidRPr="00786713" w:rsidRDefault="004909C6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909C6" w:rsidRPr="00786713" w:rsidRDefault="004909C6" w:rsidP="000B2A94">
            <w:pPr>
              <w:spacing w:after="0" w:line="240" w:lineRule="exact"/>
            </w:pPr>
          </w:p>
        </w:tc>
      </w:tr>
      <w:tr w:rsidR="004909C6" w:rsidRPr="00786713" w:rsidTr="00AA1682">
        <w:tc>
          <w:tcPr>
            <w:tcW w:w="460" w:type="dxa"/>
            <w:vMerge w:val="restart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</w:t>
            </w:r>
          </w:p>
        </w:tc>
        <w:tc>
          <w:tcPr>
            <w:tcW w:w="1574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Трямкин</w:t>
            </w:r>
            <w:proofErr w:type="spellEnd"/>
            <w:r w:rsidRPr="00786713">
              <w:rPr>
                <w:sz w:val="18"/>
                <w:szCs w:val="18"/>
              </w:rPr>
              <w:t xml:space="preserve"> Н.Ф.</w:t>
            </w:r>
          </w:p>
        </w:tc>
        <w:tc>
          <w:tcPr>
            <w:tcW w:w="1483" w:type="dxa"/>
            <w:vMerge w:val="restart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Старший помощник</w:t>
            </w:r>
          </w:p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руководителя</w:t>
            </w:r>
          </w:p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38,9</w:t>
            </w:r>
          </w:p>
        </w:tc>
        <w:tc>
          <w:tcPr>
            <w:tcW w:w="1134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15000</w:t>
            </w:r>
          </w:p>
        </w:tc>
        <w:tc>
          <w:tcPr>
            <w:tcW w:w="1312" w:type="dxa"/>
          </w:tcPr>
          <w:p w:rsidR="004909C6" w:rsidRPr="00786713" w:rsidRDefault="004909C6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Фольксваген</w:t>
            </w:r>
          </w:p>
          <w:p w:rsidR="004909C6" w:rsidRPr="00786713" w:rsidRDefault="004909C6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-транспортер Т-2</w:t>
            </w:r>
            <w:r w:rsidR="00CD3699" w:rsidRPr="00786713">
              <w:rPr>
                <w:sz w:val="18"/>
                <w:szCs w:val="18"/>
              </w:rPr>
              <w:t>, 1981</w:t>
            </w:r>
          </w:p>
        </w:tc>
        <w:tc>
          <w:tcPr>
            <w:tcW w:w="1204" w:type="dxa"/>
          </w:tcPr>
          <w:p w:rsidR="004909C6" w:rsidRPr="00786713" w:rsidRDefault="003A3FC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2 663 406</w:t>
            </w:r>
          </w:p>
        </w:tc>
        <w:tc>
          <w:tcPr>
            <w:tcW w:w="1384" w:type="dxa"/>
          </w:tcPr>
          <w:p w:rsidR="004909C6" w:rsidRPr="00786713" w:rsidRDefault="004909C6" w:rsidP="000B2A94">
            <w:pPr>
              <w:spacing w:after="0" w:line="240" w:lineRule="exact"/>
            </w:pPr>
          </w:p>
        </w:tc>
      </w:tr>
      <w:tr w:rsidR="00CD3699" w:rsidRPr="00786713" w:rsidTr="00AA1682">
        <w:tc>
          <w:tcPr>
            <w:tcW w:w="460" w:type="dxa"/>
            <w:vMerge/>
          </w:tcPr>
          <w:p w:rsidR="00CD3699" w:rsidRPr="00786713" w:rsidRDefault="00CD3699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CD3699" w:rsidRPr="00786713" w:rsidRDefault="00CD3699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CD3699" w:rsidRPr="00786713" w:rsidRDefault="00CD3699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CD3699" w:rsidRPr="00786713" w:rsidRDefault="00CD3699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CD3699" w:rsidRPr="00786713" w:rsidRDefault="00CD3699" w:rsidP="004E2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CD3699" w:rsidRPr="00786713" w:rsidRDefault="00CD3699" w:rsidP="00CD3699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CD3699" w:rsidRPr="00786713" w:rsidRDefault="00CD3699" w:rsidP="00CD3699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CD3699" w:rsidRPr="00786713" w:rsidRDefault="00CD3699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CD3699" w:rsidRPr="00786713" w:rsidRDefault="00CD3699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CD3699" w:rsidRPr="00786713" w:rsidRDefault="00CD3699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</w:tc>
        <w:tc>
          <w:tcPr>
            <w:tcW w:w="1095" w:type="dxa"/>
            <w:vMerge w:val="restart"/>
          </w:tcPr>
          <w:p w:rsidR="00CD3699" w:rsidRPr="00786713" w:rsidRDefault="00CD369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49,2</w:t>
            </w:r>
          </w:p>
        </w:tc>
        <w:tc>
          <w:tcPr>
            <w:tcW w:w="1312" w:type="dxa"/>
            <w:vMerge w:val="restart"/>
          </w:tcPr>
          <w:p w:rsidR="00CD3699" w:rsidRPr="00786713" w:rsidRDefault="00CD369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D3699" w:rsidRPr="00786713" w:rsidRDefault="00CD3699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</w:tcPr>
          <w:p w:rsidR="00CD3699" w:rsidRPr="00786713" w:rsidRDefault="00CD3699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D3699" w:rsidRPr="00786713" w:rsidRDefault="00CD3699" w:rsidP="000B2A94">
            <w:pPr>
              <w:spacing w:after="0" w:line="240" w:lineRule="exact"/>
            </w:pPr>
          </w:p>
        </w:tc>
      </w:tr>
      <w:tr w:rsidR="00CD3699" w:rsidRPr="00786713" w:rsidTr="00AA1682">
        <w:trPr>
          <w:trHeight w:val="621"/>
        </w:trPr>
        <w:tc>
          <w:tcPr>
            <w:tcW w:w="460" w:type="dxa"/>
            <w:vMerge/>
          </w:tcPr>
          <w:p w:rsidR="00CD3699" w:rsidRPr="00786713" w:rsidRDefault="00CD3699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CD3699" w:rsidRPr="00786713" w:rsidRDefault="00CD3699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CD3699" w:rsidRPr="00786713" w:rsidRDefault="00CD3699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CD3699" w:rsidRPr="00786713" w:rsidRDefault="00CD369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гараж</w:t>
            </w:r>
          </w:p>
        </w:tc>
        <w:tc>
          <w:tcPr>
            <w:tcW w:w="1461" w:type="dxa"/>
          </w:tcPr>
          <w:p w:rsidR="00CD3699" w:rsidRPr="00786713" w:rsidRDefault="00CD3699" w:rsidP="00CD3699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CD3699" w:rsidRPr="00786713" w:rsidRDefault="00CD3699" w:rsidP="00CD3699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CD3699" w:rsidRPr="00786713" w:rsidRDefault="00CD369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</w:tcPr>
          <w:p w:rsidR="00CD3699" w:rsidRPr="00786713" w:rsidRDefault="00CD3699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vMerge/>
          </w:tcPr>
          <w:p w:rsidR="00CD3699" w:rsidRPr="00786713" w:rsidRDefault="00CD3699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</w:tcPr>
          <w:p w:rsidR="00CD3699" w:rsidRPr="00786713" w:rsidRDefault="00CD3699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D3699" w:rsidRPr="00786713" w:rsidRDefault="00CD3699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D3699" w:rsidRPr="00786713" w:rsidRDefault="00CD3699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CD3699" w:rsidRPr="00786713" w:rsidRDefault="00CD3699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D3699" w:rsidRPr="00786713" w:rsidRDefault="00CD3699" w:rsidP="000B2A94">
            <w:pPr>
              <w:spacing w:after="0" w:line="240" w:lineRule="exact"/>
            </w:pPr>
          </w:p>
        </w:tc>
      </w:tr>
      <w:tr w:rsidR="0059565C" w:rsidRPr="00786713" w:rsidTr="00AA1682">
        <w:trPr>
          <w:trHeight w:val="621"/>
        </w:trPr>
        <w:tc>
          <w:tcPr>
            <w:tcW w:w="460" w:type="dxa"/>
            <w:vMerge w:val="restart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</w:t>
            </w:r>
          </w:p>
        </w:tc>
        <w:tc>
          <w:tcPr>
            <w:tcW w:w="1574" w:type="dxa"/>
            <w:vMerge w:val="restart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Кияйкин</w:t>
            </w:r>
            <w:proofErr w:type="spellEnd"/>
            <w:r w:rsidRPr="00786713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1483" w:type="dxa"/>
            <w:vMerge w:val="restart"/>
          </w:tcPr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Старший помощник</w:t>
            </w:r>
          </w:p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руководителя</w:t>
            </w:r>
          </w:p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59565C" w:rsidRPr="00786713" w:rsidRDefault="0059565C" w:rsidP="003A3FCA">
            <w:pPr>
              <w:spacing w:after="0"/>
              <w:rPr>
                <w:sz w:val="24"/>
                <w:szCs w:val="24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429600</w:t>
            </w:r>
          </w:p>
        </w:tc>
        <w:tc>
          <w:tcPr>
            <w:tcW w:w="1134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</w:tc>
        <w:tc>
          <w:tcPr>
            <w:tcW w:w="1095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12,5</w:t>
            </w:r>
          </w:p>
        </w:tc>
        <w:tc>
          <w:tcPr>
            <w:tcW w:w="1312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ВАЗ 211540, 2008;</w:t>
            </w:r>
          </w:p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786713">
              <w:rPr>
                <w:sz w:val="18"/>
                <w:szCs w:val="18"/>
              </w:rPr>
              <w:t>Ниссан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Санни</w:t>
            </w:r>
            <w:proofErr w:type="spellEnd"/>
            <w:r w:rsidRPr="00786713">
              <w:rPr>
                <w:sz w:val="18"/>
                <w:szCs w:val="18"/>
              </w:rPr>
              <w:t>, 1990</w:t>
            </w: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2376195,34</w:t>
            </w: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rPr>
          <w:trHeight w:val="621"/>
        </w:trPr>
        <w:tc>
          <w:tcPr>
            <w:tcW w:w="460" w:type="dxa"/>
            <w:vMerge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</w:tc>
        <w:tc>
          <w:tcPr>
            <w:tcW w:w="1095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54,5</w:t>
            </w:r>
          </w:p>
        </w:tc>
        <w:tc>
          <w:tcPr>
            <w:tcW w:w="1312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rPr>
          <w:trHeight w:val="621"/>
        </w:trPr>
        <w:tc>
          <w:tcPr>
            <w:tcW w:w="460" w:type="dxa"/>
            <w:vMerge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rPr>
          <w:trHeight w:val="621"/>
        </w:trPr>
        <w:tc>
          <w:tcPr>
            <w:tcW w:w="460" w:type="dxa"/>
            <w:vMerge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700</w:t>
            </w:r>
          </w:p>
        </w:tc>
        <w:tc>
          <w:tcPr>
            <w:tcW w:w="1312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rPr>
          <w:trHeight w:val="621"/>
        </w:trPr>
        <w:tc>
          <w:tcPr>
            <w:tcW w:w="460" w:type="dxa"/>
            <w:vMerge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</w:tcPr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1" w:type="dxa"/>
          </w:tcPr>
          <w:p w:rsidR="0059565C" w:rsidRPr="00786713" w:rsidRDefault="0059565C" w:rsidP="009A6A48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59565C" w:rsidRPr="00786713" w:rsidRDefault="0059565C" w:rsidP="009A6A48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</w:tc>
        <w:tc>
          <w:tcPr>
            <w:tcW w:w="1095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54,5</w:t>
            </w:r>
          </w:p>
        </w:tc>
        <w:tc>
          <w:tcPr>
            <w:tcW w:w="1312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120 000</w:t>
            </w: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rPr>
          <w:trHeight w:val="621"/>
        </w:trPr>
        <w:tc>
          <w:tcPr>
            <w:tcW w:w="460" w:type="dxa"/>
            <w:vMerge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1" w:type="dxa"/>
          </w:tcPr>
          <w:p w:rsidR="0059565C" w:rsidRPr="00786713" w:rsidRDefault="0059565C" w:rsidP="009A6A48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общая </w:t>
            </w:r>
          </w:p>
          <w:p w:rsidR="0059565C" w:rsidRPr="00786713" w:rsidRDefault="0059565C" w:rsidP="009A6A48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(½) </w:t>
            </w:r>
            <w:proofErr w:type="gramEnd"/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700</w:t>
            </w: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429600</w:t>
            </w:r>
          </w:p>
        </w:tc>
        <w:tc>
          <w:tcPr>
            <w:tcW w:w="1312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rPr>
          <w:trHeight w:val="621"/>
        </w:trPr>
        <w:tc>
          <w:tcPr>
            <w:tcW w:w="460" w:type="dxa"/>
            <w:vMerge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</w:tc>
        <w:tc>
          <w:tcPr>
            <w:tcW w:w="1095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54,5</w:t>
            </w:r>
          </w:p>
        </w:tc>
        <w:tc>
          <w:tcPr>
            <w:tcW w:w="1312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rPr>
          <w:trHeight w:val="621"/>
        </w:trPr>
        <w:tc>
          <w:tcPr>
            <w:tcW w:w="460" w:type="dxa"/>
            <w:vMerge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rPr>
          <w:trHeight w:val="621"/>
        </w:trPr>
        <w:tc>
          <w:tcPr>
            <w:tcW w:w="460" w:type="dxa"/>
            <w:vMerge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700</w:t>
            </w:r>
          </w:p>
        </w:tc>
        <w:tc>
          <w:tcPr>
            <w:tcW w:w="1312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rPr>
          <w:trHeight w:val="621"/>
        </w:trPr>
        <w:tc>
          <w:tcPr>
            <w:tcW w:w="460" w:type="dxa"/>
            <w:vMerge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59565C" w:rsidRPr="00786713" w:rsidRDefault="0059565C" w:rsidP="003A3FC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429600</w:t>
            </w:r>
          </w:p>
        </w:tc>
        <w:tc>
          <w:tcPr>
            <w:tcW w:w="1312" w:type="dxa"/>
          </w:tcPr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59565C" w:rsidRPr="00786713" w:rsidRDefault="0059565C" w:rsidP="004E2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c>
          <w:tcPr>
            <w:tcW w:w="460" w:type="dxa"/>
            <w:vMerge w:val="restart"/>
          </w:tcPr>
          <w:p w:rsidR="0059565C" w:rsidRPr="00786713" w:rsidRDefault="0078671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</w:t>
            </w:r>
          </w:p>
        </w:tc>
        <w:tc>
          <w:tcPr>
            <w:tcW w:w="1574" w:type="dxa"/>
            <w:vMerge w:val="restart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Тулуш</w:t>
            </w:r>
            <w:proofErr w:type="spellEnd"/>
            <w:r w:rsidRPr="00786713">
              <w:rPr>
                <w:sz w:val="18"/>
                <w:szCs w:val="18"/>
              </w:rPr>
              <w:t xml:space="preserve"> Е.Ч.</w:t>
            </w:r>
          </w:p>
        </w:tc>
        <w:tc>
          <w:tcPr>
            <w:tcW w:w="1483" w:type="dxa"/>
            <w:vMerge w:val="restart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Старший помощник</w:t>
            </w:r>
          </w:p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руководителя</w:t>
            </w:r>
          </w:p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хайлендер</w:t>
            </w:r>
            <w:proofErr w:type="spellEnd"/>
            <w:r w:rsidRPr="00786713">
              <w:rPr>
                <w:sz w:val="18"/>
                <w:szCs w:val="18"/>
              </w:rPr>
              <w:t>, 2013</w:t>
            </w: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3246639,62</w:t>
            </w: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59565C" w:rsidRPr="00786713" w:rsidTr="00AA1682">
        <w:tc>
          <w:tcPr>
            <w:tcW w:w="460" w:type="dxa"/>
            <w:vMerge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59565C" w:rsidRPr="00786713" w:rsidRDefault="0059565C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59565C" w:rsidRPr="00786713" w:rsidRDefault="0059565C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59565C" w:rsidRPr="00786713" w:rsidRDefault="0059565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9565C" w:rsidRPr="00786713" w:rsidRDefault="0059565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9565C" w:rsidRPr="00786713" w:rsidRDefault="0059565C" w:rsidP="000B2A94">
            <w:pPr>
              <w:spacing w:after="0" w:line="240" w:lineRule="exact"/>
            </w:pPr>
          </w:p>
        </w:tc>
      </w:tr>
      <w:tr w:rsidR="00E0267A" w:rsidRPr="00786713" w:rsidTr="00AA1682">
        <w:tc>
          <w:tcPr>
            <w:tcW w:w="460" w:type="dxa"/>
            <w:vMerge w:val="restart"/>
          </w:tcPr>
          <w:p w:rsidR="00E0267A" w:rsidRPr="00786713" w:rsidRDefault="0078671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</w:t>
            </w:r>
          </w:p>
        </w:tc>
        <w:tc>
          <w:tcPr>
            <w:tcW w:w="157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Нурсат</w:t>
            </w:r>
            <w:proofErr w:type="spellEnd"/>
            <w:r w:rsidRPr="00786713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483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Старший помощник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руководителя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69</w:t>
            </w:r>
          </w:p>
        </w:tc>
        <w:tc>
          <w:tcPr>
            <w:tcW w:w="113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E0267A" w:rsidRPr="00786713" w:rsidRDefault="00E0267A" w:rsidP="004E2A7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59565C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E0267A" w:rsidRPr="00786713" w:rsidRDefault="00E0267A" w:rsidP="0059565C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Аллеон</w:t>
            </w:r>
            <w:proofErr w:type="spellEnd"/>
            <w:r w:rsidRPr="00786713">
              <w:rPr>
                <w:sz w:val="18"/>
                <w:szCs w:val="18"/>
              </w:rPr>
              <w:t>, 2005</w:t>
            </w: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2 575670</w:t>
            </w: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544EA" w:rsidRPr="00786713" w:rsidTr="00AA1682">
        <w:tc>
          <w:tcPr>
            <w:tcW w:w="460" w:type="dxa"/>
            <w:vMerge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</w:t>
            </w:r>
          </w:p>
        </w:tc>
        <w:tc>
          <w:tcPr>
            <w:tcW w:w="1483" w:type="dxa"/>
            <w:vMerge w:val="restart"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1270562</w:t>
            </w:r>
          </w:p>
        </w:tc>
        <w:tc>
          <w:tcPr>
            <w:tcW w:w="1312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УАЗ 220865, 2010</w:t>
            </w:r>
          </w:p>
        </w:tc>
        <w:tc>
          <w:tcPr>
            <w:tcW w:w="1204" w:type="dxa"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8000</w:t>
            </w:r>
          </w:p>
        </w:tc>
        <w:tc>
          <w:tcPr>
            <w:tcW w:w="1384" w:type="dxa"/>
          </w:tcPr>
          <w:p w:rsidR="00E544EA" w:rsidRPr="00786713" w:rsidRDefault="00E544EA" w:rsidP="000B2A94">
            <w:pPr>
              <w:spacing w:after="0" w:line="240" w:lineRule="exact"/>
            </w:pPr>
          </w:p>
        </w:tc>
      </w:tr>
      <w:tr w:rsidR="00E544EA" w:rsidRPr="00786713" w:rsidTr="00AA1682">
        <w:tc>
          <w:tcPr>
            <w:tcW w:w="460" w:type="dxa"/>
            <w:vMerge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69</w:t>
            </w:r>
          </w:p>
        </w:tc>
        <w:tc>
          <w:tcPr>
            <w:tcW w:w="1312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544EA" w:rsidRPr="00786713" w:rsidRDefault="00E544EA" w:rsidP="000B2A94">
            <w:pPr>
              <w:spacing w:after="0" w:line="240" w:lineRule="exact"/>
            </w:pPr>
          </w:p>
        </w:tc>
      </w:tr>
      <w:tr w:rsidR="00E544EA" w:rsidRPr="00786713" w:rsidTr="00AA1682">
        <w:tc>
          <w:tcPr>
            <w:tcW w:w="460" w:type="dxa"/>
            <w:vMerge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</w:tc>
        <w:tc>
          <w:tcPr>
            <w:tcW w:w="1095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79</w:t>
            </w:r>
          </w:p>
        </w:tc>
        <w:tc>
          <w:tcPr>
            <w:tcW w:w="1312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544EA" w:rsidRPr="00786713" w:rsidRDefault="00E544EA" w:rsidP="000B2A94">
            <w:pPr>
              <w:spacing w:after="0" w:line="240" w:lineRule="exact"/>
            </w:pPr>
          </w:p>
        </w:tc>
      </w:tr>
      <w:tr w:rsidR="00E544EA" w:rsidRPr="00786713" w:rsidTr="00AA1682">
        <w:tc>
          <w:tcPr>
            <w:tcW w:w="460" w:type="dxa"/>
            <w:vMerge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1039</w:t>
            </w:r>
          </w:p>
        </w:tc>
        <w:tc>
          <w:tcPr>
            <w:tcW w:w="1312" w:type="dxa"/>
          </w:tcPr>
          <w:p w:rsidR="00E544EA" w:rsidRPr="00786713" w:rsidRDefault="00E544E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544EA" w:rsidRPr="00786713" w:rsidRDefault="00E544E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544EA" w:rsidRPr="00786713" w:rsidRDefault="00E544EA" w:rsidP="000B2A94">
            <w:pPr>
              <w:spacing w:after="0" w:line="240" w:lineRule="exact"/>
            </w:pPr>
          </w:p>
        </w:tc>
      </w:tr>
      <w:tr w:rsidR="00E0267A" w:rsidRPr="00786713" w:rsidTr="00AA1682"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69</w:t>
            </w:r>
          </w:p>
        </w:tc>
        <w:tc>
          <w:tcPr>
            <w:tcW w:w="1312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69</w:t>
            </w:r>
          </w:p>
        </w:tc>
        <w:tc>
          <w:tcPr>
            <w:tcW w:w="1312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69</w:t>
            </w:r>
          </w:p>
        </w:tc>
        <w:tc>
          <w:tcPr>
            <w:tcW w:w="1312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rPr>
          <w:trHeight w:val="1242"/>
        </w:trPr>
        <w:tc>
          <w:tcPr>
            <w:tcW w:w="460" w:type="dxa"/>
            <w:vMerge w:val="restart"/>
          </w:tcPr>
          <w:p w:rsidR="00E0267A" w:rsidRPr="00786713" w:rsidRDefault="0078671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</w:t>
            </w:r>
          </w:p>
        </w:tc>
        <w:tc>
          <w:tcPr>
            <w:tcW w:w="157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Слуцкий А.М.</w:t>
            </w:r>
          </w:p>
        </w:tc>
        <w:tc>
          <w:tcPr>
            <w:tcW w:w="1483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Старший помощник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руководителя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29,9</w:t>
            </w:r>
          </w:p>
        </w:tc>
        <w:tc>
          <w:tcPr>
            <w:tcW w:w="113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47</w:t>
            </w:r>
          </w:p>
        </w:tc>
        <w:tc>
          <w:tcPr>
            <w:tcW w:w="1312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2 427 553,67</w:t>
            </w:r>
          </w:p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rPr>
          <w:trHeight w:val="523"/>
        </w:trPr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4E2A7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80,7</w:t>
            </w:r>
          </w:p>
        </w:tc>
        <w:tc>
          <w:tcPr>
            <w:tcW w:w="1312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rPr>
          <w:trHeight w:val="687"/>
        </w:trPr>
        <w:tc>
          <w:tcPr>
            <w:tcW w:w="460" w:type="dxa"/>
            <w:vMerge w:val="restart"/>
          </w:tcPr>
          <w:p w:rsidR="00E0267A" w:rsidRPr="00786713" w:rsidRDefault="0078671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9</w:t>
            </w:r>
          </w:p>
        </w:tc>
        <w:tc>
          <w:tcPr>
            <w:tcW w:w="1574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Дашиев</w:t>
            </w:r>
            <w:proofErr w:type="spellEnd"/>
            <w:r w:rsidRPr="00786713">
              <w:rPr>
                <w:sz w:val="18"/>
                <w:szCs w:val="18"/>
              </w:rPr>
              <w:t xml:space="preserve"> Ц.В.</w:t>
            </w:r>
          </w:p>
        </w:tc>
        <w:tc>
          <w:tcPr>
            <w:tcW w:w="1483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отдела 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83</w:t>
            </w:r>
          </w:p>
        </w:tc>
        <w:tc>
          <w:tcPr>
            <w:tcW w:w="1312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Инфинити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</w:p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ФХ-45,2003</w:t>
            </w: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2 143202,12</w:t>
            </w: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4E2A7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</w:tc>
        <w:tc>
          <w:tcPr>
            <w:tcW w:w="1483" w:type="dxa"/>
            <w:vMerge w:val="restart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83</w:t>
            </w:r>
          </w:p>
        </w:tc>
        <w:tc>
          <w:tcPr>
            <w:tcW w:w="1312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328123</w:t>
            </w: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rPr>
          <w:trHeight w:val="490"/>
        </w:trPr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4E2A7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86</w:t>
            </w:r>
          </w:p>
        </w:tc>
        <w:tc>
          <w:tcPr>
            <w:tcW w:w="1312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rPr>
          <w:trHeight w:val="490"/>
        </w:trPr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4E2A7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86</w:t>
            </w:r>
          </w:p>
        </w:tc>
        <w:tc>
          <w:tcPr>
            <w:tcW w:w="1312" w:type="dxa"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E0267A" w:rsidRPr="00786713" w:rsidTr="00AA1682">
        <w:tc>
          <w:tcPr>
            <w:tcW w:w="460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267A" w:rsidRPr="00786713" w:rsidRDefault="00E0267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E0267A" w:rsidRPr="00786713" w:rsidRDefault="00E0267A" w:rsidP="004E2A76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47,2</w:t>
            </w:r>
          </w:p>
        </w:tc>
        <w:tc>
          <w:tcPr>
            <w:tcW w:w="1312" w:type="dxa"/>
          </w:tcPr>
          <w:p w:rsidR="00E0267A" w:rsidRPr="00786713" w:rsidRDefault="00E0267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E0267A" w:rsidRPr="00786713" w:rsidRDefault="00E0267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E0267A" w:rsidRPr="00786713" w:rsidRDefault="00E0267A" w:rsidP="000B2A94">
            <w:pPr>
              <w:spacing w:after="0" w:line="240" w:lineRule="exact"/>
            </w:pPr>
          </w:p>
        </w:tc>
      </w:tr>
      <w:tr w:rsidR="008E103A" w:rsidRPr="00786713" w:rsidTr="00AA1682">
        <w:tc>
          <w:tcPr>
            <w:tcW w:w="460" w:type="dxa"/>
            <w:vMerge w:val="restart"/>
          </w:tcPr>
          <w:p w:rsidR="008E103A" w:rsidRPr="00786713" w:rsidRDefault="0078671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</w:t>
            </w:r>
          </w:p>
        </w:tc>
        <w:tc>
          <w:tcPr>
            <w:tcW w:w="1574" w:type="dxa"/>
            <w:vMerge w:val="restart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Воробьев А.А.</w:t>
            </w:r>
          </w:p>
        </w:tc>
        <w:tc>
          <w:tcPr>
            <w:tcW w:w="1483" w:type="dxa"/>
            <w:vMerge w:val="restart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отдела 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общая 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(½) </w:t>
            </w:r>
            <w:proofErr w:type="gramEnd"/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665,2</w:t>
            </w:r>
          </w:p>
        </w:tc>
        <w:tc>
          <w:tcPr>
            <w:tcW w:w="113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E103A" w:rsidRPr="00786713" w:rsidRDefault="008E103A" w:rsidP="00FB7AA3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УАЗ-315196, 2011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Хонда </w:t>
            </w:r>
            <w:proofErr w:type="spellStart"/>
            <w:r w:rsidRPr="00786713">
              <w:rPr>
                <w:sz w:val="18"/>
                <w:szCs w:val="18"/>
              </w:rPr>
              <w:t>Фит</w:t>
            </w:r>
            <w:proofErr w:type="spellEnd"/>
            <w:r w:rsidRPr="00786713">
              <w:rPr>
                <w:sz w:val="18"/>
                <w:szCs w:val="18"/>
              </w:rPr>
              <w:t>, 2010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Камри</w:t>
            </w:r>
            <w:proofErr w:type="spellEnd"/>
            <w:r w:rsidRPr="00786713">
              <w:rPr>
                <w:sz w:val="18"/>
                <w:szCs w:val="18"/>
              </w:rPr>
              <w:t>, 2014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Автоприцеп </w:t>
            </w:r>
          </w:p>
          <w:p w:rsidR="008E103A" w:rsidRPr="00786713" w:rsidRDefault="008E103A" w:rsidP="000B2A94">
            <w:pPr>
              <w:spacing w:after="0"/>
              <w:rPr>
                <w:sz w:val="24"/>
                <w:szCs w:val="24"/>
              </w:rPr>
            </w:pPr>
            <w:r w:rsidRPr="00786713">
              <w:rPr>
                <w:sz w:val="18"/>
                <w:szCs w:val="18"/>
              </w:rPr>
              <w:t>МЗСА 817710,2011</w:t>
            </w:r>
          </w:p>
        </w:tc>
        <w:tc>
          <w:tcPr>
            <w:tcW w:w="1204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3 409959,52</w:t>
            </w:r>
          </w:p>
        </w:tc>
        <w:tc>
          <w:tcPr>
            <w:tcW w:w="1384" w:type="dxa"/>
          </w:tcPr>
          <w:p w:rsidR="008E103A" w:rsidRPr="00786713" w:rsidRDefault="008E103A" w:rsidP="000B2A94">
            <w:pPr>
              <w:spacing w:after="0" w:line="240" w:lineRule="exact"/>
            </w:pPr>
          </w:p>
        </w:tc>
      </w:tr>
      <w:tr w:rsidR="008E103A" w:rsidRPr="00786713" w:rsidTr="00AA1682">
        <w:tc>
          <w:tcPr>
            <w:tcW w:w="460" w:type="dxa"/>
            <w:vMerge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общая 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(½) </w:t>
            </w:r>
            <w:proofErr w:type="gramEnd"/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E103A" w:rsidRPr="00786713" w:rsidRDefault="008E103A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E103A" w:rsidRPr="00786713" w:rsidRDefault="008E103A" w:rsidP="000B2A94">
            <w:pPr>
              <w:spacing w:after="0" w:line="240" w:lineRule="exact"/>
            </w:pPr>
          </w:p>
        </w:tc>
      </w:tr>
      <w:tr w:rsidR="008E103A" w:rsidRPr="00786713" w:rsidTr="00AA1682">
        <w:tc>
          <w:tcPr>
            <w:tcW w:w="460" w:type="dxa"/>
            <w:vMerge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</w:tc>
        <w:tc>
          <w:tcPr>
            <w:tcW w:w="1483" w:type="dxa"/>
            <w:vMerge w:val="restart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общая 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(½) </w:t>
            </w:r>
            <w:proofErr w:type="gramEnd"/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665,2</w:t>
            </w:r>
          </w:p>
        </w:tc>
        <w:tc>
          <w:tcPr>
            <w:tcW w:w="113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Хонда </w:t>
            </w:r>
            <w:proofErr w:type="spellStart"/>
            <w:r w:rsidRPr="00786713">
              <w:rPr>
                <w:sz w:val="18"/>
                <w:szCs w:val="18"/>
              </w:rPr>
              <w:t>Фит</w:t>
            </w:r>
            <w:proofErr w:type="spellEnd"/>
            <w:r w:rsidRPr="00786713">
              <w:rPr>
                <w:sz w:val="18"/>
                <w:szCs w:val="18"/>
              </w:rPr>
              <w:t>, 2004</w:t>
            </w:r>
          </w:p>
        </w:tc>
        <w:tc>
          <w:tcPr>
            <w:tcW w:w="1204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673798,39</w:t>
            </w:r>
          </w:p>
        </w:tc>
        <w:tc>
          <w:tcPr>
            <w:tcW w:w="1384" w:type="dxa"/>
          </w:tcPr>
          <w:p w:rsidR="008E103A" w:rsidRPr="00786713" w:rsidRDefault="008E103A" w:rsidP="000B2A94">
            <w:pPr>
              <w:spacing w:after="0" w:line="240" w:lineRule="exact"/>
            </w:pPr>
          </w:p>
        </w:tc>
      </w:tr>
      <w:tr w:rsidR="008E103A" w:rsidRPr="00786713" w:rsidTr="00AA1682">
        <w:tc>
          <w:tcPr>
            <w:tcW w:w="460" w:type="dxa"/>
            <w:vMerge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общая 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(½) </w:t>
            </w:r>
            <w:proofErr w:type="gramEnd"/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E103A" w:rsidRPr="00786713" w:rsidRDefault="008E103A" w:rsidP="000B2A94">
            <w:pPr>
              <w:spacing w:after="0" w:line="240" w:lineRule="exact"/>
            </w:pPr>
          </w:p>
        </w:tc>
      </w:tr>
      <w:tr w:rsidR="008E103A" w:rsidRPr="00786713" w:rsidTr="00AA1682">
        <w:tc>
          <w:tcPr>
            <w:tcW w:w="460" w:type="dxa"/>
            <w:vMerge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  <w:vMerge w:val="restart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62</w:t>
            </w:r>
          </w:p>
        </w:tc>
        <w:tc>
          <w:tcPr>
            <w:tcW w:w="1312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E103A" w:rsidRPr="00786713" w:rsidRDefault="008E103A" w:rsidP="000B2A94">
            <w:pPr>
              <w:spacing w:after="0" w:line="240" w:lineRule="exact"/>
            </w:pPr>
          </w:p>
        </w:tc>
      </w:tr>
      <w:tr w:rsidR="008E103A" w:rsidRPr="00786713" w:rsidTr="00AA1682">
        <w:tc>
          <w:tcPr>
            <w:tcW w:w="460" w:type="dxa"/>
            <w:vMerge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E103A" w:rsidRPr="00786713" w:rsidRDefault="008E103A" w:rsidP="008E103A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E103A" w:rsidRPr="00786713" w:rsidRDefault="008E103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665,2</w:t>
            </w:r>
          </w:p>
        </w:tc>
        <w:tc>
          <w:tcPr>
            <w:tcW w:w="1312" w:type="dxa"/>
          </w:tcPr>
          <w:p w:rsidR="008E103A" w:rsidRPr="00786713" w:rsidRDefault="008E103A" w:rsidP="004E2A76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E103A" w:rsidRPr="00786713" w:rsidRDefault="008E103A" w:rsidP="000B2A94">
            <w:pPr>
              <w:spacing w:after="0" w:line="240" w:lineRule="exact"/>
            </w:pPr>
          </w:p>
        </w:tc>
      </w:tr>
      <w:tr w:rsidR="009C5F9C" w:rsidRPr="00786713" w:rsidTr="00AA1682">
        <w:tc>
          <w:tcPr>
            <w:tcW w:w="460" w:type="dxa"/>
            <w:vMerge w:val="restart"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574" w:type="dxa"/>
            <w:vMerge w:val="restart"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Домур-оол</w:t>
            </w:r>
            <w:proofErr w:type="spellEnd"/>
            <w:r w:rsidRPr="00786713">
              <w:rPr>
                <w:sz w:val="18"/>
                <w:szCs w:val="18"/>
              </w:rPr>
              <w:t xml:space="preserve"> Ж.Ч.</w:t>
            </w:r>
          </w:p>
        </w:tc>
        <w:tc>
          <w:tcPr>
            <w:tcW w:w="1483" w:type="dxa"/>
            <w:vMerge w:val="restart"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отдела </w:t>
            </w:r>
          </w:p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  <w:vMerge w:val="restart"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  <w:vMerge w:val="restart"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  <w:vMerge w:val="restart"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Королла,2013</w:t>
            </w:r>
          </w:p>
        </w:tc>
        <w:tc>
          <w:tcPr>
            <w:tcW w:w="1204" w:type="dxa"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2724228,11</w:t>
            </w:r>
          </w:p>
        </w:tc>
        <w:tc>
          <w:tcPr>
            <w:tcW w:w="1384" w:type="dxa"/>
          </w:tcPr>
          <w:p w:rsidR="009C5F9C" w:rsidRPr="00786713" w:rsidRDefault="009C5F9C" w:rsidP="000B2A94">
            <w:pPr>
              <w:spacing w:after="0" w:line="240" w:lineRule="exact"/>
            </w:pPr>
          </w:p>
        </w:tc>
      </w:tr>
      <w:tr w:rsidR="009C5F9C" w:rsidRPr="00786713" w:rsidTr="00AA1682">
        <w:tc>
          <w:tcPr>
            <w:tcW w:w="460" w:type="dxa"/>
            <w:vMerge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5F9C" w:rsidRPr="00786713" w:rsidRDefault="009C5F9C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9C5F9C" w:rsidRPr="00786713" w:rsidRDefault="009C5F9C" w:rsidP="009C5F9C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РАВ, 2014</w:t>
            </w:r>
          </w:p>
        </w:tc>
        <w:tc>
          <w:tcPr>
            <w:tcW w:w="1204" w:type="dxa"/>
          </w:tcPr>
          <w:p w:rsidR="009C5F9C" w:rsidRPr="00786713" w:rsidRDefault="009C5F9C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9C5F9C" w:rsidRPr="00786713" w:rsidRDefault="009C5F9C" w:rsidP="000B2A94">
            <w:pPr>
              <w:spacing w:after="0" w:line="240" w:lineRule="exact"/>
            </w:pPr>
          </w:p>
        </w:tc>
      </w:tr>
      <w:tr w:rsidR="008E103A" w:rsidRPr="00786713" w:rsidTr="00AA1682">
        <w:tc>
          <w:tcPr>
            <w:tcW w:w="460" w:type="dxa"/>
            <w:vMerge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E103A" w:rsidRPr="00786713" w:rsidRDefault="008E103A" w:rsidP="000B2A94">
            <w:pPr>
              <w:spacing w:after="0" w:line="240" w:lineRule="exact"/>
            </w:pPr>
          </w:p>
        </w:tc>
      </w:tr>
      <w:tr w:rsidR="008E103A" w:rsidRPr="00786713" w:rsidTr="00AA1682">
        <w:tc>
          <w:tcPr>
            <w:tcW w:w="460" w:type="dxa"/>
            <w:vMerge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E103A" w:rsidRPr="00786713" w:rsidRDefault="008E103A" w:rsidP="000B2A94">
            <w:pPr>
              <w:spacing w:after="0" w:line="240" w:lineRule="exact"/>
            </w:pPr>
          </w:p>
        </w:tc>
      </w:tr>
      <w:tr w:rsidR="008E103A" w:rsidRPr="00786713" w:rsidTr="00AA1682">
        <w:tc>
          <w:tcPr>
            <w:tcW w:w="460" w:type="dxa"/>
            <w:vMerge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8E103A" w:rsidRPr="00786713" w:rsidRDefault="008E103A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E103A" w:rsidRPr="00786713" w:rsidRDefault="008E103A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E103A" w:rsidRPr="00786713" w:rsidRDefault="008E103A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 w:val="restart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12</w:t>
            </w:r>
          </w:p>
        </w:tc>
        <w:tc>
          <w:tcPr>
            <w:tcW w:w="1574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Ондар</w:t>
            </w:r>
            <w:proofErr w:type="spellEnd"/>
            <w:r w:rsidRPr="00786713">
              <w:rPr>
                <w:sz w:val="18"/>
                <w:szCs w:val="18"/>
              </w:rPr>
              <w:t xml:space="preserve"> М.Т.</w:t>
            </w:r>
          </w:p>
        </w:tc>
        <w:tc>
          <w:tcPr>
            <w:tcW w:w="1483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отдела 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3250</w:t>
            </w: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3486022,74</w:t>
            </w: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85,8</w:t>
            </w: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</w:t>
            </w:r>
          </w:p>
        </w:tc>
        <w:tc>
          <w:tcPr>
            <w:tcW w:w="1483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66,8</w:t>
            </w: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Лэнд </w:t>
            </w:r>
            <w:proofErr w:type="spellStart"/>
            <w:r w:rsidRPr="00786713">
              <w:rPr>
                <w:sz w:val="18"/>
                <w:szCs w:val="18"/>
              </w:rPr>
              <w:t>Ровер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дефендер</w:t>
            </w:r>
            <w:proofErr w:type="spellEnd"/>
            <w:r w:rsidRPr="00786713">
              <w:rPr>
                <w:sz w:val="18"/>
                <w:szCs w:val="18"/>
              </w:rPr>
              <w:t>, 2014</w:t>
            </w:r>
          </w:p>
          <w:p w:rsidR="0044093D" w:rsidRPr="00786713" w:rsidRDefault="0044093D" w:rsidP="004E2A76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ГАЗ 2705, 2001</w:t>
            </w:r>
          </w:p>
          <w:p w:rsidR="0044093D" w:rsidRPr="00786713" w:rsidRDefault="0044093D" w:rsidP="004E2A76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ЛК 200, 2011</w:t>
            </w: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2275000</w:t>
            </w: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3250</w:t>
            </w:r>
          </w:p>
        </w:tc>
        <w:tc>
          <w:tcPr>
            <w:tcW w:w="1312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44093D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85,8</w:t>
            </w:r>
          </w:p>
        </w:tc>
        <w:tc>
          <w:tcPr>
            <w:tcW w:w="1312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66,8</w:t>
            </w: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3250</w:t>
            </w:r>
          </w:p>
        </w:tc>
        <w:tc>
          <w:tcPr>
            <w:tcW w:w="1312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85,8</w:t>
            </w:r>
          </w:p>
        </w:tc>
        <w:tc>
          <w:tcPr>
            <w:tcW w:w="1312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66,8</w:t>
            </w: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3250</w:t>
            </w:r>
          </w:p>
        </w:tc>
        <w:tc>
          <w:tcPr>
            <w:tcW w:w="1312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85,8</w:t>
            </w:r>
          </w:p>
        </w:tc>
        <w:tc>
          <w:tcPr>
            <w:tcW w:w="1312" w:type="dxa"/>
          </w:tcPr>
          <w:p w:rsidR="0044093D" w:rsidRPr="00786713" w:rsidRDefault="0044093D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 w:val="restart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74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Куулар</w:t>
            </w:r>
            <w:proofErr w:type="spellEnd"/>
            <w:r w:rsidRPr="00786713">
              <w:rPr>
                <w:sz w:val="18"/>
                <w:szCs w:val="18"/>
              </w:rPr>
              <w:t xml:space="preserve"> Б.Д.</w:t>
            </w:r>
          </w:p>
        </w:tc>
        <w:tc>
          <w:tcPr>
            <w:tcW w:w="1483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отдела 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E001B5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67,8</w:t>
            </w: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E001B5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336439,15</w:t>
            </w: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E001B5">
        <w:trPr>
          <w:trHeight w:val="276"/>
        </w:trPr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E001B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</w:t>
            </w:r>
          </w:p>
        </w:tc>
        <w:tc>
          <w:tcPr>
            <w:tcW w:w="1483" w:type="dxa"/>
            <w:vMerge w:val="restart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44093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1150</w:t>
            </w: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4464CE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Кенворт</w:t>
            </w:r>
            <w:proofErr w:type="spellEnd"/>
            <w:r w:rsidR="004464CE" w:rsidRPr="00786713">
              <w:rPr>
                <w:sz w:val="18"/>
                <w:szCs w:val="18"/>
              </w:rPr>
              <w:t xml:space="preserve"> </w:t>
            </w:r>
          </w:p>
          <w:p w:rsidR="0044093D" w:rsidRPr="00786713" w:rsidRDefault="004464CE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Т 2000, 2004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E001B5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</w:t>
            </w:r>
            <w:r w:rsidR="00AF079D" w:rsidRPr="00786713">
              <w:rPr>
                <w:sz w:val="18"/>
                <w:szCs w:val="18"/>
              </w:rPr>
              <w:t xml:space="preserve"> 550000</w:t>
            </w: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1159</w:t>
            </w: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r w:rsidR="004464CE" w:rsidRPr="00786713">
              <w:rPr>
                <w:sz w:val="18"/>
                <w:szCs w:val="18"/>
              </w:rPr>
              <w:t>3С7006780, 1996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1533</w:t>
            </w: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44093D" w:rsidRPr="00786713" w:rsidRDefault="004464CE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Мицубиси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Кантер</w:t>
            </w:r>
            <w:proofErr w:type="spellEnd"/>
            <w:r w:rsidRPr="00786713">
              <w:rPr>
                <w:sz w:val="18"/>
                <w:szCs w:val="18"/>
              </w:rPr>
              <w:t xml:space="preserve"> 4Д36, 1996</w:t>
            </w:r>
          </w:p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44093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79</w:t>
            </w: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Автоприцеп</w:t>
            </w:r>
          </w:p>
          <w:p w:rsidR="0044093D" w:rsidRPr="00786713" w:rsidRDefault="004464CE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Петерпбилт</w:t>
            </w:r>
            <w:proofErr w:type="spellEnd"/>
            <w:r w:rsidRPr="00786713">
              <w:rPr>
                <w:sz w:val="18"/>
                <w:szCs w:val="18"/>
              </w:rPr>
              <w:t xml:space="preserve"> Ц15, 2003</w:t>
            </w:r>
          </w:p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44093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67,8</w:t>
            </w: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77638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Полуприцеп бортовой с платформой ТС </w:t>
            </w:r>
            <w:proofErr w:type="spellStart"/>
            <w:r w:rsidRPr="00786713">
              <w:rPr>
                <w:sz w:val="18"/>
                <w:szCs w:val="18"/>
              </w:rPr>
              <w:t>Траймобил</w:t>
            </w:r>
            <w:proofErr w:type="spellEnd"/>
            <w:proofErr w:type="gramStart"/>
            <w:r w:rsidRPr="00786713">
              <w:rPr>
                <w:sz w:val="18"/>
                <w:szCs w:val="18"/>
              </w:rPr>
              <w:t xml:space="preserve"> Д</w:t>
            </w:r>
            <w:proofErr w:type="gramEnd"/>
            <w:r w:rsidRPr="00786713">
              <w:rPr>
                <w:sz w:val="18"/>
                <w:szCs w:val="18"/>
              </w:rPr>
              <w:t xml:space="preserve"> 239, 1995</w:t>
            </w:r>
          </w:p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093D" w:rsidRPr="00786713" w:rsidTr="00AA1682">
        <w:tc>
          <w:tcPr>
            <w:tcW w:w="460" w:type="dxa"/>
            <w:vMerge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гараж</w:t>
            </w:r>
          </w:p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44093D" w:rsidRPr="00786713" w:rsidRDefault="00497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2257,6</w:t>
            </w:r>
          </w:p>
        </w:tc>
        <w:tc>
          <w:tcPr>
            <w:tcW w:w="1134" w:type="dxa"/>
          </w:tcPr>
          <w:p w:rsidR="0044093D" w:rsidRPr="00786713" w:rsidRDefault="0044093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093D" w:rsidRPr="00786713" w:rsidRDefault="0044093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093D" w:rsidRPr="00786713" w:rsidRDefault="0044093D" w:rsidP="000B2A94">
            <w:pPr>
              <w:spacing w:after="0" w:line="240" w:lineRule="exact"/>
            </w:pPr>
          </w:p>
        </w:tc>
      </w:tr>
      <w:tr w:rsidR="004464CE" w:rsidRPr="00786713" w:rsidTr="00F94690">
        <w:trPr>
          <w:trHeight w:val="621"/>
        </w:trPr>
        <w:tc>
          <w:tcPr>
            <w:tcW w:w="460" w:type="dxa"/>
            <w:vMerge/>
          </w:tcPr>
          <w:p w:rsidR="004464CE" w:rsidRPr="00786713" w:rsidRDefault="004464CE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464CE" w:rsidRPr="00786713" w:rsidRDefault="004464CE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464CE" w:rsidRPr="00786713" w:rsidRDefault="004464CE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464CE" w:rsidRPr="00786713" w:rsidRDefault="004464CE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4464CE" w:rsidRPr="00786713" w:rsidRDefault="004464CE" w:rsidP="00F946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464CE" w:rsidRPr="00786713" w:rsidRDefault="004464CE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4464CE" w:rsidRPr="00786713" w:rsidRDefault="004464CE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4464CE" w:rsidRPr="00786713" w:rsidRDefault="004464CE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3199</w:t>
            </w:r>
          </w:p>
        </w:tc>
        <w:tc>
          <w:tcPr>
            <w:tcW w:w="1134" w:type="dxa"/>
          </w:tcPr>
          <w:p w:rsidR="004464CE" w:rsidRPr="00786713" w:rsidRDefault="004464CE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464CE" w:rsidRPr="00786713" w:rsidRDefault="004464CE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464CE" w:rsidRPr="00786713" w:rsidRDefault="004464CE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464CE" w:rsidRPr="00786713" w:rsidRDefault="004464CE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4464CE" w:rsidRPr="00786713" w:rsidRDefault="004464CE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464CE" w:rsidRPr="00786713" w:rsidRDefault="004464CE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464CE" w:rsidRPr="00786713" w:rsidRDefault="004464CE" w:rsidP="000B2A94">
            <w:pPr>
              <w:spacing w:after="0" w:line="240" w:lineRule="exact"/>
            </w:pPr>
          </w:p>
        </w:tc>
      </w:tr>
      <w:tr w:rsidR="00AF079D" w:rsidRPr="00786713" w:rsidTr="00AA1682">
        <w:tc>
          <w:tcPr>
            <w:tcW w:w="460" w:type="dxa"/>
            <w:vMerge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F079D" w:rsidRPr="00786713" w:rsidRDefault="004464CE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н</w:t>
            </w:r>
            <w:r w:rsidR="004972BD" w:rsidRPr="00786713">
              <w:rPr>
                <w:sz w:val="18"/>
                <w:szCs w:val="18"/>
              </w:rPr>
              <w:t>ежилое помещение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2646</w:t>
            </w:r>
            <w:r w:rsidR="004972BD" w:rsidRPr="00786713">
              <w:rPr>
                <w:sz w:val="18"/>
                <w:szCs w:val="18"/>
              </w:rPr>
              <w:t>,4</w:t>
            </w:r>
          </w:p>
        </w:tc>
        <w:tc>
          <w:tcPr>
            <w:tcW w:w="113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F079D" w:rsidRPr="00786713" w:rsidRDefault="00AF079D" w:rsidP="000B2A94">
            <w:pPr>
              <w:spacing w:after="0" w:line="240" w:lineRule="exact"/>
            </w:pPr>
          </w:p>
        </w:tc>
      </w:tr>
      <w:tr w:rsidR="00AF079D" w:rsidRPr="00786713" w:rsidTr="00AA1682">
        <w:tc>
          <w:tcPr>
            <w:tcW w:w="460" w:type="dxa"/>
            <w:vMerge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F079D" w:rsidRPr="00786713" w:rsidRDefault="0077638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67,8</w:t>
            </w:r>
          </w:p>
        </w:tc>
        <w:tc>
          <w:tcPr>
            <w:tcW w:w="1312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F079D" w:rsidRPr="00786713" w:rsidRDefault="00AF079D" w:rsidP="000B2A94">
            <w:pPr>
              <w:spacing w:after="0" w:line="240" w:lineRule="exact"/>
            </w:pPr>
          </w:p>
        </w:tc>
      </w:tr>
      <w:tr w:rsidR="00AF079D" w:rsidRPr="00786713" w:rsidTr="00AA1682">
        <w:tc>
          <w:tcPr>
            <w:tcW w:w="460" w:type="dxa"/>
            <w:vMerge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F079D" w:rsidRPr="00786713" w:rsidRDefault="0077638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67,8</w:t>
            </w:r>
          </w:p>
        </w:tc>
        <w:tc>
          <w:tcPr>
            <w:tcW w:w="1312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F079D" w:rsidRPr="00786713" w:rsidRDefault="00AF079D" w:rsidP="000B2A94">
            <w:pPr>
              <w:spacing w:after="0" w:line="240" w:lineRule="exact"/>
            </w:pPr>
          </w:p>
        </w:tc>
      </w:tr>
      <w:tr w:rsidR="00AF079D" w:rsidRPr="00786713" w:rsidTr="00AA1682">
        <w:tc>
          <w:tcPr>
            <w:tcW w:w="460" w:type="dxa"/>
            <w:vMerge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F079D" w:rsidRPr="00786713" w:rsidRDefault="0077638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67,8</w:t>
            </w:r>
          </w:p>
        </w:tc>
        <w:tc>
          <w:tcPr>
            <w:tcW w:w="1312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F079D" w:rsidRPr="00786713" w:rsidRDefault="00AF079D" w:rsidP="000B2A94">
            <w:pPr>
              <w:spacing w:after="0" w:line="240" w:lineRule="exact"/>
            </w:pPr>
          </w:p>
        </w:tc>
      </w:tr>
      <w:tr w:rsidR="00AF079D" w:rsidRPr="00786713" w:rsidTr="00AA1682">
        <w:tc>
          <w:tcPr>
            <w:tcW w:w="460" w:type="dxa"/>
            <w:vMerge w:val="restart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14</w:t>
            </w:r>
          </w:p>
        </w:tc>
        <w:tc>
          <w:tcPr>
            <w:tcW w:w="1574" w:type="dxa"/>
            <w:vMerge w:val="restart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Дондупай</w:t>
            </w:r>
            <w:proofErr w:type="spellEnd"/>
            <w:r w:rsidRPr="00786713">
              <w:rPr>
                <w:sz w:val="18"/>
                <w:szCs w:val="18"/>
              </w:rPr>
              <w:t xml:space="preserve"> О.Б.</w:t>
            </w:r>
          </w:p>
        </w:tc>
        <w:tc>
          <w:tcPr>
            <w:tcW w:w="1483" w:type="dxa"/>
            <w:vMerge w:val="restart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lastRenderedPageBreak/>
              <w:t xml:space="preserve">отдела 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Следственного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управления</w:t>
            </w:r>
          </w:p>
        </w:tc>
        <w:tc>
          <w:tcPr>
            <w:tcW w:w="108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lastRenderedPageBreak/>
              <w:t>квартира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AF079D" w:rsidRPr="00786713" w:rsidRDefault="00371FA8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lastRenderedPageBreak/>
              <w:t>общая долевая</w:t>
            </w:r>
            <w:proofErr w:type="gramStart"/>
            <w:r w:rsidRPr="00786713">
              <w:rPr>
                <w:sz w:val="18"/>
                <w:szCs w:val="18"/>
              </w:rPr>
              <w:t xml:space="preserve"> </w:t>
            </w:r>
            <w:r w:rsidRPr="00786713">
              <w:rPr>
                <w:sz w:val="18"/>
                <w:szCs w:val="18"/>
              </w:rPr>
              <w:lastRenderedPageBreak/>
              <w:t>(</w:t>
            </w:r>
            <w:r w:rsidR="00AF079D" w:rsidRPr="00786713">
              <w:rPr>
                <w:sz w:val="18"/>
                <w:szCs w:val="18"/>
              </w:rPr>
              <w:t>½</w:t>
            </w:r>
            <w:r w:rsidRPr="00786713">
              <w:rPr>
                <w:sz w:val="18"/>
                <w:szCs w:val="18"/>
              </w:rPr>
              <w:t>)</w:t>
            </w:r>
            <w:r w:rsidR="00AF079D" w:rsidRPr="00786713">
              <w:rPr>
                <w:sz w:val="18"/>
                <w:szCs w:val="18"/>
              </w:rPr>
              <w:t xml:space="preserve"> </w:t>
            </w:r>
            <w:proofErr w:type="gramEnd"/>
            <w:r w:rsidR="00AF079D"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AF079D" w:rsidRPr="00786713" w:rsidRDefault="00371FA8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lastRenderedPageBreak/>
              <w:t>49,9</w:t>
            </w:r>
          </w:p>
        </w:tc>
        <w:tc>
          <w:tcPr>
            <w:tcW w:w="113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AF079D" w:rsidRPr="00786713" w:rsidRDefault="00371FA8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2 911891,07</w:t>
            </w:r>
          </w:p>
        </w:tc>
        <w:tc>
          <w:tcPr>
            <w:tcW w:w="1384" w:type="dxa"/>
          </w:tcPr>
          <w:p w:rsidR="00AF079D" w:rsidRPr="00786713" w:rsidRDefault="00AF079D" w:rsidP="000B2A94">
            <w:pPr>
              <w:spacing w:after="0" w:line="240" w:lineRule="exact"/>
            </w:pPr>
          </w:p>
        </w:tc>
      </w:tr>
      <w:tr w:rsidR="00AF079D" w:rsidRPr="00786713" w:rsidTr="00AA1682">
        <w:tc>
          <w:tcPr>
            <w:tcW w:w="460" w:type="dxa"/>
            <w:vMerge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AF079D" w:rsidRPr="00786713" w:rsidRDefault="00371FA8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F079D" w:rsidRPr="00786713" w:rsidRDefault="00AF079D" w:rsidP="000B2A94">
            <w:pPr>
              <w:spacing w:after="0" w:line="240" w:lineRule="exact"/>
            </w:pPr>
          </w:p>
        </w:tc>
      </w:tr>
      <w:tr w:rsidR="00AF079D" w:rsidRPr="00786713" w:rsidTr="00AA1682">
        <w:tc>
          <w:tcPr>
            <w:tcW w:w="460" w:type="dxa"/>
            <w:vMerge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AF079D" w:rsidRPr="00786713" w:rsidRDefault="00371FA8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</w:tcPr>
          <w:p w:rsidR="00AF079D" w:rsidRPr="00786713" w:rsidRDefault="00AF079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AF079D" w:rsidRPr="00786713" w:rsidRDefault="00AF079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F079D" w:rsidRPr="00786713" w:rsidRDefault="00AF079D" w:rsidP="000B2A94">
            <w:pPr>
              <w:spacing w:after="0" w:line="240" w:lineRule="exact"/>
            </w:pPr>
          </w:p>
        </w:tc>
      </w:tr>
      <w:tr w:rsidR="005A58B3" w:rsidRPr="00786713" w:rsidTr="00AA1682">
        <w:tc>
          <w:tcPr>
            <w:tcW w:w="460" w:type="dxa"/>
            <w:vMerge w:val="restart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15</w:t>
            </w:r>
          </w:p>
        </w:tc>
        <w:tc>
          <w:tcPr>
            <w:tcW w:w="157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Маспык-оол</w:t>
            </w:r>
            <w:proofErr w:type="spellEnd"/>
            <w:r w:rsidRPr="00786713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483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отдела</w:t>
            </w:r>
          </w:p>
        </w:tc>
        <w:tc>
          <w:tcPr>
            <w:tcW w:w="1084" w:type="dxa"/>
          </w:tcPr>
          <w:p w:rsidR="005A58B3" w:rsidRPr="00786713" w:rsidRDefault="005A58B3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5A58B3" w:rsidRPr="00786713" w:rsidRDefault="005A58B3" w:rsidP="00F9469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A58B3" w:rsidRPr="00786713" w:rsidRDefault="005A58B3" w:rsidP="00F94690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общая долевая </w:t>
            </w:r>
            <w:r w:rsidRPr="00786713">
              <w:rPr>
                <w:sz w:val="16"/>
                <w:szCs w:val="16"/>
              </w:rPr>
              <w:t>(1/3)</w:t>
            </w:r>
            <w:r w:rsidRPr="00786713"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850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72</w:t>
            </w:r>
          </w:p>
        </w:tc>
        <w:tc>
          <w:tcPr>
            <w:tcW w:w="1312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Королла,2008</w:t>
            </w:r>
          </w:p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Лексус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r w:rsidRPr="00786713">
              <w:rPr>
                <w:sz w:val="18"/>
                <w:szCs w:val="18"/>
                <w:lang w:val="en-US"/>
              </w:rPr>
              <w:t>GX</w:t>
            </w:r>
            <w:r w:rsidRPr="00786713">
              <w:rPr>
                <w:sz w:val="18"/>
                <w:szCs w:val="18"/>
              </w:rPr>
              <w:t xml:space="preserve"> 470,2005</w:t>
            </w:r>
          </w:p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  <w:p w:rsidR="005A58B3" w:rsidRPr="00786713" w:rsidRDefault="005A58B3" w:rsidP="00F94690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5A58B3" w:rsidRPr="00786713" w:rsidRDefault="005A58B3" w:rsidP="00F94690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Камри,2014</w:t>
            </w:r>
          </w:p>
          <w:p w:rsidR="005A58B3" w:rsidRPr="00786713" w:rsidRDefault="005A58B3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2 668291,23</w:t>
            </w:r>
          </w:p>
        </w:tc>
        <w:tc>
          <w:tcPr>
            <w:tcW w:w="1384" w:type="dxa"/>
          </w:tcPr>
          <w:p w:rsidR="005A58B3" w:rsidRPr="00786713" w:rsidRDefault="005A58B3" w:rsidP="000B2A94">
            <w:pPr>
              <w:spacing w:after="0" w:line="240" w:lineRule="exact"/>
            </w:pPr>
          </w:p>
        </w:tc>
      </w:tr>
      <w:tr w:rsidR="005A58B3" w:rsidRPr="00786713" w:rsidTr="00AA1682">
        <w:tc>
          <w:tcPr>
            <w:tcW w:w="460" w:type="dxa"/>
            <w:vMerge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</w:tc>
        <w:tc>
          <w:tcPr>
            <w:tcW w:w="1483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72</w:t>
            </w:r>
          </w:p>
        </w:tc>
        <w:tc>
          <w:tcPr>
            <w:tcW w:w="1312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Мазда</w:t>
            </w:r>
            <w:proofErr w:type="spellEnd"/>
            <w:r w:rsidRPr="00786713">
              <w:rPr>
                <w:sz w:val="18"/>
                <w:szCs w:val="18"/>
              </w:rPr>
              <w:t xml:space="preserve"> 3, 2011</w:t>
            </w:r>
          </w:p>
        </w:tc>
        <w:tc>
          <w:tcPr>
            <w:tcW w:w="1204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669 926,41</w:t>
            </w:r>
          </w:p>
        </w:tc>
        <w:tc>
          <w:tcPr>
            <w:tcW w:w="1384" w:type="dxa"/>
          </w:tcPr>
          <w:p w:rsidR="005A58B3" w:rsidRPr="00786713" w:rsidRDefault="005A58B3" w:rsidP="000B2A94">
            <w:pPr>
              <w:spacing w:after="0" w:line="240" w:lineRule="exact"/>
            </w:pPr>
          </w:p>
        </w:tc>
      </w:tr>
      <w:tr w:rsidR="005A58B3" w:rsidRPr="00786713" w:rsidTr="00AA1682">
        <w:tc>
          <w:tcPr>
            <w:tcW w:w="460" w:type="dxa"/>
            <w:vMerge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72</w:t>
            </w:r>
          </w:p>
        </w:tc>
        <w:tc>
          <w:tcPr>
            <w:tcW w:w="1312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A58B3" w:rsidRPr="00786713" w:rsidRDefault="005A58B3" w:rsidP="000B2A94">
            <w:pPr>
              <w:spacing w:after="0" w:line="240" w:lineRule="exact"/>
            </w:pPr>
          </w:p>
        </w:tc>
      </w:tr>
      <w:tr w:rsidR="005A58B3" w:rsidRPr="00786713" w:rsidTr="00AA1682">
        <w:tc>
          <w:tcPr>
            <w:tcW w:w="460" w:type="dxa"/>
            <w:vMerge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A58B3" w:rsidRPr="00786713" w:rsidRDefault="005A58B3" w:rsidP="00C352FB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5A58B3" w:rsidRPr="00786713" w:rsidRDefault="005A58B3" w:rsidP="00C352FB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5A58B3" w:rsidRPr="00786713" w:rsidRDefault="005A58B3" w:rsidP="00C352FB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72</w:t>
            </w:r>
          </w:p>
        </w:tc>
        <w:tc>
          <w:tcPr>
            <w:tcW w:w="1312" w:type="dxa"/>
          </w:tcPr>
          <w:p w:rsidR="005A58B3" w:rsidRPr="00786713" w:rsidRDefault="005A58B3" w:rsidP="00C352FB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5A58B3" w:rsidRPr="00786713" w:rsidRDefault="005A58B3" w:rsidP="000B2A94">
            <w:pPr>
              <w:spacing w:after="0" w:line="240" w:lineRule="exact"/>
            </w:pPr>
          </w:p>
        </w:tc>
      </w:tr>
      <w:tr w:rsidR="005A58B3" w:rsidRPr="00786713" w:rsidTr="00AA1682">
        <w:tc>
          <w:tcPr>
            <w:tcW w:w="460" w:type="dxa"/>
            <w:vMerge w:val="restart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16</w:t>
            </w:r>
          </w:p>
        </w:tc>
        <w:tc>
          <w:tcPr>
            <w:tcW w:w="1574" w:type="dxa"/>
            <w:vMerge w:val="restart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Глинский М.В.</w:t>
            </w:r>
          </w:p>
        </w:tc>
        <w:tc>
          <w:tcPr>
            <w:tcW w:w="1483" w:type="dxa"/>
            <w:vMerge w:val="restart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отдела</w:t>
            </w:r>
          </w:p>
        </w:tc>
        <w:tc>
          <w:tcPr>
            <w:tcW w:w="108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25</w:t>
            </w:r>
          </w:p>
        </w:tc>
        <w:tc>
          <w:tcPr>
            <w:tcW w:w="1312" w:type="dxa"/>
          </w:tcPr>
          <w:p w:rsidR="005A58B3" w:rsidRPr="00786713" w:rsidRDefault="005A58B3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Хундай</w:t>
            </w:r>
            <w:proofErr w:type="spellEnd"/>
            <w:r w:rsidRPr="00786713">
              <w:rPr>
                <w:sz w:val="18"/>
                <w:szCs w:val="18"/>
              </w:rPr>
              <w:t xml:space="preserve"> Солярис,2013</w:t>
            </w:r>
          </w:p>
        </w:tc>
        <w:tc>
          <w:tcPr>
            <w:tcW w:w="1204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2924010,34</w:t>
            </w:r>
          </w:p>
        </w:tc>
        <w:tc>
          <w:tcPr>
            <w:tcW w:w="1384" w:type="dxa"/>
          </w:tcPr>
          <w:p w:rsidR="005A58B3" w:rsidRPr="00786713" w:rsidRDefault="005A58B3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494F8B" w:rsidRPr="00786713" w:rsidTr="00AA1682">
        <w:tc>
          <w:tcPr>
            <w:tcW w:w="460" w:type="dxa"/>
            <w:vMerge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494F8B" w:rsidRPr="00786713" w:rsidRDefault="00494F8B" w:rsidP="00C352FB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4F8B" w:rsidRPr="00786713" w:rsidRDefault="00494F8B" w:rsidP="00C352FB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494F8B" w:rsidRPr="00786713" w:rsidRDefault="00494F8B" w:rsidP="00C352FB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69</w:t>
            </w:r>
          </w:p>
        </w:tc>
        <w:tc>
          <w:tcPr>
            <w:tcW w:w="1312" w:type="dxa"/>
          </w:tcPr>
          <w:p w:rsidR="00494F8B" w:rsidRPr="00786713" w:rsidRDefault="00494F8B" w:rsidP="00C352FB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494F8B" w:rsidRPr="00786713" w:rsidTr="00AA1682">
        <w:tc>
          <w:tcPr>
            <w:tcW w:w="460" w:type="dxa"/>
            <w:vMerge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общая долевая </w:t>
            </w:r>
            <w:r w:rsidRPr="00786713">
              <w:rPr>
                <w:sz w:val="16"/>
                <w:szCs w:val="16"/>
              </w:rPr>
              <w:t>(1/5)</w:t>
            </w:r>
            <w:r w:rsidRPr="00786713"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850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</w:tc>
        <w:tc>
          <w:tcPr>
            <w:tcW w:w="1095" w:type="dxa"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142</w:t>
            </w:r>
          </w:p>
        </w:tc>
        <w:tc>
          <w:tcPr>
            <w:tcW w:w="1312" w:type="dxa"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94F8B" w:rsidRPr="00786713" w:rsidRDefault="00494F8B" w:rsidP="000B2A94">
            <w:pPr>
              <w:spacing w:after="0" w:line="240" w:lineRule="exact"/>
            </w:pPr>
          </w:p>
        </w:tc>
      </w:tr>
      <w:tr w:rsidR="00494F8B" w:rsidRPr="00786713" w:rsidTr="00AA1682">
        <w:tc>
          <w:tcPr>
            <w:tcW w:w="460" w:type="dxa"/>
            <w:vMerge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 xml:space="preserve">общая долевая </w:t>
            </w:r>
            <w:r w:rsidRPr="00786713">
              <w:rPr>
                <w:sz w:val="16"/>
                <w:szCs w:val="16"/>
              </w:rPr>
              <w:t>(1/5)</w:t>
            </w:r>
            <w:r w:rsidRPr="00786713"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850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:rsidR="00494F8B" w:rsidRPr="00786713" w:rsidRDefault="00494F8B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494F8B" w:rsidRPr="00786713" w:rsidRDefault="00494F8B" w:rsidP="00C352FB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</w:tc>
        <w:tc>
          <w:tcPr>
            <w:tcW w:w="1095" w:type="dxa"/>
          </w:tcPr>
          <w:p w:rsidR="00494F8B" w:rsidRPr="00786713" w:rsidRDefault="00494F8B" w:rsidP="00C352FB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142</w:t>
            </w:r>
          </w:p>
        </w:tc>
        <w:tc>
          <w:tcPr>
            <w:tcW w:w="1312" w:type="dxa"/>
          </w:tcPr>
          <w:p w:rsidR="00494F8B" w:rsidRPr="00786713" w:rsidRDefault="00494F8B" w:rsidP="00C352FB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494F8B" w:rsidRPr="00786713" w:rsidRDefault="00494F8B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494F8B" w:rsidRPr="00786713" w:rsidRDefault="00494F8B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 w:val="restart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17</w:t>
            </w: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Ховалыг</w:t>
            </w:r>
            <w:proofErr w:type="spellEnd"/>
            <w:r w:rsidRPr="00786713">
              <w:rPr>
                <w:sz w:val="18"/>
                <w:szCs w:val="18"/>
              </w:rPr>
              <w:t xml:space="preserve"> Э.Х.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отдела</w:t>
            </w: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индивид.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57,6</w:t>
            </w: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69,2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Ланд </w:t>
            </w:r>
            <w:proofErr w:type="spellStart"/>
            <w:r w:rsidRPr="00786713">
              <w:rPr>
                <w:sz w:val="18"/>
                <w:szCs w:val="18"/>
              </w:rPr>
              <w:t>крузер</w:t>
            </w:r>
            <w:proofErr w:type="spellEnd"/>
            <w:r w:rsidRPr="00786713">
              <w:rPr>
                <w:sz w:val="18"/>
                <w:szCs w:val="18"/>
              </w:rPr>
              <w:t xml:space="preserve"> 120, 2008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Королла</w:t>
            </w:r>
            <w:proofErr w:type="spellEnd"/>
            <w:r w:rsidRPr="00786713">
              <w:rPr>
                <w:sz w:val="18"/>
                <w:szCs w:val="18"/>
              </w:rPr>
              <w:t>, 2012</w:t>
            </w: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2 507 624,15</w:t>
            </w: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603</w:t>
            </w: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69,2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DD3C21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Хендэ</w:t>
            </w:r>
            <w:proofErr w:type="spellEnd"/>
            <w:r w:rsidRPr="00786713">
              <w:rPr>
                <w:sz w:val="18"/>
                <w:szCs w:val="18"/>
              </w:rPr>
              <w:t xml:space="preserve"> </w:t>
            </w:r>
            <w:proofErr w:type="spellStart"/>
            <w:r w:rsidRPr="00786713">
              <w:rPr>
                <w:sz w:val="18"/>
                <w:szCs w:val="18"/>
              </w:rPr>
              <w:t>Солярис</w:t>
            </w:r>
            <w:proofErr w:type="spellEnd"/>
            <w:r w:rsidRPr="00786713">
              <w:rPr>
                <w:sz w:val="18"/>
                <w:szCs w:val="18"/>
              </w:rPr>
              <w:t>, 2014</w:t>
            </w: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1 330029,53</w:t>
            </w: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57,6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C52BD" w:rsidRPr="00786713" w:rsidRDefault="008C52BD" w:rsidP="00DD3C21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A10BD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8C52BD" w:rsidRPr="00786713" w:rsidRDefault="008C52BD" w:rsidP="00A10BD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603</w:t>
            </w:r>
          </w:p>
        </w:tc>
        <w:tc>
          <w:tcPr>
            <w:tcW w:w="1312" w:type="dxa"/>
          </w:tcPr>
          <w:p w:rsidR="008C52BD" w:rsidRPr="00786713" w:rsidRDefault="008C52BD" w:rsidP="00A10BD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8C52BD" w:rsidRPr="00786713" w:rsidRDefault="008C52BD" w:rsidP="00A10BD5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C52BD" w:rsidRPr="00786713" w:rsidRDefault="008C52BD" w:rsidP="00DD3C21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69,2</w:t>
            </w: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8767C5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</w:tc>
        <w:tc>
          <w:tcPr>
            <w:tcW w:w="1095" w:type="dxa"/>
          </w:tcPr>
          <w:p w:rsidR="008C52BD" w:rsidRPr="00786713" w:rsidRDefault="008C52BD" w:rsidP="008767C5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57,6</w:t>
            </w:r>
          </w:p>
        </w:tc>
        <w:tc>
          <w:tcPr>
            <w:tcW w:w="1312" w:type="dxa"/>
          </w:tcPr>
          <w:p w:rsidR="008C52BD" w:rsidRPr="00786713" w:rsidRDefault="008C52BD" w:rsidP="008767C5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8C52BD" w:rsidRPr="00786713" w:rsidRDefault="008C52BD" w:rsidP="008767C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A10BD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8C52BD" w:rsidRPr="00786713" w:rsidRDefault="008C52BD" w:rsidP="00A10BD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603</w:t>
            </w:r>
          </w:p>
        </w:tc>
        <w:tc>
          <w:tcPr>
            <w:tcW w:w="1312" w:type="dxa"/>
          </w:tcPr>
          <w:p w:rsidR="008C52BD" w:rsidRPr="00786713" w:rsidRDefault="008C52BD" w:rsidP="00A10BD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  <w:p w:rsidR="008C52BD" w:rsidRPr="00786713" w:rsidRDefault="008C52BD" w:rsidP="00A10BD5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rPr>
          <w:trHeight w:val="490"/>
        </w:trPr>
        <w:tc>
          <w:tcPr>
            <w:tcW w:w="460" w:type="dxa"/>
            <w:vMerge w:val="restart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18</w:t>
            </w: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Авр-оол</w:t>
            </w:r>
            <w:proofErr w:type="spellEnd"/>
            <w:r w:rsidRPr="00786713">
              <w:rPr>
                <w:sz w:val="18"/>
                <w:szCs w:val="18"/>
              </w:rPr>
              <w:t xml:space="preserve"> Х.С.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отдела</w:t>
            </w: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идивид</w:t>
            </w:r>
            <w:proofErr w:type="spellEnd"/>
            <w:r w:rsidRPr="00786713">
              <w:rPr>
                <w:sz w:val="18"/>
                <w:szCs w:val="18"/>
              </w:rPr>
              <w:t>.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62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2 268083,38</w:t>
            </w: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rPr>
          <w:trHeight w:val="490"/>
        </w:trPr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дача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30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665C5E">
        <w:trPr>
          <w:trHeight w:val="486"/>
        </w:trPr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750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60,6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480 255,97</w:t>
            </w: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8767C5">
        <w:trPr>
          <w:trHeight w:val="490"/>
        </w:trPr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дача</w:t>
            </w: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52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905BA7">
        <w:trPr>
          <w:trHeight w:val="481"/>
        </w:trPr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46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 w:val="restart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19</w:t>
            </w: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proofErr w:type="gramStart"/>
            <w:r w:rsidRPr="00786713">
              <w:rPr>
                <w:sz w:val="18"/>
                <w:szCs w:val="18"/>
              </w:rPr>
              <w:t>Кара-Сал</w:t>
            </w:r>
            <w:proofErr w:type="spellEnd"/>
            <w:proofErr w:type="gramEnd"/>
            <w:r w:rsidRPr="00786713">
              <w:rPr>
                <w:sz w:val="18"/>
                <w:szCs w:val="18"/>
              </w:rPr>
              <w:t xml:space="preserve"> Э.В.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отдела</w:t>
            </w: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70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8C52BD" w:rsidRPr="00786713" w:rsidRDefault="008C52BD" w:rsidP="009D16B6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Лэнд </w:t>
            </w:r>
            <w:proofErr w:type="spellStart"/>
            <w:r w:rsidRPr="00786713">
              <w:rPr>
                <w:sz w:val="18"/>
                <w:szCs w:val="18"/>
              </w:rPr>
              <w:t>Крузер</w:t>
            </w:r>
            <w:proofErr w:type="spellEnd"/>
            <w:r w:rsidRPr="00786713">
              <w:rPr>
                <w:sz w:val="18"/>
                <w:szCs w:val="18"/>
              </w:rPr>
              <w:t xml:space="preserve"> Прадо, 2013</w:t>
            </w: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1 887031,92</w:t>
            </w: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781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74,4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</w:tc>
        <w:tc>
          <w:tcPr>
            <w:tcW w:w="1483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индивиду.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598 561,07</w:t>
            </w: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70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 w:val="restart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20</w:t>
            </w: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Дупчур</w:t>
            </w:r>
            <w:proofErr w:type="spellEnd"/>
            <w:r w:rsidRPr="00786713">
              <w:rPr>
                <w:sz w:val="18"/>
                <w:szCs w:val="18"/>
              </w:rPr>
              <w:t xml:space="preserve"> Б.В.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отдела</w:t>
            </w: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67,7</w:t>
            </w: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C52BD" w:rsidRPr="00786713" w:rsidRDefault="008C52BD" w:rsidP="008767C5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47,1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2 605 190</w:t>
            </w: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49,6</w:t>
            </w:r>
          </w:p>
        </w:tc>
        <w:tc>
          <w:tcPr>
            <w:tcW w:w="113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67,7</w:t>
            </w:r>
          </w:p>
        </w:tc>
        <w:tc>
          <w:tcPr>
            <w:tcW w:w="1312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Королла,2012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lastRenderedPageBreak/>
              <w:t>1864 892</w:t>
            </w: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8C52BD" w:rsidRPr="00786713" w:rsidRDefault="008C52BD" w:rsidP="008767C5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УАЗ 452,2012</w:t>
            </w: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67,7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rPr>
          <w:trHeight w:val="828"/>
        </w:trPr>
        <w:tc>
          <w:tcPr>
            <w:tcW w:w="460" w:type="dxa"/>
            <w:vMerge w:val="restart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21</w:t>
            </w: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Монгуш</w:t>
            </w:r>
            <w:proofErr w:type="spellEnd"/>
            <w:r w:rsidRPr="00786713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Руководитель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отдела</w:t>
            </w: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индивид</w:t>
            </w:r>
            <w:proofErr w:type="gramStart"/>
            <w:r w:rsidRPr="00786713">
              <w:rPr>
                <w:sz w:val="18"/>
                <w:szCs w:val="18"/>
              </w:rPr>
              <w:t>.</w:t>
            </w:r>
            <w:proofErr w:type="gramEnd"/>
            <w:r w:rsidRPr="00786713">
              <w:rPr>
                <w:sz w:val="18"/>
                <w:szCs w:val="18"/>
              </w:rPr>
              <w:t xml:space="preserve"> </w:t>
            </w:r>
            <w:proofErr w:type="gramStart"/>
            <w:r w:rsidRPr="00786713">
              <w:rPr>
                <w:sz w:val="18"/>
                <w:szCs w:val="18"/>
              </w:rPr>
              <w:t>с</w:t>
            </w:r>
            <w:proofErr w:type="gramEnd"/>
            <w:r w:rsidRPr="00786713">
              <w:rPr>
                <w:sz w:val="18"/>
                <w:szCs w:val="18"/>
              </w:rPr>
              <w:t xml:space="preserve">обственность </w:t>
            </w: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75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Автомобиль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proofErr w:type="spellStart"/>
            <w:r w:rsidRPr="00786713">
              <w:rPr>
                <w:sz w:val="18"/>
                <w:szCs w:val="18"/>
              </w:rPr>
              <w:t>Тойота</w:t>
            </w:r>
            <w:proofErr w:type="spellEnd"/>
            <w:r w:rsidRPr="00786713">
              <w:rPr>
                <w:sz w:val="18"/>
                <w:szCs w:val="18"/>
              </w:rPr>
              <w:t xml:space="preserve"> авенсис,2003</w:t>
            </w: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2452 307,36</w:t>
            </w: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440A53">
        <w:trPr>
          <w:trHeight w:val="561"/>
        </w:trPr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440A53">
        <w:trPr>
          <w:trHeight w:val="413"/>
        </w:trPr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E13ED7">
        <w:trPr>
          <w:trHeight w:val="420"/>
        </w:trPr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супруга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E13ED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E13ED7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75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296000</w:t>
            </w: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E13ED7">
        <w:trPr>
          <w:trHeight w:val="270"/>
        </w:trPr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E13ED7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48,3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E13ED7">
        <w:trPr>
          <w:trHeight w:val="270"/>
        </w:trPr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397592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75</w:t>
            </w:r>
          </w:p>
        </w:tc>
        <w:tc>
          <w:tcPr>
            <w:tcW w:w="1312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48,3</w:t>
            </w:r>
          </w:p>
        </w:tc>
        <w:tc>
          <w:tcPr>
            <w:tcW w:w="1312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  <w:proofErr w:type="spellStart"/>
            <w:r w:rsidRPr="00786713">
              <w:rPr>
                <w:sz w:val="18"/>
                <w:szCs w:val="18"/>
              </w:rPr>
              <w:t>Несовер-ий</w:t>
            </w:r>
            <w:proofErr w:type="spellEnd"/>
            <w:r w:rsidRPr="0078671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83" w:type="dxa"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397592">
            <w:pPr>
              <w:spacing w:after="0" w:line="240" w:lineRule="exact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жилой дом</w:t>
            </w:r>
          </w:p>
          <w:p w:rsidR="008C52BD" w:rsidRPr="00786713" w:rsidRDefault="008C52BD" w:rsidP="00397592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75</w:t>
            </w:r>
          </w:p>
        </w:tc>
        <w:tc>
          <w:tcPr>
            <w:tcW w:w="1312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  <w:tr w:rsidR="008C52BD" w:rsidRPr="00786713" w:rsidTr="00AA1682">
        <w:tc>
          <w:tcPr>
            <w:tcW w:w="460" w:type="dxa"/>
            <w:vMerge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3" w:type="dxa"/>
          </w:tcPr>
          <w:p w:rsidR="008C52BD" w:rsidRPr="00786713" w:rsidRDefault="008C52BD" w:rsidP="000B2A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2BD" w:rsidRPr="00786713" w:rsidRDefault="008C52BD" w:rsidP="000B2A9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квартира</w:t>
            </w:r>
          </w:p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48,3</w:t>
            </w:r>
          </w:p>
        </w:tc>
        <w:tc>
          <w:tcPr>
            <w:tcW w:w="1312" w:type="dxa"/>
          </w:tcPr>
          <w:p w:rsidR="008C52BD" w:rsidRPr="00786713" w:rsidRDefault="008C52BD" w:rsidP="00397592">
            <w:pPr>
              <w:spacing w:after="0"/>
              <w:rPr>
                <w:sz w:val="18"/>
                <w:szCs w:val="18"/>
              </w:rPr>
            </w:pPr>
            <w:r w:rsidRPr="00786713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204" w:type="dxa"/>
          </w:tcPr>
          <w:p w:rsidR="008C52BD" w:rsidRPr="00786713" w:rsidRDefault="008C52BD" w:rsidP="000B2A94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8C52BD" w:rsidRPr="00786713" w:rsidRDefault="008C52BD" w:rsidP="000B2A94">
            <w:pPr>
              <w:spacing w:after="0" w:line="240" w:lineRule="exact"/>
            </w:pPr>
          </w:p>
        </w:tc>
      </w:tr>
    </w:tbl>
    <w:p w:rsidR="005B5992" w:rsidRPr="00786713" w:rsidRDefault="005B5992" w:rsidP="005B5992">
      <w:pPr>
        <w:spacing w:after="0" w:line="240" w:lineRule="exact"/>
      </w:pPr>
    </w:p>
    <w:p w:rsidR="002A09D9" w:rsidRPr="00786713" w:rsidRDefault="002A09D9"/>
    <w:sectPr w:rsidR="002A09D9" w:rsidRPr="00786713" w:rsidSect="000B2A94">
      <w:pgSz w:w="16838" w:h="11906" w:orient="landscape"/>
      <w:pgMar w:top="567" w:right="678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992"/>
    <w:rsid w:val="00000C59"/>
    <w:rsid w:val="000053E0"/>
    <w:rsid w:val="00005CED"/>
    <w:rsid w:val="00006F9D"/>
    <w:rsid w:val="00010EE2"/>
    <w:rsid w:val="00014FAB"/>
    <w:rsid w:val="00021DC7"/>
    <w:rsid w:val="0003089B"/>
    <w:rsid w:val="00030C99"/>
    <w:rsid w:val="00033F33"/>
    <w:rsid w:val="00040947"/>
    <w:rsid w:val="000453E6"/>
    <w:rsid w:val="0004558F"/>
    <w:rsid w:val="00046B55"/>
    <w:rsid w:val="0004790B"/>
    <w:rsid w:val="000527F6"/>
    <w:rsid w:val="00052C0C"/>
    <w:rsid w:val="00053FDA"/>
    <w:rsid w:val="00056E11"/>
    <w:rsid w:val="000621D8"/>
    <w:rsid w:val="0006645E"/>
    <w:rsid w:val="0007224F"/>
    <w:rsid w:val="00082986"/>
    <w:rsid w:val="000865FB"/>
    <w:rsid w:val="0009118B"/>
    <w:rsid w:val="00092616"/>
    <w:rsid w:val="00092D51"/>
    <w:rsid w:val="000A306F"/>
    <w:rsid w:val="000A3070"/>
    <w:rsid w:val="000A7505"/>
    <w:rsid w:val="000B2A94"/>
    <w:rsid w:val="000B770F"/>
    <w:rsid w:val="000B77F0"/>
    <w:rsid w:val="000C12F7"/>
    <w:rsid w:val="000C13E4"/>
    <w:rsid w:val="000C4525"/>
    <w:rsid w:val="000D023F"/>
    <w:rsid w:val="000D1E16"/>
    <w:rsid w:val="000D3384"/>
    <w:rsid w:val="000E139B"/>
    <w:rsid w:val="000E1F74"/>
    <w:rsid w:val="000E5E86"/>
    <w:rsid w:val="000F1B9B"/>
    <w:rsid w:val="000F2480"/>
    <w:rsid w:val="000F4283"/>
    <w:rsid w:val="001027FF"/>
    <w:rsid w:val="001054CD"/>
    <w:rsid w:val="00110543"/>
    <w:rsid w:val="00110D2F"/>
    <w:rsid w:val="001131B1"/>
    <w:rsid w:val="00113E63"/>
    <w:rsid w:val="00115972"/>
    <w:rsid w:val="00120101"/>
    <w:rsid w:val="00120788"/>
    <w:rsid w:val="00132182"/>
    <w:rsid w:val="00133022"/>
    <w:rsid w:val="0014056C"/>
    <w:rsid w:val="00143E1B"/>
    <w:rsid w:val="00147581"/>
    <w:rsid w:val="001503A4"/>
    <w:rsid w:val="00151BEA"/>
    <w:rsid w:val="0015292B"/>
    <w:rsid w:val="00156990"/>
    <w:rsid w:val="0016062D"/>
    <w:rsid w:val="00161EA1"/>
    <w:rsid w:val="0016217F"/>
    <w:rsid w:val="001712A7"/>
    <w:rsid w:val="00173423"/>
    <w:rsid w:val="00173797"/>
    <w:rsid w:val="00176D9A"/>
    <w:rsid w:val="00181549"/>
    <w:rsid w:val="00183300"/>
    <w:rsid w:val="00185CE9"/>
    <w:rsid w:val="0019468F"/>
    <w:rsid w:val="0019531E"/>
    <w:rsid w:val="001A03F6"/>
    <w:rsid w:val="001A110D"/>
    <w:rsid w:val="001A45DE"/>
    <w:rsid w:val="001B6EF4"/>
    <w:rsid w:val="001C0092"/>
    <w:rsid w:val="001C0953"/>
    <w:rsid w:val="001C20A7"/>
    <w:rsid w:val="001C2855"/>
    <w:rsid w:val="001C2C8D"/>
    <w:rsid w:val="001D208A"/>
    <w:rsid w:val="001D66EB"/>
    <w:rsid w:val="002005BC"/>
    <w:rsid w:val="0020135B"/>
    <w:rsid w:val="002029C5"/>
    <w:rsid w:val="0020404C"/>
    <w:rsid w:val="00204D35"/>
    <w:rsid w:val="00207B38"/>
    <w:rsid w:val="002177AA"/>
    <w:rsid w:val="002234D6"/>
    <w:rsid w:val="00231394"/>
    <w:rsid w:val="0023275D"/>
    <w:rsid w:val="00243CE0"/>
    <w:rsid w:val="00246BF8"/>
    <w:rsid w:val="00255A7E"/>
    <w:rsid w:val="002566F7"/>
    <w:rsid w:val="00261BDC"/>
    <w:rsid w:val="002666E3"/>
    <w:rsid w:val="00267264"/>
    <w:rsid w:val="00267584"/>
    <w:rsid w:val="00272678"/>
    <w:rsid w:val="00272F72"/>
    <w:rsid w:val="00273F43"/>
    <w:rsid w:val="0028003D"/>
    <w:rsid w:val="0028139C"/>
    <w:rsid w:val="00285E5A"/>
    <w:rsid w:val="00290E30"/>
    <w:rsid w:val="00293104"/>
    <w:rsid w:val="002A09D9"/>
    <w:rsid w:val="002A0F42"/>
    <w:rsid w:val="002A21BC"/>
    <w:rsid w:val="002A2656"/>
    <w:rsid w:val="002A35D7"/>
    <w:rsid w:val="002A4A00"/>
    <w:rsid w:val="002B2BAB"/>
    <w:rsid w:val="002B33A5"/>
    <w:rsid w:val="002C181F"/>
    <w:rsid w:val="002C18EC"/>
    <w:rsid w:val="002C2D83"/>
    <w:rsid w:val="002C46A9"/>
    <w:rsid w:val="002C6E35"/>
    <w:rsid w:val="002D2A45"/>
    <w:rsid w:val="002D6472"/>
    <w:rsid w:val="002E2CBA"/>
    <w:rsid w:val="002E2F3B"/>
    <w:rsid w:val="002E75BF"/>
    <w:rsid w:val="002E7EE3"/>
    <w:rsid w:val="002F2C1A"/>
    <w:rsid w:val="002F2DD7"/>
    <w:rsid w:val="002F329B"/>
    <w:rsid w:val="002F3FD4"/>
    <w:rsid w:val="003001BC"/>
    <w:rsid w:val="0030585C"/>
    <w:rsid w:val="003071B9"/>
    <w:rsid w:val="00316255"/>
    <w:rsid w:val="00321132"/>
    <w:rsid w:val="003240FC"/>
    <w:rsid w:val="00330DD4"/>
    <w:rsid w:val="00331F61"/>
    <w:rsid w:val="0034246F"/>
    <w:rsid w:val="003455B2"/>
    <w:rsid w:val="00353D9E"/>
    <w:rsid w:val="0035502F"/>
    <w:rsid w:val="00357810"/>
    <w:rsid w:val="0036351E"/>
    <w:rsid w:val="003670C6"/>
    <w:rsid w:val="00370F87"/>
    <w:rsid w:val="00371099"/>
    <w:rsid w:val="00371FA8"/>
    <w:rsid w:val="003777E9"/>
    <w:rsid w:val="003808C8"/>
    <w:rsid w:val="00386D85"/>
    <w:rsid w:val="00390E70"/>
    <w:rsid w:val="00395BF8"/>
    <w:rsid w:val="00396915"/>
    <w:rsid w:val="00397592"/>
    <w:rsid w:val="003A12C6"/>
    <w:rsid w:val="003A3FCA"/>
    <w:rsid w:val="003A5DB8"/>
    <w:rsid w:val="003B1FA8"/>
    <w:rsid w:val="003B43F9"/>
    <w:rsid w:val="003C0E09"/>
    <w:rsid w:val="003C1183"/>
    <w:rsid w:val="003C3E52"/>
    <w:rsid w:val="003C498C"/>
    <w:rsid w:val="003D2666"/>
    <w:rsid w:val="003D5AED"/>
    <w:rsid w:val="003E084B"/>
    <w:rsid w:val="003E166C"/>
    <w:rsid w:val="003E263B"/>
    <w:rsid w:val="003F1C65"/>
    <w:rsid w:val="003F1EA0"/>
    <w:rsid w:val="003F2A1E"/>
    <w:rsid w:val="003F3F9B"/>
    <w:rsid w:val="0040256F"/>
    <w:rsid w:val="004032DE"/>
    <w:rsid w:val="004039DD"/>
    <w:rsid w:val="004071D0"/>
    <w:rsid w:val="0041159D"/>
    <w:rsid w:val="00413B07"/>
    <w:rsid w:val="004141A6"/>
    <w:rsid w:val="004149BA"/>
    <w:rsid w:val="0041654B"/>
    <w:rsid w:val="00416BF8"/>
    <w:rsid w:val="00422D46"/>
    <w:rsid w:val="00425DB3"/>
    <w:rsid w:val="00430C5E"/>
    <w:rsid w:val="00434AF1"/>
    <w:rsid w:val="0044093D"/>
    <w:rsid w:val="00440A53"/>
    <w:rsid w:val="0044328A"/>
    <w:rsid w:val="004464CE"/>
    <w:rsid w:val="00446B42"/>
    <w:rsid w:val="00452FA0"/>
    <w:rsid w:val="00456DC9"/>
    <w:rsid w:val="00460C0A"/>
    <w:rsid w:val="0046147A"/>
    <w:rsid w:val="00461D81"/>
    <w:rsid w:val="0046266E"/>
    <w:rsid w:val="00465E06"/>
    <w:rsid w:val="004701D3"/>
    <w:rsid w:val="00471E87"/>
    <w:rsid w:val="00480714"/>
    <w:rsid w:val="004814D8"/>
    <w:rsid w:val="0048360E"/>
    <w:rsid w:val="004909C6"/>
    <w:rsid w:val="004941A3"/>
    <w:rsid w:val="00494E20"/>
    <w:rsid w:val="00494F8B"/>
    <w:rsid w:val="004972BD"/>
    <w:rsid w:val="004A072D"/>
    <w:rsid w:val="004A2F8D"/>
    <w:rsid w:val="004A3738"/>
    <w:rsid w:val="004A48F0"/>
    <w:rsid w:val="004A4E5C"/>
    <w:rsid w:val="004A5DA7"/>
    <w:rsid w:val="004B41FE"/>
    <w:rsid w:val="004C7D3A"/>
    <w:rsid w:val="004D4520"/>
    <w:rsid w:val="004D77CD"/>
    <w:rsid w:val="004E0261"/>
    <w:rsid w:val="004E20EE"/>
    <w:rsid w:val="004E2A76"/>
    <w:rsid w:val="004E2BFB"/>
    <w:rsid w:val="004E2FD2"/>
    <w:rsid w:val="004E47DD"/>
    <w:rsid w:val="004F4F8B"/>
    <w:rsid w:val="004F5096"/>
    <w:rsid w:val="004F6C1E"/>
    <w:rsid w:val="00511C3C"/>
    <w:rsid w:val="005126CF"/>
    <w:rsid w:val="0051677B"/>
    <w:rsid w:val="005305B9"/>
    <w:rsid w:val="00530BF1"/>
    <w:rsid w:val="005311C7"/>
    <w:rsid w:val="00534F6C"/>
    <w:rsid w:val="00542C4B"/>
    <w:rsid w:val="005504C2"/>
    <w:rsid w:val="0055075D"/>
    <w:rsid w:val="0056083B"/>
    <w:rsid w:val="005740D1"/>
    <w:rsid w:val="005770F0"/>
    <w:rsid w:val="005817F8"/>
    <w:rsid w:val="005832CE"/>
    <w:rsid w:val="00583C36"/>
    <w:rsid w:val="00587448"/>
    <w:rsid w:val="0059018F"/>
    <w:rsid w:val="00591C05"/>
    <w:rsid w:val="0059565C"/>
    <w:rsid w:val="00596F38"/>
    <w:rsid w:val="005A2D4D"/>
    <w:rsid w:val="005A58B3"/>
    <w:rsid w:val="005B217A"/>
    <w:rsid w:val="005B5992"/>
    <w:rsid w:val="005B636E"/>
    <w:rsid w:val="005B793E"/>
    <w:rsid w:val="005C0FAE"/>
    <w:rsid w:val="005D053B"/>
    <w:rsid w:val="005E1AB9"/>
    <w:rsid w:val="005E2B0D"/>
    <w:rsid w:val="005E43C7"/>
    <w:rsid w:val="005E541C"/>
    <w:rsid w:val="005E5CB7"/>
    <w:rsid w:val="005E6087"/>
    <w:rsid w:val="005E6635"/>
    <w:rsid w:val="005E72D3"/>
    <w:rsid w:val="005F27A7"/>
    <w:rsid w:val="006008AE"/>
    <w:rsid w:val="0060507D"/>
    <w:rsid w:val="00605D07"/>
    <w:rsid w:val="00610523"/>
    <w:rsid w:val="00610F8B"/>
    <w:rsid w:val="00611519"/>
    <w:rsid w:val="00612817"/>
    <w:rsid w:val="0061512C"/>
    <w:rsid w:val="00617FB5"/>
    <w:rsid w:val="00621BAD"/>
    <w:rsid w:val="00623C11"/>
    <w:rsid w:val="00623F76"/>
    <w:rsid w:val="00626107"/>
    <w:rsid w:val="006330E8"/>
    <w:rsid w:val="0064047F"/>
    <w:rsid w:val="00642B50"/>
    <w:rsid w:val="0065024B"/>
    <w:rsid w:val="006519BB"/>
    <w:rsid w:val="006614C8"/>
    <w:rsid w:val="00665C5E"/>
    <w:rsid w:val="0068799E"/>
    <w:rsid w:val="006925CB"/>
    <w:rsid w:val="00694AA1"/>
    <w:rsid w:val="00694F7B"/>
    <w:rsid w:val="006A0B33"/>
    <w:rsid w:val="006A4C7A"/>
    <w:rsid w:val="006B248C"/>
    <w:rsid w:val="006B342D"/>
    <w:rsid w:val="006B4C61"/>
    <w:rsid w:val="006B5672"/>
    <w:rsid w:val="006C3BF7"/>
    <w:rsid w:val="006D2388"/>
    <w:rsid w:val="006D6F00"/>
    <w:rsid w:val="006F1002"/>
    <w:rsid w:val="006F1E7B"/>
    <w:rsid w:val="006F3A7F"/>
    <w:rsid w:val="006F6151"/>
    <w:rsid w:val="006F7ED3"/>
    <w:rsid w:val="007009AB"/>
    <w:rsid w:val="00706F3F"/>
    <w:rsid w:val="00711B9F"/>
    <w:rsid w:val="00712B56"/>
    <w:rsid w:val="00715339"/>
    <w:rsid w:val="00717C95"/>
    <w:rsid w:val="007232A1"/>
    <w:rsid w:val="007263C7"/>
    <w:rsid w:val="00726F97"/>
    <w:rsid w:val="007339B9"/>
    <w:rsid w:val="007346B0"/>
    <w:rsid w:val="007501B0"/>
    <w:rsid w:val="0075271C"/>
    <w:rsid w:val="00755251"/>
    <w:rsid w:val="00756C57"/>
    <w:rsid w:val="00761C45"/>
    <w:rsid w:val="00762A0F"/>
    <w:rsid w:val="00762F69"/>
    <w:rsid w:val="007649A4"/>
    <w:rsid w:val="00767282"/>
    <w:rsid w:val="00771B49"/>
    <w:rsid w:val="00774A97"/>
    <w:rsid w:val="0077638D"/>
    <w:rsid w:val="00780B50"/>
    <w:rsid w:val="00782AA7"/>
    <w:rsid w:val="00782FDA"/>
    <w:rsid w:val="00786713"/>
    <w:rsid w:val="007903B3"/>
    <w:rsid w:val="007920E4"/>
    <w:rsid w:val="007926B1"/>
    <w:rsid w:val="00793E8A"/>
    <w:rsid w:val="00796FE7"/>
    <w:rsid w:val="007A7A30"/>
    <w:rsid w:val="007B51E5"/>
    <w:rsid w:val="007C09BB"/>
    <w:rsid w:val="007C525D"/>
    <w:rsid w:val="007D629E"/>
    <w:rsid w:val="007E04A1"/>
    <w:rsid w:val="007E1C65"/>
    <w:rsid w:val="007E21CE"/>
    <w:rsid w:val="007E4519"/>
    <w:rsid w:val="007E4FD0"/>
    <w:rsid w:val="007E5752"/>
    <w:rsid w:val="007E5E93"/>
    <w:rsid w:val="007F0F90"/>
    <w:rsid w:val="007F17C3"/>
    <w:rsid w:val="007F2018"/>
    <w:rsid w:val="007F5CA3"/>
    <w:rsid w:val="007F75A5"/>
    <w:rsid w:val="00800946"/>
    <w:rsid w:val="0080157C"/>
    <w:rsid w:val="00802204"/>
    <w:rsid w:val="0080260F"/>
    <w:rsid w:val="00811143"/>
    <w:rsid w:val="00823A0E"/>
    <w:rsid w:val="00826CF3"/>
    <w:rsid w:val="0083424D"/>
    <w:rsid w:val="00837192"/>
    <w:rsid w:val="00837EE8"/>
    <w:rsid w:val="008408E1"/>
    <w:rsid w:val="008422D3"/>
    <w:rsid w:val="00842B64"/>
    <w:rsid w:val="00850A6C"/>
    <w:rsid w:val="00855EB2"/>
    <w:rsid w:val="00857B9F"/>
    <w:rsid w:val="00857F34"/>
    <w:rsid w:val="00864CD1"/>
    <w:rsid w:val="00864FDB"/>
    <w:rsid w:val="00865DAA"/>
    <w:rsid w:val="00872FB6"/>
    <w:rsid w:val="008767C5"/>
    <w:rsid w:val="00877A70"/>
    <w:rsid w:val="0088042C"/>
    <w:rsid w:val="0088093A"/>
    <w:rsid w:val="00881367"/>
    <w:rsid w:val="00882953"/>
    <w:rsid w:val="0088393F"/>
    <w:rsid w:val="00892573"/>
    <w:rsid w:val="008B0690"/>
    <w:rsid w:val="008B4AB4"/>
    <w:rsid w:val="008C52BD"/>
    <w:rsid w:val="008C5E7B"/>
    <w:rsid w:val="008D43D3"/>
    <w:rsid w:val="008D4976"/>
    <w:rsid w:val="008E103A"/>
    <w:rsid w:val="008E44C6"/>
    <w:rsid w:val="008E6112"/>
    <w:rsid w:val="008E68F9"/>
    <w:rsid w:val="008E7336"/>
    <w:rsid w:val="008F0DEA"/>
    <w:rsid w:val="008F11EE"/>
    <w:rsid w:val="008F183C"/>
    <w:rsid w:val="008F2B04"/>
    <w:rsid w:val="008F58DA"/>
    <w:rsid w:val="008F7F70"/>
    <w:rsid w:val="009032A8"/>
    <w:rsid w:val="00905BA7"/>
    <w:rsid w:val="00912221"/>
    <w:rsid w:val="00914254"/>
    <w:rsid w:val="0091474A"/>
    <w:rsid w:val="00914DD2"/>
    <w:rsid w:val="0091604B"/>
    <w:rsid w:val="00920A52"/>
    <w:rsid w:val="009210CC"/>
    <w:rsid w:val="0092492C"/>
    <w:rsid w:val="00933FAE"/>
    <w:rsid w:val="009349A8"/>
    <w:rsid w:val="00935128"/>
    <w:rsid w:val="00940916"/>
    <w:rsid w:val="00940EC0"/>
    <w:rsid w:val="00941EFB"/>
    <w:rsid w:val="00943991"/>
    <w:rsid w:val="00950689"/>
    <w:rsid w:val="00952458"/>
    <w:rsid w:val="00955DCF"/>
    <w:rsid w:val="00962227"/>
    <w:rsid w:val="0096686F"/>
    <w:rsid w:val="00974494"/>
    <w:rsid w:val="0097638D"/>
    <w:rsid w:val="009831F1"/>
    <w:rsid w:val="009849A1"/>
    <w:rsid w:val="00984E48"/>
    <w:rsid w:val="009952EB"/>
    <w:rsid w:val="00995743"/>
    <w:rsid w:val="009A209C"/>
    <w:rsid w:val="009A6A48"/>
    <w:rsid w:val="009A74FF"/>
    <w:rsid w:val="009B2D63"/>
    <w:rsid w:val="009B3DCA"/>
    <w:rsid w:val="009B617F"/>
    <w:rsid w:val="009B6BEA"/>
    <w:rsid w:val="009B6F54"/>
    <w:rsid w:val="009B7BB5"/>
    <w:rsid w:val="009C0D9C"/>
    <w:rsid w:val="009C13EE"/>
    <w:rsid w:val="009C2806"/>
    <w:rsid w:val="009C45B4"/>
    <w:rsid w:val="009C5F9C"/>
    <w:rsid w:val="009D16B6"/>
    <w:rsid w:val="009D3F7D"/>
    <w:rsid w:val="009E5CBE"/>
    <w:rsid w:val="009F026E"/>
    <w:rsid w:val="009F32F3"/>
    <w:rsid w:val="009F6680"/>
    <w:rsid w:val="00A00063"/>
    <w:rsid w:val="00A00DE0"/>
    <w:rsid w:val="00A00F1D"/>
    <w:rsid w:val="00A029F0"/>
    <w:rsid w:val="00A0343D"/>
    <w:rsid w:val="00A16CC3"/>
    <w:rsid w:val="00A314F6"/>
    <w:rsid w:val="00A326C0"/>
    <w:rsid w:val="00A3299D"/>
    <w:rsid w:val="00A415F2"/>
    <w:rsid w:val="00A42A5B"/>
    <w:rsid w:val="00A42AA7"/>
    <w:rsid w:val="00A43504"/>
    <w:rsid w:val="00A454DD"/>
    <w:rsid w:val="00A50444"/>
    <w:rsid w:val="00A50777"/>
    <w:rsid w:val="00A51FEA"/>
    <w:rsid w:val="00A6653D"/>
    <w:rsid w:val="00A665EF"/>
    <w:rsid w:val="00A70564"/>
    <w:rsid w:val="00A70B5A"/>
    <w:rsid w:val="00A74507"/>
    <w:rsid w:val="00A77F5E"/>
    <w:rsid w:val="00A824EF"/>
    <w:rsid w:val="00A95904"/>
    <w:rsid w:val="00AA1682"/>
    <w:rsid w:val="00AA184A"/>
    <w:rsid w:val="00AB0E35"/>
    <w:rsid w:val="00AB1F3D"/>
    <w:rsid w:val="00AB27B2"/>
    <w:rsid w:val="00AB3BFA"/>
    <w:rsid w:val="00AB679F"/>
    <w:rsid w:val="00AB6AEB"/>
    <w:rsid w:val="00AC2BAF"/>
    <w:rsid w:val="00AC6A52"/>
    <w:rsid w:val="00AC766A"/>
    <w:rsid w:val="00AD3893"/>
    <w:rsid w:val="00AE6AF6"/>
    <w:rsid w:val="00AF079D"/>
    <w:rsid w:val="00AF0FE1"/>
    <w:rsid w:val="00AF36F4"/>
    <w:rsid w:val="00AF3CC7"/>
    <w:rsid w:val="00AF6273"/>
    <w:rsid w:val="00AF6801"/>
    <w:rsid w:val="00B04E6D"/>
    <w:rsid w:val="00B06030"/>
    <w:rsid w:val="00B066F3"/>
    <w:rsid w:val="00B14E98"/>
    <w:rsid w:val="00B1589C"/>
    <w:rsid w:val="00B178B5"/>
    <w:rsid w:val="00B26DC7"/>
    <w:rsid w:val="00B27107"/>
    <w:rsid w:val="00B306B3"/>
    <w:rsid w:val="00B32BA8"/>
    <w:rsid w:val="00B346C1"/>
    <w:rsid w:val="00B35C2E"/>
    <w:rsid w:val="00B36F2A"/>
    <w:rsid w:val="00B40E4B"/>
    <w:rsid w:val="00B46F5B"/>
    <w:rsid w:val="00B50ECE"/>
    <w:rsid w:val="00B5433C"/>
    <w:rsid w:val="00B56AD9"/>
    <w:rsid w:val="00B66297"/>
    <w:rsid w:val="00B81FA2"/>
    <w:rsid w:val="00B8787F"/>
    <w:rsid w:val="00B90BAF"/>
    <w:rsid w:val="00B93FCD"/>
    <w:rsid w:val="00B964EB"/>
    <w:rsid w:val="00B964FC"/>
    <w:rsid w:val="00BA04D0"/>
    <w:rsid w:val="00BA0559"/>
    <w:rsid w:val="00BA7F46"/>
    <w:rsid w:val="00BB0270"/>
    <w:rsid w:val="00BB7C2C"/>
    <w:rsid w:val="00BC1417"/>
    <w:rsid w:val="00BC246A"/>
    <w:rsid w:val="00BC2ED4"/>
    <w:rsid w:val="00BC2FF3"/>
    <w:rsid w:val="00BC6975"/>
    <w:rsid w:val="00BC7C5F"/>
    <w:rsid w:val="00BD0C86"/>
    <w:rsid w:val="00BD3909"/>
    <w:rsid w:val="00BD3A96"/>
    <w:rsid w:val="00BD5169"/>
    <w:rsid w:val="00BD65F5"/>
    <w:rsid w:val="00BD6A08"/>
    <w:rsid w:val="00BD6E73"/>
    <w:rsid w:val="00BE0BE8"/>
    <w:rsid w:val="00BE5666"/>
    <w:rsid w:val="00BF14B4"/>
    <w:rsid w:val="00BF62F8"/>
    <w:rsid w:val="00BF64F5"/>
    <w:rsid w:val="00C02DCD"/>
    <w:rsid w:val="00C03B12"/>
    <w:rsid w:val="00C04412"/>
    <w:rsid w:val="00C05680"/>
    <w:rsid w:val="00C104CA"/>
    <w:rsid w:val="00C14339"/>
    <w:rsid w:val="00C17585"/>
    <w:rsid w:val="00C21755"/>
    <w:rsid w:val="00C276C0"/>
    <w:rsid w:val="00C34A95"/>
    <w:rsid w:val="00C352FB"/>
    <w:rsid w:val="00C35FE9"/>
    <w:rsid w:val="00C41F9F"/>
    <w:rsid w:val="00C45879"/>
    <w:rsid w:val="00C5017E"/>
    <w:rsid w:val="00C565A5"/>
    <w:rsid w:val="00C574E5"/>
    <w:rsid w:val="00C61562"/>
    <w:rsid w:val="00C61BF9"/>
    <w:rsid w:val="00C7477E"/>
    <w:rsid w:val="00C831E9"/>
    <w:rsid w:val="00C8454A"/>
    <w:rsid w:val="00C90BB7"/>
    <w:rsid w:val="00C91ACE"/>
    <w:rsid w:val="00C94FE0"/>
    <w:rsid w:val="00C96EDF"/>
    <w:rsid w:val="00CA712B"/>
    <w:rsid w:val="00CB64D0"/>
    <w:rsid w:val="00CC1C9F"/>
    <w:rsid w:val="00CC25F7"/>
    <w:rsid w:val="00CD1698"/>
    <w:rsid w:val="00CD3699"/>
    <w:rsid w:val="00CD3F54"/>
    <w:rsid w:val="00CD73B0"/>
    <w:rsid w:val="00CE3849"/>
    <w:rsid w:val="00CE5EC8"/>
    <w:rsid w:val="00CF0932"/>
    <w:rsid w:val="00CF4769"/>
    <w:rsid w:val="00CF4E93"/>
    <w:rsid w:val="00CF6129"/>
    <w:rsid w:val="00CF71A8"/>
    <w:rsid w:val="00D001E6"/>
    <w:rsid w:val="00D02757"/>
    <w:rsid w:val="00D04497"/>
    <w:rsid w:val="00D1274C"/>
    <w:rsid w:val="00D13545"/>
    <w:rsid w:val="00D13E75"/>
    <w:rsid w:val="00D16751"/>
    <w:rsid w:val="00D16B4F"/>
    <w:rsid w:val="00D17BAA"/>
    <w:rsid w:val="00D17D3C"/>
    <w:rsid w:val="00D21F01"/>
    <w:rsid w:val="00D24AF4"/>
    <w:rsid w:val="00D25899"/>
    <w:rsid w:val="00D271A7"/>
    <w:rsid w:val="00D41224"/>
    <w:rsid w:val="00D4155D"/>
    <w:rsid w:val="00D42B97"/>
    <w:rsid w:val="00D45C40"/>
    <w:rsid w:val="00D555DE"/>
    <w:rsid w:val="00D57A49"/>
    <w:rsid w:val="00D64C7C"/>
    <w:rsid w:val="00D741ED"/>
    <w:rsid w:val="00D862E6"/>
    <w:rsid w:val="00D91E1A"/>
    <w:rsid w:val="00D93338"/>
    <w:rsid w:val="00DB5650"/>
    <w:rsid w:val="00DC1AD9"/>
    <w:rsid w:val="00DC42E8"/>
    <w:rsid w:val="00DC7FEA"/>
    <w:rsid w:val="00DD3430"/>
    <w:rsid w:val="00DD3C21"/>
    <w:rsid w:val="00DD4008"/>
    <w:rsid w:val="00DE03C3"/>
    <w:rsid w:val="00DE1926"/>
    <w:rsid w:val="00DE2597"/>
    <w:rsid w:val="00DE65D5"/>
    <w:rsid w:val="00DE7B7F"/>
    <w:rsid w:val="00DF039F"/>
    <w:rsid w:val="00DF348D"/>
    <w:rsid w:val="00DF3965"/>
    <w:rsid w:val="00DF5CE0"/>
    <w:rsid w:val="00E001B5"/>
    <w:rsid w:val="00E0267A"/>
    <w:rsid w:val="00E04671"/>
    <w:rsid w:val="00E07B97"/>
    <w:rsid w:val="00E10928"/>
    <w:rsid w:val="00E10CAF"/>
    <w:rsid w:val="00E11D62"/>
    <w:rsid w:val="00E137AE"/>
    <w:rsid w:val="00E13ED7"/>
    <w:rsid w:val="00E16294"/>
    <w:rsid w:val="00E17599"/>
    <w:rsid w:val="00E20171"/>
    <w:rsid w:val="00E241A5"/>
    <w:rsid w:val="00E24593"/>
    <w:rsid w:val="00E27F72"/>
    <w:rsid w:val="00E312A2"/>
    <w:rsid w:val="00E31E73"/>
    <w:rsid w:val="00E32ED3"/>
    <w:rsid w:val="00E3409C"/>
    <w:rsid w:val="00E403B6"/>
    <w:rsid w:val="00E40A64"/>
    <w:rsid w:val="00E41CFC"/>
    <w:rsid w:val="00E544EA"/>
    <w:rsid w:val="00E548ED"/>
    <w:rsid w:val="00E54D40"/>
    <w:rsid w:val="00E576D0"/>
    <w:rsid w:val="00E63E2F"/>
    <w:rsid w:val="00E64BDB"/>
    <w:rsid w:val="00E70EF0"/>
    <w:rsid w:val="00E71348"/>
    <w:rsid w:val="00E726CE"/>
    <w:rsid w:val="00E92800"/>
    <w:rsid w:val="00E96820"/>
    <w:rsid w:val="00E97A9B"/>
    <w:rsid w:val="00EA7EEA"/>
    <w:rsid w:val="00EB3895"/>
    <w:rsid w:val="00EB6E2A"/>
    <w:rsid w:val="00EB75E0"/>
    <w:rsid w:val="00EB781C"/>
    <w:rsid w:val="00EC1753"/>
    <w:rsid w:val="00EC23CB"/>
    <w:rsid w:val="00EC6E39"/>
    <w:rsid w:val="00ED146D"/>
    <w:rsid w:val="00ED570D"/>
    <w:rsid w:val="00ED6EA2"/>
    <w:rsid w:val="00ED6F71"/>
    <w:rsid w:val="00EE3E0E"/>
    <w:rsid w:val="00EF4ED8"/>
    <w:rsid w:val="00F021C4"/>
    <w:rsid w:val="00F038C9"/>
    <w:rsid w:val="00F05A61"/>
    <w:rsid w:val="00F248BC"/>
    <w:rsid w:val="00F31DD8"/>
    <w:rsid w:val="00F31E8A"/>
    <w:rsid w:val="00F34E17"/>
    <w:rsid w:val="00F35F9B"/>
    <w:rsid w:val="00F36031"/>
    <w:rsid w:val="00F365A5"/>
    <w:rsid w:val="00F42ADE"/>
    <w:rsid w:val="00F431FB"/>
    <w:rsid w:val="00F46DD8"/>
    <w:rsid w:val="00F61FA3"/>
    <w:rsid w:val="00F66FCE"/>
    <w:rsid w:val="00F6747E"/>
    <w:rsid w:val="00F67DF8"/>
    <w:rsid w:val="00F67FCC"/>
    <w:rsid w:val="00F774A6"/>
    <w:rsid w:val="00F800D2"/>
    <w:rsid w:val="00F8275C"/>
    <w:rsid w:val="00F906C9"/>
    <w:rsid w:val="00F94690"/>
    <w:rsid w:val="00F97162"/>
    <w:rsid w:val="00F971B1"/>
    <w:rsid w:val="00F97558"/>
    <w:rsid w:val="00FB14CA"/>
    <w:rsid w:val="00FB2BAF"/>
    <w:rsid w:val="00FB7AA3"/>
    <w:rsid w:val="00FC1ADF"/>
    <w:rsid w:val="00FC572A"/>
    <w:rsid w:val="00FD03A2"/>
    <w:rsid w:val="00FD0DBA"/>
    <w:rsid w:val="00FD57BA"/>
    <w:rsid w:val="00FD7738"/>
    <w:rsid w:val="00FE2773"/>
    <w:rsid w:val="00FE2C59"/>
    <w:rsid w:val="00FE753B"/>
    <w:rsid w:val="00FE7D97"/>
    <w:rsid w:val="00FF3BDA"/>
    <w:rsid w:val="00FF4DF6"/>
    <w:rsid w:val="00FF4E8B"/>
    <w:rsid w:val="00FF6021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92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92"/>
    <w:pPr>
      <w:spacing w:after="0"/>
      <w:jc w:val="left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599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9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9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Чикчит Екатерина</dc:creator>
  <cp:lastModifiedBy>Чикчит Екатерина</cp:lastModifiedBy>
  <cp:revision>16</cp:revision>
  <dcterms:created xsi:type="dcterms:W3CDTF">2015-05-05T11:52:00Z</dcterms:created>
  <dcterms:modified xsi:type="dcterms:W3CDTF">2015-05-14T11:53:00Z</dcterms:modified>
</cp:coreProperties>
</file>