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E0" w:rsidRPr="006A1610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>руководства</w:t>
      </w:r>
    </w:p>
    <w:p w:rsidR="00F17DE0" w:rsidRPr="006A1610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Суда по интеллектуальным правам за период с 1 января по 31 декабря 2014 г.</w:t>
      </w:r>
    </w:p>
    <w:p w:rsidR="00F17DE0" w:rsidRPr="001D4DCF" w:rsidRDefault="00F17DE0" w:rsidP="00F17DE0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978"/>
        <w:gridCol w:w="987"/>
        <w:gridCol w:w="1298"/>
        <w:gridCol w:w="1843"/>
        <w:gridCol w:w="1134"/>
        <w:gridCol w:w="992"/>
        <w:gridCol w:w="1134"/>
        <w:gridCol w:w="1134"/>
        <w:gridCol w:w="992"/>
        <w:gridCol w:w="1559"/>
        <w:gridCol w:w="1276"/>
        <w:gridCol w:w="1559"/>
      </w:tblGrid>
      <w:tr w:rsidR="00F17DE0" w:rsidRPr="001D4DCF" w:rsidTr="00F17DE0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1D4DCF">
              <w:rPr>
                <w:b/>
                <w:sz w:val="22"/>
              </w:rPr>
              <w:t>п</w:t>
            </w:r>
            <w:proofErr w:type="gramEnd"/>
            <w:r w:rsidRPr="001D4DCF">
              <w:rPr>
                <w:b/>
                <w:sz w:val="22"/>
              </w:rPr>
              <w:t>/п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5267" w:type="dxa"/>
            <w:gridSpan w:val="4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1D4DCF">
              <w:rPr>
                <w:b/>
                <w:sz w:val="22"/>
              </w:rPr>
              <w:t>деклариро</w:t>
            </w:r>
            <w:proofErr w:type="spellEnd"/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F17DE0" w:rsidRPr="001D4DCF" w:rsidTr="00F17DE0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 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D66AD8" w:rsidRPr="00100D1B" w:rsidTr="00637FA8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BC0DDE">
              <w:rPr>
                <w:sz w:val="22"/>
              </w:rPr>
              <w:t>1.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Новоселова</w:t>
            </w:r>
          </w:p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Людмила</w:t>
            </w:r>
          </w:p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Александровна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Председатель суда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Ниссан </w:t>
            </w:r>
            <w:proofErr w:type="spellStart"/>
            <w:r>
              <w:rPr>
                <w:sz w:val="22"/>
              </w:rPr>
              <w:t>Джук</w:t>
            </w:r>
            <w:proofErr w:type="spellEnd"/>
          </w:p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7025288,0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AD8" w:rsidRPr="00100D1B" w:rsidTr="00637FA8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105,5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AD8" w:rsidRPr="00100D1B" w:rsidTr="00637FA8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153,8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AD8" w:rsidRPr="00100D1B" w:rsidTr="00F17DE0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D66AD8" w:rsidRDefault="00D66AD8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17DE0" w:rsidRPr="00100D1B" w:rsidTr="00F17DE0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98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2337058,0</w:t>
            </w: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F17DE0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138,0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F17DE0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F17DE0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F17DE0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</w:tc>
        <w:tc>
          <w:tcPr>
            <w:tcW w:w="1843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F17DE0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843" w:type="dxa"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01A" w:rsidRPr="00100D1B" w:rsidTr="00A63D96">
        <w:trPr>
          <w:trHeight w:val="436"/>
        </w:trPr>
        <w:tc>
          <w:tcPr>
            <w:tcW w:w="557" w:type="dxa"/>
            <w:vMerge w:val="restart"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62F30">
              <w:rPr>
                <w:sz w:val="22"/>
              </w:rPr>
              <w:t>2.</w:t>
            </w:r>
          </w:p>
        </w:tc>
        <w:tc>
          <w:tcPr>
            <w:tcW w:w="19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Данилов</w:t>
            </w:r>
          </w:p>
          <w:p w:rsid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Георгий </w:t>
            </w:r>
          </w:p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Юрьевич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Заместитель председателя суда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Pr="00F17DE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Pr="00F17DE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Pr="00F17DE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r>
              <w:rPr>
                <w:sz w:val="22"/>
                <w:lang w:val="en-US"/>
              </w:rPr>
              <w:t>PASSAT</w:t>
            </w:r>
            <w:r w:rsidRPr="00D66AD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CC</w:t>
            </w:r>
          </w:p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8701A" w:rsidRPr="00D66AD8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  <w:r>
              <w:rPr>
                <w:sz w:val="22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3504580,63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01A" w:rsidRPr="00100D1B" w:rsidTr="00F17DE0">
        <w:trPr>
          <w:trHeight w:val="339"/>
        </w:trPr>
        <w:tc>
          <w:tcPr>
            <w:tcW w:w="55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01A" w:rsidRPr="00100D1B" w:rsidTr="0088701A">
        <w:trPr>
          <w:trHeight w:val="265"/>
        </w:trPr>
        <w:tc>
          <w:tcPr>
            <w:tcW w:w="55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супруг</w:t>
            </w:r>
            <w:r>
              <w:rPr>
                <w:sz w:val="22"/>
              </w:rPr>
              <w:t>а</w:t>
            </w:r>
          </w:p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701A" w:rsidRPr="00F62F30" w:rsidRDefault="0088701A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2843257,69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88701A" w:rsidRPr="00100D1B" w:rsidTr="0088701A">
        <w:trPr>
          <w:trHeight w:val="492"/>
        </w:trPr>
        <w:tc>
          <w:tcPr>
            <w:tcW w:w="55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01A" w:rsidRDefault="0088701A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88701A" w:rsidRPr="00100D1B" w:rsidTr="0088701A">
        <w:trPr>
          <w:trHeight w:val="492"/>
        </w:trPr>
        <w:tc>
          <w:tcPr>
            <w:tcW w:w="55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01A" w:rsidRDefault="0088701A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88701A" w:rsidRPr="00100D1B" w:rsidTr="0088701A">
        <w:trPr>
          <w:trHeight w:val="14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88701A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88701A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88701A">
        <w:trPr>
          <w:trHeight w:val="14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88701A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88701A">
              <w:rPr>
                <w:sz w:val="22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88701A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738E5" w:rsidRPr="00100D1B" w:rsidTr="00A738E5">
        <w:trPr>
          <w:trHeight w:val="128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3.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Корнеев</w:t>
            </w:r>
          </w:p>
          <w:p w:rsidR="00A738E5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Владимир</w:t>
            </w:r>
          </w:p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Александрович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Заместитель председателя суда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A738E5" w:rsidRPr="00100D1B" w:rsidRDefault="00A738E5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Лендровер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Фрилендр</w:t>
            </w:r>
            <w:proofErr w:type="spellEnd"/>
            <w:r>
              <w:rPr>
                <w:sz w:val="22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3827730,76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</w:tbl>
    <w:p w:rsidR="00647BCE" w:rsidRDefault="00647BCE"/>
    <w:sectPr w:rsidR="00647BCE" w:rsidSect="00F17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19" w:rsidRDefault="005E6019" w:rsidP="0030448F">
      <w:pPr>
        <w:spacing w:line="240" w:lineRule="auto"/>
      </w:pPr>
      <w:r>
        <w:separator/>
      </w:r>
    </w:p>
  </w:endnote>
  <w:endnote w:type="continuationSeparator" w:id="0">
    <w:p w:rsidR="005E6019" w:rsidRDefault="005E6019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19" w:rsidRDefault="005E6019" w:rsidP="0030448F">
      <w:pPr>
        <w:spacing w:line="240" w:lineRule="auto"/>
      </w:pPr>
      <w:r>
        <w:separator/>
      </w:r>
    </w:p>
  </w:footnote>
  <w:footnote w:type="continuationSeparator" w:id="0">
    <w:p w:rsidR="005E6019" w:rsidRDefault="005E6019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0"/>
    <w:rsid w:val="000078B3"/>
    <w:rsid w:val="00174F6D"/>
    <w:rsid w:val="0030448F"/>
    <w:rsid w:val="005E6019"/>
    <w:rsid w:val="00647BCE"/>
    <w:rsid w:val="0088701A"/>
    <w:rsid w:val="00A738E5"/>
    <w:rsid w:val="00D66AD8"/>
    <w:rsid w:val="00F1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2015-05-20T12:37:00Z</cp:lastPrinted>
  <dcterms:created xsi:type="dcterms:W3CDTF">2015-05-20T12:15:00Z</dcterms:created>
  <dcterms:modified xsi:type="dcterms:W3CDTF">2015-05-20T12:37:00Z</dcterms:modified>
</cp:coreProperties>
</file>