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F9" w:rsidRPr="0073036D" w:rsidRDefault="001E0DF9" w:rsidP="001E0DF9">
      <w:pPr>
        <w:spacing w:before="0" w:after="0" w:line="240" w:lineRule="atLeast"/>
        <w:ind w:firstLine="0"/>
        <w:jc w:val="center"/>
        <w:rPr>
          <w:szCs w:val="28"/>
        </w:rPr>
      </w:pPr>
      <w:r w:rsidRPr="0073036D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  <w:r w:rsidR="0073036D">
        <w:rPr>
          <w:szCs w:val="28"/>
        </w:rPr>
        <w:t xml:space="preserve"> </w:t>
      </w:r>
      <w:r w:rsidRPr="0073036D">
        <w:rPr>
          <w:szCs w:val="28"/>
        </w:rPr>
        <w:t>для размещения на сайте Суда по интеллектуальным правам за период с 1 января по 31 декабря 2014 г.</w:t>
      </w:r>
    </w:p>
    <w:p w:rsidR="001E0DF9" w:rsidRPr="001D4DCF" w:rsidRDefault="001E0DF9" w:rsidP="001E0DF9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275"/>
        <w:gridCol w:w="1843"/>
        <w:gridCol w:w="992"/>
        <w:gridCol w:w="851"/>
        <w:gridCol w:w="142"/>
        <w:gridCol w:w="1275"/>
        <w:gridCol w:w="1134"/>
        <w:gridCol w:w="993"/>
        <w:gridCol w:w="1417"/>
        <w:gridCol w:w="1276"/>
        <w:gridCol w:w="1559"/>
      </w:tblGrid>
      <w:tr w:rsidR="001E0DF9" w:rsidRPr="001D4DCF" w:rsidTr="0073036D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1E0DF9" w:rsidRPr="001D4DCF" w:rsidRDefault="001E0DF9" w:rsidP="00691B9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1E0DF9" w:rsidRPr="001D4DCF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0DF9" w:rsidRPr="001D4DCF" w:rsidRDefault="001E0DF9" w:rsidP="00E06C52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3429F9" w:rsidRPr="00100D1B" w:rsidTr="0073036D">
        <w:trPr>
          <w:trHeight w:val="633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Баранова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Татьяна 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кадров и государственно службы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75,4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429F9" w:rsidRPr="002D7A0D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TOIOTA RAF-4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809471,81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36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162,0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36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2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3429F9" w:rsidRPr="00F62F30" w:rsidRDefault="003429F9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29F9" w:rsidRDefault="003429F9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429F9" w:rsidRDefault="003429F9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381"/>
        </w:trPr>
        <w:tc>
          <w:tcPr>
            <w:tcW w:w="557" w:type="dxa"/>
            <w:vMerge w:val="restart"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Бациева </w:t>
            </w:r>
          </w:p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Наталья Борисовна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руководитель секретариата председателя суда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5760" w:rsidRDefault="008B5760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1224,0</w:t>
            </w:r>
          </w:p>
        </w:tc>
        <w:tc>
          <w:tcPr>
            <w:tcW w:w="993" w:type="dxa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10371167,0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8B5760" w:rsidRP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(собственные и заемные средства)</w:t>
            </w:r>
          </w:p>
        </w:tc>
      </w:tr>
      <w:tr w:rsidR="008B5760" w:rsidRPr="00100D1B" w:rsidTr="0073036D">
        <w:trPr>
          <w:trHeight w:val="417"/>
        </w:trPr>
        <w:tc>
          <w:tcPr>
            <w:tcW w:w="557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116,5</w:t>
            </w:r>
          </w:p>
        </w:tc>
        <w:tc>
          <w:tcPr>
            <w:tcW w:w="993" w:type="dxa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1049,0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ВАЗ 21213</w:t>
            </w:r>
          </w:p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Шкода</w:t>
            </w:r>
            <w:proofErr w:type="gramEnd"/>
            <w:r>
              <w:rPr>
                <w:sz w:val="22"/>
              </w:rPr>
              <w:t xml:space="preserve"> Йети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17825266,0</w:t>
            </w: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1202,0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1224,0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108,0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5760" w:rsidRDefault="008B5760" w:rsidP="008B576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B5760" w:rsidRDefault="00F420F7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116,5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8B5760" w:rsidRDefault="008B5760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8B5760" w:rsidRPr="00F62F30" w:rsidRDefault="008B5760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1224,0</w:t>
            </w:r>
          </w:p>
        </w:tc>
        <w:tc>
          <w:tcPr>
            <w:tcW w:w="993" w:type="dxa"/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B5760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B5760" w:rsidRPr="00F62F30" w:rsidRDefault="008B5760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B5760" w:rsidRDefault="008B5760" w:rsidP="003429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5760" w:rsidRDefault="008B5760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B5760" w:rsidRDefault="008B5760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116,5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B5760" w:rsidRDefault="008B5760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B5760" w:rsidRDefault="008B5760" w:rsidP="00273E8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760" w:rsidRDefault="008B5760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760" w:rsidRPr="00100D1B" w:rsidRDefault="008B5760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Белоусова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Галина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Николаевна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911B62" w:rsidP="00A6724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</w:t>
            </w:r>
            <w:r w:rsidR="003429F9">
              <w:rPr>
                <w:sz w:val="22"/>
              </w:rPr>
              <w:t>ачальник финансового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29F9" w:rsidRPr="00273E8F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Рено </w:t>
            </w:r>
            <w:r>
              <w:rPr>
                <w:sz w:val="22"/>
                <w:lang w:val="en-US"/>
              </w:rPr>
              <w:t>RS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1012658,0</w:t>
            </w:r>
            <w:r w:rsidR="00F420F7">
              <w:rPr>
                <w:sz w:val="22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19"/>
        </w:trPr>
        <w:tc>
          <w:tcPr>
            <w:tcW w:w="557" w:type="dxa"/>
            <w:vMerge/>
            <w:tcBorders>
              <w:bottom w:val="nil"/>
            </w:tcBorders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63,6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429F9" w:rsidRPr="00273E8F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Mitsubishi</w:t>
            </w:r>
          </w:p>
          <w:p w:rsidR="003429F9" w:rsidRPr="00273E8F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ASX</w:t>
            </w:r>
            <w:r>
              <w:rPr>
                <w:sz w:val="22"/>
              </w:rPr>
              <w:t xml:space="preserve"> 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162000,0</w:t>
            </w: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прицеп</w:t>
            </w:r>
          </w:p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КМЗ 8136</w:t>
            </w: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83"/>
        </w:trPr>
        <w:tc>
          <w:tcPr>
            <w:tcW w:w="557" w:type="dxa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11" w:type="dxa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Борзых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Олег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Анатольевич </w:t>
            </w:r>
          </w:p>
        </w:tc>
        <w:tc>
          <w:tcPr>
            <w:tcW w:w="1560" w:type="dxa"/>
            <w:shd w:val="clear" w:color="auto" w:fill="auto"/>
          </w:tcPr>
          <w:p w:rsidR="003429F9" w:rsidRDefault="00911B62" w:rsidP="00A6724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</w:t>
            </w:r>
            <w:r w:rsidR="003429F9">
              <w:rPr>
                <w:sz w:val="22"/>
              </w:rPr>
              <w:t xml:space="preserve">ачальник отдела информатизации и связи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49,6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837110,01</w:t>
            </w:r>
          </w:p>
        </w:tc>
        <w:tc>
          <w:tcPr>
            <w:tcW w:w="1559" w:type="dxa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83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Бубнова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Кира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Юрьевна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911B62" w:rsidP="00A6724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</w:t>
            </w:r>
            <w:r w:rsidR="003429F9">
              <w:rPr>
                <w:sz w:val="22"/>
              </w:rPr>
              <w:t>ачальник отдела анализа и обобщения судебной практики, законодательства и статистики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2060,0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Шевроле</w:t>
            </w:r>
          </w:p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Круз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661924,0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8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493,4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8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8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147,7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194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194"/>
        </w:trPr>
        <w:tc>
          <w:tcPr>
            <w:tcW w:w="557" w:type="dxa"/>
            <w:vMerge/>
            <w:tcBorders>
              <w:bottom w:val="nil"/>
            </w:tcBorders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71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2060,0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B62" w:rsidRDefault="003429F9" w:rsidP="00911B6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10423105,</w:t>
            </w:r>
          </w:p>
          <w:p w:rsidR="003429F9" w:rsidRDefault="003429F9" w:rsidP="00911B6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7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493,4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7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61"/>
        </w:trPr>
        <w:tc>
          <w:tcPr>
            <w:tcW w:w="557" w:type="dxa"/>
            <w:vMerge/>
            <w:shd w:val="clear" w:color="auto" w:fill="auto"/>
          </w:tcPr>
          <w:p w:rsidR="00F420F7" w:rsidRPr="00F62F30" w:rsidRDefault="00F420F7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147,7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E06C52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tcBorders>
              <w:bottom w:val="nil"/>
            </w:tcBorders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3429F9" w:rsidRDefault="003429F9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B62" w:rsidRPr="00E06C5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tcBorders>
              <w:top w:val="nil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11B62" w:rsidRPr="00E06C5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20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Егорова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Татьяна 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Александровна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911B62" w:rsidP="00A6724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</w:t>
            </w:r>
            <w:r w:rsidR="003429F9">
              <w:rPr>
                <w:sz w:val="22"/>
              </w:rPr>
              <w:t xml:space="preserve">аместитель начальника финансового отдела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762775,90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19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52D2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152D2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429F9" w:rsidRDefault="003429F9" w:rsidP="00152D2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2400,0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3429F9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9F9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3429F9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2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429F9" w:rsidRPr="00152D2F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69140,93</w:t>
            </w: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319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Pr="00152D2F" w:rsidRDefault="003429F9" w:rsidP="00152D2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мотороллер</w:t>
            </w:r>
            <w:proofErr w:type="gramStart"/>
            <w:r>
              <w:rPr>
                <w:sz w:val="22"/>
                <w:lang w:val="en-US"/>
              </w:rPr>
              <w:t>STELS</w:t>
            </w:r>
            <w:proofErr w:type="gramEnd"/>
            <w:r>
              <w:rPr>
                <w:sz w:val="22"/>
                <w:lang w:val="en-US"/>
              </w:rPr>
              <w:t xml:space="preserve"> OUTLANDE R 150</w:t>
            </w: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11B62" w:rsidRPr="00E06C5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20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Исянгужина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Яшма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Имелевна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ведущий консультант финансового отдела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598,0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633023,85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429F9" w:rsidRPr="00E06C52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Pr="00E06C52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ВАЗ-21150</w:t>
            </w:r>
          </w:p>
        </w:tc>
        <w:tc>
          <w:tcPr>
            <w:tcW w:w="1276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642763,25</w:t>
            </w: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1B62" w:rsidRPr="00E06C5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11B62" w:rsidRPr="00E06C5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20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Костяев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Виталий Юрьевич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911B62" w:rsidP="00911B6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</w:t>
            </w:r>
            <w:r w:rsidR="003429F9">
              <w:rPr>
                <w:sz w:val="22"/>
              </w:rPr>
              <w:t xml:space="preserve">ачальник отдела материально-технического обеспечения </w:t>
            </w:r>
          </w:p>
        </w:tc>
        <w:tc>
          <w:tcPr>
            <w:tcW w:w="1275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429F9" w:rsidRPr="00E06C52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5309208,04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F420F7" w:rsidRDefault="00F420F7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 (субсидия, собственные средства)</w:t>
            </w: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3429F9" w:rsidRPr="00E06C52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515472,43</w:t>
            </w: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93,5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1B62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B62" w:rsidRPr="00E06C5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1B62" w:rsidRDefault="00911B62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20"/>
        </w:trPr>
        <w:tc>
          <w:tcPr>
            <w:tcW w:w="557" w:type="dxa"/>
            <w:vMerge w:val="restart"/>
            <w:shd w:val="clear" w:color="auto" w:fill="auto"/>
          </w:tcPr>
          <w:p w:rsidR="003429F9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Кривцова</w:t>
            </w:r>
          </w:p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Галина</w:t>
            </w:r>
          </w:p>
          <w:p w:rsidR="0073036D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Борисовна </w:t>
            </w:r>
          </w:p>
          <w:p w:rsidR="0073036D" w:rsidRDefault="0073036D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29F9" w:rsidRPr="00F62F30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3429F9" w:rsidRPr="00F62F30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29F9" w:rsidRPr="00E06C52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429F9" w:rsidRPr="00E06C52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117,0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3429F9" w:rsidRPr="00E06C52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3429F9" w:rsidRPr="00E06C52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29F9" w:rsidRPr="00F62F30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1033984,0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429F9" w:rsidRPr="00100D1B" w:rsidTr="0073036D">
        <w:trPr>
          <w:trHeight w:val="419"/>
        </w:trPr>
        <w:tc>
          <w:tcPr>
            <w:tcW w:w="557" w:type="dxa"/>
            <w:vMerge/>
            <w:shd w:val="clear" w:color="auto" w:fill="auto"/>
          </w:tcPr>
          <w:p w:rsidR="003429F9" w:rsidRPr="00F62F30" w:rsidRDefault="003429F9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429F9" w:rsidRDefault="003429F9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29F9" w:rsidRDefault="003429F9" w:rsidP="001E0D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429F9" w:rsidRPr="00E06C52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29F9" w:rsidRDefault="003429F9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9F9" w:rsidRPr="00100D1B" w:rsidRDefault="003429F9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431"/>
        </w:trPr>
        <w:tc>
          <w:tcPr>
            <w:tcW w:w="557" w:type="dxa"/>
            <w:vMerge w:val="restart"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Ламбина</w:t>
            </w:r>
          </w:p>
          <w:p w:rsidR="00911B62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Валерия</w:t>
            </w:r>
          </w:p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Станиславовна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B62" w:rsidRPr="00F62F30" w:rsidRDefault="00911B62" w:rsidP="001E0DF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  <w:r w:rsidRPr="00F62F30">
              <w:rPr>
                <w:sz w:val="22"/>
              </w:rPr>
              <w:t>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1B62" w:rsidRPr="00100D1B" w:rsidRDefault="00911B62" w:rsidP="00447DFB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11B62" w:rsidRPr="00100D1B" w:rsidRDefault="00911B62" w:rsidP="00447DFB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11B62" w:rsidRPr="00100D1B" w:rsidRDefault="00911B62" w:rsidP="00447DFB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911B62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HONDA</w:t>
            </w:r>
          </w:p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ACCORD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B62" w:rsidRPr="00F62F30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706000,0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339"/>
        </w:trPr>
        <w:tc>
          <w:tcPr>
            <w:tcW w:w="557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178,0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911B62" w:rsidRPr="00F62F30" w:rsidRDefault="00911B62" w:rsidP="001E0D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RAF4 TOYOTA</w:t>
            </w:r>
          </w:p>
        </w:tc>
        <w:tc>
          <w:tcPr>
            <w:tcW w:w="1276" w:type="dxa"/>
            <w:vMerge/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11B62" w:rsidRPr="00100D1B" w:rsidTr="0073036D">
        <w:trPr>
          <w:trHeight w:val="663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62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несовершенно-</w:t>
            </w:r>
          </w:p>
          <w:p w:rsidR="00911B62" w:rsidRPr="00F62F30" w:rsidRDefault="00911B62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1B62" w:rsidRPr="001E0DF9" w:rsidRDefault="00911B62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1B62" w:rsidRPr="001E0DF9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911B62" w:rsidRPr="001E0DF9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B62" w:rsidRPr="00F62F30" w:rsidRDefault="00911B62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1B62" w:rsidRPr="00100D1B" w:rsidRDefault="00911B62" w:rsidP="00E06C52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864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Медведев</w:t>
            </w:r>
          </w:p>
          <w:p w:rsidR="00F420F7" w:rsidRDefault="00F420F7" w:rsidP="00152D2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Иван Александрович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420F7" w:rsidRDefault="00F420F7" w:rsidP="00D521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420F7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F420F7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20F7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626718,96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40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Медведева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Ирина</w:t>
            </w:r>
          </w:p>
          <w:p w:rsidR="00F420F7" w:rsidRPr="00B73A5B" w:rsidRDefault="00F420F7" w:rsidP="00B73A5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B73A5B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420F7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47DF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F420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760249,15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32"/>
        </w:trPr>
        <w:tc>
          <w:tcPr>
            <w:tcW w:w="5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B73A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85,0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284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B73A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B73A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B73A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Михайлов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Семен</w:t>
            </w:r>
          </w:p>
          <w:p w:rsidR="00F420F7" w:rsidRDefault="00F420F7" w:rsidP="002D7A0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Викторович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Default="00F420F7" w:rsidP="009D3BD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советник председателя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51,2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1041568,91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9D3BD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F420F7" w:rsidRDefault="0073036D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F420F7">
              <w:rPr>
                <w:sz w:val="22"/>
              </w:rPr>
              <w:t>втомобиль</w:t>
            </w:r>
          </w:p>
          <w:p w:rsidR="00F420F7" w:rsidRPr="009D3BD5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9D3BD5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429000,0</w:t>
            </w: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2750,0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458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F420F7" w:rsidRDefault="00F420F7" w:rsidP="003429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566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F420F7" w:rsidRPr="00100D1B" w:rsidRDefault="00F420F7" w:rsidP="009D3BD5">
            <w:pPr>
              <w:pBdr>
                <w:top w:val="single" w:sz="4" w:space="1" w:color="auto"/>
              </w:pBd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3429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4A0B0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Суриков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Олег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Вячеславович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2400,0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F420F7" w:rsidRPr="00D5219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Порше </w:t>
            </w:r>
            <w:proofErr w:type="spellStart"/>
            <w:r>
              <w:rPr>
                <w:sz w:val="22"/>
              </w:rPr>
              <w:t>Кайен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F420F7" w:rsidRPr="00100D1B" w:rsidRDefault="00F420F7" w:rsidP="00D521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Порше </w:t>
            </w:r>
            <w:proofErr w:type="spellStart"/>
            <w:r>
              <w:rPr>
                <w:sz w:val="22"/>
              </w:rPr>
              <w:t>Кайен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Дизель</w:t>
            </w:r>
            <w:r w:rsidRPr="00100D1B">
              <w:rPr>
                <w:sz w:val="22"/>
              </w:rPr>
              <w:t>е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2528568,0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391,9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213,5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F420F7" w:rsidRDefault="00F420F7" w:rsidP="00D521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2400,0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100D1B" w:rsidRDefault="00F420F7" w:rsidP="00D521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1375000</w:t>
            </w:r>
            <w:r w:rsidRPr="00100D1B">
              <w:rPr>
                <w:sz w:val="22"/>
              </w:rPr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391,9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213,5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D5219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</w:t>
            </w:r>
            <w:proofErr w:type="spellEnd"/>
          </w:p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20F7" w:rsidRPr="00100D1B" w:rsidRDefault="00F420F7" w:rsidP="004A0B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  <w:r w:rsidRPr="00100D1B">
              <w:rPr>
                <w:sz w:val="22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213,5</w:t>
            </w:r>
          </w:p>
        </w:tc>
        <w:tc>
          <w:tcPr>
            <w:tcW w:w="99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44"/>
        </w:trPr>
        <w:tc>
          <w:tcPr>
            <w:tcW w:w="557" w:type="dxa"/>
            <w:shd w:val="clear" w:color="auto" w:fill="auto"/>
          </w:tcPr>
          <w:p w:rsidR="00F420F7" w:rsidRPr="00100D1B" w:rsidRDefault="00F420F7" w:rsidP="004A0B05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711" w:type="dxa"/>
            <w:tcBorders>
              <w:top w:val="nil"/>
            </w:tcBorders>
            <w:shd w:val="clear" w:color="auto" w:fill="auto"/>
          </w:tcPr>
          <w:p w:rsidR="00F420F7" w:rsidRDefault="00F420F7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Устюгова</w:t>
            </w:r>
          </w:p>
          <w:p w:rsidR="00F420F7" w:rsidRDefault="00F420F7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Эмилия</w:t>
            </w:r>
          </w:p>
          <w:p w:rsidR="00F420F7" w:rsidRPr="00100D1B" w:rsidRDefault="00F420F7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начальник отдела делопроизводства</w:t>
            </w: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F420F7" w:rsidRPr="002D7A0D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864504,51</w:t>
            </w:r>
          </w:p>
        </w:tc>
        <w:tc>
          <w:tcPr>
            <w:tcW w:w="1559" w:type="dxa"/>
            <w:shd w:val="clear" w:color="auto" w:fill="auto"/>
          </w:tcPr>
          <w:p w:rsidR="00F420F7" w:rsidRPr="00100D1B" w:rsidRDefault="00F420F7" w:rsidP="00691B9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420F7" w:rsidRPr="00100D1B" w:rsidTr="0073036D">
        <w:trPr>
          <w:trHeight w:val="37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Шипилова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Елена</w:t>
            </w:r>
          </w:p>
          <w:p w:rsidR="00F420F7" w:rsidRPr="00910E00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Вячеславовна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начальник отдела кадров и государственно службы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53,8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420F7" w:rsidRPr="00910E00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Pr="00AB7322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1160063,71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75"/>
        </w:trPr>
        <w:tc>
          <w:tcPr>
            <w:tcW w:w="557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420F7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769,0</w:t>
            </w:r>
          </w:p>
        </w:tc>
        <w:tc>
          <w:tcPr>
            <w:tcW w:w="993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7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910E00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Шипицын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Егор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Андреевич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Pr="00100D1B" w:rsidRDefault="00F420F7" w:rsidP="00E54C5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помощник председателя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долевая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1/3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106,8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Ниссан</w:t>
            </w:r>
          </w:p>
          <w:p w:rsidR="00F420F7" w:rsidRPr="00100D1B" w:rsidRDefault="00F420F7" w:rsidP="00E54C5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E54C56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1276930,</w:t>
            </w:r>
            <w:r w:rsidRPr="00E54C56"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F420F7" w:rsidRPr="00100D1B" w:rsidTr="0073036D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E54C56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420F7" w:rsidRDefault="0073036D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="00F420F7">
              <w:rPr>
                <w:sz w:val="22"/>
              </w:rPr>
              <w:t>отоцикл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Ямаха</w:t>
            </w:r>
          </w:p>
          <w:p w:rsidR="00F420F7" w:rsidRPr="00E54C56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XVS</w:t>
            </w:r>
            <w:r w:rsidRPr="00E54C56">
              <w:rPr>
                <w:sz w:val="22"/>
              </w:rPr>
              <w:t>650</w:t>
            </w: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19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106,8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604230,17</w:t>
            </w: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19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464"/>
        </w:trPr>
        <w:tc>
          <w:tcPr>
            <w:tcW w:w="55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106,8</w:t>
            </w:r>
          </w:p>
        </w:tc>
        <w:tc>
          <w:tcPr>
            <w:tcW w:w="993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100D1B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419"/>
        </w:trPr>
        <w:tc>
          <w:tcPr>
            <w:tcW w:w="557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Юдин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Артем</w:t>
            </w:r>
          </w:p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заместитель начальника отдела информатизации и связи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автомобиль</w:t>
            </w:r>
          </w:p>
          <w:p w:rsidR="00F420F7" w:rsidRPr="00691B9D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 w:rsidRPr="00691B9D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Rav</w:t>
            </w:r>
            <w:proofErr w:type="spellEnd"/>
            <w:r w:rsidRPr="00691B9D">
              <w:rPr>
                <w:sz w:val="22"/>
              </w:rPr>
              <w:t>4</w:t>
            </w:r>
          </w:p>
          <w:p w:rsidR="00F420F7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мотоцикл</w:t>
            </w:r>
          </w:p>
          <w:p w:rsidR="00F420F7" w:rsidRPr="00770684" w:rsidRDefault="00F420F7" w:rsidP="00527BA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BMW</w:t>
            </w:r>
            <w:r w:rsidRPr="00691B9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</w:t>
            </w:r>
            <w:r w:rsidRPr="00691B9D">
              <w:rPr>
                <w:sz w:val="22"/>
              </w:rPr>
              <w:t>1200</w:t>
            </w:r>
            <w:r>
              <w:rPr>
                <w:sz w:val="22"/>
                <w:lang w:val="en-US"/>
              </w:rPr>
              <w:t>GSA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651805,03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823"/>
        </w:trPr>
        <w:tc>
          <w:tcPr>
            <w:tcW w:w="557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420F7" w:rsidRPr="00770684" w:rsidRDefault="00F420F7" w:rsidP="00A6724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1002,0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55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70684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558773,0</w:t>
            </w:r>
          </w:p>
        </w:tc>
        <w:tc>
          <w:tcPr>
            <w:tcW w:w="1559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770684">
              <w:rPr>
                <w:sz w:val="22"/>
              </w:rPr>
              <w:t>несовершенно-летний</w:t>
            </w:r>
            <w:proofErr w:type="gramEnd"/>
            <w:r w:rsidRPr="00770684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553"/>
        </w:trPr>
        <w:tc>
          <w:tcPr>
            <w:tcW w:w="557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770684">
              <w:rPr>
                <w:sz w:val="22"/>
              </w:rPr>
              <w:t>несовершенно-летний</w:t>
            </w:r>
            <w:proofErr w:type="gramEnd"/>
            <w:r w:rsidRPr="00770684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F420F7" w:rsidRPr="00770684" w:rsidRDefault="00F420F7" w:rsidP="00691B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70684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20F7" w:rsidRPr="00770684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689"/>
        </w:trPr>
        <w:tc>
          <w:tcPr>
            <w:tcW w:w="557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Яковлев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Руслан</w:t>
            </w:r>
          </w:p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Юрьевич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квартира</w:t>
            </w:r>
          </w:p>
          <w:p w:rsidR="00F420F7" w:rsidRPr="00CA1E3D" w:rsidRDefault="00F420F7" w:rsidP="00CA1E3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66,4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автомобиль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Х</w:t>
            </w:r>
            <w:r>
              <w:rPr>
                <w:sz w:val="22"/>
              </w:rPr>
              <w:t>ендай</w:t>
            </w:r>
          </w:p>
          <w:p w:rsidR="00F420F7" w:rsidRPr="00CA1E3D" w:rsidRDefault="00F420F7" w:rsidP="00CA1E3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20F7" w:rsidRPr="00CA1E3D" w:rsidRDefault="00F420F7" w:rsidP="00CA1E3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449883,6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F420F7" w:rsidRPr="00100D1B" w:rsidTr="0073036D">
        <w:trPr>
          <w:trHeight w:val="818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1E3D">
              <w:rPr>
                <w:sz w:val="22"/>
              </w:rPr>
              <w:t>автомобиль</w:t>
            </w:r>
          </w:p>
          <w:p w:rsidR="00F420F7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Ягуар</w:t>
            </w:r>
          </w:p>
          <w:p w:rsidR="00F420F7" w:rsidRPr="00CA1E3D" w:rsidRDefault="00F420F7" w:rsidP="00CA1E3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Соверен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20F7" w:rsidRPr="00CA1E3D" w:rsidRDefault="00F420F7" w:rsidP="00E06C52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</w:tbl>
    <w:p w:rsidR="001E0DF9" w:rsidRPr="00100D1B" w:rsidRDefault="001E0DF9" w:rsidP="001E0DF9">
      <w:pPr>
        <w:spacing w:before="0" w:after="0" w:line="240" w:lineRule="atLeast"/>
        <w:ind w:firstLine="0"/>
        <w:rPr>
          <w:i/>
          <w:sz w:val="22"/>
        </w:rPr>
      </w:pPr>
    </w:p>
    <w:p w:rsidR="00647BCE" w:rsidRDefault="00647BCE"/>
    <w:p w:rsidR="007721EF" w:rsidRDefault="007721EF"/>
    <w:sectPr w:rsidR="007721EF" w:rsidSect="00A67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1418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5C" w:rsidRDefault="00923E5C" w:rsidP="0030448F">
      <w:pPr>
        <w:spacing w:line="240" w:lineRule="auto"/>
      </w:pPr>
      <w:r>
        <w:separator/>
      </w:r>
    </w:p>
  </w:endnote>
  <w:endnote w:type="continuationSeparator" w:id="0">
    <w:p w:rsidR="00923E5C" w:rsidRDefault="00923E5C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5C" w:rsidRDefault="00923E5C" w:rsidP="0030448F">
      <w:pPr>
        <w:spacing w:line="240" w:lineRule="auto"/>
      </w:pPr>
      <w:r>
        <w:separator/>
      </w:r>
    </w:p>
  </w:footnote>
  <w:footnote w:type="continuationSeparator" w:id="0">
    <w:p w:rsidR="00923E5C" w:rsidRDefault="00923E5C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9D" w:rsidRDefault="00691B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9"/>
    <w:rsid w:val="00045B83"/>
    <w:rsid w:val="00152D2F"/>
    <w:rsid w:val="00174F6D"/>
    <w:rsid w:val="001E0DF9"/>
    <w:rsid w:val="00273E8F"/>
    <w:rsid w:val="002D7A0D"/>
    <w:rsid w:val="0030448F"/>
    <w:rsid w:val="003429F9"/>
    <w:rsid w:val="00447DFB"/>
    <w:rsid w:val="004A0B05"/>
    <w:rsid w:val="00527BA3"/>
    <w:rsid w:val="00606C8E"/>
    <w:rsid w:val="00647BCE"/>
    <w:rsid w:val="00691B9D"/>
    <w:rsid w:val="0073036D"/>
    <w:rsid w:val="007721EF"/>
    <w:rsid w:val="008B5760"/>
    <w:rsid w:val="00911B62"/>
    <w:rsid w:val="00923E5C"/>
    <w:rsid w:val="009D3BD5"/>
    <w:rsid w:val="00A67240"/>
    <w:rsid w:val="00B73A5B"/>
    <w:rsid w:val="00C2116F"/>
    <w:rsid w:val="00C83078"/>
    <w:rsid w:val="00CA1E3D"/>
    <w:rsid w:val="00D5219D"/>
    <w:rsid w:val="00DC777E"/>
    <w:rsid w:val="00DE74F6"/>
    <w:rsid w:val="00E06C52"/>
    <w:rsid w:val="00E54C56"/>
    <w:rsid w:val="00F4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1E0DF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03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3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1E0DF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03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3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4183-AFC1-43C0-A270-78DAADA2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2015-05-20T12:07:00Z</cp:lastPrinted>
  <dcterms:created xsi:type="dcterms:W3CDTF">2015-04-28T12:20:00Z</dcterms:created>
  <dcterms:modified xsi:type="dcterms:W3CDTF">2015-05-13T14:59:00Z</dcterms:modified>
</cp:coreProperties>
</file>