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A5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7A5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7124" w:rsidRPr="00DF7124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7124">
        <w:rPr>
          <w:rFonts w:ascii="Arial" w:hAnsi="Arial" w:cs="Arial"/>
          <w:sz w:val="20"/>
          <w:szCs w:val="20"/>
        </w:rPr>
        <w:t>Сведения о доходах, расходах,</w:t>
      </w:r>
    </w:p>
    <w:p w:rsidR="00DF7124" w:rsidRPr="00DF7124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7124"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DF7124" w:rsidRDefault="00DF7124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</w:t>
      </w:r>
      <w:r w:rsidR="005A65A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г. по </w:t>
      </w:r>
      <w:r w:rsidR="001C38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 декабря 201</w:t>
      </w:r>
      <w:r w:rsidR="005A65AB">
        <w:rPr>
          <w:rFonts w:ascii="Arial" w:hAnsi="Arial" w:cs="Arial"/>
          <w:sz w:val="20"/>
          <w:szCs w:val="20"/>
        </w:rPr>
        <w:t>4</w:t>
      </w:r>
      <w:r w:rsidRPr="00DF7124">
        <w:rPr>
          <w:rFonts w:ascii="Arial" w:hAnsi="Arial" w:cs="Arial"/>
          <w:sz w:val="20"/>
          <w:szCs w:val="20"/>
        </w:rPr>
        <w:t>г.</w:t>
      </w:r>
      <w:r w:rsidR="0036364A">
        <w:rPr>
          <w:rFonts w:ascii="Arial" w:hAnsi="Arial" w:cs="Arial"/>
          <w:sz w:val="20"/>
          <w:szCs w:val="20"/>
        </w:rPr>
        <w:t xml:space="preserve"> государственных гражданских служащих управы </w:t>
      </w:r>
      <w:r w:rsidR="008639C2">
        <w:rPr>
          <w:rFonts w:ascii="Arial" w:hAnsi="Arial" w:cs="Arial"/>
          <w:sz w:val="20"/>
          <w:szCs w:val="20"/>
        </w:rPr>
        <w:t xml:space="preserve">Рязанского </w:t>
      </w:r>
      <w:r w:rsidR="0036364A">
        <w:rPr>
          <w:rFonts w:ascii="Arial" w:hAnsi="Arial" w:cs="Arial"/>
          <w:sz w:val="20"/>
          <w:szCs w:val="20"/>
        </w:rPr>
        <w:t xml:space="preserve">района </w:t>
      </w:r>
      <w:r w:rsidR="008639C2">
        <w:rPr>
          <w:rFonts w:ascii="Arial" w:hAnsi="Arial" w:cs="Arial"/>
          <w:sz w:val="20"/>
          <w:szCs w:val="20"/>
        </w:rPr>
        <w:t xml:space="preserve">города </w:t>
      </w:r>
      <w:r w:rsidR="0036364A">
        <w:rPr>
          <w:rFonts w:ascii="Arial" w:hAnsi="Arial" w:cs="Arial"/>
          <w:sz w:val="20"/>
          <w:szCs w:val="20"/>
        </w:rPr>
        <w:t>Москвы</w:t>
      </w:r>
    </w:p>
    <w:p w:rsidR="0036364A" w:rsidRPr="005D77A5" w:rsidRDefault="0036364A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56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2"/>
        <w:gridCol w:w="1418"/>
        <w:gridCol w:w="1134"/>
        <w:gridCol w:w="1417"/>
        <w:gridCol w:w="709"/>
        <w:gridCol w:w="28"/>
        <w:gridCol w:w="964"/>
        <w:gridCol w:w="29"/>
        <w:gridCol w:w="1134"/>
        <w:gridCol w:w="680"/>
        <w:gridCol w:w="28"/>
        <w:gridCol w:w="1106"/>
        <w:gridCol w:w="28"/>
        <w:gridCol w:w="1560"/>
        <w:gridCol w:w="1672"/>
        <w:gridCol w:w="1446"/>
      </w:tblGrid>
      <w:tr w:rsidR="00DF7124" w:rsidTr="00E372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278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F7124" w:rsidTr="00E3729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274FEB">
            <w:pPr>
              <w:pStyle w:val="ConsPlusNormal"/>
              <w:jc w:val="center"/>
            </w:pPr>
          </w:p>
        </w:tc>
      </w:tr>
      <w:tr w:rsidR="00DF7124" w:rsidTr="00E37297">
        <w:trPr>
          <w:trHeight w:val="121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F7124" w:rsidP="0007421D">
            <w:pPr>
              <w:pStyle w:val="ConsPlusNormal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8639C2" w:rsidP="008639C2">
            <w:pPr>
              <w:pStyle w:val="ConsPlusNormal"/>
              <w:jc w:val="both"/>
            </w:pPr>
            <w:proofErr w:type="spellStart"/>
            <w:r>
              <w:t>Царикаев</w:t>
            </w:r>
            <w:proofErr w:type="spellEnd"/>
            <w:r w:rsidR="008F684B">
              <w:t xml:space="preserve"> </w:t>
            </w:r>
            <w:r>
              <w:t>А</w:t>
            </w:r>
            <w:r w:rsidR="008F684B">
              <w:t>.</w:t>
            </w:r>
            <w:r>
              <w:t>Р</w:t>
            </w:r>
            <w:r w:rsidR="008F684B"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8F684B" w:rsidP="00274FEB">
            <w:pPr>
              <w:pStyle w:val="ConsPlusNormal"/>
              <w:jc w:val="both"/>
            </w:pPr>
            <w: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B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274FEB" w:rsidP="00274FEB">
            <w:pPr>
              <w:pStyle w:val="ConsPlusNormal"/>
              <w:jc w:val="both"/>
            </w:pPr>
            <w:r>
              <w:t>Квартира</w:t>
            </w:r>
          </w:p>
          <w:p w:rsidR="00DF7124" w:rsidRDefault="00DF7124" w:rsidP="001C5B07"/>
          <w:p w:rsidR="001C5B07" w:rsidRPr="001C5B07" w:rsidRDefault="001C5B07" w:rsidP="001C5B07"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38,4</w:t>
            </w:r>
          </w:p>
          <w:p w:rsidR="001C5B07" w:rsidRDefault="001C5B07" w:rsidP="001C5B07"/>
          <w:p w:rsidR="00DF7124" w:rsidRPr="001C5B07" w:rsidRDefault="001C5B07" w:rsidP="001C5B07">
            <w: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274FEB" w:rsidP="00274FEB">
            <w:pPr>
              <w:pStyle w:val="ConsPlusNormal"/>
              <w:jc w:val="both"/>
            </w:pPr>
            <w:r>
              <w:t>Россия</w:t>
            </w:r>
          </w:p>
          <w:p w:rsidR="001C5B07" w:rsidRDefault="001C5B07" w:rsidP="001C5B07"/>
          <w:p w:rsidR="00DF7124" w:rsidRPr="001C5B07" w:rsidRDefault="001C5B07" w:rsidP="001C5B07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5B48C1" w:rsidP="001C5B07">
            <w:pPr>
              <w:pStyle w:val="ConsPlusNormal"/>
              <w:jc w:val="both"/>
            </w:pPr>
            <w:r>
              <w:t>1 906 548,38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274FEB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1C5B07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5A405C" w:rsidP="005A405C">
            <w:pPr>
              <w:pStyle w:val="ConsPlusNormal"/>
            </w:pPr>
            <w:r>
              <w:t>С</w:t>
            </w:r>
            <w:r w:rsidR="001C5B07"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Квартира</w:t>
            </w:r>
          </w:p>
          <w:p w:rsidR="001C5B07" w:rsidRDefault="001C5B07" w:rsidP="00AD6605"/>
          <w:p w:rsidR="001C5B07" w:rsidRPr="001C5B07" w:rsidRDefault="001C5B07" w:rsidP="00AD6605"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38,4</w:t>
            </w:r>
          </w:p>
          <w:p w:rsidR="001C5B07" w:rsidRDefault="001C5B07" w:rsidP="00AD6605"/>
          <w:p w:rsidR="001C5B07" w:rsidRPr="001C5B07" w:rsidRDefault="001C5B07" w:rsidP="00AD6605">
            <w: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Россия</w:t>
            </w:r>
          </w:p>
          <w:p w:rsidR="001C5B07" w:rsidRDefault="001C5B07" w:rsidP="00AD6605"/>
          <w:p w:rsidR="001C5B07" w:rsidRPr="001C5B07" w:rsidRDefault="001C5B07" w:rsidP="00AD660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1C5B07" w:rsidTr="00E37297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Квартира</w:t>
            </w:r>
          </w:p>
          <w:p w:rsidR="001C5B07" w:rsidRDefault="001C5B07" w:rsidP="00AD6605"/>
          <w:p w:rsidR="001C5B07" w:rsidRPr="001C5B07" w:rsidRDefault="001C5B07" w:rsidP="00AD6605"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38,4</w:t>
            </w:r>
          </w:p>
          <w:p w:rsidR="001C5B07" w:rsidRDefault="001C5B07" w:rsidP="00AD6605"/>
          <w:p w:rsidR="001C5B07" w:rsidRPr="001C5B07" w:rsidRDefault="001C5B07" w:rsidP="00AD6605">
            <w: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Россия</w:t>
            </w:r>
          </w:p>
          <w:p w:rsidR="001C5B07" w:rsidRDefault="001C5B07" w:rsidP="00AD6605"/>
          <w:p w:rsidR="001C5B07" w:rsidRPr="001C5B07" w:rsidRDefault="001C5B07" w:rsidP="00AD660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1C5B07" w:rsidTr="00E37297">
        <w:trPr>
          <w:trHeight w:val="70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</w:pPr>
            <w:r>
              <w:t>Несовершеннолетний ребенок</w:t>
            </w:r>
          </w:p>
          <w:p w:rsidR="001C5B07" w:rsidRDefault="001C5B07" w:rsidP="00274FEB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Квартира</w:t>
            </w:r>
          </w:p>
          <w:p w:rsidR="001C5B07" w:rsidRDefault="001C5B07" w:rsidP="00AD6605"/>
          <w:p w:rsidR="001C5B07" w:rsidRPr="001C5B07" w:rsidRDefault="001C5B07" w:rsidP="00AD6605"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38,4</w:t>
            </w:r>
          </w:p>
          <w:p w:rsidR="001C5B07" w:rsidRDefault="001C5B07" w:rsidP="00AD6605"/>
          <w:p w:rsidR="001C5B07" w:rsidRPr="001C5B07" w:rsidRDefault="001C5B07" w:rsidP="00AD6605">
            <w: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AD6605">
            <w:pPr>
              <w:pStyle w:val="ConsPlusNormal"/>
              <w:jc w:val="both"/>
            </w:pPr>
            <w:r>
              <w:t>Россия</w:t>
            </w:r>
          </w:p>
          <w:p w:rsidR="001C5B07" w:rsidRDefault="001C5B07" w:rsidP="00AD6605"/>
          <w:p w:rsidR="001C5B07" w:rsidRPr="001C5B07" w:rsidRDefault="001C5B07" w:rsidP="00AD660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07" w:rsidRDefault="001C5B07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6759B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07421D" w:rsidP="00274FEB">
            <w:pPr>
              <w:pStyle w:val="ConsPlusNormal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C4B56">
            <w:pPr>
              <w:pStyle w:val="ConsPlusNormal"/>
              <w:jc w:val="both"/>
            </w:pPr>
            <w:r>
              <w:t>Петушкова 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C4B56">
            <w:pPr>
              <w:pStyle w:val="ConsPlusNormal"/>
              <w:jc w:val="both"/>
            </w:pPr>
            <w:r>
              <w:t>Первый 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30,9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 xml:space="preserve">Легковой автомобиль, </w:t>
            </w:r>
            <w:proofErr w:type="spellStart"/>
            <w:r>
              <w:t>Мазда</w:t>
            </w:r>
            <w:proofErr w:type="spellEnd"/>
            <w:r>
              <w:t xml:space="preserve"> СХ-7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C455D6" w:rsidP="00274FEB">
            <w:pPr>
              <w:pStyle w:val="ConsPlusNormal"/>
              <w:jc w:val="both"/>
            </w:pPr>
            <w:r>
              <w:t>1 765 640,95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6759B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5A405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Pr="00D6759B" w:rsidRDefault="00D6759B" w:rsidP="00D6759B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30.9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D6759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Pr="00D6759B" w:rsidRDefault="00D6759B" w:rsidP="00D6759B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C455D6" w:rsidP="00274FEB">
            <w:pPr>
              <w:pStyle w:val="ConsPlusNormal"/>
              <w:jc w:val="both"/>
            </w:pPr>
            <w:r>
              <w:t>163 419,18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B" w:rsidRDefault="00D6759B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DF7124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DC4B56" w:rsidP="00DC4B56">
            <w:pPr>
              <w:pStyle w:val="ConsPlusNormal"/>
            </w:pPr>
            <w:r>
              <w:t>Киселёв</w:t>
            </w:r>
            <w:r w:rsidR="00EA2001">
              <w:t xml:space="preserve"> </w:t>
            </w:r>
            <w:r>
              <w:t>А</w:t>
            </w:r>
            <w:r w:rsidR="00EA2001">
              <w:t>.</w:t>
            </w:r>
            <w:r>
              <w:t>А</w:t>
            </w:r>
            <w:r w:rsidR="00EA200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EA2001" w:rsidP="00274FEB">
            <w:pPr>
              <w:pStyle w:val="ConsPlusNormal"/>
              <w:jc w:val="both"/>
            </w:pPr>
            <w: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07302A" w:rsidP="00274FEB">
            <w:pPr>
              <w:pStyle w:val="ConsPlusNormal"/>
              <w:jc w:val="both"/>
            </w:pPr>
            <w:r>
              <w:t>Земельный участок</w:t>
            </w:r>
          </w:p>
          <w:p w:rsidR="0007302A" w:rsidRDefault="0007302A" w:rsidP="00274FEB">
            <w:pPr>
              <w:pStyle w:val="ConsPlusNormal"/>
              <w:jc w:val="both"/>
            </w:pPr>
          </w:p>
          <w:p w:rsidR="0007302A" w:rsidRDefault="0007302A" w:rsidP="00274FEB">
            <w:pPr>
              <w:pStyle w:val="ConsPlusNormal"/>
              <w:jc w:val="both"/>
            </w:pPr>
            <w:r>
              <w:t>Квартира</w:t>
            </w:r>
          </w:p>
          <w:p w:rsidR="0007302A" w:rsidRDefault="0007302A" w:rsidP="00274FEB">
            <w:pPr>
              <w:pStyle w:val="ConsPlusNormal"/>
              <w:jc w:val="both"/>
            </w:pPr>
          </w:p>
          <w:p w:rsidR="0007302A" w:rsidRDefault="0007302A" w:rsidP="00274FEB">
            <w:pPr>
              <w:pStyle w:val="ConsPlusNormal"/>
              <w:jc w:val="both"/>
            </w:pPr>
            <w:r>
              <w:t>Дом садовый</w:t>
            </w:r>
          </w:p>
          <w:p w:rsidR="0007302A" w:rsidRDefault="0007302A" w:rsidP="00274FEB">
            <w:pPr>
              <w:pStyle w:val="ConsPlusNormal"/>
              <w:jc w:val="both"/>
            </w:pPr>
          </w:p>
          <w:p w:rsidR="0007302A" w:rsidRDefault="0007302A" w:rsidP="00274FEB">
            <w:pPr>
              <w:pStyle w:val="ConsPlusNormal"/>
              <w:jc w:val="both"/>
            </w:pPr>
          </w:p>
          <w:p w:rsidR="0007302A" w:rsidRDefault="0007302A" w:rsidP="00274FEB">
            <w:pPr>
              <w:pStyle w:val="ConsPlusNormal"/>
              <w:jc w:val="both"/>
            </w:pPr>
            <w:r>
              <w:t>Дом садовый</w:t>
            </w:r>
          </w:p>
          <w:p w:rsidR="0007302A" w:rsidRDefault="0007302A" w:rsidP="00274FEB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274FEB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07302A" w:rsidRDefault="0007302A" w:rsidP="00274FEB">
            <w:pPr>
              <w:pStyle w:val="ConsPlusNormal"/>
              <w:jc w:val="both"/>
            </w:pPr>
          </w:p>
          <w:p w:rsidR="0007302A" w:rsidRDefault="0007302A" w:rsidP="00274FEB">
            <w:pPr>
              <w:pStyle w:val="ConsPlusNormal"/>
              <w:jc w:val="both"/>
            </w:pPr>
            <w:r>
              <w:t>Долевая (1/3)</w:t>
            </w:r>
          </w:p>
          <w:p w:rsidR="0007302A" w:rsidRPr="0007302A" w:rsidRDefault="0007302A" w:rsidP="0007302A">
            <w:pPr>
              <w:rPr>
                <w:sz w:val="16"/>
                <w:szCs w:val="16"/>
              </w:rPr>
            </w:pPr>
          </w:p>
          <w:p w:rsidR="0007302A" w:rsidRDefault="0007302A" w:rsidP="0007302A">
            <w:pPr>
              <w:pStyle w:val="ConsPlusNormal"/>
              <w:jc w:val="both"/>
            </w:pPr>
            <w:r>
              <w:t>Индивидуальная</w:t>
            </w:r>
          </w:p>
          <w:p w:rsidR="0007302A" w:rsidRDefault="0007302A" w:rsidP="0007302A">
            <w:pPr>
              <w:pStyle w:val="ConsPlusNormal"/>
              <w:jc w:val="both"/>
            </w:pPr>
          </w:p>
          <w:p w:rsidR="0007302A" w:rsidRDefault="0007302A" w:rsidP="0007302A">
            <w:pPr>
              <w:pStyle w:val="ConsPlusNormal"/>
              <w:jc w:val="both"/>
            </w:pPr>
            <w:r>
              <w:t>Индивидуальная</w:t>
            </w:r>
          </w:p>
          <w:p w:rsidR="0007302A" w:rsidRPr="0007302A" w:rsidRDefault="0007302A" w:rsidP="0007302A"/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2A" w:rsidRDefault="0007302A" w:rsidP="00274FEB">
            <w:pPr>
              <w:pStyle w:val="ConsPlusNormal"/>
              <w:jc w:val="both"/>
            </w:pPr>
            <w:r>
              <w:lastRenderedPageBreak/>
              <w:t>2 709</w:t>
            </w:r>
          </w:p>
          <w:p w:rsidR="00DF7124" w:rsidRDefault="00DF7124" w:rsidP="0007302A"/>
          <w:p w:rsidR="0007302A" w:rsidRDefault="0007302A" w:rsidP="0007302A">
            <w:r>
              <w:t>43,4</w:t>
            </w:r>
          </w:p>
          <w:p w:rsidR="0007302A" w:rsidRDefault="0007302A" w:rsidP="0007302A">
            <w:r>
              <w:t>287,6</w:t>
            </w:r>
          </w:p>
          <w:p w:rsidR="0007302A" w:rsidRPr="0007302A" w:rsidRDefault="0007302A" w:rsidP="0007302A">
            <w:r>
              <w:t>17,9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2A" w:rsidRDefault="003B7A22" w:rsidP="00274FEB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07302A" w:rsidRDefault="0007302A" w:rsidP="0007302A"/>
          <w:p w:rsidR="0007302A" w:rsidRDefault="0007302A" w:rsidP="0007302A">
            <w:r>
              <w:t>Россия</w:t>
            </w:r>
          </w:p>
          <w:p w:rsidR="00DF7124" w:rsidRDefault="0007302A" w:rsidP="0007302A">
            <w:r>
              <w:t>Россия</w:t>
            </w:r>
          </w:p>
          <w:p w:rsidR="0007302A" w:rsidRPr="0007302A" w:rsidRDefault="0007302A" w:rsidP="000730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933E16" w:rsidP="00274FE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3B7A22" w:rsidP="007A1A26">
            <w:pPr>
              <w:pStyle w:val="ConsPlusNormal"/>
              <w:jc w:val="both"/>
            </w:pPr>
            <w:r w:rsidRPr="003B7A22">
              <w:t>1</w:t>
            </w:r>
            <w:r w:rsidR="0007302A">
              <w:t> </w:t>
            </w:r>
            <w:r w:rsidR="007A1A26">
              <w:t>641</w:t>
            </w:r>
            <w:r w:rsidR="0007302A">
              <w:t> </w:t>
            </w:r>
            <w:r w:rsidR="007A1A26">
              <w:t>627</w:t>
            </w:r>
            <w:r w:rsidR="0007302A">
              <w:t>,</w:t>
            </w:r>
            <w:r w:rsidR="007A1A26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Default="001C3818" w:rsidP="00274FEB">
            <w:pPr>
              <w:pStyle w:val="ConsPlusNormal"/>
              <w:jc w:val="both"/>
            </w:pPr>
            <w:r>
              <w:t>-</w:t>
            </w:r>
          </w:p>
        </w:tc>
      </w:tr>
      <w:tr w:rsidR="00EA2001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5A405C" w:rsidP="005A405C">
            <w:pPr>
              <w:pStyle w:val="ConsPlusNormal"/>
            </w:pPr>
            <w:r>
              <w:t>С</w:t>
            </w:r>
            <w:r w:rsidR="00EA2001"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EA2001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Квартира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420DA" w:rsidP="00EA2001">
            <w:pPr>
              <w:pStyle w:val="ConsPlusNormal"/>
              <w:jc w:val="both"/>
            </w:pPr>
            <w:r>
              <w:t>37,6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Россия</w:t>
            </w: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  <w:p w:rsidR="003B7A22" w:rsidRDefault="003B7A22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420DA" w:rsidP="00EA2001">
            <w:pPr>
              <w:pStyle w:val="ConsPlusNormal"/>
              <w:jc w:val="both"/>
            </w:pPr>
            <w:r>
              <w:t>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3B7A22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AD6605" w:rsidRDefault="003E41CB" w:rsidP="00EA2001">
            <w:pPr>
              <w:pStyle w:val="ConsPlusNormal"/>
              <w:jc w:val="both"/>
            </w:pPr>
            <w:r>
              <w:t>Легковой автомобиль</w:t>
            </w:r>
          </w:p>
          <w:p w:rsidR="003E41CB" w:rsidRPr="00AD6605" w:rsidRDefault="003E41CB" w:rsidP="00EA2001">
            <w:pPr>
              <w:pStyle w:val="ConsPlusNormal"/>
              <w:jc w:val="both"/>
            </w:pPr>
            <w:r>
              <w:rPr>
                <w:lang w:val="en-US"/>
              </w:rPr>
              <w:t>BMW</w:t>
            </w:r>
            <w:r w:rsidRPr="00AD6605">
              <w:t xml:space="preserve"> </w:t>
            </w:r>
            <w:r>
              <w:rPr>
                <w:lang w:val="en-US"/>
              </w:rPr>
              <w:t>X</w:t>
            </w:r>
            <w:r w:rsidRPr="00AD6605">
              <w:t xml:space="preserve">1 </w:t>
            </w:r>
            <w:r>
              <w:rPr>
                <w:lang w:val="en-US"/>
              </w:rPr>
              <w:t>XDRIVE</w:t>
            </w:r>
            <w:r w:rsidRPr="00AD6605">
              <w:t>20</w:t>
            </w:r>
            <w:r>
              <w:rPr>
                <w:lang w:val="en-US"/>
              </w:rPr>
              <w:t>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7A1A26" w:rsidP="00EA2001">
            <w:pPr>
              <w:pStyle w:val="ConsPlusNormal"/>
              <w:jc w:val="both"/>
            </w:pPr>
            <w:r>
              <w:t>872 834,68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1" w:rsidRDefault="001C3818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3E41CB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3E41CB">
            <w:pPr>
              <w:pStyle w:val="ConsPlusNormal"/>
            </w:pPr>
            <w:r>
              <w:t>Несовершеннолетний ребенок</w:t>
            </w:r>
          </w:p>
          <w:p w:rsidR="003E41CB" w:rsidRDefault="003E41CB" w:rsidP="00EA20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E41CB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3E41CB">
            <w:pPr>
              <w:pStyle w:val="ConsPlusNormal"/>
            </w:pPr>
            <w:r>
              <w:t>Несовершеннолетний ребенок</w:t>
            </w:r>
          </w:p>
          <w:p w:rsidR="003E41CB" w:rsidRDefault="003E41CB" w:rsidP="00EA20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Default="003E41CB" w:rsidP="00AC354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CB" w:rsidRPr="003E41CB" w:rsidRDefault="003E41CB" w:rsidP="00EA2001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EA2001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</w:pPr>
            <w:proofErr w:type="spellStart"/>
            <w:r>
              <w:t>Неудахина</w:t>
            </w:r>
            <w:proofErr w:type="spellEnd"/>
            <w: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Легковой автомобиль</w:t>
            </w:r>
          </w:p>
          <w:p w:rsidR="0007421D" w:rsidRPr="005B48C1" w:rsidRDefault="005B48C1" w:rsidP="005B48C1">
            <w:pPr>
              <w:pStyle w:val="ConsPlusNormal"/>
              <w:jc w:val="both"/>
            </w:pPr>
            <w:r w:rsidRPr="005B48C1">
              <w:t>AUDI Q5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9C3400" w:rsidRDefault="005B48C1" w:rsidP="00EA2001">
            <w:pPr>
              <w:pStyle w:val="ConsPlusNormal"/>
              <w:jc w:val="both"/>
            </w:pPr>
            <w:r>
              <w:t>1 704 099,09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</w:p>
        </w:tc>
      </w:tr>
      <w:tr w:rsidR="0007421D" w:rsidTr="003756AF">
        <w:trPr>
          <w:trHeight w:val="10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A405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Квартира</w:t>
            </w:r>
          </w:p>
          <w:p w:rsidR="003756AF" w:rsidRDefault="003756AF" w:rsidP="00EA2001">
            <w:pPr>
              <w:pStyle w:val="ConsPlusNormal"/>
              <w:jc w:val="both"/>
            </w:pPr>
          </w:p>
          <w:p w:rsidR="003756AF" w:rsidRDefault="003756AF" w:rsidP="00EA2001">
            <w:pPr>
              <w:pStyle w:val="ConsPlusNormal"/>
              <w:jc w:val="both"/>
            </w:pPr>
          </w:p>
          <w:p w:rsidR="003756AF" w:rsidRDefault="003756AF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AF" w:rsidRDefault="0007421D" w:rsidP="003756AF">
            <w:pPr>
              <w:pStyle w:val="ConsPlusNormal"/>
              <w:jc w:val="both"/>
            </w:pPr>
            <w:r>
              <w:t>41,</w:t>
            </w:r>
            <w:r w:rsidR="003756AF">
              <w:t>8</w:t>
            </w:r>
          </w:p>
          <w:p w:rsidR="003756AF" w:rsidRDefault="003756AF" w:rsidP="003756AF"/>
          <w:p w:rsidR="003756AF" w:rsidRPr="003756AF" w:rsidRDefault="003756AF" w:rsidP="003756AF">
            <w: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AF" w:rsidRDefault="0007421D" w:rsidP="00EA2001">
            <w:pPr>
              <w:pStyle w:val="ConsPlusNormal"/>
              <w:jc w:val="both"/>
            </w:pPr>
            <w:r>
              <w:t>Россия</w:t>
            </w:r>
          </w:p>
          <w:p w:rsidR="003756AF" w:rsidRDefault="003756AF" w:rsidP="003756AF"/>
          <w:p w:rsidR="0007421D" w:rsidRPr="003756AF" w:rsidRDefault="003756AF" w:rsidP="003756AF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  <w:rPr>
                <w:lang w:val="en-US"/>
              </w:rPr>
            </w:pPr>
            <w:r>
              <w:t>Легковой автомобиль</w:t>
            </w:r>
          </w:p>
          <w:p w:rsidR="0007421D" w:rsidRPr="00621F48" w:rsidRDefault="0007421D" w:rsidP="00EA2001">
            <w:pPr>
              <w:pStyle w:val="ConsPlusNormal"/>
              <w:jc w:val="both"/>
            </w:pPr>
            <w:r>
              <w:t xml:space="preserve">Форд </w:t>
            </w:r>
            <w:proofErr w:type="spellStart"/>
            <w:r>
              <w:t>Мондео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5B48C1" w:rsidRDefault="005B48C1" w:rsidP="00EA2001">
            <w:pPr>
              <w:pStyle w:val="ConsPlusNormal"/>
              <w:jc w:val="both"/>
            </w:pPr>
            <w:r w:rsidRPr="005B48C1">
              <w:rPr>
                <w:lang w:val="en-US"/>
              </w:rPr>
              <w:t>241</w:t>
            </w:r>
            <w:r>
              <w:t xml:space="preserve"> </w:t>
            </w:r>
            <w:r w:rsidRPr="005B48C1">
              <w:rPr>
                <w:lang w:val="en-US"/>
              </w:rPr>
              <w:t>778,7</w:t>
            </w: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7E0256" w:rsidRDefault="0007421D" w:rsidP="00EA2001">
            <w:pPr>
              <w:pStyle w:val="ConsPlusNormal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AD6605">
            <w:pPr>
              <w:pStyle w:val="ConsPlusNormal"/>
              <w:jc w:val="both"/>
            </w:pPr>
            <w:r>
              <w:t>Квартира</w:t>
            </w:r>
          </w:p>
          <w:p w:rsidR="00F77242" w:rsidRDefault="00F77242" w:rsidP="00AD6605">
            <w:pPr>
              <w:pStyle w:val="ConsPlusNormal"/>
              <w:jc w:val="both"/>
            </w:pPr>
          </w:p>
          <w:p w:rsidR="00F77242" w:rsidRDefault="00F77242" w:rsidP="00AD660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AD6605">
            <w:pPr>
              <w:pStyle w:val="ConsPlusNormal"/>
              <w:jc w:val="both"/>
            </w:pPr>
            <w:r>
              <w:t>41,8</w:t>
            </w:r>
          </w:p>
          <w:p w:rsidR="00F77242" w:rsidRDefault="00F77242" w:rsidP="00AD6605">
            <w:pPr>
              <w:pStyle w:val="ConsPlusNormal"/>
              <w:jc w:val="both"/>
            </w:pPr>
          </w:p>
          <w:p w:rsidR="00F77242" w:rsidRDefault="00F77242" w:rsidP="00AD6605">
            <w:pPr>
              <w:pStyle w:val="ConsPlusNormal"/>
              <w:jc w:val="both"/>
            </w:pPr>
            <w: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AD6605">
            <w:pPr>
              <w:pStyle w:val="ConsPlusNormal"/>
              <w:jc w:val="both"/>
            </w:pPr>
            <w:r>
              <w:t>Россия</w:t>
            </w:r>
          </w:p>
          <w:p w:rsidR="00F77242" w:rsidRDefault="00F77242" w:rsidP="00AD6605">
            <w:pPr>
              <w:pStyle w:val="ConsPlusNormal"/>
              <w:jc w:val="both"/>
            </w:pPr>
          </w:p>
          <w:p w:rsidR="00F77242" w:rsidRDefault="00F77242" w:rsidP="00AD660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EA2001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C4B56">
            <w:pPr>
              <w:pStyle w:val="ConsPlusNormal"/>
            </w:pPr>
            <w:r>
              <w:t>Борисов 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07421D" w:rsidP="00EA2001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B42244"/>
          <w:p w:rsidR="00B42244" w:rsidRPr="00B42244" w:rsidRDefault="00B42244" w:rsidP="00B42244"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100,4</w:t>
            </w:r>
          </w:p>
          <w:p w:rsidR="00B42244" w:rsidRDefault="00B42244" w:rsidP="00B42244"/>
          <w:p w:rsidR="0007421D" w:rsidRPr="00B42244" w:rsidRDefault="00B42244" w:rsidP="00B42244">
            <w:r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07421D" w:rsidP="00EA2001">
            <w:pPr>
              <w:pStyle w:val="ConsPlusNormal"/>
              <w:jc w:val="both"/>
            </w:pPr>
            <w:r>
              <w:t>Россия</w:t>
            </w:r>
          </w:p>
          <w:p w:rsidR="00B42244" w:rsidRDefault="00B42244" w:rsidP="00B42244"/>
          <w:p w:rsidR="0007421D" w:rsidRPr="00B42244" w:rsidRDefault="00B42244" w:rsidP="00B42244"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B42244">
            <w:pPr>
              <w:pStyle w:val="ConsPlusNormal"/>
              <w:jc w:val="both"/>
            </w:pPr>
            <w:r>
              <w:t>Легковой автомобиль</w:t>
            </w:r>
          </w:p>
          <w:p w:rsidR="00B42244" w:rsidRPr="00B42244" w:rsidRDefault="00B42244" w:rsidP="00B42244">
            <w:pPr>
              <w:pStyle w:val="ConsPlusNormal"/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554240" w:rsidP="00554240">
            <w:pPr>
              <w:pStyle w:val="ConsPlusNormal"/>
              <w:jc w:val="both"/>
            </w:pPr>
            <w:r>
              <w:t>1 266</w:t>
            </w:r>
            <w:r w:rsidR="009A33C6">
              <w:t> </w:t>
            </w:r>
            <w:r>
              <w:t>123</w:t>
            </w:r>
            <w:r w:rsidR="009A33C6">
              <w:t>,</w:t>
            </w:r>
            <w:r w:rsidR="00BC76D0">
              <w:t>7</w:t>
            </w: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AD6605" w:rsidP="00EA2001">
            <w:pPr>
              <w:pStyle w:val="ConsPlusNormal"/>
              <w:jc w:val="both"/>
            </w:pPr>
            <w:r>
              <w:t>Кредит на приобретение квартиры площадью 71,4 кв.м.</w:t>
            </w:r>
          </w:p>
          <w:p w:rsidR="00554240" w:rsidRDefault="00554240" w:rsidP="00554240">
            <w:pPr>
              <w:pStyle w:val="ConsPlusNormal"/>
              <w:jc w:val="both"/>
            </w:pPr>
            <w:r>
              <w:t>Кредит на приобретение автомобиля</w:t>
            </w:r>
          </w:p>
          <w:p w:rsidR="00554240" w:rsidRDefault="00554240" w:rsidP="00554240">
            <w:pPr>
              <w:pStyle w:val="ConsPlusNormal"/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NOTE</w:t>
            </w:r>
          </w:p>
        </w:tc>
      </w:tr>
      <w:tr w:rsidR="00B42244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A405C" w:rsidP="005A405C">
            <w:pPr>
              <w:pStyle w:val="ConsPlusNormal"/>
            </w:pPr>
            <w:r>
              <w:t>С</w:t>
            </w:r>
            <w:r w:rsidR="00B42244"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54240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54240" w:rsidP="00EA2001">
            <w:pPr>
              <w:pStyle w:val="ConsPlusNormal"/>
              <w:jc w:val="both"/>
            </w:pPr>
            <w: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54240" w:rsidP="00EA2001">
            <w:pPr>
              <w:pStyle w:val="ConsPlusNormal"/>
              <w:jc w:val="both"/>
            </w:pPr>
            <w:r>
              <w:t>71,4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54240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Комната</w:t>
            </w:r>
          </w:p>
          <w:p w:rsidR="00B42244" w:rsidRDefault="00B42244" w:rsidP="00EA2001">
            <w:pPr>
              <w:pStyle w:val="ConsPlusNormal"/>
              <w:jc w:val="both"/>
            </w:pPr>
          </w:p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15,6</w:t>
            </w:r>
          </w:p>
          <w:p w:rsidR="00B42244" w:rsidRDefault="00B42244" w:rsidP="00EA2001">
            <w:pPr>
              <w:pStyle w:val="ConsPlusNormal"/>
              <w:jc w:val="both"/>
            </w:pPr>
          </w:p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Россия</w:t>
            </w:r>
          </w:p>
          <w:p w:rsidR="00B42244" w:rsidRDefault="00B42244" w:rsidP="00EA2001">
            <w:pPr>
              <w:pStyle w:val="ConsPlusNormal"/>
              <w:jc w:val="both"/>
            </w:pPr>
          </w:p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B4224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D5296D" w:rsidP="00554240">
            <w:pPr>
              <w:pStyle w:val="ConsPlusNormal"/>
              <w:jc w:val="both"/>
            </w:pPr>
            <w:r>
              <w:t>61 841,</w:t>
            </w:r>
            <w:r w:rsidR="00554240"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554240" w:rsidP="00EA2001">
            <w:pPr>
              <w:pStyle w:val="ConsPlusNormal"/>
              <w:jc w:val="both"/>
            </w:pPr>
            <w:r>
              <w:t>Кредит на приобретение квартиры площадью 71,4 кв.м.</w:t>
            </w:r>
          </w:p>
        </w:tc>
      </w:tr>
      <w:tr w:rsidR="00B42244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</w:pPr>
            <w:r>
              <w:t>Несовершенноле</w:t>
            </w:r>
            <w:r>
              <w:lastRenderedPageBreak/>
              <w:t>тний ребенок</w:t>
            </w:r>
          </w:p>
          <w:p w:rsidR="00B42244" w:rsidRDefault="00B42244" w:rsidP="00EA20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AD6605">
            <w:pPr>
              <w:pStyle w:val="ConsPlusNormal"/>
              <w:jc w:val="both"/>
            </w:pPr>
            <w:r>
              <w:t>Комната</w:t>
            </w:r>
          </w:p>
          <w:p w:rsidR="00B42244" w:rsidRDefault="00B42244" w:rsidP="00AD6605">
            <w:pPr>
              <w:pStyle w:val="ConsPlusNormal"/>
              <w:jc w:val="both"/>
            </w:pPr>
          </w:p>
          <w:p w:rsidR="00B42244" w:rsidRDefault="00B42244" w:rsidP="00AD660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AD6605">
            <w:pPr>
              <w:pStyle w:val="ConsPlusNormal"/>
              <w:jc w:val="both"/>
            </w:pPr>
            <w:r>
              <w:lastRenderedPageBreak/>
              <w:t>15,6</w:t>
            </w:r>
          </w:p>
          <w:p w:rsidR="00B42244" w:rsidRDefault="00B42244" w:rsidP="00AD6605">
            <w:pPr>
              <w:pStyle w:val="ConsPlusNormal"/>
              <w:jc w:val="both"/>
            </w:pPr>
          </w:p>
          <w:p w:rsidR="00B42244" w:rsidRDefault="00B42244" w:rsidP="00AD6605">
            <w:pPr>
              <w:pStyle w:val="ConsPlusNormal"/>
              <w:jc w:val="both"/>
            </w:pPr>
            <w:r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AD660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B42244" w:rsidRDefault="00B42244" w:rsidP="00AD6605">
            <w:pPr>
              <w:pStyle w:val="ConsPlusNormal"/>
              <w:jc w:val="both"/>
            </w:pPr>
          </w:p>
          <w:p w:rsidR="00B42244" w:rsidRDefault="00B42244" w:rsidP="00AD660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4" w:rsidRDefault="00B42244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554240" w:rsidTr="00E37297">
        <w:trPr>
          <w:trHeight w:val="4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</w:pPr>
            <w:r>
              <w:t>Несовершеннолетний ребенок</w:t>
            </w:r>
          </w:p>
          <w:p w:rsidR="00554240" w:rsidRDefault="00554240" w:rsidP="00EA20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55424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554240">
            <w:pPr>
              <w:pStyle w:val="ConsPlusNormal"/>
              <w:jc w:val="both"/>
            </w:pPr>
            <w: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554240">
            <w:pPr>
              <w:pStyle w:val="ConsPlusNormal"/>
              <w:jc w:val="both"/>
            </w:pPr>
            <w:r>
              <w:t>71,4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5542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AD6605">
            <w:pPr>
              <w:pStyle w:val="ConsPlusNormal"/>
              <w:jc w:val="both"/>
            </w:pPr>
            <w:r>
              <w:t>Комната</w:t>
            </w:r>
          </w:p>
          <w:p w:rsidR="00554240" w:rsidRDefault="00554240" w:rsidP="00AD6605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AD6605">
            <w:pPr>
              <w:pStyle w:val="ConsPlusNormal"/>
              <w:jc w:val="both"/>
            </w:pPr>
            <w:r>
              <w:t>15,6</w:t>
            </w:r>
          </w:p>
          <w:p w:rsidR="00554240" w:rsidRDefault="00554240" w:rsidP="00AD660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AD6605">
            <w:pPr>
              <w:pStyle w:val="ConsPlusNormal"/>
              <w:jc w:val="both"/>
            </w:pPr>
            <w:r>
              <w:t>Россия</w:t>
            </w:r>
          </w:p>
          <w:p w:rsidR="00554240" w:rsidRDefault="00554240" w:rsidP="00AD660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  <w:jc w:val="both"/>
            </w:pPr>
            <w:r>
              <w:t>-</w:t>
            </w: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  <w:jc w:val="both"/>
            </w:pPr>
            <w:r>
              <w:t>-</w:t>
            </w: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40" w:rsidRDefault="00554240" w:rsidP="00EA2001">
            <w:pPr>
              <w:pStyle w:val="ConsPlusNormal"/>
              <w:jc w:val="both"/>
            </w:pPr>
            <w:r>
              <w:t>-</w:t>
            </w: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</w:p>
          <w:p w:rsidR="00554240" w:rsidRDefault="00554240" w:rsidP="00EA2001">
            <w:pPr>
              <w:pStyle w:val="ConsPlusNormal"/>
              <w:jc w:val="both"/>
            </w:pP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EA2001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C4B56">
            <w:pPr>
              <w:pStyle w:val="ConsPlusNormal"/>
            </w:pPr>
            <w:proofErr w:type="spellStart"/>
            <w:r>
              <w:t>Чимбирь</w:t>
            </w:r>
            <w:proofErr w:type="spellEnd"/>
            <w:r>
              <w:t xml:space="preserve"> 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5296D" w:rsidP="00EA2001">
            <w:pPr>
              <w:pStyle w:val="ConsPlusNormal"/>
              <w:jc w:val="both"/>
            </w:pPr>
            <w:r>
              <w:t>939 093,94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EA2001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C4B56">
            <w:pPr>
              <w:pStyle w:val="ConsPlusNormal"/>
            </w:pPr>
            <w:r>
              <w:t>Пашкова 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931638" w:rsidRDefault="0007421D" w:rsidP="00EA200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933E16" w:rsidRDefault="0007421D" w:rsidP="009316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45</w:t>
            </w:r>
            <w:r w:rsidR="00F80070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931638" w:rsidRDefault="0007421D" w:rsidP="00931638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9A33C6" w:rsidRDefault="009A33C6" w:rsidP="00EA2001">
            <w:pPr>
              <w:pStyle w:val="ConsPlusNormal"/>
              <w:jc w:val="both"/>
            </w:pPr>
            <w:r>
              <w:t>1 023 975,94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EA2001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5346EE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</w:pPr>
            <w:proofErr w:type="spellStart"/>
            <w:r>
              <w:t>Захарцева</w:t>
            </w:r>
            <w:proofErr w:type="spellEnd"/>
            <w:r>
              <w:t xml:space="preserve">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5346EE">
            <w:pPr>
              <w:pStyle w:val="ConsPlusNormal"/>
              <w:jc w:val="both"/>
            </w:pPr>
          </w:p>
          <w:p w:rsidR="005F7F12" w:rsidRDefault="0007421D" w:rsidP="005346EE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5F7F12"/>
          <w:p w:rsidR="005F7F12" w:rsidRDefault="005F7F12" w:rsidP="005F7F12">
            <w:r>
              <w:t>Жилой дом  с хозяйственными строениями</w:t>
            </w:r>
          </w:p>
          <w:p w:rsidR="005F7F12" w:rsidRPr="005F7F12" w:rsidRDefault="005F7F12" w:rsidP="005F7F12">
            <w:r>
              <w:t>Земельный участок для ведения личного и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Долевая (1</w:t>
            </w:r>
            <w:r w:rsidRPr="005A405C">
              <w:t>/</w:t>
            </w:r>
            <w:r>
              <w:t>9)</w:t>
            </w: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  <w:r>
              <w:t>Индивидуальная</w:t>
            </w:r>
          </w:p>
          <w:p w:rsidR="005F7F12" w:rsidRDefault="005F7F12" w:rsidP="00013148">
            <w:pPr>
              <w:pStyle w:val="ConsPlusNormal"/>
              <w:jc w:val="both"/>
            </w:pPr>
          </w:p>
          <w:p w:rsidR="005F7F12" w:rsidRDefault="005F7F12" w:rsidP="00013148">
            <w:pPr>
              <w:pStyle w:val="ConsPlusNormal"/>
              <w:jc w:val="both"/>
            </w:pPr>
            <w:r>
              <w:t>Общая долевая 1/3</w:t>
            </w:r>
          </w:p>
          <w:p w:rsidR="005F7F12" w:rsidRPr="005F7F12" w:rsidRDefault="005F7F12" w:rsidP="005F7F12"/>
          <w:p w:rsidR="005F7F12" w:rsidRPr="005F7F12" w:rsidRDefault="005F7F12" w:rsidP="005F7F12"/>
          <w:p w:rsidR="005F7F12" w:rsidRDefault="005F7F12" w:rsidP="005F7F12"/>
          <w:p w:rsidR="005F7F12" w:rsidRPr="005F7F12" w:rsidRDefault="005F7F12" w:rsidP="00405663">
            <w:r>
              <w:t>Общая</w:t>
            </w:r>
            <w:r w:rsidR="00405663">
              <w:t xml:space="preserve"> долевая </w:t>
            </w:r>
            <w: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6</w:t>
            </w:r>
            <w:r w:rsidR="005F7F12">
              <w:t>0</w:t>
            </w:r>
            <w:r>
              <w:t>,</w:t>
            </w:r>
            <w:r w:rsidR="005F7F12">
              <w:t>5</w:t>
            </w:r>
          </w:p>
          <w:p w:rsidR="0007421D" w:rsidRPr="00013148" w:rsidRDefault="0007421D" w:rsidP="00013148">
            <w:pPr>
              <w:rPr>
                <w:sz w:val="6"/>
                <w:szCs w:val="6"/>
              </w:rPr>
            </w:pPr>
          </w:p>
          <w:p w:rsidR="005F7F12" w:rsidRDefault="0007421D" w:rsidP="00013148">
            <w:r>
              <w:t>56,0</w:t>
            </w:r>
          </w:p>
          <w:p w:rsidR="005F7F12" w:rsidRPr="005F7F12" w:rsidRDefault="005F7F12" w:rsidP="005F7F12">
            <w:pPr>
              <w:rPr>
                <w:sz w:val="10"/>
                <w:szCs w:val="10"/>
              </w:rPr>
            </w:pPr>
          </w:p>
          <w:p w:rsidR="005F7F12" w:rsidRDefault="005F7F12" w:rsidP="005F7F12">
            <w:r>
              <w:t>80,4</w:t>
            </w:r>
          </w:p>
          <w:p w:rsidR="005F7F12" w:rsidRPr="005F7F12" w:rsidRDefault="005F7F12" w:rsidP="005F7F12"/>
          <w:p w:rsidR="005F7F12" w:rsidRPr="005F7F12" w:rsidRDefault="005F7F12" w:rsidP="005F7F12"/>
          <w:p w:rsidR="005F7F12" w:rsidRPr="005F7F12" w:rsidRDefault="005F7F12" w:rsidP="005F7F12">
            <w:pPr>
              <w:rPr>
                <w:sz w:val="10"/>
                <w:szCs w:val="10"/>
              </w:rPr>
            </w:pPr>
          </w:p>
          <w:p w:rsidR="0007421D" w:rsidRPr="005F7F12" w:rsidRDefault="005F7F12" w:rsidP="005F7F12">
            <w: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 xml:space="preserve">Россия </w:t>
            </w:r>
          </w:p>
          <w:p w:rsidR="0007421D" w:rsidRDefault="0007421D" w:rsidP="005346EE">
            <w:pPr>
              <w:pStyle w:val="ConsPlusNormal"/>
              <w:jc w:val="both"/>
            </w:pPr>
          </w:p>
          <w:p w:rsidR="005F7F12" w:rsidRDefault="0007421D" w:rsidP="005346EE">
            <w:pPr>
              <w:pStyle w:val="ConsPlusNormal"/>
              <w:jc w:val="both"/>
            </w:pPr>
            <w:r>
              <w:t>Россия</w:t>
            </w:r>
          </w:p>
          <w:p w:rsidR="005F7F12" w:rsidRPr="005F7F12" w:rsidRDefault="005F7F12" w:rsidP="005F7F12"/>
          <w:p w:rsidR="005F7F12" w:rsidRDefault="005F7F12" w:rsidP="005F7F12">
            <w:r>
              <w:t>Россия</w:t>
            </w:r>
          </w:p>
          <w:p w:rsidR="005F7F12" w:rsidRPr="005F7F12" w:rsidRDefault="005F7F12" w:rsidP="005F7F12"/>
          <w:p w:rsidR="005F7F12" w:rsidRPr="005F7F12" w:rsidRDefault="005F7F12" w:rsidP="005F7F12"/>
          <w:p w:rsidR="005F7F12" w:rsidRDefault="005F7F12" w:rsidP="005F7F12"/>
          <w:p w:rsidR="005F7F12" w:rsidRPr="005F7F12" w:rsidRDefault="005F7F12" w:rsidP="005F7F12"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5F7F12" w:rsidRDefault="005F7F12" w:rsidP="005F7F12">
            <w:pPr>
              <w:pStyle w:val="ConsPlusNormal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ASX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9A33C6" w:rsidP="005346EE">
            <w:pPr>
              <w:pStyle w:val="ConsPlusNormal"/>
              <w:jc w:val="both"/>
            </w:pPr>
            <w:r>
              <w:t>1 571 162,25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07421D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405663" w:rsidP="005346EE">
            <w:pPr>
              <w:pStyle w:val="ConsPlusNormal"/>
            </w:pPr>
            <w:r>
              <w:t>Мартынов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5346EE">
            <w:pPr>
              <w:pStyle w:val="ConsPlusNormal"/>
              <w:jc w:val="both"/>
            </w:pPr>
          </w:p>
          <w:p w:rsidR="0007421D" w:rsidRDefault="0007421D" w:rsidP="005346EE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71,0</w:t>
            </w:r>
          </w:p>
          <w:p w:rsidR="0007421D" w:rsidRDefault="0007421D" w:rsidP="005346EE">
            <w:pPr>
              <w:pStyle w:val="ConsPlusNormal"/>
              <w:jc w:val="both"/>
            </w:pPr>
          </w:p>
          <w:p w:rsidR="0007421D" w:rsidRDefault="0007421D" w:rsidP="005346EE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5346EE">
            <w:pPr>
              <w:pStyle w:val="ConsPlusNormal"/>
              <w:jc w:val="both"/>
            </w:pPr>
          </w:p>
          <w:p w:rsidR="0007421D" w:rsidRDefault="0007421D" w:rsidP="005346EE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FA1DE1" w:rsidRDefault="0007421D" w:rsidP="00405663">
            <w:pPr>
              <w:pStyle w:val="ConsPlusNormal"/>
              <w:jc w:val="both"/>
            </w:pPr>
            <w:r>
              <w:t>Легковой автомобиль</w:t>
            </w:r>
            <w:r w:rsidR="00405663">
              <w:t xml:space="preserve"> </w:t>
            </w:r>
            <w:r w:rsidR="00405663">
              <w:rPr>
                <w:lang w:val="en-US"/>
              </w:rPr>
              <w:t>PEUGEOT</w:t>
            </w:r>
            <w:r w:rsidR="00FA1DE1" w:rsidRPr="00FA1DE1">
              <w:t xml:space="preserve"> 4007</w:t>
            </w:r>
          </w:p>
          <w:p w:rsidR="00405663" w:rsidRPr="00FA1DE1" w:rsidRDefault="00405663" w:rsidP="00405663">
            <w:pPr>
              <w:pStyle w:val="ConsPlusNormal"/>
              <w:jc w:val="both"/>
            </w:pPr>
          </w:p>
          <w:p w:rsidR="00FA1DE1" w:rsidRDefault="00405663" w:rsidP="00405663">
            <w:pPr>
              <w:pStyle w:val="ConsPlusNormal"/>
              <w:jc w:val="both"/>
            </w:pPr>
            <w:r>
              <w:t xml:space="preserve">Легковой автомобиль </w:t>
            </w:r>
            <w:r w:rsidR="00FA1DE1">
              <w:rPr>
                <w:lang w:val="en-US"/>
              </w:rPr>
              <w:t>JAGUAR</w:t>
            </w:r>
            <w:r w:rsidR="00FA1DE1" w:rsidRPr="00FA1DE1">
              <w:t xml:space="preserve"> </w:t>
            </w:r>
          </w:p>
          <w:p w:rsidR="00405663" w:rsidRPr="00FA1DE1" w:rsidRDefault="00FA1DE1" w:rsidP="00405663">
            <w:pPr>
              <w:pStyle w:val="ConsPlusNormal"/>
              <w:jc w:val="both"/>
            </w:pPr>
            <w:r>
              <w:rPr>
                <w:lang w:val="en-US"/>
              </w:rPr>
              <w:t>X</w:t>
            </w:r>
            <w:r w:rsidRPr="00FA1DE1">
              <w:t>-</w:t>
            </w:r>
            <w:r>
              <w:t xml:space="preserve">Туре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405663" w:rsidP="005346EE">
            <w:pPr>
              <w:pStyle w:val="ConsPlusNormal"/>
              <w:jc w:val="both"/>
            </w:pPr>
            <w:r>
              <w:t>960 140,77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F2" w:rsidRDefault="00675AF2" w:rsidP="00675AF2">
            <w:pPr>
              <w:pStyle w:val="ConsPlusNormal"/>
              <w:jc w:val="both"/>
            </w:pPr>
            <w:r>
              <w:t>Кредит на приобретение строящегося жилья площадью 45,42 кв.м.</w:t>
            </w:r>
          </w:p>
          <w:p w:rsidR="0007421D" w:rsidRDefault="0007421D" w:rsidP="005346EE">
            <w:pPr>
              <w:pStyle w:val="ConsPlusNormal"/>
              <w:jc w:val="both"/>
            </w:pP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1C6715" w:rsidP="005346E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</w:pPr>
            <w:r>
              <w:t>Елфимова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65,6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EE196C" w:rsidP="005346EE">
            <w:pPr>
              <w:pStyle w:val="ConsPlusNormal"/>
              <w:jc w:val="both"/>
            </w:pPr>
            <w:r>
              <w:t>1 395 167,24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6759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6759B">
            <w:pPr>
              <w:pStyle w:val="ConsPlusNormal"/>
              <w:jc w:val="both"/>
            </w:pPr>
            <w:r>
              <w:t>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6759B">
            <w:pPr>
              <w:pStyle w:val="ConsPlusNormal"/>
              <w:jc w:val="both"/>
            </w:pPr>
            <w:r>
              <w:t>65,6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D6759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EE196C" w:rsidP="005346EE">
            <w:pPr>
              <w:pStyle w:val="ConsPlusNormal"/>
              <w:jc w:val="both"/>
            </w:pPr>
            <w:r>
              <w:t>202 824,96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5346EE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53A76" w:rsidP="00F334F7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</w:pPr>
            <w:proofErr w:type="spellStart"/>
            <w:r>
              <w:t>Мубинова</w:t>
            </w:r>
            <w:proofErr w:type="spellEnd"/>
            <w:r>
              <w:t xml:space="preserve"> Г.Х.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 w:rsidRPr="00250769"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>
              <w:t>55,2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F1" w:rsidRDefault="000437F1" w:rsidP="000437F1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F334F7">
            <w:pPr>
              <w:pStyle w:val="ConsPlusNormal"/>
              <w:jc w:val="both"/>
            </w:pPr>
          </w:p>
          <w:p w:rsidR="0007421D" w:rsidRDefault="0007421D" w:rsidP="00F334F7">
            <w:pPr>
              <w:pStyle w:val="ConsPlusNormal"/>
              <w:jc w:val="both"/>
            </w:pPr>
          </w:p>
          <w:p w:rsidR="000437F1" w:rsidRPr="00250769" w:rsidRDefault="000437F1" w:rsidP="000437F1">
            <w:pPr>
              <w:pStyle w:val="ConsPlusNormal"/>
              <w:jc w:val="both"/>
            </w:pPr>
            <w:r w:rsidRPr="00250769">
              <w:t>Земельный участок</w:t>
            </w:r>
          </w:p>
          <w:p w:rsidR="000437F1" w:rsidRPr="00250769" w:rsidRDefault="000437F1" w:rsidP="000437F1">
            <w:pPr>
              <w:rPr>
                <w:rFonts w:ascii="Arial" w:hAnsi="Arial" w:cs="Arial"/>
                <w:sz w:val="20"/>
                <w:szCs w:val="20"/>
              </w:rPr>
            </w:pPr>
          </w:p>
          <w:p w:rsidR="000437F1" w:rsidRPr="00250769" w:rsidRDefault="000437F1" w:rsidP="000437F1">
            <w:pPr>
              <w:rPr>
                <w:rFonts w:ascii="Arial" w:hAnsi="Arial" w:cs="Arial"/>
                <w:sz w:val="20"/>
                <w:szCs w:val="20"/>
              </w:rPr>
            </w:pPr>
            <w:r w:rsidRPr="002507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7421D" w:rsidRDefault="000437F1" w:rsidP="000437F1">
            <w:pPr>
              <w:pStyle w:val="ConsPlusNormal"/>
              <w:jc w:val="both"/>
            </w:pPr>
            <w:r w:rsidRPr="00250769"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55,2</w:t>
            </w:r>
          </w:p>
          <w:p w:rsidR="0007421D" w:rsidRDefault="0007421D" w:rsidP="00F334F7">
            <w:pPr>
              <w:pStyle w:val="ConsPlusNormal"/>
              <w:jc w:val="both"/>
            </w:pPr>
          </w:p>
          <w:p w:rsidR="0007421D" w:rsidRDefault="0007421D" w:rsidP="00F334F7">
            <w:pPr>
              <w:pStyle w:val="ConsPlusNormal"/>
              <w:jc w:val="both"/>
            </w:pPr>
          </w:p>
          <w:p w:rsidR="000437F1" w:rsidRPr="000437F1" w:rsidRDefault="000437F1" w:rsidP="000437F1">
            <w:pPr>
              <w:pStyle w:val="ConsPlusNormal"/>
              <w:jc w:val="both"/>
            </w:pPr>
            <w:r w:rsidRPr="000437F1">
              <w:t>1398,0</w:t>
            </w:r>
          </w:p>
          <w:p w:rsidR="000437F1" w:rsidRPr="000437F1" w:rsidRDefault="000437F1" w:rsidP="000437F1"/>
          <w:p w:rsidR="000437F1" w:rsidRPr="000437F1" w:rsidRDefault="000437F1" w:rsidP="000437F1">
            <w:r w:rsidRPr="000437F1">
              <w:t>15,0</w:t>
            </w:r>
          </w:p>
          <w:p w:rsidR="000437F1" w:rsidRPr="000437F1" w:rsidRDefault="000437F1" w:rsidP="000437F1">
            <w:pPr>
              <w:rPr>
                <w:sz w:val="6"/>
                <w:szCs w:val="6"/>
              </w:rPr>
            </w:pPr>
          </w:p>
          <w:p w:rsidR="0007421D" w:rsidRDefault="000437F1" w:rsidP="000437F1">
            <w:pPr>
              <w:pStyle w:val="ConsPlusNormal"/>
              <w:jc w:val="both"/>
            </w:pPr>
            <w:r w:rsidRPr="000437F1">
              <w:t>55,</w:t>
            </w: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F334F7">
            <w:pPr>
              <w:pStyle w:val="ConsPlusNormal"/>
              <w:jc w:val="both"/>
            </w:pPr>
          </w:p>
          <w:p w:rsidR="0007421D" w:rsidRDefault="0007421D" w:rsidP="00F334F7">
            <w:pPr>
              <w:pStyle w:val="ConsPlusNormal"/>
              <w:jc w:val="both"/>
            </w:pPr>
          </w:p>
          <w:p w:rsidR="000437F1" w:rsidRDefault="000437F1" w:rsidP="000437F1">
            <w:pPr>
              <w:pStyle w:val="ConsPlusNormal"/>
              <w:jc w:val="both"/>
            </w:pPr>
            <w:r>
              <w:t>Россия</w:t>
            </w:r>
          </w:p>
          <w:p w:rsidR="000437F1" w:rsidRDefault="000437F1" w:rsidP="00F334F7">
            <w:pPr>
              <w:pStyle w:val="ConsPlusNormal"/>
              <w:jc w:val="both"/>
            </w:pPr>
          </w:p>
          <w:p w:rsidR="000437F1" w:rsidRDefault="000437F1" w:rsidP="000437F1"/>
          <w:p w:rsidR="000437F1" w:rsidRDefault="000437F1" w:rsidP="000437F1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0437F1"/>
          <w:p w:rsidR="000437F1" w:rsidRPr="000437F1" w:rsidRDefault="000437F1" w:rsidP="000437F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B4CC3">
            <w:pPr>
              <w:pStyle w:val="ConsPlusNormal"/>
              <w:jc w:val="both"/>
            </w:pPr>
            <w:r>
              <w:t>Легковой автомобиль-Пежо 308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>
              <w:t>761 731,09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250769" w:rsidRDefault="0007421D" w:rsidP="00F334F7">
            <w:pPr>
              <w:pStyle w:val="ConsPlusNormal"/>
              <w:jc w:val="both"/>
            </w:pPr>
            <w:r w:rsidRPr="00250769">
              <w:t>Земельный участок</w:t>
            </w: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  <w:r w:rsidRPr="002507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7421D" w:rsidRPr="00250769" w:rsidRDefault="0007421D" w:rsidP="00250769">
            <w:pPr>
              <w:rPr>
                <w:rFonts w:ascii="Arial" w:hAnsi="Arial" w:cs="Arial"/>
                <w:sz w:val="6"/>
                <w:szCs w:val="6"/>
              </w:rPr>
            </w:pP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  <w:r w:rsidRPr="00250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250769" w:rsidRDefault="0007421D" w:rsidP="00F334F7">
            <w:pPr>
              <w:pStyle w:val="ConsPlusNormal"/>
              <w:jc w:val="both"/>
            </w:pPr>
            <w:r w:rsidRPr="00250769">
              <w:t>Индивидуальная</w:t>
            </w: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  <w:r w:rsidRPr="002507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16F64" w:rsidRPr="00E16F64" w:rsidRDefault="00E16F64" w:rsidP="00250769">
            <w:pPr>
              <w:rPr>
                <w:rFonts w:ascii="Arial" w:hAnsi="Arial" w:cs="Arial"/>
                <w:sz w:val="10"/>
                <w:szCs w:val="10"/>
              </w:rPr>
            </w:pPr>
          </w:p>
          <w:p w:rsidR="0007421D" w:rsidRPr="00250769" w:rsidRDefault="0007421D" w:rsidP="00250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0437F1" w:rsidRDefault="0007421D" w:rsidP="00F334F7">
            <w:pPr>
              <w:pStyle w:val="ConsPlusNormal"/>
              <w:jc w:val="both"/>
            </w:pPr>
            <w:r w:rsidRPr="000437F1">
              <w:t>1398,0</w:t>
            </w:r>
          </w:p>
          <w:p w:rsidR="0007421D" w:rsidRPr="000437F1" w:rsidRDefault="0007421D" w:rsidP="00250769"/>
          <w:p w:rsidR="0007421D" w:rsidRPr="000437F1" w:rsidRDefault="0007421D" w:rsidP="00250769">
            <w:r w:rsidRPr="000437F1">
              <w:t>15,0</w:t>
            </w:r>
          </w:p>
          <w:p w:rsidR="0007421D" w:rsidRPr="000437F1" w:rsidRDefault="0007421D" w:rsidP="00250769">
            <w:pPr>
              <w:rPr>
                <w:sz w:val="6"/>
                <w:szCs w:val="6"/>
              </w:rPr>
            </w:pPr>
          </w:p>
          <w:p w:rsidR="0007421D" w:rsidRPr="00250769" w:rsidRDefault="0007421D" w:rsidP="00250769">
            <w:r w:rsidRPr="000437F1">
              <w:t>55,</w:t>
            </w:r>
            <w: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250769"/>
          <w:p w:rsidR="0007421D" w:rsidRDefault="0007421D" w:rsidP="00250769">
            <w:r>
              <w:t>Россия</w:t>
            </w:r>
          </w:p>
          <w:p w:rsidR="0007421D" w:rsidRDefault="0007421D" w:rsidP="00250769"/>
          <w:p w:rsidR="0007421D" w:rsidRPr="00250769" w:rsidRDefault="0007421D" w:rsidP="00250769"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FB4CC3" w:rsidRDefault="0007421D" w:rsidP="00FB4CC3">
            <w:pPr>
              <w:pStyle w:val="ConsPlusNormal"/>
              <w:jc w:val="both"/>
            </w:pPr>
            <w:r>
              <w:t xml:space="preserve">Легковой автомобиль- </w:t>
            </w:r>
            <w:r>
              <w:rPr>
                <w:lang w:val="en-US"/>
              </w:rPr>
              <w:t>HONDA</w:t>
            </w:r>
            <w:r w:rsidRPr="00FB4CC3">
              <w:t xml:space="preserve"> </w:t>
            </w:r>
            <w:r>
              <w:rPr>
                <w:lang w:val="en-US"/>
              </w:rPr>
              <w:t>CR</w:t>
            </w:r>
            <w:r w:rsidRPr="00FB4CC3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  <w:jc w:val="both"/>
            </w:pPr>
            <w:r>
              <w:t>1 002 772,73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Квартира</w:t>
            </w: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55,2</w:t>
            </w: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013148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  <w:p w:rsidR="0007421D" w:rsidRDefault="0007421D" w:rsidP="00013148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</w:tr>
      <w:tr w:rsidR="0007421D" w:rsidTr="00E372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53A76" w:rsidP="00F334F7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437F1" w:rsidP="00F334F7">
            <w:pPr>
              <w:pStyle w:val="ConsPlusNormal"/>
            </w:pPr>
            <w:r>
              <w:t>Кошелева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Ответственный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27B9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27B9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27B9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D27B95" w:rsidP="00F334F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D27B95" w:rsidRDefault="00D27B95" w:rsidP="00F334F7">
            <w:pPr>
              <w:pStyle w:val="ConsPlusNormal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D27B95" w:rsidRDefault="00D27B95" w:rsidP="00D27B95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95" w:rsidRDefault="00D27B95" w:rsidP="00D27B95">
            <w:pPr>
              <w:pStyle w:val="ConsPlusNormal"/>
              <w:jc w:val="both"/>
            </w:pPr>
            <w:r>
              <w:t>Россия</w:t>
            </w:r>
          </w:p>
          <w:p w:rsidR="0007421D" w:rsidRDefault="0007421D" w:rsidP="00F334F7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6C0301" w:rsidRDefault="0007421D" w:rsidP="006C0301">
            <w:pPr>
              <w:pStyle w:val="ConsPlusNormal"/>
              <w:jc w:val="both"/>
              <w:rPr>
                <w:lang w:val="en-US"/>
              </w:rPr>
            </w:pPr>
            <w:r>
              <w:t xml:space="preserve">Легковой автомобиль- </w:t>
            </w:r>
            <w:r w:rsidR="006C0301">
              <w:rPr>
                <w:lang w:val="en-US"/>
              </w:rPr>
              <w:t>Mazda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Pr="000437F1" w:rsidRDefault="000437F1" w:rsidP="00F334F7">
            <w:pPr>
              <w:pStyle w:val="ConsPlusNormal"/>
              <w:jc w:val="both"/>
            </w:pPr>
            <w:r>
              <w:t>645 745,40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1D" w:rsidRDefault="0007421D" w:rsidP="00F334F7">
            <w:pPr>
              <w:pStyle w:val="ConsPlusNormal"/>
              <w:jc w:val="both"/>
            </w:pPr>
            <w:r>
              <w:t>-</w:t>
            </w:r>
          </w:p>
        </w:tc>
      </w:tr>
    </w:tbl>
    <w:p w:rsidR="00DF7124" w:rsidRDefault="00DF7124" w:rsidP="00DF7124"/>
    <w:p w:rsidR="00DF7124" w:rsidRDefault="00DF7124"/>
    <w:p w:rsidR="00DF7124" w:rsidRDefault="00DF7124"/>
    <w:p w:rsidR="00DF7124" w:rsidRDefault="00DF7124"/>
    <w:p w:rsidR="00DF7124" w:rsidRDefault="00DF7124"/>
    <w:sectPr w:rsidR="00DF7124" w:rsidSect="005D77A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654"/>
    <w:rsid w:val="00013148"/>
    <w:rsid w:val="000221C5"/>
    <w:rsid w:val="000437F1"/>
    <w:rsid w:val="00051CD8"/>
    <w:rsid w:val="0007302A"/>
    <w:rsid w:val="0007421D"/>
    <w:rsid w:val="00080583"/>
    <w:rsid w:val="001B7855"/>
    <w:rsid w:val="001C3818"/>
    <w:rsid w:val="001C4AB5"/>
    <w:rsid w:val="001C5B07"/>
    <w:rsid w:val="001C6715"/>
    <w:rsid w:val="00250769"/>
    <w:rsid w:val="00274FEB"/>
    <w:rsid w:val="0036364A"/>
    <w:rsid w:val="003756AF"/>
    <w:rsid w:val="003B7A22"/>
    <w:rsid w:val="003E41CB"/>
    <w:rsid w:val="00405663"/>
    <w:rsid w:val="004268FC"/>
    <w:rsid w:val="0051406A"/>
    <w:rsid w:val="0052214D"/>
    <w:rsid w:val="005346EE"/>
    <w:rsid w:val="00554240"/>
    <w:rsid w:val="005A405C"/>
    <w:rsid w:val="005A65AB"/>
    <w:rsid w:val="005B48C1"/>
    <w:rsid w:val="005D77A5"/>
    <w:rsid w:val="005F7F12"/>
    <w:rsid w:val="00621F48"/>
    <w:rsid w:val="00675AF2"/>
    <w:rsid w:val="0068496D"/>
    <w:rsid w:val="006861EE"/>
    <w:rsid w:val="006C0301"/>
    <w:rsid w:val="00732F61"/>
    <w:rsid w:val="007420DA"/>
    <w:rsid w:val="007A1A26"/>
    <w:rsid w:val="007A6AD5"/>
    <w:rsid w:val="007E0256"/>
    <w:rsid w:val="00823D0F"/>
    <w:rsid w:val="008639C2"/>
    <w:rsid w:val="008E211B"/>
    <w:rsid w:val="008F37E3"/>
    <w:rsid w:val="008F684B"/>
    <w:rsid w:val="00931638"/>
    <w:rsid w:val="00933E16"/>
    <w:rsid w:val="009928B3"/>
    <w:rsid w:val="009A2F43"/>
    <w:rsid w:val="009A33C6"/>
    <w:rsid w:val="009C3400"/>
    <w:rsid w:val="009C6508"/>
    <w:rsid w:val="009F57D7"/>
    <w:rsid w:val="00A806C2"/>
    <w:rsid w:val="00AB1E3C"/>
    <w:rsid w:val="00AC3549"/>
    <w:rsid w:val="00AC6C9A"/>
    <w:rsid w:val="00AD3449"/>
    <w:rsid w:val="00AD6605"/>
    <w:rsid w:val="00AE659A"/>
    <w:rsid w:val="00B073FE"/>
    <w:rsid w:val="00B42244"/>
    <w:rsid w:val="00B5568A"/>
    <w:rsid w:val="00B660DD"/>
    <w:rsid w:val="00B72ABE"/>
    <w:rsid w:val="00BC76D0"/>
    <w:rsid w:val="00BE54A7"/>
    <w:rsid w:val="00C455D6"/>
    <w:rsid w:val="00D2443D"/>
    <w:rsid w:val="00D27B95"/>
    <w:rsid w:val="00D36055"/>
    <w:rsid w:val="00D37664"/>
    <w:rsid w:val="00D5296D"/>
    <w:rsid w:val="00D53A76"/>
    <w:rsid w:val="00D6759B"/>
    <w:rsid w:val="00D90998"/>
    <w:rsid w:val="00DC4B56"/>
    <w:rsid w:val="00DE3CD8"/>
    <w:rsid w:val="00DF7124"/>
    <w:rsid w:val="00E16F64"/>
    <w:rsid w:val="00E37297"/>
    <w:rsid w:val="00E60D27"/>
    <w:rsid w:val="00EA2001"/>
    <w:rsid w:val="00EE196C"/>
    <w:rsid w:val="00EE491A"/>
    <w:rsid w:val="00F334F7"/>
    <w:rsid w:val="00F77242"/>
    <w:rsid w:val="00F80070"/>
    <w:rsid w:val="00FA1DE1"/>
    <w:rsid w:val="00FB4CC3"/>
    <w:rsid w:val="00FE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Елена Павловна.</dc:creator>
  <cp:lastModifiedBy>Землякова Елена Ивановна</cp:lastModifiedBy>
  <cp:revision>18</cp:revision>
  <cp:lastPrinted>2015-05-07T13:10:00Z</cp:lastPrinted>
  <dcterms:created xsi:type="dcterms:W3CDTF">2015-05-06T05:46:00Z</dcterms:created>
  <dcterms:modified xsi:type="dcterms:W3CDTF">2015-05-08T12:18:00Z</dcterms:modified>
</cp:coreProperties>
</file>