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05" w:rsidRPr="008D5405" w:rsidRDefault="008D5405" w:rsidP="008D5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405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D5405" w:rsidRPr="008D5405" w:rsidRDefault="008D5405" w:rsidP="008D5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405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8D5405" w:rsidRDefault="008D5405" w:rsidP="008D5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405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D52F69">
        <w:rPr>
          <w:rFonts w:ascii="Times New Roman" w:hAnsi="Times New Roman" w:cs="Times New Roman"/>
          <w:sz w:val="24"/>
          <w:szCs w:val="24"/>
        </w:rPr>
        <w:t>4г. по  31 декабря 2014</w:t>
      </w:r>
      <w:r w:rsidRPr="008D5405">
        <w:rPr>
          <w:rFonts w:ascii="Times New Roman" w:hAnsi="Times New Roman" w:cs="Times New Roman"/>
          <w:sz w:val="24"/>
          <w:szCs w:val="24"/>
        </w:rPr>
        <w:t xml:space="preserve"> г. государственных гражданских служащих управы района </w:t>
      </w:r>
      <w:r>
        <w:rPr>
          <w:rFonts w:ascii="Times New Roman" w:hAnsi="Times New Roman" w:cs="Times New Roman"/>
          <w:sz w:val="24"/>
          <w:szCs w:val="24"/>
        </w:rPr>
        <w:t>Некрасовка</w:t>
      </w:r>
      <w:r w:rsidRPr="008D5405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8D540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D5405">
        <w:rPr>
          <w:rFonts w:ascii="Times New Roman" w:hAnsi="Times New Roman" w:cs="Times New Roman"/>
          <w:sz w:val="24"/>
          <w:szCs w:val="24"/>
        </w:rPr>
        <w:t>осквы</w:t>
      </w:r>
    </w:p>
    <w:p w:rsidR="008D5405" w:rsidRDefault="008D5405" w:rsidP="008D5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76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701"/>
        <w:gridCol w:w="1275"/>
        <w:gridCol w:w="1134"/>
        <w:gridCol w:w="1701"/>
        <w:gridCol w:w="993"/>
        <w:gridCol w:w="992"/>
        <w:gridCol w:w="992"/>
        <w:gridCol w:w="993"/>
        <w:gridCol w:w="878"/>
        <w:gridCol w:w="1560"/>
        <w:gridCol w:w="1389"/>
        <w:gridCol w:w="1729"/>
      </w:tblGrid>
      <w:tr w:rsidR="008D5405" w:rsidTr="00F65E5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8D540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40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40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8D5405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8D5405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8D5405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8D5405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8D5405" w:rsidTr="00F65E5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Default="008D5405" w:rsidP="00B332EB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Default="008D5405" w:rsidP="00B332EB">
            <w:pPr>
              <w:pStyle w:val="ConsPlusNormal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Default="008D5405" w:rsidP="00B332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Pr="008D5405" w:rsidRDefault="008D5405" w:rsidP="00B33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D5405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Default="008D5405" w:rsidP="00B332EB">
            <w:pPr>
              <w:pStyle w:val="ConsPlusNormal"/>
              <w:jc w:val="center"/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Default="008D5405" w:rsidP="00B332EB">
            <w:pPr>
              <w:pStyle w:val="ConsPlusNormal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5" w:rsidRDefault="008D5405" w:rsidP="00B332EB">
            <w:pPr>
              <w:pStyle w:val="ConsPlusNormal"/>
              <w:jc w:val="center"/>
            </w:pPr>
          </w:p>
        </w:tc>
      </w:tr>
      <w:tr w:rsidR="00515E90" w:rsidRPr="003C22FF" w:rsidTr="00F65E59">
        <w:trPr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Галанин М. 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515E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(1/2)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36,0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515E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EB" w:rsidRPr="003C22FF" w:rsidRDefault="00B332EB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Легковой автомобиль</w:t>
            </w:r>
          </w:p>
          <w:p w:rsidR="00D52F69" w:rsidRPr="003C22FF" w:rsidRDefault="00C35000" w:rsidP="00D52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proofErr w:type="spellStart"/>
              <w:r w:rsidR="00D52F69" w:rsidRPr="003C22FF">
                <w:rPr>
                  <w:rFonts w:ascii="Times New Roman" w:hAnsi="Times New Roman" w:cs="Times New Roman"/>
                  <w:sz w:val="20"/>
                  <w:szCs w:val="20"/>
                </w:rPr>
                <w:t>Mitsubishi</w:t>
              </w:r>
              <w:proofErr w:type="spellEnd"/>
            </w:hyperlink>
            <w:r w:rsidR="00D52F69" w:rsidRPr="003C22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52F69" w:rsidRPr="003C22FF" w:rsidRDefault="00D52F69" w:rsidP="00D52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2FF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3C22FF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proofErr w:type="gramStart"/>
            <w:r w:rsidRPr="003C22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C22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69" w:rsidRPr="003C22FF" w:rsidRDefault="00D52F69" w:rsidP="00D5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2FF">
              <w:rPr>
                <w:rFonts w:ascii="Times New Roman" w:hAnsi="Times New Roman" w:cs="Times New Roman"/>
                <w:sz w:val="20"/>
                <w:szCs w:val="20"/>
              </w:rPr>
              <w:t>1515289,10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515E90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 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128,1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84,4</w:t>
            </w:r>
          </w:p>
          <w:p w:rsidR="00D52F69" w:rsidRPr="003C22FF" w:rsidRDefault="00D52F6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52F69" w:rsidRPr="003C22FF" w:rsidRDefault="00D52F6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515E90" w:rsidRPr="003C22FF" w:rsidRDefault="00515E90" w:rsidP="00515E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515E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515E90" w:rsidRPr="003C22FF" w:rsidRDefault="00515E90" w:rsidP="00515E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15E90" w:rsidRPr="003C22FF" w:rsidRDefault="00515E90" w:rsidP="00515E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D52F6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639757,23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515E90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E223F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22FF">
              <w:rPr>
                <w:rFonts w:ascii="Times New Roman" w:hAnsi="Times New Roman" w:cs="Times New Roman"/>
              </w:rPr>
              <w:t>Агаджанян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Первый 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9" w:rsidRPr="003C22FF" w:rsidRDefault="00F65E59" w:rsidP="00F65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F65E59" w:rsidRPr="003C22FF" w:rsidRDefault="00F65E59" w:rsidP="00F65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600,0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74,2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50,7</w:t>
            </w:r>
          </w:p>
          <w:p w:rsidR="00F65E59" w:rsidRPr="003C22FF" w:rsidRDefault="00F65E59" w:rsidP="00D34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115</w:t>
            </w:r>
            <w:r w:rsidR="00D34ADA" w:rsidRPr="003C22FF">
              <w:rPr>
                <w:rFonts w:ascii="Times New Roman" w:hAnsi="Times New Roman" w:cs="Times New Roman"/>
              </w:rPr>
              <w:t>,</w:t>
            </w:r>
            <w:r w:rsidRPr="003C22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Болгария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9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9" w:rsidRPr="003C22FF" w:rsidRDefault="00F65E59" w:rsidP="00F65E59">
            <w:pPr>
              <w:pStyle w:val="ConsPlusNormal"/>
              <w:jc w:val="both"/>
            </w:pPr>
            <w:r w:rsidRPr="003C22F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C22FF">
              <w:rPr>
                <w:rFonts w:ascii="Times New Roman" w:hAnsi="Times New Roman" w:cs="Times New Roman"/>
              </w:rPr>
              <w:t>Opel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WOLJ (</w:t>
            </w:r>
            <w:proofErr w:type="spellStart"/>
            <w:r w:rsidRPr="003C22FF">
              <w:rPr>
                <w:rFonts w:ascii="Times New Roman" w:hAnsi="Times New Roman" w:cs="Times New Roman"/>
              </w:rPr>
              <w:t>Mokka</w:t>
            </w:r>
            <w:proofErr w:type="spellEnd"/>
            <w:r w:rsidRPr="003C22FF">
              <w:rPr>
                <w:rFonts w:ascii="Times New Roman" w:hAnsi="Times New Roman" w:cs="Times New Roman"/>
              </w:rPr>
              <w:t>),</w:t>
            </w:r>
            <w:r w:rsidRPr="003C22FF">
              <w:rPr>
                <w:sz w:val="22"/>
                <w:szCs w:val="22"/>
              </w:rPr>
              <w:t xml:space="preserve"> 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1301977,44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515E90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D34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D34ADA" w:rsidP="00D34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D34ADA" w:rsidP="00D34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Легковой автомобиль HYUNDAI IX 35 2,0 GLSAT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515E90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2246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F65E5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3C22FF" w:rsidRDefault="00515E9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E223F9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E223F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E223F9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Марковченков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E223F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Заместитель главы управы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D34ADA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59,1</w:t>
            </w:r>
          </w:p>
          <w:p w:rsidR="00D34ADA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D34ADA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1508735,0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F9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D34ADA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320B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Легковой автомобиль, </w:t>
            </w:r>
            <w:proofErr w:type="spellStart"/>
            <w:r w:rsidRPr="003C22FF">
              <w:rPr>
                <w:rFonts w:ascii="Times New Roman" w:hAnsi="Times New Roman" w:cs="Times New Roman"/>
              </w:rPr>
              <w:t>Nissan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FF">
              <w:rPr>
                <w:rFonts w:ascii="Times New Roman" w:hAnsi="Times New Roman" w:cs="Times New Roman"/>
              </w:rPr>
              <w:t>X-trail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универсал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791741,0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D34ADA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</w:t>
            </w:r>
            <w:r w:rsidRPr="003C22FF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3C22FF" w:rsidRDefault="00320B3D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Гвоздева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3C22FF">
              <w:rPr>
                <w:rFonts w:ascii="Times New Roman" w:hAnsi="Times New Roman" w:cs="Times New Roman"/>
              </w:rPr>
              <w:t>Хендэ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E223F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972199,43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Самойлова Е.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E223F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1197166,46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3F9" w:rsidRPr="003C22FF" w:rsidRDefault="00E223F9" w:rsidP="00B332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Шмелева А.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Форд Фиеста 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Левковой автомобиль 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C22FF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2FF">
              <w:rPr>
                <w:rFonts w:ascii="Times New Roman" w:hAnsi="Times New Roman" w:cs="Times New Roman"/>
              </w:rPr>
              <w:t>Лацетти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Клан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EF0471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840995,96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Рядинский Д.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Легковой автомобиль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22FF">
              <w:rPr>
                <w:rFonts w:ascii="Times New Roman" w:hAnsi="Times New Roman" w:cs="Times New Roman"/>
              </w:rPr>
              <w:t>Лексус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АС 250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2F4C6B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521051,37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Легковой автомобиль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22FF">
              <w:rPr>
                <w:rFonts w:ascii="Times New Roman" w:hAnsi="Times New Roman" w:cs="Times New Roman"/>
              </w:rPr>
              <w:t>Ауди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 А-5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Бессчастный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Земельный участок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Жилой дом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Гараж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B52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1377,0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104,4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9A738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F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65,8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1380,0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2C426B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717925,99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190,0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1380,0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D34ADA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459045,06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</w:t>
            </w:r>
            <w:r w:rsidRPr="003C22FF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B52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154B07" w:rsidRPr="003C22FF" w:rsidRDefault="00154B07" w:rsidP="007B52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B52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lastRenderedPageBreak/>
              <w:t>190,0</w:t>
            </w: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1380,0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B52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4B07" w:rsidRPr="003C22FF" w:rsidRDefault="00154B07" w:rsidP="007B52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B52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190,0</w:t>
            </w: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1380,0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Малышева И.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11035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785681,27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Легковой автомобиль</w:t>
            </w:r>
          </w:p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3C22FF">
              <w:rPr>
                <w:rFonts w:ascii="Times New Roman" w:hAnsi="Times New Roman" w:cs="Times New Roman"/>
              </w:rPr>
              <w:t>Мондео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11035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536875,4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Никитина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C352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Легковой автомобиль</w:t>
            </w:r>
          </w:p>
          <w:p w:rsidR="00154B07" w:rsidRPr="003C22FF" w:rsidRDefault="00154B07" w:rsidP="00C352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22FF">
              <w:rPr>
                <w:rFonts w:ascii="Times New Roman" w:hAnsi="Times New Roman" w:cs="Times New Roman"/>
              </w:rPr>
              <w:t>Фольцваген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E223F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792869,22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E223F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720000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154B07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</w:pPr>
            <w:r w:rsidRPr="003C22FF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E223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C22FF">
              <w:rPr>
                <w:rFonts w:ascii="Times New Roman" w:hAnsi="Times New Roman" w:cs="Times New Roman"/>
              </w:rPr>
              <w:t>Гаврю</w:t>
            </w:r>
            <w:r w:rsidR="00E223F9" w:rsidRPr="003C22FF">
              <w:rPr>
                <w:rFonts w:ascii="Times New Roman" w:hAnsi="Times New Roman" w:cs="Times New Roman"/>
              </w:rPr>
              <w:t>ш</w:t>
            </w:r>
            <w:r w:rsidRPr="003C22FF">
              <w:rPr>
                <w:rFonts w:ascii="Times New Roman" w:hAnsi="Times New Roman" w:cs="Times New Roman"/>
              </w:rPr>
              <w:t>ова</w:t>
            </w:r>
            <w:proofErr w:type="spellEnd"/>
            <w:r w:rsidRPr="003C22FF">
              <w:rPr>
                <w:rFonts w:ascii="Times New Roman" w:hAnsi="Times New Roman" w:cs="Times New Roman"/>
              </w:rPr>
              <w:t xml:space="preserve"> О.Ю.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Жилой дом</w:t>
            </w: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63,7</w:t>
            </w: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72,1</w:t>
            </w: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4B07" w:rsidRPr="003C22FF" w:rsidRDefault="00154B07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154B07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68764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4</w:t>
            </w:r>
            <w:r w:rsidR="00D52F69" w:rsidRPr="003C22FF">
              <w:rPr>
                <w:rFonts w:ascii="Times New Roman" w:hAnsi="Times New Roman" w:cs="Times New Roman"/>
              </w:rPr>
              <w:t>09011,21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07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7572C0" w:rsidRPr="003C22FF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B332E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57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Квартира</w:t>
            </w:r>
          </w:p>
          <w:p w:rsidR="007572C0" w:rsidRPr="003C22FF" w:rsidRDefault="007572C0" w:rsidP="00757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757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Жилой дом</w:t>
            </w:r>
          </w:p>
          <w:p w:rsidR="007572C0" w:rsidRPr="003C22FF" w:rsidRDefault="007572C0" w:rsidP="00757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7572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2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63,7</w:t>
            </w: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72,1</w:t>
            </w: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D52F69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728106,89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  <w:tr w:rsidR="007572C0" w:rsidTr="00F65E5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B332E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B332EB">
            <w:pPr>
              <w:pStyle w:val="ConsPlusNormal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154B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7F28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D52F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Жилой дом</w:t>
            </w:r>
          </w:p>
          <w:p w:rsidR="007572C0" w:rsidRPr="003C22FF" w:rsidRDefault="007572C0" w:rsidP="00D52F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2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72,1</w:t>
            </w: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72C0" w:rsidRPr="003C22FF" w:rsidRDefault="007572C0" w:rsidP="00D52F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3C22FF" w:rsidRDefault="007572C0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C0" w:rsidRPr="00C32683" w:rsidRDefault="00537D64" w:rsidP="00B332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2FF">
              <w:rPr>
                <w:rFonts w:ascii="Times New Roman" w:hAnsi="Times New Roman" w:cs="Times New Roman"/>
              </w:rPr>
              <w:t>-</w:t>
            </w:r>
          </w:p>
        </w:tc>
      </w:tr>
    </w:tbl>
    <w:p w:rsidR="003D7361" w:rsidRDefault="003D7361"/>
    <w:sectPr w:rsidR="003D7361" w:rsidSect="008D5405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5405"/>
    <w:rsid w:val="00111035"/>
    <w:rsid w:val="00154B07"/>
    <w:rsid w:val="0019207E"/>
    <w:rsid w:val="0022466A"/>
    <w:rsid w:val="002C426B"/>
    <w:rsid w:val="002F4C6B"/>
    <w:rsid w:val="00320B3D"/>
    <w:rsid w:val="003C22FF"/>
    <w:rsid w:val="003D7361"/>
    <w:rsid w:val="004E7588"/>
    <w:rsid w:val="00515E90"/>
    <w:rsid w:val="00537D64"/>
    <w:rsid w:val="00655C71"/>
    <w:rsid w:val="00687640"/>
    <w:rsid w:val="007572C0"/>
    <w:rsid w:val="00767109"/>
    <w:rsid w:val="007B52DB"/>
    <w:rsid w:val="007F287C"/>
    <w:rsid w:val="008D5405"/>
    <w:rsid w:val="008F6CAC"/>
    <w:rsid w:val="009A7384"/>
    <w:rsid w:val="00B332EB"/>
    <w:rsid w:val="00B75706"/>
    <w:rsid w:val="00BC467E"/>
    <w:rsid w:val="00C30BD7"/>
    <w:rsid w:val="00C32683"/>
    <w:rsid w:val="00C35000"/>
    <w:rsid w:val="00C352CD"/>
    <w:rsid w:val="00C54081"/>
    <w:rsid w:val="00C91A7C"/>
    <w:rsid w:val="00D1171A"/>
    <w:rsid w:val="00D34ADA"/>
    <w:rsid w:val="00D52F69"/>
    <w:rsid w:val="00E04B91"/>
    <w:rsid w:val="00E223F9"/>
    <w:rsid w:val="00E7235E"/>
    <w:rsid w:val="00EF0471"/>
    <w:rsid w:val="00F25A06"/>
    <w:rsid w:val="00F6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D5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mitsubishi?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Надежда Александровна</dc:creator>
  <cp:lastModifiedBy>Шамраева Анастасия Сергеевна</cp:lastModifiedBy>
  <cp:revision>2</cp:revision>
  <dcterms:created xsi:type="dcterms:W3CDTF">2015-05-05T13:16:00Z</dcterms:created>
  <dcterms:modified xsi:type="dcterms:W3CDTF">2015-05-05T13:16:00Z</dcterms:modified>
</cp:coreProperties>
</file>