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D3C" w:rsidRPr="00B72FF1" w:rsidRDefault="00541D3C" w:rsidP="00A9386A">
      <w:pPr>
        <w:spacing w:after="0" w:line="240" w:lineRule="auto"/>
        <w:rPr>
          <w:b/>
          <w:sz w:val="20"/>
          <w:szCs w:val="20"/>
        </w:rPr>
      </w:pPr>
    </w:p>
    <w:p w:rsidR="00B9786F" w:rsidRPr="00B72FF1" w:rsidRDefault="00B9786F" w:rsidP="00A93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72FF1">
        <w:rPr>
          <w:rFonts w:ascii="Times New Roman" w:hAnsi="Times New Roman" w:cs="Times New Roman"/>
          <w:b/>
          <w:sz w:val="18"/>
          <w:szCs w:val="18"/>
        </w:rPr>
        <w:t xml:space="preserve">Сведения о доходах, </w:t>
      </w:r>
      <w:r w:rsidR="006777BF">
        <w:rPr>
          <w:rFonts w:ascii="Times New Roman" w:hAnsi="Times New Roman" w:cs="Times New Roman"/>
          <w:b/>
          <w:sz w:val="18"/>
          <w:szCs w:val="18"/>
        </w:rPr>
        <w:t xml:space="preserve">расходах, </w:t>
      </w:r>
      <w:r w:rsidRPr="00B72FF1">
        <w:rPr>
          <w:rFonts w:ascii="Times New Roman" w:hAnsi="Times New Roman" w:cs="Times New Roman"/>
          <w:b/>
          <w:sz w:val="18"/>
          <w:szCs w:val="18"/>
        </w:rPr>
        <w:t>об имуществе и обязательствах имущественного характера</w:t>
      </w:r>
      <w:r w:rsidR="008509F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B72FF1">
        <w:rPr>
          <w:rFonts w:ascii="Times New Roman" w:hAnsi="Times New Roman" w:cs="Times New Roman"/>
          <w:b/>
          <w:sz w:val="18"/>
          <w:szCs w:val="18"/>
        </w:rPr>
        <w:t>за период с 1 января 201</w:t>
      </w:r>
      <w:r w:rsidR="008509F9">
        <w:rPr>
          <w:rFonts w:ascii="Times New Roman" w:hAnsi="Times New Roman" w:cs="Times New Roman"/>
          <w:b/>
          <w:sz w:val="18"/>
          <w:szCs w:val="18"/>
        </w:rPr>
        <w:t>4</w:t>
      </w:r>
      <w:r w:rsidRPr="00B72FF1">
        <w:rPr>
          <w:rFonts w:ascii="Times New Roman" w:hAnsi="Times New Roman" w:cs="Times New Roman"/>
          <w:b/>
          <w:sz w:val="18"/>
          <w:szCs w:val="18"/>
        </w:rPr>
        <w:t xml:space="preserve"> г. по 31 декабря 201</w:t>
      </w:r>
      <w:r w:rsidR="008509F9">
        <w:rPr>
          <w:rFonts w:ascii="Times New Roman" w:hAnsi="Times New Roman" w:cs="Times New Roman"/>
          <w:b/>
          <w:sz w:val="18"/>
          <w:szCs w:val="18"/>
        </w:rPr>
        <w:t>4</w:t>
      </w:r>
      <w:r w:rsidRPr="00B72FF1">
        <w:rPr>
          <w:rFonts w:ascii="Times New Roman" w:hAnsi="Times New Roman" w:cs="Times New Roman"/>
          <w:b/>
          <w:sz w:val="18"/>
          <w:szCs w:val="18"/>
        </w:rPr>
        <w:t xml:space="preserve"> г.</w:t>
      </w:r>
    </w:p>
    <w:p w:rsidR="00541C8A" w:rsidRPr="00B72FF1" w:rsidRDefault="005D200B" w:rsidP="00A93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руководителей</w:t>
      </w:r>
      <w:r w:rsidR="008509F9" w:rsidRPr="008509F9">
        <w:rPr>
          <w:rStyle w:val="a6"/>
          <w:rFonts w:ascii="Times New Roman" w:hAnsi="Times New Roman" w:cs="Times New Roman"/>
          <w:sz w:val="18"/>
        </w:rPr>
        <w:t xml:space="preserve"> муниципальны</w:t>
      </w:r>
      <w:r>
        <w:rPr>
          <w:rStyle w:val="a6"/>
          <w:rFonts w:ascii="Times New Roman" w:hAnsi="Times New Roman" w:cs="Times New Roman"/>
          <w:sz w:val="18"/>
        </w:rPr>
        <w:t>х</w:t>
      </w:r>
      <w:r w:rsidR="008509F9" w:rsidRPr="008509F9">
        <w:rPr>
          <w:rStyle w:val="a6"/>
          <w:rFonts w:ascii="Times New Roman" w:hAnsi="Times New Roman" w:cs="Times New Roman"/>
          <w:sz w:val="18"/>
        </w:rPr>
        <w:t xml:space="preserve"> </w:t>
      </w:r>
      <w:r>
        <w:rPr>
          <w:rStyle w:val="a6"/>
          <w:rFonts w:ascii="Times New Roman" w:hAnsi="Times New Roman" w:cs="Times New Roman"/>
          <w:sz w:val="18"/>
        </w:rPr>
        <w:t>учреждений</w:t>
      </w:r>
      <w:r w:rsidR="008509F9" w:rsidRPr="008509F9">
        <w:rPr>
          <w:rStyle w:val="a6"/>
          <w:rFonts w:ascii="Times New Roman" w:hAnsi="Times New Roman" w:cs="Times New Roman"/>
          <w:sz w:val="18"/>
        </w:rPr>
        <w:t xml:space="preserve"> поселения Щаповское</w:t>
      </w:r>
    </w:p>
    <w:p w:rsidR="00B9786F" w:rsidRPr="00541C8A" w:rsidRDefault="00B9786F" w:rsidP="00A938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6032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2"/>
        <w:gridCol w:w="1593"/>
        <w:gridCol w:w="1419"/>
        <w:gridCol w:w="1288"/>
        <w:gridCol w:w="1551"/>
        <w:gridCol w:w="1135"/>
        <w:gridCol w:w="1417"/>
        <w:gridCol w:w="1135"/>
        <w:gridCol w:w="851"/>
        <w:gridCol w:w="1126"/>
        <w:gridCol w:w="1069"/>
        <w:gridCol w:w="1354"/>
        <w:gridCol w:w="1702"/>
      </w:tblGrid>
      <w:tr w:rsidR="00B9786F" w:rsidRPr="00701F0B" w:rsidTr="00071AAD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 </w:t>
            </w:r>
            <w:proofErr w:type="gramStart"/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w:anchor="Par278" w:history="1">
              <w:r w:rsidRPr="00701F0B">
                <w:rPr>
                  <w:rFonts w:ascii="Times New Roman" w:hAnsi="Times New Roman" w:cs="Times New Roman"/>
                  <w:b/>
                  <w:color w:val="0000FF"/>
                  <w:sz w:val="18"/>
                  <w:szCs w:val="18"/>
                </w:rPr>
                <w:t>&lt;1&gt;</w:t>
              </w:r>
            </w:hyperlink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01F0B">
                <w:rPr>
                  <w:rFonts w:ascii="Times New Roman" w:hAnsi="Times New Roman" w:cs="Times New Roman"/>
                  <w:b/>
                  <w:color w:val="0000FF"/>
                  <w:sz w:val="18"/>
                  <w:szCs w:val="18"/>
                </w:rPr>
                <w:t>&lt;2&gt;</w:t>
              </w:r>
            </w:hyperlink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CF3109" w:rsidRPr="00541C8A" w:rsidTr="00071AAD">
        <w:trPr>
          <w:tblCellSpacing w:w="5" w:type="nil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21731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77BF" w:rsidRPr="00541C8A" w:rsidTr="006777BF">
        <w:trPr>
          <w:trHeight w:val="735"/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BF" w:rsidRPr="00A9386A" w:rsidRDefault="006777B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BF" w:rsidRPr="00A9386A" w:rsidRDefault="006777BF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Лифанова С.В.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BF" w:rsidRPr="0021731B" w:rsidRDefault="006777BF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МКУК </w:t>
            </w:r>
            <w:r w:rsidRPr="006777BF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«Муниципальный музей истории усадьбы «Щапово» </w:t>
            </w:r>
            <w:r w:rsidRPr="006777BF">
              <w:rPr>
                <w:rFonts w:ascii="Times New Roman" w:hAnsi="Times New Roman" w:cs="Times New Roman"/>
                <w:sz w:val="12"/>
                <w:szCs w:val="18"/>
              </w:rPr>
              <w:t xml:space="preserve">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BF" w:rsidRPr="0021731B" w:rsidRDefault="006777B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BF" w:rsidRPr="008509F9" w:rsidRDefault="006777BF" w:rsidP="006777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9F9">
              <w:rPr>
                <w:rFonts w:ascii="Times New Roman" w:hAnsi="Times New Roman" w:cs="Times New Roman"/>
                <w:sz w:val="18"/>
              </w:rPr>
              <w:t xml:space="preserve">индивидуальная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BF" w:rsidRPr="0021731B" w:rsidRDefault="006777B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BF" w:rsidRPr="0021731B" w:rsidRDefault="006777B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BF" w:rsidRPr="0021731B" w:rsidRDefault="00462E1F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BF" w:rsidRPr="0021731B" w:rsidRDefault="00462E1F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BF" w:rsidRPr="0021731B" w:rsidRDefault="00462E1F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BF" w:rsidRPr="0021731B" w:rsidRDefault="006777BF" w:rsidP="000B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Volvo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-960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BF" w:rsidRPr="0021731B" w:rsidRDefault="0043635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342671,59</w:t>
            </w:r>
            <w:bookmarkStart w:id="0" w:name="_GoBack"/>
            <w:bookmarkEnd w:id="0"/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BF" w:rsidRPr="0021731B" w:rsidRDefault="006777B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 доход за три года не совершали</w:t>
            </w:r>
          </w:p>
        </w:tc>
      </w:tr>
      <w:tr w:rsidR="006777BF" w:rsidRPr="00541C8A" w:rsidTr="006777BF">
        <w:trPr>
          <w:trHeight w:val="705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BF" w:rsidRPr="00A9386A" w:rsidRDefault="006777B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BF" w:rsidRDefault="006777BF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BF" w:rsidRDefault="006777BF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BF" w:rsidRDefault="006777B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BF" w:rsidRPr="008509F9" w:rsidRDefault="006777BF" w:rsidP="006777BF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совместная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BF" w:rsidRDefault="006777B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BF" w:rsidRDefault="006777B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BF" w:rsidRDefault="006777BF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BF" w:rsidRDefault="006777BF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BF" w:rsidRPr="0021731B" w:rsidRDefault="006777BF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BF" w:rsidRDefault="006777BF" w:rsidP="000B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BF" w:rsidRDefault="006777B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BF" w:rsidRPr="0021731B" w:rsidRDefault="006777B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2E1F" w:rsidRPr="00541C8A" w:rsidTr="00C22651">
        <w:trPr>
          <w:trHeight w:val="375"/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E1F" w:rsidRPr="00A9386A" w:rsidRDefault="00462E1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E1F" w:rsidRPr="00A9386A" w:rsidRDefault="00462E1F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Исаенко Н.Ю.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E1F" w:rsidRPr="0021731B" w:rsidRDefault="00462E1F" w:rsidP="00462E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МКУК «ДК «Солнечный»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1F" w:rsidRPr="0021731B" w:rsidRDefault="00462E1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1F" w:rsidRPr="0021731B" w:rsidRDefault="00462E1F" w:rsidP="002B6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1F" w:rsidRPr="0021731B" w:rsidRDefault="00462E1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1F" w:rsidRPr="0021731B" w:rsidRDefault="00462E1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E1F" w:rsidRPr="0021731B" w:rsidRDefault="00462E1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E1F" w:rsidRPr="0021731B" w:rsidRDefault="00462E1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E1F" w:rsidRPr="0021731B" w:rsidRDefault="00462E1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E1F" w:rsidRPr="0021731B" w:rsidRDefault="00462E1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E1F" w:rsidRPr="0021731B" w:rsidRDefault="00462E1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585655,45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E1F" w:rsidRPr="0021731B" w:rsidRDefault="00462E1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462E1F" w:rsidRPr="00541C8A" w:rsidTr="00462E1F">
        <w:trPr>
          <w:trHeight w:val="275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1F" w:rsidRDefault="00462E1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1F" w:rsidRDefault="00462E1F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1F" w:rsidRDefault="00462E1F" w:rsidP="00BD42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1F" w:rsidRDefault="00462E1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1F" w:rsidRDefault="00462E1F" w:rsidP="002B6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1F" w:rsidRDefault="00462E1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1F" w:rsidRDefault="00462E1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1F" w:rsidRDefault="00462E1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1F" w:rsidRDefault="00462E1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1F" w:rsidRDefault="00462E1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1F" w:rsidRPr="0021731B" w:rsidRDefault="00462E1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1F" w:rsidRDefault="00462E1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E1F" w:rsidRPr="0021731B" w:rsidRDefault="00462E1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34" w:rsidRPr="00541C8A" w:rsidTr="00D9218D">
        <w:trPr>
          <w:trHeight w:val="255"/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34" w:rsidRPr="00A9386A" w:rsidRDefault="00000034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34" w:rsidRPr="00A9386A" w:rsidRDefault="00000034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Якушин А.В.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34" w:rsidRPr="0021731B" w:rsidRDefault="00000034" w:rsidP="00BD42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МКУ «СК «Заря»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34" w:rsidRPr="0021731B" w:rsidRDefault="00000034" w:rsidP="00BD42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аутлендер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309079,53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000034" w:rsidRPr="00541C8A" w:rsidTr="00B837F2">
        <w:trPr>
          <w:trHeight w:val="135"/>
          <w:tblCellSpacing w:w="5" w:type="nil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34" w:rsidRDefault="00000034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Default="00000034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Default="00000034" w:rsidP="00BD42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BD42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34" w:rsidRPr="00541C8A" w:rsidTr="00607F70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34" w:rsidRPr="00A9386A" w:rsidRDefault="00000034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A9386A" w:rsidRDefault="00000034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 1/2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BC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301550,46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34" w:rsidRPr="00541C8A" w:rsidTr="00B837F2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34" w:rsidRPr="00A9386A" w:rsidRDefault="00000034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A9386A" w:rsidRDefault="00000034" w:rsidP="00487C5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Default="00000034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000034" w:rsidRPr="0021731B" w:rsidRDefault="00000034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Default="00000034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  <w:p w:rsidR="00000034" w:rsidRPr="0021731B" w:rsidRDefault="00000034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034" w:rsidRPr="0021731B" w:rsidRDefault="00000034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34" w:rsidRPr="00541C8A" w:rsidTr="00607F70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A9386A" w:rsidRDefault="00000034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Default="00000034" w:rsidP="00487C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9729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Default="00000034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000034" w:rsidRPr="0021731B" w:rsidRDefault="00000034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Default="00000034" w:rsidP="009729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  <w:p w:rsidR="00000034" w:rsidRPr="0021731B" w:rsidRDefault="00000034" w:rsidP="009729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9729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0034" w:rsidRPr="0021731B" w:rsidRDefault="00000034" w:rsidP="009729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DAC" w:rsidRPr="00541C8A" w:rsidTr="000378A0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C" w:rsidRPr="00A9386A" w:rsidRDefault="00073DAC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C" w:rsidRPr="00A9386A" w:rsidRDefault="00073DAC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Степасюк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А.А.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C" w:rsidRPr="0021731B" w:rsidRDefault="00073DAC" w:rsidP="00BC6D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  <w:r w:rsidR="008078FE">
              <w:rPr>
                <w:rFonts w:ascii="Times New Roman" w:hAnsi="Times New Roman" w:cs="Times New Roman"/>
                <w:sz w:val="18"/>
                <w:szCs w:val="18"/>
              </w:rPr>
              <w:t xml:space="preserve"> МБУ «КБС и ЖКХ»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C" w:rsidRDefault="008078F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073DAC" w:rsidRPr="0021731B" w:rsidRDefault="00073DAC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C" w:rsidRDefault="00073DAC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073DAC" w:rsidRPr="0021731B" w:rsidRDefault="00073DAC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C" w:rsidRPr="0021731B" w:rsidRDefault="008078FE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C" w:rsidRDefault="00073DA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3DAC" w:rsidRPr="0021731B" w:rsidRDefault="00073DA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C" w:rsidRPr="0021731B" w:rsidRDefault="00073DA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C" w:rsidRPr="0021731B" w:rsidRDefault="008078F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C" w:rsidRPr="0021731B" w:rsidRDefault="00073DA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C" w:rsidRPr="008078FE" w:rsidRDefault="008078F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Инфинити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jx35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C" w:rsidRPr="0021731B" w:rsidRDefault="008078F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387478,87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C" w:rsidRPr="0021731B" w:rsidRDefault="00073DAC" w:rsidP="00BC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073DAC" w:rsidRPr="00541C8A" w:rsidTr="000378A0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C" w:rsidRDefault="00073DAC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C" w:rsidRPr="00BC6D68" w:rsidRDefault="00073DAC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  <w:r w:rsidRPr="00BC6D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C" w:rsidRPr="0021731B" w:rsidRDefault="00073DAC" w:rsidP="00BC6D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C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C" w:rsidRPr="0021731B" w:rsidRDefault="0000003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 1/3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C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C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C" w:rsidRDefault="00073DAC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участок</w:t>
            </w:r>
          </w:p>
          <w:p w:rsidR="00073DAC" w:rsidRDefault="00073DAC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3DAC" w:rsidRDefault="00073DAC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  <w:p w:rsidR="00073DAC" w:rsidRDefault="00073DAC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3DAC" w:rsidRPr="0021731B" w:rsidRDefault="00073DAC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C" w:rsidRDefault="00073DAC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1242</w:t>
            </w:r>
          </w:p>
          <w:p w:rsidR="00073DAC" w:rsidRDefault="00073DAC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3DAC" w:rsidRDefault="00073DAC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3DAC" w:rsidRDefault="00073DAC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  <w:p w:rsidR="00073DAC" w:rsidRDefault="00073DAC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3DAC" w:rsidRPr="0021731B" w:rsidRDefault="00073DAC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C" w:rsidRDefault="00073DAC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3DAC" w:rsidRDefault="00073DAC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3DAC" w:rsidRDefault="00073DAC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3DAC" w:rsidRDefault="00073DAC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73DAC" w:rsidRDefault="00073DAC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3DAC" w:rsidRPr="0021731B" w:rsidRDefault="00073DAC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C" w:rsidRPr="0021731B" w:rsidRDefault="00073DA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C" w:rsidRPr="0021731B" w:rsidRDefault="00073DA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C" w:rsidRPr="0021731B" w:rsidRDefault="00073DA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34" w:rsidRPr="00541C8A" w:rsidTr="000378A0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Default="00000034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Default="00000034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Default="00000034" w:rsidP="00BC6D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9729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 1/3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Default="00000034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Default="00000034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Default="00000034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4" w:rsidRPr="0021731B" w:rsidRDefault="00000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D2463" w:rsidRDefault="008D2463" w:rsidP="00A9386A">
      <w:pPr>
        <w:spacing w:after="0" w:line="240" w:lineRule="auto"/>
      </w:pPr>
    </w:p>
    <w:sectPr w:rsidR="008D2463" w:rsidSect="004D3FB2">
      <w:pgSz w:w="16838" w:h="11906" w:orient="landscape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C0BA2"/>
    <w:multiLevelType w:val="hybridMultilevel"/>
    <w:tmpl w:val="6C0EE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173"/>
    <w:rsid w:val="00000034"/>
    <w:rsid w:val="0002290D"/>
    <w:rsid w:val="00040CB7"/>
    <w:rsid w:val="00044E0E"/>
    <w:rsid w:val="00046E2A"/>
    <w:rsid w:val="00071AAD"/>
    <w:rsid w:val="00073DAC"/>
    <w:rsid w:val="000B6C2E"/>
    <w:rsid w:val="000C0A6A"/>
    <w:rsid w:val="00102896"/>
    <w:rsid w:val="001076E2"/>
    <w:rsid w:val="001A1E0E"/>
    <w:rsid w:val="001C2810"/>
    <w:rsid w:val="002030CB"/>
    <w:rsid w:val="0021731B"/>
    <w:rsid w:val="00233990"/>
    <w:rsid w:val="00287D6F"/>
    <w:rsid w:val="002972D9"/>
    <w:rsid w:val="002B0AB7"/>
    <w:rsid w:val="002B61C8"/>
    <w:rsid w:val="002D054B"/>
    <w:rsid w:val="002D3A48"/>
    <w:rsid w:val="002D557C"/>
    <w:rsid w:val="003072E6"/>
    <w:rsid w:val="00391DFF"/>
    <w:rsid w:val="003E09EF"/>
    <w:rsid w:val="003E741B"/>
    <w:rsid w:val="003F1F69"/>
    <w:rsid w:val="00405699"/>
    <w:rsid w:val="00436356"/>
    <w:rsid w:val="00443056"/>
    <w:rsid w:val="00460402"/>
    <w:rsid w:val="00462E1F"/>
    <w:rsid w:val="00474BF1"/>
    <w:rsid w:val="00487C5A"/>
    <w:rsid w:val="004923D1"/>
    <w:rsid w:val="00497704"/>
    <w:rsid w:val="004C4AFA"/>
    <w:rsid w:val="004D3FB2"/>
    <w:rsid w:val="004F4936"/>
    <w:rsid w:val="005224B1"/>
    <w:rsid w:val="00541C8A"/>
    <w:rsid w:val="00541D3C"/>
    <w:rsid w:val="005461F6"/>
    <w:rsid w:val="00546F00"/>
    <w:rsid w:val="005712D1"/>
    <w:rsid w:val="005921A9"/>
    <w:rsid w:val="00597A4C"/>
    <w:rsid w:val="005A4FD1"/>
    <w:rsid w:val="005C6F45"/>
    <w:rsid w:val="005D200B"/>
    <w:rsid w:val="005E1E7F"/>
    <w:rsid w:val="00630B7B"/>
    <w:rsid w:val="006777BF"/>
    <w:rsid w:val="006869E3"/>
    <w:rsid w:val="006D196A"/>
    <w:rsid w:val="006D32EE"/>
    <w:rsid w:val="006E6F39"/>
    <w:rsid w:val="006E7654"/>
    <w:rsid w:val="00701F0B"/>
    <w:rsid w:val="00730907"/>
    <w:rsid w:val="00757AC2"/>
    <w:rsid w:val="0076179E"/>
    <w:rsid w:val="007738D7"/>
    <w:rsid w:val="00791FB8"/>
    <w:rsid w:val="0079255A"/>
    <w:rsid w:val="007A0059"/>
    <w:rsid w:val="007C7E5C"/>
    <w:rsid w:val="008078FE"/>
    <w:rsid w:val="008509F9"/>
    <w:rsid w:val="008861D4"/>
    <w:rsid w:val="008943AE"/>
    <w:rsid w:val="008A21DA"/>
    <w:rsid w:val="008D2463"/>
    <w:rsid w:val="008D69AB"/>
    <w:rsid w:val="008E4A0F"/>
    <w:rsid w:val="008F68CB"/>
    <w:rsid w:val="00945129"/>
    <w:rsid w:val="0096124C"/>
    <w:rsid w:val="00986BB7"/>
    <w:rsid w:val="009D5162"/>
    <w:rsid w:val="00A11EC5"/>
    <w:rsid w:val="00A44173"/>
    <w:rsid w:val="00A87833"/>
    <w:rsid w:val="00A9386A"/>
    <w:rsid w:val="00AC7C29"/>
    <w:rsid w:val="00B32F81"/>
    <w:rsid w:val="00B46002"/>
    <w:rsid w:val="00B72FF1"/>
    <w:rsid w:val="00B83278"/>
    <w:rsid w:val="00B9786F"/>
    <w:rsid w:val="00BC6D68"/>
    <w:rsid w:val="00BC7616"/>
    <w:rsid w:val="00BD3426"/>
    <w:rsid w:val="00BD4245"/>
    <w:rsid w:val="00BE503F"/>
    <w:rsid w:val="00C01033"/>
    <w:rsid w:val="00C06973"/>
    <w:rsid w:val="00C23137"/>
    <w:rsid w:val="00C32659"/>
    <w:rsid w:val="00C555AC"/>
    <w:rsid w:val="00C920AC"/>
    <w:rsid w:val="00CA4769"/>
    <w:rsid w:val="00CF0A6D"/>
    <w:rsid w:val="00CF2FFA"/>
    <w:rsid w:val="00CF3109"/>
    <w:rsid w:val="00CF6FFE"/>
    <w:rsid w:val="00D82EF2"/>
    <w:rsid w:val="00D87043"/>
    <w:rsid w:val="00D929EA"/>
    <w:rsid w:val="00DB3BC9"/>
    <w:rsid w:val="00DB5058"/>
    <w:rsid w:val="00DB5791"/>
    <w:rsid w:val="00DD7716"/>
    <w:rsid w:val="00E966A2"/>
    <w:rsid w:val="00EE0AE1"/>
    <w:rsid w:val="00EF25C2"/>
    <w:rsid w:val="00F1053D"/>
    <w:rsid w:val="00F428BE"/>
    <w:rsid w:val="00F56EEB"/>
    <w:rsid w:val="00F62BE8"/>
    <w:rsid w:val="00F922DD"/>
    <w:rsid w:val="00FF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A21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986B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030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5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55A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8509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A21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986B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030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5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55A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8509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426E6-D1F2-4936-9F54-0BEEA3BD7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StarkovaMV</dc:creator>
  <cp:lastModifiedBy>Рагимова Ирина</cp:lastModifiedBy>
  <cp:revision>4</cp:revision>
  <cp:lastPrinted>2014-04-30T11:57:00Z</cp:lastPrinted>
  <dcterms:created xsi:type="dcterms:W3CDTF">2015-04-22T11:04:00Z</dcterms:created>
  <dcterms:modified xsi:type="dcterms:W3CDTF">2015-04-22T12:51:00Z</dcterms:modified>
</cp:coreProperties>
</file>