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CD2EE8" w:rsidRPr="00485E11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Щербинка </w:t>
      </w:r>
    </w:p>
    <w:p w:rsidR="00CD2EE8" w:rsidRPr="00485E11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за период с 1 января 20 14 г. по 31 декабря 20 14 г.</w:t>
      </w:r>
    </w:p>
    <w:p w:rsidR="00CD2EE8" w:rsidRDefault="00CD2EE8" w:rsidP="00CD2EE8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439"/>
        <w:gridCol w:w="1065"/>
        <w:gridCol w:w="1814"/>
        <w:gridCol w:w="1080"/>
        <w:gridCol w:w="1121"/>
        <w:gridCol w:w="1129"/>
        <w:gridCol w:w="1219"/>
        <w:gridCol w:w="1041"/>
        <w:gridCol w:w="1250"/>
        <w:gridCol w:w="1260"/>
        <w:gridCol w:w="1759"/>
      </w:tblGrid>
      <w:tr w:rsidR="00CD2EE8" w:rsidTr="00703333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BE46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4659">
              <w:rPr>
                <w:rFonts w:ascii="Times New Roman" w:hAnsi="Times New Roman" w:cs="Times New Roman"/>
              </w:rPr>
              <w:t>п</w:t>
            </w:r>
            <w:proofErr w:type="gramEnd"/>
            <w:r w:rsidRPr="00BE465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4659">
              <w:rPr>
                <w:rFonts w:ascii="Times New Roman" w:hAnsi="Times New Roman" w:cs="Times New Roman"/>
              </w:rPr>
              <w:t>Транс-портные</w:t>
            </w:r>
            <w:proofErr w:type="gramEnd"/>
            <w:r w:rsidRPr="00BE4659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65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BE4659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BE4659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proofErr w:type="gramEnd"/>
            <w:r w:rsidRPr="00BE4659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CD2EE8" w:rsidTr="009418CE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</w:tr>
      <w:tr w:rsidR="00E95E83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83" w:rsidRPr="00D146D1" w:rsidRDefault="00E95E8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Анищенко</w:t>
            </w:r>
          </w:p>
          <w:p w:rsidR="00E95E8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E95E8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1EEC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5E8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1/2</w:t>
            </w: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4141" w:rsidRDefault="00DB4141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4141" w:rsidRDefault="00DB4141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4141" w:rsidRDefault="00DB41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4141" w:rsidRDefault="00DB41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 + 0,72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4FB8" w:rsidRDefault="00A94FB8" w:rsidP="00A94F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4FB8" w:rsidRDefault="00A94FB8" w:rsidP="00A94F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4141" w:rsidRDefault="00DB4141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4FB8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4141" w:rsidRDefault="00DB4141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5E8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95E8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Default="00E95E8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849672,71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Default="00E95E8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A94F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FB8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="00A94FB8">
              <w:rPr>
                <w:rFonts w:ascii="Times New Roman" w:hAnsi="Times New Roman" w:cs="Times New Roman"/>
              </w:rPr>
              <w:t xml:space="preserve"> Нива</w:t>
            </w:r>
          </w:p>
          <w:p w:rsidR="00E95E8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(кредит) </w:t>
            </w:r>
          </w:p>
        </w:tc>
      </w:tr>
      <w:tr w:rsidR="00684A9B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9B" w:rsidRPr="00D146D1" w:rsidRDefault="00684A9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</w:t>
            </w:r>
          </w:p>
          <w:p w:rsidR="00684A9B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684A9B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Викторович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4A9B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684A9B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4A9B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84A9B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4A9B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4A9B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Трейблезер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895266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</w:rPr>
              <w:t>Трейблезер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(кредит, доход от продажи автомобиля)</w:t>
            </w:r>
          </w:p>
        </w:tc>
      </w:tr>
      <w:tr w:rsidR="00684A9B" w:rsidRPr="00D146D1" w:rsidTr="009418CE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D146D1" w:rsidRDefault="00684A9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801224,52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473A" w:rsidRPr="00D146D1" w:rsidTr="0091013A">
        <w:trPr>
          <w:trHeight w:val="7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D146D1" w:rsidRDefault="00BF47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Астахова</w:t>
            </w:r>
          </w:p>
          <w:p w:rsidR="00BF473A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ED25A6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617394,4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473A" w:rsidRPr="00D146D1" w:rsidTr="009418CE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73A" w:rsidRPr="00D146D1" w:rsidRDefault="00BF47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131E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1E" w:rsidRPr="00D146D1" w:rsidRDefault="007113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Бажин</w:t>
            </w:r>
            <w:proofErr w:type="spellEnd"/>
          </w:p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– 21 Волга;</w:t>
            </w:r>
          </w:p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– 3102 Волга;</w:t>
            </w:r>
          </w:p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– 3102 Волга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480561,94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25A6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A6" w:rsidRPr="00D146D1" w:rsidRDefault="00ED25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Балакаева</w:t>
            </w:r>
          </w:p>
          <w:p w:rsidR="00ED25A6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ED25A6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013A" w:rsidRDefault="0091013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</w:t>
            </w: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4009" w:rsidRDefault="0042400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596A" w:rsidRDefault="0031596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25A6" w:rsidRDefault="00ED25A6" w:rsidP="00ED2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25A6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627129,68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25A6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A6" w:rsidRPr="00D146D1" w:rsidRDefault="00ED25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756E70" w:rsidP="0075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70" w:rsidRDefault="00756E70" w:rsidP="0075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756E70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756E7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 Нива;</w:t>
            </w:r>
          </w:p>
          <w:p w:rsidR="00756E7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56E70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</w:t>
            </w:r>
          </w:p>
          <w:p w:rsidR="00756E70" w:rsidRDefault="00756E70" w:rsidP="00756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279511;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Default="00756E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0AF4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AF4" w:rsidRPr="00D146D1" w:rsidRDefault="00720AF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Барышева</w:t>
            </w:r>
            <w:proofErr w:type="spellEnd"/>
          </w:p>
          <w:p w:rsidR="00720AF4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720AF4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20AF4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0AF4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1020063,47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36B3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6B3" w:rsidRPr="00D146D1" w:rsidRDefault="00B736B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</w:t>
            </w:r>
          </w:p>
          <w:p w:rsidR="00B736B3" w:rsidRDefault="00B736B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736B3" w:rsidRDefault="00B736B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  <w:p w:rsidR="0020538F" w:rsidRDefault="0020538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864578,29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36B3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6B3" w:rsidRPr="00D146D1" w:rsidRDefault="00B736B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хореографической студии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786896,88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36B3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6B3" w:rsidRPr="00D146D1" w:rsidRDefault="00B736B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B3" w:rsidRDefault="00B736B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131E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1E" w:rsidRPr="00D146D1" w:rsidRDefault="007113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</w:t>
            </w:r>
          </w:p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131E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131E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1 120997,70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131E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1E" w:rsidRPr="00D146D1" w:rsidRDefault="007113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ВПРС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543768,94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41346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346" w:rsidRPr="00D146D1" w:rsidRDefault="00A4134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Благов</w:t>
            </w:r>
            <w:proofErr w:type="spellEnd"/>
          </w:p>
          <w:p w:rsidR="00A41346" w:rsidRDefault="00A4134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A41346" w:rsidRDefault="00A4134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41346" w:rsidRDefault="00A41346" w:rsidP="00A413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1346" w:rsidRDefault="00A41346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1346" w:rsidRDefault="00A4134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1346" w:rsidRDefault="00A4134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  <w:p w:rsidR="00A41346" w:rsidRDefault="00A4134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1346" w:rsidRDefault="00A4134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1346" w:rsidRDefault="00A4134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1346" w:rsidRDefault="00A4134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Pr="00A41346" w:rsidRDefault="00A4134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Вольво </w:t>
            </w:r>
            <w:r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822689,05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46" w:rsidRDefault="00A4134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МЛ 450;</w:t>
            </w:r>
          </w:p>
          <w:p w:rsidR="0079596C" w:rsidRPr="00A41346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Прадо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11619396,23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72A0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A0" w:rsidRPr="00D146D1" w:rsidRDefault="000472A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0472A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Бойко </w:t>
            </w:r>
          </w:p>
          <w:p w:rsidR="000472A0" w:rsidRDefault="000472A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 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0472A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0" w:rsidRDefault="002F6A0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Брагина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Жанна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супругом и дочерями)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AD52E6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948518,81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 воинской части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79596C" w:rsidRDefault="0079596C" w:rsidP="00C5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супругой и дочерями)</w:t>
            </w:r>
          </w:p>
          <w:p w:rsidR="0079596C" w:rsidRDefault="0079596C" w:rsidP="00C5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1290781,95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Виталий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C5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388633,84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Вакулова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  <w:p w:rsidR="0020538F" w:rsidRDefault="0020538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C5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C523B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840802,41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Варюхина</w:t>
            </w:r>
            <w:proofErr w:type="spellEnd"/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234,8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IX 35 </w:t>
            </w:r>
          </w:p>
          <w:p w:rsidR="0079596C" w:rsidRPr="00E01A83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2,0  </w:t>
            </w:r>
            <w:r>
              <w:rPr>
                <w:rFonts w:ascii="Times New Roman" w:hAnsi="Times New Roman" w:cs="Times New Roman"/>
                <w:lang w:val="en-US"/>
              </w:rPr>
              <w:t xml:space="preserve">GLS </w:t>
            </w:r>
            <w:r>
              <w:rPr>
                <w:rFonts w:ascii="Times New Roman" w:hAnsi="Times New Roman" w:cs="Times New Roman"/>
              </w:rPr>
              <w:t>МТ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915500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Прораб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234,8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SX 4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9596C" w:rsidRDefault="0079596C" w:rsidP="0070333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BF4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BF473A">
              <w:rPr>
                <w:rFonts w:ascii="Times New Roman" w:hAnsi="Times New Roman" w:cs="Times New Roman"/>
              </w:rPr>
              <w:t xml:space="preserve"> 4</w:t>
            </w:r>
          </w:p>
          <w:p w:rsidR="0079596C" w:rsidRPr="00C21846" w:rsidRDefault="0079596C" w:rsidP="0070333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(личные сбережения, кредит)</w:t>
            </w:r>
          </w:p>
        </w:tc>
      </w:tr>
      <w:tr w:rsidR="0079596C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Гнездилова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9A14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866267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0B6A3E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6A3E">
              <w:rPr>
                <w:rFonts w:ascii="Times New Roman" w:hAnsi="Times New Roman" w:cs="Times New Roman"/>
              </w:rPr>
              <w:t>Голямина</w:t>
            </w:r>
            <w:proofErr w:type="spellEnd"/>
          </w:p>
          <w:p w:rsidR="0079596C" w:rsidRPr="000B6A3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Светлана</w:t>
            </w:r>
          </w:p>
          <w:p w:rsidR="0079596C" w:rsidRPr="000B6A3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417666,10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0B6A3E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 xml:space="preserve">Кладовщик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B112C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365400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0B6A3E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B112C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B6A3E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-</w:t>
            </w:r>
          </w:p>
        </w:tc>
      </w:tr>
      <w:tr w:rsidR="000D23B4" w:rsidRPr="000D23B4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85" w:rsidRPr="000D23B4" w:rsidRDefault="00C41F85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0D23B4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23B4">
              <w:rPr>
                <w:rFonts w:ascii="Times New Roman" w:hAnsi="Times New Roman" w:cs="Times New Roman"/>
              </w:rPr>
              <w:t>Горбунова</w:t>
            </w:r>
          </w:p>
          <w:p w:rsidR="00C41F85" w:rsidRPr="000D23B4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23B4">
              <w:rPr>
                <w:rFonts w:ascii="Times New Roman" w:hAnsi="Times New Roman" w:cs="Times New Roman"/>
              </w:rPr>
              <w:t>Ольга</w:t>
            </w:r>
          </w:p>
          <w:p w:rsidR="00C41F85" w:rsidRPr="000D23B4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23B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0D23B4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23B4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4" w:rsidRDefault="000D23B4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23B4" w:rsidRDefault="000D23B4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1F85" w:rsidRPr="000D23B4" w:rsidRDefault="000D23B4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</w:t>
            </w:r>
          </w:p>
          <w:p w:rsid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23B4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0D23B4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0D23B4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3B4">
              <w:rPr>
                <w:rFonts w:ascii="Times New Roman" w:hAnsi="Times New Roman" w:cs="Times New Roman"/>
              </w:rPr>
              <w:t>7329020,59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0D23B4" w:rsidRDefault="00C41F8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3B4">
              <w:rPr>
                <w:rFonts w:ascii="Times New Roman" w:hAnsi="Times New Roman" w:cs="Times New Roman"/>
              </w:rPr>
              <w:t xml:space="preserve">Квартира </w:t>
            </w:r>
          </w:p>
          <w:p w:rsidR="00C41F85" w:rsidRPr="000D23B4" w:rsidRDefault="00C41F8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3B4">
              <w:rPr>
                <w:rFonts w:ascii="Times New Roman" w:hAnsi="Times New Roman" w:cs="Times New Roman"/>
              </w:rPr>
              <w:t>(доход от продажи имущества)</w:t>
            </w:r>
          </w:p>
        </w:tc>
      </w:tr>
      <w:tr w:rsidR="00F97CFC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FC" w:rsidRPr="00D146D1" w:rsidRDefault="00F97CF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Грачева</w:t>
            </w:r>
          </w:p>
          <w:p w:rsidR="00F97CFC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F97CFC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F97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131205,82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7CF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FC" w:rsidRPr="00D146D1" w:rsidRDefault="00F97CF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F97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DC2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C2" w:rsidRPr="00D146D1" w:rsidRDefault="00AC5DC2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</w:t>
            </w:r>
          </w:p>
          <w:p w:rsidR="00AC5DC2" w:rsidRDefault="00AC5DC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AC5DC2" w:rsidRDefault="00AC5DC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5DC2" w:rsidRDefault="00AC5DC2" w:rsidP="00AC5D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P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658803,05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C2" w:rsidRDefault="00AC5DC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Гуськова</w:t>
            </w:r>
            <w:proofErr w:type="spellEnd"/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Майя</w:t>
            </w:r>
          </w:p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Вячеславовна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205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 2/3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 2/3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914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596C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9596C" w:rsidRPr="003C640F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307982,68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96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D146D1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289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Данилкина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768103,23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3C8D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C8D" w:rsidRPr="00D146D1" w:rsidRDefault="00853C8D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- наладчик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3C8D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ВАЗ-321074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738652,45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8D" w:rsidRDefault="00853C8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9E72E9">
              <w:rPr>
                <w:rFonts w:ascii="Times New Roman" w:hAnsi="Times New Roman" w:cs="Times New Roman"/>
              </w:rPr>
              <w:t>Аурис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963343,93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Саунд</w:t>
            </w:r>
          </w:p>
          <w:p w:rsidR="009E72E9" w:rsidRDefault="009E72E9" w:rsidP="00703333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продюсер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9E72E9"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2184778,53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D2A2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095A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95A" w:rsidRPr="00D146D1" w:rsidRDefault="0062095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Емцова</w:t>
            </w:r>
            <w:proofErr w:type="spellEnd"/>
          </w:p>
          <w:p w:rsidR="0062095A" w:rsidRDefault="0062095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62095A" w:rsidRDefault="0062095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Pr="001C43E5" w:rsidRDefault="0062095A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Pr="00CD2A28" w:rsidRDefault="0062095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Pr="00CD2A28" w:rsidRDefault="0062095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62095A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Вольво ХС 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6112298,86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095A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95A" w:rsidRPr="00D146D1" w:rsidRDefault="0062095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Pr="001C43E5" w:rsidRDefault="0062095A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1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Pr="00CD2A28" w:rsidRDefault="0062095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Pr="00CD2A28" w:rsidRDefault="0062095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5A" w:rsidRDefault="0062095A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418C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18CE">
              <w:rPr>
                <w:rFonts w:ascii="Times New Roman" w:hAnsi="Times New Roman" w:cs="Times New Roman"/>
              </w:rPr>
              <w:t>100</w:t>
            </w:r>
            <w:r w:rsidR="009E72E9" w:rsidRPr="009418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</w:rPr>
              <w:t>ВАЗ - 2115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770118,04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(личные накопления)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1C43E5">
            <w:pPr>
              <w:pStyle w:val="ConsPlusNormal"/>
              <w:ind w:left="-122"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радиомонтажник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1/4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198469,70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Ефременко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1223547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</w:rPr>
              <w:t xml:space="preserve">Тойота </w:t>
            </w:r>
          </w:p>
          <w:p w:rsidR="009E72E9" w:rsidRPr="00846927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LC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246383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C85C68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E72E9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846927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E490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C68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68" w:rsidRPr="00D146D1" w:rsidRDefault="00C85C6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Default="00C85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</w:t>
            </w:r>
          </w:p>
          <w:p w:rsidR="00C85C68" w:rsidRDefault="00C85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C85C68" w:rsidRDefault="00C85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Default="00C85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Default="00C85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Default="00C85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Default="00C85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Default="00C85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846927" w:rsidRDefault="00C85C68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846927" w:rsidRDefault="00C85C68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Pr="00846927" w:rsidRDefault="00C85C68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Default="00C85C68" w:rsidP="00C85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85C68" w:rsidRPr="0020538F" w:rsidRDefault="00C85C68" w:rsidP="00205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Default="00C85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679028,46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68" w:rsidRDefault="00C85C68" w:rsidP="0020538F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85C68" w:rsidRPr="00C85C68" w:rsidRDefault="00C85C68" w:rsidP="0020538F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  <w:p w:rsidR="00C85C68" w:rsidRDefault="00C85C68" w:rsidP="0020538F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(личные сбережения)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015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015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015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0151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Volvo XC-90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728474,10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015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проверки и обработки документации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528AF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28A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6876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876" w:rsidRPr="00D146D1" w:rsidRDefault="0088687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  <w:p w:rsidR="00886876" w:rsidRDefault="0088687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Зинаида</w:t>
            </w:r>
          </w:p>
          <w:p w:rsidR="00886876" w:rsidRDefault="0088687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87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</w:t>
            </w:r>
          </w:p>
          <w:p w:rsidR="0088687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8868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86876" w:rsidRDefault="00886876" w:rsidP="008868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86876" w:rsidRDefault="00886876" w:rsidP="008868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40,45</w:t>
            </w: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55,90</w:t>
            </w: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886876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6876" w:rsidRDefault="00886876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ВАЗ-21120</w:t>
            </w: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617070,81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ВАЗ-21120</w:t>
            </w:r>
          </w:p>
          <w:p w:rsidR="00886876" w:rsidRDefault="0088687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</w:tr>
      <w:tr w:rsidR="009E72E9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Илюхина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9E72E9" w:rsidRPr="00F8158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5/8 +3/16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5/8 +3/16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409903,74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6876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876" w:rsidRPr="00D146D1" w:rsidRDefault="0088687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Иовлева</w:t>
            </w:r>
          </w:p>
          <w:p w:rsidR="009F556E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9F556E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F556E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556E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9F556E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556E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556E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86876" w:rsidRDefault="009F556E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6876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876" w:rsidRPr="00D146D1" w:rsidRDefault="0088687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567208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56E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56E" w:rsidRPr="00D146D1" w:rsidRDefault="009F556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E" w:rsidRDefault="009F55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Кабаева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2/3 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832517,70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инженер-конструктор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B3EF9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Renault-</w:t>
            </w:r>
            <w:proofErr w:type="spellStart"/>
            <w:r w:rsidR="009E72E9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1228858,16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AD3383">
        <w:trPr>
          <w:trHeight w:val="25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83" w:rsidRPr="00D146D1" w:rsidRDefault="00AD33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Казанцева 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A6A01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EA2D71">
              <w:rPr>
                <w:rFonts w:ascii="Times New Roman" w:hAnsi="Times New Roman" w:cs="Times New Roman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Hyundai</w:t>
            </w:r>
            <w:r w:rsidR="009E72E9" w:rsidRPr="00EA2D71">
              <w:rPr>
                <w:rFonts w:ascii="Times New Roman" w:hAnsi="Times New Roman" w:cs="Times New Roman"/>
              </w:rPr>
              <w:t xml:space="preserve"> – </w:t>
            </w:r>
            <w:r w:rsidR="009E72E9">
              <w:rPr>
                <w:rFonts w:ascii="Times New Roman" w:hAnsi="Times New Roman" w:cs="Times New Roman"/>
                <w:lang w:val="en-US"/>
              </w:rPr>
              <w:t>TUKSON</w:t>
            </w:r>
            <w:r w:rsidR="009E72E9" w:rsidRPr="00EA2D71">
              <w:rPr>
                <w:rFonts w:ascii="Times New Roman" w:hAnsi="Times New Roman" w:cs="Times New Roman"/>
              </w:rPr>
              <w:t xml:space="preserve"> 2.0 </w:t>
            </w:r>
            <w:r w:rsidR="009E72E9">
              <w:rPr>
                <w:rFonts w:ascii="Times New Roman" w:hAnsi="Times New Roman" w:cs="Times New Roman"/>
                <w:lang w:val="en-US"/>
              </w:rPr>
              <w:t>GLS</w:t>
            </w:r>
            <w:r w:rsidR="009E72E9" w:rsidRPr="00EA2D71">
              <w:rPr>
                <w:rFonts w:ascii="Times New Roman" w:hAnsi="Times New Roman" w:cs="Times New Roman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816493,09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11C5A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Opel - VEKTRA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68154,72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Казацкий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27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Default="009E72E9" w:rsidP="00CF278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EA2D71">
              <w:rPr>
                <w:rFonts w:ascii="Times New Roman" w:hAnsi="Times New Roman" w:cs="Times New Roman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FORD</w:t>
            </w:r>
            <w:r w:rsidR="009E72E9" w:rsidRPr="00A30704">
              <w:rPr>
                <w:rFonts w:ascii="Times New Roman" w:hAnsi="Times New Roman" w:cs="Times New Roman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ESCAPE</w:t>
            </w:r>
            <w:r w:rsidR="009E72E9" w:rsidRPr="00A30704">
              <w:rPr>
                <w:rFonts w:ascii="Times New Roman" w:hAnsi="Times New Roman" w:cs="Times New Roman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SE</w:t>
            </w:r>
            <w:r w:rsidR="009E72E9" w:rsidRPr="00A30704">
              <w:rPr>
                <w:rFonts w:ascii="Times New Roman" w:hAnsi="Times New Roman" w:cs="Times New Roman"/>
              </w:rPr>
              <w:t xml:space="preserve"> 4 </w:t>
            </w:r>
            <w:r w:rsidR="009E72E9">
              <w:rPr>
                <w:rFonts w:ascii="Times New Roman" w:hAnsi="Times New Roman" w:cs="Times New Roman"/>
                <w:lang w:val="en-US"/>
              </w:rPr>
              <w:t>WD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872633,22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86876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A307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ESCAPE</w:t>
            </w:r>
            <w:r w:rsidRPr="00A307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</w:t>
            </w:r>
            <w:r w:rsidRPr="00A30704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WD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72E9" w:rsidRPr="00A3070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(продажа автомобиля)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музея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27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446508,76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0104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104" w:rsidRPr="00D146D1" w:rsidRDefault="0020010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20010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</w:t>
            </w:r>
          </w:p>
          <w:p w:rsidR="00200104" w:rsidRDefault="0020010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</w:t>
            </w:r>
          </w:p>
          <w:p w:rsidR="00200104" w:rsidRDefault="0020010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664405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0104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104" w:rsidRPr="00D146D1" w:rsidRDefault="0020010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20010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526433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26433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</w:t>
            </w:r>
          </w:p>
          <w:p w:rsidR="00526433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526433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154F" w:rsidRDefault="001F154F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707560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0104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104" w:rsidRPr="00D146D1" w:rsidRDefault="0020010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526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</w:t>
            </w:r>
          </w:p>
          <w:p w:rsidR="00526433" w:rsidRDefault="00526433" w:rsidP="00526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526433" w:rsidRDefault="00526433" w:rsidP="00526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526433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26433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154F" w:rsidRDefault="001F154F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6433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0104" w:rsidRDefault="00526433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707560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04" w:rsidRDefault="00526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6433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433" w:rsidRPr="00D146D1" w:rsidRDefault="0052643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664405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33" w:rsidRDefault="00526433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Клюзова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Default="009E72E9" w:rsidP="00DA4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721395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Ковешникова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Default="009E72E9" w:rsidP="007033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873627,67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554323,33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596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34BB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34BB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34BB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A2D71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EA2D71">
              <w:rPr>
                <w:rFonts w:ascii="Times New Roman" w:hAnsi="Times New Roman" w:cs="Times New Roman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RIA</w:t>
            </w:r>
            <w:r w:rsidR="009E72E9" w:rsidRPr="00EA2D71">
              <w:rPr>
                <w:rFonts w:ascii="Times New Roman" w:hAnsi="Times New Roman" w:cs="Times New Roman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XM</w:t>
            </w:r>
            <w:r w:rsidR="009E72E9" w:rsidRPr="00EA2D71">
              <w:rPr>
                <w:rFonts w:ascii="Times New Roman" w:hAnsi="Times New Roman" w:cs="Times New Roman"/>
              </w:rPr>
              <w:t xml:space="preserve"> (</w:t>
            </w:r>
            <w:r w:rsidR="009E72E9">
              <w:rPr>
                <w:rFonts w:ascii="Times New Roman" w:hAnsi="Times New Roman" w:cs="Times New Roman"/>
                <w:lang w:val="en-US"/>
              </w:rPr>
              <w:t>SORENTO</w:t>
            </w:r>
            <w:r w:rsidR="009E72E9" w:rsidRPr="00EA2D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621362,78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323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сержант полиции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906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E72E9" w:rsidRPr="00C34BB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34B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34BB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4BBE">
              <w:rPr>
                <w:rFonts w:ascii="Times New Roman" w:hAnsi="Times New Roman" w:cs="Times New Roman"/>
              </w:rPr>
              <w:t>362988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C34BBE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4BBE">
              <w:rPr>
                <w:rFonts w:ascii="Times New Roman" w:hAnsi="Times New Roman" w:cs="Times New Roman"/>
              </w:rPr>
              <w:t>-</w:t>
            </w:r>
          </w:p>
        </w:tc>
      </w:tr>
      <w:tr w:rsidR="00F202A6" w:rsidRPr="00D146D1" w:rsidTr="009418CE">
        <w:trPr>
          <w:trHeight w:val="84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2A6" w:rsidRPr="00D146D1" w:rsidRDefault="00F202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Коноваленко</w:t>
            </w:r>
          </w:p>
          <w:p w:rsidR="00F202A6" w:rsidRDefault="00F202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75BAD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890253,99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02A6" w:rsidRPr="00D146D1" w:rsidTr="009418CE">
        <w:trPr>
          <w:trHeight w:val="19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2A6" w:rsidRPr="00D146D1" w:rsidRDefault="00F202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202A6" w:rsidRPr="00F75BAD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Инсигния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156572,77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02A6" w:rsidRPr="00D146D1" w:rsidTr="009418CE">
        <w:trPr>
          <w:trHeight w:val="23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2A6" w:rsidRPr="00D146D1" w:rsidRDefault="00F202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Pr="00F75BAD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6" w:rsidRDefault="00F202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686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2975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Легковые автомобили: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Тойота Тундра;</w:t>
            </w:r>
          </w:p>
          <w:p w:rsidR="009E72E9" w:rsidRPr="00F75B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 xml:space="preserve">Джип Град </w:t>
            </w:r>
            <w:proofErr w:type="spellStart"/>
            <w:r w:rsidRPr="00F75BAD">
              <w:rPr>
                <w:rFonts w:ascii="Times New Roman" w:hAnsi="Times New Roman" w:cs="Times New Roman"/>
              </w:rPr>
              <w:t>Чироки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1652813,8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20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Машино</w:t>
            </w:r>
          </w:p>
          <w:p w:rsidR="009E72E9" w:rsidRPr="00F75BAD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F7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F75BAD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F7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 xml:space="preserve">Легковой автомобиль Ситроен </w:t>
            </w:r>
          </w:p>
          <w:p w:rsidR="009E72E9" w:rsidRPr="00F75BAD" w:rsidRDefault="009E72E9" w:rsidP="00F75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C4 AIRCROSS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540060,82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75BA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BAD"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233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22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68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Конышева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737091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750A" w:rsidRPr="00D146D1" w:rsidTr="009418CE">
        <w:trPr>
          <w:trHeight w:val="611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50A" w:rsidRPr="00D146D1" w:rsidRDefault="00EF750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</w:t>
            </w:r>
          </w:p>
          <w:p w:rsidR="00EF750A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EF750A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F750A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EF75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750A" w:rsidRP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EF750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2018208,56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750A" w:rsidRPr="00D146D1" w:rsidTr="009418CE">
        <w:trPr>
          <w:trHeight w:val="18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50A" w:rsidRPr="00D146D1" w:rsidRDefault="00EF750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Техник-диспетчер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EF75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F750A" w:rsidRDefault="00EF750A" w:rsidP="00EF75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EF750A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861065,19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750A" w:rsidRPr="00D146D1" w:rsidTr="009418CE">
        <w:trPr>
          <w:trHeight w:val="22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50A" w:rsidRPr="00D146D1" w:rsidRDefault="00EF750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Pr="00EF750A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0A" w:rsidRDefault="00EF750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836" w:rsidRPr="00D146D1" w:rsidTr="009418CE">
        <w:trPr>
          <w:trHeight w:val="67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36" w:rsidRPr="00D146D1" w:rsidRDefault="007A683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</w:t>
            </w:r>
          </w:p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 блок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 супругом и сыном)</w:t>
            </w:r>
          </w:p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590</w:t>
            </w: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958183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836" w:rsidRPr="00D146D1" w:rsidTr="009418CE">
        <w:trPr>
          <w:trHeight w:val="24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836" w:rsidRPr="00D146D1" w:rsidRDefault="007A683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супругой и сыном)</w:t>
            </w: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6836" w:rsidRDefault="007A6836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953813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85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Кривицкая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</w:t>
            </w:r>
          </w:p>
          <w:p w:rsidR="009E72E9" w:rsidRPr="00FD18F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сектором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FD1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852502,68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Кудряшева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375814,29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649062,55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27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836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36" w:rsidRPr="00D146D1" w:rsidRDefault="007A683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</w:t>
            </w:r>
          </w:p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P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A6836" w:rsidRPr="007A6836" w:rsidRDefault="007A6836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7A68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7A68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6836">
              <w:rPr>
                <w:rFonts w:ascii="Times New Roman" w:hAnsi="Times New Roman" w:cs="Times New Roman"/>
                <w:bCs/>
                <w:color w:val="000000"/>
              </w:rPr>
              <w:t>Kyron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841163,11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836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836" w:rsidRPr="00D146D1" w:rsidRDefault="007A683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Гардеробщик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6F48C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439262,98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36" w:rsidRDefault="007A683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20538F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  <w:p w:rsidR="0020538F" w:rsidRPr="00D146D1" w:rsidRDefault="0020538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588960,95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20538F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Лещинская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BA06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Default="009E72E9" w:rsidP="00BA06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755010,35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20538F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74783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="009E72E9">
              <w:rPr>
                <w:rFonts w:ascii="Times New Roman" w:hAnsi="Times New Roman" w:cs="Times New Roman"/>
              </w:rPr>
              <w:t>-</w:t>
            </w:r>
            <w:proofErr w:type="gramEnd"/>
            <w:r w:rsidR="009E72E9">
              <w:rPr>
                <w:rFonts w:ascii="Times New Roman" w:hAnsi="Times New Roman" w:cs="Times New Roman"/>
              </w:rPr>
              <w:t xml:space="preserve"> связист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BA06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A064A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RENAULT - LOGAN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776084,32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A064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A064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A064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A064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A064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A064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B0968" w:rsidRPr="00D146D1" w:rsidTr="009418CE">
        <w:trPr>
          <w:trHeight w:val="249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968" w:rsidRPr="00D146D1" w:rsidRDefault="00BB096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</w:t>
            </w:r>
          </w:p>
          <w:p w:rsidR="00BB0968" w:rsidRDefault="00BB09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BB0968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Лада-ВАЗ-211340</w:t>
            </w:r>
          </w:p>
          <w:p w:rsidR="00BB0968" w:rsidRP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Лада-Самара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1165335,00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0968" w:rsidRPr="00D146D1" w:rsidTr="009418CE">
        <w:trPr>
          <w:trHeight w:val="24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968" w:rsidRPr="00D146D1" w:rsidRDefault="00BB096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18CE" w:rsidRDefault="009418CE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651B96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651B96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651B96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B0968" w:rsidRPr="009418CE" w:rsidRDefault="00BB09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7A68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7A683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A6836">
              <w:rPr>
                <w:rFonts w:ascii="Times New Roman" w:hAnsi="Times New Roman" w:cs="Times New Roman"/>
                <w:bCs/>
                <w:color w:val="000000"/>
              </w:rPr>
              <w:t>Kyron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24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Лычагин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68" w:rsidRDefault="00BB0968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571630,3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0B8C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8C" w:rsidRPr="00D146D1" w:rsidRDefault="006B0B8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Мазур</w:t>
            </w:r>
            <w:proofErr w:type="spellEnd"/>
          </w:p>
          <w:p w:rsidR="006B0B8C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6B0B8C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  <w:p w:rsidR="006B0B8C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B8C">
              <w:rPr>
                <w:rFonts w:ascii="Times New Roman" w:hAnsi="Times New Roman" w:cs="Times New Roman"/>
                <w:lang w:val="en-US"/>
              </w:rPr>
              <w:t>Hyundai</w:t>
            </w:r>
            <w:r w:rsidRPr="006B0B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B8C">
              <w:rPr>
                <w:rFonts w:ascii="Times New Roman" w:hAnsi="Times New Roman" w:cs="Times New Roman"/>
                <w:color w:val="000000"/>
              </w:rPr>
              <w:t>Santa</w:t>
            </w:r>
            <w:proofErr w:type="spellEnd"/>
            <w:r w:rsidRPr="006B0B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0B8C">
              <w:rPr>
                <w:rFonts w:ascii="Times New Roman" w:hAnsi="Times New Roman" w:cs="Times New Roman"/>
                <w:color w:val="000000"/>
              </w:rPr>
              <w:t>Fe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561877,04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B0B8C" w:rsidRPr="006B0B8C" w:rsidRDefault="006B0B8C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B8C">
              <w:rPr>
                <w:rFonts w:ascii="Times New Roman" w:hAnsi="Times New Roman" w:cs="Times New Roman"/>
                <w:lang w:val="en-US"/>
              </w:rPr>
              <w:t>Hyundai</w:t>
            </w:r>
            <w:r w:rsidRPr="006B0B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B8C">
              <w:rPr>
                <w:rFonts w:ascii="Times New Roman" w:hAnsi="Times New Roman" w:cs="Times New Roman"/>
                <w:color w:val="000000"/>
              </w:rPr>
              <w:t>Santa</w:t>
            </w:r>
            <w:proofErr w:type="spellEnd"/>
            <w:r w:rsidRPr="006B0B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0B8C">
              <w:rPr>
                <w:rFonts w:ascii="Times New Roman" w:hAnsi="Times New Roman" w:cs="Times New Roman"/>
                <w:color w:val="000000"/>
              </w:rPr>
              <w:t>Fe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(личные сбережения)</w:t>
            </w:r>
          </w:p>
        </w:tc>
      </w:tr>
      <w:tr w:rsidR="006B0B8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8C" w:rsidRPr="00D146D1" w:rsidRDefault="006B0B8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6B0B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0B8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8C" w:rsidRPr="00D146D1" w:rsidRDefault="006B0B8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8C" w:rsidRDefault="006B0B8C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668B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68B" w:rsidRPr="00D146D1" w:rsidRDefault="00C6668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8B" w:rsidRDefault="00C6668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</w:t>
            </w:r>
          </w:p>
          <w:p w:rsidR="00C6668B" w:rsidRDefault="00C6668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C6668B" w:rsidRDefault="00C6668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8B" w:rsidRDefault="00C6668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6668B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6668B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8B" w:rsidRDefault="0074783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</w:t>
            </w:r>
          </w:p>
          <w:p w:rsidR="00747832" w:rsidRDefault="0074783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7832" w:rsidRDefault="0074783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7832" w:rsidRDefault="0074783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6668B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8B" w:rsidRDefault="0074783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8B" w:rsidRDefault="0074783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8B" w:rsidRDefault="00747832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C6668B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– 750 </w:t>
            </w:r>
            <w:r>
              <w:rPr>
                <w:rFonts w:ascii="Times New Roman" w:hAnsi="Times New Roman" w:cs="Times New Roman"/>
                <w:lang w:val="en-US"/>
              </w:rPr>
              <w:t>LI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47832" w:rsidRPr="00747832" w:rsidRDefault="00747832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- 21412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8B" w:rsidRDefault="00C6668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1512487,12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8B" w:rsidRDefault="00C6668B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6668B" w:rsidRDefault="00C6668B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– 750 </w:t>
            </w:r>
            <w:r>
              <w:rPr>
                <w:rFonts w:ascii="Times New Roman" w:hAnsi="Times New Roman" w:cs="Times New Roman"/>
                <w:lang w:val="en-US"/>
              </w:rPr>
              <w:t>LI (</w:t>
            </w:r>
            <w:r>
              <w:rPr>
                <w:rFonts w:ascii="Times New Roman" w:hAnsi="Times New Roman" w:cs="Times New Roman"/>
              </w:rPr>
              <w:t>продажа автомобиля)</w:t>
            </w:r>
          </w:p>
        </w:tc>
      </w:tr>
      <w:tr w:rsidR="00912C2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29" w:rsidRPr="00D146D1" w:rsidRDefault="00912C2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C2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C29">
              <w:rPr>
                <w:rFonts w:ascii="Times New Roman" w:hAnsi="Times New Roman" w:cs="Times New Roman"/>
              </w:rPr>
              <w:t>Директор школы искусств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C29">
              <w:rPr>
                <w:rFonts w:ascii="Times New Roman" w:hAnsi="Times New Roman" w:cs="Times New Roman"/>
              </w:rPr>
              <w:t xml:space="preserve">Пашня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C29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C29">
              <w:rPr>
                <w:rFonts w:ascii="Times New Roman" w:hAnsi="Times New Roman" w:cs="Times New Roman"/>
              </w:rPr>
              <w:t>314816,85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2C29">
              <w:rPr>
                <w:rFonts w:ascii="Times New Roman" w:hAnsi="Times New Roman" w:cs="Times New Roman"/>
              </w:rPr>
              <w:t>-</w:t>
            </w:r>
          </w:p>
        </w:tc>
      </w:tr>
      <w:tr w:rsidR="00912C2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29" w:rsidRPr="00D146D1" w:rsidRDefault="00912C2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C5030C" w:rsidP="004F497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03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C5030C" w:rsidP="004F497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C5030C" w:rsidRDefault="00C5030C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0C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C5030C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2C2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C29" w:rsidRPr="00D146D1" w:rsidRDefault="00912C2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C5030C" w:rsidRDefault="00C5030C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C5030C" w:rsidRDefault="00C5030C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C5030C" w:rsidRDefault="00C5030C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C5030C" w:rsidRDefault="00C5030C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P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9" w:rsidRDefault="00912C2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Мельцева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F04395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Volkswagen Golf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432494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Таунхаус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F04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EA2D71" w:rsidP="00F0439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Volkswagen</w:t>
            </w:r>
            <w:r w:rsidR="009E72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72E9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2682806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E" w:rsidRDefault="00CB1F2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  <w:p w:rsidR="009E72E9" w:rsidRPr="00F0439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личные накопления)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5056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3D1F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E72E9" w:rsidRDefault="009E72E9" w:rsidP="003D1F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0B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0B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3D1F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38F" w:rsidRDefault="0020538F" w:rsidP="003D1F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0B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="009E72E9"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1015199,21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62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A3E">
              <w:rPr>
                <w:rFonts w:ascii="Times New Roman" w:hAnsi="Times New Roman" w:cs="Times New Roman"/>
              </w:rPr>
              <w:t xml:space="preserve">Завхоз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3D1F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EA2D71" w:rsidP="00BF47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KIA SPORTAGE</w:t>
            </w:r>
            <w:r w:rsidR="009E72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056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056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056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056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056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056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828804,23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</w:t>
            </w:r>
          </w:p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407648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программист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97B17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85234">
              <w:rPr>
                <w:rFonts w:ascii="Times New Roman" w:hAnsi="Times New Roman" w:cs="Times New Roman"/>
                <w:lang w:val="en-US"/>
              </w:rPr>
              <w:t>MAZDA</w:t>
            </w:r>
            <w:r w:rsidR="009E72E9">
              <w:rPr>
                <w:rFonts w:ascii="Times New Roman" w:hAnsi="Times New Roman" w:cs="Times New Roman"/>
                <w:lang w:val="en-US"/>
              </w:rPr>
              <w:t>-</w:t>
            </w:r>
            <w:r w:rsidR="009E7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2267166,14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Навроцкий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Default="00C90543" w:rsidP="00BA6F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0543" w:rsidRDefault="00C90543" w:rsidP="00BA6F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0543" w:rsidRDefault="00C90543" w:rsidP="00BA6F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BA6F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</w:t>
            </w:r>
            <w:r>
              <w:rPr>
                <w:rFonts w:ascii="Times New Roman" w:hAnsi="Times New Roman" w:cs="Times New Roman"/>
              </w:rPr>
              <w:lastRenderedPageBreak/>
              <w:t>строение</w:t>
            </w:r>
          </w:p>
          <w:p w:rsidR="009E72E9" w:rsidRDefault="009E72E9" w:rsidP="002053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38F" w:rsidRDefault="0020538F" w:rsidP="002053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Default="00C90543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Default="00C90543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Default="00C90543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517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Default="00C9054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Default="00C9054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Default="00C9054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43,36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72E9" w:rsidRDefault="009E72E9" w:rsidP="00BA6F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BA6F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0543" w:rsidRDefault="00C90543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Default="00C90543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0543" w:rsidRDefault="00C90543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4067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4067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40678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A6F4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265760,16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(личные сбережения, продажа машины)</w:t>
            </w:r>
          </w:p>
          <w:p w:rsidR="00C90543" w:rsidRDefault="00C90543" w:rsidP="00C905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0543" w:rsidRDefault="00C90543" w:rsidP="00C905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C90543" w:rsidRDefault="00C9054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(личные </w:t>
            </w:r>
            <w:r>
              <w:rPr>
                <w:rFonts w:ascii="Times New Roman" w:hAnsi="Times New Roman" w:cs="Times New Roman"/>
              </w:rPr>
              <w:lastRenderedPageBreak/>
              <w:t>сбережения, продажа машины)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 xml:space="preserve">Индивидуальный </w:t>
            </w:r>
            <w:proofErr w:type="spellStart"/>
            <w:proofErr w:type="gramStart"/>
            <w:r w:rsidRPr="00513590">
              <w:rPr>
                <w:rFonts w:ascii="Times New Roman" w:hAnsi="Times New Roman" w:cs="Times New Roman"/>
              </w:rPr>
              <w:t>предпри-ниматель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Квартира</w:t>
            </w: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Квартира</w:t>
            </w: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 xml:space="preserve">Гараж </w:t>
            </w: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Нежилое помещение</w:t>
            </w: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Нежилое помещение</w:t>
            </w: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0538F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(с супругом)</w:t>
            </w: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159,8</w:t>
            </w: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90,5</w:t>
            </w: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23,9</w:t>
            </w: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88,8</w:t>
            </w: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32,0</w:t>
            </w: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Россия</w:t>
            </w: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Россия</w:t>
            </w: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Россия</w:t>
            </w: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Россия</w:t>
            </w: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Россия</w:t>
            </w: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513590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-</w:t>
            </w:r>
          </w:p>
          <w:p w:rsidR="00F60D5A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0D5A" w:rsidRPr="00513590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13590">
              <w:rPr>
                <w:rFonts w:ascii="Times New Roman" w:hAnsi="Times New Roman" w:cs="Times New Roman"/>
                <w:lang w:val="en-US"/>
              </w:rPr>
              <w:t>Volkswagen</w:t>
            </w:r>
            <w:r w:rsidRPr="005135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bCs/>
              </w:rPr>
              <w:t>Jetta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62148334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51359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13590">
              <w:rPr>
                <w:rFonts w:ascii="Times New Roman" w:hAnsi="Times New Roman" w:cs="Times New Roman"/>
                <w:lang w:val="en-US"/>
              </w:rPr>
              <w:t>Volkswagen</w:t>
            </w:r>
            <w:r w:rsidRPr="005135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590">
              <w:rPr>
                <w:rFonts w:ascii="Times New Roman" w:hAnsi="Times New Roman" w:cs="Times New Roman"/>
                <w:bCs/>
              </w:rPr>
              <w:t>Jetta</w:t>
            </w:r>
            <w:proofErr w:type="spellEnd"/>
            <w:r w:rsidRPr="00513590">
              <w:rPr>
                <w:rFonts w:ascii="Times New Roman" w:hAnsi="Times New Roman" w:cs="Times New Roman"/>
                <w:bCs/>
              </w:rPr>
              <w:t xml:space="preserve"> (продажа автомобиля)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FD25B1" w:rsidRDefault="00FD25B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5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A6F4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 Тамара Васильевна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E95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7033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9E72E9" w:rsidRDefault="009E72E9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9E72E9" w:rsidRDefault="009E72E9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85234">
              <w:rPr>
                <w:rFonts w:ascii="Times New Roman" w:hAnsi="Times New Roman" w:cs="Times New Roman"/>
                <w:lang w:val="en-US"/>
              </w:rPr>
              <w:t>MAZDA</w:t>
            </w:r>
            <w:r w:rsidR="009E72E9">
              <w:rPr>
                <w:rFonts w:ascii="Times New Roman" w:hAnsi="Times New Roman" w:cs="Times New Roman"/>
                <w:lang w:val="en-US"/>
              </w:rPr>
              <w:t>-</w:t>
            </w:r>
            <w:r w:rsidR="009E7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1157835,37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rPr>
          <w:trHeight w:val="1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517241,15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Орличенко</w:t>
            </w:r>
            <w:proofErr w:type="spellEnd"/>
            <w:r>
              <w:rPr>
                <w:rFonts w:ascii="Times New Roman" w:hAnsi="Times New Roman" w:cs="Times New Roman"/>
              </w:rPr>
              <w:br/>
              <w:t>Александр</w:t>
            </w:r>
          </w:p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EA2D71" w:rsidP="00285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85234">
              <w:rPr>
                <w:rFonts w:ascii="Times New Roman" w:hAnsi="Times New Roman" w:cs="Times New Roman"/>
              </w:rPr>
              <w:t>Фольксваген Поло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400410,44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FD25B1" w:rsidRPr="00D146D1" w:rsidRDefault="00FD25B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Экономист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415425,88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C68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C68" w:rsidRPr="00D146D1" w:rsidRDefault="00EC4C68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Ошкина</w:t>
            </w:r>
            <w:proofErr w:type="spellEnd"/>
          </w:p>
          <w:p w:rsidR="00EC4C68" w:rsidRDefault="00EC4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София</w:t>
            </w:r>
          </w:p>
          <w:p w:rsidR="00EC4C68" w:rsidRDefault="00EC4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EC4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EC4C68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676981,36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68" w:rsidRDefault="00EC4C6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Перунов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E06F5" w:rsidRDefault="0028523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9E72E9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521647,87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E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E06F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507136,63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E06F5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A21DB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6516" w:rsidRPr="00D146D1" w:rsidTr="009418CE">
        <w:trPr>
          <w:trHeight w:val="7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6" w:rsidRPr="00D146D1" w:rsidRDefault="006C651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</w:t>
            </w:r>
          </w:p>
          <w:p w:rsidR="006C6516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6C6516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DC10EF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10E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DC10EF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10E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DC10EF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10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AC" w:rsidRDefault="00513CAC" w:rsidP="00513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13CAC" w:rsidRDefault="00513CAC" w:rsidP="00513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6C6516" w:rsidRPr="009418CE" w:rsidRDefault="00513CAC" w:rsidP="00941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CAC">
              <w:rPr>
                <w:rFonts w:ascii="Times New Roman" w:hAnsi="Times New Roman" w:cs="Times New Roman"/>
                <w:bCs/>
                <w:color w:val="000000"/>
              </w:rPr>
              <w:t>Tiguan</w:t>
            </w:r>
            <w:proofErr w:type="spellEnd"/>
            <w:r w:rsidRPr="00513C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6C651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694683,00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6C651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6516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516" w:rsidRPr="00D146D1" w:rsidRDefault="006C651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6C651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геодезической службы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Pr="00205B0D" w:rsidRDefault="00205B0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205B0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205B0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513CA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993000,99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16" w:rsidRDefault="00513CA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34D2E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OPEL KORSA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516204,27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34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2F4D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538F" w:rsidRDefault="0020538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2F4D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981874,84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Водитель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2F4D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2F4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F4D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F4D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2F4D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E72E9" w:rsidRPr="002F4DB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676713,48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Пешкова 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D864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D864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1/4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55,8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72E9" w:rsidRDefault="009E72E9" w:rsidP="00D864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D146D1" w:rsidRDefault="009E72E9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550704,34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877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877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787799" w:rsidRDefault="00DC10EF" w:rsidP="0078779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KIA SPORTAGE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616113,26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B439B2" w:rsidRPr="00D146D1" w:rsidRDefault="00B439B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877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10EF" w:rsidRPr="00D146D1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0EF" w:rsidRPr="00D146D1" w:rsidRDefault="00DC10E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Default="00DC10E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</w:t>
            </w:r>
          </w:p>
          <w:p w:rsidR="00DC10EF" w:rsidRDefault="00DC10E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DC10EF" w:rsidRPr="00D146D1" w:rsidRDefault="00DC10E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551094,83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EF" w:rsidRPr="00D146D1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469C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Ранкова</w:t>
            </w:r>
            <w:proofErr w:type="spellEnd"/>
          </w:p>
          <w:p w:rsidR="0073469C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73469C" w:rsidRPr="00D146D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Default="0073469C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469C" w:rsidRDefault="0073469C" w:rsidP="007346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469C" w:rsidRDefault="0073469C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73469C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469C" w:rsidRDefault="0073469C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  <w:p w:rsidR="0073469C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469C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937315,04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(доход по основному месту работы, </w:t>
            </w:r>
            <w:proofErr w:type="spellStart"/>
            <w:r>
              <w:rPr>
                <w:rFonts w:ascii="Times New Roman" w:hAnsi="Times New Roman" w:cs="Times New Roman"/>
              </w:rPr>
              <w:t>иппотека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3469C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73469C" w:rsidRPr="00D146D1" w:rsidRDefault="0073469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директор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CB1F2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E" w:rsidRDefault="00CB1F2E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Индивидуальная</w:t>
            </w:r>
          </w:p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CB1F2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CB1F2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5" w:rsidRDefault="00F679A5" w:rsidP="00F679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5" w:rsidRDefault="00F679A5" w:rsidP="00F679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F679A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E" w:rsidRDefault="00CB1F2E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Легковой автомобиль</w:t>
            </w:r>
          </w:p>
          <w:p w:rsidR="0073469C" w:rsidRPr="00D146D1" w:rsidRDefault="00CB1F2E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B1F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CB1F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CB1F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9C" w:rsidRPr="00D146D1" w:rsidRDefault="0073469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589896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2E" w:rsidRDefault="00CB1F2E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Легковой автомобиль</w:t>
            </w:r>
          </w:p>
          <w:p w:rsidR="0073469C" w:rsidRPr="00D146D1" w:rsidRDefault="00CB1F2E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B1F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CB1F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CB1F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CB1F2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доход по основному месту работы, от продажи автомобиля, личные накопления)</w:t>
            </w:r>
          </w:p>
        </w:tc>
      </w:tr>
      <w:tr w:rsidR="00926E77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Рудзе</w:t>
            </w:r>
            <w:proofErr w:type="spellEnd"/>
          </w:p>
          <w:p w:rsidR="00926E77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Владислав </w:t>
            </w:r>
          </w:p>
          <w:p w:rsidR="00926E77" w:rsidRPr="00D146D1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Валентинович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634974,7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6E77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B439B2" w:rsidRPr="00D146D1" w:rsidRDefault="00B439B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301328,7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7" w:rsidRPr="00D146D1" w:rsidRDefault="00926E7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Руднева</w:t>
            </w:r>
          </w:p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686461,92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1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 w:rsidRPr="00D146D1">
              <w:rPr>
                <w:rFonts w:ascii="Times New Roman" w:hAnsi="Times New Roman" w:cs="Times New Roman"/>
              </w:rPr>
              <w:t>ВАЗ-21120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Легковой автомобиль</w:t>
            </w:r>
          </w:p>
          <w:p w:rsidR="00CB1F2E" w:rsidRPr="00D146D1" w:rsidRDefault="00CB1F2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ВАЗ-21120</w:t>
            </w:r>
          </w:p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(доход супруги)</w:t>
            </w:r>
          </w:p>
        </w:tc>
      </w:tr>
      <w:tr w:rsidR="009E72E9" w:rsidRPr="00D146D1" w:rsidTr="009418CE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 xml:space="preserve">Дочь </w:t>
            </w:r>
          </w:p>
          <w:p w:rsidR="00A07BED" w:rsidRPr="00D146D1" w:rsidRDefault="00A07BE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D146D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Сапрыкина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9E72E9" w:rsidRPr="00611C5A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Геннадиевна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Гаражный</w:t>
            </w:r>
            <w:r>
              <w:rPr>
                <w:rFonts w:ascii="Times New Roman" w:hAnsi="Times New Roman" w:cs="Times New Roman"/>
              </w:rPr>
              <w:t xml:space="preserve">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611C5A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Toyota RAV-4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978975,44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7C0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7C0" w:rsidRPr="00BE4659" w:rsidRDefault="003F77C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Default="003F77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Семёнова</w:t>
            </w:r>
            <w:proofErr w:type="spellEnd"/>
          </w:p>
          <w:p w:rsidR="003F77C0" w:rsidRDefault="003F77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3F77C0" w:rsidRDefault="003F77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Default="003F77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Default="003F77C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Default="003F77C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Default="003F77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Default="003F77C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D146D1" w:rsidRDefault="003F77C0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D146D1" w:rsidRDefault="003F77C0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Pr="00D146D1" w:rsidRDefault="003F77C0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Default="003F77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F77C0" w:rsidRDefault="003F77C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Default="003F77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993348,66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C0" w:rsidRDefault="003F77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AE1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AE1" w:rsidRPr="00BE4659" w:rsidRDefault="00A11AE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Default="00A11AE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BB3AF3" w:rsidRDefault="00BB3AF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Default="00A11AE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Default="00A11AE1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Default="00A11AE1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Default="00A11AE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Default="00A11AE1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D146D1" w:rsidRDefault="00A11AE1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D146D1" w:rsidRDefault="00A11AE1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D146D1" w:rsidRDefault="00A11AE1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Pr="00A11AE1" w:rsidRDefault="00A11AE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Default="00A11AE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E1" w:rsidRDefault="00A11AE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Серегина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9E72E9" w:rsidRPr="00CD2EE8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9E72E9" w:rsidRDefault="009E72E9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CD2E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18CE" w:rsidRDefault="009418CE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9E72E9" w:rsidRDefault="009E72E9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Легковой автомобиль</w:t>
            </w:r>
          </w:p>
          <w:p w:rsidR="009E72E9" w:rsidRPr="00CD2EE8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3,0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lwb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593670,02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B3AF3" w:rsidRDefault="00BB3AF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F91EE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F91EE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4974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74" w:rsidRPr="00BE4659" w:rsidRDefault="004F497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Сиротенко</w:t>
            </w:r>
          </w:p>
          <w:p w:rsidR="004F4974" w:rsidRDefault="004F497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4F4974" w:rsidRDefault="004F497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552562,63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74" w:rsidRDefault="004F497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6892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892" w:rsidRPr="00BE4659" w:rsidRDefault="00586892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586892" w:rsidRDefault="00586892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Легковой автомобиль</w:t>
            </w:r>
          </w:p>
          <w:p w:rsidR="00586892" w:rsidRDefault="00586892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Куга</w:t>
            </w:r>
          </w:p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577058,55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46D1">
              <w:rPr>
                <w:rFonts w:ascii="Times New Roman" w:hAnsi="Times New Roman" w:cs="Times New Roman"/>
              </w:rPr>
              <w:t>Легковой автомобиль</w:t>
            </w:r>
          </w:p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Куга</w:t>
            </w:r>
          </w:p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(кредит, продажа автомобиля)</w:t>
            </w:r>
          </w:p>
        </w:tc>
      </w:tr>
      <w:tr w:rsidR="00586892" w:rsidRPr="00BE4659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892" w:rsidRPr="00BE4659" w:rsidRDefault="00586892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</w:p>
          <w:p w:rsidR="00586892" w:rsidRDefault="0058689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586892" w:rsidRDefault="0058689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5868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6892" w:rsidRDefault="00586892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591396,51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92" w:rsidRDefault="005868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9E72E9" w:rsidRDefault="009E72E9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717961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1071188,50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Военнослужащий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372408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  <w:p w:rsidR="009E72E9" w:rsidRPr="00BE465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нежилой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36152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843507,99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Бригадир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36152" w:rsidRDefault="0028523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E72E9">
              <w:rPr>
                <w:rFonts w:ascii="Times New Roman" w:hAnsi="Times New Roman" w:cs="Times New Roman"/>
                <w:lang w:val="en-US"/>
              </w:rPr>
              <w:t>Ssangyong</w:t>
            </w:r>
            <w:proofErr w:type="spellEnd"/>
            <w:r w:rsidR="009E72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E72E9"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725503,85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rPr>
          <w:trHeight w:val="134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Сошникова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 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46D92" w:rsidRDefault="0028523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="009E72E9">
              <w:rPr>
                <w:rFonts w:ascii="Times New Roman" w:hAnsi="Times New Roman" w:cs="Times New Roman"/>
              </w:rPr>
              <w:t>Сид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519837,37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Степанова 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806699,01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75BA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BA" w:rsidRPr="00BE4659" w:rsidRDefault="000475B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</w:t>
            </w:r>
          </w:p>
          <w:p w:rsidR="000475BA" w:rsidRDefault="000475B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0475BA" w:rsidRDefault="000475B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04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75BA" w:rsidRDefault="000475BA" w:rsidP="0004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75BA" w:rsidRDefault="000475BA" w:rsidP="0004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04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475BA" w:rsidRDefault="000475BA" w:rsidP="0004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75BA" w:rsidRDefault="000475BA" w:rsidP="0004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0475BA" w:rsidRDefault="000475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75BA" w:rsidRDefault="000475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04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75BA" w:rsidRDefault="000475BA" w:rsidP="0004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75BA" w:rsidRDefault="000475BA" w:rsidP="00047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60037" w:rsidRPr="00960037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615832,35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75BA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BA" w:rsidRPr="00BE4659" w:rsidRDefault="000475B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0475B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E1510E" w:rsidRDefault="00E1510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960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BA" w:rsidRDefault="0096003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1401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401" w:rsidRPr="00BE4659" w:rsidRDefault="0020140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Стручалин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</w:t>
            </w:r>
          </w:p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AF61BD" w:rsidRDefault="00201401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 xml:space="preserve">Квартира </w:t>
            </w:r>
          </w:p>
          <w:p w:rsidR="00201401" w:rsidRPr="00AF61BD" w:rsidRDefault="00201401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01401" w:rsidRPr="00AF61BD" w:rsidRDefault="00201401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AF61BD" w:rsidRDefault="00201401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AF61BD" w:rsidRDefault="00201401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9418CE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1401" w:rsidRPr="00201401" w:rsidRDefault="00201401" w:rsidP="009418CE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762180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1401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1" w:rsidRPr="00BE4659" w:rsidRDefault="0020140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CF583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</w:t>
            </w:r>
            <w:r w:rsidRPr="002014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14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1401"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1401"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Тебенькова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349020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72E9" w:rsidRDefault="009E72E9" w:rsidP="00CF58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9E72E9" w:rsidRDefault="009E72E9" w:rsidP="00CF58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598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CF58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Тыняева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557707,16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Военнослужащий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2011644,65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CA54CE" w:rsidRDefault="00CA54C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BE4659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BE4659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Филимонова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AF61BD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746736,33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0853A0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0853A0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Фирсанова</w:t>
            </w:r>
          </w:p>
          <w:p w:rsidR="009E72E9" w:rsidRPr="000853A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Васильевна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356A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72E9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56A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56A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56A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356A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1058589,18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0853A0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0853A0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853A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вождению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A1C2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A1C24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A1C24" w:rsidRDefault="00DC10E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  <w:lang w:val="en-US"/>
              </w:rPr>
              <w:t>FORD</w:t>
            </w:r>
            <w:r w:rsidR="009E72E9" w:rsidRPr="001A1C24">
              <w:rPr>
                <w:rFonts w:ascii="Times New Roman" w:hAnsi="Times New Roman" w:cs="Times New Roman"/>
              </w:rPr>
              <w:t xml:space="preserve"> - </w:t>
            </w:r>
            <w:r w:rsidR="009E72E9">
              <w:rPr>
                <w:rFonts w:ascii="Times New Roman" w:hAnsi="Times New Roman" w:cs="Times New Roman"/>
                <w:lang w:val="en-US"/>
              </w:rPr>
              <w:t>FOKUS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312300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0853A0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0853A0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Холостова</w:t>
            </w:r>
            <w:proofErr w:type="spellEnd"/>
          </w:p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Вера </w:t>
            </w:r>
          </w:p>
          <w:p w:rsidR="009E72E9" w:rsidRPr="000853A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6F56D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Земельный участок</w:t>
            </w: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9E72E9" w:rsidRPr="00E9619A" w:rsidRDefault="009E72E9" w:rsidP="006F56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Квартира</w:t>
            </w:r>
          </w:p>
          <w:p w:rsidR="009E72E9" w:rsidRPr="00E9619A" w:rsidRDefault="009E72E9" w:rsidP="00DC10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 xml:space="preserve">Квартира </w:t>
            </w: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72E9" w:rsidRDefault="009E72E9" w:rsidP="00DC10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E72E9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9E72E9" w:rsidRDefault="009E72E9" w:rsidP="00DC10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17,95</w:t>
            </w:r>
          </w:p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E72E9" w:rsidRPr="00E9619A" w:rsidRDefault="009E72E9" w:rsidP="006F56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E72E9" w:rsidRPr="00E9619A" w:rsidRDefault="009E72E9" w:rsidP="00DC10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72E9" w:rsidRPr="00E9619A" w:rsidRDefault="009E72E9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267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267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267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267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1247378,02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2E9" w:rsidRPr="000853A0" w:rsidTr="009418CE">
        <w:trPr>
          <w:trHeight w:val="59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2E9" w:rsidRPr="000853A0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853A0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E9619A" w:rsidRDefault="009E72E9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267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267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2670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0D2670" w:rsidRDefault="0028523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72E9">
              <w:rPr>
                <w:rFonts w:ascii="Times New Roman" w:hAnsi="Times New Roman" w:cs="Times New Roman"/>
              </w:rPr>
              <w:t>Опель «</w:t>
            </w:r>
            <w:proofErr w:type="spellStart"/>
            <w:r w:rsidR="009E72E9">
              <w:rPr>
                <w:rFonts w:ascii="Times New Roman" w:hAnsi="Times New Roman" w:cs="Times New Roman"/>
              </w:rPr>
              <w:t>Антара</w:t>
            </w:r>
            <w:proofErr w:type="spellEnd"/>
            <w:r w:rsidR="009E72E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1401" w:rsidRPr="000853A0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401" w:rsidRPr="000853A0" w:rsidRDefault="0020140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Чеботарева</w:t>
            </w:r>
          </w:p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201401" w:rsidRPr="000853A0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E9619A" w:rsidRDefault="00201401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Квартира</w:t>
            </w:r>
          </w:p>
          <w:p w:rsidR="00201401" w:rsidRPr="00E9619A" w:rsidRDefault="00201401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E9619A" w:rsidRDefault="00201401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E9619A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E9619A" w:rsidRDefault="00201401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01401" w:rsidRP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 (</w:t>
            </w:r>
            <w:proofErr w:type="gramStart"/>
            <w:r>
              <w:rPr>
                <w:rFonts w:ascii="Times New Roman" w:hAnsi="Times New Roman" w:cs="Times New Roman"/>
              </w:rPr>
              <w:t>А-Н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1152656,26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1401" w:rsidRPr="000853A0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1" w:rsidRPr="000853A0" w:rsidRDefault="0020140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0853A0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оперативный дежурный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E9619A" w:rsidRDefault="00201401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Земельный участок</w:t>
            </w:r>
          </w:p>
          <w:p w:rsidR="00201401" w:rsidRDefault="00201401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1401" w:rsidRPr="00E9619A" w:rsidRDefault="00201401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Земельный участок</w:t>
            </w:r>
          </w:p>
          <w:p w:rsidR="00201401" w:rsidRDefault="00201401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1401" w:rsidRPr="00E9619A" w:rsidRDefault="00201401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Жилой дом</w:t>
            </w:r>
          </w:p>
          <w:p w:rsidR="00201401" w:rsidRPr="00E9619A" w:rsidRDefault="00201401" w:rsidP="00A265E6">
            <w:pPr>
              <w:pStyle w:val="ConsPlusNormal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BB" w:rsidRDefault="009D7FBB" w:rsidP="009D7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D7FBB" w:rsidRDefault="009D7FBB" w:rsidP="009D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7FBB" w:rsidRDefault="009D7FBB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9D7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D7FBB" w:rsidRDefault="009D7FBB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9D7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20538F" w:rsidRDefault="0020538F" w:rsidP="002053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7FBB" w:rsidRPr="00E9619A" w:rsidRDefault="009D7FBB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  <w:p w:rsid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  <w:p w:rsid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Pr="00E9619A" w:rsidRDefault="009D7FBB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7FBB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7FBB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7FBB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7FBB" w:rsidRPr="00E9619A" w:rsidRDefault="009D7FBB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913414,48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1401" w:rsidRPr="000853A0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01" w:rsidRPr="000853A0" w:rsidRDefault="0020140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894A19" w:rsidRPr="000853A0" w:rsidRDefault="00894A1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20140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E9619A" w:rsidRDefault="009D7FBB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E9619A" w:rsidRDefault="009D7FBB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E9619A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E9619A" w:rsidRDefault="009D7FBB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Pr="009D7FBB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01" w:rsidRDefault="009D7F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0853A0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Чеснокова</w:t>
            </w:r>
            <w:proofErr w:type="spellEnd"/>
          </w:p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911D3A" w:rsidRPr="000853A0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911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E9619A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920143,42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0853A0" w:rsidTr="009418CE">
        <w:trPr>
          <w:trHeight w:val="2402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53A0">
              <w:rPr>
                <w:rFonts w:ascii="Times New Roman" w:hAnsi="Times New Roman" w:cs="Times New Roman"/>
              </w:rPr>
              <w:t>Шаталова</w:t>
            </w:r>
          </w:p>
          <w:p w:rsidR="00911D3A" w:rsidRPr="000853A0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53A0">
              <w:rPr>
                <w:rFonts w:ascii="Times New Roman" w:hAnsi="Times New Roman" w:cs="Times New Roman"/>
              </w:rPr>
              <w:t>Галина</w:t>
            </w:r>
          </w:p>
          <w:p w:rsidR="00911D3A" w:rsidRPr="000853A0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53A0"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Земельный участок</w:t>
            </w: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Жилой дом</w:t>
            </w:r>
          </w:p>
          <w:p w:rsidR="00911D3A" w:rsidRPr="00E9619A" w:rsidRDefault="00911D3A" w:rsidP="00E961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Квартира</w:t>
            </w:r>
          </w:p>
          <w:p w:rsidR="00911D3A" w:rsidRPr="00E9619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 xml:space="preserve">Квартира </w:t>
            </w: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E9619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18CE" w:rsidRDefault="009418CE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E9619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11D3A" w:rsidRPr="00E9619A" w:rsidRDefault="00911D3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1717</w:t>
            </w:r>
          </w:p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400</w:t>
            </w:r>
          </w:p>
          <w:p w:rsidR="00911D3A" w:rsidRPr="00E9619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59,5</w:t>
            </w:r>
          </w:p>
          <w:p w:rsidR="00911D3A" w:rsidRPr="00E9619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31,2</w:t>
            </w:r>
          </w:p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Pr="00E9619A" w:rsidRDefault="00911D3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Pr="00E9619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Pr="00E9619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Pr="00E9619A" w:rsidRDefault="00911D3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6A" w:rsidRDefault="0035486A" w:rsidP="00354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11D3A" w:rsidRPr="00E9619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PASSAT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1364780,19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0853A0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53A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Токарь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Земельный участок</w:t>
            </w:r>
          </w:p>
          <w:p w:rsidR="00911D3A" w:rsidRPr="00E9619A" w:rsidRDefault="00911D3A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илое строение</w:t>
            </w:r>
          </w:p>
          <w:p w:rsidR="00911D3A" w:rsidRDefault="00911D3A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418CE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11D3A">
              <w:rPr>
                <w:rFonts w:ascii="Times New Roman" w:hAnsi="Times New Roman" w:cs="Times New Roman"/>
              </w:rPr>
              <w:t>с</w:t>
            </w:r>
            <w:proofErr w:type="gramEnd"/>
            <w:r w:rsidR="00911D3A">
              <w:rPr>
                <w:rFonts w:ascii="Times New Roman" w:hAnsi="Times New Roman" w:cs="Times New Roman"/>
              </w:rPr>
              <w:t>троение</w:t>
            </w:r>
            <w:proofErr w:type="spellEnd"/>
          </w:p>
          <w:p w:rsidR="00911D3A" w:rsidRDefault="00911D3A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418CE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11D3A">
              <w:rPr>
                <w:rFonts w:ascii="Times New Roman" w:hAnsi="Times New Roman" w:cs="Times New Roman"/>
              </w:rPr>
              <w:t>с</w:t>
            </w:r>
            <w:proofErr w:type="gramEnd"/>
            <w:r w:rsidR="00911D3A">
              <w:rPr>
                <w:rFonts w:ascii="Times New Roman" w:hAnsi="Times New Roman" w:cs="Times New Roman"/>
              </w:rPr>
              <w:t>троение</w:t>
            </w:r>
            <w:proofErr w:type="spellEnd"/>
          </w:p>
          <w:p w:rsidR="00911D3A" w:rsidRDefault="00911D3A" w:rsidP="009418CE">
            <w:pPr>
              <w:pStyle w:val="ConsPlusNormal"/>
              <w:ind w:left="-144" w:right="-154"/>
              <w:rPr>
                <w:rFonts w:ascii="Times New Roman" w:hAnsi="Times New Roman" w:cs="Times New Roman"/>
              </w:rPr>
            </w:pPr>
          </w:p>
          <w:p w:rsidR="00911D3A" w:rsidRPr="00E9619A" w:rsidRDefault="009418CE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11D3A">
              <w:rPr>
                <w:rFonts w:ascii="Times New Roman" w:hAnsi="Times New Roman" w:cs="Times New Roman"/>
              </w:rPr>
              <w:t>с</w:t>
            </w:r>
            <w:proofErr w:type="gramEnd"/>
            <w:r w:rsidR="00911D3A">
              <w:rPr>
                <w:rFonts w:ascii="Times New Roman" w:hAnsi="Times New Roman" w:cs="Times New Roman"/>
              </w:rPr>
              <w:t>троение</w:t>
            </w:r>
            <w:proofErr w:type="spellEnd"/>
          </w:p>
          <w:p w:rsidR="00911D3A" w:rsidRDefault="00911D3A" w:rsidP="009418CE">
            <w:pPr>
              <w:pStyle w:val="ConsPlusNormal"/>
              <w:ind w:left="-144" w:right="-154"/>
              <w:rPr>
                <w:rFonts w:ascii="Times New Roman" w:hAnsi="Times New Roman" w:cs="Times New Roman"/>
              </w:rPr>
            </w:pPr>
          </w:p>
          <w:p w:rsidR="00911D3A" w:rsidRPr="00E9619A" w:rsidRDefault="009418CE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11D3A">
              <w:rPr>
                <w:rFonts w:ascii="Times New Roman" w:hAnsi="Times New Roman" w:cs="Times New Roman"/>
              </w:rPr>
              <w:t>с</w:t>
            </w:r>
            <w:proofErr w:type="gramEnd"/>
            <w:r w:rsidR="00911D3A">
              <w:rPr>
                <w:rFonts w:ascii="Times New Roman" w:hAnsi="Times New Roman" w:cs="Times New Roman"/>
              </w:rPr>
              <w:t>троение</w:t>
            </w:r>
            <w:proofErr w:type="spellEnd"/>
          </w:p>
          <w:p w:rsidR="00911D3A" w:rsidRDefault="00911D3A" w:rsidP="009418CE">
            <w:pPr>
              <w:pStyle w:val="ConsPlusNormal"/>
              <w:ind w:left="-144" w:right="-154"/>
              <w:rPr>
                <w:rFonts w:ascii="Times New Roman" w:hAnsi="Times New Roman" w:cs="Times New Roman"/>
              </w:rPr>
            </w:pPr>
          </w:p>
          <w:p w:rsidR="00911D3A" w:rsidRPr="000853A0" w:rsidRDefault="009418CE" w:rsidP="009418CE">
            <w:pPr>
              <w:pStyle w:val="ConsPlusNormal"/>
              <w:ind w:left="-144" w:right="-15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11D3A">
              <w:rPr>
                <w:rFonts w:ascii="Times New Roman" w:hAnsi="Times New Roman" w:cs="Times New Roman"/>
              </w:rPr>
              <w:t>с</w:t>
            </w:r>
            <w:proofErr w:type="gramEnd"/>
            <w:r w:rsidR="00911D3A">
              <w:rPr>
                <w:rFonts w:ascii="Times New Roman" w:hAnsi="Times New Roman" w:cs="Times New Roman"/>
              </w:rPr>
              <w:t>троение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E9619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E9619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E9619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418CE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11D3A" w:rsidRPr="00E9619A">
              <w:rPr>
                <w:rFonts w:ascii="Times New Roman" w:hAnsi="Times New Roman" w:cs="Times New Roman"/>
              </w:rPr>
              <w:t>ндивидуальная</w:t>
            </w:r>
          </w:p>
          <w:p w:rsidR="00911D3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0853A0" w:rsidRDefault="00911D3A" w:rsidP="00D0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941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911D3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0853A0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941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  <w:p w:rsidR="00911D3A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0853A0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6A" w:rsidRPr="00E9619A" w:rsidRDefault="0035486A" w:rsidP="00354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19A">
              <w:rPr>
                <w:rFonts w:ascii="Times New Roman" w:hAnsi="Times New Roman" w:cs="Times New Roman"/>
              </w:rPr>
              <w:t>Квартира</w:t>
            </w:r>
          </w:p>
          <w:p w:rsidR="00911D3A" w:rsidRPr="000853A0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0853A0" w:rsidRDefault="0035486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0853A0" w:rsidRDefault="0035486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6A" w:rsidRDefault="0035486A" w:rsidP="00354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11D3A" w:rsidRPr="000853A0" w:rsidRDefault="00911D3A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 w:rsidR="00F91E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D00BA3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734505,</w:t>
            </w:r>
            <w:r w:rsidRPr="00D00B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0853A0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1A1C24" w:rsidTr="009418C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Шатилова</w:t>
            </w:r>
          </w:p>
          <w:p w:rsidR="00911D3A" w:rsidRPr="001A1C24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Галина</w:t>
            </w:r>
          </w:p>
          <w:p w:rsidR="00911D3A" w:rsidRPr="001A1C24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Земельный участок</w:t>
            </w: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1A1C24" w:rsidRDefault="009418CE" w:rsidP="009418CE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911D3A" w:rsidRPr="001A1C24">
              <w:rPr>
                <w:rFonts w:ascii="Times New Roman" w:hAnsi="Times New Roman" w:cs="Times New Roman"/>
              </w:rPr>
              <w:t>жилой</w:t>
            </w:r>
          </w:p>
          <w:p w:rsidR="00911D3A" w:rsidRPr="001A1C24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1A1C24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1000</w:t>
            </w:r>
          </w:p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464</w:t>
            </w:r>
          </w:p>
          <w:p w:rsidR="00911D3A" w:rsidRPr="001A1C24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Россия</w:t>
            </w: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Россия</w:t>
            </w:r>
          </w:p>
          <w:p w:rsidR="00911D3A" w:rsidRPr="001A1C24" w:rsidRDefault="00911D3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1D3A" w:rsidRPr="001A1C24" w:rsidRDefault="00911D3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C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1053169,64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1A1C24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Швейгольц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</w:t>
            </w:r>
          </w:p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Рафаиловна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1104001,26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675480,62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</w:t>
            </w:r>
          </w:p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EC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11D3A" w:rsidRDefault="00911D3A" w:rsidP="00205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Ситроен С5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944326,37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Юношев</w:t>
            </w:r>
            <w:proofErr w:type="spellEnd"/>
          </w:p>
          <w:p w:rsidR="00911D3A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 </w:t>
            </w:r>
          </w:p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Земельный участок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 xml:space="preserve">Квартира 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205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Индивидуальная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Долевая 1/3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1200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64,6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24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Россия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Россия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Россия</w:t>
            </w:r>
          </w:p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EC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F91EEC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1D3A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Орланда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1171713,95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BE4659" w:rsidTr="009418C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Долевая 1/3</w:t>
            </w:r>
          </w:p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64,6</w:t>
            </w:r>
          </w:p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AF61BD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1BD">
              <w:rPr>
                <w:rFonts w:ascii="Times New Roman" w:hAnsi="Times New Roman" w:cs="Times New Roman"/>
              </w:rPr>
              <w:t>Россия</w:t>
            </w:r>
          </w:p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999372,15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BE4659" w:rsidTr="009418C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 xml:space="preserve">Юрина </w:t>
            </w:r>
          </w:p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Ирина</w:t>
            </w:r>
          </w:p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6327350,45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-</w:t>
            </w:r>
          </w:p>
        </w:tc>
      </w:tr>
      <w:tr w:rsidR="00911D3A" w:rsidRPr="00BE4659" w:rsidTr="009418CE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A" w:rsidRPr="00BE4659" w:rsidRDefault="00911D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D2EE8" w:rsidRDefault="00CD2EE8" w:rsidP="00CD2EE8"/>
    <w:p w:rsidR="00D2382D" w:rsidRDefault="00D2382D"/>
    <w:sectPr w:rsidR="00D2382D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E8"/>
    <w:rsid w:val="0001631B"/>
    <w:rsid w:val="000472A0"/>
    <w:rsid w:val="000475BA"/>
    <w:rsid w:val="000853A0"/>
    <w:rsid w:val="000B6A3E"/>
    <w:rsid w:val="000C71E5"/>
    <w:rsid w:val="000D23B4"/>
    <w:rsid w:val="000D2670"/>
    <w:rsid w:val="001A1C24"/>
    <w:rsid w:val="001C43E5"/>
    <w:rsid w:val="001F154F"/>
    <w:rsid w:val="00200104"/>
    <w:rsid w:val="00201401"/>
    <w:rsid w:val="0020538F"/>
    <w:rsid w:val="00205B0D"/>
    <w:rsid w:val="00266239"/>
    <w:rsid w:val="002806C6"/>
    <w:rsid w:val="00285234"/>
    <w:rsid w:val="002E06F5"/>
    <w:rsid w:val="002F4DBA"/>
    <w:rsid w:val="002F6A00"/>
    <w:rsid w:val="003060C3"/>
    <w:rsid w:val="003074F7"/>
    <w:rsid w:val="0031596A"/>
    <w:rsid w:val="0035486A"/>
    <w:rsid w:val="00356AE9"/>
    <w:rsid w:val="003A21DB"/>
    <w:rsid w:val="003C1A3C"/>
    <w:rsid w:val="003C640F"/>
    <w:rsid w:val="003D1F0E"/>
    <w:rsid w:val="003F77C0"/>
    <w:rsid w:val="00406789"/>
    <w:rsid w:val="00424009"/>
    <w:rsid w:val="004A4E10"/>
    <w:rsid w:val="004F4974"/>
    <w:rsid w:val="00505661"/>
    <w:rsid w:val="00513590"/>
    <w:rsid w:val="00513CAC"/>
    <w:rsid w:val="00526433"/>
    <w:rsid w:val="00586892"/>
    <w:rsid w:val="005B5B55"/>
    <w:rsid w:val="0062095A"/>
    <w:rsid w:val="00651B96"/>
    <w:rsid w:val="00684A9B"/>
    <w:rsid w:val="006B0B8C"/>
    <w:rsid w:val="006C6516"/>
    <w:rsid w:val="006E4906"/>
    <w:rsid w:val="006F48C9"/>
    <w:rsid w:val="006F56D7"/>
    <w:rsid w:val="00703333"/>
    <w:rsid w:val="0071131E"/>
    <w:rsid w:val="00720AF4"/>
    <w:rsid w:val="0073469C"/>
    <w:rsid w:val="00747832"/>
    <w:rsid w:val="00756E70"/>
    <w:rsid w:val="007573E7"/>
    <w:rsid w:val="00772A1D"/>
    <w:rsid w:val="00782C30"/>
    <w:rsid w:val="00787799"/>
    <w:rsid w:val="0079596C"/>
    <w:rsid w:val="007A6836"/>
    <w:rsid w:val="00846927"/>
    <w:rsid w:val="00853C8D"/>
    <w:rsid w:val="00886876"/>
    <w:rsid w:val="008936DA"/>
    <w:rsid w:val="00894A19"/>
    <w:rsid w:val="008A711E"/>
    <w:rsid w:val="0091013A"/>
    <w:rsid w:val="00911D3A"/>
    <w:rsid w:val="00912C29"/>
    <w:rsid w:val="00926E77"/>
    <w:rsid w:val="009368CB"/>
    <w:rsid w:val="009418CE"/>
    <w:rsid w:val="00960037"/>
    <w:rsid w:val="009907A5"/>
    <w:rsid w:val="009A143F"/>
    <w:rsid w:val="009D7FBB"/>
    <w:rsid w:val="009E72E9"/>
    <w:rsid w:val="009F556E"/>
    <w:rsid w:val="00A07BED"/>
    <w:rsid w:val="00A11AE1"/>
    <w:rsid w:val="00A24BA6"/>
    <w:rsid w:val="00A265E6"/>
    <w:rsid w:val="00A30704"/>
    <w:rsid w:val="00A41346"/>
    <w:rsid w:val="00A94FB8"/>
    <w:rsid w:val="00AC5DC2"/>
    <w:rsid w:val="00AD3383"/>
    <w:rsid w:val="00AD52E6"/>
    <w:rsid w:val="00B112CE"/>
    <w:rsid w:val="00B439B2"/>
    <w:rsid w:val="00B736B3"/>
    <w:rsid w:val="00B85FD5"/>
    <w:rsid w:val="00B87AB4"/>
    <w:rsid w:val="00BA064A"/>
    <w:rsid w:val="00BA6F4A"/>
    <w:rsid w:val="00BB0968"/>
    <w:rsid w:val="00BB3AF3"/>
    <w:rsid w:val="00BF473A"/>
    <w:rsid w:val="00C34BBE"/>
    <w:rsid w:val="00C41F85"/>
    <w:rsid w:val="00C44226"/>
    <w:rsid w:val="00C5030C"/>
    <w:rsid w:val="00C523B0"/>
    <w:rsid w:val="00C6476A"/>
    <w:rsid w:val="00C6668B"/>
    <w:rsid w:val="00C85C68"/>
    <w:rsid w:val="00C90543"/>
    <w:rsid w:val="00CA54CE"/>
    <w:rsid w:val="00CB1F2E"/>
    <w:rsid w:val="00CD2EE8"/>
    <w:rsid w:val="00CF2782"/>
    <w:rsid w:val="00CF583E"/>
    <w:rsid w:val="00CF6E06"/>
    <w:rsid w:val="00D00BA3"/>
    <w:rsid w:val="00D0566D"/>
    <w:rsid w:val="00D2382D"/>
    <w:rsid w:val="00D8643B"/>
    <w:rsid w:val="00DA4C5A"/>
    <w:rsid w:val="00DB4141"/>
    <w:rsid w:val="00DC10EF"/>
    <w:rsid w:val="00E1510E"/>
    <w:rsid w:val="00E278BF"/>
    <w:rsid w:val="00E34D2E"/>
    <w:rsid w:val="00E46D92"/>
    <w:rsid w:val="00E8123B"/>
    <w:rsid w:val="00E95E83"/>
    <w:rsid w:val="00E9619A"/>
    <w:rsid w:val="00EA2D71"/>
    <w:rsid w:val="00EC4C68"/>
    <w:rsid w:val="00ED25A6"/>
    <w:rsid w:val="00EF2BBE"/>
    <w:rsid w:val="00EF4691"/>
    <w:rsid w:val="00EF750A"/>
    <w:rsid w:val="00F04395"/>
    <w:rsid w:val="00F202A6"/>
    <w:rsid w:val="00F60D5A"/>
    <w:rsid w:val="00F679A5"/>
    <w:rsid w:val="00F75BAD"/>
    <w:rsid w:val="00F81588"/>
    <w:rsid w:val="00F91EEC"/>
    <w:rsid w:val="00F97CFC"/>
    <w:rsid w:val="00FD18F9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20</Pages>
  <Words>3907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nikonova</cp:lastModifiedBy>
  <cp:revision>106</cp:revision>
  <cp:lastPrinted>2015-05-14T05:35:00Z</cp:lastPrinted>
  <dcterms:created xsi:type="dcterms:W3CDTF">2015-05-13T08:06:00Z</dcterms:created>
  <dcterms:modified xsi:type="dcterms:W3CDTF">2015-05-14T06:51:00Z</dcterms:modified>
</cp:coreProperties>
</file>