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36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E33FB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146F09">
        <w:rPr>
          <w:rFonts w:ascii="Times New Roman" w:hAnsi="Times New Roman" w:cs="Times New Roman"/>
          <w:b/>
          <w:sz w:val="28"/>
          <w:szCs w:val="28"/>
        </w:rPr>
        <w:t xml:space="preserve"> государственных гражданских служащих города Москвы и лиц, замещающих государственные должности города Москвы</w:t>
      </w:r>
      <w:r w:rsidR="009B3736">
        <w:rPr>
          <w:rFonts w:ascii="Times New Roman" w:hAnsi="Times New Roman" w:cs="Times New Roman"/>
          <w:b/>
          <w:sz w:val="28"/>
          <w:szCs w:val="28"/>
        </w:rPr>
        <w:t>,</w:t>
      </w:r>
      <w:r w:rsidR="00146F09">
        <w:rPr>
          <w:rFonts w:ascii="Times New Roman" w:hAnsi="Times New Roman" w:cs="Times New Roman"/>
          <w:b/>
          <w:sz w:val="28"/>
          <w:szCs w:val="28"/>
        </w:rPr>
        <w:t xml:space="preserve"> и членов их семей за период</w:t>
      </w:r>
      <w:r w:rsidR="00811CCB">
        <w:rPr>
          <w:rFonts w:ascii="Times New Roman" w:hAnsi="Times New Roman" w:cs="Times New Roman"/>
          <w:b/>
          <w:sz w:val="28"/>
          <w:szCs w:val="28"/>
        </w:rPr>
        <w:t xml:space="preserve"> с 1 января 2014 г. по 31 декабря 2014</w:t>
      </w:r>
      <w:r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372B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0DB1" w:rsidRPr="009E33FB" w:rsidRDefault="009B3736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72BBF">
        <w:rPr>
          <w:rFonts w:ascii="Times New Roman" w:hAnsi="Times New Roman" w:cs="Times New Roman"/>
          <w:b/>
          <w:sz w:val="28"/>
          <w:szCs w:val="28"/>
        </w:rPr>
        <w:t>прав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72BBF">
        <w:rPr>
          <w:rFonts w:ascii="Times New Roman" w:hAnsi="Times New Roman" w:cs="Times New Roman"/>
          <w:b/>
          <w:sz w:val="28"/>
          <w:szCs w:val="28"/>
        </w:rPr>
        <w:t xml:space="preserve"> района Южное Медведково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</w:t>
      </w:r>
    </w:p>
    <w:bookmarkEnd w:id="0"/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2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275"/>
        <w:gridCol w:w="1843"/>
        <w:gridCol w:w="795"/>
        <w:gridCol w:w="993"/>
        <w:gridCol w:w="1275"/>
        <w:gridCol w:w="1189"/>
        <w:gridCol w:w="938"/>
        <w:gridCol w:w="1417"/>
        <w:gridCol w:w="1276"/>
        <w:gridCol w:w="1702"/>
      </w:tblGrid>
      <w:tr w:rsidR="0096050E" w:rsidRPr="00485C55" w:rsidTr="00811CCB">
        <w:tc>
          <w:tcPr>
            <w:tcW w:w="1985" w:type="dxa"/>
            <w:vMerge w:val="restart"/>
          </w:tcPr>
          <w:p w:rsidR="00D370BA" w:rsidRPr="005D62E1" w:rsidRDefault="00D370BA" w:rsidP="00811CCB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06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702" w:type="dxa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00F9" w:rsidTr="00811CCB">
        <w:trPr>
          <w:cantSplit/>
          <w:trHeight w:val="2853"/>
        </w:trPr>
        <w:tc>
          <w:tcPr>
            <w:tcW w:w="1985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1189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3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E88" w:rsidRPr="0096050E" w:rsidTr="00811CCB">
        <w:tc>
          <w:tcPr>
            <w:tcW w:w="1985" w:type="dxa"/>
          </w:tcPr>
          <w:p w:rsidR="00702E88" w:rsidRPr="00702E88" w:rsidRDefault="00702E88" w:rsidP="0070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02E88" w:rsidRPr="00702E88" w:rsidRDefault="00702E88" w:rsidP="0070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02E88" w:rsidRPr="00702E88" w:rsidRDefault="00702E88" w:rsidP="0070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2E88" w:rsidRPr="00702E88" w:rsidRDefault="00702E88" w:rsidP="0070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702E88" w:rsidRPr="00702E88" w:rsidRDefault="00702E88" w:rsidP="0070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702E88" w:rsidRPr="00702E88" w:rsidRDefault="00702E88" w:rsidP="0070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02E88" w:rsidRPr="00702E88" w:rsidRDefault="00702E88" w:rsidP="0070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89" w:type="dxa"/>
          </w:tcPr>
          <w:p w:rsidR="00702E88" w:rsidRPr="00702E88" w:rsidRDefault="00702E88" w:rsidP="0070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8" w:type="dxa"/>
          </w:tcPr>
          <w:p w:rsidR="00702E88" w:rsidRPr="00702E88" w:rsidRDefault="00702E88" w:rsidP="0070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702E88" w:rsidRPr="00702E88" w:rsidRDefault="00702E88" w:rsidP="0070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02E88" w:rsidRPr="00702E88" w:rsidRDefault="00702E88" w:rsidP="00702E8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2" w:type="dxa"/>
          </w:tcPr>
          <w:p w:rsidR="00702E88" w:rsidRPr="00702E88" w:rsidRDefault="00702E88" w:rsidP="0070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300F9" w:rsidRPr="0096050E" w:rsidTr="00811CCB">
        <w:tc>
          <w:tcPr>
            <w:tcW w:w="1985" w:type="dxa"/>
          </w:tcPr>
          <w:p w:rsidR="003B10DC" w:rsidRPr="00605417" w:rsidRDefault="00850B3F" w:rsidP="006D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b/>
                <w:sz w:val="24"/>
                <w:szCs w:val="24"/>
              </w:rPr>
              <w:t>КРАМАР</w:t>
            </w:r>
          </w:p>
          <w:p w:rsidR="00886BB8" w:rsidRPr="00605417" w:rsidRDefault="00886BB8" w:rsidP="006D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b/>
                <w:sz w:val="24"/>
                <w:szCs w:val="24"/>
              </w:rPr>
              <w:t>Виктор</w:t>
            </w:r>
          </w:p>
          <w:p w:rsidR="00886BB8" w:rsidRPr="00605417" w:rsidRDefault="00886BB8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1560" w:type="dxa"/>
          </w:tcPr>
          <w:p w:rsidR="00D370BA" w:rsidRPr="00605417" w:rsidRDefault="00886BB8" w:rsidP="0060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886BB8" w:rsidRPr="00605417" w:rsidRDefault="00886BB8" w:rsidP="0060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управы</w:t>
            </w:r>
          </w:p>
        </w:tc>
        <w:tc>
          <w:tcPr>
            <w:tcW w:w="1275" w:type="dxa"/>
          </w:tcPr>
          <w:p w:rsidR="00D370BA" w:rsidRPr="00605417" w:rsidRDefault="00605417" w:rsidP="00605417">
            <w:pPr>
              <w:jc w:val="center"/>
              <w:rPr>
                <w:rFonts w:ascii="Times New Roman" w:hAnsi="Times New Roman" w:cs="Times New Roman"/>
              </w:rPr>
            </w:pPr>
            <w:r w:rsidRPr="00605417">
              <w:rPr>
                <w:rFonts w:ascii="Times New Roman" w:hAnsi="Times New Roman" w:cs="Times New Roman"/>
              </w:rPr>
              <w:t>з</w:t>
            </w:r>
            <w:r w:rsidR="00A1399B" w:rsidRPr="00605417">
              <w:rPr>
                <w:rFonts w:ascii="Times New Roman" w:hAnsi="Times New Roman" w:cs="Times New Roman"/>
              </w:rPr>
              <w:t>емельный участок</w:t>
            </w:r>
          </w:p>
          <w:p w:rsidR="00A1399B" w:rsidRPr="00811CCB" w:rsidRDefault="00A1399B" w:rsidP="006054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399B" w:rsidRPr="00605417" w:rsidRDefault="00605417" w:rsidP="00DC705A">
            <w:pPr>
              <w:rPr>
                <w:rFonts w:ascii="Times New Roman" w:hAnsi="Times New Roman" w:cs="Times New Roman"/>
              </w:rPr>
            </w:pPr>
            <w:r w:rsidRPr="00605417">
              <w:rPr>
                <w:rFonts w:ascii="Times New Roman" w:hAnsi="Times New Roman" w:cs="Times New Roman"/>
              </w:rPr>
              <w:t>з</w:t>
            </w:r>
            <w:r w:rsidR="00A1399B" w:rsidRPr="00605417">
              <w:rPr>
                <w:rFonts w:ascii="Times New Roman" w:hAnsi="Times New Roman" w:cs="Times New Roman"/>
              </w:rPr>
              <w:t>емельный</w:t>
            </w:r>
          </w:p>
          <w:p w:rsidR="00A1399B" w:rsidRPr="00811CCB" w:rsidRDefault="00A1399B" w:rsidP="00DC70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541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843" w:type="dxa"/>
          </w:tcPr>
          <w:p w:rsidR="00A1399B" w:rsidRPr="00605417" w:rsidRDefault="00A1399B" w:rsidP="00605417">
            <w:pPr>
              <w:jc w:val="center"/>
              <w:rPr>
                <w:rFonts w:ascii="Times New Roman" w:hAnsi="Times New Roman" w:cs="Times New Roman"/>
              </w:rPr>
            </w:pPr>
            <w:r w:rsidRPr="00605417">
              <w:rPr>
                <w:rFonts w:ascii="Times New Roman" w:hAnsi="Times New Roman" w:cs="Times New Roman"/>
              </w:rPr>
              <w:t>индивидуальная</w:t>
            </w:r>
          </w:p>
          <w:p w:rsidR="00A1399B" w:rsidRPr="00811CCB" w:rsidRDefault="00A1399B" w:rsidP="00DC70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05417" w:rsidRDefault="00605417" w:rsidP="006054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1399B" w:rsidRPr="00811CCB" w:rsidRDefault="00A1399B" w:rsidP="006054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54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5" w:type="dxa"/>
          </w:tcPr>
          <w:p w:rsidR="00D370BA" w:rsidRPr="006D1D1F" w:rsidRDefault="00A1399B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605417" w:rsidRPr="006D1D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1399B" w:rsidRPr="006D1D1F" w:rsidRDefault="00A1399B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B" w:rsidRPr="006D1D1F" w:rsidRDefault="00A1399B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B" w:rsidRPr="006D1D1F" w:rsidRDefault="00A1399B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  <w:r w:rsidR="006D1D1F" w:rsidRPr="006D1D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D370BA" w:rsidRPr="006D1D1F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99B" w:rsidRPr="006D1D1F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B" w:rsidRPr="006D1D1F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B" w:rsidRPr="006D1D1F" w:rsidRDefault="00A1399B" w:rsidP="00D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C1D45" w:rsidRPr="006D1D1F" w:rsidRDefault="00605417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399B" w:rsidRPr="006D1D1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89" w:type="dxa"/>
          </w:tcPr>
          <w:p w:rsidR="00D370BA" w:rsidRPr="006D1D1F" w:rsidRDefault="00A1399B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6D1D1F" w:rsidRPr="006D1D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8" w:type="dxa"/>
          </w:tcPr>
          <w:p w:rsidR="00BB26FF" w:rsidRPr="006D1D1F" w:rsidRDefault="00A1399B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370BA" w:rsidRPr="006D1D1F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1399B" w:rsidRPr="006D1D1F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A1399B" w:rsidRPr="006D1D1F" w:rsidRDefault="00A1399B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proofErr w:type="gramEnd"/>
            <w:r w:rsidR="006D1D1F" w:rsidRPr="006D1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proofErr w:type="spellEnd"/>
            <w:r w:rsidRPr="006D1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D1F" w:rsidRPr="006D1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</w:p>
          <w:p w:rsidR="006D1D1F" w:rsidRPr="00811CCB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399B" w:rsidRPr="006D1D1F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399B" w:rsidRPr="006D1D1F">
              <w:rPr>
                <w:rFonts w:ascii="Times New Roman" w:hAnsi="Times New Roman" w:cs="Times New Roman"/>
                <w:sz w:val="24"/>
                <w:szCs w:val="24"/>
              </w:rPr>
              <w:t>одный транспорт</w:t>
            </w:r>
          </w:p>
          <w:p w:rsidR="00A1399B" w:rsidRPr="00811CCB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399B" w:rsidRPr="006D1D1F">
              <w:rPr>
                <w:rFonts w:ascii="Times New Roman" w:hAnsi="Times New Roman" w:cs="Times New Roman"/>
                <w:sz w:val="24"/>
                <w:szCs w:val="24"/>
              </w:rPr>
              <w:t>атер «Стиль-2500»</w:t>
            </w:r>
          </w:p>
        </w:tc>
        <w:tc>
          <w:tcPr>
            <w:tcW w:w="1276" w:type="dxa"/>
          </w:tcPr>
          <w:p w:rsidR="00D370BA" w:rsidRPr="006D1D1F" w:rsidRDefault="006D1D1F" w:rsidP="00E35B4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6D1D1F">
              <w:rPr>
                <w:rFonts w:ascii="Times New Roman" w:hAnsi="Times New Roman"/>
                <w:sz w:val="21"/>
                <w:szCs w:val="21"/>
              </w:rPr>
              <w:t>1 929995,64</w:t>
            </w:r>
          </w:p>
        </w:tc>
        <w:tc>
          <w:tcPr>
            <w:tcW w:w="1702" w:type="dxa"/>
          </w:tcPr>
          <w:p w:rsidR="00D370BA" w:rsidRPr="006D1D1F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в 2014</w:t>
            </w:r>
            <w:r w:rsidR="00D370BA" w:rsidRPr="006D1D1F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</w:t>
            </w: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370BA" w:rsidRPr="006D1D1F">
              <w:rPr>
                <w:rFonts w:ascii="Times New Roman" w:hAnsi="Times New Roman" w:cs="Times New Roman"/>
                <w:sz w:val="24"/>
                <w:szCs w:val="24"/>
              </w:rPr>
              <w:t>а последние три года, не совершалось.</w:t>
            </w:r>
          </w:p>
        </w:tc>
      </w:tr>
      <w:tr w:rsidR="003300F9" w:rsidRPr="00485C55" w:rsidTr="00811CCB">
        <w:tc>
          <w:tcPr>
            <w:tcW w:w="1985" w:type="dxa"/>
          </w:tcPr>
          <w:p w:rsidR="00D370BA" w:rsidRPr="003B319B" w:rsidRDefault="00850B3F" w:rsidP="003B3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9B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</w:t>
            </w:r>
          </w:p>
          <w:p w:rsidR="009B3736" w:rsidRPr="003B319B" w:rsidRDefault="009B3736" w:rsidP="003B3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9B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9B3736" w:rsidRPr="003B319B" w:rsidRDefault="009B3736" w:rsidP="003B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B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60" w:type="dxa"/>
          </w:tcPr>
          <w:p w:rsidR="00D370BA" w:rsidRPr="003B319B" w:rsidRDefault="009B3736" w:rsidP="0060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9B3736" w:rsidRPr="003B319B" w:rsidRDefault="009B3736" w:rsidP="0060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B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5" w:type="dxa"/>
          </w:tcPr>
          <w:p w:rsidR="00D370BA" w:rsidRPr="00605417" w:rsidRDefault="00605417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417">
              <w:rPr>
                <w:rFonts w:ascii="Times New Roman" w:hAnsi="Times New Roman"/>
                <w:sz w:val="24"/>
                <w:szCs w:val="24"/>
              </w:rPr>
              <w:t>к</w:t>
            </w:r>
            <w:r w:rsidR="009B3736" w:rsidRPr="00605417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0F5D8A" w:rsidRPr="00811CCB" w:rsidRDefault="000F5D8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F5D8A" w:rsidRPr="00811CCB" w:rsidRDefault="000F5D8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F5D8A" w:rsidRPr="00811CCB" w:rsidRDefault="000F5D8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F5D8A" w:rsidRPr="00605417" w:rsidRDefault="00605417" w:rsidP="007315EE">
            <w:pPr>
              <w:pStyle w:val="a4"/>
              <w:jc w:val="center"/>
              <w:rPr>
                <w:rFonts w:ascii="Times New Roman" w:hAnsi="Times New Roman"/>
              </w:rPr>
            </w:pPr>
            <w:r w:rsidRPr="00605417">
              <w:rPr>
                <w:rFonts w:ascii="Times New Roman" w:hAnsi="Times New Roman"/>
              </w:rPr>
              <w:t>з</w:t>
            </w:r>
            <w:r w:rsidR="000F5D8A" w:rsidRPr="00605417">
              <w:rPr>
                <w:rFonts w:ascii="Times New Roman" w:hAnsi="Times New Roman"/>
              </w:rPr>
              <w:t>емельный</w:t>
            </w:r>
          </w:p>
          <w:p w:rsidR="000F5D8A" w:rsidRPr="00811CCB" w:rsidRDefault="000F5D8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5417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843" w:type="dxa"/>
          </w:tcPr>
          <w:p w:rsidR="00D370BA" w:rsidRPr="00605417" w:rsidRDefault="009B3736" w:rsidP="009B3736">
            <w:pPr>
              <w:rPr>
                <w:rFonts w:ascii="Times New Roman" w:hAnsi="Times New Roman" w:cs="Times New Roman"/>
              </w:rPr>
            </w:pPr>
            <w:r w:rsidRPr="00605417">
              <w:rPr>
                <w:rFonts w:ascii="Times New Roman" w:hAnsi="Times New Roman" w:cs="Times New Roman"/>
              </w:rPr>
              <w:t>индивидуальная</w:t>
            </w:r>
          </w:p>
          <w:p w:rsidR="000F5D8A" w:rsidRPr="00605417" w:rsidRDefault="000F5D8A" w:rsidP="009B3736">
            <w:pPr>
              <w:rPr>
                <w:rFonts w:ascii="Times New Roman" w:hAnsi="Times New Roman" w:cs="Times New Roman"/>
              </w:rPr>
            </w:pPr>
          </w:p>
          <w:p w:rsidR="000F5D8A" w:rsidRPr="00605417" w:rsidRDefault="000F5D8A" w:rsidP="009B3736">
            <w:pPr>
              <w:rPr>
                <w:rFonts w:ascii="Times New Roman" w:hAnsi="Times New Roman" w:cs="Times New Roman"/>
              </w:rPr>
            </w:pPr>
          </w:p>
          <w:p w:rsidR="000F5D8A" w:rsidRPr="00605417" w:rsidRDefault="000F5D8A" w:rsidP="009B3736">
            <w:pPr>
              <w:rPr>
                <w:rFonts w:ascii="Times New Roman" w:hAnsi="Times New Roman" w:cs="Times New Roman"/>
              </w:rPr>
            </w:pPr>
          </w:p>
          <w:p w:rsidR="00605417" w:rsidRDefault="00605417" w:rsidP="00605417">
            <w:pPr>
              <w:rPr>
                <w:rFonts w:ascii="Times New Roman" w:hAnsi="Times New Roman" w:cs="Times New Roman"/>
              </w:rPr>
            </w:pPr>
          </w:p>
          <w:p w:rsidR="000F5D8A" w:rsidRPr="00605417" w:rsidRDefault="000F5D8A" w:rsidP="00605417">
            <w:pPr>
              <w:rPr>
                <w:rFonts w:ascii="Times New Roman" w:hAnsi="Times New Roman" w:cs="Times New Roman"/>
              </w:rPr>
            </w:pPr>
            <w:r w:rsidRPr="006054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5" w:type="dxa"/>
          </w:tcPr>
          <w:p w:rsidR="00D370BA" w:rsidRPr="00605417" w:rsidRDefault="009B3736" w:rsidP="0060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0F5D8A" w:rsidRPr="00811CCB" w:rsidRDefault="000F5D8A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F5D8A" w:rsidRPr="00811CCB" w:rsidRDefault="000F5D8A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F5D8A" w:rsidRPr="00811CCB" w:rsidRDefault="000F5D8A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F5D8A" w:rsidRPr="00811CCB" w:rsidRDefault="000F5D8A" w:rsidP="000F5D8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F5D8A" w:rsidRPr="00605417" w:rsidRDefault="00605417" w:rsidP="000F5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F5D8A" w:rsidRPr="00811CCB" w:rsidRDefault="000F5D8A" w:rsidP="000F5D8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D370BA" w:rsidRPr="00605417" w:rsidRDefault="009B3736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5D8A" w:rsidRPr="00605417" w:rsidRDefault="000F5D8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A" w:rsidRPr="00811CCB" w:rsidRDefault="000F5D8A" w:rsidP="00A465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F5D8A" w:rsidRPr="00811CCB" w:rsidRDefault="000F5D8A" w:rsidP="00A465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F5D8A" w:rsidRPr="00811CCB" w:rsidRDefault="000F5D8A" w:rsidP="00A465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F5D8A" w:rsidRPr="00811CCB" w:rsidRDefault="000F5D8A" w:rsidP="00A465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370BA" w:rsidRPr="00605417" w:rsidRDefault="00605417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B3736" w:rsidRPr="00605417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89" w:type="dxa"/>
          </w:tcPr>
          <w:p w:rsidR="00D370BA" w:rsidRPr="00605417" w:rsidRDefault="00605417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417">
              <w:rPr>
                <w:rFonts w:ascii="Times New Roman" w:hAnsi="Times New Roman"/>
                <w:sz w:val="24"/>
                <w:szCs w:val="24"/>
              </w:rPr>
              <w:t>н</w:t>
            </w:r>
            <w:r w:rsidR="009B3736" w:rsidRPr="00605417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938" w:type="dxa"/>
          </w:tcPr>
          <w:p w:rsidR="000F5D8A" w:rsidRPr="00605417" w:rsidRDefault="00605417" w:rsidP="0060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79E4" w:rsidRPr="006054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D370BA" w:rsidRPr="00605417" w:rsidRDefault="001D79E4" w:rsidP="0060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1417" w:type="dxa"/>
          </w:tcPr>
          <w:p w:rsidR="00D370BA" w:rsidRPr="00605417" w:rsidRDefault="000F5D8A" w:rsidP="0060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86BB8" w:rsidRPr="00811CCB" w:rsidRDefault="00605417" w:rsidP="006054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proofErr w:type="gramEnd"/>
            <w:r w:rsidRPr="0060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 w:rsidRPr="0060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D370BA" w:rsidRPr="003B319B" w:rsidRDefault="000F5D8A" w:rsidP="003B319B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605417">
              <w:rPr>
                <w:rFonts w:ascii="Times New Roman" w:hAnsi="Times New Roman"/>
                <w:sz w:val="21"/>
                <w:szCs w:val="21"/>
              </w:rPr>
              <w:t>1 </w:t>
            </w:r>
            <w:r w:rsidR="003B319B" w:rsidRPr="00605417">
              <w:rPr>
                <w:rFonts w:ascii="Times New Roman" w:hAnsi="Times New Roman"/>
                <w:sz w:val="21"/>
                <w:szCs w:val="21"/>
              </w:rPr>
              <w:t>020442,93</w:t>
            </w:r>
          </w:p>
        </w:tc>
        <w:tc>
          <w:tcPr>
            <w:tcW w:w="1702" w:type="dxa"/>
          </w:tcPr>
          <w:p w:rsidR="00D370BA" w:rsidRPr="003B319B" w:rsidRDefault="003B319B" w:rsidP="003B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9B">
              <w:rPr>
                <w:rFonts w:ascii="Times New Roman" w:hAnsi="Times New Roman" w:cs="Times New Roman"/>
                <w:sz w:val="24"/>
                <w:szCs w:val="24"/>
              </w:rPr>
              <w:t>в 2014</w:t>
            </w:r>
            <w:r w:rsidR="00D370BA" w:rsidRPr="003B319B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 за пос</w:t>
            </w:r>
            <w:r w:rsidRPr="003B319B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  <w:p w:rsidR="005873AF" w:rsidRPr="003B319B" w:rsidRDefault="005873AF" w:rsidP="003B3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88" w:rsidRPr="00485C55" w:rsidTr="00811CCB">
        <w:tc>
          <w:tcPr>
            <w:tcW w:w="198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89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8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02E88" w:rsidRPr="00702E88" w:rsidRDefault="00702E88" w:rsidP="00E702B3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2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300F9" w:rsidRPr="00485C55" w:rsidTr="00811CCB">
        <w:tc>
          <w:tcPr>
            <w:tcW w:w="1985" w:type="dxa"/>
          </w:tcPr>
          <w:p w:rsidR="00886BB8" w:rsidRPr="00702E88" w:rsidRDefault="00850B3F" w:rsidP="00702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b/>
                <w:sz w:val="24"/>
                <w:szCs w:val="24"/>
              </w:rPr>
              <w:t>ПЯТНИКОВА</w:t>
            </w:r>
          </w:p>
          <w:p w:rsidR="00886BB8" w:rsidRPr="00702E88" w:rsidRDefault="00886BB8" w:rsidP="00702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b/>
                <w:sz w:val="24"/>
                <w:szCs w:val="24"/>
              </w:rPr>
              <w:t>Марина</w:t>
            </w:r>
          </w:p>
          <w:p w:rsidR="00BB26FF" w:rsidRPr="00811CCB" w:rsidRDefault="00886BB8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E88">
              <w:rPr>
                <w:rFonts w:ascii="Times New Roman" w:hAnsi="Times New Roman" w:cs="Times New Roman"/>
                <w:b/>
                <w:sz w:val="24"/>
                <w:szCs w:val="24"/>
              </w:rPr>
              <w:t>Марковна</w:t>
            </w:r>
          </w:p>
        </w:tc>
        <w:tc>
          <w:tcPr>
            <w:tcW w:w="1560" w:type="dxa"/>
          </w:tcPr>
          <w:p w:rsidR="00BB26FF" w:rsidRPr="00702E88" w:rsidRDefault="00886BB8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</w:tcPr>
          <w:p w:rsidR="00BB26FF" w:rsidRPr="00702E88" w:rsidRDefault="00702E88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E88">
              <w:rPr>
                <w:rFonts w:ascii="Times New Roman" w:hAnsi="Times New Roman"/>
                <w:sz w:val="24"/>
                <w:szCs w:val="24"/>
              </w:rPr>
              <w:t>н</w:t>
            </w:r>
            <w:r w:rsidR="00886BB8" w:rsidRPr="00702E88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843" w:type="dxa"/>
          </w:tcPr>
          <w:p w:rsidR="00BB26FF" w:rsidRPr="00702E88" w:rsidRDefault="00702E88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86BB8" w:rsidRPr="00702E88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795" w:type="dxa"/>
          </w:tcPr>
          <w:p w:rsidR="00BB26FF" w:rsidRPr="00702E88" w:rsidRDefault="00702E88" w:rsidP="00702E88">
            <w:pPr>
              <w:jc w:val="center"/>
              <w:rPr>
                <w:rFonts w:ascii="Times New Roman" w:hAnsi="Times New Roman" w:cs="Times New Roman"/>
              </w:rPr>
            </w:pPr>
            <w:r w:rsidRPr="00702E88">
              <w:rPr>
                <w:rFonts w:ascii="Times New Roman" w:hAnsi="Times New Roman" w:cs="Times New Roman"/>
              </w:rPr>
              <w:t>н</w:t>
            </w:r>
            <w:r w:rsidR="00886BB8" w:rsidRPr="00702E8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3" w:type="dxa"/>
          </w:tcPr>
          <w:p w:rsidR="00BB26FF" w:rsidRPr="00702E88" w:rsidRDefault="00702E88" w:rsidP="00702E88">
            <w:pPr>
              <w:jc w:val="center"/>
              <w:rPr>
                <w:rFonts w:ascii="Times New Roman" w:hAnsi="Times New Roman" w:cs="Times New Roman"/>
              </w:rPr>
            </w:pPr>
            <w:r w:rsidRPr="00702E88">
              <w:rPr>
                <w:rFonts w:ascii="Times New Roman" w:hAnsi="Times New Roman" w:cs="Times New Roman"/>
              </w:rPr>
              <w:t>н</w:t>
            </w:r>
            <w:r w:rsidR="00886BB8" w:rsidRPr="00702E8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5" w:type="dxa"/>
          </w:tcPr>
          <w:p w:rsidR="00BB26FF" w:rsidRPr="00702E88" w:rsidRDefault="00702E8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6BB8" w:rsidRPr="00702E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89" w:type="dxa"/>
          </w:tcPr>
          <w:p w:rsidR="00BB26FF" w:rsidRPr="00702E88" w:rsidRDefault="00886BB8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E88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38" w:type="dxa"/>
          </w:tcPr>
          <w:p w:rsidR="00886BB8" w:rsidRPr="00702E88" w:rsidRDefault="00886BB8" w:rsidP="0088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26FF" w:rsidRPr="00702E88" w:rsidRDefault="00BB26FF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26FF" w:rsidRPr="00702E88" w:rsidRDefault="00702E88" w:rsidP="00702E8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86BB8" w:rsidRPr="00702E88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76" w:type="dxa"/>
          </w:tcPr>
          <w:p w:rsidR="00BB26FF" w:rsidRPr="00702E88" w:rsidRDefault="00702E88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E88">
              <w:rPr>
                <w:rFonts w:ascii="Times New Roman" w:hAnsi="Times New Roman"/>
                <w:sz w:val="24"/>
                <w:szCs w:val="24"/>
              </w:rPr>
              <w:t>993415,81</w:t>
            </w:r>
          </w:p>
        </w:tc>
        <w:tc>
          <w:tcPr>
            <w:tcW w:w="1702" w:type="dxa"/>
          </w:tcPr>
          <w:p w:rsidR="00BB26FF" w:rsidRPr="00811CCB" w:rsidRDefault="00702E88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в 2014</w:t>
            </w:r>
            <w:r w:rsidR="00886BB8" w:rsidRPr="00702E88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 за пос</w:t>
            </w: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3300F9" w:rsidRPr="00485C55" w:rsidTr="00811CCB">
        <w:tc>
          <w:tcPr>
            <w:tcW w:w="1985" w:type="dxa"/>
          </w:tcPr>
          <w:p w:rsidR="00BB26FF" w:rsidRPr="00811CCB" w:rsidRDefault="00850B3F" w:rsidP="00811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CB">
              <w:rPr>
                <w:rFonts w:ascii="Times New Roman" w:hAnsi="Times New Roman" w:cs="Times New Roman"/>
                <w:b/>
                <w:sz w:val="24"/>
                <w:szCs w:val="24"/>
              </w:rPr>
              <w:t>БАКАТУЕВА</w:t>
            </w:r>
          </w:p>
          <w:p w:rsidR="005873AF" w:rsidRPr="00811CCB" w:rsidRDefault="005873AF" w:rsidP="00811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CB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5873AF" w:rsidRPr="00811CCB" w:rsidRDefault="00811CCB" w:rsidP="0081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560" w:type="dxa"/>
          </w:tcPr>
          <w:p w:rsidR="00BB26FF" w:rsidRPr="00811CCB" w:rsidRDefault="005873AF" w:rsidP="0081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C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</w:tcPr>
          <w:p w:rsidR="00BB26FF" w:rsidRDefault="00B31575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75">
              <w:rPr>
                <w:rFonts w:ascii="Times New Roman" w:hAnsi="Times New Roman"/>
                <w:sz w:val="24"/>
                <w:szCs w:val="24"/>
              </w:rPr>
              <w:t>к</w:t>
            </w:r>
            <w:r w:rsidR="00850B3F" w:rsidRPr="00B3157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31575" w:rsidRDefault="00B31575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575" w:rsidRPr="00B31575" w:rsidRDefault="00B31575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1575" w:rsidRDefault="00B31575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31575" w:rsidRPr="00811CCB" w:rsidRDefault="00B31575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50B3F" w:rsidRPr="00B31575" w:rsidRDefault="00B31575" w:rsidP="007315EE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r w:rsidRPr="00B31575">
              <w:rPr>
                <w:rFonts w:ascii="Times New Roman" w:hAnsi="Times New Roman"/>
              </w:rPr>
              <w:t>з</w:t>
            </w:r>
            <w:r w:rsidR="00850B3F" w:rsidRPr="00B31575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843" w:type="dxa"/>
          </w:tcPr>
          <w:p w:rsidR="00850B3F" w:rsidRDefault="00850B3F" w:rsidP="009E3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31575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B31575" w:rsidRDefault="00B31575" w:rsidP="009E33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50B3F" w:rsidRPr="00B31575" w:rsidRDefault="00B31575" w:rsidP="009E3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B31575" w:rsidRDefault="00B31575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31575" w:rsidRDefault="00B31575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50B3F" w:rsidRPr="00811CCB" w:rsidRDefault="00850B3F" w:rsidP="00B3157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1575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95" w:type="dxa"/>
          </w:tcPr>
          <w:p w:rsidR="00BB26FF" w:rsidRPr="00B31575" w:rsidRDefault="00850B3F" w:rsidP="00B3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B31575" w:rsidRPr="00B3157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850B3F" w:rsidRPr="00811CCB" w:rsidRDefault="00850B3F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50B3F" w:rsidRPr="00B31575" w:rsidRDefault="00B31575" w:rsidP="00B3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B31575" w:rsidRDefault="00B31575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31575" w:rsidRDefault="00B31575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50B3F" w:rsidRPr="00811CCB" w:rsidRDefault="00850B3F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 w:rsidR="00B31575" w:rsidRPr="00B315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BB26FF" w:rsidRDefault="00850B3F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1575" w:rsidRDefault="00B31575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575" w:rsidRPr="00B31575" w:rsidRDefault="00B31575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0B3F" w:rsidRPr="00811CCB" w:rsidRDefault="00850B3F" w:rsidP="00A465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50B3F" w:rsidRPr="00811CCB" w:rsidRDefault="00850B3F" w:rsidP="00A465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50B3F" w:rsidRPr="00811CCB" w:rsidRDefault="00850B3F" w:rsidP="00A465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B26FF" w:rsidRPr="00B31575" w:rsidRDefault="00B31575" w:rsidP="00B3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50B3F" w:rsidRPr="00B31575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89" w:type="dxa"/>
          </w:tcPr>
          <w:p w:rsidR="00BB26FF" w:rsidRPr="00B31575" w:rsidRDefault="00B31575" w:rsidP="00B315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75">
              <w:rPr>
                <w:rFonts w:ascii="Times New Roman" w:hAnsi="Times New Roman"/>
                <w:sz w:val="24"/>
                <w:szCs w:val="24"/>
              </w:rPr>
              <w:t>н</w:t>
            </w:r>
            <w:r w:rsidR="00850B3F" w:rsidRPr="00B31575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938" w:type="dxa"/>
          </w:tcPr>
          <w:p w:rsidR="00BB26FF" w:rsidRPr="00B31575" w:rsidRDefault="00B31575" w:rsidP="00B3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50B3F" w:rsidRPr="00B3157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0B3F" w:rsidRPr="00B31575">
              <w:rPr>
                <w:rFonts w:ascii="Times New Roman" w:hAnsi="Times New Roman" w:cs="Times New Roman"/>
                <w:sz w:val="24"/>
                <w:szCs w:val="24"/>
              </w:rPr>
              <w:t>меет</w:t>
            </w:r>
          </w:p>
        </w:tc>
        <w:tc>
          <w:tcPr>
            <w:tcW w:w="1417" w:type="dxa"/>
          </w:tcPr>
          <w:p w:rsidR="00BB26FF" w:rsidRPr="00B31575" w:rsidRDefault="00B31575" w:rsidP="00B3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50B3F" w:rsidRPr="00B31575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76" w:type="dxa"/>
          </w:tcPr>
          <w:p w:rsidR="00BB26FF" w:rsidRPr="00B31575" w:rsidRDefault="00B31575" w:rsidP="00B31575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B31575">
              <w:rPr>
                <w:rFonts w:ascii="Times New Roman" w:hAnsi="Times New Roman"/>
              </w:rPr>
              <w:t>1063630,1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</w:tcPr>
          <w:p w:rsidR="00BB26FF" w:rsidRPr="00B31575" w:rsidRDefault="00B31575" w:rsidP="00B3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в 2014</w:t>
            </w:r>
            <w:r w:rsidR="005873AF" w:rsidRPr="00B31575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</w:t>
            </w: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5873AF" w:rsidRPr="00B31575">
              <w:rPr>
                <w:rFonts w:ascii="Times New Roman" w:hAnsi="Times New Roman" w:cs="Times New Roman"/>
                <w:sz w:val="24"/>
                <w:szCs w:val="24"/>
              </w:rPr>
              <w:t>за пос</w:t>
            </w: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3300F9" w:rsidRPr="00485C55" w:rsidTr="00811CCB">
        <w:tc>
          <w:tcPr>
            <w:tcW w:w="1985" w:type="dxa"/>
          </w:tcPr>
          <w:p w:rsidR="00850B3F" w:rsidRPr="00B31575" w:rsidRDefault="00850B3F" w:rsidP="00B3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7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850B3F" w:rsidRPr="00811CCB" w:rsidRDefault="00850B3F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50B3F" w:rsidRPr="00B31575" w:rsidRDefault="00B31575" w:rsidP="00B315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75">
              <w:rPr>
                <w:rFonts w:ascii="Times New Roman" w:hAnsi="Times New Roman"/>
              </w:rPr>
              <w:t>земельный участок</w:t>
            </w:r>
            <w:r w:rsidRPr="00B31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50B3F" w:rsidRPr="00B31575" w:rsidRDefault="00B31575" w:rsidP="00B3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75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</w:tcPr>
          <w:p w:rsidR="00850B3F" w:rsidRPr="00B31575" w:rsidRDefault="00B31575" w:rsidP="00B31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914,0</w:t>
            </w:r>
          </w:p>
        </w:tc>
        <w:tc>
          <w:tcPr>
            <w:tcW w:w="993" w:type="dxa"/>
          </w:tcPr>
          <w:p w:rsidR="00850B3F" w:rsidRPr="00B31575" w:rsidRDefault="00B31575" w:rsidP="00B31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275" w:type="dxa"/>
          </w:tcPr>
          <w:p w:rsidR="00850B3F" w:rsidRPr="00B31575" w:rsidRDefault="00B31575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0A48" w:rsidRPr="00B3157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89" w:type="dxa"/>
          </w:tcPr>
          <w:p w:rsidR="00850B3F" w:rsidRPr="00B31575" w:rsidRDefault="00690A48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75">
              <w:rPr>
                <w:rFonts w:ascii="Times New Roman" w:hAnsi="Times New Roman"/>
                <w:sz w:val="24"/>
                <w:szCs w:val="24"/>
              </w:rPr>
              <w:t>59</w:t>
            </w:r>
            <w:r w:rsidR="00B31575" w:rsidRPr="00B31575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38" w:type="dxa"/>
          </w:tcPr>
          <w:p w:rsidR="00850B3F" w:rsidRPr="00B31575" w:rsidRDefault="00690A4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5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50B3F" w:rsidRPr="009C7130" w:rsidRDefault="009C7130" w:rsidP="009C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3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90A48" w:rsidRPr="009C7130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690A48" w:rsidRPr="009C7130" w:rsidRDefault="00B31575" w:rsidP="009C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9C71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</w:t>
            </w:r>
            <w:r w:rsidR="009C7130" w:rsidRPr="009C71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</w:t>
            </w:r>
            <w:proofErr w:type="spellEnd"/>
          </w:p>
        </w:tc>
        <w:tc>
          <w:tcPr>
            <w:tcW w:w="1276" w:type="dxa"/>
          </w:tcPr>
          <w:p w:rsidR="00850B3F" w:rsidRPr="00B31575" w:rsidRDefault="00B31575" w:rsidP="00B31575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r w:rsidRPr="00B31575">
              <w:rPr>
                <w:rFonts w:ascii="Times New Roman" w:hAnsi="Times New Roman"/>
              </w:rPr>
              <w:t>2011296,43</w:t>
            </w:r>
          </w:p>
        </w:tc>
        <w:tc>
          <w:tcPr>
            <w:tcW w:w="1702" w:type="dxa"/>
          </w:tcPr>
          <w:p w:rsidR="00850B3F" w:rsidRPr="009C7130" w:rsidRDefault="009C7130" w:rsidP="009C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30">
              <w:rPr>
                <w:rFonts w:ascii="Times New Roman" w:hAnsi="Times New Roman" w:cs="Times New Roman"/>
                <w:sz w:val="24"/>
                <w:szCs w:val="24"/>
              </w:rPr>
              <w:t>в 2014</w:t>
            </w:r>
            <w:r w:rsidR="00850B3F" w:rsidRPr="009C7130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3300F9" w:rsidRPr="00485C55" w:rsidTr="00811CCB">
        <w:tc>
          <w:tcPr>
            <w:tcW w:w="1985" w:type="dxa"/>
          </w:tcPr>
          <w:p w:rsidR="00BB26FF" w:rsidRPr="00947453" w:rsidRDefault="00690A48" w:rsidP="00947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b/>
                <w:sz w:val="24"/>
                <w:szCs w:val="24"/>
              </w:rPr>
              <w:t>ЗЛЫГОСТЕВА</w:t>
            </w:r>
          </w:p>
          <w:p w:rsidR="00F1231B" w:rsidRPr="00947453" w:rsidRDefault="00F1231B" w:rsidP="00947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F1231B" w:rsidRPr="00811CCB" w:rsidRDefault="00F1231B" w:rsidP="00947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47453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1560" w:type="dxa"/>
          </w:tcPr>
          <w:p w:rsidR="00BB26FF" w:rsidRPr="00947453" w:rsidRDefault="005873AF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</w:tcPr>
          <w:p w:rsidR="00BB26FF" w:rsidRPr="00947453" w:rsidRDefault="00947453" w:rsidP="007315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D70249" w:rsidRPr="00947453">
              <w:rPr>
                <w:rFonts w:ascii="Times New Roman" w:hAnsi="Times New Roman"/>
              </w:rPr>
              <w:t>емельный участок</w:t>
            </w:r>
          </w:p>
          <w:p w:rsidR="00D70249" w:rsidRPr="00947453" w:rsidRDefault="00D70249" w:rsidP="007315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0249" w:rsidRPr="00947453" w:rsidRDefault="00947453" w:rsidP="007315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D70249" w:rsidRPr="00947453">
              <w:rPr>
                <w:rFonts w:ascii="Times New Roman" w:hAnsi="Times New Roman"/>
              </w:rPr>
              <w:t>емельный участок</w:t>
            </w:r>
          </w:p>
          <w:p w:rsidR="00D70249" w:rsidRPr="00947453" w:rsidRDefault="00D70249" w:rsidP="007315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0249" w:rsidRPr="00947453" w:rsidRDefault="00947453" w:rsidP="007315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D70249" w:rsidRPr="00947453">
              <w:rPr>
                <w:rFonts w:ascii="Times New Roman" w:hAnsi="Times New Roman"/>
              </w:rPr>
              <w:t>вартира</w:t>
            </w:r>
          </w:p>
          <w:p w:rsidR="00D70249" w:rsidRPr="00947453" w:rsidRDefault="00D70249" w:rsidP="007315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0249" w:rsidRPr="00947453" w:rsidRDefault="00D70249" w:rsidP="007315EE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r w:rsidRPr="00947453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843" w:type="dxa"/>
          </w:tcPr>
          <w:p w:rsidR="00D70249" w:rsidRPr="00896CA8" w:rsidRDefault="00D70249" w:rsidP="009E3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6CA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70249" w:rsidRPr="00896CA8" w:rsidRDefault="00D70249" w:rsidP="009E33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47453" w:rsidRPr="00896CA8" w:rsidRDefault="00947453" w:rsidP="009E33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70249" w:rsidRPr="00896CA8" w:rsidRDefault="00D70249" w:rsidP="009E3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6CA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70249" w:rsidRPr="00896CA8" w:rsidRDefault="00D70249" w:rsidP="009E33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47453" w:rsidRPr="00896CA8" w:rsidRDefault="00947453" w:rsidP="009E33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70249" w:rsidRPr="00896CA8" w:rsidRDefault="00D70249" w:rsidP="009E3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6CA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947453" w:rsidRPr="00896CA8" w:rsidRDefault="00947453" w:rsidP="0094745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70249" w:rsidRPr="00896CA8" w:rsidRDefault="00D70249" w:rsidP="0094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95" w:type="dxa"/>
          </w:tcPr>
          <w:p w:rsidR="00BB26FF" w:rsidRPr="00896CA8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  <w:r w:rsidR="00947453" w:rsidRPr="00896CA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70249" w:rsidRPr="00896CA8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Pr="00896CA8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Pr="00896CA8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 w:rsidR="00947453" w:rsidRPr="00896CA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70249" w:rsidRPr="00896CA8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Pr="00896CA8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Pr="00896CA8" w:rsidRDefault="00947453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D70249" w:rsidRPr="00896CA8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Pr="00896CA8" w:rsidRDefault="00D70249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47453" w:rsidRPr="00896CA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BB26FF" w:rsidRPr="00896CA8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249" w:rsidRPr="00896CA8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Pr="00896CA8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Pr="00896CA8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249" w:rsidRPr="00896CA8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Pr="00896CA8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Pr="00896CA8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249" w:rsidRPr="00896CA8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249" w:rsidRPr="00896CA8" w:rsidRDefault="00D70249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B26FF" w:rsidRPr="00947453" w:rsidRDefault="00947453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0249" w:rsidRPr="00947453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89" w:type="dxa"/>
          </w:tcPr>
          <w:p w:rsidR="00BB26FF" w:rsidRPr="00947453" w:rsidRDefault="00947453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453">
              <w:rPr>
                <w:rFonts w:ascii="Times New Roman" w:hAnsi="Times New Roman"/>
                <w:sz w:val="24"/>
                <w:szCs w:val="24"/>
              </w:rPr>
              <w:t>н</w:t>
            </w:r>
            <w:r w:rsidR="00D70249" w:rsidRPr="00947453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938" w:type="dxa"/>
          </w:tcPr>
          <w:p w:rsidR="00BB26FF" w:rsidRPr="00947453" w:rsidRDefault="00947453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0249" w:rsidRPr="00947453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17" w:type="dxa"/>
          </w:tcPr>
          <w:p w:rsidR="00BB26FF" w:rsidRPr="00947453" w:rsidRDefault="00947453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0249" w:rsidRPr="00947453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76" w:type="dxa"/>
          </w:tcPr>
          <w:p w:rsidR="00BB26FF" w:rsidRPr="00947453" w:rsidRDefault="00F1231B" w:rsidP="00947453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47453">
              <w:rPr>
                <w:rFonts w:ascii="Times New Roman" w:hAnsi="Times New Roman"/>
                <w:sz w:val="21"/>
                <w:szCs w:val="21"/>
              </w:rPr>
              <w:t>1 </w:t>
            </w:r>
            <w:r w:rsidR="00947453" w:rsidRPr="00947453">
              <w:rPr>
                <w:rFonts w:ascii="Times New Roman" w:hAnsi="Times New Roman"/>
                <w:sz w:val="21"/>
                <w:szCs w:val="21"/>
              </w:rPr>
              <w:t>363304,47</w:t>
            </w:r>
          </w:p>
        </w:tc>
        <w:tc>
          <w:tcPr>
            <w:tcW w:w="1702" w:type="dxa"/>
          </w:tcPr>
          <w:p w:rsidR="00BB26FF" w:rsidRPr="00947453" w:rsidRDefault="00947453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в 2014</w:t>
            </w:r>
            <w:r w:rsidR="005873AF" w:rsidRPr="00947453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 за последние три года, не </w:t>
            </w: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совершалось</w:t>
            </w:r>
          </w:p>
        </w:tc>
      </w:tr>
      <w:tr w:rsidR="00702E88" w:rsidRPr="00485C55" w:rsidTr="00811CCB">
        <w:tc>
          <w:tcPr>
            <w:tcW w:w="198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89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8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02E88" w:rsidRPr="00702E88" w:rsidRDefault="00702E88" w:rsidP="00E702B3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2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300F9" w:rsidRPr="00485C55" w:rsidTr="00811CCB">
        <w:tc>
          <w:tcPr>
            <w:tcW w:w="1985" w:type="dxa"/>
          </w:tcPr>
          <w:p w:rsidR="00631BCC" w:rsidRPr="00947453" w:rsidRDefault="00631BCC" w:rsidP="00947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631BCC" w:rsidRPr="00811CCB" w:rsidRDefault="00631BCC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947453" w:rsidRPr="00947453" w:rsidRDefault="00947453" w:rsidP="00947453">
            <w:pPr>
              <w:pStyle w:val="a4"/>
              <w:jc w:val="center"/>
              <w:rPr>
                <w:rFonts w:ascii="Times New Roman" w:hAnsi="Times New Roman"/>
              </w:rPr>
            </w:pPr>
            <w:r w:rsidRPr="00947453">
              <w:rPr>
                <w:rFonts w:ascii="Times New Roman" w:hAnsi="Times New Roman"/>
              </w:rPr>
              <w:t>земельный участок</w:t>
            </w:r>
          </w:p>
          <w:p w:rsidR="00947453" w:rsidRPr="00947453" w:rsidRDefault="00947453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BCC" w:rsidRPr="00947453" w:rsidRDefault="00947453" w:rsidP="00947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4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947453" w:rsidRDefault="00947453" w:rsidP="0094745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7453">
              <w:rPr>
                <w:rFonts w:ascii="Times New Roman" w:hAnsi="Times New Roman" w:cs="Times New Roman"/>
                <w:sz w:val="23"/>
                <w:szCs w:val="23"/>
              </w:rPr>
              <w:t>общая долевая 1</w:t>
            </w:r>
            <w:r w:rsidRPr="0094745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r w:rsidRPr="0094745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:rsidR="00947453" w:rsidRDefault="00947453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53" w:rsidRPr="00947453" w:rsidRDefault="00947453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sz w:val="23"/>
                <w:szCs w:val="23"/>
              </w:rPr>
              <w:t>общая долевая 1</w:t>
            </w:r>
            <w:r w:rsidRPr="0094745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r w:rsidRPr="0094745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95" w:type="dxa"/>
          </w:tcPr>
          <w:p w:rsidR="00631BCC" w:rsidRPr="00947453" w:rsidRDefault="00947453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769,0</w:t>
            </w:r>
          </w:p>
          <w:p w:rsidR="00947453" w:rsidRPr="00947453" w:rsidRDefault="00947453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53" w:rsidRPr="00811CCB" w:rsidRDefault="00947453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3" w:type="dxa"/>
          </w:tcPr>
          <w:p w:rsidR="00631BCC" w:rsidRPr="00811CCB" w:rsidRDefault="00947453" w:rsidP="009474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31BCC" w:rsidRPr="00896CA8" w:rsidRDefault="00896CA8" w:rsidP="00896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1BCC" w:rsidRPr="00896CA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89" w:type="dxa"/>
          </w:tcPr>
          <w:p w:rsidR="00631BCC" w:rsidRPr="00896CA8" w:rsidRDefault="00896CA8" w:rsidP="00896C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CA8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38" w:type="dxa"/>
          </w:tcPr>
          <w:p w:rsidR="00631BCC" w:rsidRPr="00896CA8" w:rsidRDefault="00631BC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31BCC" w:rsidRPr="00896CA8" w:rsidRDefault="00896CA8" w:rsidP="00896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1BCC" w:rsidRPr="00896CA8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76" w:type="dxa"/>
          </w:tcPr>
          <w:p w:rsidR="00631BCC" w:rsidRPr="00896CA8" w:rsidRDefault="00896CA8" w:rsidP="00896C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96CA8">
              <w:rPr>
                <w:rFonts w:ascii="Times New Roman" w:hAnsi="Times New Roman"/>
                <w:sz w:val="24"/>
                <w:szCs w:val="24"/>
              </w:rPr>
              <w:t>н</w:t>
            </w:r>
            <w:r w:rsidR="00631BCC" w:rsidRPr="00896CA8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702" w:type="dxa"/>
          </w:tcPr>
          <w:p w:rsidR="00631BCC" w:rsidRPr="00811CCB" w:rsidRDefault="00631BCC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3B2C" w:rsidRPr="00485C55" w:rsidTr="00811CCB">
        <w:tc>
          <w:tcPr>
            <w:tcW w:w="1985" w:type="dxa"/>
          </w:tcPr>
          <w:p w:rsidR="006C3B2C" w:rsidRPr="006D1D1F" w:rsidRDefault="006C3B2C" w:rsidP="006D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b/>
                <w:sz w:val="24"/>
                <w:szCs w:val="24"/>
              </w:rPr>
              <w:t>СОКРАТОВ</w:t>
            </w:r>
          </w:p>
          <w:p w:rsidR="006C3B2C" w:rsidRPr="006D1D1F" w:rsidRDefault="006C3B2C" w:rsidP="006D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b/>
                <w:sz w:val="24"/>
                <w:szCs w:val="24"/>
              </w:rPr>
              <w:t>Тимур</w:t>
            </w:r>
          </w:p>
          <w:p w:rsidR="006C3B2C" w:rsidRPr="006D1D1F" w:rsidRDefault="006C3B2C" w:rsidP="006D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560" w:type="dxa"/>
          </w:tcPr>
          <w:p w:rsidR="006C3B2C" w:rsidRPr="006D1D1F" w:rsidRDefault="006C3B2C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6C3B2C" w:rsidRPr="006D1D1F" w:rsidRDefault="006C3B2C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5" w:type="dxa"/>
          </w:tcPr>
          <w:p w:rsidR="006C3B2C" w:rsidRDefault="006C3B2C" w:rsidP="00E70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75">
              <w:rPr>
                <w:rFonts w:ascii="Times New Roman" w:hAnsi="Times New Roman"/>
              </w:rPr>
              <w:t>земельный участок</w:t>
            </w:r>
            <w:r w:rsidRPr="00B31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B2C" w:rsidRDefault="006C3B2C" w:rsidP="00E70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B2C" w:rsidRDefault="006C3B2C" w:rsidP="00E70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6C3B2C" w:rsidRDefault="006C3B2C" w:rsidP="00E70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B2C" w:rsidRPr="00B31575" w:rsidRDefault="006C3B2C" w:rsidP="00E70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6C3B2C" w:rsidRDefault="006C3B2C" w:rsidP="00E702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1575"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6C3B2C" w:rsidRDefault="006C3B2C" w:rsidP="00E702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C3B2C" w:rsidRDefault="006C3B2C" w:rsidP="00E702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C3B2C" w:rsidRDefault="006C3B2C" w:rsidP="00E702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1575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6C3B2C" w:rsidRDefault="006C3B2C" w:rsidP="00E702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C3B2C" w:rsidRDefault="006C3B2C" w:rsidP="00E702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C3B2C" w:rsidRDefault="006C3B2C" w:rsidP="00E702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1575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6C3B2C" w:rsidRDefault="006C3B2C" w:rsidP="00E702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C3B2C" w:rsidRDefault="006C3B2C" w:rsidP="00E702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C3B2C" w:rsidRPr="00B31575" w:rsidRDefault="006C3B2C" w:rsidP="00E7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</w:tcPr>
          <w:p w:rsidR="006C3B2C" w:rsidRPr="006D1D1F" w:rsidRDefault="006C3B2C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6C3B2C" w:rsidRPr="006D1D1F" w:rsidRDefault="006C3B2C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2C" w:rsidRPr="006D1D1F" w:rsidRDefault="006C3B2C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2C" w:rsidRPr="006D1D1F" w:rsidRDefault="006C3B2C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6C3B2C" w:rsidRPr="006D1D1F" w:rsidRDefault="006C3B2C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2C" w:rsidRPr="006D1D1F" w:rsidRDefault="006C3B2C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2C" w:rsidRPr="006D1D1F" w:rsidRDefault="006C3B2C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3" w:type="dxa"/>
          </w:tcPr>
          <w:p w:rsidR="006C3B2C" w:rsidRPr="006D1D1F" w:rsidRDefault="006C3B2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C3B2C" w:rsidRPr="006D1D1F" w:rsidRDefault="006C3B2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2C" w:rsidRPr="006D1D1F" w:rsidRDefault="006C3B2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2C" w:rsidRPr="006D1D1F" w:rsidRDefault="006C3B2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C3B2C" w:rsidRPr="006D1D1F" w:rsidRDefault="006C3B2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2C" w:rsidRPr="006D1D1F" w:rsidRDefault="006C3B2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2C" w:rsidRPr="006D1D1F" w:rsidRDefault="006C3B2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3B2C" w:rsidRPr="006D1D1F" w:rsidRDefault="006C3B2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2C" w:rsidRPr="006D1D1F" w:rsidRDefault="006C3B2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B2C" w:rsidRPr="006D1D1F" w:rsidRDefault="006C3B2C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3B2C" w:rsidRPr="00605417" w:rsidRDefault="006C3B2C" w:rsidP="006C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9" w:type="dxa"/>
          </w:tcPr>
          <w:p w:rsidR="006C3B2C" w:rsidRPr="00605417" w:rsidRDefault="006C3B2C" w:rsidP="006C3B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41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38" w:type="dxa"/>
          </w:tcPr>
          <w:p w:rsidR="006C3B2C" w:rsidRPr="00605417" w:rsidRDefault="006C3B2C" w:rsidP="006C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6C3B2C" w:rsidRPr="00605417" w:rsidRDefault="006C3B2C" w:rsidP="006C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1417" w:type="dxa"/>
          </w:tcPr>
          <w:p w:rsidR="006C3B2C" w:rsidRPr="00811CCB" w:rsidRDefault="006C3B2C" w:rsidP="006C3B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54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C3B2C" w:rsidRPr="00811CCB" w:rsidRDefault="006C3B2C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1D1F">
              <w:rPr>
                <w:rFonts w:ascii="Times New Roman" w:hAnsi="Times New Roman"/>
                <w:sz w:val="24"/>
                <w:szCs w:val="24"/>
              </w:rPr>
              <w:t>691468,23</w:t>
            </w:r>
          </w:p>
        </w:tc>
        <w:tc>
          <w:tcPr>
            <w:tcW w:w="1702" w:type="dxa"/>
          </w:tcPr>
          <w:p w:rsidR="006C3B2C" w:rsidRPr="00811CCB" w:rsidRDefault="006C3B2C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7130">
              <w:rPr>
                <w:rFonts w:ascii="Times New Roman" w:hAnsi="Times New Roman" w:cs="Times New Roman"/>
                <w:sz w:val="24"/>
                <w:szCs w:val="24"/>
              </w:rPr>
              <w:t>в 2014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6D1D1F" w:rsidRPr="00485C55" w:rsidTr="00811CCB">
        <w:tc>
          <w:tcPr>
            <w:tcW w:w="1985" w:type="dxa"/>
          </w:tcPr>
          <w:p w:rsidR="006D1D1F" w:rsidRPr="00811CCB" w:rsidRDefault="004C0EBB" w:rsidP="004C0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C0EBB">
              <w:rPr>
                <w:rFonts w:ascii="Times New Roman" w:hAnsi="Times New Roman" w:cs="Times New Roman"/>
                <w:b/>
                <w:sz w:val="24"/>
                <w:szCs w:val="24"/>
              </w:rPr>
              <w:t>жена</w:t>
            </w:r>
          </w:p>
        </w:tc>
        <w:tc>
          <w:tcPr>
            <w:tcW w:w="1560" w:type="dxa"/>
          </w:tcPr>
          <w:p w:rsidR="006D1D1F" w:rsidRPr="00811CCB" w:rsidRDefault="006D1D1F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6D1D1F" w:rsidRPr="004C0EBB" w:rsidRDefault="004C0EBB" w:rsidP="004C0E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D1D1F" w:rsidRPr="004C0EBB" w:rsidRDefault="004C0EBB" w:rsidP="004C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95" w:type="dxa"/>
          </w:tcPr>
          <w:p w:rsidR="006D1D1F" w:rsidRPr="004C0EBB" w:rsidRDefault="004C0EBB" w:rsidP="004C0EBB">
            <w:pPr>
              <w:jc w:val="center"/>
              <w:rPr>
                <w:rFonts w:ascii="Times New Roman" w:hAnsi="Times New Roman" w:cs="Times New Roman"/>
              </w:rPr>
            </w:pPr>
            <w:r w:rsidRPr="004C0E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6D1D1F" w:rsidRPr="004C0EBB" w:rsidRDefault="004C0EBB" w:rsidP="004C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6D1D1F" w:rsidRPr="004C0EBB" w:rsidRDefault="004C0EBB" w:rsidP="004C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</w:tcPr>
          <w:p w:rsidR="006D1D1F" w:rsidRPr="004C0EBB" w:rsidRDefault="004C0EBB" w:rsidP="004C0E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BB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38" w:type="dxa"/>
          </w:tcPr>
          <w:p w:rsidR="006D1D1F" w:rsidRPr="004C0EBB" w:rsidRDefault="004C0EBB" w:rsidP="004C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D1D1F" w:rsidRPr="004C0EBB" w:rsidRDefault="004C0EBB" w:rsidP="004C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D1D1F" w:rsidRPr="004C0EBB" w:rsidRDefault="004C0EBB" w:rsidP="004C0E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6D1D1F" w:rsidRPr="00811CCB" w:rsidRDefault="004C0EBB" w:rsidP="004C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7130">
              <w:rPr>
                <w:rFonts w:ascii="Times New Roman" w:hAnsi="Times New Roman" w:cs="Times New Roman"/>
                <w:sz w:val="24"/>
                <w:szCs w:val="24"/>
              </w:rPr>
              <w:t xml:space="preserve">в 2014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9C7130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7130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4C0EBB" w:rsidRPr="00485C55" w:rsidTr="00811CCB">
        <w:tc>
          <w:tcPr>
            <w:tcW w:w="1985" w:type="dxa"/>
          </w:tcPr>
          <w:p w:rsidR="004C0EBB" w:rsidRPr="004C0EBB" w:rsidRDefault="004C0EBB" w:rsidP="004C0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4C0EBB" w:rsidRPr="00811CCB" w:rsidRDefault="004C0EBB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4C0EBB" w:rsidRPr="004C0EBB" w:rsidRDefault="004C0EBB" w:rsidP="00E70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C0EBB" w:rsidRPr="004C0EBB" w:rsidRDefault="004C0EBB" w:rsidP="00E7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95" w:type="dxa"/>
          </w:tcPr>
          <w:p w:rsidR="004C0EBB" w:rsidRPr="004C0EBB" w:rsidRDefault="004C0EBB" w:rsidP="00E702B3">
            <w:pPr>
              <w:jc w:val="center"/>
              <w:rPr>
                <w:rFonts w:ascii="Times New Roman" w:hAnsi="Times New Roman" w:cs="Times New Roman"/>
              </w:rPr>
            </w:pPr>
            <w:r w:rsidRPr="004C0E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4C0EBB" w:rsidRPr="004C0EBB" w:rsidRDefault="004C0EBB" w:rsidP="00E7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4C0EBB" w:rsidRPr="004C0EBB" w:rsidRDefault="004C0EBB" w:rsidP="00E7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</w:tcPr>
          <w:p w:rsidR="004C0EBB" w:rsidRPr="004C0EBB" w:rsidRDefault="004C0EBB" w:rsidP="00E70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938" w:type="dxa"/>
          </w:tcPr>
          <w:p w:rsidR="004C0EBB" w:rsidRPr="004C0EBB" w:rsidRDefault="004C0EBB" w:rsidP="00E7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C0EBB" w:rsidRPr="00811CCB" w:rsidRDefault="004C0EBB" w:rsidP="004C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C0EBB" w:rsidRPr="00811CCB" w:rsidRDefault="004C0EBB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0E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4C0EBB" w:rsidRPr="004C0EBB" w:rsidRDefault="004C0EBB" w:rsidP="004C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0EBB" w:rsidRPr="00485C55" w:rsidTr="00811CCB">
        <w:tc>
          <w:tcPr>
            <w:tcW w:w="1985" w:type="dxa"/>
          </w:tcPr>
          <w:p w:rsidR="004C0EBB" w:rsidRPr="00811CCB" w:rsidRDefault="004C0EBB" w:rsidP="004C0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C0EBB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4C0EBB" w:rsidRPr="00811CCB" w:rsidRDefault="004C0EBB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4C0EBB" w:rsidRPr="004C0EBB" w:rsidRDefault="004C0EBB" w:rsidP="00E70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4C0EBB" w:rsidRPr="004C0EBB" w:rsidRDefault="004C0EBB" w:rsidP="00E7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95" w:type="dxa"/>
          </w:tcPr>
          <w:p w:rsidR="004C0EBB" w:rsidRPr="004C0EBB" w:rsidRDefault="004C0EBB" w:rsidP="00E702B3">
            <w:pPr>
              <w:jc w:val="center"/>
              <w:rPr>
                <w:rFonts w:ascii="Times New Roman" w:hAnsi="Times New Roman" w:cs="Times New Roman"/>
              </w:rPr>
            </w:pPr>
            <w:r w:rsidRPr="004C0E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4C0EBB" w:rsidRPr="004C0EBB" w:rsidRDefault="004C0EBB" w:rsidP="00E7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4C0EBB" w:rsidRPr="004C0EBB" w:rsidRDefault="004C0EBB" w:rsidP="00E7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</w:tcPr>
          <w:p w:rsidR="004C0EBB" w:rsidRPr="004C0EBB" w:rsidRDefault="004C0EBB" w:rsidP="00E70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938" w:type="dxa"/>
          </w:tcPr>
          <w:p w:rsidR="004C0EBB" w:rsidRPr="004C0EBB" w:rsidRDefault="004C0EBB" w:rsidP="00E7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C0EBB" w:rsidRPr="00811CCB" w:rsidRDefault="004C0EBB" w:rsidP="00E702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C0EBB" w:rsidRPr="00811CCB" w:rsidRDefault="004C0EBB" w:rsidP="00E70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0E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4C0EBB" w:rsidRPr="004C0EBB" w:rsidRDefault="004C0EBB" w:rsidP="004C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00F9" w:rsidRPr="00485C55" w:rsidTr="00811CCB">
        <w:tc>
          <w:tcPr>
            <w:tcW w:w="1985" w:type="dxa"/>
          </w:tcPr>
          <w:p w:rsidR="005873AF" w:rsidRPr="00702E88" w:rsidRDefault="00F878BC" w:rsidP="00702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b/>
                <w:sz w:val="24"/>
                <w:szCs w:val="24"/>
              </w:rPr>
              <w:t>КАЗАКОВ</w:t>
            </w:r>
          </w:p>
          <w:p w:rsidR="00F878BC" w:rsidRPr="00702E88" w:rsidRDefault="00F878BC" w:rsidP="00702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F878BC" w:rsidRPr="00702E88" w:rsidRDefault="00F878BC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Андреевич</w:t>
            </w:r>
          </w:p>
        </w:tc>
        <w:tc>
          <w:tcPr>
            <w:tcW w:w="1560" w:type="dxa"/>
          </w:tcPr>
          <w:p w:rsidR="005873AF" w:rsidRPr="00811CCB" w:rsidRDefault="005873AF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</w:tcPr>
          <w:p w:rsidR="005873AF" w:rsidRPr="00702E88" w:rsidRDefault="00702E88" w:rsidP="00702E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E88">
              <w:rPr>
                <w:rFonts w:ascii="Times New Roman" w:hAnsi="Times New Roman"/>
                <w:sz w:val="24"/>
                <w:szCs w:val="24"/>
              </w:rPr>
              <w:t>к</w:t>
            </w:r>
            <w:r w:rsidR="00F878BC" w:rsidRPr="00702E8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43" w:type="dxa"/>
          </w:tcPr>
          <w:p w:rsidR="005873AF" w:rsidRPr="00702E88" w:rsidRDefault="00F878BC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F878BC" w:rsidRPr="00702E88" w:rsidRDefault="00F878BC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95" w:type="dxa"/>
          </w:tcPr>
          <w:p w:rsidR="005873AF" w:rsidRPr="00702E88" w:rsidRDefault="00F878B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  <w:r w:rsidR="00702E88" w:rsidRPr="00702E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873AF" w:rsidRPr="00702E88" w:rsidRDefault="00F878BC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873AF" w:rsidRPr="00702E88" w:rsidRDefault="00702E8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1A30" w:rsidRPr="00702E88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189" w:type="dxa"/>
          </w:tcPr>
          <w:p w:rsidR="005873AF" w:rsidRPr="00702E88" w:rsidRDefault="00A71A3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E88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38" w:type="dxa"/>
          </w:tcPr>
          <w:p w:rsidR="005873AF" w:rsidRPr="00702E88" w:rsidRDefault="00A71A30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873AF" w:rsidRPr="00702E88" w:rsidRDefault="00A71A30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71A30" w:rsidRPr="00702E88" w:rsidRDefault="00A71A30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  <w:p w:rsidR="00A71A30" w:rsidRPr="00702E88" w:rsidRDefault="00A71A30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A30" w:rsidRPr="00702E88" w:rsidRDefault="00A71A30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Мототранс</w:t>
            </w:r>
            <w:r w:rsidR="00702E88" w:rsidRPr="00702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портное</w:t>
            </w:r>
            <w:proofErr w:type="spellEnd"/>
            <w:r w:rsidRPr="00702E8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  <w:p w:rsidR="00A71A30" w:rsidRPr="00811CCB" w:rsidRDefault="00A71A30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ЯВА-350</w:t>
            </w:r>
          </w:p>
        </w:tc>
        <w:tc>
          <w:tcPr>
            <w:tcW w:w="1276" w:type="dxa"/>
          </w:tcPr>
          <w:p w:rsidR="005873AF" w:rsidRPr="00702E88" w:rsidRDefault="00702E88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E88">
              <w:rPr>
                <w:rFonts w:ascii="Times New Roman" w:hAnsi="Times New Roman"/>
                <w:sz w:val="24"/>
                <w:szCs w:val="24"/>
              </w:rPr>
              <w:t>997016,47</w:t>
            </w:r>
          </w:p>
        </w:tc>
        <w:tc>
          <w:tcPr>
            <w:tcW w:w="1702" w:type="dxa"/>
          </w:tcPr>
          <w:p w:rsidR="005873AF" w:rsidRDefault="00702E88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в 2014</w:t>
            </w:r>
            <w:r w:rsidR="005873AF" w:rsidRPr="00702E88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 за пос</w:t>
            </w:r>
            <w:r w:rsidRPr="00702E88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  <w:p w:rsidR="00702E88" w:rsidRPr="00811CCB" w:rsidRDefault="00702E88" w:rsidP="00702E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2E88" w:rsidRPr="00485C55" w:rsidTr="00811CCB">
        <w:tc>
          <w:tcPr>
            <w:tcW w:w="198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89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8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02E88" w:rsidRPr="00702E88" w:rsidRDefault="00702E88" w:rsidP="00E702B3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2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896CA8" w:rsidRPr="00485C55" w:rsidTr="00811CCB">
        <w:tc>
          <w:tcPr>
            <w:tcW w:w="1985" w:type="dxa"/>
          </w:tcPr>
          <w:p w:rsidR="00896CA8" w:rsidRPr="00896CA8" w:rsidRDefault="00896CA8" w:rsidP="00896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b/>
                <w:sz w:val="24"/>
                <w:szCs w:val="24"/>
              </w:rPr>
              <w:t>САФОНТЬЕВ</w:t>
            </w:r>
          </w:p>
          <w:p w:rsidR="00896CA8" w:rsidRPr="00896CA8" w:rsidRDefault="00896CA8" w:rsidP="00896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b/>
                <w:sz w:val="24"/>
                <w:szCs w:val="24"/>
              </w:rPr>
              <w:t>Павел</w:t>
            </w:r>
          </w:p>
          <w:p w:rsidR="00896CA8" w:rsidRPr="00811CCB" w:rsidRDefault="00896CA8" w:rsidP="00896CA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CA8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1560" w:type="dxa"/>
          </w:tcPr>
          <w:p w:rsidR="00896CA8" w:rsidRPr="00896CA8" w:rsidRDefault="00896CA8" w:rsidP="00896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96CA8" w:rsidRPr="00896CA8" w:rsidRDefault="00896CA8" w:rsidP="00896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</w:tc>
        <w:tc>
          <w:tcPr>
            <w:tcW w:w="1275" w:type="dxa"/>
          </w:tcPr>
          <w:p w:rsidR="00896CA8" w:rsidRPr="004C0EBB" w:rsidRDefault="00896CA8" w:rsidP="00E70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896CA8" w:rsidRPr="004C0EBB" w:rsidRDefault="00896CA8" w:rsidP="00E7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95" w:type="dxa"/>
          </w:tcPr>
          <w:p w:rsidR="00896CA8" w:rsidRPr="004C0EBB" w:rsidRDefault="00896CA8" w:rsidP="00E702B3">
            <w:pPr>
              <w:jc w:val="center"/>
              <w:rPr>
                <w:rFonts w:ascii="Times New Roman" w:hAnsi="Times New Roman" w:cs="Times New Roman"/>
              </w:rPr>
            </w:pPr>
            <w:r w:rsidRPr="004C0E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896CA8" w:rsidRPr="004C0EBB" w:rsidRDefault="00896CA8" w:rsidP="00E7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96CA8" w:rsidRPr="00896CA8" w:rsidRDefault="00896CA8" w:rsidP="00E70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C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</w:tcPr>
          <w:p w:rsidR="00896CA8" w:rsidRPr="00811CCB" w:rsidRDefault="00896CA8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6CA8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938" w:type="dxa"/>
          </w:tcPr>
          <w:p w:rsidR="00896CA8" w:rsidRPr="00811CCB" w:rsidRDefault="00896CA8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96CA8" w:rsidRPr="00896CA8" w:rsidRDefault="00896CA8" w:rsidP="00896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96CA8" w:rsidRPr="00896CA8" w:rsidRDefault="00896CA8" w:rsidP="00896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proofErr w:type="spellEnd"/>
          </w:p>
          <w:p w:rsidR="00896CA8" w:rsidRPr="00896CA8" w:rsidRDefault="00896CA8" w:rsidP="00896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6CA8" w:rsidRPr="00896CA8" w:rsidRDefault="00896CA8" w:rsidP="00896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96CA8" w:rsidRPr="00811CCB" w:rsidRDefault="00896CA8" w:rsidP="00896CA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6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Elysse</w:t>
            </w:r>
            <w:proofErr w:type="spellEnd"/>
          </w:p>
        </w:tc>
        <w:tc>
          <w:tcPr>
            <w:tcW w:w="1276" w:type="dxa"/>
          </w:tcPr>
          <w:p w:rsidR="00896CA8" w:rsidRPr="00811CCB" w:rsidRDefault="00896CA8" w:rsidP="00896C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6CA8">
              <w:rPr>
                <w:rFonts w:ascii="Times New Roman" w:hAnsi="Times New Roman"/>
                <w:sz w:val="24"/>
                <w:szCs w:val="24"/>
              </w:rPr>
              <w:t>831042,27</w:t>
            </w:r>
          </w:p>
        </w:tc>
        <w:tc>
          <w:tcPr>
            <w:tcW w:w="1702" w:type="dxa"/>
          </w:tcPr>
          <w:p w:rsidR="00896CA8" w:rsidRPr="00811CCB" w:rsidRDefault="00896CA8" w:rsidP="00896CA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CA8">
              <w:rPr>
                <w:rFonts w:ascii="Times New Roman" w:hAnsi="Times New Roman" w:cs="Times New Roman"/>
                <w:sz w:val="24"/>
                <w:szCs w:val="24"/>
              </w:rPr>
              <w:t>в 2014 году сделок, сумма которых превышает общий доход данного лица  за последние три года, не совершалось</w:t>
            </w:r>
          </w:p>
        </w:tc>
      </w:tr>
      <w:tr w:rsidR="00896CA8" w:rsidRPr="00485C55" w:rsidTr="00811CCB">
        <w:tc>
          <w:tcPr>
            <w:tcW w:w="1985" w:type="dxa"/>
          </w:tcPr>
          <w:p w:rsidR="00896CA8" w:rsidRPr="00811CCB" w:rsidRDefault="00896CA8" w:rsidP="00811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CB">
              <w:rPr>
                <w:rFonts w:ascii="Times New Roman" w:hAnsi="Times New Roman" w:cs="Times New Roman"/>
                <w:b/>
                <w:sz w:val="24"/>
                <w:szCs w:val="24"/>
              </w:rPr>
              <w:t>ТЕРЕЩЕНКО</w:t>
            </w:r>
          </w:p>
          <w:p w:rsidR="00896CA8" w:rsidRPr="00811CCB" w:rsidRDefault="00896CA8" w:rsidP="0081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CB">
              <w:rPr>
                <w:rFonts w:ascii="Times New Roman" w:hAnsi="Times New Roman" w:cs="Times New Roman"/>
                <w:b/>
                <w:sz w:val="24"/>
                <w:szCs w:val="24"/>
              </w:rPr>
              <w:t>Юлия Андреевна</w:t>
            </w:r>
          </w:p>
        </w:tc>
        <w:tc>
          <w:tcPr>
            <w:tcW w:w="1560" w:type="dxa"/>
          </w:tcPr>
          <w:p w:rsidR="00896CA8" w:rsidRPr="00811CCB" w:rsidRDefault="00896CA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C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</w:tcPr>
          <w:p w:rsidR="00896CA8" w:rsidRPr="00811CCB" w:rsidRDefault="00896CA8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11CC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43" w:type="dxa"/>
          </w:tcPr>
          <w:p w:rsidR="00896CA8" w:rsidRPr="00811CCB" w:rsidRDefault="00896CA8" w:rsidP="00811C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CCB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95" w:type="dxa"/>
          </w:tcPr>
          <w:p w:rsidR="00896CA8" w:rsidRPr="00811CCB" w:rsidRDefault="00896CA8" w:rsidP="0081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CB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3" w:type="dxa"/>
          </w:tcPr>
          <w:p w:rsidR="00896CA8" w:rsidRPr="00811CCB" w:rsidRDefault="00896CA8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96CA8" w:rsidRPr="00811CCB" w:rsidRDefault="00896CA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9" w:type="dxa"/>
          </w:tcPr>
          <w:p w:rsidR="00896CA8" w:rsidRPr="00811CCB" w:rsidRDefault="00896CA8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38" w:type="dxa"/>
          </w:tcPr>
          <w:p w:rsidR="00896CA8" w:rsidRPr="00811CCB" w:rsidRDefault="00896CA8" w:rsidP="0081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96CA8" w:rsidRPr="00811CCB" w:rsidRDefault="00896CA8" w:rsidP="0081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CB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896CA8" w:rsidRPr="00811CCB" w:rsidRDefault="00896CA8" w:rsidP="0081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C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96CA8" w:rsidRDefault="00896CA8" w:rsidP="00811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</w:t>
            </w:r>
          </w:p>
          <w:p w:rsidR="00896CA8" w:rsidRPr="00811CCB" w:rsidRDefault="00896CA8" w:rsidP="0081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  <w:p w:rsidR="00896CA8" w:rsidRPr="00811CCB" w:rsidRDefault="00896C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96CA8" w:rsidRPr="00811CCB" w:rsidRDefault="00896CA8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CB">
              <w:rPr>
                <w:rFonts w:ascii="Times New Roman" w:hAnsi="Times New Roman"/>
                <w:sz w:val="24"/>
                <w:szCs w:val="24"/>
              </w:rPr>
              <w:t>784875,00</w:t>
            </w:r>
          </w:p>
        </w:tc>
        <w:tc>
          <w:tcPr>
            <w:tcW w:w="1702" w:type="dxa"/>
          </w:tcPr>
          <w:p w:rsidR="00896CA8" w:rsidRPr="00811CCB" w:rsidRDefault="00896CA8" w:rsidP="00ED41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1CCB">
              <w:rPr>
                <w:rFonts w:ascii="Times New Roman" w:hAnsi="Times New Roman" w:cs="Times New Roman"/>
                <w:sz w:val="24"/>
                <w:szCs w:val="24"/>
              </w:rPr>
              <w:t xml:space="preserve"> 2014 году сделок, сумма которых превышает общий доход данного лица  за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896CA8" w:rsidRPr="00485C55" w:rsidTr="00811CCB">
        <w:tc>
          <w:tcPr>
            <w:tcW w:w="1985" w:type="dxa"/>
          </w:tcPr>
          <w:p w:rsidR="00896CA8" w:rsidRPr="004C0EBB" w:rsidRDefault="00896CA8" w:rsidP="004C0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b/>
                <w:sz w:val="24"/>
                <w:szCs w:val="24"/>
              </w:rPr>
              <w:t>БЕДНЯШОВ</w:t>
            </w:r>
          </w:p>
          <w:p w:rsidR="00896CA8" w:rsidRPr="004C0EBB" w:rsidRDefault="00896CA8" w:rsidP="004C0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896CA8" w:rsidRPr="004C0EBB" w:rsidRDefault="00896CA8" w:rsidP="004C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560" w:type="dxa"/>
          </w:tcPr>
          <w:p w:rsidR="00896CA8" w:rsidRPr="004C0EBB" w:rsidRDefault="00896CA8" w:rsidP="004C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B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5" w:type="dxa"/>
          </w:tcPr>
          <w:p w:rsidR="00896CA8" w:rsidRPr="00ED41DC" w:rsidRDefault="00896CA8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1D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896CA8" w:rsidRPr="00ED41DC" w:rsidRDefault="00896CA8" w:rsidP="00ED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95" w:type="dxa"/>
          </w:tcPr>
          <w:p w:rsidR="00896CA8" w:rsidRPr="00ED41DC" w:rsidRDefault="00896CA8" w:rsidP="00ED41DC">
            <w:pPr>
              <w:jc w:val="center"/>
              <w:rPr>
                <w:rFonts w:ascii="Times New Roman" w:hAnsi="Times New Roman" w:cs="Times New Roman"/>
              </w:rPr>
            </w:pPr>
            <w:r w:rsidRPr="00ED41D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896CA8" w:rsidRPr="00ED41DC" w:rsidRDefault="00896CA8" w:rsidP="00ED41DC">
            <w:pPr>
              <w:jc w:val="center"/>
              <w:rPr>
                <w:rFonts w:ascii="Times New Roman" w:hAnsi="Times New Roman" w:cs="Times New Roman"/>
              </w:rPr>
            </w:pPr>
            <w:r w:rsidRPr="00ED41D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896CA8" w:rsidRPr="00ED41DC" w:rsidRDefault="00896CA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</w:tcPr>
          <w:p w:rsidR="00896CA8" w:rsidRPr="00ED41DC" w:rsidRDefault="00896CA8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1DC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38" w:type="dxa"/>
          </w:tcPr>
          <w:p w:rsidR="00896CA8" w:rsidRPr="00ED41DC" w:rsidRDefault="00896CA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96CA8" w:rsidRPr="00ED41DC" w:rsidRDefault="00896CA8" w:rsidP="00ED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DC">
              <w:rPr>
                <w:rFonts w:ascii="Times New Roman" w:hAnsi="Times New Roman" w:cs="Times New Roman"/>
                <w:sz w:val="24"/>
                <w:szCs w:val="24"/>
              </w:rPr>
              <w:t>водный транспорт лодка моторная</w:t>
            </w:r>
          </w:p>
          <w:p w:rsidR="00896CA8" w:rsidRPr="00ED41DC" w:rsidRDefault="00896CA8" w:rsidP="00ED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DC">
              <w:rPr>
                <w:rFonts w:ascii="Times New Roman" w:hAnsi="Times New Roman" w:cs="Times New Roman"/>
                <w:sz w:val="24"/>
                <w:szCs w:val="24"/>
              </w:rPr>
              <w:t>«Неман»</w:t>
            </w:r>
          </w:p>
        </w:tc>
        <w:tc>
          <w:tcPr>
            <w:tcW w:w="1276" w:type="dxa"/>
          </w:tcPr>
          <w:p w:rsidR="00896CA8" w:rsidRPr="00811CCB" w:rsidRDefault="00896CA8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41DC">
              <w:rPr>
                <w:rFonts w:ascii="Times New Roman" w:hAnsi="Times New Roman"/>
                <w:sz w:val="24"/>
                <w:szCs w:val="24"/>
              </w:rPr>
              <w:t>742300,00</w:t>
            </w:r>
          </w:p>
        </w:tc>
        <w:tc>
          <w:tcPr>
            <w:tcW w:w="1702" w:type="dxa"/>
          </w:tcPr>
          <w:p w:rsidR="00896CA8" w:rsidRPr="00ED41DC" w:rsidRDefault="00896CA8" w:rsidP="00ED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DC">
              <w:rPr>
                <w:rFonts w:ascii="Times New Roman" w:hAnsi="Times New Roman" w:cs="Times New Roman"/>
                <w:sz w:val="24"/>
                <w:szCs w:val="24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96CA8" w:rsidRPr="00485C55" w:rsidTr="00811CCB">
        <w:tc>
          <w:tcPr>
            <w:tcW w:w="1985" w:type="dxa"/>
          </w:tcPr>
          <w:p w:rsidR="00896CA8" w:rsidRPr="00ED41DC" w:rsidRDefault="00896CA8" w:rsidP="00ED4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896CA8" w:rsidRPr="00811CCB" w:rsidRDefault="00896CA8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96CA8" w:rsidRPr="00095741" w:rsidRDefault="00896CA8" w:rsidP="000957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4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896CA8" w:rsidRPr="00095741" w:rsidRDefault="00896CA8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95" w:type="dxa"/>
          </w:tcPr>
          <w:p w:rsidR="00896CA8" w:rsidRPr="00095741" w:rsidRDefault="00896CA8" w:rsidP="00095741">
            <w:pPr>
              <w:jc w:val="center"/>
              <w:rPr>
                <w:rFonts w:ascii="Times New Roman" w:hAnsi="Times New Roman" w:cs="Times New Roman"/>
              </w:rPr>
            </w:pPr>
            <w:r w:rsidRPr="000957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896CA8" w:rsidRPr="00095741" w:rsidRDefault="00896CA8" w:rsidP="0009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5741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75" w:type="dxa"/>
          </w:tcPr>
          <w:p w:rsidR="00896CA8" w:rsidRPr="00095741" w:rsidRDefault="00896CA8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</w:tcPr>
          <w:p w:rsidR="00896CA8" w:rsidRPr="00095741" w:rsidRDefault="00896CA8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41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38" w:type="dxa"/>
          </w:tcPr>
          <w:p w:rsidR="00896CA8" w:rsidRPr="00095741" w:rsidRDefault="00896CA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96CA8" w:rsidRPr="00095741" w:rsidRDefault="0089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41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276" w:type="dxa"/>
          </w:tcPr>
          <w:p w:rsidR="00896CA8" w:rsidRPr="00095741" w:rsidRDefault="00896CA8" w:rsidP="00ED41DC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95741">
              <w:rPr>
                <w:rFonts w:ascii="Times New Roman" w:hAnsi="Times New Roman"/>
                <w:sz w:val="21"/>
                <w:szCs w:val="21"/>
              </w:rPr>
              <w:t>1 081412,00</w:t>
            </w:r>
          </w:p>
        </w:tc>
        <w:tc>
          <w:tcPr>
            <w:tcW w:w="1702" w:type="dxa"/>
          </w:tcPr>
          <w:p w:rsidR="00896CA8" w:rsidRDefault="00896CA8" w:rsidP="0009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1">
              <w:rPr>
                <w:rFonts w:ascii="Times New Roman" w:hAnsi="Times New Roman" w:cs="Times New Roman"/>
                <w:sz w:val="24"/>
                <w:szCs w:val="24"/>
              </w:rPr>
              <w:t>в 2014 году сделок, сумма которых превышает общий доход данного лица и ее супруга за последние три года, не совершалось</w:t>
            </w:r>
          </w:p>
          <w:p w:rsidR="00702E88" w:rsidRPr="00811CCB" w:rsidRDefault="00702E88" w:rsidP="000957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2E88" w:rsidRPr="00485C55" w:rsidTr="00811CCB">
        <w:tc>
          <w:tcPr>
            <w:tcW w:w="198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89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8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02E88" w:rsidRPr="00702E88" w:rsidRDefault="00702E88" w:rsidP="00E702B3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2" w:type="dxa"/>
          </w:tcPr>
          <w:p w:rsidR="00702E88" w:rsidRPr="00702E88" w:rsidRDefault="00702E88" w:rsidP="00E7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E8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896CA8" w:rsidRPr="00485C55" w:rsidTr="00811CCB">
        <w:tc>
          <w:tcPr>
            <w:tcW w:w="1985" w:type="dxa"/>
          </w:tcPr>
          <w:p w:rsidR="00896CA8" w:rsidRPr="00095741" w:rsidRDefault="00896CA8" w:rsidP="00095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741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896CA8" w:rsidRPr="00095741" w:rsidRDefault="00896CA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96CA8" w:rsidRPr="00095741" w:rsidRDefault="00896CA8" w:rsidP="000957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4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896CA8" w:rsidRPr="00095741" w:rsidRDefault="00896CA8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95" w:type="dxa"/>
          </w:tcPr>
          <w:p w:rsidR="00896CA8" w:rsidRPr="00095741" w:rsidRDefault="00896CA8" w:rsidP="000957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741">
              <w:rPr>
                <w:rFonts w:ascii="Times New Roman" w:hAnsi="Times New Roman" w:cs="Times New Roman"/>
                <w:sz w:val="23"/>
                <w:szCs w:val="23"/>
              </w:rPr>
              <w:t>не имеет</w:t>
            </w:r>
          </w:p>
        </w:tc>
        <w:tc>
          <w:tcPr>
            <w:tcW w:w="993" w:type="dxa"/>
          </w:tcPr>
          <w:p w:rsidR="00896CA8" w:rsidRPr="00095741" w:rsidRDefault="00896CA8" w:rsidP="0009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96CA8" w:rsidRPr="00095741" w:rsidRDefault="00896CA8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</w:tcPr>
          <w:p w:rsidR="00896CA8" w:rsidRPr="00095741" w:rsidRDefault="00896CA8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41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38" w:type="dxa"/>
          </w:tcPr>
          <w:p w:rsidR="00896CA8" w:rsidRPr="00095741" w:rsidRDefault="00896CA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96CA8" w:rsidRPr="00095741" w:rsidRDefault="00896CA8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96CA8" w:rsidRPr="00095741" w:rsidRDefault="00896CA8" w:rsidP="000957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4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896CA8" w:rsidRPr="00811CCB" w:rsidRDefault="00896CA8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6CA8" w:rsidRPr="00485C55" w:rsidTr="00811CCB">
        <w:tc>
          <w:tcPr>
            <w:tcW w:w="1985" w:type="dxa"/>
          </w:tcPr>
          <w:p w:rsidR="00896CA8" w:rsidRPr="00811CCB" w:rsidRDefault="00896CA8" w:rsidP="00095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95741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896CA8" w:rsidRPr="00811CCB" w:rsidRDefault="00896CA8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96CA8" w:rsidRPr="00947453" w:rsidRDefault="00896CA8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4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896CA8" w:rsidRPr="00947453" w:rsidRDefault="00896CA8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95" w:type="dxa"/>
          </w:tcPr>
          <w:p w:rsidR="00896CA8" w:rsidRPr="00947453" w:rsidRDefault="00896CA8" w:rsidP="0094745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7453">
              <w:rPr>
                <w:rFonts w:ascii="Times New Roman" w:hAnsi="Times New Roman" w:cs="Times New Roman"/>
                <w:sz w:val="23"/>
                <w:szCs w:val="23"/>
              </w:rPr>
              <w:t>не имеет</w:t>
            </w:r>
          </w:p>
        </w:tc>
        <w:tc>
          <w:tcPr>
            <w:tcW w:w="993" w:type="dxa"/>
          </w:tcPr>
          <w:p w:rsidR="00896CA8" w:rsidRPr="00947453" w:rsidRDefault="00896CA8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96CA8" w:rsidRPr="00947453" w:rsidRDefault="00896CA8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</w:tcPr>
          <w:p w:rsidR="00896CA8" w:rsidRPr="00947453" w:rsidRDefault="00896CA8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453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38" w:type="dxa"/>
          </w:tcPr>
          <w:p w:rsidR="00896CA8" w:rsidRPr="00947453" w:rsidRDefault="00896CA8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96CA8" w:rsidRPr="00947453" w:rsidRDefault="00896CA8" w:rsidP="0094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96CA8" w:rsidRPr="00947453" w:rsidRDefault="00896CA8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4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896CA8" w:rsidRPr="00811CCB" w:rsidRDefault="00896CA8" w:rsidP="009E3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E33FB" w:rsidRP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33FB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34338"/>
    <w:rsid w:val="0003677C"/>
    <w:rsid w:val="00053F34"/>
    <w:rsid w:val="000632A4"/>
    <w:rsid w:val="00067268"/>
    <w:rsid w:val="00081B18"/>
    <w:rsid w:val="00083215"/>
    <w:rsid w:val="00085FD4"/>
    <w:rsid w:val="00095741"/>
    <w:rsid w:val="000A2CC4"/>
    <w:rsid w:val="000B0E64"/>
    <w:rsid w:val="000B5C37"/>
    <w:rsid w:val="000C3BB9"/>
    <w:rsid w:val="000C5564"/>
    <w:rsid w:val="000D375A"/>
    <w:rsid w:val="000E4642"/>
    <w:rsid w:val="000E498D"/>
    <w:rsid w:val="000E5A89"/>
    <w:rsid w:val="000E616B"/>
    <w:rsid w:val="000E6210"/>
    <w:rsid w:val="000F5D8A"/>
    <w:rsid w:val="000F7BCB"/>
    <w:rsid w:val="00120F0C"/>
    <w:rsid w:val="00124C53"/>
    <w:rsid w:val="0012578C"/>
    <w:rsid w:val="001353CA"/>
    <w:rsid w:val="0014078B"/>
    <w:rsid w:val="00146F09"/>
    <w:rsid w:val="001471DB"/>
    <w:rsid w:val="001579C9"/>
    <w:rsid w:val="001A6736"/>
    <w:rsid w:val="001A7B81"/>
    <w:rsid w:val="001B4B20"/>
    <w:rsid w:val="001B666F"/>
    <w:rsid w:val="001B66C5"/>
    <w:rsid w:val="001C0AE2"/>
    <w:rsid w:val="001D3ED0"/>
    <w:rsid w:val="001D79E4"/>
    <w:rsid w:val="001F21B2"/>
    <w:rsid w:val="00205B38"/>
    <w:rsid w:val="00212DE7"/>
    <w:rsid w:val="002322E8"/>
    <w:rsid w:val="0023355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300F9"/>
    <w:rsid w:val="0033619E"/>
    <w:rsid w:val="0035328C"/>
    <w:rsid w:val="00372BBF"/>
    <w:rsid w:val="003813D4"/>
    <w:rsid w:val="0038529D"/>
    <w:rsid w:val="00387B34"/>
    <w:rsid w:val="003908BB"/>
    <w:rsid w:val="00390C25"/>
    <w:rsid w:val="00391440"/>
    <w:rsid w:val="003A1875"/>
    <w:rsid w:val="003A6B0E"/>
    <w:rsid w:val="003B10DC"/>
    <w:rsid w:val="003B2A65"/>
    <w:rsid w:val="003B319B"/>
    <w:rsid w:val="003C1FB1"/>
    <w:rsid w:val="003E1F2A"/>
    <w:rsid w:val="003E7E49"/>
    <w:rsid w:val="003F3FE5"/>
    <w:rsid w:val="004023CC"/>
    <w:rsid w:val="00405688"/>
    <w:rsid w:val="00417FBE"/>
    <w:rsid w:val="00422284"/>
    <w:rsid w:val="00423C15"/>
    <w:rsid w:val="004253AA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B5A0F"/>
    <w:rsid w:val="004C01FE"/>
    <w:rsid w:val="004C0EBB"/>
    <w:rsid w:val="004C1760"/>
    <w:rsid w:val="004C1D45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77C0"/>
    <w:rsid w:val="005873AF"/>
    <w:rsid w:val="00591BE8"/>
    <w:rsid w:val="005A0848"/>
    <w:rsid w:val="005B1CCF"/>
    <w:rsid w:val="005B26CD"/>
    <w:rsid w:val="005C7DBE"/>
    <w:rsid w:val="005D2BA4"/>
    <w:rsid w:val="005D62E1"/>
    <w:rsid w:val="005E5ED5"/>
    <w:rsid w:val="005F1858"/>
    <w:rsid w:val="00605417"/>
    <w:rsid w:val="0061209D"/>
    <w:rsid w:val="00626EC6"/>
    <w:rsid w:val="00631BCC"/>
    <w:rsid w:val="0065221F"/>
    <w:rsid w:val="0065293C"/>
    <w:rsid w:val="00674C0E"/>
    <w:rsid w:val="00685043"/>
    <w:rsid w:val="00685CFA"/>
    <w:rsid w:val="006878BD"/>
    <w:rsid w:val="00690A48"/>
    <w:rsid w:val="006A2891"/>
    <w:rsid w:val="006B5993"/>
    <w:rsid w:val="006B5A7F"/>
    <w:rsid w:val="006C3B2C"/>
    <w:rsid w:val="006D1D1F"/>
    <w:rsid w:val="006D2B4F"/>
    <w:rsid w:val="006F50B3"/>
    <w:rsid w:val="006F56EE"/>
    <w:rsid w:val="00702E88"/>
    <w:rsid w:val="00705CA3"/>
    <w:rsid w:val="007315EE"/>
    <w:rsid w:val="00733AEA"/>
    <w:rsid w:val="00747F32"/>
    <w:rsid w:val="0075046E"/>
    <w:rsid w:val="0075299C"/>
    <w:rsid w:val="00780C5B"/>
    <w:rsid w:val="0079007C"/>
    <w:rsid w:val="007A4538"/>
    <w:rsid w:val="007C0411"/>
    <w:rsid w:val="007C0636"/>
    <w:rsid w:val="007D69EE"/>
    <w:rsid w:val="008015D9"/>
    <w:rsid w:val="00811CCB"/>
    <w:rsid w:val="00811E23"/>
    <w:rsid w:val="00821872"/>
    <w:rsid w:val="00826213"/>
    <w:rsid w:val="00832208"/>
    <w:rsid w:val="00832653"/>
    <w:rsid w:val="00834644"/>
    <w:rsid w:val="0083510E"/>
    <w:rsid w:val="008434CA"/>
    <w:rsid w:val="008440CB"/>
    <w:rsid w:val="0084621E"/>
    <w:rsid w:val="00850853"/>
    <w:rsid w:val="00850B3F"/>
    <w:rsid w:val="00853CFF"/>
    <w:rsid w:val="008552B0"/>
    <w:rsid w:val="008564B0"/>
    <w:rsid w:val="00871831"/>
    <w:rsid w:val="008727C0"/>
    <w:rsid w:val="00874FE4"/>
    <w:rsid w:val="00881E79"/>
    <w:rsid w:val="0088265D"/>
    <w:rsid w:val="00886BB8"/>
    <w:rsid w:val="00896CA8"/>
    <w:rsid w:val="008B0252"/>
    <w:rsid w:val="008C2732"/>
    <w:rsid w:val="008C608F"/>
    <w:rsid w:val="008D090A"/>
    <w:rsid w:val="008D0B90"/>
    <w:rsid w:val="008E6629"/>
    <w:rsid w:val="008F53F6"/>
    <w:rsid w:val="0090060A"/>
    <w:rsid w:val="009111FB"/>
    <w:rsid w:val="00947453"/>
    <w:rsid w:val="009555BC"/>
    <w:rsid w:val="00956795"/>
    <w:rsid w:val="0096050E"/>
    <w:rsid w:val="00966DCC"/>
    <w:rsid w:val="0097204F"/>
    <w:rsid w:val="00985FA6"/>
    <w:rsid w:val="00987455"/>
    <w:rsid w:val="00990B00"/>
    <w:rsid w:val="009B3736"/>
    <w:rsid w:val="009C1617"/>
    <w:rsid w:val="009C16D9"/>
    <w:rsid w:val="009C7130"/>
    <w:rsid w:val="009D0F03"/>
    <w:rsid w:val="009D226A"/>
    <w:rsid w:val="009E33FB"/>
    <w:rsid w:val="009F7E9C"/>
    <w:rsid w:val="00A1399B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1A30"/>
    <w:rsid w:val="00A77744"/>
    <w:rsid w:val="00A80DB1"/>
    <w:rsid w:val="00A82136"/>
    <w:rsid w:val="00A902EA"/>
    <w:rsid w:val="00A92F87"/>
    <w:rsid w:val="00AA6098"/>
    <w:rsid w:val="00AC12AF"/>
    <w:rsid w:val="00B01631"/>
    <w:rsid w:val="00B04EE8"/>
    <w:rsid w:val="00B163F5"/>
    <w:rsid w:val="00B170E5"/>
    <w:rsid w:val="00B20575"/>
    <w:rsid w:val="00B25FEF"/>
    <w:rsid w:val="00B31575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26FF"/>
    <w:rsid w:val="00BB3CA3"/>
    <w:rsid w:val="00BB4595"/>
    <w:rsid w:val="00BB7D2E"/>
    <w:rsid w:val="00BC271D"/>
    <w:rsid w:val="00BC7A2C"/>
    <w:rsid w:val="00BE2BEC"/>
    <w:rsid w:val="00BF20DF"/>
    <w:rsid w:val="00C010ED"/>
    <w:rsid w:val="00C11F14"/>
    <w:rsid w:val="00C21301"/>
    <w:rsid w:val="00C34F6F"/>
    <w:rsid w:val="00C3529E"/>
    <w:rsid w:val="00C4468B"/>
    <w:rsid w:val="00C45A3C"/>
    <w:rsid w:val="00C57174"/>
    <w:rsid w:val="00C61829"/>
    <w:rsid w:val="00C713F2"/>
    <w:rsid w:val="00C71BD7"/>
    <w:rsid w:val="00C71D09"/>
    <w:rsid w:val="00C82DE0"/>
    <w:rsid w:val="00C839F4"/>
    <w:rsid w:val="00C90783"/>
    <w:rsid w:val="00C93A04"/>
    <w:rsid w:val="00C9539A"/>
    <w:rsid w:val="00CB20D5"/>
    <w:rsid w:val="00CC4552"/>
    <w:rsid w:val="00CD33C0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70249"/>
    <w:rsid w:val="00D86463"/>
    <w:rsid w:val="00DA03B7"/>
    <w:rsid w:val="00DA1614"/>
    <w:rsid w:val="00DA26B0"/>
    <w:rsid w:val="00DA5554"/>
    <w:rsid w:val="00DA73C3"/>
    <w:rsid w:val="00DC705A"/>
    <w:rsid w:val="00DE12EA"/>
    <w:rsid w:val="00DF1EAA"/>
    <w:rsid w:val="00E042EF"/>
    <w:rsid w:val="00E2523D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41DC"/>
    <w:rsid w:val="00ED70FA"/>
    <w:rsid w:val="00ED78A0"/>
    <w:rsid w:val="00EE4E7C"/>
    <w:rsid w:val="00EE5E46"/>
    <w:rsid w:val="00EE7F6C"/>
    <w:rsid w:val="00EF5E58"/>
    <w:rsid w:val="00F0603A"/>
    <w:rsid w:val="00F1231B"/>
    <w:rsid w:val="00F22E76"/>
    <w:rsid w:val="00F25F07"/>
    <w:rsid w:val="00F307C8"/>
    <w:rsid w:val="00F40CED"/>
    <w:rsid w:val="00F46A53"/>
    <w:rsid w:val="00F53A60"/>
    <w:rsid w:val="00F709B2"/>
    <w:rsid w:val="00F8036A"/>
    <w:rsid w:val="00F8190B"/>
    <w:rsid w:val="00F878BC"/>
    <w:rsid w:val="00FA4EF0"/>
    <w:rsid w:val="00FB0E12"/>
    <w:rsid w:val="00FB7D7B"/>
    <w:rsid w:val="00FD3C55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Admin</cp:lastModifiedBy>
  <cp:revision>2</cp:revision>
  <cp:lastPrinted>2014-03-28T07:04:00Z</cp:lastPrinted>
  <dcterms:created xsi:type="dcterms:W3CDTF">2015-05-13T13:47:00Z</dcterms:created>
  <dcterms:modified xsi:type="dcterms:W3CDTF">2015-05-13T13:47:00Z</dcterms:modified>
</cp:coreProperties>
</file>