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2AC" w:rsidRDefault="00E312AC" w:rsidP="00E312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3FB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E312AC" w:rsidRPr="00D370BA" w:rsidRDefault="00E312AC" w:rsidP="00E312A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9E33FB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072D95">
        <w:rPr>
          <w:rFonts w:ascii="Times New Roman" w:hAnsi="Times New Roman" w:cs="Times New Roman"/>
          <w:b/>
          <w:sz w:val="28"/>
          <w:szCs w:val="28"/>
        </w:rPr>
        <w:t>4</w:t>
      </w:r>
      <w:r w:rsidRPr="009E33FB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072D95">
        <w:rPr>
          <w:rFonts w:ascii="Times New Roman" w:hAnsi="Times New Roman" w:cs="Times New Roman"/>
          <w:b/>
          <w:sz w:val="28"/>
          <w:szCs w:val="28"/>
        </w:rPr>
        <w:t>4</w:t>
      </w:r>
      <w:r w:rsidRPr="009E33F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1559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134"/>
        <w:gridCol w:w="1134"/>
        <w:gridCol w:w="851"/>
        <w:gridCol w:w="1134"/>
        <w:gridCol w:w="1275"/>
        <w:gridCol w:w="993"/>
        <w:gridCol w:w="992"/>
        <w:gridCol w:w="1559"/>
        <w:gridCol w:w="1134"/>
        <w:gridCol w:w="1984"/>
      </w:tblGrid>
      <w:tr w:rsidR="00E312AC" w:rsidRPr="00485C55" w:rsidTr="00176035">
        <w:tc>
          <w:tcPr>
            <w:tcW w:w="1844" w:type="dxa"/>
            <w:vMerge w:val="restart"/>
          </w:tcPr>
          <w:p w:rsidR="00E312AC" w:rsidRPr="005D62E1" w:rsidRDefault="00E312AC" w:rsidP="0017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E312AC" w:rsidRDefault="00E312AC" w:rsidP="0017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12AC" w:rsidRDefault="00E312AC" w:rsidP="0017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12AC" w:rsidRPr="005D62E1" w:rsidRDefault="00E312AC" w:rsidP="0017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E312AC" w:rsidRPr="005D62E1" w:rsidRDefault="00E312AC" w:rsidP="0017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E312AC" w:rsidRPr="005D62E1" w:rsidRDefault="00E312AC" w:rsidP="0017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E312AC" w:rsidRPr="005D62E1" w:rsidRDefault="00E312AC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E312AC" w:rsidRPr="005D62E1" w:rsidRDefault="00E312AC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E312AC" w:rsidRPr="005D62E1" w:rsidRDefault="00E312AC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годовой доход (руб.)</w:t>
            </w:r>
          </w:p>
        </w:tc>
        <w:tc>
          <w:tcPr>
            <w:tcW w:w="1984" w:type="dxa"/>
            <w:vMerge w:val="restart"/>
            <w:textDirection w:val="btLr"/>
          </w:tcPr>
          <w:p w:rsidR="00E312AC" w:rsidRPr="00485C55" w:rsidRDefault="00E312AC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12AC" w:rsidTr="00176035">
        <w:trPr>
          <w:cantSplit/>
          <w:trHeight w:val="2853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E312AC" w:rsidRDefault="00E312AC" w:rsidP="00176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312AC" w:rsidRDefault="00E312AC" w:rsidP="00176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E312AC" w:rsidRPr="005D62E1" w:rsidRDefault="00E312AC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E312AC" w:rsidRPr="005D62E1" w:rsidRDefault="00E312AC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E312AC" w:rsidRPr="005D62E1" w:rsidRDefault="00E312AC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134" w:type="dxa"/>
            <w:textDirection w:val="btLr"/>
            <w:vAlign w:val="center"/>
          </w:tcPr>
          <w:p w:rsidR="00E312AC" w:rsidRPr="005D62E1" w:rsidRDefault="00E312AC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E312AC" w:rsidRPr="005D62E1" w:rsidRDefault="00E312AC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E312AC" w:rsidRPr="005D62E1" w:rsidRDefault="00E312AC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992" w:type="dxa"/>
            <w:textDirection w:val="btLr"/>
            <w:vAlign w:val="center"/>
          </w:tcPr>
          <w:p w:rsidR="00E312AC" w:rsidRPr="005D62E1" w:rsidRDefault="00E312AC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559" w:type="dxa"/>
            <w:vMerge/>
          </w:tcPr>
          <w:p w:rsidR="00E312AC" w:rsidRDefault="00E312AC" w:rsidP="00176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312AC" w:rsidRDefault="00E312AC" w:rsidP="00176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E312AC" w:rsidRDefault="00E312AC" w:rsidP="00176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035" w:rsidRPr="00485C55" w:rsidTr="0017603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35" w:rsidRPr="008B79A9" w:rsidRDefault="00176035" w:rsidP="0017603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Алисултанов Анзор</w:t>
            </w:r>
          </w:p>
          <w:p w:rsidR="00176035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Рашидович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176035" w:rsidRDefault="00176035" w:rsidP="00294A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управы района</w:t>
            </w:r>
          </w:p>
        </w:tc>
        <w:tc>
          <w:tcPr>
            <w:tcW w:w="1134" w:type="dxa"/>
          </w:tcPr>
          <w:p w:rsidR="00176035" w:rsidRPr="008B79A9" w:rsidRDefault="00176035" w:rsidP="0017603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176035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035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035" w:rsidRDefault="00176035" w:rsidP="001760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035" w:rsidRDefault="00176035" w:rsidP="00176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4" w:type="dxa"/>
          </w:tcPr>
          <w:p w:rsidR="00176035" w:rsidRDefault="00176035" w:rsidP="0017603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B79A9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  <w:p w:rsidR="00176035" w:rsidRDefault="00176035" w:rsidP="0017603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6035" w:rsidRDefault="00176035" w:rsidP="00176035">
            <w:pPr>
              <w:rPr>
                <w:rFonts w:ascii="Times New Roman" w:hAnsi="Times New Roman" w:cs="Times New Roman"/>
              </w:rPr>
            </w:pPr>
          </w:p>
          <w:p w:rsidR="00176035" w:rsidRPr="008B79A9" w:rsidRDefault="00176035" w:rsidP="0017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176035" w:rsidRPr="008B79A9" w:rsidRDefault="00176035" w:rsidP="0017603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  <w:p w:rsidR="00176035" w:rsidRDefault="00176035" w:rsidP="00176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035" w:rsidRDefault="00176035" w:rsidP="00176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035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035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035" w:rsidRDefault="00176035" w:rsidP="00176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176035" w:rsidRPr="008B79A9" w:rsidRDefault="00176035" w:rsidP="0017603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76035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035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035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035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035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9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176035" w:rsidRPr="00923CD9" w:rsidRDefault="00176035" w:rsidP="0017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:rsidR="00176035" w:rsidRPr="00923CD9" w:rsidRDefault="00176035" w:rsidP="001760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6035" w:rsidRPr="00923CD9" w:rsidRDefault="00176035" w:rsidP="001760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76035" w:rsidRPr="00901E67" w:rsidRDefault="00176035" w:rsidP="00176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176035" w:rsidRDefault="00176035" w:rsidP="001760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4500812</w:t>
            </w:r>
          </w:p>
        </w:tc>
        <w:tc>
          <w:tcPr>
            <w:tcW w:w="1984" w:type="dxa"/>
          </w:tcPr>
          <w:p w:rsidR="00176035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8A"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0A8A">
              <w:rPr>
                <w:rFonts w:ascii="Times New Roman" w:hAnsi="Times New Roman" w:cs="Times New Roman"/>
                <w:sz w:val="24"/>
                <w:szCs w:val="24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  <w:p w:rsidR="00176035" w:rsidRPr="00485C55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035" w:rsidRPr="00485C55" w:rsidTr="0017603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35" w:rsidRPr="008B79A9" w:rsidRDefault="00176035" w:rsidP="0017603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176035" w:rsidRPr="008B79A9" w:rsidRDefault="00176035" w:rsidP="00294A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76035" w:rsidRDefault="00176035" w:rsidP="0017603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76035" w:rsidRDefault="00176035" w:rsidP="0017603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035" w:rsidRPr="008B79A9" w:rsidRDefault="00176035" w:rsidP="0017603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176035" w:rsidRDefault="00176035" w:rsidP="0017603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B79A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общая совместная</w:t>
            </w:r>
          </w:p>
          <w:p w:rsidR="00176035" w:rsidRDefault="00176035" w:rsidP="0017603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общая долевая -1/3</w:t>
            </w:r>
          </w:p>
          <w:p w:rsidR="00176035" w:rsidRPr="00923CD9" w:rsidRDefault="00176035" w:rsidP="0017603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176035" w:rsidRDefault="00176035" w:rsidP="0017603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  <w:p w:rsidR="00176035" w:rsidRDefault="00176035" w:rsidP="0017603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035" w:rsidRPr="008B79A9" w:rsidRDefault="00176035" w:rsidP="0017603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34" w:type="dxa"/>
          </w:tcPr>
          <w:p w:rsidR="00176035" w:rsidRDefault="00176035" w:rsidP="0017603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76035" w:rsidRDefault="00176035" w:rsidP="0017603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035" w:rsidRPr="008B79A9" w:rsidRDefault="00176035" w:rsidP="0017603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176035" w:rsidRPr="00923CD9" w:rsidRDefault="00176035" w:rsidP="0017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:rsidR="00176035" w:rsidRPr="00923CD9" w:rsidRDefault="00176035" w:rsidP="001760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6035" w:rsidRPr="00923CD9" w:rsidRDefault="00176035" w:rsidP="001760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76035" w:rsidRPr="00901E67" w:rsidRDefault="00176035" w:rsidP="00176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176035" w:rsidRDefault="00176035" w:rsidP="001760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2650000</w:t>
            </w:r>
          </w:p>
        </w:tc>
        <w:tc>
          <w:tcPr>
            <w:tcW w:w="1984" w:type="dxa"/>
          </w:tcPr>
          <w:p w:rsidR="00176035" w:rsidRPr="00485C55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8A"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0A8A">
              <w:rPr>
                <w:rFonts w:ascii="Times New Roman" w:hAnsi="Times New Roman" w:cs="Times New Roman"/>
                <w:sz w:val="24"/>
                <w:szCs w:val="24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0A8A">
              <w:rPr>
                <w:rFonts w:ascii="Times New Roman" w:hAnsi="Times New Roman" w:cs="Times New Roman"/>
                <w:sz w:val="24"/>
                <w:szCs w:val="24"/>
              </w:rPr>
              <w:t xml:space="preserve"> 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0A8A">
              <w:rPr>
                <w:rFonts w:ascii="Times New Roman" w:hAnsi="Times New Roman" w:cs="Times New Roman"/>
                <w:sz w:val="24"/>
                <w:szCs w:val="24"/>
              </w:rPr>
              <w:t xml:space="preserve"> за последние три года, не совершалось.</w:t>
            </w:r>
          </w:p>
        </w:tc>
      </w:tr>
      <w:tr w:rsidR="00176035" w:rsidRPr="00485C55" w:rsidTr="0017603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35" w:rsidRDefault="00176035" w:rsidP="0017603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:rsidR="00176035" w:rsidRPr="008B79A9" w:rsidRDefault="00176035" w:rsidP="0017603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6035" w:rsidRPr="008B79A9" w:rsidRDefault="00176035" w:rsidP="00294A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76035" w:rsidRPr="008B79A9" w:rsidRDefault="00176035" w:rsidP="0017603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176035" w:rsidRPr="00923CD9" w:rsidRDefault="00176035" w:rsidP="0017603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176035" w:rsidRPr="008B79A9" w:rsidRDefault="00176035" w:rsidP="0017603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76035" w:rsidRPr="008B79A9" w:rsidRDefault="00176035" w:rsidP="0017603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76035" w:rsidRPr="00923CD9" w:rsidRDefault="00176035" w:rsidP="00176035">
            <w:pPr>
              <w:rPr>
                <w:rFonts w:ascii="Times New Roman" w:hAnsi="Times New Roman" w:cs="Times New Roman"/>
              </w:rPr>
            </w:pPr>
            <w:r w:rsidRPr="00923C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176035" w:rsidRPr="00923CD9" w:rsidRDefault="00176035" w:rsidP="0017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2" w:type="dxa"/>
          </w:tcPr>
          <w:p w:rsidR="00176035" w:rsidRPr="00923CD9" w:rsidRDefault="00176035" w:rsidP="00176035">
            <w:pPr>
              <w:rPr>
                <w:rFonts w:ascii="Times New Roman" w:hAnsi="Times New Roman" w:cs="Times New Roman"/>
              </w:rPr>
            </w:pPr>
            <w:r w:rsidRPr="00923C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76035" w:rsidRDefault="00176035" w:rsidP="00176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176035" w:rsidRDefault="00176035" w:rsidP="001760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91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176035" w:rsidRPr="00485C55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035" w:rsidRPr="00485C55" w:rsidTr="00176035">
        <w:tc>
          <w:tcPr>
            <w:tcW w:w="1844" w:type="dxa"/>
            <w:vMerge w:val="restart"/>
          </w:tcPr>
          <w:p w:rsidR="00176035" w:rsidRPr="005D62E1" w:rsidRDefault="00176035" w:rsidP="0017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176035" w:rsidRDefault="00176035" w:rsidP="0017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6035" w:rsidRDefault="00176035" w:rsidP="0017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6035" w:rsidRPr="005D62E1" w:rsidRDefault="00176035" w:rsidP="0017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176035" w:rsidRPr="005D62E1" w:rsidRDefault="00176035" w:rsidP="0017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176035" w:rsidRPr="005D62E1" w:rsidRDefault="00176035" w:rsidP="0017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176035" w:rsidRPr="005D62E1" w:rsidRDefault="0017603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176035" w:rsidRPr="005D62E1" w:rsidRDefault="0017603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176035" w:rsidRPr="005D62E1" w:rsidRDefault="0017603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годовой доход (руб.)</w:t>
            </w:r>
          </w:p>
        </w:tc>
        <w:tc>
          <w:tcPr>
            <w:tcW w:w="1984" w:type="dxa"/>
            <w:vMerge w:val="restart"/>
            <w:textDirection w:val="btLr"/>
          </w:tcPr>
          <w:p w:rsidR="00176035" w:rsidRPr="00485C55" w:rsidRDefault="0017603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6035" w:rsidTr="00176035">
        <w:trPr>
          <w:cantSplit/>
          <w:trHeight w:val="2853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76035" w:rsidRDefault="00176035" w:rsidP="00176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76035" w:rsidRDefault="00176035" w:rsidP="00176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176035" w:rsidRPr="005D62E1" w:rsidRDefault="0017603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176035" w:rsidRPr="005D62E1" w:rsidRDefault="0017603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176035" w:rsidRPr="005D62E1" w:rsidRDefault="0017603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134" w:type="dxa"/>
            <w:textDirection w:val="btLr"/>
            <w:vAlign w:val="center"/>
          </w:tcPr>
          <w:p w:rsidR="00176035" w:rsidRPr="005D62E1" w:rsidRDefault="0017603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176035" w:rsidRPr="005D62E1" w:rsidRDefault="0017603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176035" w:rsidRPr="005D62E1" w:rsidRDefault="0017603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992" w:type="dxa"/>
            <w:textDirection w:val="btLr"/>
            <w:vAlign w:val="center"/>
          </w:tcPr>
          <w:p w:rsidR="00176035" w:rsidRPr="005D62E1" w:rsidRDefault="0017603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559" w:type="dxa"/>
            <w:vMerge/>
          </w:tcPr>
          <w:p w:rsidR="00176035" w:rsidRDefault="00176035" w:rsidP="00176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76035" w:rsidRDefault="00176035" w:rsidP="00176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76035" w:rsidRDefault="00176035" w:rsidP="00176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035" w:rsidRPr="00485C55" w:rsidTr="0017603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35" w:rsidRPr="00C7376F" w:rsidRDefault="00176035" w:rsidP="0017603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Аверьянова </w:t>
            </w:r>
          </w:p>
          <w:p w:rsidR="00176035" w:rsidRPr="00C7376F" w:rsidRDefault="00176035" w:rsidP="0017603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Светлана </w:t>
            </w:r>
          </w:p>
          <w:p w:rsidR="00176035" w:rsidRPr="00C7376F" w:rsidRDefault="00176035" w:rsidP="0017603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6035" w:rsidRPr="00C7376F" w:rsidRDefault="00176035" w:rsidP="001760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134" w:type="dxa"/>
          </w:tcPr>
          <w:p w:rsidR="00176035" w:rsidRPr="00C7376F" w:rsidRDefault="00176035" w:rsidP="0017603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176035" w:rsidRPr="00C7376F" w:rsidRDefault="00176035" w:rsidP="0017603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176035" w:rsidRPr="00C7376F" w:rsidRDefault="00176035" w:rsidP="0017603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76035" w:rsidRPr="00C7376F" w:rsidRDefault="00176035" w:rsidP="0017603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176035" w:rsidRPr="00C7376F" w:rsidRDefault="00176035" w:rsidP="00176035">
            <w:pPr>
              <w:jc w:val="center"/>
              <w:rPr>
                <w:rFonts w:ascii="Times New Roman" w:hAnsi="Times New Roman" w:cs="Times New Roman"/>
              </w:rPr>
            </w:pPr>
            <w:r w:rsidRPr="00C737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176035" w:rsidRPr="00C7376F" w:rsidRDefault="00176035" w:rsidP="00176035">
            <w:pPr>
              <w:jc w:val="center"/>
              <w:rPr>
                <w:rFonts w:ascii="Times New Roman" w:hAnsi="Times New Roman" w:cs="Times New Roman"/>
              </w:rPr>
            </w:pPr>
            <w:r w:rsidRPr="00C7376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2" w:type="dxa"/>
          </w:tcPr>
          <w:p w:rsidR="00176035" w:rsidRPr="00C7376F" w:rsidRDefault="00176035" w:rsidP="00176035">
            <w:pPr>
              <w:jc w:val="center"/>
              <w:rPr>
                <w:rFonts w:ascii="Times New Roman" w:hAnsi="Times New Roman" w:cs="Times New Roman"/>
              </w:rPr>
            </w:pPr>
            <w:r w:rsidRPr="00C737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76035" w:rsidRPr="00C7376F" w:rsidRDefault="00176035" w:rsidP="00176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76035" w:rsidRPr="00C7376F" w:rsidRDefault="00176035" w:rsidP="00176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  <w:p w:rsidR="00176035" w:rsidRPr="00C7376F" w:rsidRDefault="00176035" w:rsidP="00176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6035" w:rsidRPr="00C7376F" w:rsidRDefault="00176035" w:rsidP="001760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376F">
              <w:rPr>
                <w:rFonts w:ascii="Times New Roman" w:hAnsi="Times New Roman"/>
                <w:sz w:val="24"/>
                <w:szCs w:val="24"/>
                <w:lang w:val="en-US"/>
              </w:rPr>
              <w:t>666257</w:t>
            </w:r>
          </w:p>
        </w:tc>
        <w:tc>
          <w:tcPr>
            <w:tcW w:w="1984" w:type="dxa"/>
          </w:tcPr>
          <w:p w:rsidR="00176035" w:rsidRPr="00C7376F" w:rsidRDefault="00176035" w:rsidP="00176035">
            <w:pPr>
              <w:rPr>
                <w:rFonts w:ascii="Times New Roman" w:hAnsi="Times New Roman" w:cs="Times New Roman"/>
                <w:szCs w:val="24"/>
              </w:rPr>
            </w:pPr>
            <w:r w:rsidRPr="00C7376F">
              <w:rPr>
                <w:rFonts w:ascii="Times New Roman" w:hAnsi="Times New Roman" w:cs="Times New Roman"/>
                <w:szCs w:val="24"/>
              </w:rPr>
              <w:t>В 2014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176035" w:rsidRPr="00485C55" w:rsidTr="0017603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35" w:rsidRPr="00C7376F" w:rsidRDefault="00176035" w:rsidP="0017603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Антоневич</w:t>
            </w:r>
          </w:p>
          <w:p w:rsidR="00176035" w:rsidRPr="00C7376F" w:rsidRDefault="00176035" w:rsidP="0017603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 Евгеньевна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6035" w:rsidRPr="00C7376F" w:rsidRDefault="00294AF3" w:rsidP="0017603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</w:t>
            </w:r>
            <w:r w:rsidR="00176035"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щий сектором</w:t>
            </w:r>
          </w:p>
        </w:tc>
        <w:tc>
          <w:tcPr>
            <w:tcW w:w="1134" w:type="dxa"/>
          </w:tcPr>
          <w:p w:rsidR="00176035" w:rsidRPr="00C7376F" w:rsidRDefault="00176035" w:rsidP="0017603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76035" w:rsidRPr="00C7376F" w:rsidRDefault="00176035" w:rsidP="0017603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035" w:rsidRPr="00C7376F" w:rsidRDefault="00176035" w:rsidP="0017603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035" w:rsidRPr="00C7376F" w:rsidRDefault="00176035" w:rsidP="0017603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035" w:rsidRPr="00C7376F" w:rsidRDefault="00176035" w:rsidP="0017603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035" w:rsidRPr="00C7376F" w:rsidRDefault="00176035" w:rsidP="0017603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035" w:rsidRPr="00C7376F" w:rsidRDefault="00176035" w:rsidP="00176035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035" w:rsidRPr="00C7376F" w:rsidRDefault="00176035" w:rsidP="0017603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76035" w:rsidRPr="00C7376F" w:rsidRDefault="00176035" w:rsidP="00176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76035" w:rsidRPr="00C7376F" w:rsidRDefault="00176035" w:rsidP="00176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035" w:rsidRPr="00C7376F" w:rsidRDefault="00176035" w:rsidP="00176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035" w:rsidRPr="00C7376F" w:rsidRDefault="00176035" w:rsidP="00176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035" w:rsidRPr="00C7376F" w:rsidRDefault="00176035" w:rsidP="00176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035" w:rsidRPr="00C7376F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035" w:rsidRPr="00C7376F" w:rsidRDefault="00176035" w:rsidP="00176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176035" w:rsidRPr="00C7376F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176035" w:rsidRPr="00C7376F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035" w:rsidRPr="00C7376F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035" w:rsidRPr="00C7376F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035" w:rsidRPr="00C7376F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035" w:rsidRPr="00C7376F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035" w:rsidRPr="00C7376F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035" w:rsidRPr="00C7376F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176035" w:rsidRPr="00C7376F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6035" w:rsidRPr="00C7376F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035" w:rsidRPr="00C7376F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035" w:rsidRPr="00C7376F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035" w:rsidRPr="00C7376F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035" w:rsidRPr="00C7376F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035" w:rsidRPr="00C7376F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035" w:rsidRPr="00C7376F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176035" w:rsidRPr="00C7376F" w:rsidRDefault="00176035" w:rsidP="001760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176035" w:rsidRPr="00C7376F" w:rsidRDefault="00176035" w:rsidP="001760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76035" w:rsidRPr="00C7376F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6035" w:rsidRPr="00C7376F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76F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C7376F">
              <w:rPr>
                <w:rStyle w:val="apple-converted-space"/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C7376F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Yaris</w:t>
            </w:r>
            <w:proofErr w:type="spellEnd"/>
          </w:p>
        </w:tc>
        <w:tc>
          <w:tcPr>
            <w:tcW w:w="1134" w:type="dxa"/>
          </w:tcPr>
          <w:p w:rsidR="00176035" w:rsidRPr="00C7376F" w:rsidRDefault="00176035" w:rsidP="001760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376F">
              <w:rPr>
                <w:rFonts w:ascii="Times New Roman" w:hAnsi="Times New Roman"/>
                <w:sz w:val="24"/>
                <w:szCs w:val="24"/>
                <w:lang w:val="en-US"/>
              </w:rPr>
              <w:t>820963</w:t>
            </w:r>
          </w:p>
        </w:tc>
        <w:tc>
          <w:tcPr>
            <w:tcW w:w="1984" w:type="dxa"/>
          </w:tcPr>
          <w:p w:rsidR="00176035" w:rsidRPr="00C7376F" w:rsidRDefault="00176035" w:rsidP="00176035">
            <w:pPr>
              <w:rPr>
                <w:rFonts w:ascii="Times New Roman" w:hAnsi="Times New Roman" w:cs="Times New Roman"/>
                <w:szCs w:val="24"/>
              </w:rPr>
            </w:pPr>
            <w:r w:rsidRPr="00C7376F">
              <w:rPr>
                <w:rFonts w:ascii="Times New Roman" w:hAnsi="Times New Roman" w:cs="Times New Roman"/>
                <w:szCs w:val="24"/>
              </w:rPr>
              <w:t>В 2014 году сделок, сумма которых превышает общий доход данного лица за последние три года, не совершалось</w:t>
            </w:r>
          </w:p>
          <w:p w:rsidR="00176035" w:rsidRPr="00C7376F" w:rsidRDefault="00176035" w:rsidP="00176035">
            <w:pPr>
              <w:rPr>
                <w:rFonts w:ascii="Times New Roman" w:hAnsi="Times New Roman" w:cs="Times New Roman"/>
                <w:szCs w:val="24"/>
              </w:rPr>
            </w:pPr>
          </w:p>
          <w:p w:rsidR="00176035" w:rsidRPr="00C7376F" w:rsidRDefault="00176035" w:rsidP="0017603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76035" w:rsidRPr="00485C55" w:rsidTr="0017603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35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Асецкая</w:t>
            </w:r>
          </w:p>
          <w:p w:rsidR="00176035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Каролина</w:t>
            </w:r>
          </w:p>
          <w:p w:rsidR="00176035" w:rsidRPr="00485C55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станиславовна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6035" w:rsidRPr="00485C55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134" w:type="dxa"/>
          </w:tcPr>
          <w:p w:rsidR="00176035" w:rsidRPr="00242910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76035" w:rsidRPr="00485C55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176035" w:rsidRPr="00485C55" w:rsidRDefault="00176035" w:rsidP="00176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176035" w:rsidRPr="00485C55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6035" w:rsidRPr="00485C55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176035" w:rsidRPr="00485C55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6035" w:rsidRPr="00485C55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6035" w:rsidRPr="00485C55" w:rsidRDefault="00176035" w:rsidP="001760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76035" w:rsidRPr="00485C55" w:rsidRDefault="00176035" w:rsidP="001760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667704</w:t>
            </w:r>
          </w:p>
        </w:tc>
        <w:tc>
          <w:tcPr>
            <w:tcW w:w="1984" w:type="dxa"/>
          </w:tcPr>
          <w:p w:rsidR="00176035" w:rsidRPr="00AB14CA" w:rsidRDefault="00176035" w:rsidP="00176035">
            <w:pPr>
              <w:rPr>
                <w:rFonts w:ascii="Times New Roman" w:hAnsi="Times New Roman" w:cs="Times New Roman"/>
                <w:szCs w:val="24"/>
              </w:rPr>
            </w:pPr>
            <w:r w:rsidRPr="00AB14CA">
              <w:rPr>
                <w:rFonts w:ascii="Times New Roman" w:hAnsi="Times New Roman" w:cs="Times New Roman"/>
                <w:szCs w:val="24"/>
              </w:rPr>
              <w:t>В 201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 w:rsidRPr="00AB14CA">
              <w:rPr>
                <w:rFonts w:ascii="Times New Roman" w:hAnsi="Times New Roman" w:cs="Times New Roman"/>
                <w:szCs w:val="24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176035" w:rsidRPr="00485C55" w:rsidTr="00176035">
        <w:tc>
          <w:tcPr>
            <w:tcW w:w="1844" w:type="dxa"/>
            <w:vMerge w:val="restart"/>
          </w:tcPr>
          <w:p w:rsidR="00176035" w:rsidRPr="005D62E1" w:rsidRDefault="00176035" w:rsidP="0017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176035" w:rsidRDefault="00176035" w:rsidP="0017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6035" w:rsidRDefault="00176035" w:rsidP="0017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6035" w:rsidRPr="005D62E1" w:rsidRDefault="00176035" w:rsidP="0017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176035" w:rsidRPr="005D62E1" w:rsidRDefault="00176035" w:rsidP="0017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176035" w:rsidRPr="005D62E1" w:rsidRDefault="00176035" w:rsidP="0017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176035" w:rsidRPr="005D62E1" w:rsidRDefault="0017603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176035" w:rsidRPr="005D62E1" w:rsidRDefault="0017603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176035" w:rsidRPr="005D62E1" w:rsidRDefault="0017603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годовой доход (руб.)</w:t>
            </w:r>
          </w:p>
        </w:tc>
        <w:tc>
          <w:tcPr>
            <w:tcW w:w="1984" w:type="dxa"/>
            <w:vMerge w:val="restart"/>
            <w:textDirection w:val="btLr"/>
          </w:tcPr>
          <w:p w:rsidR="00176035" w:rsidRPr="00485C55" w:rsidRDefault="0017603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6035" w:rsidTr="00176035">
        <w:trPr>
          <w:cantSplit/>
          <w:trHeight w:val="2853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76035" w:rsidRDefault="00176035" w:rsidP="00176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76035" w:rsidRDefault="00176035" w:rsidP="00176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176035" w:rsidRPr="005D62E1" w:rsidRDefault="0017603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176035" w:rsidRPr="005D62E1" w:rsidRDefault="0017603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176035" w:rsidRPr="005D62E1" w:rsidRDefault="0017603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134" w:type="dxa"/>
            <w:textDirection w:val="btLr"/>
            <w:vAlign w:val="center"/>
          </w:tcPr>
          <w:p w:rsidR="00176035" w:rsidRPr="005D62E1" w:rsidRDefault="0017603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176035" w:rsidRPr="005D62E1" w:rsidRDefault="0017603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176035" w:rsidRPr="005D62E1" w:rsidRDefault="0017603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992" w:type="dxa"/>
            <w:textDirection w:val="btLr"/>
            <w:vAlign w:val="center"/>
          </w:tcPr>
          <w:p w:rsidR="00176035" w:rsidRPr="005D62E1" w:rsidRDefault="0017603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559" w:type="dxa"/>
            <w:vMerge/>
          </w:tcPr>
          <w:p w:rsidR="00176035" w:rsidRDefault="00176035" w:rsidP="00176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76035" w:rsidRDefault="00176035" w:rsidP="00176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76035" w:rsidRDefault="00176035" w:rsidP="00176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035" w:rsidRPr="00485C55" w:rsidTr="0017603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35" w:rsidRDefault="00176035" w:rsidP="0017603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Борисова</w:t>
            </w:r>
          </w:p>
          <w:p w:rsidR="00176035" w:rsidRDefault="00176035" w:rsidP="0017603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</w:t>
            </w:r>
          </w:p>
          <w:p w:rsidR="00176035" w:rsidRPr="003C669B" w:rsidRDefault="00176035" w:rsidP="0017603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176035" w:rsidRPr="003C669B" w:rsidRDefault="00176035" w:rsidP="0017603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сектором</w:t>
            </w:r>
          </w:p>
        </w:tc>
        <w:tc>
          <w:tcPr>
            <w:tcW w:w="1134" w:type="dxa"/>
          </w:tcPr>
          <w:p w:rsidR="00176035" w:rsidRDefault="00176035" w:rsidP="0017603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76035" w:rsidRDefault="00176035" w:rsidP="0017603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035" w:rsidRDefault="00176035" w:rsidP="0017603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035" w:rsidRDefault="00176035" w:rsidP="0017603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176035" w:rsidRPr="003C669B" w:rsidRDefault="00176035" w:rsidP="0017603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176035" w:rsidRDefault="00176035" w:rsidP="00176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– 1/4</w:t>
            </w:r>
          </w:p>
          <w:p w:rsidR="00176035" w:rsidRDefault="00176035" w:rsidP="00176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76035" w:rsidRDefault="00176035" w:rsidP="00176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035" w:rsidRDefault="00176035" w:rsidP="00176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176035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176035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035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035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76035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035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035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176035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6035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035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035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176035" w:rsidRPr="00242910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176035" w:rsidRDefault="00176035" w:rsidP="001760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76035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6035" w:rsidRPr="00242910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176035" w:rsidRDefault="00176035" w:rsidP="001760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846362</w:t>
            </w:r>
          </w:p>
        </w:tc>
        <w:tc>
          <w:tcPr>
            <w:tcW w:w="1984" w:type="dxa"/>
          </w:tcPr>
          <w:p w:rsidR="00176035" w:rsidRDefault="00176035" w:rsidP="00176035">
            <w:pPr>
              <w:rPr>
                <w:rFonts w:ascii="Times New Roman" w:hAnsi="Times New Roman" w:cs="Times New Roman"/>
                <w:szCs w:val="24"/>
              </w:rPr>
            </w:pPr>
            <w:r w:rsidRPr="00AB14CA">
              <w:rPr>
                <w:rFonts w:ascii="Times New Roman" w:hAnsi="Times New Roman" w:cs="Times New Roman"/>
                <w:szCs w:val="24"/>
              </w:rPr>
              <w:t>В 201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 w:rsidRPr="00AB14CA">
              <w:rPr>
                <w:rFonts w:ascii="Times New Roman" w:hAnsi="Times New Roman" w:cs="Times New Roman"/>
                <w:szCs w:val="24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  <w:p w:rsidR="00176035" w:rsidRDefault="00176035" w:rsidP="00176035">
            <w:pPr>
              <w:rPr>
                <w:rFonts w:ascii="Times New Roman" w:hAnsi="Times New Roman" w:cs="Times New Roman"/>
                <w:szCs w:val="24"/>
              </w:rPr>
            </w:pPr>
          </w:p>
          <w:p w:rsidR="00176035" w:rsidRDefault="00176035" w:rsidP="00176035">
            <w:pPr>
              <w:rPr>
                <w:rFonts w:ascii="Times New Roman" w:hAnsi="Times New Roman" w:cs="Times New Roman"/>
                <w:szCs w:val="24"/>
              </w:rPr>
            </w:pPr>
          </w:p>
          <w:p w:rsidR="00176035" w:rsidRDefault="00176035" w:rsidP="00176035">
            <w:pPr>
              <w:rPr>
                <w:rFonts w:ascii="Times New Roman" w:hAnsi="Times New Roman" w:cs="Times New Roman"/>
                <w:szCs w:val="24"/>
              </w:rPr>
            </w:pPr>
          </w:p>
          <w:p w:rsidR="00176035" w:rsidRDefault="00176035" w:rsidP="00176035">
            <w:pPr>
              <w:rPr>
                <w:rFonts w:ascii="Times New Roman" w:hAnsi="Times New Roman" w:cs="Times New Roman"/>
                <w:szCs w:val="24"/>
              </w:rPr>
            </w:pPr>
          </w:p>
          <w:p w:rsidR="00176035" w:rsidRPr="00AB14CA" w:rsidRDefault="00176035" w:rsidP="0017603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76035" w:rsidRPr="00485C55" w:rsidTr="0017603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35" w:rsidRPr="00C7376F" w:rsidRDefault="00176035" w:rsidP="0017603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Воробьева</w:t>
            </w:r>
          </w:p>
          <w:p w:rsidR="00176035" w:rsidRPr="00C7376F" w:rsidRDefault="00176035" w:rsidP="00176035">
            <w:pPr>
              <w:autoSpaceDE w:val="0"/>
              <w:autoSpaceDN w:val="0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Раиса </w:t>
            </w:r>
          </w:p>
          <w:p w:rsidR="00176035" w:rsidRPr="00C7376F" w:rsidRDefault="00176035" w:rsidP="00176035">
            <w:pPr>
              <w:autoSpaceDE w:val="0"/>
              <w:autoSpaceDN w:val="0"/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Тимофеевна</w:t>
            </w:r>
          </w:p>
          <w:p w:rsidR="00176035" w:rsidRPr="00C7376F" w:rsidRDefault="00176035" w:rsidP="001760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035" w:rsidRPr="00C7376F" w:rsidRDefault="00176035" w:rsidP="001760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6035" w:rsidRPr="00C7376F" w:rsidRDefault="00176035" w:rsidP="00176035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lang w:eastAsia="ru-RU"/>
              </w:rPr>
              <w:t>Заведующий сектором</w:t>
            </w:r>
          </w:p>
        </w:tc>
        <w:tc>
          <w:tcPr>
            <w:tcW w:w="1134" w:type="dxa"/>
          </w:tcPr>
          <w:p w:rsidR="00176035" w:rsidRPr="00C7376F" w:rsidRDefault="00176035" w:rsidP="0017603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lang w:eastAsia="ru-RU"/>
              </w:rPr>
              <w:t>дачный дом</w:t>
            </w:r>
          </w:p>
          <w:p w:rsidR="00176035" w:rsidRPr="00C7376F" w:rsidRDefault="00176035" w:rsidP="0017603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6035" w:rsidRPr="00C7376F" w:rsidRDefault="00176035" w:rsidP="0017603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lang w:eastAsia="ru-RU"/>
              </w:rPr>
              <w:t>дачный земельный участок</w:t>
            </w:r>
          </w:p>
          <w:p w:rsidR="00176035" w:rsidRPr="00C7376F" w:rsidRDefault="00176035" w:rsidP="0017603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76035" w:rsidRPr="00C7376F" w:rsidRDefault="00176035" w:rsidP="0017603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176035" w:rsidRPr="00C7376F" w:rsidRDefault="00176035" w:rsidP="0017603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6035" w:rsidRPr="00C7376F" w:rsidRDefault="00176035" w:rsidP="0017603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176035" w:rsidRPr="00C7376F" w:rsidRDefault="00176035" w:rsidP="0017603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  <w:p w:rsidR="00176035" w:rsidRPr="00C7376F" w:rsidRDefault="00176035" w:rsidP="0017603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6035" w:rsidRPr="00C7376F" w:rsidRDefault="00176035" w:rsidP="0017603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6035" w:rsidRPr="00C7376F" w:rsidRDefault="00176035" w:rsidP="0017603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34" w:type="dxa"/>
          </w:tcPr>
          <w:p w:rsidR="00176035" w:rsidRPr="00C7376F" w:rsidRDefault="00176035" w:rsidP="0017603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176035" w:rsidRPr="00C7376F" w:rsidRDefault="00176035" w:rsidP="0017603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C7376F">
              <w:rPr>
                <w:rFonts w:ascii="Times New Roman" w:eastAsia="Times New Roman" w:hAnsi="Times New Roman" w:cs="Times New Roman"/>
                <w:lang w:eastAsia="ru-RU"/>
              </w:rPr>
              <w:t>служеб-ная</w:t>
            </w:r>
            <w:proofErr w:type="spellEnd"/>
            <w:proofErr w:type="gramEnd"/>
            <w:r w:rsidRPr="00C7376F">
              <w:rPr>
                <w:rFonts w:ascii="Times New Roman" w:eastAsia="Times New Roman" w:hAnsi="Times New Roman" w:cs="Times New Roman"/>
                <w:lang w:eastAsia="ru-RU"/>
              </w:rPr>
              <w:t xml:space="preserve"> квартира</w:t>
            </w:r>
          </w:p>
          <w:p w:rsidR="00176035" w:rsidRPr="00C7376F" w:rsidRDefault="00176035" w:rsidP="0017603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6035" w:rsidRPr="00C7376F" w:rsidRDefault="00176035" w:rsidP="0017603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176035" w:rsidRPr="00C7376F" w:rsidRDefault="00176035" w:rsidP="001760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76035" w:rsidRPr="00C7376F" w:rsidRDefault="00176035" w:rsidP="00176035">
            <w:pPr>
              <w:rPr>
                <w:rFonts w:ascii="Times New Roman" w:hAnsi="Times New Roman" w:cs="Times New Roman"/>
              </w:rPr>
            </w:pPr>
            <w:r w:rsidRPr="00C7376F">
              <w:rPr>
                <w:rFonts w:ascii="Times New Roman" w:hAnsi="Times New Roman" w:cs="Times New Roman"/>
              </w:rPr>
              <w:t>44</w:t>
            </w:r>
          </w:p>
          <w:p w:rsidR="00176035" w:rsidRPr="00C7376F" w:rsidRDefault="00176035" w:rsidP="00176035">
            <w:pPr>
              <w:rPr>
                <w:rFonts w:ascii="Times New Roman" w:hAnsi="Times New Roman" w:cs="Times New Roman"/>
              </w:rPr>
            </w:pPr>
          </w:p>
          <w:p w:rsidR="00176035" w:rsidRPr="00C7376F" w:rsidRDefault="00176035" w:rsidP="00176035">
            <w:pPr>
              <w:rPr>
                <w:rFonts w:ascii="Times New Roman" w:hAnsi="Times New Roman" w:cs="Times New Roman"/>
              </w:rPr>
            </w:pPr>
          </w:p>
          <w:p w:rsidR="00176035" w:rsidRPr="00C7376F" w:rsidRDefault="00176035" w:rsidP="00176035">
            <w:pPr>
              <w:rPr>
                <w:rFonts w:ascii="Times New Roman" w:hAnsi="Times New Roman" w:cs="Times New Roman"/>
              </w:rPr>
            </w:pPr>
          </w:p>
          <w:p w:rsidR="00176035" w:rsidRPr="00C7376F" w:rsidRDefault="00176035" w:rsidP="00176035">
            <w:pPr>
              <w:rPr>
                <w:rFonts w:ascii="Times New Roman" w:hAnsi="Times New Roman" w:cs="Times New Roman"/>
              </w:rPr>
            </w:pPr>
            <w:r w:rsidRPr="00C7376F"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992" w:type="dxa"/>
          </w:tcPr>
          <w:p w:rsidR="00176035" w:rsidRPr="00C7376F" w:rsidRDefault="00176035" w:rsidP="00176035">
            <w:pPr>
              <w:rPr>
                <w:rFonts w:ascii="Times New Roman" w:hAnsi="Times New Roman" w:cs="Times New Roman"/>
              </w:rPr>
            </w:pPr>
            <w:r w:rsidRPr="00C7376F">
              <w:rPr>
                <w:rFonts w:ascii="Times New Roman" w:hAnsi="Times New Roman" w:cs="Times New Roman"/>
              </w:rPr>
              <w:t>Россия</w:t>
            </w:r>
          </w:p>
          <w:p w:rsidR="00176035" w:rsidRPr="00C7376F" w:rsidRDefault="00176035" w:rsidP="00176035">
            <w:pPr>
              <w:rPr>
                <w:rFonts w:ascii="Times New Roman" w:hAnsi="Times New Roman" w:cs="Times New Roman"/>
              </w:rPr>
            </w:pPr>
          </w:p>
          <w:p w:rsidR="00176035" w:rsidRPr="00C7376F" w:rsidRDefault="00176035" w:rsidP="00176035">
            <w:pPr>
              <w:rPr>
                <w:rFonts w:ascii="Times New Roman" w:hAnsi="Times New Roman" w:cs="Times New Roman"/>
              </w:rPr>
            </w:pPr>
          </w:p>
          <w:p w:rsidR="00176035" w:rsidRPr="00C7376F" w:rsidRDefault="00176035" w:rsidP="00176035">
            <w:pPr>
              <w:rPr>
                <w:rFonts w:ascii="Times New Roman" w:hAnsi="Times New Roman" w:cs="Times New Roman"/>
              </w:rPr>
            </w:pPr>
          </w:p>
          <w:p w:rsidR="00176035" w:rsidRPr="00C7376F" w:rsidRDefault="00176035" w:rsidP="00176035">
            <w:pPr>
              <w:rPr>
                <w:rFonts w:ascii="Times New Roman" w:hAnsi="Times New Roman" w:cs="Times New Roman"/>
              </w:rPr>
            </w:pPr>
            <w:r w:rsidRPr="00C737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76035" w:rsidRPr="00C7376F" w:rsidRDefault="00176035" w:rsidP="00176035">
            <w:pPr>
              <w:jc w:val="center"/>
              <w:rPr>
                <w:rFonts w:ascii="Times New Roman" w:hAnsi="Times New Roman" w:cs="Times New Roman"/>
              </w:rPr>
            </w:pPr>
            <w:r w:rsidRPr="00C737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</w:tcPr>
          <w:p w:rsidR="00176035" w:rsidRPr="00C7376F" w:rsidRDefault="00176035" w:rsidP="00176035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C7376F">
              <w:rPr>
                <w:rFonts w:ascii="Times New Roman" w:hAnsi="Times New Roman"/>
                <w:lang w:val="en-US"/>
              </w:rPr>
              <w:t>853211</w:t>
            </w:r>
          </w:p>
        </w:tc>
        <w:tc>
          <w:tcPr>
            <w:tcW w:w="1984" w:type="dxa"/>
          </w:tcPr>
          <w:p w:rsidR="00176035" w:rsidRPr="00C7376F" w:rsidRDefault="00176035" w:rsidP="00176035">
            <w:pPr>
              <w:rPr>
                <w:rFonts w:ascii="Times New Roman" w:hAnsi="Times New Roman" w:cs="Times New Roman"/>
                <w:sz w:val="20"/>
              </w:rPr>
            </w:pPr>
            <w:r w:rsidRPr="00C7376F">
              <w:rPr>
                <w:rFonts w:ascii="Times New Roman" w:hAnsi="Times New Roman" w:cs="Times New Roman"/>
                <w:sz w:val="20"/>
              </w:rPr>
              <w:t>В 2014 году сделок, сумма которых превышает общий доход данного лица за последние три года, не совершалось.</w:t>
            </w:r>
          </w:p>
          <w:p w:rsidR="00176035" w:rsidRPr="00C7376F" w:rsidRDefault="00176035" w:rsidP="00176035">
            <w:pPr>
              <w:rPr>
                <w:rFonts w:ascii="Times New Roman" w:hAnsi="Times New Roman" w:cs="Times New Roman"/>
                <w:sz w:val="20"/>
              </w:rPr>
            </w:pPr>
          </w:p>
          <w:p w:rsidR="00176035" w:rsidRPr="00C7376F" w:rsidRDefault="00176035" w:rsidP="00176035">
            <w:pPr>
              <w:rPr>
                <w:rFonts w:ascii="Times New Roman" w:hAnsi="Times New Roman" w:cs="Times New Roman"/>
                <w:sz w:val="20"/>
              </w:rPr>
            </w:pPr>
          </w:p>
          <w:p w:rsidR="00176035" w:rsidRPr="00C7376F" w:rsidRDefault="00176035" w:rsidP="00176035">
            <w:pPr>
              <w:rPr>
                <w:rFonts w:ascii="Times New Roman" w:hAnsi="Times New Roman" w:cs="Times New Roman"/>
                <w:sz w:val="20"/>
              </w:rPr>
            </w:pPr>
          </w:p>
          <w:p w:rsidR="00176035" w:rsidRPr="00C7376F" w:rsidRDefault="00176035" w:rsidP="00176035">
            <w:pPr>
              <w:rPr>
                <w:rFonts w:ascii="Times New Roman" w:hAnsi="Times New Roman" w:cs="Times New Roman"/>
                <w:sz w:val="20"/>
              </w:rPr>
            </w:pPr>
          </w:p>
          <w:p w:rsidR="00176035" w:rsidRPr="00C7376F" w:rsidRDefault="00176035" w:rsidP="00176035">
            <w:pPr>
              <w:rPr>
                <w:rFonts w:ascii="Times New Roman" w:hAnsi="Times New Roman" w:cs="Times New Roman"/>
                <w:sz w:val="20"/>
              </w:rPr>
            </w:pPr>
          </w:p>
          <w:p w:rsidR="00176035" w:rsidRPr="00C7376F" w:rsidRDefault="00176035" w:rsidP="00176035">
            <w:pPr>
              <w:rPr>
                <w:rFonts w:ascii="Times New Roman" w:hAnsi="Times New Roman" w:cs="Times New Roman"/>
                <w:sz w:val="20"/>
              </w:rPr>
            </w:pPr>
          </w:p>
          <w:p w:rsidR="00176035" w:rsidRPr="00C7376F" w:rsidRDefault="00176035" w:rsidP="00176035">
            <w:pPr>
              <w:rPr>
                <w:rFonts w:ascii="Times New Roman" w:hAnsi="Times New Roman" w:cs="Times New Roman"/>
                <w:sz w:val="20"/>
              </w:rPr>
            </w:pPr>
          </w:p>
          <w:p w:rsidR="00176035" w:rsidRPr="00C7376F" w:rsidRDefault="00176035" w:rsidP="0017603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76035" w:rsidRPr="00485C55" w:rsidTr="00176035">
        <w:tc>
          <w:tcPr>
            <w:tcW w:w="1844" w:type="dxa"/>
            <w:vMerge w:val="restart"/>
          </w:tcPr>
          <w:p w:rsidR="00176035" w:rsidRPr="005D62E1" w:rsidRDefault="00176035" w:rsidP="0017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176035" w:rsidRDefault="00176035" w:rsidP="0017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6035" w:rsidRDefault="00176035" w:rsidP="0017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6035" w:rsidRPr="005D62E1" w:rsidRDefault="00176035" w:rsidP="0017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176035" w:rsidRPr="005D62E1" w:rsidRDefault="00176035" w:rsidP="0017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176035" w:rsidRPr="005D62E1" w:rsidRDefault="00176035" w:rsidP="0017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176035" w:rsidRPr="005D62E1" w:rsidRDefault="0017603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176035" w:rsidRPr="005D62E1" w:rsidRDefault="0017603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176035" w:rsidRPr="005D62E1" w:rsidRDefault="0017603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годовой доход (руб.)</w:t>
            </w:r>
          </w:p>
        </w:tc>
        <w:tc>
          <w:tcPr>
            <w:tcW w:w="1984" w:type="dxa"/>
            <w:vMerge w:val="restart"/>
            <w:textDirection w:val="btLr"/>
          </w:tcPr>
          <w:p w:rsidR="00176035" w:rsidRPr="00485C55" w:rsidRDefault="0017603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6035" w:rsidTr="00176035">
        <w:trPr>
          <w:cantSplit/>
          <w:trHeight w:val="2853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76035" w:rsidRDefault="00176035" w:rsidP="00176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76035" w:rsidRDefault="00176035" w:rsidP="00176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176035" w:rsidRPr="005D62E1" w:rsidRDefault="0017603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176035" w:rsidRPr="005D62E1" w:rsidRDefault="0017603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176035" w:rsidRPr="005D62E1" w:rsidRDefault="0017603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134" w:type="dxa"/>
            <w:textDirection w:val="btLr"/>
            <w:vAlign w:val="center"/>
          </w:tcPr>
          <w:p w:rsidR="00176035" w:rsidRPr="005D62E1" w:rsidRDefault="0017603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176035" w:rsidRPr="005D62E1" w:rsidRDefault="0017603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176035" w:rsidRPr="005D62E1" w:rsidRDefault="0017603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992" w:type="dxa"/>
            <w:textDirection w:val="btLr"/>
            <w:vAlign w:val="center"/>
          </w:tcPr>
          <w:p w:rsidR="00176035" w:rsidRPr="005D62E1" w:rsidRDefault="0017603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559" w:type="dxa"/>
            <w:vMerge/>
          </w:tcPr>
          <w:p w:rsidR="00176035" w:rsidRDefault="00176035" w:rsidP="00176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76035" w:rsidRDefault="00176035" w:rsidP="00176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76035" w:rsidRDefault="00176035" w:rsidP="00176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035" w:rsidRPr="00485C55" w:rsidTr="0017603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35" w:rsidRPr="00C7376F" w:rsidRDefault="00176035" w:rsidP="0017603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</w:t>
            </w:r>
          </w:p>
          <w:p w:rsidR="00176035" w:rsidRPr="00C7376F" w:rsidRDefault="00176035" w:rsidP="0017603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:rsidR="00176035" w:rsidRPr="00C7376F" w:rsidRDefault="00176035" w:rsidP="0017603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Олеговна</w:t>
            </w:r>
          </w:p>
          <w:p w:rsidR="00176035" w:rsidRPr="00C7376F" w:rsidRDefault="00176035" w:rsidP="0017603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6035" w:rsidRPr="00C7376F" w:rsidRDefault="00176035" w:rsidP="00176035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lang w:eastAsia="ru-RU"/>
              </w:rPr>
              <w:t>Ведущий специалист</w:t>
            </w:r>
          </w:p>
        </w:tc>
        <w:tc>
          <w:tcPr>
            <w:tcW w:w="1134" w:type="dxa"/>
          </w:tcPr>
          <w:p w:rsidR="00176035" w:rsidRPr="00C7376F" w:rsidRDefault="00176035" w:rsidP="0017603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земель-</w:t>
            </w:r>
            <w:proofErr w:type="spellStart"/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1134" w:type="dxa"/>
          </w:tcPr>
          <w:p w:rsidR="00176035" w:rsidRPr="00C7376F" w:rsidRDefault="00176035" w:rsidP="0017603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176035" w:rsidRPr="00C7376F" w:rsidRDefault="00176035" w:rsidP="0017603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134" w:type="dxa"/>
          </w:tcPr>
          <w:p w:rsidR="00176035" w:rsidRPr="00C7376F" w:rsidRDefault="00176035" w:rsidP="0017603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176035" w:rsidRPr="00C7376F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176035" w:rsidRPr="00C7376F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176035" w:rsidRPr="00C7376F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76035" w:rsidRPr="00C7376F" w:rsidRDefault="00176035" w:rsidP="00176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176035" w:rsidRPr="00C7376F" w:rsidRDefault="00176035" w:rsidP="001760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376F">
              <w:rPr>
                <w:rFonts w:ascii="Times New Roman" w:hAnsi="Times New Roman"/>
                <w:sz w:val="24"/>
                <w:szCs w:val="24"/>
                <w:lang w:val="en-US"/>
              </w:rPr>
              <w:t>722842</w:t>
            </w:r>
          </w:p>
        </w:tc>
        <w:tc>
          <w:tcPr>
            <w:tcW w:w="1984" w:type="dxa"/>
          </w:tcPr>
          <w:p w:rsidR="00176035" w:rsidRPr="00C7376F" w:rsidRDefault="00176035" w:rsidP="00176035">
            <w:pPr>
              <w:rPr>
                <w:rFonts w:ascii="Times New Roman" w:hAnsi="Times New Roman" w:cs="Times New Roman"/>
                <w:szCs w:val="24"/>
              </w:rPr>
            </w:pPr>
            <w:r w:rsidRPr="00C7376F">
              <w:rPr>
                <w:rFonts w:ascii="Times New Roman" w:hAnsi="Times New Roman" w:cs="Times New Roman"/>
                <w:szCs w:val="24"/>
              </w:rPr>
              <w:t>В 2014 году сделок, сумма которых превышает общий доход данного лица и ее супруга за последние три года, не совершалось.</w:t>
            </w:r>
          </w:p>
          <w:p w:rsidR="00176035" w:rsidRPr="00C7376F" w:rsidRDefault="00176035" w:rsidP="0017603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76035" w:rsidRPr="00485C55" w:rsidTr="0017603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35" w:rsidRPr="00C7376F" w:rsidRDefault="00176035" w:rsidP="0017603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</w:t>
            </w:r>
          </w:p>
          <w:p w:rsidR="00176035" w:rsidRPr="00C7376F" w:rsidRDefault="00176035" w:rsidP="0017603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6035" w:rsidRPr="00C7376F" w:rsidRDefault="00176035" w:rsidP="00176035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76035" w:rsidRPr="00C7376F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176035" w:rsidRPr="00C7376F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6035" w:rsidRPr="00C7376F" w:rsidRDefault="00176035" w:rsidP="00176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6035" w:rsidRPr="00C7376F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6035" w:rsidRPr="00C7376F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176035" w:rsidRPr="00C7376F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176035" w:rsidRPr="00C7376F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76035" w:rsidRPr="00C7376F" w:rsidRDefault="00176035" w:rsidP="00176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176035" w:rsidRPr="00C7376F" w:rsidRDefault="00176035" w:rsidP="001760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376F">
              <w:rPr>
                <w:rFonts w:ascii="Times New Roman" w:hAnsi="Times New Roman"/>
                <w:sz w:val="24"/>
                <w:szCs w:val="24"/>
                <w:lang w:val="en-US"/>
              </w:rPr>
              <w:t>589317</w:t>
            </w:r>
          </w:p>
        </w:tc>
        <w:tc>
          <w:tcPr>
            <w:tcW w:w="1984" w:type="dxa"/>
          </w:tcPr>
          <w:p w:rsidR="00176035" w:rsidRPr="00C7376F" w:rsidRDefault="00176035" w:rsidP="00176035">
            <w:pPr>
              <w:rPr>
                <w:rFonts w:ascii="Times New Roman" w:hAnsi="Times New Roman" w:cs="Times New Roman"/>
                <w:szCs w:val="24"/>
              </w:rPr>
            </w:pPr>
            <w:r w:rsidRPr="00C7376F">
              <w:rPr>
                <w:rFonts w:ascii="Times New Roman" w:hAnsi="Times New Roman" w:cs="Times New Roman"/>
                <w:szCs w:val="24"/>
              </w:rPr>
              <w:t>В 2014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176035" w:rsidRPr="00485C55" w:rsidTr="0017603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35" w:rsidRPr="00C7376F" w:rsidRDefault="00176035" w:rsidP="0017603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Галюзов Николай Николаевич</w:t>
            </w:r>
          </w:p>
          <w:p w:rsidR="00176035" w:rsidRPr="00C7376F" w:rsidRDefault="00176035" w:rsidP="0017603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6035" w:rsidRPr="00C7376F" w:rsidRDefault="00176035" w:rsidP="00176035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lang w:eastAsia="ru-RU"/>
              </w:rPr>
              <w:t>Главный специалист</w:t>
            </w:r>
          </w:p>
        </w:tc>
        <w:tc>
          <w:tcPr>
            <w:tcW w:w="1134" w:type="dxa"/>
          </w:tcPr>
          <w:p w:rsidR="00176035" w:rsidRPr="00C7376F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176035" w:rsidRPr="00C7376F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6035" w:rsidRPr="00C7376F" w:rsidRDefault="00176035" w:rsidP="00176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6035" w:rsidRPr="00C7376F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6035" w:rsidRPr="00C7376F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176035" w:rsidRPr="00C7376F" w:rsidRDefault="00176035" w:rsidP="001760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992" w:type="dxa"/>
          </w:tcPr>
          <w:p w:rsidR="00176035" w:rsidRPr="00C7376F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76035" w:rsidRPr="00C7376F" w:rsidRDefault="00176035" w:rsidP="001760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KARNIVAL</w:t>
            </w:r>
          </w:p>
        </w:tc>
        <w:tc>
          <w:tcPr>
            <w:tcW w:w="1134" w:type="dxa"/>
          </w:tcPr>
          <w:p w:rsidR="00176035" w:rsidRPr="00C7376F" w:rsidRDefault="00176035" w:rsidP="001760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76F">
              <w:rPr>
                <w:rFonts w:ascii="Times New Roman" w:hAnsi="Times New Roman"/>
                <w:sz w:val="24"/>
                <w:szCs w:val="24"/>
              </w:rPr>
              <w:t>781396</w:t>
            </w:r>
          </w:p>
        </w:tc>
        <w:tc>
          <w:tcPr>
            <w:tcW w:w="1984" w:type="dxa"/>
          </w:tcPr>
          <w:p w:rsidR="00176035" w:rsidRPr="00C7376F" w:rsidRDefault="00176035" w:rsidP="00176035">
            <w:pPr>
              <w:rPr>
                <w:rFonts w:ascii="Times New Roman" w:hAnsi="Times New Roman" w:cs="Times New Roman"/>
                <w:szCs w:val="24"/>
              </w:rPr>
            </w:pPr>
            <w:r w:rsidRPr="00C7376F">
              <w:rPr>
                <w:rFonts w:ascii="Times New Roman" w:hAnsi="Times New Roman" w:cs="Times New Roman"/>
                <w:szCs w:val="24"/>
              </w:rPr>
              <w:t>В 2014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176035" w:rsidRPr="00485C55" w:rsidTr="00176035">
        <w:tc>
          <w:tcPr>
            <w:tcW w:w="1844" w:type="dxa"/>
            <w:vMerge w:val="restart"/>
          </w:tcPr>
          <w:p w:rsidR="00176035" w:rsidRPr="005D62E1" w:rsidRDefault="00176035" w:rsidP="0017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176035" w:rsidRDefault="00176035" w:rsidP="0017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6035" w:rsidRDefault="00176035" w:rsidP="0017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6035" w:rsidRPr="005D62E1" w:rsidRDefault="00176035" w:rsidP="0017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176035" w:rsidRPr="005D62E1" w:rsidRDefault="00176035" w:rsidP="0017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176035" w:rsidRPr="005D62E1" w:rsidRDefault="00176035" w:rsidP="0017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176035" w:rsidRPr="005D62E1" w:rsidRDefault="0017603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176035" w:rsidRPr="005D62E1" w:rsidRDefault="0017603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176035" w:rsidRPr="005D62E1" w:rsidRDefault="0017603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годовой доход (руб.)</w:t>
            </w:r>
          </w:p>
        </w:tc>
        <w:tc>
          <w:tcPr>
            <w:tcW w:w="1984" w:type="dxa"/>
            <w:vMerge w:val="restart"/>
            <w:textDirection w:val="btLr"/>
          </w:tcPr>
          <w:p w:rsidR="00176035" w:rsidRPr="00485C55" w:rsidRDefault="0017603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6035" w:rsidTr="00176035">
        <w:trPr>
          <w:cantSplit/>
          <w:trHeight w:val="2853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76035" w:rsidRDefault="00176035" w:rsidP="00176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76035" w:rsidRDefault="00176035" w:rsidP="00176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176035" w:rsidRPr="005D62E1" w:rsidRDefault="0017603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176035" w:rsidRPr="005D62E1" w:rsidRDefault="0017603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176035" w:rsidRPr="005D62E1" w:rsidRDefault="0017603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134" w:type="dxa"/>
            <w:textDirection w:val="btLr"/>
            <w:vAlign w:val="center"/>
          </w:tcPr>
          <w:p w:rsidR="00176035" w:rsidRPr="005D62E1" w:rsidRDefault="0017603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176035" w:rsidRPr="005D62E1" w:rsidRDefault="0017603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176035" w:rsidRPr="005D62E1" w:rsidRDefault="0017603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992" w:type="dxa"/>
            <w:textDirection w:val="btLr"/>
            <w:vAlign w:val="center"/>
          </w:tcPr>
          <w:p w:rsidR="00176035" w:rsidRPr="005D62E1" w:rsidRDefault="0017603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559" w:type="dxa"/>
            <w:vMerge/>
          </w:tcPr>
          <w:p w:rsidR="00176035" w:rsidRDefault="00176035" w:rsidP="00176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76035" w:rsidRDefault="00176035" w:rsidP="00176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76035" w:rsidRDefault="00176035" w:rsidP="00176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035" w:rsidRPr="00485C55" w:rsidTr="0017603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35" w:rsidRDefault="00176035" w:rsidP="0017603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Гудкова </w:t>
            </w:r>
          </w:p>
          <w:p w:rsidR="00176035" w:rsidRPr="0092607A" w:rsidRDefault="00176035" w:rsidP="0017603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176035" w:rsidRPr="0092607A" w:rsidRDefault="00176035" w:rsidP="00294AF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</w:t>
            </w:r>
            <w:r w:rsidRPr="00926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1134" w:type="dxa"/>
          </w:tcPr>
          <w:p w:rsidR="00176035" w:rsidRPr="00242910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176035" w:rsidRPr="00C72B9F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76035" w:rsidRPr="00C72B9F" w:rsidRDefault="00176035" w:rsidP="00176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6035" w:rsidRPr="00C72B9F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6035" w:rsidRPr="00C72B9F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B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176035" w:rsidRPr="00C72B9F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92" w:type="dxa"/>
          </w:tcPr>
          <w:p w:rsidR="00176035" w:rsidRPr="00C72B9F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B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76035" w:rsidRDefault="00176035" w:rsidP="0017603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176035" w:rsidRDefault="00176035" w:rsidP="001760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764412</w:t>
            </w:r>
          </w:p>
        </w:tc>
        <w:tc>
          <w:tcPr>
            <w:tcW w:w="1984" w:type="dxa"/>
          </w:tcPr>
          <w:p w:rsidR="00176035" w:rsidRDefault="00176035" w:rsidP="00176035">
            <w:pPr>
              <w:rPr>
                <w:rFonts w:ascii="Times New Roman" w:hAnsi="Times New Roman" w:cs="Times New Roman"/>
                <w:szCs w:val="24"/>
              </w:rPr>
            </w:pPr>
            <w:r w:rsidRPr="00AB14CA">
              <w:rPr>
                <w:rFonts w:ascii="Times New Roman" w:hAnsi="Times New Roman" w:cs="Times New Roman"/>
                <w:szCs w:val="24"/>
              </w:rPr>
              <w:t>В 201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 w:rsidRPr="00AB14CA">
              <w:rPr>
                <w:rFonts w:ascii="Times New Roman" w:hAnsi="Times New Roman" w:cs="Times New Roman"/>
                <w:szCs w:val="24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  <w:p w:rsidR="00176035" w:rsidRDefault="00176035" w:rsidP="00176035">
            <w:pPr>
              <w:rPr>
                <w:rFonts w:ascii="Times New Roman" w:hAnsi="Times New Roman" w:cs="Times New Roman"/>
                <w:szCs w:val="24"/>
              </w:rPr>
            </w:pPr>
          </w:p>
          <w:p w:rsidR="00176035" w:rsidRDefault="00176035" w:rsidP="00176035">
            <w:pPr>
              <w:rPr>
                <w:rFonts w:ascii="Times New Roman" w:hAnsi="Times New Roman" w:cs="Times New Roman"/>
                <w:szCs w:val="24"/>
              </w:rPr>
            </w:pPr>
          </w:p>
          <w:p w:rsidR="00176035" w:rsidRDefault="00176035" w:rsidP="00176035">
            <w:pPr>
              <w:rPr>
                <w:rFonts w:ascii="Times New Roman" w:hAnsi="Times New Roman" w:cs="Times New Roman"/>
                <w:szCs w:val="24"/>
              </w:rPr>
            </w:pPr>
          </w:p>
          <w:p w:rsidR="00176035" w:rsidRPr="00AB14CA" w:rsidRDefault="00176035" w:rsidP="0017603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76035" w:rsidRPr="00485C55" w:rsidTr="0017603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035" w:rsidRDefault="00176035" w:rsidP="001760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Горбунова</w:t>
            </w:r>
          </w:p>
          <w:p w:rsidR="00176035" w:rsidRDefault="00176035" w:rsidP="001760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</w:t>
            </w:r>
          </w:p>
          <w:p w:rsidR="00176035" w:rsidRDefault="00176035" w:rsidP="001760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  <w:p w:rsidR="00176035" w:rsidRPr="00E21875" w:rsidRDefault="00176035" w:rsidP="001760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76035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176035" w:rsidRPr="00485C55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6035" w:rsidRDefault="00176035" w:rsidP="0017603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0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176035" w:rsidRDefault="00176035" w:rsidP="0017603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035" w:rsidRDefault="00176035" w:rsidP="0017603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035" w:rsidRPr="00901E67" w:rsidRDefault="00176035" w:rsidP="0017603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176035" w:rsidRDefault="00176035" w:rsidP="00176035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6035" w:rsidRPr="00485C55" w:rsidRDefault="00176035" w:rsidP="00176035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домик с холодной пристройкой</w:t>
            </w:r>
          </w:p>
        </w:tc>
        <w:tc>
          <w:tcPr>
            <w:tcW w:w="1134" w:type="dxa"/>
          </w:tcPr>
          <w:p w:rsidR="00176035" w:rsidRDefault="00176035" w:rsidP="0017603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Доля в праве ½</w:t>
            </w:r>
          </w:p>
          <w:p w:rsidR="00176035" w:rsidRDefault="00176035" w:rsidP="0017603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6035" w:rsidRDefault="00176035" w:rsidP="0017603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176035" w:rsidRDefault="00176035" w:rsidP="0017603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6035" w:rsidRDefault="00176035" w:rsidP="0017603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76035" w:rsidRDefault="00176035" w:rsidP="00176035">
            <w:pPr>
              <w:rPr>
                <w:rFonts w:ascii="Times New Roman" w:hAnsi="Times New Roman" w:cs="Times New Roman"/>
              </w:rPr>
            </w:pPr>
          </w:p>
          <w:p w:rsidR="00176035" w:rsidRPr="008B79A9" w:rsidRDefault="00176035" w:rsidP="00176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176035" w:rsidRPr="00901E67" w:rsidRDefault="00176035" w:rsidP="0017603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176035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035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176035" w:rsidRPr="005B7D0A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035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035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035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035" w:rsidRPr="005B7D0A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176035" w:rsidRPr="00901E67" w:rsidRDefault="00176035" w:rsidP="0017603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76035" w:rsidRPr="00485C55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6035" w:rsidRPr="00242910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176035" w:rsidRDefault="00176035" w:rsidP="001760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76035" w:rsidRPr="008B79A9" w:rsidRDefault="0017603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6035" w:rsidRPr="00E21875" w:rsidRDefault="00176035" w:rsidP="0017603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176035" w:rsidRPr="00E21875" w:rsidRDefault="00176035" w:rsidP="0017603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Citroen DS4</w:t>
            </w:r>
          </w:p>
        </w:tc>
        <w:tc>
          <w:tcPr>
            <w:tcW w:w="1134" w:type="dxa"/>
          </w:tcPr>
          <w:p w:rsidR="00176035" w:rsidRDefault="00176035" w:rsidP="001760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693097</w:t>
            </w:r>
          </w:p>
        </w:tc>
        <w:tc>
          <w:tcPr>
            <w:tcW w:w="1984" w:type="dxa"/>
          </w:tcPr>
          <w:p w:rsidR="00176035" w:rsidRDefault="00176035" w:rsidP="00176035">
            <w:pPr>
              <w:rPr>
                <w:rFonts w:ascii="Times New Roman" w:hAnsi="Times New Roman" w:cs="Times New Roman"/>
                <w:szCs w:val="24"/>
              </w:rPr>
            </w:pPr>
            <w:r w:rsidRPr="00AB14CA">
              <w:rPr>
                <w:rFonts w:ascii="Times New Roman" w:hAnsi="Times New Roman" w:cs="Times New Roman"/>
                <w:szCs w:val="24"/>
              </w:rPr>
              <w:t>В 201</w:t>
            </w:r>
            <w:r w:rsidR="00072D95">
              <w:rPr>
                <w:rFonts w:ascii="Times New Roman" w:hAnsi="Times New Roman" w:cs="Times New Roman"/>
                <w:szCs w:val="24"/>
              </w:rPr>
              <w:t>4</w:t>
            </w:r>
            <w:r w:rsidRPr="00AB14CA">
              <w:rPr>
                <w:rFonts w:ascii="Times New Roman" w:hAnsi="Times New Roman" w:cs="Times New Roman"/>
                <w:szCs w:val="24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  <w:p w:rsidR="00176035" w:rsidRDefault="00176035" w:rsidP="00176035">
            <w:pPr>
              <w:rPr>
                <w:rFonts w:ascii="Times New Roman" w:hAnsi="Times New Roman" w:cs="Times New Roman"/>
                <w:szCs w:val="24"/>
              </w:rPr>
            </w:pPr>
          </w:p>
          <w:p w:rsidR="00176035" w:rsidRDefault="00176035" w:rsidP="00176035">
            <w:pPr>
              <w:rPr>
                <w:rFonts w:ascii="Times New Roman" w:hAnsi="Times New Roman" w:cs="Times New Roman"/>
                <w:szCs w:val="24"/>
              </w:rPr>
            </w:pPr>
          </w:p>
          <w:p w:rsidR="00176035" w:rsidRDefault="00176035" w:rsidP="00176035">
            <w:pPr>
              <w:rPr>
                <w:rFonts w:ascii="Times New Roman" w:hAnsi="Times New Roman" w:cs="Times New Roman"/>
                <w:szCs w:val="24"/>
              </w:rPr>
            </w:pPr>
          </w:p>
          <w:p w:rsidR="00176035" w:rsidRDefault="00176035" w:rsidP="00176035">
            <w:pPr>
              <w:rPr>
                <w:rFonts w:ascii="Times New Roman" w:hAnsi="Times New Roman" w:cs="Times New Roman"/>
                <w:szCs w:val="24"/>
              </w:rPr>
            </w:pPr>
          </w:p>
          <w:p w:rsidR="00176035" w:rsidRDefault="00176035" w:rsidP="00176035">
            <w:pPr>
              <w:rPr>
                <w:rFonts w:ascii="Times New Roman" w:hAnsi="Times New Roman" w:cs="Times New Roman"/>
                <w:szCs w:val="24"/>
              </w:rPr>
            </w:pPr>
          </w:p>
          <w:p w:rsidR="00176035" w:rsidRDefault="00176035" w:rsidP="00176035">
            <w:pPr>
              <w:rPr>
                <w:rFonts w:ascii="Times New Roman" w:hAnsi="Times New Roman" w:cs="Times New Roman"/>
                <w:szCs w:val="24"/>
              </w:rPr>
            </w:pPr>
          </w:p>
          <w:p w:rsidR="00176035" w:rsidRPr="00AB14CA" w:rsidRDefault="00176035" w:rsidP="0017603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76035" w:rsidRPr="00485C55" w:rsidTr="00176035">
        <w:tc>
          <w:tcPr>
            <w:tcW w:w="1844" w:type="dxa"/>
            <w:vMerge w:val="restart"/>
          </w:tcPr>
          <w:p w:rsidR="00176035" w:rsidRPr="005D62E1" w:rsidRDefault="00176035" w:rsidP="0017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176035" w:rsidRDefault="00176035" w:rsidP="0017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6035" w:rsidRDefault="00176035" w:rsidP="0017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6035" w:rsidRPr="005D62E1" w:rsidRDefault="00176035" w:rsidP="0017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176035" w:rsidRPr="005D62E1" w:rsidRDefault="00176035" w:rsidP="0017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176035" w:rsidRPr="005D62E1" w:rsidRDefault="00176035" w:rsidP="0017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176035" w:rsidRPr="005D62E1" w:rsidRDefault="0017603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176035" w:rsidRPr="005D62E1" w:rsidRDefault="0017603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176035" w:rsidRPr="005D62E1" w:rsidRDefault="0017603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годовой доход (руб.)</w:t>
            </w:r>
          </w:p>
        </w:tc>
        <w:tc>
          <w:tcPr>
            <w:tcW w:w="1984" w:type="dxa"/>
            <w:vMerge w:val="restart"/>
            <w:textDirection w:val="btLr"/>
          </w:tcPr>
          <w:p w:rsidR="00176035" w:rsidRPr="00485C55" w:rsidRDefault="0017603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6035" w:rsidTr="00176035">
        <w:trPr>
          <w:cantSplit/>
          <w:trHeight w:val="2853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76035" w:rsidRDefault="00176035" w:rsidP="00176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76035" w:rsidRDefault="00176035" w:rsidP="00176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176035" w:rsidRPr="005D62E1" w:rsidRDefault="0017603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176035" w:rsidRPr="005D62E1" w:rsidRDefault="0017603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176035" w:rsidRPr="005D62E1" w:rsidRDefault="0017603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134" w:type="dxa"/>
            <w:textDirection w:val="btLr"/>
            <w:vAlign w:val="center"/>
          </w:tcPr>
          <w:p w:rsidR="00176035" w:rsidRPr="005D62E1" w:rsidRDefault="0017603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176035" w:rsidRPr="005D62E1" w:rsidRDefault="0017603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176035" w:rsidRPr="005D62E1" w:rsidRDefault="0017603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992" w:type="dxa"/>
            <w:textDirection w:val="btLr"/>
            <w:vAlign w:val="center"/>
          </w:tcPr>
          <w:p w:rsidR="00176035" w:rsidRPr="005D62E1" w:rsidRDefault="0017603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559" w:type="dxa"/>
            <w:vMerge/>
          </w:tcPr>
          <w:p w:rsidR="00176035" w:rsidRDefault="00176035" w:rsidP="00176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76035" w:rsidRDefault="00176035" w:rsidP="00176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76035" w:rsidRDefault="00176035" w:rsidP="00176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725" w:rsidRPr="00485C55" w:rsidTr="0017603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25" w:rsidRPr="003A3E1B" w:rsidRDefault="001E7725" w:rsidP="001E77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</w:t>
            </w:r>
          </w:p>
          <w:p w:rsidR="001E7725" w:rsidRPr="003A3E1B" w:rsidRDefault="001E7725" w:rsidP="001E77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</w:t>
            </w:r>
          </w:p>
          <w:p w:rsidR="001E7725" w:rsidRPr="003A3E1B" w:rsidRDefault="001E7725" w:rsidP="001E77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E7725" w:rsidRPr="003A3E1B" w:rsidRDefault="001E7725" w:rsidP="00294AF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</w:p>
          <w:p w:rsidR="001E7725" w:rsidRPr="003A3E1B" w:rsidRDefault="001E7725" w:rsidP="00294AF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1134" w:type="dxa"/>
          </w:tcPr>
          <w:p w:rsidR="001E7725" w:rsidRPr="00242910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1E7725" w:rsidRPr="00C72B9F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E7725" w:rsidRPr="00C72B9F" w:rsidRDefault="001E7725" w:rsidP="001E7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7725" w:rsidRPr="00C72B9F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E7725" w:rsidRPr="00C72B9F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B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1E7725" w:rsidRPr="00C72B9F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992" w:type="dxa"/>
          </w:tcPr>
          <w:p w:rsidR="001E7725" w:rsidRPr="00C72B9F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B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E7725" w:rsidRPr="003A3E1B" w:rsidRDefault="001E7725" w:rsidP="001E772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1E7725" w:rsidRDefault="001E7725" w:rsidP="001E772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KIA CEED</w:t>
            </w:r>
          </w:p>
        </w:tc>
        <w:tc>
          <w:tcPr>
            <w:tcW w:w="1134" w:type="dxa"/>
          </w:tcPr>
          <w:p w:rsidR="001E7725" w:rsidRDefault="001E7725" w:rsidP="001E772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1273407</w:t>
            </w:r>
          </w:p>
        </w:tc>
        <w:tc>
          <w:tcPr>
            <w:tcW w:w="1984" w:type="dxa"/>
          </w:tcPr>
          <w:p w:rsidR="001E7725" w:rsidRDefault="001E7725" w:rsidP="001E7725">
            <w:pPr>
              <w:rPr>
                <w:rFonts w:ascii="Times New Roman" w:hAnsi="Times New Roman" w:cs="Times New Roman"/>
                <w:szCs w:val="24"/>
              </w:rPr>
            </w:pPr>
            <w:r w:rsidRPr="00AB14CA">
              <w:rPr>
                <w:rFonts w:ascii="Times New Roman" w:hAnsi="Times New Roman" w:cs="Times New Roman"/>
                <w:szCs w:val="24"/>
              </w:rPr>
              <w:t>В 201</w:t>
            </w:r>
            <w:r w:rsidRPr="001E7725">
              <w:rPr>
                <w:rFonts w:ascii="Times New Roman" w:hAnsi="Times New Roman" w:cs="Times New Roman"/>
                <w:szCs w:val="24"/>
              </w:rPr>
              <w:t>4</w:t>
            </w:r>
            <w:r w:rsidRPr="00AB14CA">
              <w:rPr>
                <w:rFonts w:ascii="Times New Roman" w:hAnsi="Times New Roman" w:cs="Times New Roman"/>
                <w:szCs w:val="24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  <w:p w:rsidR="001E7725" w:rsidRPr="00AB14CA" w:rsidRDefault="001E7725" w:rsidP="001E772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E7725" w:rsidRPr="00485C55" w:rsidTr="0017603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25" w:rsidRPr="001E7725" w:rsidRDefault="001E7725" w:rsidP="0017603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E7725" w:rsidRPr="00C7376F" w:rsidRDefault="001E7725" w:rsidP="0017603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E7725" w:rsidRPr="00C7376F" w:rsidRDefault="001E772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E7725" w:rsidRPr="001E7725" w:rsidRDefault="001E772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/3</w:t>
            </w:r>
          </w:p>
        </w:tc>
        <w:tc>
          <w:tcPr>
            <w:tcW w:w="851" w:type="dxa"/>
          </w:tcPr>
          <w:p w:rsidR="001E7725" w:rsidRPr="00C7376F" w:rsidRDefault="001E7725" w:rsidP="00176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134" w:type="dxa"/>
          </w:tcPr>
          <w:p w:rsidR="001E7725" w:rsidRPr="00C7376F" w:rsidRDefault="001E772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1E7725" w:rsidRPr="00C7376F" w:rsidRDefault="001E772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E7725" w:rsidRPr="00C7376F" w:rsidRDefault="001E772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7725" w:rsidRPr="00C7376F" w:rsidRDefault="001E772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7725" w:rsidRPr="003A3E1B" w:rsidRDefault="001E7725" w:rsidP="001E772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1E7725" w:rsidRPr="001E7725" w:rsidRDefault="001E7725" w:rsidP="001E772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Opel Astra</w:t>
            </w:r>
          </w:p>
        </w:tc>
        <w:tc>
          <w:tcPr>
            <w:tcW w:w="1134" w:type="dxa"/>
          </w:tcPr>
          <w:p w:rsidR="001E7725" w:rsidRPr="001E7725" w:rsidRDefault="001E7725" w:rsidP="001760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165311</w:t>
            </w:r>
          </w:p>
        </w:tc>
        <w:tc>
          <w:tcPr>
            <w:tcW w:w="1984" w:type="dxa"/>
          </w:tcPr>
          <w:p w:rsidR="001E7725" w:rsidRDefault="001E7725" w:rsidP="001E7725">
            <w:pPr>
              <w:rPr>
                <w:rFonts w:ascii="Times New Roman" w:hAnsi="Times New Roman" w:cs="Times New Roman"/>
                <w:szCs w:val="24"/>
              </w:rPr>
            </w:pPr>
            <w:r w:rsidRPr="00AB14CA">
              <w:rPr>
                <w:rFonts w:ascii="Times New Roman" w:hAnsi="Times New Roman" w:cs="Times New Roman"/>
                <w:szCs w:val="24"/>
              </w:rPr>
              <w:t>В 201</w:t>
            </w:r>
            <w:r w:rsidRPr="001E7725">
              <w:rPr>
                <w:rFonts w:ascii="Times New Roman" w:hAnsi="Times New Roman" w:cs="Times New Roman"/>
                <w:szCs w:val="24"/>
              </w:rPr>
              <w:t>4</w:t>
            </w:r>
            <w:r w:rsidRPr="00AB14CA">
              <w:rPr>
                <w:rFonts w:ascii="Times New Roman" w:hAnsi="Times New Roman" w:cs="Times New Roman"/>
                <w:szCs w:val="24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  <w:p w:rsidR="001E7725" w:rsidRPr="00C7376F" w:rsidRDefault="001E7725" w:rsidP="0017603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E7725" w:rsidRPr="00485C55" w:rsidTr="0017603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25" w:rsidRPr="00C7376F" w:rsidRDefault="001E7725" w:rsidP="0017603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Комолова</w:t>
            </w:r>
            <w:proofErr w:type="spellEnd"/>
          </w:p>
          <w:p w:rsidR="001E7725" w:rsidRPr="00C7376F" w:rsidRDefault="001E7725" w:rsidP="0017603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Полина</w:t>
            </w:r>
          </w:p>
          <w:p w:rsidR="001E7725" w:rsidRPr="00C7376F" w:rsidRDefault="001E7725" w:rsidP="0017603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  <w:p w:rsidR="001E7725" w:rsidRPr="00C7376F" w:rsidRDefault="001E7725" w:rsidP="0017603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E7725" w:rsidRPr="00C7376F" w:rsidRDefault="00294AF3" w:rsidP="0017603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</w:t>
            </w:r>
            <w:r w:rsidR="001E7725"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1134" w:type="dxa"/>
          </w:tcPr>
          <w:p w:rsidR="001E7725" w:rsidRPr="00C7376F" w:rsidRDefault="001E772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1E7725" w:rsidRPr="00C7376F" w:rsidRDefault="001E772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E7725" w:rsidRPr="00C7376F" w:rsidRDefault="001E7725" w:rsidP="00176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7725" w:rsidRPr="00C7376F" w:rsidRDefault="001E772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E7725" w:rsidRPr="00C7376F" w:rsidRDefault="001E772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1E7725" w:rsidRPr="00C7376F" w:rsidRDefault="001E772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:rsidR="001E7725" w:rsidRPr="00C7376F" w:rsidRDefault="001E772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E7725" w:rsidRPr="00C7376F" w:rsidRDefault="001E7725" w:rsidP="0017603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1E7725" w:rsidRPr="00C7376F" w:rsidRDefault="001E7725" w:rsidP="00176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Honda</w:t>
            </w: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</w:t>
            </w: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1134" w:type="dxa"/>
          </w:tcPr>
          <w:p w:rsidR="001E7725" w:rsidRPr="00C7376F" w:rsidRDefault="001E7725" w:rsidP="0017603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76F">
              <w:rPr>
                <w:rFonts w:ascii="Times New Roman" w:hAnsi="Times New Roman"/>
                <w:sz w:val="24"/>
                <w:szCs w:val="24"/>
                <w:lang w:val="en-US"/>
              </w:rPr>
              <w:t>219347</w:t>
            </w:r>
          </w:p>
        </w:tc>
        <w:tc>
          <w:tcPr>
            <w:tcW w:w="1984" w:type="dxa"/>
          </w:tcPr>
          <w:p w:rsidR="001E7725" w:rsidRPr="00C7376F" w:rsidRDefault="001E7725" w:rsidP="00176035">
            <w:pPr>
              <w:rPr>
                <w:rFonts w:ascii="Times New Roman" w:hAnsi="Times New Roman" w:cs="Times New Roman"/>
                <w:szCs w:val="24"/>
              </w:rPr>
            </w:pPr>
            <w:r w:rsidRPr="00C7376F">
              <w:rPr>
                <w:rFonts w:ascii="Times New Roman" w:hAnsi="Times New Roman" w:cs="Times New Roman"/>
                <w:szCs w:val="24"/>
              </w:rPr>
              <w:t>В 2014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1E7725" w:rsidRPr="00485C55" w:rsidTr="00176035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E7725" w:rsidRPr="00C7376F" w:rsidRDefault="001E7725" w:rsidP="0017603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559" w:type="dxa"/>
          </w:tcPr>
          <w:p w:rsidR="001E7725" w:rsidRPr="00C7376F" w:rsidRDefault="001E7725" w:rsidP="0017603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E7725" w:rsidRPr="00C7376F" w:rsidRDefault="001E772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1E7725" w:rsidRPr="00C7376F" w:rsidRDefault="001E772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E7725" w:rsidRPr="00C7376F" w:rsidRDefault="001E7725" w:rsidP="00176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7725" w:rsidRPr="00C7376F" w:rsidRDefault="001E772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E7725" w:rsidRPr="00C7376F" w:rsidRDefault="001E772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1E7725" w:rsidRPr="00C7376F" w:rsidRDefault="001E772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:rsidR="001E7725" w:rsidRPr="00C7376F" w:rsidRDefault="001E772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E7725" w:rsidRPr="00C7376F" w:rsidRDefault="001E772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1E7725" w:rsidRPr="00C7376F" w:rsidRDefault="001E7725" w:rsidP="0017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1E7725" w:rsidRDefault="001E7725" w:rsidP="00176035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:rsidR="001E7725" w:rsidRPr="001E7725" w:rsidRDefault="001E7725" w:rsidP="00176035">
            <w:pPr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1E7725" w:rsidRPr="00485C55" w:rsidTr="00E312AC">
        <w:trPr>
          <w:trHeight w:val="611"/>
        </w:trPr>
        <w:tc>
          <w:tcPr>
            <w:tcW w:w="1844" w:type="dxa"/>
            <w:vMerge w:val="restart"/>
          </w:tcPr>
          <w:p w:rsidR="001E7725" w:rsidRPr="005D62E1" w:rsidRDefault="001E7725" w:rsidP="0017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1E7725" w:rsidRDefault="001E7725" w:rsidP="0017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7725" w:rsidRDefault="001E7725" w:rsidP="0017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7725" w:rsidRPr="005D62E1" w:rsidRDefault="001E7725" w:rsidP="0017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1E7725" w:rsidRPr="005D62E1" w:rsidRDefault="001E7725" w:rsidP="0017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1E7725" w:rsidRPr="005D62E1" w:rsidRDefault="001E7725" w:rsidP="0017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1E7725" w:rsidRPr="005D62E1" w:rsidRDefault="001E772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1E7725" w:rsidRPr="005D62E1" w:rsidRDefault="001E772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1E7725" w:rsidRPr="005D62E1" w:rsidRDefault="001E772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годовой доход (руб.)</w:t>
            </w:r>
          </w:p>
        </w:tc>
        <w:tc>
          <w:tcPr>
            <w:tcW w:w="1984" w:type="dxa"/>
            <w:vMerge w:val="restart"/>
            <w:textDirection w:val="btLr"/>
          </w:tcPr>
          <w:p w:rsidR="001E7725" w:rsidRPr="00485C55" w:rsidRDefault="001E772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E7725" w:rsidTr="00176035">
        <w:trPr>
          <w:cantSplit/>
          <w:trHeight w:val="2853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E7725" w:rsidRDefault="001E7725" w:rsidP="00176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E7725" w:rsidRDefault="001E7725" w:rsidP="00176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1E7725" w:rsidRPr="005D62E1" w:rsidRDefault="001E772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1E7725" w:rsidRPr="005D62E1" w:rsidRDefault="001E772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1E7725" w:rsidRPr="005D62E1" w:rsidRDefault="001E772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134" w:type="dxa"/>
            <w:textDirection w:val="btLr"/>
            <w:vAlign w:val="center"/>
          </w:tcPr>
          <w:p w:rsidR="001E7725" w:rsidRPr="005D62E1" w:rsidRDefault="001E772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1E7725" w:rsidRPr="005D62E1" w:rsidRDefault="001E772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1E7725" w:rsidRPr="005D62E1" w:rsidRDefault="001E772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992" w:type="dxa"/>
            <w:textDirection w:val="btLr"/>
            <w:vAlign w:val="center"/>
          </w:tcPr>
          <w:p w:rsidR="001E7725" w:rsidRPr="005D62E1" w:rsidRDefault="001E772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559" w:type="dxa"/>
            <w:vMerge/>
          </w:tcPr>
          <w:p w:rsidR="001E7725" w:rsidRDefault="001E7725" w:rsidP="00176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E7725" w:rsidRDefault="001E7725" w:rsidP="00176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E7725" w:rsidRDefault="001E7725" w:rsidP="00176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725" w:rsidRPr="00485C55" w:rsidTr="0017603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25" w:rsidRPr="00C7376F" w:rsidRDefault="001E7725" w:rsidP="001E77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Куликова</w:t>
            </w:r>
          </w:p>
          <w:p w:rsidR="001E7725" w:rsidRPr="00C7376F" w:rsidRDefault="001E7725" w:rsidP="001E77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</w:t>
            </w:r>
          </w:p>
          <w:p w:rsidR="001E7725" w:rsidRPr="00C7376F" w:rsidRDefault="001E7725" w:rsidP="001E77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Юрьевна</w:t>
            </w:r>
          </w:p>
          <w:p w:rsidR="001E7725" w:rsidRPr="00C7376F" w:rsidRDefault="001E7725" w:rsidP="001E77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1E7725" w:rsidRPr="00C7376F" w:rsidRDefault="001E7725" w:rsidP="00294AF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134" w:type="dxa"/>
          </w:tcPr>
          <w:p w:rsidR="001E7725" w:rsidRPr="00C7376F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1E7725" w:rsidRPr="00C7376F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E7725" w:rsidRPr="00C7376F" w:rsidRDefault="001E7725" w:rsidP="001E7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7725" w:rsidRPr="00C7376F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E7725" w:rsidRPr="00C7376F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3" w:type="dxa"/>
          </w:tcPr>
          <w:p w:rsidR="001E7725" w:rsidRPr="00C7376F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992" w:type="dxa"/>
          </w:tcPr>
          <w:p w:rsidR="001E7725" w:rsidRPr="00C7376F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E7725" w:rsidRPr="00C7376F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1E7725" w:rsidRPr="00C7376F" w:rsidRDefault="001E7725" w:rsidP="001E772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376F">
              <w:rPr>
                <w:rFonts w:ascii="Times New Roman" w:hAnsi="Times New Roman"/>
                <w:sz w:val="24"/>
                <w:szCs w:val="24"/>
                <w:lang w:val="en-US"/>
              </w:rPr>
              <w:t>706788</w:t>
            </w:r>
          </w:p>
        </w:tc>
        <w:tc>
          <w:tcPr>
            <w:tcW w:w="1984" w:type="dxa"/>
          </w:tcPr>
          <w:p w:rsidR="001E7725" w:rsidRPr="001E7725" w:rsidRDefault="001E7725" w:rsidP="001E7725">
            <w:pPr>
              <w:rPr>
                <w:rFonts w:ascii="Times New Roman" w:hAnsi="Times New Roman" w:cs="Times New Roman"/>
                <w:szCs w:val="24"/>
              </w:rPr>
            </w:pPr>
            <w:r w:rsidRPr="00C7376F">
              <w:rPr>
                <w:rFonts w:ascii="Times New Roman" w:hAnsi="Times New Roman" w:cs="Times New Roman"/>
                <w:szCs w:val="24"/>
              </w:rPr>
              <w:t>В 2014 году сделок, сумма которых превышает общий доход данного лица и ее супруга за последние три года, не совершалось.</w:t>
            </w:r>
          </w:p>
          <w:p w:rsidR="001E7725" w:rsidRPr="001E7725" w:rsidRDefault="001E7725" w:rsidP="001E7725">
            <w:pPr>
              <w:rPr>
                <w:rFonts w:ascii="Times New Roman" w:hAnsi="Times New Roman" w:cs="Times New Roman"/>
                <w:szCs w:val="24"/>
              </w:rPr>
            </w:pPr>
          </w:p>
          <w:p w:rsidR="001E7725" w:rsidRPr="001E7725" w:rsidRDefault="001E7725" w:rsidP="001E7725">
            <w:pPr>
              <w:rPr>
                <w:rFonts w:ascii="Times New Roman" w:hAnsi="Times New Roman" w:cs="Times New Roman"/>
                <w:szCs w:val="24"/>
              </w:rPr>
            </w:pPr>
          </w:p>
          <w:p w:rsidR="001E7725" w:rsidRPr="001E7725" w:rsidRDefault="001E7725" w:rsidP="001E7725">
            <w:pPr>
              <w:rPr>
                <w:rFonts w:ascii="Times New Roman" w:hAnsi="Times New Roman" w:cs="Times New Roman"/>
                <w:szCs w:val="24"/>
              </w:rPr>
            </w:pPr>
          </w:p>
          <w:p w:rsidR="001E7725" w:rsidRPr="001E7725" w:rsidRDefault="001E7725" w:rsidP="001E7725">
            <w:pPr>
              <w:rPr>
                <w:rFonts w:ascii="Times New Roman" w:hAnsi="Times New Roman" w:cs="Times New Roman"/>
                <w:szCs w:val="24"/>
              </w:rPr>
            </w:pPr>
          </w:p>
          <w:p w:rsidR="001E7725" w:rsidRPr="001E7725" w:rsidRDefault="001E7725" w:rsidP="001E772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E7725" w:rsidRPr="00485C55" w:rsidTr="0017603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25" w:rsidRPr="00C7376F" w:rsidRDefault="001E7725" w:rsidP="001E77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</w:t>
            </w:r>
          </w:p>
          <w:p w:rsidR="001E7725" w:rsidRPr="00C7376F" w:rsidRDefault="001E7725" w:rsidP="001E77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7725" w:rsidRPr="00C7376F" w:rsidRDefault="001E7725" w:rsidP="001E77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7725" w:rsidRPr="00C7376F" w:rsidRDefault="001E7725" w:rsidP="001E77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1E7725" w:rsidRPr="00C7376F" w:rsidRDefault="001E7725" w:rsidP="001E772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E7725" w:rsidRPr="00C7376F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1E7725" w:rsidRPr="00C7376F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E7725" w:rsidRPr="00C7376F" w:rsidRDefault="001E7725" w:rsidP="001E7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7725" w:rsidRPr="00C7376F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E7725" w:rsidRPr="00C7376F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93" w:type="dxa"/>
          </w:tcPr>
          <w:p w:rsidR="001E7725" w:rsidRPr="00C7376F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992" w:type="dxa"/>
          </w:tcPr>
          <w:p w:rsidR="001E7725" w:rsidRPr="00C7376F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E7725" w:rsidRPr="00C7376F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1E7725" w:rsidRPr="00C7376F" w:rsidRDefault="001E7725" w:rsidP="001E77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668006</w:t>
            </w:r>
          </w:p>
        </w:tc>
        <w:tc>
          <w:tcPr>
            <w:tcW w:w="1984" w:type="dxa"/>
          </w:tcPr>
          <w:p w:rsidR="001E7725" w:rsidRPr="001E7725" w:rsidRDefault="001E7725" w:rsidP="001E7725">
            <w:pPr>
              <w:rPr>
                <w:rFonts w:ascii="Times New Roman" w:hAnsi="Times New Roman" w:cs="Times New Roman"/>
                <w:szCs w:val="24"/>
              </w:rPr>
            </w:pPr>
            <w:r w:rsidRPr="00C7376F">
              <w:rPr>
                <w:rFonts w:ascii="Times New Roman" w:hAnsi="Times New Roman" w:cs="Times New Roman"/>
                <w:szCs w:val="24"/>
              </w:rPr>
              <w:t>В 2014 году сделок, сумма которых превышает общий доход данного лица и его супруги за последние три года, не совершалось</w:t>
            </w:r>
          </w:p>
          <w:p w:rsidR="001E7725" w:rsidRPr="001E7725" w:rsidRDefault="001E7725" w:rsidP="001E7725">
            <w:pPr>
              <w:rPr>
                <w:rFonts w:ascii="Times New Roman" w:hAnsi="Times New Roman" w:cs="Times New Roman"/>
                <w:szCs w:val="24"/>
              </w:rPr>
            </w:pPr>
          </w:p>
          <w:p w:rsidR="001E7725" w:rsidRPr="001E7725" w:rsidRDefault="001E7725" w:rsidP="001E7725">
            <w:pPr>
              <w:rPr>
                <w:rFonts w:ascii="Times New Roman" w:hAnsi="Times New Roman" w:cs="Times New Roman"/>
                <w:szCs w:val="24"/>
              </w:rPr>
            </w:pPr>
          </w:p>
          <w:p w:rsidR="001E7725" w:rsidRPr="001E7725" w:rsidRDefault="001E7725" w:rsidP="001E7725">
            <w:pPr>
              <w:rPr>
                <w:rFonts w:ascii="Times New Roman" w:hAnsi="Times New Roman" w:cs="Times New Roman"/>
                <w:szCs w:val="24"/>
              </w:rPr>
            </w:pPr>
          </w:p>
          <w:p w:rsidR="001E7725" w:rsidRPr="001E7725" w:rsidRDefault="001E7725" w:rsidP="001E772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E7725" w:rsidRPr="00485C55" w:rsidTr="00176035">
        <w:tc>
          <w:tcPr>
            <w:tcW w:w="1844" w:type="dxa"/>
            <w:vMerge w:val="restart"/>
          </w:tcPr>
          <w:p w:rsidR="001E7725" w:rsidRPr="005D62E1" w:rsidRDefault="001E7725" w:rsidP="0017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1E7725" w:rsidRDefault="001E7725" w:rsidP="0017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7725" w:rsidRDefault="001E7725" w:rsidP="0017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7725" w:rsidRPr="005D62E1" w:rsidRDefault="001E7725" w:rsidP="0017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1E7725" w:rsidRPr="005D62E1" w:rsidRDefault="001E7725" w:rsidP="0017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1E7725" w:rsidRPr="005D62E1" w:rsidRDefault="001E7725" w:rsidP="0017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1E7725" w:rsidRPr="005D62E1" w:rsidRDefault="001E772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1E7725" w:rsidRPr="005D62E1" w:rsidRDefault="001E772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1E7725" w:rsidRPr="005D62E1" w:rsidRDefault="001E772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годовой доход (руб.)</w:t>
            </w:r>
          </w:p>
        </w:tc>
        <w:tc>
          <w:tcPr>
            <w:tcW w:w="1984" w:type="dxa"/>
            <w:vMerge w:val="restart"/>
            <w:textDirection w:val="btLr"/>
          </w:tcPr>
          <w:p w:rsidR="001E7725" w:rsidRPr="00485C55" w:rsidRDefault="001E772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E7725" w:rsidTr="00176035">
        <w:trPr>
          <w:cantSplit/>
          <w:trHeight w:val="2853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E7725" w:rsidRDefault="001E7725" w:rsidP="00176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E7725" w:rsidRDefault="001E7725" w:rsidP="00176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1E7725" w:rsidRPr="005D62E1" w:rsidRDefault="001E772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1E7725" w:rsidRPr="005D62E1" w:rsidRDefault="001E772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1E7725" w:rsidRPr="005D62E1" w:rsidRDefault="001E772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134" w:type="dxa"/>
            <w:textDirection w:val="btLr"/>
            <w:vAlign w:val="center"/>
          </w:tcPr>
          <w:p w:rsidR="001E7725" w:rsidRPr="005D62E1" w:rsidRDefault="001E772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1E7725" w:rsidRPr="005D62E1" w:rsidRDefault="001E772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1E7725" w:rsidRPr="005D62E1" w:rsidRDefault="001E772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992" w:type="dxa"/>
            <w:textDirection w:val="btLr"/>
            <w:vAlign w:val="center"/>
          </w:tcPr>
          <w:p w:rsidR="001E7725" w:rsidRPr="005D62E1" w:rsidRDefault="001E772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559" w:type="dxa"/>
            <w:vMerge/>
          </w:tcPr>
          <w:p w:rsidR="001E7725" w:rsidRDefault="001E7725" w:rsidP="00176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E7725" w:rsidRDefault="001E7725" w:rsidP="00176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E7725" w:rsidRDefault="001E7725" w:rsidP="00176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725" w:rsidRPr="00485C55" w:rsidTr="0017603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25" w:rsidRPr="00C7376F" w:rsidRDefault="001E7725" w:rsidP="001E77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Мастерова</w:t>
            </w:r>
          </w:p>
          <w:p w:rsidR="001E7725" w:rsidRPr="00C7376F" w:rsidRDefault="001E7725" w:rsidP="001E77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Дина </w:t>
            </w:r>
          </w:p>
          <w:p w:rsidR="001E7725" w:rsidRPr="00C7376F" w:rsidRDefault="001E7725" w:rsidP="001E77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E7725" w:rsidRPr="00C7376F" w:rsidRDefault="001E7725" w:rsidP="00294AF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134" w:type="dxa"/>
          </w:tcPr>
          <w:p w:rsidR="001E7725" w:rsidRPr="00C7376F" w:rsidRDefault="001E7725" w:rsidP="001E772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земель-</w:t>
            </w:r>
            <w:proofErr w:type="spellStart"/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E7725" w:rsidRPr="00C7376F" w:rsidRDefault="001E7725" w:rsidP="001E772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  <w:p w:rsidR="001E7725" w:rsidRPr="00C7376F" w:rsidRDefault="001E7725" w:rsidP="001E772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7725" w:rsidRPr="00C7376F" w:rsidRDefault="001E7725" w:rsidP="001E772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земель-</w:t>
            </w:r>
            <w:proofErr w:type="spellStart"/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E7725" w:rsidRPr="00C7376F" w:rsidRDefault="001E7725" w:rsidP="001E772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  <w:p w:rsidR="001E7725" w:rsidRPr="00C7376F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725" w:rsidRPr="00C7376F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E7725" w:rsidRPr="00C7376F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725" w:rsidRPr="00C7376F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725" w:rsidRPr="00C7376F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 xml:space="preserve">недостроенный жилой дом с сараем и гаражом </w:t>
            </w:r>
          </w:p>
          <w:p w:rsidR="001E7725" w:rsidRPr="00C7376F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E7725" w:rsidRPr="00C7376F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725" w:rsidRPr="00C7376F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725" w:rsidRPr="00C7376F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1E7725" w:rsidRPr="00C7376F" w:rsidRDefault="001E7725" w:rsidP="001E77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общая долевая 16/111</w:t>
            </w: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E7725" w:rsidRPr="00C7376F" w:rsidRDefault="001E7725" w:rsidP="001E77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7725" w:rsidRPr="00C7376F" w:rsidRDefault="001E7725" w:rsidP="001E772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  <w:r w:rsidRPr="00C7376F">
              <w:rPr>
                <w:rFonts w:ascii="Times New Roman" w:eastAsia="Times New Roman" w:hAnsi="Times New Roman" w:cs="Times New Roman"/>
                <w:lang w:eastAsia="ru-RU"/>
              </w:rPr>
              <w:t>- 1/3</w:t>
            </w:r>
          </w:p>
          <w:p w:rsidR="001E7725" w:rsidRPr="00C7376F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725" w:rsidRPr="00C7376F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общая долевая 16/111</w:t>
            </w:r>
          </w:p>
          <w:p w:rsidR="001E7725" w:rsidRPr="00C7376F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725" w:rsidRPr="00C7376F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общая долевая - 1/3</w:t>
            </w:r>
          </w:p>
          <w:p w:rsidR="001E7725" w:rsidRPr="00C7376F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725" w:rsidRPr="00C7376F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725" w:rsidRPr="00C7376F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725" w:rsidRPr="00C7376F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E7725" w:rsidRPr="00C7376F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725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общая долевая - 1/3</w:t>
            </w:r>
          </w:p>
          <w:p w:rsidR="001E7725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725" w:rsidRPr="00C7376F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E7725" w:rsidRPr="00C7376F" w:rsidRDefault="001E7725" w:rsidP="001E77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808</w:t>
            </w:r>
          </w:p>
          <w:p w:rsidR="001E7725" w:rsidRPr="00C7376F" w:rsidRDefault="001E7725" w:rsidP="001E7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725" w:rsidRPr="00C7376F" w:rsidRDefault="001E7725" w:rsidP="001E7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725" w:rsidRPr="00C7376F" w:rsidRDefault="001E7725" w:rsidP="001E7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725" w:rsidRPr="00C7376F" w:rsidRDefault="001E7725" w:rsidP="001E7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  <w:p w:rsidR="001E7725" w:rsidRPr="00C7376F" w:rsidRDefault="001E7725" w:rsidP="001E7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725" w:rsidRPr="00C7376F" w:rsidRDefault="001E7725" w:rsidP="001E7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725" w:rsidRPr="00C7376F" w:rsidRDefault="001E7725" w:rsidP="001E7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725" w:rsidRPr="00C7376F" w:rsidRDefault="001E7725" w:rsidP="001E7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  <w:p w:rsidR="001E7725" w:rsidRPr="00C7376F" w:rsidRDefault="001E7725" w:rsidP="001E7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725" w:rsidRPr="00C7376F" w:rsidRDefault="001E7725" w:rsidP="001E7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725" w:rsidRPr="00C7376F" w:rsidRDefault="001E7725" w:rsidP="001E7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725" w:rsidRPr="00C7376F" w:rsidRDefault="001E7725" w:rsidP="001E7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139,4</w:t>
            </w:r>
          </w:p>
          <w:p w:rsidR="001E7725" w:rsidRPr="00C7376F" w:rsidRDefault="001E7725" w:rsidP="001E7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725" w:rsidRPr="00C7376F" w:rsidRDefault="001E7725" w:rsidP="001E7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725" w:rsidRPr="00C7376F" w:rsidRDefault="001E7725" w:rsidP="001E7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725" w:rsidRPr="00C7376F" w:rsidRDefault="001E7725" w:rsidP="001E7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725" w:rsidRPr="00C7376F" w:rsidRDefault="001E7725" w:rsidP="001E7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725" w:rsidRPr="00C7376F" w:rsidRDefault="001E7725" w:rsidP="001E7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  <w:p w:rsidR="001E7725" w:rsidRPr="00C7376F" w:rsidRDefault="001E7725" w:rsidP="001E7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725" w:rsidRPr="00C7376F" w:rsidRDefault="001E7725" w:rsidP="001E7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725" w:rsidRPr="00C7376F" w:rsidRDefault="001E7725" w:rsidP="001E7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1E7725" w:rsidRPr="00C7376F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725" w:rsidRPr="00C7376F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725" w:rsidRPr="00C7376F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725" w:rsidRPr="00C7376F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725" w:rsidRPr="00C7376F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725" w:rsidRPr="00C7376F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725" w:rsidRPr="00C7376F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725" w:rsidRPr="00C7376F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725" w:rsidRPr="00C7376F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725" w:rsidRPr="00C7376F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725" w:rsidRPr="00C7376F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725" w:rsidRPr="00C7376F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725" w:rsidRPr="00C7376F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725" w:rsidRPr="00C7376F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725" w:rsidRPr="00C7376F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725" w:rsidRPr="00C7376F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725" w:rsidRPr="00C7376F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725" w:rsidRPr="00C7376F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725" w:rsidRPr="00C7376F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7725" w:rsidRPr="00C7376F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725" w:rsidRPr="00C7376F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725" w:rsidRPr="00C7376F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1E7725" w:rsidRPr="00242910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1E7725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7725" w:rsidRPr="00C72B9F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7725" w:rsidRPr="00242910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1E7725" w:rsidRPr="003141F2" w:rsidRDefault="001E7725" w:rsidP="001E772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121865</w:t>
            </w:r>
          </w:p>
        </w:tc>
        <w:tc>
          <w:tcPr>
            <w:tcW w:w="1984" w:type="dxa"/>
          </w:tcPr>
          <w:p w:rsidR="001E7725" w:rsidRPr="00AB14CA" w:rsidRDefault="001E7725" w:rsidP="001E7725">
            <w:pPr>
              <w:rPr>
                <w:rFonts w:ascii="Times New Roman" w:hAnsi="Times New Roman" w:cs="Times New Roman"/>
                <w:szCs w:val="24"/>
              </w:rPr>
            </w:pPr>
            <w:r w:rsidRPr="00AB14CA">
              <w:rPr>
                <w:rFonts w:ascii="Times New Roman" w:hAnsi="Times New Roman" w:cs="Times New Roman"/>
                <w:szCs w:val="24"/>
              </w:rPr>
              <w:t>В 201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 w:rsidRPr="00AB14CA">
              <w:rPr>
                <w:rFonts w:ascii="Times New Roman" w:hAnsi="Times New Roman" w:cs="Times New Roman"/>
                <w:szCs w:val="24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1E7725" w:rsidRPr="00485C55" w:rsidTr="0017603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25" w:rsidRPr="00291930" w:rsidRDefault="001E7725" w:rsidP="001E77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E7725" w:rsidRPr="00485C55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E7725" w:rsidRPr="00242910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1E7725" w:rsidRPr="00485C55" w:rsidRDefault="001E7725" w:rsidP="001E7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E7725" w:rsidRPr="00485C55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7725" w:rsidRPr="00485C55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E7725" w:rsidRPr="00291930" w:rsidRDefault="001E7725" w:rsidP="001E772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E7725" w:rsidRPr="00291930" w:rsidRDefault="001E7725" w:rsidP="001E772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7725" w:rsidRPr="00291930" w:rsidRDefault="001E7725" w:rsidP="001E772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9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29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</w:p>
          <w:p w:rsidR="001E7725" w:rsidRPr="00291930" w:rsidRDefault="001E7725" w:rsidP="001E772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  <w:p w:rsidR="001E7725" w:rsidRPr="00291930" w:rsidRDefault="001E7725" w:rsidP="001E772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7725" w:rsidRPr="00291930" w:rsidRDefault="001E7725" w:rsidP="001E772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1E7725" w:rsidRPr="00291930" w:rsidRDefault="001E7725" w:rsidP="001E772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E7725" w:rsidRPr="00291930" w:rsidRDefault="001E7725" w:rsidP="001E772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  <w:p w:rsidR="001E7725" w:rsidRPr="00291930" w:rsidRDefault="001E7725" w:rsidP="001E772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7725" w:rsidRDefault="001E7725" w:rsidP="001E772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7725" w:rsidRPr="00291930" w:rsidRDefault="001E7725" w:rsidP="001E772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16,89</w:t>
            </w:r>
          </w:p>
          <w:p w:rsidR="001E7725" w:rsidRPr="00291930" w:rsidRDefault="001E7725" w:rsidP="001E772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7725" w:rsidRPr="00291930" w:rsidRDefault="001E7725" w:rsidP="001E772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7725" w:rsidRDefault="001E7725" w:rsidP="001E772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7725" w:rsidRPr="00291930" w:rsidRDefault="001E7725" w:rsidP="001E772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992" w:type="dxa"/>
          </w:tcPr>
          <w:p w:rsidR="001E7725" w:rsidRPr="00291930" w:rsidRDefault="001E7725" w:rsidP="001E772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E7725" w:rsidRPr="00291930" w:rsidRDefault="001E7725" w:rsidP="001E772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7725" w:rsidRDefault="001E7725" w:rsidP="001E772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7725" w:rsidRPr="00291930" w:rsidRDefault="001E7725" w:rsidP="001E772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E7725" w:rsidRPr="00291930" w:rsidRDefault="001E7725" w:rsidP="001E772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7725" w:rsidRPr="00291930" w:rsidRDefault="001E7725" w:rsidP="001E772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7725" w:rsidRDefault="001E7725" w:rsidP="001E772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7725" w:rsidRPr="00291930" w:rsidRDefault="001E7725" w:rsidP="001E772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E7725" w:rsidRDefault="001E7725" w:rsidP="001E772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1E7725" w:rsidRDefault="001E7725" w:rsidP="001E772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ВАЗ-21099</w:t>
            </w:r>
          </w:p>
        </w:tc>
        <w:tc>
          <w:tcPr>
            <w:tcW w:w="1134" w:type="dxa"/>
          </w:tcPr>
          <w:p w:rsidR="001E7725" w:rsidRPr="005E588E" w:rsidRDefault="001E7725" w:rsidP="001E772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264862</w:t>
            </w:r>
          </w:p>
        </w:tc>
        <w:tc>
          <w:tcPr>
            <w:tcW w:w="1984" w:type="dxa"/>
          </w:tcPr>
          <w:p w:rsidR="001E7725" w:rsidRDefault="001E7725" w:rsidP="001E7725">
            <w:pPr>
              <w:rPr>
                <w:rFonts w:ascii="Times New Roman" w:hAnsi="Times New Roman" w:cs="Times New Roman"/>
                <w:szCs w:val="24"/>
              </w:rPr>
            </w:pPr>
            <w:r w:rsidRPr="00AB14CA">
              <w:rPr>
                <w:rFonts w:ascii="Times New Roman" w:hAnsi="Times New Roman" w:cs="Times New Roman"/>
                <w:szCs w:val="24"/>
              </w:rPr>
              <w:t>В 201</w:t>
            </w:r>
            <w:r w:rsidRPr="005E588E">
              <w:rPr>
                <w:rFonts w:ascii="Times New Roman" w:hAnsi="Times New Roman" w:cs="Times New Roman"/>
                <w:szCs w:val="24"/>
              </w:rPr>
              <w:t>4</w:t>
            </w:r>
            <w:r w:rsidRPr="00AB14CA">
              <w:rPr>
                <w:rFonts w:ascii="Times New Roman" w:hAnsi="Times New Roman" w:cs="Times New Roman"/>
                <w:szCs w:val="24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  <w:p w:rsidR="001E7725" w:rsidRDefault="001E7725" w:rsidP="001E7725">
            <w:pPr>
              <w:rPr>
                <w:rFonts w:ascii="Times New Roman" w:hAnsi="Times New Roman" w:cs="Times New Roman"/>
                <w:szCs w:val="24"/>
              </w:rPr>
            </w:pPr>
          </w:p>
          <w:p w:rsidR="001E7725" w:rsidRDefault="001E7725" w:rsidP="001E7725">
            <w:pPr>
              <w:rPr>
                <w:rFonts w:ascii="Times New Roman" w:hAnsi="Times New Roman" w:cs="Times New Roman"/>
                <w:szCs w:val="24"/>
              </w:rPr>
            </w:pPr>
          </w:p>
          <w:p w:rsidR="001E7725" w:rsidRDefault="001E7725" w:rsidP="001E7725">
            <w:pPr>
              <w:rPr>
                <w:rFonts w:ascii="Times New Roman" w:hAnsi="Times New Roman" w:cs="Times New Roman"/>
                <w:szCs w:val="24"/>
              </w:rPr>
            </w:pPr>
          </w:p>
          <w:p w:rsidR="001E7725" w:rsidRDefault="001E7725" w:rsidP="001E7725">
            <w:pPr>
              <w:rPr>
                <w:rFonts w:ascii="Times New Roman" w:hAnsi="Times New Roman" w:cs="Times New Roman"/>
                <w:szCs w:val="24"/>
              </w:rPr>
            </w:pPr>
          </w:p>
          <w:p w:rsidR="001E7725" w:rsidRDefault="001E7725" w:rsidP="001E7725">
            <w:pPr>
              <w:rPr>
                <w:rFonts w:ascii="Times New Roman" w:hAnsi="Times New Roman" w:cs="Times New Roman"/>
                <w:szCs w:val="24"/>
              </w:rPr>
            </w:pPr>
          </w:p>
          <w:p w:rsidR="001E7725" w:rsidRDefault="001E7725" w:rsidP="001E7725">
            <w:pPr>
              <w:rPr>
                <w:rFonts w:ascii="Times New Roman" w:hAnsi="Times New Roman" w:cs="Times New Roman"/>
                <w:szCs w:val="24"/>
              </w:rPr>
            </w:pPr>
          </w:p>
          <w:p w:rsidR="001E7725" w:rsidRDefault="001E7725" w:rsidP="001E7725">
            <w:pPr>
              <w:rPr>
                <w:rFonts w:ascii="Times New Roman" w:hAnsi="Times New Roman" w:cs="Times New Roman"/>
                <w:szCs w:val="24"/>
              </w:rPr>
            </w:pPr>
          </w:p>
          <w:p w:rsidR="001E7725" w:rsidRDefault="001E7725" w:rsidP="001E7725">
            <w:pPr>
              <w:rPr>
                <w:rFonts w:ascii="Times New Roman" w:hAnsi="Times New Roman" w:cs="Times New Roman"/>
                <w:szCs w:val="24"/>
              </w:rPr>
            </w:pPr>
          </w:p>
          <w:p w:rsidR="001E7725" w:rsidRDefault="001E7725" w:rsidP="001E7725">
            <w:pPr>
              <w:rPr>
                <w:rFonts w:ascii="Times New Roman" w:hAnsi="Times New Roman" w:cs="Times New Roman"/>
                <w:szCs w:val="24"/>
              </w:rPr>
            </w:pPr>
          </w:p>
          <w:p w:rsidR="001E7725" w:rsidRDefault="001E7725" w:rsidP="001E7725">
            <w:pPr>
              <w:rPr>
                <w:rFonts w:ascii="Times New Roman" w:hAnsi="Times New Roman" w:cs="Times New Roman"/>
                <w:szCs w:val="24"/>
              </w:rPr>
            </w:pPr>
          </w:p>
          <w:p w:rsidR="00294AF3" w:rsidRDefault="00294AF3" w:rsidP="001E7725">
            <w:pPr>
              <w:rPr>
                <w:rFonts w:ascii="Times New Roman" w:hAnsi="Times New Roman" w:cs="Times New Roman"/>
                <w:szCs w:val="24"/>
              </w:rPr>
            </w:pPr>
          </w:p>
          <w:p w:rsidR="00294AF3" w:rsidRPr="00AB14CA" w:rsidRDefault="00294AF3" w:rsidP="001E772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E7725" w:rsidRPr="00485C55" w:rsidTr="0017603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25" w:rsidRDefault="001E7725" w:rsidP="001E77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  <w:p w:rsidR="001E7725" w:rsidRPr="00291930" w:rsidRDefault="001E7725" w:rsidP="001E77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E7725" w:rsidRPr="00291930" w:rsidRDefault="001E7725" w:rsidP="001E772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E7725" w:rsidRPr="00242910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1E7725" w:rsidRPr="00485C55" w:rsidRDefault="001E7725" w:rsidP="001E7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E7725" w:rsidRPr="00485C55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7725" w:rsidRPr="00485C55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E7725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1E7725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992" w:type="dxa"/>
          </w:tcPr>
          <w:p w:rsidR="001E7725" w:rsidRPr="00C72B9F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3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E7725" w:rsidRPr="00242910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1E7725" w:rsidRPr="00242910" w:rsidRDefault="001E7725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1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1E7725" w:rsidRDefault="001E7725" w:rsidP="001E7725">
            <w:pPr>
              <w:rPr>
                <w:rFonts w:ascii="Times New Roman" w:hAnsi="Times New Roman" w:cs="Times New Roman"/>
                <w:szCs w:val="24"/>
              </w:rPr>
            </w:pPr>
          </w:p>
          <w:p w:rsidR="001E7725" w:rsidRDefault="001E7725" w:rsidP="001E7725">
            <w:pPr>
              <w:rPr>
                <w:rFonts w:ascii="Times New Roman" w:hAnsi="Times New Roman" w:cs="Times New Roman"/>
                <w:szCs w:val="24"/>
              </w:rPr>
            </w:pPr>
          </w:p>
          <w:p w:rsidR="001E7725" w:rsidRDefault="001E7725" w:rsidP="001E7725">
            <w:pPr>
              <w:rPr>
                <w:rFonts w:ascii="Times New Roman" w:hAnsi="Times New Roman" w:cs="Times New Roman"/>
                <w:szCs w:val="24"/>
              </w:rPr>
            </w:pPr>
          </w:p>
          <w:p w:rsidR="001E7725" w:rsidRDefault="001E7725" w:rsidP="001E7725">
            <w:pPr>
              <w:rPr>
                <w:rFonts w:ascii="Times New Roman" w:hAnsi="Times New Roman" w:cs="Times New Roman"/>
                <w:szCs w:val="24"/>
              </w:rPr>
            </w:pPr>
          </w:p>
          <w:p w:rsidR="001E7725" w:rsidRDefault="001E7725" w:rsidP="001E7725">
            <w:pPr>
              <w:rPr>
                <w:rFonts w:ascii="Times New Roman" w:hAnsi="Times New Roman" w:cs="Times New Roman"/>
                <w:szCs w:val="24"/>
              </w:rPr>
            </w:pPr>
          </w:p>
          <w:p w:rsidR="001E7725" w:rsidRDefault="001E7725" w:rsidP="001E7725">
            <w:pPr>
              <w:rPr>
                <w:rFonts w:ascii="Times New Roman" w:hAnsi="Times New Roman" w:cs="Times New Roman"/>
                <w:szCs w:val="24"/>
              </w:rPr>
            </w:pPr>
          </w:p>
          <w:p w:rsidR="001E7725" w:rsidRDefault="001E7725" w:rsidP="001E7725">
            <w:pPr>
              <w:rPr>
                <w:rFonts w:ascii="Times New Roman" w:hAnsi="Times New Roman" w:cs="Times New Roman"/>
                <w:szCs w:val="24"/>
              </w:rPr>
            </w:pPr>
          </w:p>
          <w:p w:rsidR="001E7725" w:rsidRDefault="001E7725" w:rsidP="001E7725">
            <w:pPr>
              <w:rPr>
                <w:rFonts w:ascii="Times New Roman" w:hAnsi="Times New Roman" w:cs="Times New Roman"/>
                <w:szCs w:val="24"/>
              </w:rPr>
            </w:pPr>
          </w:p>
          <w:p w:rsidR="001E7725" w:rsidRDefault="001E7725" w:rsidP="001E7725">
            <w:pPr>
              <w:rPr>
                <w:rFonts w:ascii="Times New Roman" w:hAnsi="Times New Roman" w:cs="Times New Roman"/>
                <w:szCs w:val="24"/>
              </w:rPr>
            </w:pPr>
          </w:p>
          <w:p w:rsidR="001E7725" w:rsidRDefault="001E7725" w:rsidP="001E7725">
            <w:pPr>
              <w:rPr>
                <w:rFonts w:ascii="Times New Roman" w:hAnsi="Times New Roman" w:cs="Times New Roman"/>
                <w:szCs w:val="24"/>
              </w:rPr>
            </w:pPr>
          </w:p>
          <w:p w:rsidR="001E7725" w:rsidRDefault="001E7725" w:rsidP="001E7725">
            <w:pPr>
              <w:rPr>
                <w:rFonts w:ascii="Times New Roman" w:hAnsi="Times New Roman" w:cs="Times New Roman"/>
                <w:szCs w:val="24"/>
              </w:rPr>
            </w:pPr>
          </w:p>
          <w:p w:rsidR="001E7725" w:rsidRDefault="001E7725" w:rsidP="001E7725">
            <w:pPr>
              <w:rPr>
                <w:rFonts w:ascii="Times New Roman" w:hAnsi="Times New Roman" w:cs="Times New Roman"/>
                <w:szCs w:val="24"/>
              </w:rPr>
            </w:pPr>
          </w:p>
          <w:p w:rsidR="001E7725" w:rsidRDefault="001E7725" w:rsidP="001E7725">
            <w:pPr>
              <w:rPr>
                <w:rFonts w:ascii="Times New Roman" w:hAnsi="Times New Roman" w:cs="Times New Roman"/>
                <w:szCs w:val="24"/>
              </w:rPr>
            </w:pPr>
          </w:p>
          <w:p w:rsidR="001E7725" w:rsidRDefault="001E7725" w:rsidP="001E7725">
            <w:pPr>
              <w:rPr>
                <w:rFonts w:ascii="Times New Roman" w:hAnsi="Times New Roman" w:cs="Times New Roman"/>
                <w:szCs w:val="24"/>
              </w:rPr>
            </w:pPr>
          </w:p>
          <w:p w:rsidR="00294AF3" w:rsidRDefault="00294AF3" w:rsidP="001E7725">
            <w:pPr>
              <w:rPr>
                <w:rFonts w:ascii="Times New Roman" w:hAnsi="Times New Roman" w:cs="Times New Roman"/>
                <w:szCs w:val="24"/>
              </w:rPr>
            </w:pPr>
          </w:p>
          <w:p w:rsidR="00294AF3" w:rsidRDefault="00294AF3" w:rsidP="001E7725">
            <w:pPr>
              <w:rPr>
                <w:rFonts w:ascii="Times New Roman" w:hAnsi="Times New Roman" w:cs="Times New Roman"/>
                <w:szCs w:val="24"/>
              </w:rPr>
            </w:pPr>
          </w:p>
          <w:p w:rsidR="00294AF3" w:rsidRDefault="00294AF3" w:rsidP="001E7725">
            <w:pPr>
              <w:rPr>
                <w:rFonts w:ascii="Times New Roman" w:hAnsi="Times New Roman" w:cs="Times New Roman"/>
                <w:szCs w:val="24"/>
              </w:rPr>
            </w:pPr>
          </w:p>
          <w:p w:rsidR="00294AF3" w:rsidRDefault="00294AF3" w:rsidP="001E7725">
            <w:pPr>
              <w:rPr>
                <w:rFonts w:ascii="Times New Roman" w:hAnsi="Times New Roman" w:cs="Times New Roman"/>
                <w:szCs w:val="24"/>
              </w:rPr>
            </w:pPr>
          </w:p>
          <w:p w:rsidR="00294AF3" w:rsidRDefault="00294AF3" w:rsidP="001E7725">
            <w:pPr>
              <w:rPr>
                <w:rFonts w:ascii="Times New Roman" w:hAnsi="Times New Roman" w:cs="Times New Roman"/>
                <w:szCs w:val="24"/>
              </w:rPr>
            </w:pPr>
          </w:p>
          <w:p w:rsidR="00294AF3" w:rsidRPr="00AB14CA" w:rsidRDefault="00294AF3" w:rsidP="001E772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E7725" w:rsidRPr="00485C55" w:rsidTr="00176035">
        <w:tc>
          <w:tcPr>
            <w:tcW w:w="1844" w:type="dxa"/>
            <w:vMerge w:val="restart"/>
          </w:tcPr>
          <w:p w:rsidR="001E7725" w:rsidRPr="005D62E1" w:rsidRDefault="001E7725" w:rsidP="0017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1E7725" w:rsidRDefault="001E7725" w:rsidP="0017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7725" w:rsidRDefault="001E7725" w:rsidP="0017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7725" w:rsidRPr="005D62E1" w:rsidRDefault="001E7725" w:rsidP="0017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1E7725" w:rsidRPr="005D62E1" w:rsidRDefault="001E7725" w:rsidP="0017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1E7725" w:rsidRPr="005D62E1" w:rsidRDefault="001E7725" w:rsidP="0017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1E7725" w:rsidRPr="005D62E1" w:rsidRDefault="001E772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1E7725" w:rsidRPr="005D62E1" w:rsidRDefault="001E772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1E7725" w:rsidRPr="005D62E1" w:rsidRDefault="001E772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годовой доход (руб.)</w:t>
            </w:r>
          </w:p>
        </w:tc>
        <w:tc>
          <w:tcPr>
            <w:tcW w:w="1984" w:type="dxa"/>
            <w:vMerge w:val="restart"/>
            <w:textDirection w:val="btLr"/>
          </w:tcPr>
          <w:p w:rsidR="001E7725" w:rsidRPr="00485C55" w:rsidRDefault="001E772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E7725" w:rsidTr="00176035">
        <w:trPr>
          <w:cantSplit/>
          <w:trHeight w:val="2853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E7725" w:rsidRDefault="001E7725" w:rsidP="00176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E7725" w:rsidRDefault="001E7725" w:rsidP="00176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1E7725" w:rsidRPr="005D62E1" w:rsidRDefault="001E772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1E7725" w:rsidRPr="005D62E1" w:rsidRDefault="001E772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1E7725" w:rsidRPr="005D62E1" w:rsidRDefault="001E772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134" w:type="dxa"/>
            <w:textDirection w:val="btLr"/>
            <w:vAlign w:val="center"/>
          </w:tcPr>
          <w:p w:rsidR="001E7725" w:rsidRPr="005D62E1" w:rsidRDefault="001E772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1E7725" w:rsidRPr="005D62E1" w:rsidRDefault="001E772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1E7725" w:rsidRPr="005D62E1" w:rsidRDefault="001E772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992" w:type="dxa"/>
            <w:textDirection w:val="btLr"/>
            <w:vAlign w:val="center"/>
          </w:tcPr>
          <w:p w:rsidR="001E7725" w:rsidRPr="005D62E1" w:rsidRDefault="001E7725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559" w:type="dxa"/>
            <w:vMerge/>
          </w:tcPr>
          <w:p w:rsidR="001E7725" w:rsidRDefault="001E7725" w:rsidP="00176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E7725" w:rsidRDefault="001E7725" w:rsidP="00176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E7725" w:rsidRDefault="001E7725" w:rsidP="00176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360" w:rsidRPr="00485C55" w:rsidTr="0017603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360" w:rsidRDefault="00BE0360" w:rsidP="001E77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Павлова </w:t>
            </w:r>
          </w:p>
          <w:p w:rsidR="00BE0360" w:rsidRDefault="00BE0360" w:rsidP="001E77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Наталия</w:t>
            </w:r>
          </w:p>
          <w:p w:rsidR="00BE0360" w:rsidRPr="00BE0360" w:rsidRDefault="00BE0360" w:rsidP="001E77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E0360" w:rsidRPr="00C7376F" w:rsidRDefault="00BE0360" w:rsidP="001E77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134" w:type="dxa"/>
          </w:tcPr>
          <w:p w:rsidR="00BE0360" w:rsidRDefault="00BE0360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0360" w:rsidRDefault="00BE0360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360" w:rsidRDefault="00BE0360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360" w:rsidRDefault="00BE0360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360" w:rsidRPr="00C7376F" w:rsidRDefault="00BE0360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E0360" w:rsidRDefault="00BE0360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(долевая)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/3</w:t>
            </w:r>
          </w:p>
          <w:p w:rsidR="00BE0360" w:rsidRDefault="00BE0360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360" w:rsidRPr="00BE0360" w:rsidRDefault="00BE0360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BE0360" w:rsidRDefault="00BE0360" w:rsidP="001E7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85,3</w:t>
            </w:r>
          </w:p>
          <w:p w:rsidR="00BE0360" w:rsidRDefault="00BE0360" w:rsidP="001E7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360" w:rsidRDefault="00BE0360" w:rsidP="001E7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360" w:rsidRDefault="00BE0360" w:rsidP="001E7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360" w:rsidRPr="00C7376F" w:rsidRDefault="00BE0360" w:rsidP="001E7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134" w:type="dxa"/>
          </w:tcPr>
          <w:p w:rsidR="00BE0360" w:rsidRPr="00C7376F" w:rsidRDefault="00BE0360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BE0360" w:rsidRPr="00C7376F" w:rsidRDefault="00BE0360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BE0360" w:rsidRPr="00BE0360" w:rsidRDefault="00BE0360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85,3</w:t>
            </w:r>
          </w:p>
        </w:tc>
        <w:tc>
          <w:tcPr>
            <w:tcW w:w="992" w:type="dxa"/>
          </w:tcPr>
          <w:p w:rsidR="00BE0360" w:rsidRPr="00C7376F" w:rsidRDefault="00BE0360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E0360" w:rsidRPr="00C7376F" w:rsidRDefault="00BE0360" w:rsidP="001E772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E0360" w:rsidRPr="00C7376F" w:rsidRDefault="00BE0360" w:rsidP="001E772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840073</w:t>
            </w:r>
          </w:p>
        </w:tc>
        <w:tc>
          <w:tcPr>
            <w:tcW w:w="1984" w:type="dxa"/>
          </w:tcPr>
          <w:p w:rsidR="00BE0360" w:rsidRDefault="00BE0360" w:rsidP="001E7725">
            <w:pPr>
              <w:rPr>
                <w:rFonts w:ascii="Times New Roman" w:hAnsi="Times New Roman" w:cs="Times New Roman"/>
                <w:szCs w:val="24"/>
              </w:rPr>
            </w:pPr>
            <w:r w:rsidRPr="00C7376F">
              <w:rPr>
                <w:rFonts w:ascii="Times New Roman" w:hAnsi="Times New Roman" w:cs="Times New Roman"/>
                <w:szCs w:val="24"/>
              </w:rPr>
              <w:t>В 2014 году сделок, сумма которых превышает общий доход данного лица за последние три года, не совершалось.</w:t>
            </w:r>
          </w:p>
          <w:p w:rsidR="00224332" w:rsidRDefault="00224332" w:rsidP="001E7725">
            <w:pPr>
              <w:rPr>
                <w:rFonts w:ascii="Times New Roman" w:hAnsi="Times New Roman" w:cs="Times New Roman"/>
                <w:szCs w:val="24"/>
              </w:rPr>
            </w:pPr>
          </w:p>
          <w:p w:rsidR="00224332" w:rsidRPr="00C7376F" w:rsidRDefault="00224332" w:rsidP="001E772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24332" w:rsidRPr="00485C55" w:rsidTr="0017603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32" w:rsidRPr="00C7376F" w:rsidRDefault="00224332" w:rsidP="001E77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24332" w:rsidRPr="00C7376F" w:rsidRDefault="00224332" w:rsidP="001E77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24332" w:rsidRPr="00C7376F" w:rsidRDefault="00224332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24332" w:rsidRDefault="00224332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(долевая)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/3</w:t>
            </w:r>
          </w:p>
          <w:p w:rsidR="00224332" w:rsidRPr="00C7376F" w:rsidRDefault="00224332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24332" w:rsidRPr="00C7376F" w:rsidRDefault="00224332" w:rsidP="001E7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85,3</w:t>
            </w:r>
          </w:p>
        </w:tc>
        <w:tc>
          <w:tcPr>
            <w:tcW w:w="1134" w:type="dxa"/>
          </w:tcPr>
          <w:p w:rsidR="00224332" w:rsidRPr="00C7376F" w:rsidRDefault="00224332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224332" w:rsidRPr="00C7376F" w:rsidRDefault="00224332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224332" w:rsidRPr="00BE0360" w:rsidRDefault="00224332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85,3</w:t>
            </w:r>
          </w:p>
        </w:tc>
        <w:tc>
          <w:tcPr>
            <w:tcW w:w="992" w:type="dxa"/>
          </w:tcPr>
          <w:p w:rsidR="00224332" w:rsidRPr="00C7376F" w:rsidRDefault="00224332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24332" w:rsidRPr="00224332" w:rsidRDefault="00224332" w:rsidP="00224332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</w:t>
            </w:r>
          </w:p>
          <w:p w:rsidR="00224332" w:rsidRDefault="00224332" w:rsidP="00224332">
            <w:r w:rsidRPr="00224332">
              <w:t>MITSUBISHI </w:t>
            </w:r>
          </w:p>
          <w:p w:rsidR="00224332" w:rsidRPr="00224332" w:rsidRDefault="00224332" w:rsidP="00224332">
            <w:r w:rsidRPr="00224332">
              <w:t>LANCER</w:t>
            </w:r>
          </w:p>
          <w:p w:rsidR="00224332" w:rsidRPr="00224332" w:rsidRDefault="00224332" w:rsidP="00224332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Jaguar X-Type</w:t>
            </w:r>
          </w:p>
        </w:tc>
        <w:tc>
          <w:tcPr>
            <w:tcW w:w="1134" w:type="dxa"/>
          </w:tcPr>
          <w:p w:rsidR="00224332" w:rsidRPr="00C7376F" w:rsidRDefault="00224332" w:rsidP="001E772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2286867</w:t>
            </w:r>
          </w:p>
        </w:tc>
        <w:tc>
          <w:tcPr>
            <w:tcW w:w="1984" w:type="dxa"/>
          </w:tcPr>
          <w:p w:rsidR="00224332" w:rsidRDefault="00224332" w:rsidP="001E7725">
            <w:pPr>
              <w:rPr>
                <w:rFonts w:ascii="Times New Roman" w:hAnsi="Times New Roman" w:cs="Times New Roman"/>
                <w:szCs w:val="24"/>
              </w:rPr>
            </w:pPr>
            <w:r w:rsidRPr="00C7376F">
              <w:rPr>
                <w:rFonts w:ascii="Times New Roman" w:hAnsi="Times New Roman" w:cs="Times New Roman"/>
                <w:szCs w:val="24"/>
              </w:rPr>
              <w:t>В 2014 году сделок, сумма которых превышает общий доход данного лица за последние три года, не совершалось.</w:t>
            </w:r>
          </w:p>
          <w:p w:rsidR="00224332" w:rsidRDefault="00224332" w:rsidP="001E7725">
            <w:pPr>
              <w:rPr>
                <w:rFonts w:ascii="Times New Roman" w:hAnsi="Times New Roman" w:cs="Times New Roman"/>
                <w:szCs w:val="24"/>
              </w:rPr>
            </w:pPr>
          </w:p>
          <w:p w:rsidR="00224332" w:rsidRPr="00C7376F" w:rsidRDefault="00224332" w:rsidP="001E772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24332" w:rsidRPr="00485C55" w:rsidTr="0017603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32" w:rsidRPr="00224332" w:rsidRDefault="00224332" w:rsidP="001E77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24332" w:rsidRPr="00C7376F" w:rsidRDefault="00224332" w:rsidP="001E77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24332" w:rsidRPr="00C7376F" w:rsidRDefault="00224332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24332" w:rsidRDefault="00224332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(долевая)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/3</w:t>
            </w:r>
          </w:p>
          <w:p w:rsidR="00224332" w:rsidRPr="00C7376F" w:rsidRDefault="00224332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24332" w:rsidRPr="00C7376F" w:rsidRDefault="00224332" w:rsidP="00BD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85,3</w:t>
            </w:r>
          </w:p>
        </w:tc>
        <w:tc>
          <w:tcPr>
            <w:tcW w:w="1134" w:type="dxa"/>
          </w:tcPr>
          <w:p w:rsidR="00224332" w:rsidRPr="00C7376F" w:rsidRDefault="00224332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224332" w:rsidRPr="00C7376F" w:rsidRDefault="00224332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224332" w:rsidRPr="00BE0360" w:rsidRDefault="00224332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85,3</w:t>
            </w:r>
          </w:p>
        </w:tc>
        <w:tc>
          <w:tcPr>
            <w:tcW w:w="992" w:type="dxa"/>
          </w:tcPr>
          <w:p w:rsidR="00224332" w:rsidRPr="00C7376F" w:rsidRDefault="00224332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24332" w:rsidRPr="00C7376F" w:rsidRDefault="00224332" w:rsidP="001E772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24332" w:rsidRPr="00C7376F" w:rsidRDefault="00224332" w:rsidP="001E772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24332" w:rsidRPr="00C7376F" w:rsidRDefault="00224332" w:rsidP="001E772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24332" w:rsidRPr="00485C55" w:rsidTr="0017603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32" w:rsidRPr="00C7376F" w:rsidRDefault="00224332" w:rsidP="001E77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24332" w:rsidRPr="00C7376F" w:rsidRDefault="00224332" w:rsidP="001E77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24332" w:rsidRPr="00C7376F" w:rsidRDefault="00224332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24332" w:rsidRPr="00C7376F" w:rsidRDefault="00224332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(долевая)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/3</w:t>
            </w:r>
          </w:p>
        </w:tc>
        <w:tc>
          <w:tcPr>
            <w:tcW w:w="851" w:type="dxa"/>
          </w:tcPr>
          <w:p w:rsidR="00224332" w:rsidRPr="00C7376F" w:rsidRDefault="00224332" w:rsidP="00BD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85,3</w:t>
            </w:r>
          </w:p>
        </w:tc>
        <w:tc>
          <w:tcPr>
            <w:tcW w:w="1134" w:type="dxa"/>
          </w:tcPr>
          <w:p w:rsidR="00224332" w:rsidRPr="00C7376F" w:rsidRDefault="00224332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224332" w:rsidRPr="00C7376F" w:rsidRDefault="00224332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224332" w:rsidRPr="00BE0360" w:rsidRDefault="00224332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85,3</w:t>
            </w:r>
          </w:p>
        </w:tc>
        <w:tc>
          <w:tcPr>
            <w:tcW w:w="992" w:type="dxa"/>
          </w:tcPr>
          <w:p w:rsidR="00224332" w:rsidRPr="00C7376F" w:rsidRDefault="00224332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24332" w:rsidRPr="00C7376F" w:rsidRDefault="00224332" w:rsidP="001E772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24332" w:rsidRPr="00C7376F" w:rsidRDefault="00224332" w:rsidP="001E772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24332" w:rsidRPr="00C7376F" w:rsidRDefault="00224332" w:rsidP="001E772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24332" w:rsidRPr="00485C55" w:rsidTr="00176035">
        <w:tc>
          <w:tcPr>
            <w:tcW w:w="1844" w:type="dxa"/>
            <w:vMerge w:val="restart"/>
          </w:tcPr>
          <w:p w:rsidR="00224332" w:rsidRPr="005D62E1" w:rsidRDefault="00224332" w:rsidP="0017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224332" w:rsidRDefault="00224332" w:rsidP="0017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4332" w:rsidRDefault="00224332" w:rsidP="0017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4332" w:rsidRPr="005D62E1" w:rsidRDefault="00224332" w:rsidP="0017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224332" w:rsidRPr="005D62E1" w:rsidRDefault="00224332" w:rsidP="0017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224332" w:rsidRPr="005D62E1" w:rsidRDefault="00224332" w:rsidP="0017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224332" w:rsidRPr="005D62E1" w:rsidRDefault="00224332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224332" w:rsidRPr="005D62E1" w:rsidRDefault="00224332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224332" w:rsidRPr="005D62E1" w:rsidRDefault="00224332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годовой доход (руб.)</w:t>
            </w:r>
          </w:p>
        </w:tc>
        <w:tc>
          <w:tcPr>
            <w:tcW w:w="1984" w:type="dxa"/>
            <w:vMerge w:val="restart"/>
            <w:textDirection w:val="btLr"/>
          </w:tcPr>
          <w:p w:rsidR="00224332" w:rsidRPr="00485C55" w:rsidRDefault="00224332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24332" w:rsidTr="00176035">
        <w:trPr>
          <w:cantSplit/>
          <w:trHeight w:val="2853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224332" w:rsidRDefault="00224332" w:rsidP="00176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24332" w:rsidRDefault="00224332" w:rsidP="00176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224332" w:rsidRPr="005D62E1" w:rsidRDefault="00224332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224332" w:rsidRPr="005D62E1" w:rsidRDefault="00224332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224332" w:rsidRPr="005D62E1" w:rsidRDefault="00224332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134" w:type="dxa"/>
            <w:textDirection w:val="btLr"/>
            <w:vAlign w:val="center"/>
          </w:tcPr>
          <w:p w:rsidR="00224332" w:rsidRPr="005D62E1" w:rsidRDefault="00224332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224332" w:rsidRPr="005D62E1" w:rsidRDefault="00224332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224332" w:rsidRPr="005D62E1" w:rsidRDefault="00224332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992" w:type="dxa"/>
            <w:textDirection w:val="btLr"/>
            <w:vAlign w:val="center"/>
          </w:tcPr>
          <w:p w:rsidR="00224332" w:rsidRPr="005D62E1" w:rsidRDefault="00224332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559" w:type="dxa"/>
            <w:vMerge/>
          </w:tcPr>
          <w:p w:rsidR="00224332" w:rsidRDefault="00224332" w:rsidP="00176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24332" w:rsidRDefault="00224332" w:rsidP="00176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224332" w:rsidRDefault="00224332" w:rsidP="00176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200" w:rsidRPr="00485C55" w:rsidTr="0017603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00" w:rsidRPr="00C7376F" w:rsidRDefault="006C1200" w:rsidP="00BD41B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Пантелеймонов</w:t>
            </w:r>
          </w:p>
          <w:p w:rsidR="006C1200" w:rsidRPr="00C7376F" w:rsidRDefault="006C1200" w:rsidP="00BD41B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Алексей</w:t>
            </w:r>
          </w:p>
          <w:p w:rsidR="006C1200" w:rsidRPr="00C7376F" w:rsidRDefault="006C1200" w:rsidP="00BD41B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C1200" w:rsidRPr="00C7376F" w:rsidRDefault="006C1200" w:rsidP="00BD41B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вопросам ЖКХ</w:t>
            </w:r>
          </w:p>
        </w:tc>
        <w:tc>
          <w:tcPr>
            <w:tcW w:w="1134" w:type="dxa"/>
          </w:tcPr>
          <w:p w:rsidR="006C1200" w:rsidRPr="00C7376F" w:rsidRDefault="006C1200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6C1200" w:rsidRPr="00C7376F" w:rsidRDefault="006C1200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C1200" w:rsidRPr="00C7376F" w:rsidRDefault="006C1200" w:rsidP="00BD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1200" w:rsidRPr="00C7376F" w:rsidRDefault="006C1200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C1200" w:rsidRPr="00C7376F" w:rsidRDefault="006C1200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6C1200" w:rsidRPr="00C7376F" w:rsidRDefault="006C1200" w:rsidP="00BD41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992" w:type="dxa"/>
          </w:tcPr>
          <w:p w:rsidR="006C1200" w:rsidRPr="00C7376F" w:rsidRDefault="006C1200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C1200" w:rsidRPr="00C7376F" w:rsidRDefault="006C1200" w:rsidP="00BD41B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6C1200" w:rsidRPr="00C7376F" w:rsidRDefault="006C1200" w:rsidP="00BD41B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BMW X5</w:t>
            </w:r>
          </w:p>
          <w:p w:rsidR="006C1200" w:rsidRPr="00C7376F" w:rsidRDefault="006C1200" w:rsidP="00BD41B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1200" w:rsidRPr="00C7376F" w:rsidRDefault="006C1200" w:rsidP="00BD41B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6C1200" w:rsidRPr="00C7376F" w:rsidRDefault="006C1200" w:rsidP="00BD41B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76F">
              <w:rPr>
                <w:rFonts w:ascii="Times New Roman" w:hAnsi="Times New Roman"/>
                <w:sz w:val="24"/>
                <w:szCs w:val="24"/>
              </w:rPr>
              <w:t>829495</w:t>
            </w:r>
          </w:p>
        </w:tc>
        <w:tc>
          <w:tcPr>
            <w:tcW w:w="1984" w:type="dxa"/>
          </w:tcPr>
          <w:p w:rsidR="006C1200" w:rsidRDefault="006C1200" w:rsidP="00BD41B6">
            <w:pPr>
              <w:rPr>
                <w:rFonts w:ascii="Times New Roman" w:hAnsi="Times New Roman" w:cs="Times New Roman"/>
                <w:szCs w:val="24"/>
              </w:rPr>
            </w:pPr>
            <w:r w:rsidRPr="00C7376F">
              <w:rPr>
                <w:rFonts w:ascii="Times New Roman" w:hAnsi="Times New Roman" w:cs="Times New Roman"/>
                <w:szCs w:val="24"/>
              </w:rPr>
              <w:t>В 2014 году сделок, сумма которых превышает общий доход данного лица за посл</w:t>
            </w:r>
            <w:r>
              <w:rPr>
                <w:rFonts w:ascii="Times New Roman" w:hAnsi="Times New Roman" w:cs="Times New Roman"/>
                <w:szCs w:val="24"/>
              </w:rPr>
              <w:t>едние три года, не совершалось.</w:t>
            </w:r>
          </w:p>
          <w:p w:rsidR="006C1200" w:rsidRPr="00C7376F" w:rsidRDefault="006C1200" w:rsidP="00BD41B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C1200" w:rsidRPr="00485C55" w:rsidTr="0017603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00" w:rsidRPr="00C7376F" w:rsidRDefault="006C1200" w:rsidP="00BD41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Рыбаков</w:t>
            </w:r>
          </w:p>
          <w:p w:rsidR="006C1200" w:rsidRPr="00C7376F" w:rsidRDefault="006C1200" w:rsidP="00BD41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Алексей </w:t>
            </w:r>
          </w:p>
          <w:p w:rsidR="006C1200" w:rsidRPr="00C7376F" w:rsidRDefault="006C1200" w:rsidP="00BD41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Сергеевич</w:t>
            </w:r>
          </w:p>
          <w:p w:rsidR="006C1200" w:rsidRPr="00C7376F" w:rsidRDefault="006C1200" w:rsidP="00BD41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1200" w:rsidRPr="00C7376F" w:rsidRDefault="006C1200" w:rsidP="00BD41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C1200" w:rsidRPr="00C7376F" w:rsidRDefault="006C1200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</w:tcPr>
          <w:p w:rsidR="006C1200" w:rsidRPr="00C7376F" w:rsidRDefault="006C1200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6C1200" w:rsidRPr="00C7376F" w:rsidRDefault="006C1200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C1200" w:rsidRPr="00C7376F" w:rsidRDefault="006C1200" w:rsidP="00BD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1200" w:rsidRPr="00C7376F" w:rsidRDefault="006C1200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C1200" w:rsidRPr="00C7376F" w:rsidRDefault="006C1200" w:rsidP="00BD41B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C1200" w:rsidRPr="00C7376F" w:rsidRDefault="006C1200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1200" w:rsidRPr="00C7376F" w:rsidRDefault="006C1200" w:rsidP="00BD41B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76F"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992" w:type="dxa"/>
          </w:tcPr>
          <w:p w:rsidR="006C1200" w:rsidRPr="00C7376F" w:rsidRDefault="006C1200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C1200" w:rsidRPr="00C7376F" w:rsidRDefault="006C1200" w:rsidP="00BD41B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6C1200" w:rsidRPr="00C7376F" w:rsidRDefault="006C1200" w:rsidP="00BD41B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Mazda3</w:t>
            </w:r>
          </w:p>
        </w:tc>
        <w:tc>
          <w:tcPr>
            <w:tcW w:w="1134" w:type="dxa"/>
          </w:tcPr>
          <w:p w:rsidR="006C1200" w:rsidRPr="00C7376F" w:rsidRDefault="006C1200" w:rsidP="00BD41B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376F">
              <w:rPr>
                <w:rFonts w:ascii="Times New Roman" w:hAnsi="Times New Roman"/>
                <w:sz w:val="24"/>
                <w:szCs w:val="24"/>
                <w:lang w:val="en-US"/>
              </w:rPr>
              <w:t>594952</w:t>
            </w:r>
          </w:p>
        </w:tc>
        <w:tc>
          <w:tcPr>
            <w:tcW w:w="1984" w:type="dxa"/>
          </w:tcPr>
          <w:p w:rsidR="006C1200" w:rsidRPr="00C7376F" w:rsidRDefault="006C1200" w:rsidP="00BD41B6">
            <w:pPr>
              <w:rPr>
                <w:rFonts w:ascii="Times New Roman" w:hAnsi="Times New Roman" w:cs="Times New Roman"/>
                <w:szCs w:val="24"/>
              </w:rPr>
            </w:pPr>
            <w:r w:rsidRPr="00C7376F">
              <w:rPr>
                <w:rFonts w:ascii="Times New Roman" w:hAnsi="Times New Roman" w:cs="Times New Roman"/>
                <w:szCs w:val="24"/>
              </w:rPr>
              <w:t xml:space="preserve">В 2014 году сделок, сумма которых превышает общий доход данного лица за последние три года, не </w:t>
            </w:r>
          </w:p>
          <w:p w:rsidR="006C1200" w:rsidRDefault="006C1200" w:rsidP="00BD41B6">
            <w:pPr>
              <w:rPr>
                <w:rFonts w:ascii="Times New Roman" w:hAnsi="Times New Roman" w:cs="Times New Roman"/>
                <w:szCs w:val="24"/>
              </w:rPr>
            </w:pPr>
            <w:r w:rsidRPr="00C7376F">
              <w:rPr>
                <w:rFonts w:ascii="Times New Roman" w:hAnsi="Times New Roman" w:cs="Times New Roman"/>
                <w:szCs w:val="24"/>
              </w:rPr>
              <w:t>совершалось.</w:t>
            </w:r>
          </w:p>
          <w:p w:rsidR="006C1200" w:rsidRPr="00C7376F" w:rsidRDefault="006C1200" w:rsidP="00BD41B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C1200" w:rsidRPr="00485C55" w:rsidTr="0017603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00" w:rsidRPr="001722BE" w:rsidRDefault="006C1200" w:rsidP="00BD41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Рябкова</w:t>
            </w:r>
          </w:p>
          <w:p w:rsidR="006C1200" w:rsidRPr="001722BE" w:rsidRDefault="006C1200" w:rsidP="00BD41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</w:t>
            </w:r>
          </w:p>
          <w:p w:rsidR="006C1200" w:rsidRPr="001722BE" w:rsidRDefault="006C1200" w:rsidP="00BD41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  <w:p w:rsidR="006C1200" w:rsidRPr="001722BE" w:rsidRDefault="006C1200" w:rsidP="00BD41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1200" w:rsidRPr="001722BE" w:rsidRDefault="006C1200" w:rsidP="00BD41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1200" w:rsidRPr="001722BE" w:rsidRDefault="006C1200" w:rsidP="00BD41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1200" w:rsidRPr="001722BE" w:rsidRDefault="006C1200" w:rsidP="00BD41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C1200" w:rsidRPr="001722BE" w:rsidRDefault="006C1200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Pr="001722BE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134" w:type="dxa"/>
          </w:tcPr>
          <w:p w:rsidR="006C1200" w:rsidRPr="001722BE" w:rsidRDefault="006C1200" w:rsidP="00BD41B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C1200" w:rsidRPr="001722BE" w:rsidRDefault="006C1200" w:rsidP="00BD41B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1200" w:rsidRPr="001722BE" w:rsidRDefault="006C1200" w:rsidP="00BD41B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1200" w:rsidRPr="001722BE" w:rsidRDefault="006C1200" w:rsidP="00BD41B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6C1200" w:rsidRPr="001722BE" w:rsidRDefault="006C1200" w:rsidP="00BD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2BE">
              <w:rPr>
                <w:rFonts w:ascii="Times New Roman" w:hAnsi="Times New Roman" w:cs="Times New Roman"/>
                <w:sz w:val="24"/>
                <w:szCs w:val="24"/>
              </w:rPr>
              <w:t>общая долевая – 1/5</w:t>
            </w:r>
          </w:p>
          <w:p w:rsidR="006C1200" w:rsidRPr="001722BE" w:rsidRDefault="006C1200" w:rsidP="00BD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2BE">
              <w:rPr>
                <w:rFonts w:ascii="Times New Roman" w:hAnsi="Times New Roman" w:cs="Times New Roman"/>
                <w:sz w:val="24"/>
                <w:szCs w:val="24"/>
              </w:rPr>
              <w:t>общая долевая – 1/5</w:t>
            </w:r>
          </w:p>
        </w:tc>
        <w:tc>
          <w:tcPr>
            <w:tcW w:w="851" w:type="dxa"/>
          </w:tcPr>
          <w:p w:rsidR="006C1200" w:rsidRPr="001722BE" w:rsidRDefault="006C1200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2BE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  <w:p w:rsidR="006C1200" w:rsidRPr="001722BE" w:rsidRDefault="006C1200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200" w:rsidRPr="001722BE" w:rsidRDefault="006C1200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200" w:rsidRPr="001722BE" w:rsidRDefault="006C1200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2BE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1134" w:type="dxa"/>
          </w:tcPr>
          <w:p w:rsidR="006C1200" w:rsidRPr="001722BE" w:rsidRDefault="006C1200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2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C1200" w:rsidRPr="001722BE" w:rsidRDefault="006C1200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200" w:rsidRPr="001722BE" w:rsidRDefault="006C1200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200" w:rsidRPr="001722BE" w:rsidRDefault="006C1200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2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C1200" w:rsidRPr="001722BE" w:rsidRDefault="006C1200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2B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6C1200" w:rsidRPr="001722BE" w:rsidRDefault="006C1200" w:rsidP="00BD41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1200" w:rsidRPr="001722BE" w:rsidRDefault="006C1200" w:rsidP="00BD41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C1200" w:rsidRPr="001722BE" w:rsidRDefault="006C1200" w:rsidP="00BD41B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6C1200" w:rsidRPr="001722BE" w:rsidRDefault="006C1200" w:rsidP="006C1200">
            <w:pPr>
              <w:pStyle w:val="a4"/>
              <w:tabs>
                <w:tab w:val="center" w:pos="45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620254</w:t>
            </w:r>
          </w:p>
        </w:tc>
        <w:tc>
          <w:tcPr>
            <w:tcW w:w="1984" w:type="dxa"/>
          </w:tcPr>
          <w:p w:rsidR="006C1200" w:rsidRDefault="006C1200" w:rsidP="00BD41B6">
            <w:pPr>
              <w:rPr>
                <w:rFonts w:ascii="Times New Roman" w:hAnsi="Times New Roman" w:cs="Times New Roman"/>
                <w:szCs w:val="24"/>
              </w:rPr>
            </w:pPr>
            <w:r w:rsidRPr="00AB14CA">
              <w:rPr>
                <w:rFonts w:ascii="Times New Roman" w:hAnsi="Times New Roman" w:cs="Times New Roman"/>
                <w:szCs w:val="24"/>
              </w:rPr>
              <w:t>В 201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 w:rsidRPr="00AB14CA">
              <w:rPr>
                <w:rFonts w:ascii="Times New Roman" w:hAnsi="Times New Roman" w:cs="Times New Roman"/>
                <w:szCs w:val="24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  <w:p w:rsidR="006C1200" w:rsidRDefault="006C1200" w:rsidP="00BD41B6">
            <w:pPr>
              <w:rPr>
                <w:rFonts w:ascii="Times New Roman" w:hAnsi="Times New Roman" w:cs="Times New Roman"/>
                <w:szCs w:val="24"/>
              </w:rPr>
            </w:pPr>
          </w:p>
          <w:p w:rsidR="006C1200" w:rsidRPr="00AB14CA" w:rsidRDefault="006C1200" w:rsidP="00BD41B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C1200" w:rsidRPr="00485C55" w:rsidTr="00176035">
        <w:tc>
          <w:tcPr>
            <w:tcW w:w="1844" w:type="dxa"/>
            <w:vMerge w:val="restart"/>
          </w:tcPr>
          <w:p w:rsidR="006C1200" w:rsidRPr="005D62E1" w:rsidRDefault="006C1200" w:rsidP="0017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6C1200" w:rsidRDefault="006C1200" w:rsidP="0017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1200" w:rsidRDefault="006C1200" w:rsidP="0017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1200" w:rsidRPr="005D62E1" w:rsidRDefault="006C1200" w:rsidP="0017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6C1200" w:rsidRPr="005D62E1" w:rsidRDefault="006C1200" w:rsidP="0017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6C1200" w:rsidRPr="005D62E1" w:rsidRDefault="006C1200" w:rsidP="00176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6C1200" w:rsidRPr="005D62E1" w:rsidRDefault="006C1200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6C1200" w:rsidRPr="005D62E1" w:rsidRDefault="006C1200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6C1200" w:rsidRPr="005D62E1" w:rsidRDefault="006C1200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годовой доход (руб.)</w:t>
            </w:r>
          </w:p>
        </w:tc>
        <w:tc>
          <w:tcPr>
            <w:tcW w:w="1984" w:type="dxa"/>
            <w:vMerge w:val="restart"/>
            <w:textDirection w:val="btLr"/>
          </w:tcPr>
          <w:p w:rsidR="006C1200" w:rsidRPr="00485C55" w:rsidRDefault="006C1200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1200" w:rsidTr="00176035">
        <w:trPr>
          <w:cantSplit/>
          <w:trHeight w:val="2853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6C1200" w:rsidRDefault="006C1200" w:rsidP="00176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C1200" w:rsidRDefault="006C1200" w:rsidP="00176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C1200" w:rsidRPr="005D62E1" w:rsidRDefault="006C1200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C1200" w:rsidRPr="005D62E1" w:rsidRDefault="006C1200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6C1200" w:rsidRPr="005D62E1" w:rsidRDefault="006C1200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134" w:type="dxa"/>
            <w:textDirection w:val="btLr"/>
            <w:vAlign w:val="center"/>
          </w:tcPr>
          <w:p w:rsidR="006C1200" w:rsidRPr="005D62E1" w:rsidRDefault="006C1200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6C1200" w:rsidRPr="005D62E1" w:rsidRDefault="006C1200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6C1200" w:rsidRPr="005D62E1" w:rsidRDefault="006C1200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992" w:type="dxa"/>
            <w:textDirection w:val="btLr"/>
            <w:vAlign w:val="center"/>
          </w:tcPr>
          <w:p w:rsidR="006C1200" w:rsidRPr="005D62E1" w:rsidRDefault="006C1200" w:rsidP="0017603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559" w:type="dxa"/>
            <w:vMerge/>
          </w:tcPr>
          <w:p w:rsidR="006C1200" w:rsidRDefault="006C1200" w:rsidP="00176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C1200" w:rsidRDefault="006C1200" w:rsidP="00176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6C1200" w:rsidRDefault="006C1200" w:rsidP="001760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200" w:rsidRPr="00485C55" w:rsidTr="0017603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00" w:rsidRPr="00C7376F" w:rsidRDefault="006C1200" w:rsidP="00BD41B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Сперанская</w:t>
            </w:r>
          </w:p>
          <w:p w:rsidR="006C1200" w:rsidRPr="00C7376F" w:rsidRDefault="006C1200" w:rsidP="00BD41B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Мария </w:t>
            </w:r>
          </w:p>
          <w:p w:rsidR="006C1200" w:rsidRPr="00C7376F" w:rsidRDefault="006C1200" w:rsidP="00BD41B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Вячеславовна</w:t>
            </w:r>
          </w:p>
          <w:p w:rsidR="006C1200" w:rsidRPr="00C7376F" w:rsidRDefault="006C1200" w:rsidP="00BD41B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1200" w:rsidRPr="00C7376F" w:rsidRDefault="006C1200" w:rsidP="00BD41B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1200" w:rsidRPr="00C7376F" w:rsidRDefault="006C1200" w:rsidP="00BD41B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6C1200" w:rsidRPr="00C7376F" w:rsidRDefault="006C1200" w:rsidP="00BD41B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1134" w:type="dxa"/>
          </w:tcPr>
          <w:p w:rsidR="006C1200" w:rsidRPr="00C7376F" w:rsidRDefault="006C1200" w:rsidP="00BD41B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C1200" w:rsidRPr="00C7376F" w:rsidRDefault="006C1200" w:rsidP="00BD41B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1200" w:rsidRPr="00C7376F" w:rsidRDefault="006C1200" w:rsidP="00BD41B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1200" w:rsidRPr="00C7376F" w:rsidRDefault="006C1200" w:rsidP="00BD41B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6C1200" w:rsidRPr="00C7376F" w:rsidRDefault="006C1200" w:rsidP="00BD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общая долевая – 1/3</w:t>
            </w:r>
          </w:p>
          <w:p w:rsidR="006C1200" w:rsidRPr="00C7376F" w:rsidRDefault="006C1200" w:rsidP="00BD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</w:tcPr>
          <w:p w:rsidR="006C1200" w:rsidRPr="00C7376F" w:rsidRDefault="006C1200" w:rsidP="00BD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6C1200" w:rsidRPr="00C7376F" w:rsidRDefault="006C1200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200" w:rsidRPr="00C7376F" w:rsidRDefault="006C1200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200" w:rsidRPr="00C7376F" w:rsidRDefault="006C1200" w:rsidP="00BD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:rsidR="006C1200" w:rsidRPr="00C7376F" w:rsidRDefault="006C1200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C1200" w:rsidRPr="00C7376F" w:rsidRDefault="006C1200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200" w:rsidRPr="00C7376F" w:rsidRDefault="006C1200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200" w:rsidRPr="00C7376F" w:rsidRDefault="006C1200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C1200" w:rsidRPr="00C7376F" w:rsidRDefault="006C1200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6C1200" w:rsidRPr="00C7376F" w:rsidRDefault="006C1200" w:rsidP="00BD41B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1200" w:rsidRPr="00C7376F" w:rsidRDefault="006C1200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1200" w:rsidRPr="00C7376F" w:rsidRDefault="006C1200" w:rsidP="00BD41B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6C1200" w:rsidRPr="00C7376F" w:rsidRDefault="006C1200" w:rsidP="00BD41B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lang w:val="en-US" w:eastAsia="ru-RU"/>
              </w:rPr>
              <w:t>KIA MOHAVE</w:t>
            </w:r>
          </w:p>
        </w:tc>
        <w:tc>
          <w:tcPr>
            <w:tcW w:w="1134" w:type="dxa"/>
          </w:tcPr>
          <w:p w:rsidR="006C1200" w:rsidRPr="00C7376F" w:rsidRDefault="006C1200" w:rsidP="00BD41B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376F">
              <w:rPr>
                <w:rFonts w:ascii="Times New Roman" w:hAnsi="Times New Roman"/>
                <w:sz w:val="24"/>
                <w:szCs w:val="24"/>
                <w:lang w:val="en-US"/>
              </w:rPr>
              <w:t>2111825</w:t>
            </w:r>
          </w:p>
        </w:tc>
        <w:tc>
          <w:tcPr>
            <w:tcW w:w="1984" w:type="dxa"/>
          </w:tcPr>
          <w:p w:rsidR="006C1200" w:rsidRDefault="006C1200" w:rsidP="00BD41B6">
            <w:pPr>
              <w:rPr>
                <w:rFonts w:ascii="Times New Roman" w:hAnsi="Times New Roman" w:cs="Times New Roman"/>
                <w:szCs w:val="24"/>
              </w:rPr>
            </w:pPr>
            <w:r w:rsidRPr="00C7376F">
              <w:rPr>
                <w:rFonts w:ascii="Times New Roman" w:hAnsi="Times New Roman" w:cs="Times New Roman"/>
                <w:szCs w:val="24"/>
              </w:rPr>
              <w:t>В 201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 w:rsidRPr="00C7376F">
              <w:rPr>
                <w:rFonts w:ascii="Times New Roman" w:hAnsi="Times New Roman" w:cs="Times New Roman"/>
                <w:szCs w:val="24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  <w:p w:rsidR="006C1200" w:rsidRDefault="006C1200" w:rsidP="00BD41B6">
            <w:pPr>
              <w:rPr>
                <w:rFonts w:ascii="Times New Roman" w:hAnsi="Times New Roman" w:cs="Times New Roman"/>
                <w:szCs w:val="24"/>
              </w:rPr>
            </w:pPr>
          </w:p>
          <w:p w:rsidR="006C1200" w:rsidRDefault="006C1200" w:rsidP="00BD41B6">
            <w:pPr>
              <w:rPr>
                <w:rFonts w:ascii="Times New Roman" w:hAnsi="Times New Roman" w:cs="Times New Roman"/>
                <w:szCs w:val="24"/>
              </w:rPr>
            </w:pPr>
          </w:p>
          <w:p w:rsidR="006C1200" w:rsidRPr="00C7376F" w:rsidRDefault="006C1200" w:rsidP="00BD41B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C1200" w:rsidRPr="00485C55" w:rsidTr="0017603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00" w:rsidRPr="00C7376F" w:rsidRDefault="006C1200" w:rsidP="00BD41B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6C1200" w:rsidRPr="00C7376F" w:rsidRDefault="006C1200" w:rsidP="00BD41B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1200" w:rsidRPr="00C7376F" w:rsidRDefault="006C1200" w:rsidP="00BD41B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6C1200" w:rsidRPr="00C7376F" w:rsidRDefault="006C1200" w:rsidP="00BD41B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C1200" w:rsidRPr="00C7376F" w:rsidRDefault="006C1200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6C1200" w:rsidRPr="00C7376F" w:rsidRDefault="006C1200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C1200" w:rsidRPr="00C7376F" w:rsidRDefault="006C1200" w:rsidP="00BD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C1200" w:rsidRPr="00C7376F" w:rsidRDefault="006C1200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C1200" w:rsidRPr="00C7376F" w:rsidRDefault="006C1200" w:rsidP="00BD41B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C1200" w:rsidRPr="00C7376F" w:rsidRDefault="006C1200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1200" w:rsidRPr="00C7376F" w:rsidRDefault="006C1200" w:rsidP="00BD41B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76F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:rsidR="006C1200" w:rsidRPr="00C7376F" w:rsidRDefault="006C1200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C1200" w:rsidRPr="00C7376F" w:rsidRDefault="006C1200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6C1200" w:rsidRPr="00C7376F" w:rsidRDefault="006C1200" w:rsidP="00BD41B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76F">
              <w:rPr>
                <w:rFonts w:ascii="Times New Roman" w:hAnsi="Times New Roman"/>
                <w:sz w:val="24"/>
                <w:szCs w:val="24"/>
                <w:lang w:val="en-US"/>
              </w:rPr>
              <w:t>1234043</w:t>
            </w:r>
          </w:p>
        </w:tc>
        <w:tc>
          <w:tcPr>
            <w:tcW w:w="1984" w:type="dxa"/>
          </w:tcPr>
          <w:p w:rsidR="006C1200" w:rsidRPr="00C7376F" w:rsidRDefault="006C1200" w:rsidP="00BD41B6">
            <w:pPr>
              <w:rPr>
                <w:rFonts w:ascii="Times New Roman" w:hAnsi="Times New Roman" w:cs="Times New Roman"/>
                <w:szCs w:val="24"/>
              </w:rPr>
            </w:pPr>
            <w:r w:rsidRPr="00C7376F">
              <w:rPr>
                <w:rFonts w:ascii="Times New Roman" w:hAnsi="Times New Roman" w:cs="Times New Roman"/>
                <w:szCs w:val="24"/>
              </w:rPr>
              <w:t>В 201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 w:rsidRPr="00C7376F">
              <w:rPr>
                <w:rFonts w:ascii="Times New Roman" w:hAnsi="Times New Roman" w:cs="Times New Roman"/>
                <w:szCs w:val="24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  <w:p w:rsidR="006C1200" w:rsidRDefault="006C1200" w:rsidP="00BD41B6">
            <w:pPr>
              <w:rPr>
                <w:rFonts w:ascii="Times New Roman" w:hAnsi="Times New Roman" w:cs="Times New Roman"/>
                <w:szCs w:val="24"/>
              </w:rPr>
            </w:pPr>
          </w:p>
          <w:p w:rsidR="006C1200" w:rsidRDefault="006C1200" w:rsidP="00BD41B6">
            <w:pPr>
              <w:rPr>
                <w:rFonts w:ascii="Times New Roman" w:hAnsi="Times New Roman" w:cs="Times New Roman"/>
                <w:szCs w:val="24"/>
              </w:rPr>
            </w:pPr>
          </w:p>
          <w:p w:rsidR="006C1200" w:rsidRDefault="006C1200" w:rsidP="00BD41B6">
            <w:pPr>
              <w:rPr>
                <w:rFonts w:ascii="Times New Roman" w:hAnsi="Times New Roman" w:cs="Times New Roman"/>
                <w:szCs w:val="24"/>
              </w:rPr>
            </w:pPr>
          </w:p>
          <w:p w:rsidR="006C1200" w:rsidRDefault="006C1200" w:rsidP="00BD41B6">
            <w:pPr>
              <w:rPr>
                <w:rFonts w:ascii="Times New Roman" w:hAnsi="Times New Roman" w:cs="Times New Roman"/>
                <w:szCs w:val="24"/>
              </w:rPr>
            </w:pPr>
          </w:p>
          <w:p w:rsidR="006C1200" w:rsidRDefault="006C1200" w:rsidP="00BD41B6">
            <w:pPr>
              <w:rPr>
                <w:rFonts w:ascii="Times New Roman" w:hAnsi="Times New Roman" w:cs="Times New Roman"/>
                <w:szCs w:val="24"/>
              </w:rPr>
            </w:pPr>
          </w:p>
          <w:p w:rsidR="006C1200" w:rsidRPr="00C7376F" w:rsidRDefault="006C1200" w:rsidP="00BD41B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6C1200" w:rsidRPr="00485C55" w:rsidTr="001E7725">
        <w:tc>
          <w:tcPr>
            <w:tcW w:w="1844" w:type="dxa"/>
            <w:vMerge w:val="restart"/>
          </w:tcPr>
          <w:p w:rsidR="006C1200" w:rsidRPr="005D62E1" w:rsidRDefault="006C1200" w:rsidP="001E7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6C1200" w:rsidRDefault="006C1200" w:rsidP="001E7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1200" w:rsidRDefault="006C1200" w:rsidP="001E7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1200" w:rsidRPr="005D62E1" w:rsidRDefault="006C1200" w:rsidP="001E7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6C1200" w:rsidRPr="005D62E1" w:rsidRDefault="006C1200" w:rsidP="001E7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6C1200" w:rsidRPr="005D62E1" w:rsidRDefault="006C1200" w:rsidP="001E7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6C1200" w:rsidRPr="005D62E1" w:rsidRDefault="006C1200" w:rsidP="001E77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6C1200" w:rsidRPr="005D62E1" w:rsidRDefault="006C1200" w:rsidP="001E77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6C1200" w:rsidRPr="005D62E1" w:rsidRDefault="006C1200" w:rsidP="001E77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годовой доход (руб.)</w:t>
            </w:r>
          </w:p>
        </w:tc>
        <w:tc>
          <w:tcPr>
            <w:tcW w:w="1984" w:type="dxa"/>
            <w:vMerge w:val="restart"/>
            <w:textDirection w:val="btLr"/>
          </w:tcPr>
          <w:p w:rsidR="006C1200" w:rsidRPr="00485C55" w:rsidRDefault="006C1200" w:rsidP="001E772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1200" w:rsidTr="001E7725">
        <w:trPr>
          <w:cantSplit/>
          <w:trHeight w:val="2853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6C1200" w:rsidRDefault="006C1200" w:rsidP="001E77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C1200" w:rsidRDefault="006C1200" w:rsidP="001E77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6C1200" w:rsidRPr="005D62E1" w:rsidRDefault="006C1200" w:rsidP="001E77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6C1200" w:rsidRPr="005D62E1" w:rsidRDefault="006C1200" w:rsidP="001E77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6C1200" w:rsidRPr="005D62E1" w:rsidRDefault="006C1200" w:rsidP="001E77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134" w:type="dxa"/>
            <w:textDirection w:val="btLr"/>
            <w:vAlign w:val="center"/>
          </w:tcPr>
          <w:p w:rsidR="006C1200" w:rsidRPr="005D62E1" w:rsidRDefault="006C1200" w:rsidP="001E77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6C1200" w:rsidRPr="005D62E1" w:rsidRDefault="006C1200" w:rsidP="001E77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6C1200" w:rsidRPr="005D62E1" w:rsidRDefault="006C1200" w:rsidP="001E77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992" w:type="dxa"/>
            <w:textDirection w:val="btLr"/>
            <w:vAlign w:val="center"/>
          </w:tcPr>
          <w:p w:rsidR="006C1200" w:rsidRPr="005D62E1" w:rsidRDefault="006C1200" w:rsidP="001E77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559" w:type="dxa"/>
            <w:vMerge/>
          </w:tcPr>
          <w:p w:rsidR="006C1200" w:rsidRDefault="006C1200" w:rsidP="001E77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C1200" w:rsidRDefault="006C1200" w:rsidP="001E77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6C1200" w:rsidRDefault="006C1200" w:rsidP="001E77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200" w:rsidRPr="00485C55" w:rsidTr="001E772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00" w:rsidRPr="00C7376F" w:rsidRDefault="006C1200" w:rsidP="00BD41B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Стариков</w:t>
            </w:r>
          </w:p>
          <w:p w:rsidR="006C1200" w:rsidRPr="00C7376F" w:rsidRDefault="006C1200" w:rsidP="00BD41B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</w:t>
            </w:r>
          </w:p>
          <w:p w:rsidR="006C1200" w:rsidRPr="00C7376F" w:rsidRDefault="006C1200" w:rsidP="00BD41B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Михайлович</w:t>
            </w:r>
          </w:p>
          <w:p w:rsidR="006C1200" w:rsidRPr="00C7376F" w:rsidRDefault="006C1200" w:rsidP="00BD41B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6C1200" w:rsidRPr="00C7376F" w:rsidRDefault="006C1200" w:rsidP="00294AF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134" w:type="dxa"/>
          </w:tcPr>
          <w:p w:rsidR="006C1200" w:rsidRPr="00C7376F" w:rsidRDefault="006C1200" w:rsidP="00BD41B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C1200" w:rsidRPr="00C7376F" w:rsidRDefault="006C1200" w:rsidP="00BD41B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1200" w:rsidRPr="00C7376F" w:rsidRDefault="006C1200" w:rsidP="00BD41B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1200" w:rsidRPr="00C7376F" w:rsidRDefault="006C1200" w:rsidP="00BD41B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6C1200" w:rsidRPr="00C7376F" w:rsidRDefault="006C1200" w:rsidP="00BD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общая долевая – 1/2</w:t>
            </w:r>
          </w:p>
          <w:p w:rsidR="006C1200" w:rsidRPr="00C7376F" w:rsidRDefault="006C1200" w:rsidP="00BD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общая долевая – 1/2</w:t>
            </w:r>
          </w:p>
        </w:tc>
        <w:tc>
          <w:tcPr>
            <w:tcW w:w="851" w:type="dxa"/>
          </w:tcPr>
          <w:p w:rsidR="006C1200" w:rsidRPr="00C7376F" w:rsidRDefault="006C1200" w:rsidP="00BD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129,2</w:t>
            </w:r>
          </w:p>
          <w:p w:rsidR="006C1200" w:rsidRPr="00C7376F" w:rsidRDefault="006C1200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200" w:rsidRPr="00C7376F" w:rsidRDefault="006C1200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200" w:rsidRPr="00C7376F" w:rsidRDefault="006C1200" w:rsidP="00BD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134" w:type="dxa"/>
          </w:tcPr>
          <w:p w:rsidR="006C1200" w:rsidRPr="00C7376F" w:rsidRDefault="006C1200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C1200" w:rsidRPr="00C7376F" w:rsidRDefault="006C1200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200" w:rsidRPr="00C7376F" w:rsidRDefault="006C1200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Болгария</w:t>
            </w:r>
          </w:p>
        </w:tc>
        <w:tc>
          <w:tcPr>
            <w:tcW w:w="1275" w:type="dxa"/>
          </w:tcPr>
          <w:p w:rsidR="006C1200" w:rsidRPr="00C7376F" w:rsidRDefault="006C1200" w:rsidP="00BD41B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C1200" w:rsidRPr="00C7376F" w:rsidRDefault="006C1200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1200" w:rsidRPr="00C7376F" w:rsidRDefault="006C1200" w:rsidP="00BD41B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76F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</w:tcPr>
          <w:p w:rsidR="006C1200" w:rsidRPr="00C7376F" w:rsidRDefault="006C1200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C1200" w:rsidRPr="00C7376F" w:rsidRDefault="006C1200" w:rsidP="00BD41B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6C1200" w:rsidRPr="00C7376F" w:rsidRDefault="006C1200" w:rsidP="00BD41B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Toyota</w:t>
            </w:r>
            <w:proofErr w:type="spellEnd"/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Land</w:t>
            </w:r>
            <w:proofErr w:type="spellEnd"/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Cruiser</w:t>
            </w:r>
            <w:proofErr w:type="spellEnd"/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</w:t>
            </w:r>
          </w:p>
        </w:tc>
        <w:tc>
          <w:tcPr>
            <w:tcW w:w="1134" w:type="dxa"/>
          </w:tcPr>
          <w:p w:rsidR="006C1200" w:rsidRPr="00C7376F" w:rsidRDefault="006C1200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594952</w:t>
            </w:r>
          </w:p>
        </w:tc>
        <w:tc>
          <w:tcPr>
            <w:tcW w:w="1984" w:type="dxa"/>
          </w:tcPr>
          <w:p w:rsidR="006C1200" w:rsidRPr="00C7376F" w:rsidRDefault="006C1200" w:rsidP="00BD41B6">
            <w:pPr>
              <w:rPr>
                <w:rFonts w:ascii="Times New Roman" w:hAnsi="Times New Roman" w:cs="Times New Roman"/>
                <w:szCs w:val="24"/>
              </w:rPr>
            </w:pPr>
            <w:r w:rsidRPr="00C7376F">
              <w:rPr>
                <w:rFonts w:ascii="Times New Roman" w:hAnsi="Times New Roman" w:cs="Times New Roman"/>
                <w:szCs w:val="24"/>
              </w:rPr>
              <w:t>В 2014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294AF3" w:rsidRPr="00485C55" w:rsidTr="001E772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F3" w:rsidRDefault="00294AF3" w:rsidP="00BD41B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Савелова</w:t>
            </w:r>
          </w:p>
          <w:p w:rsidR="00294AF3" w:rsidRDefault="00294AF3" w:rsidP="00BD41B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  <w:p w:rsidR="00294AF3" w:rsidRPr="00C7376F" w:rsidRDefault="00294AF3" w:rsidP="00BD41B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294AF3" w:rsidRPr="00C7376F" w:rsidRDefault="00294AF3" w:rsidP="00294AF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категории</w:t>
            </w:r>
          </w:p>
        </w:tc>
        <w:tc>
          <w:tcPr>
            <w:tcW w:w="1134" w:type="dxa"/>
          </w:tcPr>
          <w:p w:rsidR="00294AF3" w:rsidRPr="00C7376F" w:rsidRDefault="00294AF3" w:rsidP="00BD41B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294AF3" w:rsidRPr="00C7376F" w:rsidRDefault="00294AF3" w:rsidP="00BD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94AF3" w:rsidRPr="00C7376F" w:rsidRDefault="00294AF3" w:rsidP="00BD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4AF3" w:rsidRPr="00C7376F" w:rsidRDefault="00294AF3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94AF3" w:rsidRPr="00294AF3" w:rsidRDefault="00294AF3" w:rsidP="00294AF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 в коммунальной квартире</w:t>
            </w:r>
          </w:p>
        </w:tc>
        <w:tc>
          <w:tcPr>
            <w:tcW w:w="993" w:type="dxa"/>
          </w:tcPr>
          <w:p w:rsidR="00294AF3" w:rsidRPr="00C7376F" w:rsidRDefault="00294AF3" w:rsidP="00BD41B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22,78</w:t>
            </w:r>
          </w:p>
        </w:tc>
        <w:tc>
          <w:tcPr>
            <w:tcW w:w="992" w:type="dxa"/>
          </w:tcPr>
          <w:p w:rsidR="00294AF3" w:rsidRPr="00C7376F" w:rsidRDefault="00294AF3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94AF3" w:rsidRPr="00C7376F" w:rsidRDefault="00294AF3" w:rsidP="00BD41B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294AF3" w:rsidRPr="00C7376F" w:rsidRDefault="00294AF3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578803</w:t>
            </w:r>
          </w:p>
        </w:tc>
        <w:tc>
          <w:tcPr>
            <w:tcW w:w="1984" w:type="dxa"/>
          </w:tcPr>
          <w:p w:rsidR="00294AF3" w:rsidRPr="00C7376F" w:rsidRDefault="00294AF3" w:rsidP="00BD41B6">
            <w:pPr>
              <w:rPr>
                <w:rFonts w:ascii="Times New Roman" w:hAnsi="Times New Roman" w:cs="Times New Roman"/>
                <w:szCs w:val="24"/>
              </w:rPr>
            </w:pPr>
            <w:r w:rsidRPr="00C7376F">
              <w:rPr>
                <w:rFonts w:ascii="Times New Roman" w:hAnsi="Times New Roman" w:cs="Times New Roman"/>
                <w:szCs w:val="24"/>
              </w:rPr>
              <w:t>В 2014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294AF3" w:rsidRPr="00485C55" w:rsidTr="001E772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F3" w:rsidRPr="00C7376F" w:rsidRDefault="00294AF3" w:rsidP="00BD41B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Токарева</w:t>
            </w:r>
          </w:p>
          <w:p w:rsidR="00294AF3" w:rsidRPr="00C7376F" w:rsidRDefault="00294AF3" w:rsidP="00BD41B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Константиновна</w:t>
            </w:r>
          </w:p>
          <w:p w:rsidR="00294AF3" w:rsidRPr="00C7376F" w:rsidRDefault="00294AF3" w:rsidP="00BD41B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294AF3" w:rsidRPr="00C7376F" w:rsidRDefault="00294AF3" w:rsidP="00294AF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134" w:type="dxa"/>
          </w:tcPr>
          <w:p w:rsidR="00294AF3" w:rsidRPr="00C7376F" w:rsidRDefault="00294AF3" w:rsidP="00BD41B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94AF3" w:rsidRPr="00C7376F" w:rsidRDefault="00294AF3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4AF3" w:rsidRPr="00C7376F" w:rsidRDefault="00294AF3" w:rsidP="00BD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294AF3" w:rsidRPr="00C7376F" w:rsidRDefault="00294AF3" w:rsidP="00BD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:rsidR="00294AF3" w:rsidRPr="00C7376F" w:rsidRDefault="00294AF3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294AF3" w:rsidRPr="00C7376F" w:rsidRDefault="00294AF3" w:rsidP="00BD41B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3" w:type="dxa"/>
          </w:tcPr>
          <w:p w:rsidR="00294AF3" w:rsidRPr="00C7376F" w:rsidRDefault="00294AF3" w:rsidP="00BD41B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76F">
              <w:rPr>
                <w:rFonts w:ascii="Times New Roman" w:hAnsi="Times New Roman"/>
                <w:sz w:val="24"/>
                <w:szCs w:val="24"/>
              </w:rPr>
              <w:t>51,7</w:t>
            </w:r>
          </w:p>
        </w:tc>
        <w:tc>
          <w:tcPr>
            <w:tcW w:w="992" w:type="dxa"/>
          </w:tcPr>
          <w:p w:rsidR="00294AF3" w:rsidRPr="00C7376F" w:rsidRDefault="00294AF3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94AF3" w:rsidRPr="00C7376F" w:rsidRDefault="00294AF3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294AF3" w:rsidRPr="00C7376F" w:rsidRDefault="00294AF3" w:rsidP="00BD41B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376F">
              <w:rPr>
                <w:rFonts w:ascii="Times New Roman" w:hAnsi="Times New Roman"/>
                <w:sz w:val="24"/>
                <w:szCs w:val="24"/>
                <w:lang w:val="en-US"/>
              </w:rPr>
              <w:t>836983</w:t>
            </w:r>
          </w:p>
        </w:tc>
        <w:tc>
          <w:tcPr>
            <w:tcW w:w="1984" w:type="dxa"/>
          </w:tcPr>
          <w:p w:rsidR="00294AF3" w:rsidRPr="00C7376F" w:rsidRDefault="00294AF3" w:rsidP="00BD41B6">
            <w:pPr>
              <w:rPr>
                <w:rFonts w:ascii="Times New Roman" w:hAnsi="Times New Roman" w:cs="Times New Roman"/>
                <w:szCs w:val="24"/>
              </w:rPr>
            </w:pPr>
            <w:r w:rsidRPr="00C7376F">
              <w:rPr>
                <w:rFonts w:ascii="Times New Roman" w:hAnsi="Times New Roman" w:cs="Times New Roman"/>
                <w:szCs w:val="24"/>
              </w:rPr>
              <w:t>В 2014 году сделок, сумма которых превышает общий доход данного лица и ее супруга за посл</w:t>
            </w:r>
            <w:r>
              <w:rPr>
                <w:rFonts w:ascii="Times New Roman" w:hAnsi="Times New Roman" w:cs="Times New Roman"/>
                <w:szCs w:val="24"/>
              </w:rPr>
              <w:t>едние три года, не совершалось.</w:t>
            </w:r>
          </w:p>
        </w:tc>
      </w:tr>
      <w:tr w:rsidR="00294AF3" w:rsidRPr="00485C55" w:rsidTr="001E772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F3" w:rsidRPr="00C7376F" w:rsidRDefault="00294AF3" w:rsidP="00BD41B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294AF3" w:rsidRPr="00C7376F" w:rsidRDefault="00294AF3" w:rsidP="00BD41B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94AF3" w:rsidRPr="00C7376F" w:rsidRDefault="00294AF3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94AF3" w:rsidRPr="00C7376F" w:rsidRDefault="00294AF3" w:rsidP="00BD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294AF3" w:rsidRPr="00C7376F" w:rsidRDefault="00294AF3" w:rsidP="00BD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134" w:type="dxa"/>
          </w:tcPr>
          <w:p w:rsidR="00294AF3" w:rsidRPr="00C7376F" w:rsidRDefault="00294AF3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294AF3" w:rsidRPr="00C7376F" w:rsidRDefault="00294AF3" w:rsidP="00BD41B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3" w:type="dxa"/>
          </w:tcPr>
          <w:p w:rsidR="00294AF3" w:rsidRPr="00C7376F" w:rsidRDefault="00294AF3" w:rsidP="00BD41B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76F">
              <w:rPr>
                <w:rFonts w:ascii="Times New Roman" w:hAnsi="Times New Roman"/>
                <w:sz w:val="24"/>
                <w:szCs w:val="24"/>
              </w:rPr>
              <w:t>51,7</w:t>
            </w:r>
          </w:p>
        </w:tc>
        <w:tc>
          <w:tcPr>
            <w:tcW w:w="992" w:type="dxa"/>
          </w:tcPr>
          <w:p w:rsidR="00294AF3" w:rsidRPr="00C7376F" w:rsidRDefault="00294AF3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94AF3" w:rsidRPr="00C7376F" w:rsidRDefault="00294AF3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294AF3" w:rsidRPr="00C7376F" w:rsidRDefault="00294AF3" w:rsidP="00BD41B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7376F">
              <w:rPr>
                <w:rFonts w:ascii="Times New Roman" w:hAnsi="Times New Roman"/>
                <w:sz w:val="24"/>
                <w:szCs w:val="24"/>
                <w:lang w:val="en-US"/>
              </w:rPr>
              <w:t>576000</w:t>
            </w:r>
          </w:p>
        </w:tc>
        <w:tc>
          <w:tcPr>
            <w:tcW w:w="1984" w:type="dxa"/>
          </w:tcPr>
          <w:p w:rsidR="00294AF3" w:rsidRPr="00C7376F" w:rsidRDefault="00294AF3" w:rsidP="00BD41B6">
            <w:pPr>
              <w:rPr>
                <w:rFonts w:ascii="Times New Roman" w:hAnsi="Times New Roman" w:cs="Times New Roman"/>
                <w:szCs w:val="24"/>
              </w:rPr>
            </w:pPr>
            <w:r w:rsidRPr="00C7376F">
              <w:rPr>
                <w:rFonts w:ascii="Times New Roman" w:hAnsi="Times New Roman" w:cs="Times New Roman"/>
                <w:szCs w:val="24"/>
              </w:rPr>
              <w:t xml:space="preserve">В 2014 году сделок, сумма которых </w:t>
            </w:r>
            <w:r w:rsidRPr="00C7376F">
              <w:rPr>
                <w:rFonts w:ascii="Times New Roman" w:hAnsi="Times New Roman" w:cs="Times New Roman"/>
                <w:szCs w:val="24"/>
              </w:rPr>
              <w:lastRenderedPageBreak/>
              <w:t>превышает общий доход данного лица и его супруги за последние три года, не совершалось.</w:t>
            </w:r>
          </w:p>
        </w:tc>
      </w:tr>
      <w:tr w:rsidR="00294AF3" w:rsidRPr="00485C55" w:rsidTr="001E7725">
        <w:trPr>
          <w:trHeight w:val="611"/>
        </w:trPr>
        <w:tc>
          <w:tcPr>
            <w:tcW w:w="1844" w:type="dxa"/>
            <w:vMerge w:val="restart"/>
          </w:tcPr>
          <w:p w:rsidR="00294AF3" w:rsidRPr="005D62E1" w:rsidRDefault="00294AF3" w:rsidP="001E7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294AF3" w:rsidRDefault="00294AF3" w:rsidP="001E7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4AF3" w:rsidRDefault="00294AF3" w:rsidP="001E7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4AF3" w:rsidRPr="005D62E1" w:rsidRDefault="00294AF3" w:rsidP="001E7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294AF3" w:rsidRPr="005D62E1" w:rsidRDefault="00294AF3" w:rsidP="001E7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294AF3" w:rsidRPr="005D62E1" w:rsidRDefault="00294AF3" w:rsidP="001E77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294AF3" w:rsidRPr="005D62E1" w:rsidRDefault="00294AF3" w:rsidP="001E77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  <w:p w:rsidR="00294AF3" w:rsidRPr="005D62E1" w:rsidRDefault="00294AF3" w:rsidP="001E77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294AF3" w:rsidRPr="005D62E1" w:rsidRDefault="00294AF3" w:rsidP="001E77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годовой доход (руб.)</w:t>
            </w:r>
          </w:p>
        </w:tc>
        <w:tc>
          <w:tcPr>
            <w:tcW w:w="1984" w:type="dxa"/>
            <w:vMerge w:val="restart"/>
            <w:textDirection w:val="btLr"/>
          </w:tcPr>
          <w:p w:rsidR="00294AF3" w:rsidRPr="00485C55" w:rsidRDefault="00294AF3" w:rsidP="001E772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4AF3" w:rsidTr="001E7725">
        <w:trPr>
          <w:cantSplit/>
          <w:trHeight w:val="2853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294AF3" w:rsidRDefault="00294AF3" w:rsidP="001E77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94AF3" w:rsidRDefault="00294AF3" w:rsidP="001E77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294AF3" w:rsidRPr="005D62E1" w:rsidRDefault="00294AF3" w:rsidP="001E77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294AF3" w:rsidRPr="005D62E1" w:rsidRDefault="00294AF3" w:rsidP="001E77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294AF3" w:rsidRPr="005D62E1" w:rsidRDefault="00294AF3" w:rsidP="001E77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134" w:type="dxa"/>
            <w:textDirection w:val="btLr"/>
            <w:vAlign w:val="center"/>
          </w:tcPr>
          <w:p w:rsidR="00294AF3" w:rsidRPr="005D62E1" w:rsidRDefault="00294AF3" w:rsidP="001E77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294AF3" w:rsidRPr="005D62E1" w:rsidRDefault="00294AF3" w:rsidP="001E77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294AF3" w:rsidRPr="005D62E1" w:rsidRDefault="00294AF3" w:rsidP="001E77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992" w:type="dxa"/>
            <w:textDirection w:val="btLr"/>
            <w:vAlign w:val="center"/>
          </w:tcPr>
          <w:p w:rsidR="00294AF3" w:rsidRPr="005D62E1" w:rsidRDefault="00294AF3" w:rsidP="001E77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1559" w:type="dxa"/>
            <w:vMerge/>
          </w:tcPr>
          <w:p w:rsidR="00294AF3" w:rsidRDefault="00294AF3" w:rsidP="001E77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94AF3" w:rsidRDefault="00294AF3" w:rsidP="001E77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294AF3" w:rsidRDefault="00294AF3" w:rsidP="001E77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AF3" w:rsidRPr="00485C55" w:rsidTr="001E772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F3" w:rsidRPr="00C7376F" w:rsidRDefault="00294AF3" w:rsidP="00BD41B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</w:t>
            </w:r>
          </w:p>
          <w:p w:rsidR="00294AF3" w:rsidRPr="00C7376F" w:rsidRDefault="00294AF3" w:rsidP="00BD41B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Елизавета </w:t>
            </w:r>
          </w:p>
          <w:p w:rsidR="00294AF3" w:rsidRPr="00C7376F" w:rsidRDefault="00294AF3" w:rsidP="00BD41B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294AF3" w:rsidRPr="00C7376F" w:rsidRDefault="00294AF3" w:rsidP="002A250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</w:t>
            </w:r>
          </w:p>
          <w:p w:rsidR="00294AF3" w:rsidRPr="00C7376F" w:rsidRDefault="00294AF3" w:rsidP="002A250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  <w:p w:rsidR="00294AF3" w:rsidRPr="00C7376F" w:rsidRDefault="00294AF3" w:rsidP="00BD41B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94AF3" w:rsidRPr="00C7376F" w:rsidRDefault="00294AF3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94AF3" w:rsidRPr="00C7376F" w:rsidRDefault="00294AF3" w:rsidP="00BD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общая долевая – 2/3</w:t>
            </w:r>
          </w:p>
        </w:tc>
        <w:tc>
          <w:tcPr>
            <w:tcW w:w="851" w:type="dxa"/>
          </w:tcPr>
          <w:p w:rsidR="00294AF3" w:rsidRPr="00C7376F" w:rsidRDefault="00294AF3" w:rsidP="00BD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294AF3" w:rsidRPr="00C7376F" w:rsidRDefault="00294AF3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294AF3" w:rsidRPr="00C7376F" w:rsidRDefault="00294AF3" w:rsidP="00BD41B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993" w:type="dxa"/>
          </w:tcPr>
          <w:p w:rsidR="00294AF3" w:rsidRPr="00C7376F" w:rsidRDefault="00294AF3" w:rsidP="00BD41B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76F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992" w:type="dxa"/>
          </w:tcPr>
          <w:p w:rsidR="00294AF3" w:rsidRPr="00C7376F" w:rsidRDefault="00294AF3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94AF3" w:rsidRPr="00C7376F" w:rsidRDefault="00294AF3" w:rsidP="00BD41B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294AF3" w:rsidRPr="00C7376F" w:rsidRDefault="00294AF3" w:rsidP="00BD41B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Mercedes</w:t>
            </w: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Benz</w:t>
            </w: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C73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-180</w:t>
            </w:r>
          </w:p>
          <w:p w:rsidR="00294AF3" w:rsidRPr="00C7376F" w:rsidRDefault="00294AF3" w:rsidP="00BD41B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94AF3" w:rsidRPr="00C7376F" w:rsidRDefault="00294AF3" w:rsidP="00BD41B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76F">
              <w:rPr>
                <w:rFonts w:ascii="Times New Roman" w:hAnsi="Times New Roman"/>
                <w:sz w:val="24"/>
                <w:szCs w:val="24"/>
              </w:rPr>
              <w:t>694644</w:t>
            </w:r>
          </w:p>
        </w:tc>
        <w:tc>
          <w:tcPr>
            <w:tcW w:w="1984" w:type="dxa"/>
          </w:tcPr>
          <w:p w:rsidR="00294AF3" w:rsidRDefault="00294AF3" w:rsidP="00BD41B6">
            <w:pPr>
              <w:rPr>
                <w:rFonts w:ascii="Times New Roman" w:hAnsi="Times New Roman" w:cs="Times New Roman"/>
                <w:szCs w:val="24"/>
              </w:rPr>
            </w:pPr>
            <w:r w:rsidRPr="00C7376F">
              <w:rPr>
                <w:rFonts w:ascii="Times New Roman" w:hAnsi="Times New Roman" w:cs="Times New Roman"/>
                <w:szCs w:val="24"/>
              </w:rPr>
              <w:t>В 2014 году сделок, сумма которых превышает общий доход данного лица за последние три года, не совершалось.</w:t>
            </w:r>
          </w:p>
          <w:p w:rsidR="00294AF3" w:rsidRDefault="00294AF3" w:rsidP="00BD41B6">
            <w:pPr>
              <w:rPr>
                <w:rFonts w:ascii="Times New Roman" w:hAnsi="Times New Roman" w:cs="Times New Roman"/>
                <w:szCs w:val="24"/>
              </w:rPr>
            </w:pPr>
          </w:p>
          <w:p w:rsidR="00294AF3" w:rsidRPr="00C7376F" w:rsidRDefault="00294AF3" w:rsidP="00BD41B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294AF3" w:rsidRPr="00485C55" w:rsidTr="001E772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AF3" w:rsidRPr="00C7376F" w:rsidRDefault="00294AF3" w:rsidP="001E772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Малекъяр Алина Халиловна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294AF3" w:rsidRPr="00C7376F" w:rsidRDefault="00294AF3" w:rsidP="002A250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134" w:type="dxa"/>
          </w:tcPr>
          <w:p w:rsidR="00294AF3" w:rsidRPr="00C7376F" w:rsidRDefault="00294AF3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94AF3" w:rsidRPr="00C7376F" w:rsidRDefault="00294AF3" w:rsidP="006C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851" w:type="dxa"/>
          </w:tcPr>
          <w:p w:rsidR="00294AF3" w:rsidRPr="00C7376F" w:rsidRDefault="00294AF3" w:rsidP="001E77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:rsidR="00294AF3" w:rsidRPr="00C7376F" w:rsidRDefault="00294AF3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294AF3" w:rsidRPr="00C7376F" w:rsidRDefault="00294AF3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294AF3" w:rsidRPr="00C7376F" w:rsidRDefault="00294AF3" w:rsidP="00BD4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76F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992" w:type="dxa"/>
          </w:tcPr>
          <w:p w:rsidR="00294AF3" w:rsidRPr="00C7376F" w:rsidRDefault="00294AF3" w:rsidP="00BD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59" w:type="dxa"/>
          </w:tcPr>
          <w:p w:rsidR="00294AF3" w:rsidRDefault="00294AF3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94AF3" w:rsidRPr="006C1200" w:rsidRDefault="00294AF3" w:rsidP="001E77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 528</w:t>
            </w:r>
          </w:p>
        </w:tc>
        <w:tc>
          <w:tcPr>
            <w:tcW w:w="1134" w:type="dxa"/>
          </w:tcPr>
          <w:p w:rsidR="00294AF3" w:rsidRPr="006C1200" w:rsidRDefault="00294AF3" w:rsidP="001E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427868</w:t>
            </w:r>
          </w:p>
        </w:tc>
        <w:tc>
          <w:tcPr>
            <w:tcW w:w="1984" w:type="dxa"/>
          </w:tcPr>
          <w:p w:rsidR="00294AF3" w:rsidRDefault="00294AF3" w:rsidP="001E7725">
            <w:pPr>
              <w:rPr>
                <w:rFonts w:ascii="Times New Roman" w:hAnsi="Times New Roman" w:cs="Times New Roman"/>
                <w:szCs w:val="24"/>
              </w:rPr>
            </w:pPr>
            <w:r w:rsidRPr="00C7376F">
              <w:rPr>
                <w:rFonts w:ascii="Times New Roman" w:hAnsi="Times New Roman" w:cs="Times New Roman"/>
                <w:szCs w:val="24"/>
              </w:rPr>
              <w:t>В 2014 году сделок, сумма которых превышает общий доход данного лица за последние три года, не совершалось.</w:t>
            </w:r>
          </w:p>
          <w:p w:rsidR="00294AF3" w:rsidRDefault="00294AF3" w:rsidP="001E7725">
            <w:pPr>
              <w:rPr>
                <w:rFonts w:ascii="Times New Roman" w:hAnsi="Times New Roman" w:cs="Times New Roman"/>
                <w:szCs w:val="24"/>
              </w:rPr>
            </w:pPr>
          </w:p>
          <w:p w:rsidR="00294AF3" w:rsidRDefault="00294AF3" w:rsidP="001E7725">
            <w:pPr>
              <w:rPr>
                <w:rFonts w:ascii="Times New Roman" w:hAnsi="Times New Roman" w:cs="Times New Roman"/>
                <w:szCs w:val="24"/>
              </w:rPr>
            </w:pPr>
          </w:p>
          <w:p w:rsidR="00294AF3" w:rsidRPr="001E7725" w:rsidRDefault="00294AF3" w:rsidP="001E772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E312AC" w:rsidRDefault="00E312AC"/>
    <w:sectPr w:rsidR="00E312AC" w:rsidSect="00E312AC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2AC"/>
    <w:rsid w:val="00072D95"/>
    <w:rsid w:val="00080D7B"/>
    <w:rsid w:val="00176035"/>
    <w:rsid w:val="001E7725"/>
    <w:rsid w:val="00224332"/>
    <w:rsid w:val="00294AF3"/>
    <w:rsid w:val="002A250C"/>
    <w:rsid w:val="006C1200"/>
    <w:rsid w:val="00710068"/>
    <w:rsid w:val="00BE0360"/>
    <w:rsid w:val="00C7376F"/>
    <w:rsid w:val="00DA33A9"/>
    <w:rsid w:val="00E3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2AC"/>
  </w:style>
  <w:style w:type="paragraph" w:styleId="2">
    <w:name w:val="heading 2"/>
    <w:basedOn w:val="a"/>
    <w:link w:val="20"/>
    <w:uiPriority w:val="9"/>
    <w:qFormat/>
    <w:rsid w:val="002243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31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E312A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E312AC"/>
  </w:style>
  <w:style w:type="character" w:customStyle="1" w:styleId="20">
    <w:name w:val="Заголовок 2 Знак"/>
    <w:basedOn w:val="a0"/>
    <w:link w:val="2"/>
    <w:uiPriority w:val="9"/>
    <w:rsid w:val="002243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unhideWhenUsed/>
    <w:rsid w:val="002243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2AC"/>
  </w:style>
  <w:style w:type="paragraph" w:styleId="2">
    <w:name w:val="heading 2"/>
    <w:basedOn w:val="a"/>
    <w:link w:val="20"/>
    <w:uiPriority w:val="9"/>
    <w:qFormat/>
    <w:rsid w:val="002243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31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E312A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E312AC"/>
  </w:style>
  <w:style w:type="character" w:customStyle="1" w:styleId="20">
    <w:name w:val="Заголовок 2 Знак"/>
    <w:basedOn w:val="a0"/>
    <w:link w:val="2"/>
    <w:uiPriority w:val="9"/>
    <w:rsid w:val="002243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unhideWhenUsed/>
    <w:rsid w:val="002243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9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2229</Words>
  <Characters>12708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Желенкова Марина Михайловна</dc:creator>
  <cp:lastModifiedBy>Журавлева Ирина Анатольевна</cp:lastModifiedBy>
  <cp:revision>2</cp:revision>
  <dcterms:created xsi:type="dcterms:W3CDTF">2015-05-15T12:18:00Z</dcterms:created>
  <dcterms:modified xsi:type="dcterms:W3CDTF">2015-05-15T12:18:00Z</dcterms:modified>
</cp:coreProperties>
</file>