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F0" w:rsidRDefault="002954F0" w:rsidP="002954F0">
      <w:pPr>
        <w:jc w:val="center"/>
        <w:rPr>
          <w:b/>
        </w:rPr>
      </w:pP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>
        <w:rPr>
          <w:b/>
        </w:rPr>
        <w:t>4</w:t>
      </w:r>
      <w:r w:rsidRPr="00A856C0">
        <w:rPr>
          <w:b/>
        </w:rPr>
        <w:t xml:space="preserve"> года</w:t>
      </w:r>
    </w:p>
    <w:p w:rsidR="002954F0" w:rsidRDefault="002954F0" w:rsidP="002954F0">
      <w:pPr>
        <w:jc w:val="center"/>
        <w:rPr>
          <w:sz w:val="18"/>
          <w:szCs w:val="18"/>
        </w:rPr>
      </w:pPr>
    </w:p>
    <w:p w:rsidR="002954F0" w:rsidRDefault="002954F0" w:rsidP="002954F0">
      <w:pPr>
        <w:jc w:val="center"/>
        <w:rPr>
          <w:sz w:val="18"/>
          <w:szCs w:val="18"/>
        </w:rPr>
      </w:pPr>
    </w:p>
    <w:p w:rsidR="002954F0" w:rsidRPr="004E4555" w:rsidRDefault="002954F0" w:rsidP="002954F0">
      <w:pPr>
        <w:jc w:val="center"/>
        <w:rPr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91"/>
        <w:gridCol w:w="1166"/>
        <w:gridCol w:w="1207"/>
        <w:gridCol w:w="1471"/>
        <w:gridCol w:w="1031"/>
        <w:gridCol w:w="1065"/>
        <w:gridCol w:w="1071"/>
        <w:gridCol w:w="1023"/>
        <w:gridCol w:w="1056"/>
        <w:gridCol w:w="1203"/>
        <w:gridCol w:w="1161"/>
        <w:gridCol w:w="1548"/>
      </w:tblGrid>
      <w:tr w:rsidR="002954F0" w:rsidRPr="004E4555" w:rsidTr="00090FAB">
        <w:trPr>
          <w:trHeight w:val="225"/>
        </w:trPr>
        <w:tc>
          <w:tcPr>
            <w:tcW w:w="526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№</w:t>
            </w:r>
          </w:p>
          <w:p w:rsidR="002954F0" w:rsidRPr="003E6C50" w:rsidRDefault="002954F0" w:rsidP="00090FAB">
            <w:pPr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п</w:t>
            </w:r>
            <w:proofErr w:type="gramEnd"/>
            <w:r w:rsidRPr="003E6C50">
              <w:rPr>
                <w:sz w:val="18"/>
                <w:szCs w:val="18"/>
              </w:rPr>
              <w:t>/п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должность</w:t>
            </w:r>
          </w:p>
        </w:tc>
        <w:tc>
          <w:tcPr>
            <w:tcW w:w="4800" w:type="dxa"/>
            <w:gridSpan w:val="4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</w:t>
            </w:r>
          </w:p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78" w:type="dxa"/>
            <w:gridSpan w:val="3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Транспортные средства </w:t>
            </w:r>
          </w:p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(вид, марка)</w:t>
            </w:r>
          </w:p>
        </w:tc>
        <w:tc>
          <w:tcPr>
            <w:tcW w:w="1073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3E6C50">
              <w:rPr>
                <w:sz w:val="18"/>
                <w:szCs w:val="18"/>
              </w:rPr>
              <w:t>руб</w:t>
            </w:r>
            <w:proofErr w:type="spellEnd"/>
            <w:r w:rsidRPr="003E6C50">
              <w:rPr>
                <w:sz w:val="18"/>
                <w:szCs w:val="18"/>
              </w:rPr>
              <w:t xml:space="preserve">) </w:t>
            </w:r>
            <w:r w:rsidRPr="003E6C50">
              <w:rPr>
                <w:sz w:val="10"/>
                <w:szCs w:val="10"/>
              </w:rPr>
              <w:t>1</w:t>
            </w:r>
          </w:p>
        </w:tc>
        <w:tc>
          <w:tcPr>
            <w:tcW w:w="1578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0"/>
                <w:szCs w:val="10"/>
              </w:rPr>
              <w:t>2</w:t>
            </w:r>
            <w:r w:rsidRPr="003E6C50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2954F0" w:rsidRPr="004E4555" w:rsidTr="00090FAB">
        <w:trPr>
          <w:cantSplit/>
          <w:trHeight w:val="1237"/>
        </w:trPr>
        <w:tc>
          <w:tcPr>
            <w:tcW w:w="526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7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039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5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</w:tr>
      <w:tr w:rsidR="002954F0" w:rsidRPr="004E4555" w:rsidTr="00090FAB">
        <w:tc>
          <w:tcPr>
            <w:tcW w:w="526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bookmarkStart w:id="0" w:name="_Hlk418838094"/>
            <w:r w:rsidRPr="003E6C50"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Стеценко К.А.</w:t>
            </w:r>
          </w:p>
        </w:tc>
        <w:tc>
          <w:tcPr>
            <w:tcW w:w="1166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11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9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bookmarkStart w:id="1" w:name="OLE_LINK11"/>
            <w:bookmarkStart w:id="2" w:name="OLE_LINK12"/>
            <w:bookmarkStart w:id="3" w:name="OLE_LINK13"/>
            <w:r>
              <w:rPr>
                <w:sz w:val="18"/>
                <w:szCs w:val="18"/>
              </w:rPr>
              <w:t>72</w:t>
            </w: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bookmarkEnd w:id="1"/>
            <w:bookmarkEnd w:id="2"/>
            <w:bookmarkEnd w:id="3"/>
          </w:p>
        </w:tc>
        <w:tc>
          <w:tcPr>
            <w:tcW w:w="1064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bookmarkStart w:id="4" w:name="OLE_LINK14"/>
            <w:bookmarkStart w:id="5" w:name="OLE_LINK15"/>
            <w:r>
              <w:rPr>
                <w:sz w:val="18"/>
                <w:szCs w:val="18"/>
              </w:rPr>
              <w:t>Россия</w:t>
            </w: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bookmarkEnd w:id="4"/>
            <w:bookmarkEnd w:id="5"/>
          </w:p>
        </w:tc>
        <w:tc>
          <w:tcPr>
            <w:tcW w:w="1205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6"/>
                <w:szCs w:val="16"/>
              </w:rPr>
            </w:pPr>
            <w:r w:rsidRPr="001F0CDD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1F0CDD">
              <w:rPr>
                <w:sz w:val="16"/>
                <w:szCs w:val="16"/>
              </w:rPr>
              <w:t>Land</w:t>
            </w:r>
            <w:proofErr w:type="spellEnd"/>
            <w:r w:rsidRPr="001F0CDD">
              <w:rPr>
                <w:sz w:val="16"/>
                <w:szCs w:val="16"/>
              </w:rPr>
              <w:t xml:space="preserve"> </w:t>
            </w:r>
            <w:proofErr w:type="spellStart"/>
            <w:r w:rsidRPr="001F0CDD">
              <w:rPr>
                <w:sz w:val="16"/>
                <w:szCs w:val="16"/>
              </w:rPr>
              <w:t>Rover</w:t>
            </w:r>
            <w:proofErr w:type="spellEnd"/>
            <w:r w:rsidRPr="001F0CDD">
              <w:rPr>
                <w:sz w:val="16"/>
                <w:szCs w:val="16"/>
              </w:rPr>
              <w:t xml:space="preserve"> </w:t>
            </w:r>
            <w:proofErr w:type="spellStart"/>
            <w:r w:rsidRPr="001F0CDD">
              <w:rPr>
                <w:sz w:val="16"/>
                <w:szCs w:val="16"/>
              </w:rPr>
              <w:t>Freelander</w:t>
            </w:r>
            <w:proofErr w:type="spellEnd"/>
            <w:r w:rsidRPr="001F0CDD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;</w:t>
            </w:r>
          </w:p>
          <w:p w:rsidR="002954F0" w:rsidRPr="001F0CDD" w:rsidRDefault="002954F0" w:rsidP="00090F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1F0CDD">
              <w:rPr>
                <w:sz w:val="16"/>
                <w:szCs w:val="16"/>
              </w:rPr>
              <w:t>отоцикл CF-</w:t>
            </w:r>
            <w:proofErr w:type="spellStart"/>
            <w:r w:rsidRPr="001F0CDD">
              <w:rPr>
                <w:sz w:val="16"/>
                <w:szCs w:val="16"/>
              </w:rPr>
              <w:t>Moto</w:t>
            </w:r>
            <w:proofErr w:type="spellEnd"/>
            <w:r w:rsidRPr="001F0CDD">
              <w:rPr>
                <w:sz w:val="16"/>
                <w:szCs w:val="16"/>
              </w:rPr>
              <w:t xml:space="preserve"> </w:t>
            </w:r>
            <w:proofErr w:type="spellStart"/>
            <w:r w:rsidRPr="001F0CDD">
              <w:rPr>
                <w:sz w:val="16"/>
                <w:szCs w:val="16"/>
              </w:rPr>
              <w:t>JetMax</w:t>
            </w:r>
            <w:proofErr w:type="spellEnd"/>
            <w:r w:rsidRPr="001F0CDD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073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771 415</w:t>
            </w:r>
          </w:p>
        </w:tc>
        <w:tc>
          <w:tcPr>
            <w:tcW w:w="1578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bookmarkEnd w:id="0"/>
      <w:tr w:rsidR="002954F0" w:rsidRPr="004E4555" w:rsidTr="00090FAB">
        <w:tc>
          <w:tcPr>
            <w:tcW w:w="526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2.</w:t>
            </w:r>
          </w:p>
        </w:tc>
        <w:tc>
          <w:tcPr>
            <w:tcW w:w="1891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долевая (1/3)</w:t>
            </w: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74" w:type="dxa"/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2954F0" w:rsidRPr="0046276A" w:rsidRDefault="002954F0" w:rsidP="00090FAB">
            <w:pPr>
              <w:jc w:val="both"/>
              <w:rPr>
                <w:sz w:val="18"/>
                <w:szCs w:val="18"/>
                <w:lang w:val="en-US"/>
              </w:rPr>
            </w:pPr>
            <w:r w:rsidRPr="001F0CD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073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726 001</w:t>
            </w:r>
          </w:p>
        </w:tc>
        <w:tc>
          <w:tcPr>
            <w:tcW w:w="1578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-</w:t>
            </w:r>
          </w:p>
        </w:tc>
      </w:tr>
      <w:tr w:rsidR="002954F0" w:rsidRPr="004E4555" w:rsidTr="00090FAB">
        <w:tc>
          <w:tcPr>
            <w:tcW w:w="526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1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2954F0" w:rsidRPr="009F0A2B" w:rsidRDefault="002954F0" w:rsidP="00090FAB">
            <w:pPr>
              <w:jc w:val="both"/>
              <w:rPr>
                <w:sz w:val="18"/>
                <w:szCs w:val="18"/>
              </w:rPr>
            </w:pPr>
            <w:r w:rsidRPr="009F0A2B">
              <w:rPr>
                <w:sz w:val="18"/>
                <w:szCs w:val="18"/>
              </w:rPr>
              <w:t>Квартира</w:t>
            </w: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 w:rsidRPr="009F0A2B">
              <w:rPr>
                <w:sz w:val="18"/>
                <w:szCs w:val="18"/>
              </w:rPr>
              <w:t>квартира</w:t>
            </w:r>
          </w:p>
        </w:tc>
        <w:tc>
          <w:tcPr>
            <w:tcW w:w="1039" w:type="dxa"/>
            <w:shd w:val="clear" w:color="auto" w:fill="auto"/>
          </w:tcPr>
          <w:p w:rsidR="002954F0" w:rsidRPr="009F0A2B" w:rsidRDefault="002954F0" w:rsidP="00090FAB">
            <w:pPr>
              <w:jc w:val="both"/>
              <w:rPr>
                <w:sz w:val="18"/>
                <w:szCs w:val="18"/>
              </w:rPr>
            </w:pPr>
            <w:r w:rsidRPr="009F0A2B">
              <w:rPr>
                <w:sz w:val="18"/>
                <w:szCs w:val="18"/>
              </w:rPr>
              <w:t>72</w:t>
            </w: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 w:rsidRPr="009F0A2B">
              <w:rPr>
                <w:sz w:val="18"/>
                <w:szCs w:val="18"/>
              </w:rPr>
              <w:t>63</w:t>
            </w:r>
          </w:p>
        </w:tc>
        <w:tc>
          <w:tcPr>
            <w:tcW w:w="1064" w:type="dxa"/>
            <w:shd w:val="clear" w:color="auto" w:fill="auto"/>
          </w:tcPr>
          <w:p w:rsidR="002954F0" w:rsidRPr="009F0A2B" w:rsidRDefault="002954F0" w:rsidP="00090FAB">
            <w:pPr>
              <w:jc w:val="both"/>
              <w:rPr>
                <w:sz w:val="18"/>
                <w:szCs w:val="18"/>
              </w:rPr>
            </w:pPr>
            <w:r w:rsidRPr="009F0A2B">
              <w:rPr>
                <w:sz w:val="18"/>
                <w:szCs w:val="18"/>
              </w:rPr>
              <w:t>Россия</w:t>
            </w:r>
          </w:p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r w:rsidRPr="009F0A2B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2954F0" w:rsidRPr="0048488D" w:rsidTr="00090F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8488D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proofErr w:type="spellStart"/>
            <w:r w:rsidRPr="0048488D">
              <w:rPr>
                <w:sz w:val="18"/>
                <w:szCs w:val="18"/>
              </w:rPr>
              <w:t>Дединская</w:t>
            </w:r>
            <w:proofErr w:type="spellEnd"/>
            <w:r w:rsidRPr="0048488D">
              <w:rPr>
                <w:sz w:val="18"/>
                <w:szCs w:val="18"/>
              </w:rPr>
              <w:t xml:space="preserve"> </w:t>
            </w:r>
          </w:p>
          <w:p w:rsidR="002954F0" w:rsidRPr="0048488D" w:rsidRDefault="002954F0" w:rsidP="00090FAB">
            <w:pPr>
              <w:jc w:val="both"/>
              <w:rPr>
                <w:sz w:val="18"/>
                <w:szCs w:val="18"/>
              </w:rPr>
            </w:pPr>
            <w:r w:rsidRPr="0048488D">
              <w:rPr>
                <w:sz w:val="18"/>
                <w:szCs w:val="18"/>
              </w:rPr>
              <w:t>Тамара Петровна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  <w:p w:rsidR="002954F0" w:rsidRPr="0048488D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1 027 029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2954F0" w:rsidRPr="00BF2202" w:rsidTr="00090F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 xml:space="preserve">Савелова </w:t>
            </w:r>
          </w:p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>Светлана Владимировна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>Собственность долевая (1/2)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B795A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1 279 482,79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2954F0" w:rsidRPr="00BF2202" w:rsidTr="00090F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  <w:r w:rsidRPr="00656802">
              <w:rPr>
                <w:sz w:val="18"/>
                <w:szCs w:val="18"/>
              </w:rPr>
              <w:t>Собственность долевая (1/2)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F2202">
              <w:rPr>
                <w:sz w:val="18"/>
                <w:szCs w:val="18"/>
              </w:rPr>
              <w:t>Audi</w:t>
            </w:r>
            <w:proofErr w:type="spellEnd"/>
            <w:r w:rsidRPr="00BF2202">
              <w:rPr>
                <w:sz w:val="18"/>
                <w:szCs w:val="18"/>
              </w:rPr>
              <w:t xml:space="preserve"> A6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</w:tbl>
    <w:p w:rsidR="002954F0" w:rsidRDefault="002954F0" w:rsidP="002954F0">
      <w:pPr>
        <w:ind w:left="-709" w:firstLine="709"/>
        <w:jc w:val="both"/>
        <w:rPr>
          <w:sz w:val="18"/>
          <w:szCs w:val="18"/>
        </w:rPr>
      </w:pPr>
    </w:p>
    <w:p w:rsidR="002954F0" w:rsidRDefault="002954F0" w:rsidP="002954F0">
      <w:pPr>
        <w:ind w:left="-709" w:firstLine="709"/>
        <w:jc w:val="both"/>
        <w:rPr>
          <w:sz w:val="18"/>
          <w:szCs w:val="18"/>
        </w:rPr>
      </w:pPr>
    </w:p>
    <w:p w:rsidR="002954F0" w:rsidRPr="004E4555" w:rsidRDefault="002954F0" w:rsidP="002954F0">
      <w:pPr>
        <w:ind w:left="-709" w:firstLine="709"/>
        <w:jc w:val="both"/>
        <w:rPr>
          <w:sz w:val="18"/>
          <w:szCs w:val="18"/>
        </w:rPr>
      </w:pPr>
    </w:p>
    <w:p w:rsidR="002954F0" w:rsidRDefault="002954F0" w:rsidP="002954F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4F0" w:rsidRPr="00AA0077" w:rsidRDefault="002954F0" w:rsidP="002954F0">
      <w:pPr>
        <w:ind w:left="-709" w:right="-739"/>
        <w:jc w:val="both"/>
        <w:rPr>
          <w:b/>
          <w:sz w:val="28"/>
          <w:szCs w:val="2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5F14" w:rsidRDefault="00D05F14">
      <w:bookmarkStart w:id="6" w:name="_GoBack"/>
      <w:bookmarkEnd w:id="6"/>
    </w:p>
    <w:sectPr w:rsidR="00D05F14" w:rsidSect="00A274DC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F0"/>
    <w:rsid w:val="00021057"/>
    <w:rsid w:val="0008532D"/>
    <w:rsid w:val="000B0F84"/>
    <w:rsid w:val="000D2DBB"/>
    <w:rsid w:val="000D6920"/>
    <w:rsid w:val="000E1CFE"/>
    <w:rsid w:val="00111AE2"/>
    <w:rsid w:val="00121213"/>
    <w:rsid w:val="001344F8"/>
    <w:rsid w:val="00145488"/>
    <w:rsid w:val="00157447"/>
    <w:rsid w:val="00167712"/>
    <w:rsid w:val="001758DC"/>
    <w:rsid w:val="001A7F3D"/>
    <w:rsid w:val="001B6AE7"/>
    <w:rsid w:val="001D7728"/>
    <w:rsid w:val="001E4F61"/>
    <w:rsid w:val="001F7E21"/>
    <w:rsid w:val="00200E0C"/>
    <w:rsid w:val="002071A9"/>
    <w:rsid w:val="00235D64"/>
    <w:rsid w:val="00236662"/>
    <w:rsid w:val="00241F58"/>
    <w:rsid w:val="00280450"/>
    <w:rsid w:val="002854B0"/>
    <w:rsid w:val="002954F0"/>
    <w:rsid w:val="002B0205"/>
    <w:rsid w:val="003055C3"/>
    <w:rsid w:val="00313F6D"/>
    <w:rsid w:val="00333C60"/>
    <w:rsid w:val="003450B3"/>
    <w:rsid w:val="00351096"/>
    <w:rsid w:val="00385F7A"/>
    <w:rsid w:val="003948F1"/>
    <w:rsid w:val="003A5056"/>
    <w:rsid w:val="003C59D2"/>
    <w:rsid w:val="003D2823"/>
    <w:rsid w:val="003F2F21"/>
    <w:rsid w:val="00420B1E"/>
    <w:rsid w:val="00424B46"/>
    <w:rsid w:val="0042583E"/>
    <w:rsid w:val="00451790"/>
    <w:rsid w:val="004834E1"/>
    <w:rsid w:val="004D6F6D"/>
    <w:rsid w:val="004E37DC"/>
    <w:rsid w:val="004F5F01"/>
    <w:rsid w:val="005415E8"/>
    <w:rsid w:val="005604BB"/>
    <w:rsid w:val="005A6F2F"/>
    <w:rsid w:val="005B3746"/>
    <w:rsid w:val="005B3FB8"/>
    <w:rsid w:val="005C55F9"/>
    <w:rsid w:val="005D7BC2"/>
    <w:rsid w:val="005E58B6"/>
    <w:rsid w:val="006142C1"/>
    <w:rsid w:val="00625A7F"/>
    <w:rsid w:val="006533F9"/>
    <w:rsid w:val="00671E79"/>
    <w:rsid w:val="006754E5"/>
    <w:rsid w:val="006840E4"/>
    <w:rsid w:val="006A1D02"/>
    <w:rsid w:val="006C2E60"/>
    <w:rsid w:val="006D0552"/>
    <w:rsid w:val="006D6221"/>
    <w:rsid w:val="00701DF8"/>
    <w:rsid w:val="00747F14"/>
    <w:rsid w:val="00760414"/>
    <w:rsid w:val="00780CB2"/>
    <w:rsid w:val="00790322"/>
    <w:rsid w:val="007D135B"/>
    <w:rsid w:val="007D3D48"/>
    <w:rsid w:val="007F72DB"/>
    <w:rsid w:val="00816615"/>
    <w:rsid w:val="00823FF8"/>
    <w:rsid w:val="00836104"/>
    <w:rsid w:val="00837441"/>
    <w:rsid w:val="00856FFB"/>
    <w:rsid w:val="00864E92"/>
    <w:rsid w:val="008721E9"/>
    <w:rsid w:val="0087435A"/>
    <w:rsid w:val="00874BCC"/>
    <w:rsid w:val="00874C12"/>
    <w:rsid w:val="008E13D1"/>
    <w:rsid w:val="00904A20"/>
    <w:rsid w:val="00910AF9"/>
    <w:rsid w:val="00916922"/>
    <w:rsid w:val="009225CE"/>
    <w:rsid w:val="00930B84"/>
    <w:rsid w:val="0093656D"/>
    <w:rsid w:val="009368A4"/>
    <w:rsid w:val="0096003B"/>
    <w:rsid w:val="00983FBE"/>
    <w:rsid w:val="00992698"/>
    <w:rsid w:val="009B190D"/>
    <w:rsid w:val="009B342E"/>
    <w:rsid w:val="009E0AD6"/>
    <w:rsid w:val="009E6DFD"/>
    <w:rsid w:val="009F25B1"/>
    <w:rsid w:val="00A37C33"/>
    <w:rsid w:val="00A92308"/>
    <w:rsid w:val="00A97383"/>
    <w:rsid w:val="00AB31AC"/>
    <w:rsid w:val="00AB3C83"/>
    <w:rsid w:val="00B16D36"/>
    <w:rsid w:val="00B6315E"/>
    <w:rsid w:val="00B71DA1"/>
    <w:rsid w:val="00B9248E"/>
    <w:rsid w:val="00B94FF9"/>
    <w:rsid w:val="00BA1445"/>
    <w:rsid w:val="00BA3311"/>
    <w:rsid w:val="00BD0622"/>
    <w:rsid w:val="00BD6AA8"/>
    <w:rsid w:val="00BE6FAD"/>
    <w:rsid w:val="00BF07AC"/>
    <w:rsid w:val="00C03B74"/>
    <w:rsid w:val="00C14175"/>
    <w:rsid w:val="00C52DE6"/>
    <w:rsid w:val="00C563F1"/>
    <w:rsid w:val="00C6002D"/>
    <w:rsid w:val="00C652A8"/>
    <w:rsid w:val="00C7294C"/>
    <w:rsid w:val="00C84711"/>
    <w:rsid w:val="00CA3C34"/>
    <w:rsid w:val="00CC239E"/>
    <w:rsid w:val="00CE13F4"/>
    <w:rsid w:val="00CF2D8F"/>
    <w:rsid w:val="00D05F14"/>
    <w:rsid w:val="00D10102"/>
    <w:rsid w:val="00D268E2"/>
    <w:rsid w:val="00D63E19"/>
    <w:rsid w:val="00D66846"/>
    <w:rsid w:val="00D70B94"/>
    <w:rsid w:val="00DC069C"/>
    <w:rsid w:val="00DC13E8"/>
    <w:rsid w:val="00DC4C8F"/>
    <w:rsid w:val="00E0146B"/>
    <w:rsid w:val="00E132C0"/>
    <w:rsid w:val="00E16754"/>
    <w:rsid w:val="00E20E8B"/>
    <w:rsid w:val="00E21B63"/>
    <w:rsid w:val="00E32B5F"/>
    <w:rsid w:val="00E54B93"/>
    <w:rsid w:val="00E648A6"/>
    <w:rsid w:val="00E67419"/>
    <w:rsid w:val="00E8626F"/>
    <w:rsid w:val="00EC089D"/>
    <w:rsid w:val="00EC5B7A"/>
    <w:rsid w:val="00EC75A3"/>
    <w:rsid w:val="00ED0555"/>
    <w:rsid w:val="00ED299D"/>
    <w:rsid w:val="00F1144C"/>
    <w:rsid w:val="00F30F9A"/>
    <w:rsid w:val="00F65175"/>
    <w:rsid w:val="00F71FBA"/>
    <w:rsid w:val="00F92AA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А.Г.</dc:creator>
  <cp:lastModifiedBy>Ермакова А.Г.</cp:lastModifiedBy>
  <cp:revision>1</cp:revision>
  <dcterms:created xsi:type="dcterms:W3CDTF">2015-05-13T04:32:00Z</dcterms:created>
  <dcterms:modified xsi:type="dcterms:W3CDTF">2015-05-13T04:32:00Z</dcterms:modified>
</cp:coreProperties>
</file>