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4E6" w:rsidRDefault="00823554" w:rsidP="0082355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 доходах, об имуществе и обязательствах имущественного характера и имуществе государственных гражданских служащих</w:t>
      </w:r>
    </w:p>
    <w:p w:rsidR="00823554" w:rsidRDefault="00823554" w:rsidP="0082355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управы района Внуково города Москвы и членов их семей </w:t>
      </w:r>
    </w:p>
    <w:p w:rsidR="00823554" w:rsidRDefault="00823554" w:rsidP="00823554">
      <w:pPr>
        <w:jc w:val="center"/>
        <w:rPr>
          <w:rFonts w:ascii="Times New Roman" w:hAnsi="Times New Roman" w:cs="Times New Roman"/>
          <w:b/>
          <w:u w:val="single"/>
        </w:rPr>
      </w:pPr>
      <w:r w:rsidRPr="00823554">
        <w:rPr>
          <w:rFonts w:ascii="Times New Roman" w:hAnsi="Times New Roman" w:cs="Times New Roman"/>
          <w:b/>
          <w:u w:val="single"/>
        </w:rPr>
        <w:t>за пери</w:t>
      </w:r>
      <w:r w:rsidR="0065764A">
        <w:rPr>
          <w:rFonts w:ascii="Times New Roman" w:hAnsi="Times New Roman" w:cs="Times New Roman"/>
          <w:b/>
          <w:u w:val="single"/>
        </w:rPr>
        <w:t>од с 1 января по 31 декабря 2014</w:t>
      </w:r>
      <w:r w:rsidRPr="00823554">
        <w:rPr>
          <w:rFonts w:ascii="Times New Roman" w:hAnsi="Times New Roman" w:cs="Times New Roman"/>
          <w:b/>
          <w:u w:val="single"/>
        </w:rPr>
        <w:t xml:space="preserve"> года</w:t>
      </w:r>
    </w:p>
    <w:tbl>
      <w:tblPr>
        <w:tblStyle w:val="a3"/>
        <w:tblW w:w="15417" w:type="dxa"/>
        <w:tblLayout w:type="fixed"/>
        <w:tblLook w:val="04A0"/>
      </w:tblPr>
      <w:tblGrid>
        <w:gridCol w:w="534"/>
        <w:gridCol w:w="1732"/>
        <w:gridCol w:w="1219"/>
        <w:gridCol w:w="1301"/>
        <w:gridCol w:w="1217"/>
        <w:gridCol w:w="768"/>
        <w:gridCol w:w="992"/>
        <w:gridCol w:w="1328"/>
        <w:gridCol w:w="851"/>
        <w:gridCol w:w="999"/>
        <w:gridCol w:w="1550"/>
        <w:gridCol w:w="1712"/>
        <w:gridCol w:w="1214"/>
      </w:tblGrid>
      <w:tr w:rsidR="003D15DB" w:rsidTr="00856410">
        <w:tc>
          <w:tcPr>
            <w:tcW w:w="534" w:type="dxa"/>
          </w:tcPr>
          <w:p w:rsidR="00823554" w:rsidRPr="00823554" w:rsidRDefault="00823554" w:rsidP="00823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35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23554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823554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823554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32" w:type="dxa"/>
          </w:tcPr>
          <w:p w:rsidR="00823554" w:rsidRPr="00823554" w:rsidRDefault="00823554" w:rsidP="00823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3554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19" w:type="dxa"/>
          </w:tcPr>
          <w:p w:rsidR="00823554" w:rsidRPr="00823554" w:rsidRDefault="00823554" w:rsidP="00823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3554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278" w:type="dxa"/>
            <w:gridSpan w:val="4"/>
          </w:tcPr>
          <w:p w:rsidR="00823554" w:rsidRPr="00823554" w:rsidRDefault="00823554" w:rsidP="00823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3554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78" w:type="dxa"/>
            <w:gridSpan w:val="3"/>
          </w:tcPr>
          <w:p w:rsidR="00823554" w:rsidRPr="00823554" w:rsidRDefault="00823554" w:rsidP="00823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3554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</w:tcPr>
          <w:p w:rsidR="00823554" w:rsidRDefault="00823554" w:rsidP="00823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</w:p>
          <w:p w:rsidR="00823554" w:rsidRPr="00823554" w:rsidRDefault="00823554" w:rsidP="00823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712" w:type="dxa"/>
          </w:tcPr>
          <w:p w:rsidR="00823554" w:rsidRPr="00823554" w:rsidRDefault="00823554" w:rsidP="00823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1214" w:type="dxa"/>
          </w:tcPr>
          <w:p w:rsidR="00823554" w:rsidRPr="00823554" w:rsidRDefault="00823554" w:rsidP="00823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</w:t>
            </w:r>
            <w:r w:rsidR="003F32DC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рых совершена сдел</w:t>
            </w:r>
            <w:r w:rsidR="003F32DC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имущества, источники)</w:t>
            </w:r>
          </w:p>
        </w:tc>
      </w:tr>
      <w:tr w:rsidR="00823554" w:rsidTr="00856410">
        <w:tc>
          <w:tcPr>
            <w:tcW w:w="534" w:type="dxa"/>
          </w:tcPr>
          <w:p w:rsidR="00823554" w:rsidRPr="00823554" w:rsidRDefault="00823554" w:rsidP="00823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2" w:type="dxa"/>
          </w:tcPr>
          <w:p w:rsidR="00823554" w:rsidRPr="00823554" w:rsidRDefault="00823554" w:rsidP="00823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9" w:type="dxa"/>
          </w:tcPr>
          <w:p w:rsidR="00823554" w:rsidRPr="00823554" w:rsidRDefault="00823554" w:rsidP="00823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</w:tcPr>
          <w:p w:rsidR="00823554" w:rsidRPr="00823554" w:rsidRDefault="00823554" w:rsidP="00823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3554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17" w:type="dxa"/>
          </w:tcPr>
          <w:p w:rsidR="00823554" w:rsidRPr="00823554" w:rsidRDefault="00823554" w:rsidP="00823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3554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768" w:type="dxa"/>
          </w:tcPr>
          <w:p w:rsidR="00823554" w:rsidRPr="00823554" w:rsidRDefault="00823554" w:rsidP="00823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3554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823554" w:rsidRPr="00823554" w:rsidRDefault="00823554" w:rsidP="00823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3554">
              <w:rPr>
                <w:rFonts w:ascii="Times New Roman" w:hAnsi="Times New Roman" w:cs="Times New Roman"/>
                <w:b/>
                <w:sz w:val="20"/>
                <w:szCs w:val="20"/>
              </w:rPr>
              <w:t>(кв</w:t>
            </w:r>
            <w:proofErr w:type="gramStart"/>
            <w:r w:rsidRPr="00823554"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 w:rsidRPr="0082355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23554" w:rsidRPr="00823554" w:rsidRDefault="00823554" w:rsidP="00823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355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28" w:type="dxa"/>
          </w:tcPr>
          <w:p w:rsidR="00823554" w:rsidRPr="00823554" w:rsidRDefault="00823554" w:rsidP="00823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3554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823554" w:rsidRPr="00823554" w:rsidRDefault="00823554" w:rsidP="00823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3554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823554" w:rsidRPr="00823554" w:rsidRDefault="00823554" w:rsidP="00823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3554">
              <w:rPr>
                <w:rFonts w:ascii="Times New Roman" w:hAnsi="Times New Roman" w:cs="Times New Roman"/>
                <w:b/>
                <w:sz w:val="20"/>
                <w:szCs w:val="20"/>
              </w:rPr>
              <w:t>(кв</w:t>
            </w:r>
            <w:proofErr w:type="gramStart"/>
            <w:r w:rsidRPr="00823554"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 w:rsidRPr="0082355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999" w:type="dxa"/>
          </w:tcPr>
          <w:p w:rsidR="00823554" w:rsidRPr="00823554" w:rsidRDefault="00823554" w:rsidP="00823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355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0" w:type="dxa"/>
          </w:tcPr>
          <w:p w:rsidR="00823554" w:rsidRPr="00823554" w:rsidRDefault="00823554" w:rsidP="00823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2" w:type="dxa"/>
          </w:tcPr>
          <w:p w:rsidR="00823554" w:rsidRPr="00823554" w:rsidRDefault="00823554" w:rsidP="00823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4" w:type="dxa"/>
          </w:tcPr>
          <w:p w:rsidR="00823554" w:rsidRPr="00823554" w:rsidRDefault="00823554" w:rsidP="00823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63FEF" w:rsidTr="00856410">
        <w:tc>
          <w:tcPr>
            <w:tcW w:w="534" w:type="dxa"/>
            <w:vMerge w:val="restart"/>
          </w:tcPr>
          <w:p w:rsidR="00463FEF" w:rsidRDefault="00463FEF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732" w:type="dxa"/>
            <w:vMerge w:val="restart"/>
          </w:tcPr>
          <w:p w:rsidR="00463FEF" w:rsidRDefault="00463FEF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Рогов</w:t>
            </w:r>
          </w:p>
          <w:p w:rsidR="00463FEF" w:rsidRDefault="00463FEF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Василий</w:t>
            </w:r>
          </w:p>
          <w:p w:rsidR="00463FEF" w:rsidRDefault="00463FEF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Иванович</w:t>
            </w:r>
          </w:p>
        </w:tc>
        <w:tc>
          <w:tcPr>
            <w:tcW w:w="1219" w:type="dxa"/>
            <w:vMerge w:val="restart"/>
          </w:tcPr>
          <w:p w:rsidR="00463FEF" w:rsidRPr="00504F02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  <w:r w:rsidRPr="00504F02">
              <w:rPr>
                <w:rFonts w:ascii="Times New Roman" w:hAnsi="Times New Roman" w:cs="Times New Roman"/>
              </w:rPr>
              <w:t>Глава управы</w:t>
            </w:r>
          </w:p>
        </w:tc>
        <w:tc>
          <w:tcPr>
            <w:tcW w:w="1301" w:type="dxa"/>
            <w:vMerge w:val="restart"/>
          </w:tcPr>
          <w:p w:rsidR="00463FEF" w:rsidRPr="00504F02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7" w:type="dxa"/>
            <w:vMerge w:val="restart"/>
          </w:tcPr>
          <w:p w:rsidR="00463FEF" w:rsidRPr="00504F02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8" w:type="dxa"/>
            <w:vMerge w:val="restart"/>
          </w:tcPr>
          <w:p w:rsidR="00463FEF" w:rsidRPr="00504F02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463FEF" w:rsidRPr="00504F02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8" w:type="dxa"/>
          </w:tcPr>
          <w:p w:rsidR="00463FEF" w:rsidRPr="00504F02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463FEF" w:rsidRPr="00504F02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105,2</w:t>
            </w:r>
          </w:p>
        </w:tc>
        <w:tc>
          <w:tcPr>
            <w:tcW w:w="999" w:type="dxa"/>
          </w:tcPr>
          <w:p w:rsidR="00463FEF" w:rsidRPr="00504F02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0" w:type="dxa"/>
            <w:vMerge w:val="restart"/>
          </w:tcPr>
          <w:p w:rsidR="00463FEF" w:rsidRPr="00504F02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2" w:type="dxa"/>
            <w:vMerge w:val="restart"/>
          </w:tcPr>
          <w:p w:rsidR="00463FEF" w:rsidRPr="00504F02" w:rsidRDefault="00777864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40748">
              <w:rPr>
                <w:rFonts w:ascii="Times New Roman" w:hAnsi="Times New Roman" w:cs="Times New Roman"/>
              </w:rPr>
              <w:t>896055</w:t>
            </w:r>
          </w:p>
        </w:tc>
        <w:tc>
          <w:tcPr>
            <w:tcW w:w="1214" w:type="dxa"/>
            <w:vMerge w:val="restart"/>
          </w:tcPr>
          <w:p w:rsidR="00463FEF" w:rsidRPr="00504F02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3FEF" w:rsidTr="00856410">
        <w:tc>
          <w:tcPr>
            <w:tcW w:w="534" w:type="dxa"/>
            <w:vMerge/>
          </w:tcPr>
          <w:p w:rsidR="00463FEF" w:rsidRDefault="00463FEF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  <w:vMerge/>
          </w:tcPr>
          <w:p w:rsidR="00463FEF" w:rsidRDefault="00463FEF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" w:type="dxa"/>
            <w:vMerge/>
          </w:tcPr>
          <w:p w:rsidR="00463FEF" w:rsidRPr="00504F02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463FEF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/>
          </w:tcPr>
          <w:p w:rsidR="00463FEF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8" w:type="dxa"/>
            <w:vMerge/>
          </w:tcPr>
          <w:p w:rsidR="00463FEF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63FEF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463FEF" w:rsidRPr="00504F02" w:rsidRDefault="00463FEF" w:rsidP="00463F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463FEF" w:rsidRPr="00504F02" w:rsidRDefault="00463FEF" w:rsidP="00463F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999" w:type="dxa"/>
          </w:tcPr>
          <w:p w:rsidR="00463FEF" w:rsidRPr="00504F02" w:rsidRDefault="00463FEF" w:rsidP="00463F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0" w:type="dxa"/>
            <w:vMerge/>
          </w:tcPr>
          <w:p w:rsidR="00463FEF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Merge/>
          </w:tcPr>
          <w:p w:rsidR="00463FEF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463FEF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3FEF" w:rsidTr="00856410">
        <w:tc>
          <w:tcPr>
            <w:tcW w:w="534" w:type="dxa"/>
            <w:vMerge/>
          </w:tcPr>
          <w:p w:rsidR="00463FEF" w:rsidRDefault="00463FEF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  <w:vMerge w:val="restart"/>
          </w:tcPr>
          <w:p w:rsidR="00463FEF" w:rsidRPr="00504F02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  <w:r w:rsidRPr="00504F0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19" w:type="dxa"/>
            <w:vMerge/>
          </w:tcPr>
          <w:p w:rsidR="00463FEF" w:rsidRPr="00504F02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 w:val="restart"/>
          </w:tcPr>
          <w:p w:rsidR="00463FEF" w:rsidRPr="00504F02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7" w:type="dxa"/>
            <w:vMerge w:val="restart"/>
          </w:tcPr>
          <w:p w:rsidR="00463FEF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463FEF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(долевая)</w:t>
            </w:r>
          </w:p>
          <w:p w:rsidR="00463FEF" w:rsidRPr="00504F02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768" w:type="dxa"/>
            <w:vMerge w:val="restart"/>
          </w:tcPr>
          <w:p w:rsidR="00463FEF" w:rsidRPr="00504F02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105,2</w:t>
            </w:r>
          </w:p>
        </w:tc>
        <w:tc>
          <w:tcPr>
            <w:tcW w:w="992" w:type="dxa"/>
            <w:vMerge w:val="restart"/>
          </w:tcPr>
          <w:p w:rsidR="00463FEF" w:rsidRPr="00504F02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  <w:vMerge w:val="restart"/>
          </w:tcPr>
          <w:p w:rsidR="00463FEF" w:rsidRPr="00504F02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463FEF" w:rsidRPr="00504F02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999" w:type="dxa"/>
            <w:vMerge w:val="restart"/>
          </w:tcPr>
          <w:p w:rsidR="00463FEF" w:rsidRPr="00504F02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0" w:type="dxa"/>
          </w:tcPr>
          <w:p w:rsidR="00463FEF" w:rsidRPr="00463FEF" w:rsidRDefault="00463FEF" w:rsidP="00463F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BMW X-1</w:t>
            </w:r>
          </w:p>
        </w:tc>
        <w:tc>
          <w:tcPr>
            <w:tcW w:w="1712" w:type="dxa"/>
            <w:vMerge w:val="restart"/>
          </w:tcPr>
          <w:p w:rsidR="00463FEF" w:rsidRPr="00504F02" w:rsidRDefault="00540748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178250</w:t>
            </w:r>
          </w:p>
        </w:tc>
        <w:tc>
          <w:tcPr>
            <w:tcW w:w="1214" w:type="dxa"/>
            <w:vMerge w:val="restart"/>
          </w:tcPr>
          <w:p w:rsidR="00463FEF" w:rsidRPr="00504F02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3FEF" w:rsidTr="00856410">
        <w:tc>
          <w:tcPr>
            <w:tcW w:w="534" w:type="dxa"/>
            <w:vMerge/>
          </w:tcPr>
          <w:p w:rsidR="00463FEF" w:rsidRDefault="00463FEF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  <w:vMerge/>
          </w:tcPr>
          <w:p w:rsidR="00463FEF" w:rsidRPr="00504F02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Merge/>
          </w:tcPr>
          <w:p w:rsidR="00463FEF" w:rsidRPr="00504F02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463FEF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/>
          </w:tcPr>
          <w:p w:rsidR="00463FEF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8" w:type="dxa"/>
            <w:vMerge/>
          </w:tcPr>
          <w:p w:rsidR="00463FEF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63FEF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vMerge/>
          </w:tcPr>
          <w:p w:rsidR="00463FEF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63FEF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Merge/>
          </w:tcPr>
          <w:p w:rsidR="00463FEF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463FEF" w:rsidRDefault="00463FEF" w:rsidP="00463F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463FEF" w:rsidRPr="00463FEF" w:rsidRDefault="00463FEF" w:rsidP="00463F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BMW X-5</w:t>
            </w:r>
          </w:p>
        </w:tc>
        <w:tc>
          <w:tcPr>
            <w:tcW w:w="1712" w:type="dxa"/>
            <w:vMerge/>
          </w:tcPr>
          <w:p w:rsidR="00463FEF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463FEF" w:rsidRPr="00504F02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1FB" w:rsidTr="00856410">
        <w:tc>
          <w:tcPr>
            <w:tcW w:w="534" w:type="dxa"/>
            <w:vMerge w:val="restart"/>
          </w:tcPr>
          <w:p w:rsidR="002511FB" w:rsidRDefault="002511FB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732" w:type="dxa"/>
            <w:vMerge w:val="restart"/>
          </w:tcPr>
          <w:p w:rsidR="002511FB" w:rsidRDefault="002511FB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Кузнеченкова</w:t>
            </w:r>
            <w:proofErr w:type="spellEnd"/>
          </w:p>
          <w:p w:rsidR="002511FB" w:rsidRDefault="002511FB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Ирина</w:t>
            </w:r>
          </w:p>
          <w:p w:rsidR="002511FB" w:rsidRDefault="002511FB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Владимировна</w:t>
            </w:r>
          </w:p>
        </w:tc>
        <w:tc>
          <w:tcPr>
            <w:tcW w:w="1219" w:type="dxa"/>
            <w:vMerge w:val="restart"/>
          </w:tcPr>
          <w:p w:rsidR="002511FB" w:rsidRPr="00504F02" w:rsidRDefault="002511FB" w:rsidP="00823554">
            <w:pPr>
              <w:jc w:val="center"/>
              <w:rPr>
                <w:rFonts w:ascii="Times New Roman" w:hAnsi="Times New Roman" w:cs="Times New Roman"/>
              </w:rPr>
            </w:pPr>
            <w:r w:rsidRPr="00504F02">
              <w:rPr>
                <w:rFonts w:ascii="Times New Roman" w:hAnsi="Times New Roman" w:cs="Times New Roman"/>
              </w:rPr>
              <w:t>Заместитель главы управы</w:t>
            </w:r>
          </w:p>
        </w:tc>
        <w:tc>
          <w:tcPr>
            <w:tcW w:w="1301" w:type="dxa"/>
          </w:tcPr>
          <w:p w:rsidR="002511FB" w:rsidRPr="00504F02" w:rsidRDefault="002511FB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7" w:type="dxa"/>
          </w:tcPr>
          <w:p w:rsidR="002511FB" w:rsidRDefault="002511FB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2511FB" w:rsidRDefault="002511FB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(долевая)</w:t>
            </w:r>
          </w:p>
          <w:p w:rsidR="002511FB" w:rsidRPr="00504F02" w:rsidRDefault="002511FB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</w:t>
            </w:r>
          </w:p>
        </w:tc>
        <w:tc>
          <w:tcPr>
            <w:tcW w:w="768" w:type="dxa"/>
          </w:tcPr>
          <w:p w:rsidR="002511FB" w:rsidRPr="00504F02" w:rsidRDefault="002511FB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992" w:type="dxa"/>
          </w:tcPr>
          <w:p w:rsidR="002511FB" w:rsidRPr="00504F02" w:rsidRDefault="002511FB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  <w:vMerge w:val="restart"/>
          </w:tcPr>
          <w:p w:rsidR="002511FB" w:rsidRPr="00504F02" w:rsidRDefault="002511FB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2511FB" w:rsidRPr="00504F02" w:rsidRDefault="002511FB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vMerge w:val="restart"/>
          </w:tcPr>
          <w:p w:rsidR="002511FB" w:rsidRPr="00504F02" w:rsidRDefault="002511FB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0" w:type="dxa"/>
            <w:vMerge w:val="restart"/>
          </w:tcPr>
          <w:p w:rsidR="002511FB" w:rsidRPr="00504F02" w:rsidRDefault="002511FB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2" w:type="dxa"/>
            <w:vMerge w:val="restart"/>
          </w:tcPr>
          <w:p w:rsidR="002511FB" w:rsidRPr="00504F02" w:rsidRDefault="00BA0767" w:rsidP="00823554">
            <w:pPr>
              <w:jc w:val="center"/>
              <w:rPr>
                <w:rFonts w:ascii="Times New Roman" w:hAnsi="Times New Roman" w:cs="Times New Roman"/>
              </w:rPr>
            </w:pPr>
            <w:r w:rsidRPr="00BA0767">
              <w:rPr>
                <w:rFonts w:ascii="Times New Roman" w:hAnsi="Times New Roman" w:cs="Times New Roman"/>
              </w:rPr>
              <w:t>1202320</w:t>
            </w:r>
          </w:p>
        </w:tc>
        <w:tc>
          <w:tcPr>
            <w:tcW w:w="1214" w:type="dxa"/>
            <w:vMerge w:val="restart"/>
          </w:tcPr>
          <w:p w:rsidR="002511FB" w:rsidRPr="00504F02" w:rsidRDefault="002511FB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511FB" w:rsidTr="00856410">
        <w:tc>
          <w:tcPr>
            <w:tcW w:w="534" w:type="dxa"/>
            <w:vMerge/>
          </w:tcPr>
          <w:p w:rsidR="002511FB" w:rsidRDefault="002511FB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  <w:vMerge/>
          </w:tcPr>
          <w:p w:rsidR="002511FB" w:rsidRDefault="002511FB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" w:type="dxa"/>
            <w:vMerge/>
          </w:tcPr>
          <w:p w:rsidR="002511FB" w:rsidRPr="00504F02" w:rsidRDefault="002511FB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2511FB" w:rsidRDefault="002511FB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17" w:type="dxa"/>
          </w:tcPr>
          <w:p w:rsidR="002511FB" w:rsidRDefault="002511FB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68" w:type="dxa"/>
          </w:tcPr>
          <w:p w:rsidR="002511FB" w:rsidRDefault="002511FB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90,4</w:t>
            </w:r>
          </w:p>
        </w:tc>
        <w:tc>
          <w:tcPr>
            <w:tcW w:w="992" w:type="dxa"/>
          </w:tcPr>
          <w:p w:rsidR="002511FB" w:rsidRDefault="002511FB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  <w:vMerge/>
          </w:tcPr>
          <w:p w:rsidR="002511FB" w:rsidRPr="00504F02" w:rsidRDefault="002511FB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2511FB" w:rsidRPr="00504F02" w:rsidRDefault="002511FB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Merge/>
          </w:tcPr>
          <w:p w:rsidR="002511FB" w:rsidRPr="00504F02" w:rsidRDefault="002511FB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2511FB" w:rsidRPr="00504F02" w:rsidRDefault="002511FB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Merge/>
          </w:tcPr>
          <w:p w:rsidR="002511FB" w:rsidRDefault="002511FB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2511FB" w:rsidRPr="00504F02" w:rsidRDefault="002511FB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1FB" w:rsidTr="00856410">
        <w:tc>
          <w:tcPr>
            <w:tcW w:w="534" w:type="dxa"/>
            <w:vMerge/>
          </w:tcPr>
          <w:p w:rsidR="002511FB" w:rsidRDefault="002511FB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  <w:vMerge/>
          </w:tcPr>
          <w:p w:rsidR="002511FB" w:rsidRDefault="002511FB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" w:type="dxa"/>
            <w:vMerge/>
          </w:tcPr>
          <w:p w:rsidR="002511FB" w:rsidRPr="00504F02" w:rsidRDefault="002511FB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2511FB" w:rsidRDefault="002511FB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17" w:type="dxa"/>
          </w:tcPr>
          <w:p w:rsidR="002511FB" w:rsidRDefault="002511FB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68" w:type="dxa"/>
          </w:tcPr>
          <w:p w:rsidR="002511FB" w:rsidRDefault="002511FB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1192</w:t>
            </w:r>
          </w:p>
        </w:tc>
        <w:tc>
          <w:tcPr>
            <w:tcW w:w="992" w:type="dxa"/>
          </w:tcPr>
          <w:p w:rsidR="002511FB" w:rsidRDefault="002511FB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  <w:vMerge/>
          </w:tcPr>
          <w:p w:rsidR="002511FB" w:rsidRPr="00504F02" w:rsidRDefault="002511FB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2511FB" w:rsidRPr="00504F02" w:rsidRDefault="002511FB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Merge/>
          </w:tcPr>
          <w:p w:rsidR="002511FB" w:rsidRPr="00504F02" w:rsidRDefault="002511FB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2511FB" w:rsidRPr="00504F02" w:rsidRDefault="002511FB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Merge/>
          </w:tcPr>
          <w:p w:rsidR="002511FB" w:rsidRDefault="002511FB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2511FB" w:rsidRPr="00504F02" w:rsidRDefault="002511FB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6E0C" w:rsidTr="00856410">
        <w:tc>
          <w:tcPr>
            <w:tcW w:w="534" w:type="dxa"/>
            <w:vMerge/>
          </w:tcPr>
          <w:p w:rsidR="00816E0C" w:rsidRDefault="00816E0C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</w:tcPr>
          <w:p w:rsidR="00816E0C" w:rsidRPr="002511FB" w:rsidRDefault="00816E0C" w:rsidP="00823554">
            <w:pPr>
              <w:jc w:val="center"/>
              <w:rPr>
                <w:rFonts w:ascii="Times New Roman" w:hAnsi="Times New Roman" w:cs="Times New Roman"/>
              </w:rPr>
            </w:pPr>
            <w:r w:rsidRPr="002511F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19" w:type="dxa"/>
            <w:vMerge/>
          </w:tcPr>
          <w:p w:rsidR="00816E0C" w:rsidRPr="00504F02" w:rsidRDefault="00816E0C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816E0C" w:rsidRPr="00504F02" w:rsidRDefault="002511FB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7" w:type="dxa"/>
          </w:tcPr>
          <w:p w:rsidR="002511FB" w:rsidRDefault="002511FB" w:rsidP="002511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2511FB" w:rsidRDefault="002511FB" w:rsidP="002511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(долевая)</w:t>
            </w:r>
          </w:p>
          <w:p w:rsidR="002511FB" w:rsidRPr="00504F02" w:rsidRDefault="002511FB" w:rsidP="002511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</w:t>
            </w:r>
          </w:p>
        </w:tc>
        <w:tc>
          <w:tcPr>
            <w:tcW w:w="768" w:type="dxa"/>
          </w:tcPr>
          <w:p w:rsidR="00816E0C" w:rsidRPr="00504F02" w:rsidRDefault="002511FB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64,8</w:t>
            </w:r>
          </w:p>
        </w:tc>
        <w:tc>
          <w:tcPr>
            <w:tcW w:w="992" w:type="dxa"/>
          </w:tcPr>
          <w:p w:rsidR="00816E0C" w:rsidRPr="00504F02" w:rsidRDefault="002511FB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</w:tcPr>
          <w:p w:rsidR="00816E0C" w:rsidRPr="00504F02" w:rsidRDefault="002511FB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16E0C" w:rsidRPr="00504F02" w:rsidRDefault="002511FB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</w:tcPr>
          <w:p w:rsidR="00816E0C" w:rsidRPr="00504F02" w:rsidRDefault="002511FB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0" w:type="dxa"/>
          </w:tcPr>
          <w:p w:rsidR="00816E0C" w:rsidRDefault="002511FB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r>
              <w:rPr>
                <w:rFonts w:ascii="Times New Roman" w:hAnsi="Times New Roman" w:cs="Times New Roman"/>
              </w:rPr>
              <w:lastRenderedPageBreak/>
              <w:t>автомобиль</w:t>
            </w:r>
          </w:p>
          <w:p w:rsidR="002511FB" w:rsidRPr="00BA0767" w:rsidRDefault="002511FB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VW</w:t>
            </w:r>
            <w:r w:rsidRPr="00BA07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Yiguan</w:t>
            </w:r>
            <w:proofErr w:type="spellEnd"/>
          </w:p>
          <w:p w:rsidR="00BA0767" w:rsidRPr="00A45D55" w:rsidRDefault="00BA0767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 w:rsidRPr="00A45D55">
              <w:rPr>
                <w:rFonts w:ascii="Times New Roman" w:hAnsi="Times New Roman" w:cs="Times New Roman"/>
              </w:rPr>
              <w:t xml:space="preserve"> </w:t>
            </w:r>
            <w:r w:rsidRPr="00BA0767">
              <w:rPr>
                <w:rFonts w:ascii="Times New Roman" w:hAnsi="Times New Roman" w:cs="Times New Roman"/>
                <w:lang w:val="en-US"/>
              </w:rPr>
              <w:t>Suzuki</w:t>
            </w:r>
            <w:r w:rsidRPr="00A45D55">
              <w:rPr>
                <w:rFonts w:ascii="Times New Roman" w:hAnsi="Times New Roman" w:cs="Times New Roman"/>
              </w:rPr>
              <w:t xml:space="preserve"> </w:t>
            </w:r>
            <w:r w:rsidRPr="00BA0767">
              <w:rPr>
                <w:rFonts w:ascii="Times New Roman" w:hAnsi="Times New Roman" w:cs="Times New Roman"/>
                <w:lang w:val="en-US"/>
              </w:rPr>
              <w:t>Swift</w:t>
            </w:r>
          </w:p>
        </w:tc>
        <w:tc>
          <w:tcPr>
            <w:tcW w:w="1712" w:type="dxa"/>
          </w:tcPr>
          <w:p w:rsidR="00816E0C" w:rsidRPr="00504F02" w:rsidRDefault="00BA0767" w:rsidP="00823554">
            <w:pPr>
              <w:jc w:val="center"/>
              <w:rPr>
                <w:rFonts w:ascii="Times New Roman" w:hAnsi="Times New Roman" w:cs="Times New Roman"/>
              </w:rPr>
            </w:pPr>
            <w:r w:rsidRPr="00BA0767">
              <w:rPr>
                <w:rFonts w:ascii="Times New Roman" w:hAnsi="Times New Roman" w:cs="Times New Roman"/>
              </w:rPr>
              <w:lastRenderedPageBreak/>
              <w:t>1274318</w:t>
            </w:r>
          </w:p>
        </w:tc>
        <w:tc>
          <w:tcPr>
            <w:tcW w:w="1214" w:type="dxa"/>
          </w:tcPr>
          <w:p w:rsidR="00816E0C" w:rsidRPr="00504F02" w:rsidRDefault="002511FB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16E0C" w:rsidTr="00856410">
        <w:tc>
          <w:tcPr>
            <w:tcW w:w="534" w:type="dxa"/>
            <w:vMerge/>
          </w:tcPr>
          <w:p w:rsidR="00816E0C" w:rsidRDefault="00816E0C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</w:tcPr>
          <w:p w:rsidR="00816E0C" w:rsidRPr="002511FB" w:rsidRDefault="00816E0C" w:rsidP="00823554">
            <w:pPr>
              <w:jc w:val="center"/>
              <w:rPr>
                <w:rFonts w:ascii="Times New Roman" w:hAnsi="Times New Roman" w:cs="Times New Roman"/>
              </w:rPr>
            </w:pPr>
            <w:r w:rsidRPr="002511F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19" w:type="dxa"/>
            <w:vMerge/>
          </w:tcPr>
          <w:p w:rsidR="00816E0C" w:rsidRPr="00504F02" w:rsidRDefault="00816E0C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816E0C" w:rsidRPr="00504F02" w:rsidRDefault="002511FB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7" w:type="dxa"/>
          </w:tcPr>
          <w:p w:rsidR="00816E0C" w:rsidRDefault="002511FB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2511FB" w:rsidRDefault="002511FB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(долевая)</w:t>
            </w:r>
          </w:p>
          <w:p w:rsidR="002511FB" w:rsidRPr="00504F02" w:rsidRDefault="002511FB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</w:t>
            </w:r>
          </w:p>
        </w:tc>
        <w:tc>
          <w:tcPr>
            <w:tcW w:w="768" w:type="dxa"/>
          </w:tcPr>
          <w:p w:rsidR="00816E0C" w:rsidRPr="00504F02" w:rsidRDefault="002511FB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992" w:type="dxa"/>
          </w:tcPr>
          <w:p w:rsidR="00816E0C" w:rsidRPr="00504F02" w:rsidRDefault="002511FB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</w:tcPr>
          <w:p w:rsidR="00816E0C" w:rsidRPr="00504F02" w:rsidRDefault="002511FB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16E0C" w:rsidRPr="00504F02" w:rsidRDefault="002511FB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</w:tcPr>
          <w:p w:rsidR="00816E0C" w:rsidRPr="00504F02" w:rsidRDefault="002511FB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0" w:type="dxa"/>
          </w:tcPr>
          <w:p w:rsidR="00816E0C" w:rsidRPr="00504F02" w:rsidRDefault="002511FB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2" w:type="dxa"/>
          </w:tcPr>
          <w:p w:rsidR="00816E0C" w:rsidRPr="00504F02" w:rsidRDefault="002511FB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4" w:type="dxa"/>
          </w:tcPr>
          <w:p w:rsidR="00816E0C" w:rsidRPr="00504F02" w:rsidRDefault="002511FB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1683F" w:rsidTr="00856410">
        <w:tc>
          <w:tcPr>
            <w:tcW w:w="534" w:type="dxa"/>
            <w:vMerge w:val="restart"/>
          </w:tcPr>
          <w:p w:rsidR="0041683F" w:rsidRDefault="0041683F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732" w:type="dxa"/>
          </w:tcPr>
          <w:p w:rsidR="0041683F" w:rsidRDefault="0041683F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Кремер</w:t>
            </w:r>
          </w:p>
          <w:p w:rsidR="0041683F" w:rsidRDefault="0041683F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Евгений</w:t>
            </w:r>
          </w:p>
          <w:p w:rsidR="0041683F" w:rsidRDefault="0041683F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Андреевич</w:t>
            </w:r>
          </w:p>
        </w:tc>
        <w:tc>
          <w:tcPr>
            <w:tcW w:w="1219" w:type="dxa"/>
            <w:vMerge w:val="restart"/>
          </w:tcPr>
          <w:p w:rsidR="0041683F" w:rsidRPr="00504F02" w:rsidRDefault="0041683F" w:rsidP="00823554">
            <w:pPr>
              <w:jc w:val="center"/>
              <w:rPr>
                <w:rFonts w:ascii="Times New Roman" w:hAnsi="Times New Roman" w:cs="Times New Roman"/>
              </w:rPr>
            </w:pPr>
            <w:r w:rsidRPr="00504F02">
              <w:rPr>
                <w:rFonts w:ascii="Times New Roman" w:hAnsi="Times New Roman" w:cs="Times New Roman"/>
              </w:rPr>
              <w:t>Заместитель главы управы</w:t>
            </w:r>
          </w:p>
        </w:tc>
        <w:tc>
          <w:tcPr>
            <w:tcW w:w="1301" w:type="dxa"/>
          </w:tcPr>
          <w:p w:rsidR="0041683F" w:rsidRPr="00504F02" w:rsidRDefault="0041683F" w:rsidP="00EB66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7" w:type="dxa"/>
          </w:tcPr>
          <w:p w:rsidR="0041683F" w:rsidRDefault="0041683F" w:rsidP="00EB66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41683F" w:rsidRDefault="0041683F" w:rsidP="00EB66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(долевая)</w:t>
            </w:r>
          </w:p>
          <w:p w:rsidR="0041683F" w:rsidRPr="00504F02" w:rsidRDefault="0041683F" w:rsidP="00EB66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</w:t>
            </w:r>
          </w:p>
        </w:tc>
        <w:tc>
          <w:tcPr>
            <w:tcW w:w="768" w:type="dxa"/>
          </w:tcPr>
          <w:p w:rsidR="0041683F" w:rsidRPr="00504F02" w:rsidRDefault="0041683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68,8</w:t>
            </w:r>
          </w:p>
        </w:tc>
        <w:tc>
          <w:tcPr>
            <w:tcW w:w="992" w:type="dxa"/>
          </w:tcPr>
          <w:p w:rsidR="0041683F" w:rsidRPr="00504F02" w:rsidRDefault="0041683F" w:rsidP="00EB66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  <w:vMerge w:val="restart"/>
          </w:tcPr>
          <w:p w:rsidR="0041683F" w:rsidRPr="00504F02" w:rsidRDefault="0041683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1683F" w:rsidRPr="00504F02" w:rsidRDefault="0041683F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41683F" w:rsidRPr="00504F02" w:rsidRDefault="0041683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1683F" w:rsidRPr="00504F02" w:rsidRDefault="0041683F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Merge w:val="restart"/>
          </w:tcPr>
          <w:p w:rsidR="0041683F" w:rsidRPr="00504F02" w:rsidRDefault="0041683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1683F" w:rsidRPr="00504F02" w:rsidRDefault="0041683F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restart"/>
          </w:tcPr>
          <w:p w:rsidR="0041683F" w:rsidRDefault="0041683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Форд Фокус</w:t>
            </w:r>
          </w:p>
          <w:p w:rsidR="0041683F" w:rsidRPr="00777864" w:rsidRDefault="0041683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БМВ 520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</w:p>
        </w:tc>
        <w:tc>
          <w:tcPr>
            <w:tcW w:w="1712" w:type="dxa"/>
            <w:vMerge w:val="restart"/>
          </w:tcPr>
          <w:p w:rsidR="0041683F" w:rsidRPr="00504F02" w:rsidRDefault="0041683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2870965</w:t>
            </w:r>
          </w:p>
        </w:tc>
        <w:tc>
          <w:tcPr>
            <w:tcW w:w="1214" w:type="dxa"/>
            <w:vMerge w:val="restart"/>
          </w:tcPr>
          <w:p w:rsidR="0041683F" w:rsidRPr="00504F02" w:rsidRDefault="0041683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1683F" w:rsidTr="00856410">
        <w:tc>
          <w:tcPr>
            <w:tcW w:w="534" w:type="dxa"/>
            <w:vMerge/>
          </w:tcPr>
          <w:p w:rsidR="0041683F" w:rsidRDefault="0041683F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</w:tcPr>
          <w:p w:rsidR="0041683F" w:rsidRDefault="0041683F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" w:type="dxa"/>
            <w:vMerge/>
          </w:tcPr>
          <w:p w:rsidR="0041683F" w:rsidRPr="00504F02" w:rsidRDefault="0041683F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41683F" w:rsidRDefault="0041683F" w:rsidP="00EB66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17" w:type="dxa"/>
          </w:tcPr>
          <w:p w:rsidR="0041683F" w:rsidRDefault="0041683F">
            <w:r w:rsidRPr="00397CA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68" w:type="dxa"/>
          </w:tcPr>
          <w:p w:rsidR="0041683F" w:rsidRPr="00504F02" w:rsidRDefault="0041683F" w:rsidP="00EB66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1223</w:t>
            </w:r>
          </w:p>
        </w:tc>
        <w:tc>
          <w:tcPr>
            <w:tcW w:w="992" w:type="dxa"/>
          </w:tcPr>
          <w:p w:rsidR="0041683F" w:rsidRPr="00504F02" w:rsidRDefault="0041683F" w:rsidP="00EB66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  <w:vMerge/>
          </w:tcPr>
          <w:p w:rsidR="0041683F" w:rsidRPr="00504F02" w:rsidRDefault="0041683F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1683F" w:rsidRPr="00504F02" w:rsidRDefault="0041683F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Merge/>
          </w:tcPr>
          <w:p w:rsidR="0041683F" w:rsidRPr="00504F02" w:rsidRDefault="0041683F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41683F" w:rsidRDefault="0041683F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Merge/>
          </w:tcPr>
          <w:p w:rsidR="0041683F" w:rsidRPr="00504F02" w:rsidRDefault="0041683F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41683F" w:rsidRPr="00504F02" w:rsidRDefault="0041683F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76E3" w:rsidTr="00856410">
        <w:tc>
          <w:tcPr>
            <w:tcW w:w="534" w:type="dxa"/>
            <w:vMerge/>
          </w:tcPr>
          <w:p w:rsidR="00C476E3" w:rsidRDefault="00C476E3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</w:tcPr>
          <w:p w:rsidR="00C476E3" w:rsidRPr="002511FB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 w:rsidRPr="002511F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19" w:type="dxa"/>
            <w:vMerge/>
          </w:tcPr>
          <w:p w:rsidR="00C476E3" w:rsidRPr="00504F02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C476E3" w:rsidRDefault="00C476E3" w:rsidP="00EB66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7" w:type="dxa"/>
          </w:tcPr>
          <w:p w:rsidR="00C476E3" w:rsidRDefault="00C476E3">
            <w:r w:rsidRPr="00397CA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68" w:type="dxa"/>
          </w:tcPr>
          <w:p w:rsidR="00C476E3" w:rsidRPr="00C476E3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</w:t>
            </w:r>
            <w:r w:rsidRPr="00C476E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C476E3" w:rsidRPr="00504F02" w:rsidRDefault="00C476E3" w:rsidP="00EB66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</w:tcPr>
          <w:p w:rsidR="00C476E3" w:rsidRPr="00504F02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C476E3" w:rsidRPr="00504F02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74,5</w:t>
            </w:r>
          </w:p>
        </w:tc>
        <w:tc>
          <w:tcPr>
            <w:tcW w:w="999" w:type="dxa"/>
          </w:tcPr>
          <w:p w:rsidR="00C476E3" w:rsidRPr="00504F02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0" w:type="dxa"/>
          </w:tcPr>
          <w:p w:rsidR="00C476E3" w:rsidRPr="00504F02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1712" w:type="dxa"/>
          </w:tcPr>
          <w:p w:rsidR="00C476E3" w:rsidRPr="00504F02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681721</w:t>
            </w:r>
          </w:p>
        </w:tc>
        <w:tc>
          <w:tcPr>
            <w:tcW w:w="1214" w:type="dxa"/>
          </w:tcPr>
          <w:p w:rsidR="00C476E3" w:rsidRPr="00504F02" w:rsidRDefault="0041683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76E3" w:rsidTr="00856410">
        <w:tc>
          <w:tcPr>
            <w:tcW w:w="534" w:type="dxa"/>
          </w:tcPr>
          <w:p w:rsidR="00C476E3" w:rsidRDefault="00C476E3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</w:tcPr>
          <w:p w:rsidR="00C476E3" w:rsidRPr="002511FB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 w:rsidRPr="002511F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19" w:type="dxa"/>
            <w:vMerge/>
          </w:tcPr>
          <w:p w:rsidR="00C476E3" w:rsidRPr="00504F02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C476E3" w:rsidRPr="00504F02" w:rsidRDefault="0041683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7" w:type="dxa"/>
          </w:tcPr>
          <w:p w:rsidR="00C476E3" w:rsidRPr="00504F02" w:rsidRDefault="0041683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8" w:type="dxa"/>
          </w:tcPr>
          <w:p w:rsidR="00C476E3" w:rsidRPr="00504F02" w:rsidRDefault="0041683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476E3" w:rsidRPr="00504F02" w:rsidRDefault="0041683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8" w:type="dxa"/>
          </w:tcPr>
          <w:p w:rsidR="00C476E3" w:rsidRPr="00504F02" w:rsidRDefault="00C476E3" w:rsidP="00EB66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C476E3" w:rsidRPr="00504F02" w:rsidRDefault="00C476E3" w:rsidP="00EB66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74,5</w:t>
            </w:r>
          </w:p>
        </w:tc>
        <w:tc>
          <w:tcPr>
            <w:tcW w:w="999" w:type="dxa"/>
          </w:tcPr>
          <w:p w:rsidR="00C476E3" w:rsidRPr="00504F02" w:rsidRDefault="00C476E3" w:rsidP="00EB66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0" w:type="dxa"/>
          </w:tcPr>
          <w:p w:rsidR="00C476E3" w:rsidRPr="00504F02" w:rsidRDefault="0041683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2" w:type="dxa"/>
          </w:tcPr>
          <w:p w:rsidR="00C476E3" w:rsidRPr="00504F02" w:rsidRDefault="0041683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4" w:type="dxa"/>
          </w:tcPr>
          <w:p w:rsidR="00C476E3" w:rsidRPr="00504F02" w:rsidRDefault="0041683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76E3" w:rsidTr="00856410">
        <w:tc>
          <w:tcPr>
            <w:tcW w:w="534" w:type="dxa"/>
          </w:tcPr>
          <w:p w:rsidR="00C476E3" w:rsidRDefault="00C476E3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</w:tcPr>
          <w:p w:rsidR="00C476E3" w:rsidRPr="002511FB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 w:rsidRPr="002511F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19" w:type="dxa"/>
            <w:vMerge/>
          </w:tcPr>
          <w:p w:rsidR="00C476E3" w:rsidRPr="00504F02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C476E3" w:rsidRPr="00504F02" w:rsidRDefault="00C476E3" w:rsidP="00EB66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7" w:type="dxa"/>
          </w:tcPr>
          <w:p w:rsidR="00C476E3" w:rsidRDefault="00C476E3" w:rsidP="00EB66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C476E3" w:rsidRDefault="00C476E3" w:rsidP="00EB66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(долевая)</w:t>
            </w:r>
          </w:p>
          <w:p w:rsidR="00C476E3" w:rsidRPr="00504F02" w:rsidRDefault="00C476E3" w:rsidP="00EB66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</w:t>
            </w:r>
          </w:p>
        </w:tc>
        <w:tc>
          <w:tcPr>
            <w:tcW w:w="768" w:type="dxa"/>
          </w:tcPr>
          <w:p w:rsidR="00C476E3" w:rsidRPr="00504F02" w:rsidRDefault="00C476E3" w:rsidP="00EB66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68,8</w:t>
            </w:r>
          </w:p>
        </w:tc>
        <w:tc>
          <w:tcPr>
            <w:tcW w:w="992" w:type="dxa"/>
          </w:tcPr>
          <w:p w:rsidR="00C476E3" w:rsidRPr="00504F02" w:rsidRDefault="00C476E3" w:rsidP="00EB66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</w:tcPr>
          <w:p w:rsidR="00C476E3" w:rsidRPr="00504F02" w:rsidRDefault="0041683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C476E3" w:rsidRPr="00504F02" w:rsidRDefault="0041683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</w:tcPr>
          <w:p w:rsidR="00C476E3" w:rsidRPr="00504F02" w:rsidRDefault="0041683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0" w:type="dxa"/>
          </w:tcPr>
          <w:p w:rsidR="00C476E3" w:rsidRDefault="0041683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2" w:type="dxa"/>
          </w:tcPr>
          <w:p w:rsidR="00C476E3" w:rsidRDefault="0041683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4" w:type="dxa"/>
          </w:tcPr>
          <w:p w:rsidR="00C476E3" w:rsidRDefault="0041683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76E3" w:rsidTr="00856410">
        <w:tc>
          <w:tcPr>
            <w:tcW w:w="534" w:type="dxa"/>
          </w:tcPr>
          <w:p w:rsidR="00C476E3" w:rsidRDefault="00C476E3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</w:tcPr>
          <w:p w:rsidR="00C476E3" w:rsidRPr="002511FB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 w:rsidRPr="002511F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19" w:type="dxa"/>
            <w:vMerge/>
          </w:tcPr>
          <w:p w:rsidR="00C476E3" w:rsidRPr="00504F02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C476E3" w:rsidRPr="00504F02" w:rsidRDefault="00C476E3" w:rsidP="00EB66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7" w:type="dxa"/>
          </w:tcPr>
          <w:p w:rsidR="00C476E3" w:rsidRDefault="00C476E3" w:rsidP="00EB66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C476E3" w:rsidRDefault="00C476E3" w:rsidP="00EB66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(долевая)</w:t>
            </w:r>
          </w:p>
          <w:p w:rsidR="00C476E3" w:rsidRPr="00504F02" w:rsidRDefault="00C476E3" w:rsidP="00EB66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</w:t>
            </w:r>
          </w:p>
        </w:tc>
        <w:tc>
          <w:tcPr>
            <w:tcW w:w="768" w:type="dxa"/>
          </w:tcPr>
          <w:p w:rsidR="00C476E3" w:rsidRPr="00504F02" w:rsidRDefault="00C476E3" w:rsidP="00EB66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68,8</w:t>
            </w:r>
          </w:p>
        </w:tc>
        <w:tc>
          <w:tcPr>
            <w:tcW w:w="992" w:type="dxa"/>
          </w:tcPr>
          <w:p w:rsidR="00C476E3" w:rsidRPr="00504F02" w:rsidRDefault="00C476E3" w:rsidP="00EB66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</w:tcPr>
          <w:p w:rsidR="00C476E3" w:rsidRPr="00504F02" w:rsidRDefault="0041683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C476E3" w:rsidRPr="00504F02" w:rsidRDefault="0041683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</w:tcPr>
          <w:p w:rsidR="00C476E3" w:rsidRPr="00504F02" w:rsidRDefault="0041683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0" w:type="dxa"/>
          </w:tcPr>
          <w:p w:rsidR="00C476E3" w:rsidRDefault="0041683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2" w:type="dxa"/>
          </w:tcPr>
          <w:p w:rsidR="00C476E3" w:rsidRDefault="0041683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4" w:type="dxa"/>
          </w:tcPr>
          <w:p w:rsidR="00C476E3" w:rsidRDefault="0041683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76E3" w:rsidTr="00856410">
        <w:tc>
          <w:tcPr>
            <w:tcW w:w="534" w:type="dxa"/>
          </w:tcPr>
          <w:p w:rsidR="00C476E3" w:rsidRDefault="00C476E3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732" w:type="dxa"/>
          </w:tcPr>
          <w:p w:rsidR="00C476E3" w:rsidRDefault="00C476E3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Ветохин</w:t>
            </w:r>
            <w:proofErr w:type="spellEnd"/>
          </w:p>
          <w:p w:rsidR="00C476E3" w:rsidRDefault="00C476E3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Андрей Владимирович</w:t>
            </w:r>
          </w:p>
        </w:tc>
        <w:tc>
          <w:tcPr>
            <w:tcW w:w="1219" w:type="dxa"/>
          </w:tcPr>
          <w:p w:rsidR="00C476E3" w:rsidRPr="00504F02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301" w:type="dxa"/>
          </w:tcPr>
          <w:p w:rsidR="00C476E3" w:rsidRPr="00504F02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7" w:type="dxa"/>
          </w:tcPr>
          <w:p w:rsidR="00C476E3" w:rsidRPr="00504F02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8" w:type="dxa"/>
          </w:tcPr>
          <w:p w:rsidR="00C476E3" w:rsidRPr="00504F02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476E3" w:rsidRPr="00504F02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8" w:type="dxa"/>
          </w:tcPr>
          <w:p w:rsidR="00C476E3" w:rsidRPr="00504F02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C476E3" w:rsidRPr="00504F02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9" w:type="dxa"/>
          </w:tcPr>
          <w:p w:rsidR="00C476E3" w:rsidRPr="00504F02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0" w:type="dxa"/>
          </w:tcPr>
          <w:p w:rsidR="00C476E3" w:rsidRPr="00504F02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2" w:type="dxa"/>
          </w:tcPr>
          <w:p w:rsidR="00C476E3" w:rsidRPr="00504F02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680778</w:t>
            </w:r>
          </w:p>
        </w:tc>
        <w:tc>
          <w:tcPr>
            <w:tcW w:w="1214" w:type="dxa"/>
          </w:tcPr>
          <w:p w:rsidR="00C476E3" w:rsidRPr="00504F02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76E3" w:rsidTr="00856410">
        <w:tc>
          <w:tcPr>
            <w:tcW w:w="534" w:type="dxa"/>
            <w:vMerge w:val="restart"/>
          </w:tcPr>
          <w:p w:rsidR="00C476E3" w:rsidRDefault="00C476E3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1732" w:type="dxa"/>
            <w:vMerge w:val="restart"/>
          </w:tcPr>
          <w:p w:rsidR="00C476E3" w:rsidRDefault="00C476E3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Гуринович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Наталья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Юриевна</w:t>
            </w:r>
            <w:proofErr w:type="spellEnd"/>
          </w:p>
        </w:tc>
        <w:tc>
          <w:tcPr>
            <w:tcW w:w="1219" w:type="dxa"/>
            <w:vMerge w:val="restart"/>
          </w:tcPr>
          <w:p w:rsidR="00C476E3" w:rsidRPr="00504F02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 w:rsidRPr="00504F02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301" w:type="dxa"/>
            <w:vMerge w:val="restart"/>
          </w:tcPr>
          <w:p w:rsidR="00C476E3" w:rsidRPr="00504F02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7" w:type="dxa"/>
            <w:vMerge w:val="restart"/>
          </w:tcPr>
          <w:p w:rsidR="00C476E3" w:rsidRDefault="00C476E3" w:rsidP="00C476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C476E3" w:rsidRDefault="00C476E3" w:rsidP="00C476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(долевая)</w:t>
            </w:r>
          </w:p>
          <w:p w:rsidR="00C476E3" w:rsidRPr="00C476E3" w:rsidRDefault="00C476E3" w:rsidP="00C476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6E3">
              <w:rPr>
                <w:rFonts w:ascii="Times New Roman" w:hAnsi="Times New Roman" w:cs="Times New Roman"/>
                <w:sz w:val="16"/>
                <w:szCs w:val="16"/>
              </w:rPr>
              <w:t>1/6</w:t>
            </w:r>
          </w:p>
        </w:tc>
        <w:tc>
          <w:tcPr>
            <w:tcW w:w="768" w:type="dxa"/>
            <w:vMerge w:val="restart"/>
          </w:tcPr>
          <w:p w:rsidR="00C476E3" w:rsidRPr="00504F02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2" w:type="dxa"/>
            <w:vMerge w:val="restart"/>
          </w:tcPr>
          <w:p w:rsidR="00C476E3" w:rsidRPr="00504F02" w:rsidRDefault="00C476E3" w:rsidP="00EB66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</w:tcPr>
          <w:p w:rsidR="00C476E3" w:rsidRPr="00504F02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C476E3" w:rsidRPr="00504F02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99" w:type="dxa"/>
          </w:tcPr>
          <w:p w:rsidR="00C476E3" w:rsidRPr="00504F02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0" w:type="dxa"/>
            <w:vMerge w:val="restart"/>
          </w:tcPr>
          <w:p w:rsidR="00C476E3" w:rsidRPr="00504F02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2" w:type="dxa"/>
            <w:vMerge w:val="restart"/>
          </w:tcPr>
          <w:p w:rsidR="00C476E3" w:rsidRPr="00504F02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1070926</w:t>
            </w:r>
          </w:p>
        </w:tc>
        <w:tc>
          <w:tcPr>
            <w:tcW w:w="1214" w:type="dxa"/>
            <w:vMerge w:val="restart"/>
          </w:tcPr>
          <w:p w:rsidR="00C476E3" w:rsidRPr="00504F02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76E3" w:rsidTr="00856410">
        <w:tc>
          <w:tcPr>
            <w:tcW w:w="534" w:type="dxa"/>
            <w:vMerge/>
          </w:tcPr>
          <w:p w:rsidR="00C476E3" w:rsidRDefault="00C476E3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  <w:vMerge/>
          </w:tcPr>
          <w:p w:rsidR="00C476E3" w:rsidRDefault="00C476E3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" w:type="dxa"/>
            <w:vMerge/>
          </w:tcPr>
          <w:p w:rsidR="00C476E3" w:rsidRPr="00504F02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C476E3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/>
          </w:tcPr>
          <w:p w:rsidR="00C476E3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8" w:type="dxa"/>
            <w:vMerge/>
          </w:tcPr>
          <w:p w:rsidR="00C476E3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476E3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C476E3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851" w:type="dxa"/>
          </w:tcPr>
          <w:p w:rsidR="00C476E3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999" w:type="dxa"/>
          </w:tcPr>
          <w:p w:rsidR="00C476E3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0" w:type="dxa"/>
            <w:vMerge/>
          </w:tcPr>
          <w:p w:rsidR="00C476E3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Merge/>
          </w:tcPr>
          <w:p w:rsidR="00C476E3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C476E3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76E3" w:rsidTr="00856410">
        <w:tc>
          <w:tcPr>
            <w:tcW w:w="534" w:type="dxa"/>
            <w:vMerge/>
          </w:tcPr>
          <w:p w:rsidR="00C476E3" w:rsidRDefault="00C476E3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  <w:vMerge/>
          </w:tcPr>
          <w:p w:rsidR="00C476E3" w:rsidRDefault="00C476E3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" w:type="dxa"/>
            <w:vMerge/>
          </w:tcPr>
          <w:p w:rsidR="00C476E3" w:rsidRPr="00504F02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C476E3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/>
          </w:tcPr>
          <w:p w:rsidR="00C476E3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8" w:type="dxa"/>
            <w:vMerge/>
          </w:tcPr>
          <w:p w:rsidR="00C476E3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476E3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C476E3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земельный участок</w:t>
            </w:r>
          </w:p>
        </w:tc>
        <w:tc>
          <w:tcPr>
            <w:tcW w:w="851" w:type="dxa"/>
          </w:tcPr>
          <w:p w:rsidR="00C476E3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</w:t>
            </w:r>
          </w:p>
        </w:tc>
        <w:tc>
          <w:tcPr>
            <w:tcW w:w="999" w:type="dxa"/>
          </w:tcPr>
          <w:p w:rsidR="00C476E3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0" w:type="dxa"/>
            <w:vMerge/>
          </w:tcPr>
          <w:p w:rsidR="00C476E3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Merge/>
          </w:tcPr>
          <w:p w:rsidR="00C476E3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C476E3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76E3" w:rsidTr="00856410">
        <w:tc>
          <w:tcPr>
            <w:tcW w:w="534" w:type="dxa"/>
            <w:vMerge/>
          </w:tcPr>
          <w:p w:rsidR="00C476E3" w:rsidRPr="00BB5812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Merge w:val="restart"/>
          </w:tcPr>
          <w:p w:rsidR="00C476E3" w:rsidRPr="00BB5812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 w:rsidRPr="00BB581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19" w:type="dxa"/>
            <w:vMerge/>
          </w:tcPr>
          <w:p w:rsidR="00C476E3" w:rsidRPr="00504F02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C476E3" w:rsidRPr="00504F02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1217" w:type="dxa"/>
          </w:tcPr>
          <w:p w:rsidR="00C476E3" w:rsidRPr="00504F02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68" w:type="dxa"/>
          </w:tcPr>
          <w:p w:rsidR="00C476E3" w:rsidRPr="00504F02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992" w:type="dxa"/>
          </w:tcPr>
          <w:p w:rsidR="00C476E3" w:rsidRPr="00504F02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  <w:vMerge w:val="restart"/>
          </w:tcPr>
          <w:p w:rsidR="00C476E3" w:rsidRPr="00504F02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C476E3" w:rsidRPr="00504F02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99" w:type="dxa"/>
            <w:vMerge w:val="restart"/>
          </w:tcPr>
          <w:p w:rsidR="00C476E3" w:rsidRPr="00504F02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0" w:type="dxa"/>
          </w:tcPr>
          <w:p w:rsidR="00C476E3" w:rsidRPr="00C21C21" w:rsidRDefault="00C476E3" w:rsidP="0082355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Mersedes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Benz</w:t>
            </w:r>
          </w:p>
        </w:tc>
        <w:tc>
          <w:tcPr>
            <w:tcW w:w="1712" w:type="dxa"/>
            <w:vMerge w:val="restart"/>
          </w:tcPr>
          <w:p w:rsidR="00C476E3" w:rsidRPr="00504F02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700 000</w:t>
            </w:r>
          </w:p>
        </w:tc>
        <w:tc>
          <w:tcPr>
            <w:tcW w:w="1214" w:type="dxa"/>
            <w:vMerge w:val="restart"/>
          </w:tcPr>
          <w:p w:rsidR="00C476E3" w:rsidRPr="00504F02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274AE" w:rsidTr="00856410">
        <w:tc>
          <w:tcPr>
            <w:tcW w:w="534" w:type="dxa"/>
            <w:vMerge/>
          </w:tcPr>
          <w:p w:rsidR="005274AE" w:rsidRPr="00BB5812" w:rsidRDefault="005274AE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Merge/>
          </w:tcPr>
          <w:p w:rsidR="005274AE" w:rsidRPr="00BB5812" w:rsidRDefault="005274AE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Merge/>
          </w:tcPr>
          <w:p w:rsidR="005274AE" w:rsidRPr="00504F02" w:rsidRDefault="005274AE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5274AE" w:rsidRPr="00504F02" w:rsidRDefault="005274AE" w:rsidP="00EB66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7" w:type="dxa"/>
          </w:tcPr>
          <w:p w:rsidR="005274AE" w:rsidRDefault="005274AE" w:rsidP="00EB66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5274AE" w:rsidRDefault="005274AE" w:rsidP="00EB66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(долевая)</w:t>
            </w:r>
          </w:p>
          <w:p w:rsidR="005274AE" w:rsidRPr="00C476E3" w:rsidRDefault="005274AE" w:rsidP="00EB66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6E3">
              <w:rPr>
                <w:rFonts w:ascii="Times New Roman" w:hAnsi="Times New Roman" w:cs="Times New Roman"/>
                <w:sz w:val="16"/>
                <w:szCs w:val="16"/>
              </w:rPr>
              <w:t>1/6</w:t>
            </w:r>
          </w:p>
        </w:tc>
        <w:tc>
          <w:tcPr>
            <w:tcW w:w="768" w:type="dxa"/>
          </w:tcPr>
          <w:p w:rsidR="005274AE" w:rsidRPr="00504F02" w:rsidRDefault="005274AE" w:rsidP="00EB66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2" w:type="dxa"/>
          </w:tcPr>
          <w:p w:rsidR="005274AE" w:rsidRPr="00504F02" w:rsidRDefault="005274AE" w:rsidP="00EB66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  <w:vMerge/>
          </w:tcPr>
          <w:p w:rsidR="005274AE" w:rsidRDefault="005274AE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5274AE" w:rsidRDefault="005274AE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Merge/>
          </w:tcPr>
          <w:p w:rsidR="005274AE" w:rsidRDefault="005274AE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5274AE" w:rsidRDefault="005274AE" w:rsidP="008235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Мотовездеход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CF MOTO-500</w:t>
            </w:r>
          </w:p>
        </w:tc>
        <w:tc>
          <w:tcPr>
            <w:tcW w:w="1712" w:type="dxa"/>
            <w:vMerge/>
          </w:tcPr>
          <w:p w:rsidR="005274AE" w:rsidRDefault="005274AE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5274AE" w:rsidRDefault="005274AE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74AE" w:rsidTr="00BF11D7">
        <w:trPr>
          <w:trHeight w:val="769"/>
        </w:trPr>
        <w:tc>
          <w:tcPr>
            <w:tcW w:w="534" w:type="dxa"/>
            <w:vMerge/>
          </w:tcPr>
          <w:p w:rsidR="005274AE" w:rsidRPr="00BB5812" w:rsidRDefault="005274AE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Merge/>
          </w:tcPr>
          <w:p w:rsidR="005274AE" w:rsidRPr="00BB5812" w:rsidRDefault="005274AE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Merge/>
          </w:tcPr>
          <w:p w:rsidR="005274AE" w:rsidRPr="00504F02" w:rsidRDefault="005274AE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5274AE" w:rsidRDefault="005274AE" w:rsidP="00072E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17" w:type="dxa"/>
          </w:tcPr>
          <w:p w:rsidR="005274AE" w:rsidRDefault="005274AE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68" w:type="dxa"/>
          </w:tcPr>
          <w:p w:rsidR="005274AE" w:rsidRDefault="005274AE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</w:t>
            </w:r>
          </w:p>
        </w:tc>
        <w:tc>
          <w:tcPr>
            <w:tcW w:w="992" w:type="dxa"/>
          </w:tcPr>
          <w:p w:rsidR="005274AE" w:rsidRDefault="005274AE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  <w:vMerge/>
          </w:tcPr>
          <w:p w:rsidR="005274AE" w:rsidRPr="00504F02" w:rsidRDefault="005274AE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5274AE" w:rsidRPr="00504F02" w:rsidRDefault="005274AE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Merge/>
          </w:tcPr>
          <w:p w:rsidR="005274AE" w:rsidRPr="00504F02" w:rsidRDefault="005274AE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5274AE" w:rsidRPr="00C21C21" w:rsidRDefault="005274AE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Merge/>
          </w:tcPr>
          <w:p w:rsidR="005274AE" w:rsidRDefault="005274AE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5274AE" w:rsidRPr="00504F02" w:rsidRDefault="005274AE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76E3" w:rsidTr="00856410">
        <w:tc>
          <w:tcPr>
            <w:tcW w:w="534" w:type="dxa"/>
            <w:vMerge w:val="restart"/>
          </w:tcPr>
          <w:p w:rsidR="00C476E3" w:rsidRPr="007055F1" w:rsidRDefault="00C476E3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Pr="007055F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732" w:type="dxa"/>
            <w:vMerge w:val="restart"/>
          </w:tcPr>
          <w:p w:rsidR="00C476E3" w:rsidRPr="007055F1" w:rsidRDefault="00C476E3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55F1">
              <w:rPr>
                <w:rFonts w:ascii="Times New Roman" w:hAnsi="Times New Roman" w:cs="Times New Roman"/>
                <w:b/>
              </w:rPr>
              <w:t>Кускова</w:t>
            </w:r>
          </w:p>
          <w:p w:rsidR="00C476E3" w:rsidRPr="007055F1" w:rsidRDefault="00C476E3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55F1">
              <w:rPr>
                <w:rFonts w:ascii="Times New Roman" w:hAnsi="Times New Roman" w:cs="Times New Roman"/>
                <w:b/>
              </w:rPr>
              <w:t>Светлана</w:t>
            </w:r>
          </w:p>
          <w:p w:rsidR="00C476E3" w:rsidRPr="00BB5812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 w:rsidRPr="007055F1">
              <w:rPr>
                <w:rFonts w:ascii="Times New Roman" w:hAnsi="Times New Roman" w:cs="Times New Roman"/>
                <w:b/>
              </w:rPr>
              <w:t>Александровна</w:t>
            </w:r>
          </w:p>
        </w:tc>
        <w:tc>
          <w:tcPr>
            <w:tcW w:w="1219" w:type="dxa"/>
            <w:vMerge w:val="restart"/>
          </w:tcPr>
          <w:p w:rsidR="00C476E3" w:rsidRPr="00504F02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301" w:type="dxa"/>
          </w:tcPr>
          <w:p w:rsidR="00C476E3" w:rsidRPr="00504F02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7" w:type="dxa"/>
          </w:tcPr>
          <w:p w:rsidR="00C476E3" w:rsidRPr="00504F02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68" w:type="dxa"/>
          </w:tcPr>
          <w:p w:rsidR="00C476E3" w:rsidRPr="00504F02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992" w:type="dxa"/>
          </w:tcPr>
          <w:p w:rsidR="00C476E3" w:rsidRPr="00504F02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  <w:vMerge w:val="restart"/>
          </w:tcPr>
          <w:p w:rsidR="00C476E3" w:rsidRPr="00504F02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C476E3" w:rsidRPr="00504F02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vMerge w:val="restart"/>
          </w:tcPr>
          <w:p w:rsidR="00C476E3" w:rsidRPr="00504F02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0" w:type="dxa"/>
            <w:vMerge w:val="restart"/>
          </w:tcPr>
          <w:p w:rsidR="00C476E3" w:rsidRPr="00B574E6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Toyota Prado</w:t>
            </w:r>
          </w:p>
        </w:tc>
        <w:tc>
          <w:tcPr>
            <w:tcW w:w="1712" w:type="dxa"/>
            <w:vMerge w:val="restart"/>
          </w:tcPr>
          <w:p w:rsidR="00C476E3" w:rsidRPr="00504F02" w:rsidRDefault="005274AE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936683</w:t>
            </w:r>
          </w:p>
        </w:tc>
        <w:tc>
          <w:tcPr>
            <w:tcW w:w="1214" w:type="dxa"/>
            <w:vMerge w:val="restart"/>
          </w:tcPr>
          <w:p w:rsidR="00C476E3" w:rsidRPr="00504F02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274AE" w:rsidTr="00856410">
        <w:tc>
          <w:tcPr>
            <w:tcW w:w="534" w:type="dxa"/>
            <w:vMerge/>
          </w:tcPr>
          <w:p w:rsidR="005274AE" w:rsidRPr="007055F1" w:rsidRDefault="005274AE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  <w:vMerge/>
          </w:tcPr>
          <w:p w:rsidR="005274AE" w:rsidRPr="007055F1" w:rsidRDefault="005274AE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" w:type="dxa"/>
            <w:vMerge/>
          </w:tcPr>
          <w:p w:rsidR="005274AE" w:rsidRDefault="005274AE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5274AE" w:rsidRDefault="005274AE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Гараж-бокс</w:t>
            </w:r>
          </w:p>
        </w:tc>
        <w:tc>
          <w:tcPr>
            <w:tcW w:w="1217" w:type="dxa"/>
          </w:tcPr>
          <w:p w:rsidR="005274AE" w:rsidRDefault="005274AE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68" w:type="dxa"/>
          </w:tcPr>
          <w:p w:rsidR="005274AE" w:rsidRDefault="005274AE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</w:tcPr>
          <w:p w:rsidR="005274AE" w:rsidRDefault="005274AE">
            <w:r w:rsidRPr="00E71DA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  <w:vMerge/>
          </w:tcPr>
          <w:p w:rsidR="005274AE" w:rsidRPr="00504F02" w:rsidRDefault="005274AE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5274AE" w:rsidRPr="00504F02" w:rsidRDefault="005274AE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Merge/>
          </w:tcPr>
          <w:p w:rsidR="005274AE" w:rsidRPr="00504F02" w:rsidRDefault="005274AE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5274AE" w:rsidRPr="00504F02" w:rsidRDefault="005274AE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Merge/>
          </w:tcPr>
          <w:p w:rsidR="005274AE" w:rsidRDefault="005274AE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5274AE" w:rsidRDefault="005274AE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74AE" w:rsidTr="00856410">
        <w:tc>
          <w:tcPr>
            <w:tcW w:w="534" w:type="dxa"/>
            <w:vMerge/>
          </w:tcPr>
          <w:p w:rsidR="005274AE" w:rsidRPr="007055F1" w:rsidRDefault="005274AE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  <w:vMerge/>
          </w:tcPr>
          <w:p w:rsidR="005274AE" w:rsidRPr="007055F1" w:rsidRDefault="005274AE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" w:type="dxa"/>
            <w:vMerge/>
          </w:tcPr>
          <w:p w:rsidR="005274AE" w:rsidRDefault="005274AE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5274AE" w:rsidRDefault="005274AE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Гараж-бокс</w:t>
            </w:r>
          </w:p>
        </w:tc>
        <w:tc>
          <w:tcPr>
            <w:tcW w:w="1217" w:type="dxa"/>
          </w:tcPr>
          <w:p w:rsidR="005274AE" w:rsidRDefault="005274AE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68" w:type="dxa"/>
          </w:tcPr>
          <w:p w:rsidR="005274AE" w:rsidRDefault="005274AE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</w:tcPr>
          <w:p w:rsidR="005274AE" w:rsidRDefault="005274AE">
            <w:r w:rsidRPr="00E71DA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  <w:vMerge/>
          </w:tcPr>
          <w:p w:rsidR="005274AE" w:rsidRPr="00504F02" w:rsidRDefault="005274AE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5274AE" w:rsidRPr="00504F02" w:rsidRDefault="005274AE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Merge/>
          </w:tcPr>
          <w:p w:rsidR="005274AE" w:rsidRPr="00504F02" w:rsidRDefault="005274AE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5274AE" w:rsidRPr="00504F02" w:rsidRDefault="005274AE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Merge/>
          </w:tcPr>
          <w:p w:rsidR="005274AE" w:rsidRDefault="005274AE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5274AE" w:rsidRDefault="005274AE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683F" w:rsidTr="00856410">
        <w:tc>
          <w:tcPr>
            <w:tcW w:w="534" w:type="dxa"/>
            <w:vMerge/>
          </w:tcPr>
          <w:p w:rsidR="0041683F" w:rsidRPr="007055F1" w:rsidRDefault="0041683F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  <w:vMerge w:val="restart"/>
          </w:tcPr>
          <w:p w:rsidR="0041683F" w:rsidRDefault="0041683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19" w:type="dxa"/>
            <w:vMerge/>
          </w:tcPr>
          <w:p w:rsidR="0041683F" w:rsidRDefault="0041683F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 w:val="restart"/>
          </w:tcPr>
          <w:p w:rsidR="0041683F" w:rsidRPr="00504F02" w:rsidRDefault="0041683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7" w:type="dxa"/>
            <w:vMerge w:val="restart"/>
          </w:tcPr>
          <w:p w:rsidR="0041683F" w:rsidRPr="00504F02" w:rsidRDefault="0041683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8" w:type="dxa"/>
            <w:vMerge w:val="restart"/>
          </w:tcPr>
          <w:p w:rsidR="0041683F" w:rsidRPr="00504F02" w:rsidRDefault="0041683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41683F" w:rsidRPr="00504F02" w:rsidRDefault="0041683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8" w:type="dxa"/>
          </w:tcPr>
          <w:p w:rsidR="0041683F" w:rsidRPr="00504F02" w:rsidRDefault="0041683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41683F" w:rsidRPr="00504F02" w:rsidRDefault="0041683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999" w:type="dxa"/>
          </w:tcPr>
          <w:p w:rsidR="0041683F" w:rsidRPr="00504F02" w:rsidRDefault="0041683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0" w:type="dxa"/>
          </w:tcPr>
          <w:p w:rsidR="0041683F" w:rsidRDefault="0041683F" w:rsidP="00527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41683F" w:rsidRPr="005274AE" w:rsidRDefault="0041683F" w:rsidP="005274A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Nissan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</w:t>
            </w:r>
          </w:p>
        </w:tc>
        <w:tc>
          <w:tcPr>
            <w:tcW w:w="1712" w:type="dxa"/>
            <w:vMerge w:val="restart"/>
          </w:tcPr>
          <w:p w:rsidR="0041683F" w:rsidRPr="00504F02" w:rsidRDefault="0041683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14" w:type="dxa"/>
            <w:vMerge w:val="restart"/>
          </w:tcPr>
          <w:p w:rsidR="0041683F" w:rsidRPr="00504F02" w:rsidRDefault="0041683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1683F" w:rsidTr="00D5719E">
        <w:trPr>
          <w:trHeight w:val="769"/>
        </w:trPr>
        <w:tc>
          <w:tcPr>
            <w:tcW w:w="534" w:type="dxa"/>
            <w:vMerge/>
            <w:tcBorders>
              <w:bottom w:val="single" w:sz="4" w:space="0" w:color="000000" w:themeColor="text1"/>
            </w:tcBorders>
          </w:tcPr>
          <w:p w:rsidR="0041683F" w:rsidRPr="007055F1" w:rsidRDefault="0041683F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  <w:vMerge/>
            <w:tcBorders>
              <w:bottom w:val="single" w:sz="4" w:space="0" w:color="000000" w:themeColor="text1"/>
            </w:tcBorders>
          </w:tcPr>
          <w:p w:rsidR="0041683F" w:rsidRDefault="0041683F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Merge/>
            <w:tcBorders>
              <w:bottom w:val="single" w:sz="4" w:space="0" w:color="000000" w:themeColor="text1"/>
            </w:tcBorders>
          </w:tcPr>
          <w:p w:rsidR="0041683F" w:rsidRDefault="0041683F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  <w:tcBorders>
              <w:bottom w:val="single" w:sz="4" w:space="0" w:color="000000" w:themeColor="text1"/>
            </w:tcBorders>
          </w:tcPr>
          <w:p w:rsidR="0041683F" w:rsidRPr="00504F02" w:rsidRDefault="0041683F" w:rsidP="00463F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/>
            <w:tcBorders>
              <w:bottom w:val="single" w:sz="4" w:space="0" w:color="000000" w:themeColor="text1"/>
            </w:tcBorders>
          </w:tcPr>
          <w:p w:rsidR="0041683F" w:rsidRPr="00504F02" w:rsidRDefault="0041683F" w:rsidP="00463F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8" w:type="dxa"/>
            <w:vMerge/>
            <w:tcBorders>
              <w:bottom w:val="single" w:sz="4" w:space="0" w:color="000000" w:themeColor="text1"/>
            </w:tcBorders>
          </w:tcPr>
          <w:p w:rsidR="0041683F" w:rsidRPr="00504F02" w:rsidRDefault="0041683F" w:rsidP="00463F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41683F" w:rsidRPr="00504F02" w:rsidRDefault="0041683F" w:rsidP="00463F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bottom w:val="single" w:sz="4" w:space="0" w:color="000000" w:themeColor="text1"/>
            </w:tcBorders>
          </w:tcPr>
          <w:p w:rsidR="0041683F" w:rsidRPr="00504F02" w:rsidRDefault="0041683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41683F" w:rsidRPr="00504F02" w:rsidRDefault="0041683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99" w:type="dxa"/>
            <w:tcBorders>
              <w:bottom w:val="single" w:sz="4" w:space="0" w:color="000000" w:themeColor="text1"/>
            </w:tcBorders>
          </w:tcPr>
          <w:p w:rsidR="0041683F" w:rsidRPr="00504F02" w:rsidRDefault="0041683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0" w:type="dxa"/>
            <w:tcBorders>
              <w:bottom w:val="single" w:sz="4" w:space="0" w:color="000000" w:themeColor="text1"/>
            </w:tcBorders>
          </w:tcPr>
          <w:p w:rsidR="0041683F" w:rsidRDefault="0041683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41683F" w:rsidRPr="00856410" w:rsidRDefault="0041683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Nissan-Patrol</w:t>
            </w:r>
          </w:p>
        </w:tc>
        <w:tc>
          <w:tcPr>
            <w:tcW w:w="1712" w:type="dxa"/>
            <w:vMerge/>
            <w:tcBorders>
              <w:bottom w:val="single" w:sz="4" w:space="0" w:color="000000" w:themeColor="text1"/>
            </w:tcBorders>
          </w:tcPr>
          <w:p w:rsidR="0041683F" w:rsidRDefault="0041683F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  <w:tcBorders>
              <w:bottom w:val="single" w:sz="4" w:space="0" w:color="000000" w:themeColor="text1"/>
            </w:tcBorders>
          </w:tcPr>
          <w:p w:rsidR="0041683F" w:rsidRPr="00504F02" w:rsidRDefault="0041683F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76E3" w:rsidTr="00856410">
        <w:tc>
          <w:tcPr>
            <w:tcW w:w="534" w:type="dxa"/>
            <w:vMerge/>
          </w:tcPr>
          <w:p w:rsidR="00C476E3" w:rsidRPr="007055F1" w:rsidRDefault="00C476E3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</w:tcPr>
          <w:p w:rsidR="00C476E3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 w:rsidRPr="00BB581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19" w:type="dxa"/>
            <w:vMerge/>
          </w:tcPr>
          <w:p w:rsidR="00C476E3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C476E3" w:rsidRPr="00504F02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7" w:type="dxa"/>
          </w:tcPr>
          <w:p w:rsidR="00C476E3" w:rsidRPr="00504F02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8" w:type="dxa"/>
          </w:tcPr>
          <w:p w:rsidR="00C476E3" w:rsidRPr="00504F02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476E3" w:rsidRPr="00504F02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8" w:type="dxa"/>
          </w:tcPr>
          <w:p w:rsidR="00C476E3" w:rsidRPr="00504F02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C476E3" w:rsidRPr="00504F02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999" w:type="dxa"/>
          </w:tcPr>
          <w:p w:rsidR="00C476E3" w:rsidRPr="00504F02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0" w:type="dxa"/>
          </w:tcPr>
          <w:p w:rsidR="00C476E3" w:rsidRPr="00504F02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2" w:type="dxa"/>
          </w:tcPr>
          <w:p w:rsidR="00C476E3" w:rsidRPr="00504F02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4" w:type="dxa"/>
          </w:tcPr>
          <w:p w:rsidR="00C476E3" w:rsidRPr="00504F02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44ECD" w:rsidTr="00856410">
        <w:tc>
          <w:tcPr>
            <w:tcW w:w="534" w:type="dxa"/>
            <w:vMerge w:val="restart"/>
          </w:tcPr>
          <w:p w:rsidR="00244ECD" w:rsidRDefault="00244ECD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1732" w:type="dxa"/>
          </w:tcPr>
          <w:p w:rsidR="00244ECD" w:rsidRPr="00816E0C" w:rsidRDefault="00244ECD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Семенов Владимир Владимирович</w:t>
            </w:r>
          </w:p>
        </w:tc>
        <w:tc>
          <w:tcPr>
            <w:tcW w:w="1219" w:type="dxa"/>
            <w:vMerge w:val="restart"/>
          </w:tcPr>
          <w:p w:rsidR="00244ECD" w:rsidRDefault="00244ECD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301" w:type="dxa"/>
          </w:tcPr>
          <w:p w:rsidR="00244ECD" w:rsidRPr="00504F02" w:rsidRDefault="00244ECD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7" w:type="dxa"/>
          </w:tcPr>
          <w:p w:rsidR="00244ECD" w:rsidRDefault="00244ECD" w:rsidP="00244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244ECD" w:rsidRDefault="00244ECD" w:rsidP="00244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(долевая)</w:t>
            </w:r>
          </w:p>
          <w:p w:rsidR="00244ECD" w:rsidRPr="00504F02" w:rsidRDefault="00244ECD" w:rsidP="00244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768" w:type="dxa"/>
          </w:tcPr>
          <w:p w:rsidR="00244ECD" w:rsidRPr="00504F02" w:rsidRDefault="00244ECD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92" w:type="dxa"/>
          </w:tcPr>
          <w:p w:rsidR="00244ECD" w:rsidRPr="00504F02" w:rsidRDefault="00244ECD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</w:tcPr>
          <w:p w:rsidR="00244ECD" w:rsidRPr="00504F02" w:rsidRDefault="00244ECD" w:rsidP="00EB66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244ECD" w:rsidRPr="00504F02" w:rsidRDefault="00244ECD" w:rsidP="00EB66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99" w:type="dxa"/>
          </w:tcPr>
          <w:p w:rsidR="00244ECD" w:rsidRPr="00504F02" w:rsidRDefault="00244ECD" w:rsidP="00EB66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0" w:type="dxa"/>
          </w:tcPr>
          <w:p w:rsidR="00244ECD" w:rsidRPr="00504F02" w:rsidRDefault="00244ECD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2" w:type="dxa"/>
          </w:tcPr>
          <w:p w:rsidR="00244ECD" w:rsidRPr="00504F02" w:rsidRDefault="00244ECD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677064</w:t>
            </w:r>
          </w:p>
        </w:tc>
        <w:tc>
          <w:tcPr>
            <w:tcW w:w="1214" w:type="dxa"/>
          </w:tcPr>
          <w:p w:rsidR="00244ECD" w:rsidRPr="00504F02" w:rsidRDefault="00244ECD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44ECD" w:rsidTr="00856410">
        <w:tc>
          <w:tcPr>
            <w:tcW w:w="534" w:type="dxa"/>
            <w:vMerge/>
          </w:tcPr>
          <w:p w:rsidR="00244ECD" w:rsidRDefault="00244ECD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</w:tcPr>
          <w:p w:rsidR="00244ECD" w:rsidRDefault="00244ECD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19" w:type="dxa"/>
            <w:vMerge/>
          </w:tcPr>
          <w:p w:rsidR="00244ECD" w:rsidRDefault="00244ECD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244ECD" w:rsidRPr="00504F02" w:rsidRDefault="00244ECD" w:rsidP="00EB66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7" w:type="dxa"/>
          </w:tcPr>
          <w:p w:rsidR="00244ECD" w:rsidRDefault="00244ECD" w:rsidP="00EB66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244ECD" w:rsidRDefault="00244ECD" w:rsidP="00EB66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(долевая)</w:t>
            </w:r>
          </w:p>
          <w:p w:rsidR="00244ECD" w:rsidRPr="00504F02" w:rsidRDefault="00244ECD" w:rsidP="00EB66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768" w:type="dxa"/>
          </w:tcPr>
          <w:p w:rsidR="00244ECD" w:rsidRPr="00504F02" w:rsidRDefault="00244ECD" w:rsidP="00EB66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92" w:type="dxa"/>
          </w:tcPr>
          <w:p w:rsidR="00244ECD" w:rsidRPr="00504F02" w:rsidRDefault="00244ECD" w:rsidP="00EB66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</w:tcPr>
          <w:p w:rsidR="00244ECD" w:rsidRPr="00504F02" w:rsidRDefault="00244ECD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244ECD" w:rsidRPr="00504F02" w:rsidRDefault="00244ECD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99" w:type="dxa"/>
          </w:tcPr>
          <w:p w:rsidR="00244ECD" w:rsidRPr="00504F02" w:rsidRDefault="00244ECD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0" w:type="dxa"/>
          </w:tcPr>
          <w:p w:rsidR="00244ECD" w:rsidRPr="004665F7" w:rsidRDefault="0041683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2" w:type="dxa"/>
          </w:tcPr>
          <w:p w:rsidR="00244ECD" w:rsidRPr="00504F02" w:rsidRDefault="00244ECD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312700</w:t>
            </w:r>
          </w:p>
        </w:tc>
        <w:tc>
          <w:tcPr>
            <w:tcW w:w="1214" w:type="dxa"/>
          </w:tcPr>
          <w:p w:rsidR="00244ECD" w:rsidRPr="00504F02" w:rsidRDefault="00244ECD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44ECD" w:rsidTr="00856410">
        <w:tc>
          <w:tcPr>
            <w:tcW w:w="534" w:type="dxa"/>
          </w:tcPr>
          <w:p w:rsidR="00244ECD" w:rsidRDefault="00244ECD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</w:tcPr>
          <w:p w:rsidR="00244ECD" w:rsidRDefault="00244ECD" w:rsidP="00EB66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19" w:type="dxa"/>
            <w:vMerge/>
          </w:tcPr>
          <w:p w:rsidR="00244ECD" w:rsidRDefault="00244ECD" w:rsidP="00EB66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244ECD" w:rsidRPr="00504F02" w:rsidRDefault="00A31D3D" w:rsidP="00EB66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7" w:type="dxa"/>
          </w:tcPr>
          <w:p w:rsidR="00244ECD" w:rsidRPr="00504F02" w:rsidRDefault="00A31D3D" w:rsidP="00EB66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8" w:type="dxa"/>
          </w:tcPr>
          <w:p w:rsidR="00244ECD" w:rsidRPr="00504F02" w:rsidRDefault="00A31D3D" w:rsidP="00EB66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44ECD" w:rsidRPr="00504F02" w:rsidRDefault="00A31D3D" w:rsidP="00EB66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8" w:type="dxa"/>
          </w:tcPr>
          <w:p w:rsidR="00244ECD" w:rsidRPr="00504F02" w:rsidRDefault="00244ECD" w:rsidP="00EB66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244ECD" w:rsidRPr="00504F02" w:rsidRDefault="00244ECD" w:rsidP="00EB66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99" w:type="dxa"/>
          </w:tcPr>
          <w:p w:rsidR="00244ECD" w:rsidRPr="00504F02" w:rsidRDefault="00244ECD" w:rsidP="00EB66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0" w:type="dxa"/>
          </w:tcPr>
          <w:p w:rsidR="00244ECD" w:rsidRDefault="00A31D3D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2" w:type="dxa"/>
          </w:tcPr>
          <w:p w:rsidR="00244ECD" w:rsidRPr="00504F02" w:rsidRDefault="00A31D3D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4" w:type="dxa"/>
          </w:tcPr>
          <w:p w:rsidR="00244ECD" w:rsidRPr="00504F02" w:rsidRDefault="00A31D3D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76E3" w:rsidTr="00856410">
        <w:tc>
          <w:tcPr>
            <w:tcW w:w="534" w:type="dxa"/>
            <w:vMerge w:val="restart"/>
          </w:tcPr>
          <w:p w:rsidR="00C476E3" w:rsidRDefault="00C476E3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1732" w:type="dxa"/>
          </w:tcPr>
          <w:p w:rsidR="00C476E3" w:rsidRPr="00816E0C" w:rsidRDefault="00C476E3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16E0C">
              <w:rPr>
                <w:rFonts w:ascii="Times New Roman" w:hAnsi="Times New Roman" w:cs="Times New Roman"/>
                <w:b/>
              </w:rPr>
              <w:t>Павловец</w:t>
            </w:r>
            <w:proofErr w:type="spellEnd"/>
            <w:r w:rsidRPr="00816E0C">
              <w:rPr>
                <w:rFonts w:ascii="Times New Roman" w:hAnsi="Times New Roman" w:cs="Times New Roman"/>
                <w:b/>
              </w:rPr>
              <w:t xml:space="preserve"> Наталья Владимировна</w:t>
            </w:r>
          </w:p>
        </w:tc>
        <w:tc>
          <w:tcPr>
            <w:tcW w:w="1219" w:type="dxa"/>
            <w:vMerge w:val="restart"/>
          </w:tcPr>
          <w:p w:rsidR="00C476E3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301" w:type="dxa"/>
          </w:tcPr>
          <w:p w:rsidR="00C476E3" w:rsidRPr="00504F02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7" w:type="dxa"/>
          </w:tcPr>
          <w:p w:rsidR="00C476E3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C476E3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(долевая)</w:t>
            </w:r>
          </w:p>
          <w:p w:rsidR="00C476E3" w:rsidRPr="00504F02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768" w:type="dxa"/>
          </w:tcPr>
          <w:p w:rsidR="00C476E3" w:rsidRPr="00504F02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73,6</w:t>
            </w:r>
          </w:p>
        </w:tc>
        <w:tc>
          <w:tcPr>
            <w:tcW w:w="992" w:type="dxa"/>
          </w:tcPr>
          <w:p w:rsidR="00C476E3" w:rsidRPr="00504F02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</w:tcPr>
          <w:p w:rsidR="00C476E3" w:rsidRPr="00504F02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C476E3" w:rsidRPr="00504F02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</w:tcPr>
          <w:p w:rsidR="00C476E3" w:rsidRPr="00504F02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0" w:type="dxa"/>
          </w:tcPr>
          <w:p w:rsidR="00C476E3" w:rsidRPr="00504F02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2" w:type="dxa"/>
          </w:tcPr>
          <w:p w:rsidR="00C476E3" w:rsidRPr="004A4262" w:rsidRDefault="004A4262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883028</w:t>
            </w:r>
          </w:p>
        </w:tc>
        <w:tc>
          <w:tcPr>
            <w:tcW w:w="1214" w:type="dxa"/>
          </w:tcPr>
          <w:p w:rsidR="00C476E3" w:rsidRPr="00504F02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76E3" w:rsidTr="00856410">
        <w:tc>
          <w:tcPr>
            <w:tcW w:w="534" w:type="dxa"/>
            <w:vMerge/>
          </w:tcPr>
          <w:p w:rsidR="00C476E3" w:rsidRDefault="00C476E3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</w:tcPr>
          <w:p w:rsidR="00C476E3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19" w:type="dxa"/>
            <w:vMerge/>
          </w:tcPr>
          <w:p w:rsidR="00C476E3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C476E3" w:rsidRPr="00504F02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7" w:type="dxa"/>
          </w:tcPr>
          <w:p w:rsidR="00C476E3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C476E3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(долевая)</w:t>
            </w:r>
          </w:p>
          <w:p w:rsidR="00C476E3" w:rsidRPr="00504F02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</w:t>
            </w:r>
          </w:p>
        </w:tc>
        <w:tc>
          <w:tcPr>
            <w:tcW w:w="768" w:type="dxa"/>
          </w:tcPr>
          <w:p w:rsidR="00C476E3" w:rsidRPr="00504F02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73,6</w:t>
            </w:r>
          </w:p>
        </w:tc>
        <w:tc>
          <w:tcPr>
            <w:tcW w:w="992" w:type="dxa"/>
          </w:tcPr>
          <w:p w:rsidR="00C476E3" w:rsidRPr="00504F02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</w:tcPr>
          <w:p w:rsidR="00C476E3" w:rsidRPr="00504F02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C476E3" w:rsidRPr="00504F02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73,6</w:t>
            </w:r>
          </w:p>
        </w:tc>
        <w:tc>
          <w:tcPr>
            <w:tcW w:w="999" w:type="dxa"/>
          </w:tcPr>
          <w:p w:rsidR="00C476E3" w:rsidRPr="00504F02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0" w:type="dxa"/>
          </w:tcPr>
          <w:p w:rsidR="00C476E3" w:rsidRPr="00071851" w:rsidRDefault="00C476E3" w:rsidP="0082355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Mercedes Benz</w:t>
            </w:r>
          </w:p>
        </w:tc>
        <w:tc>
          <w:tcPr>
            <w:tcW w:w="1712" w:type="dxa"/>
          </w:tcPr>
          <w:p w:rsidR="00C476E3" w:rsidRPr="00071851" w:rsidRDefault="00C476E3" w:rsidP="004A426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1 </w:t>
            </w:r>
            <w:r w:rsidR="004A4262">
              <w:rPr>
                <w:rFonts w:ascii="Times New Roman" w:hAnsi="Times New Roman" w:cs="Times New Roman"/>
                <w:lang w:val="en-US"/>
              </w:rPr>
              <w:t>920000</w:t>
            </w:r>
          </w:p>
        </w:tc>
        <w:tc>
          <w:tcPr>
            <w:tcW w:w="1214" w:type="dxa"/>
          </w:tcPr>
          <w:p w:rsidR="00C476E3" w:rsidRPr="00071851" w:rsidRDefault="00C476E3" w:rsidP="0082355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C476E3" w:rsidTr="004A4262">
        <w:trPr>
          <w:trHeight w:val="602"/>
        </w:trPr>
        <w:tc>
          <w:tcPr>
            <w:tcW w:w="534" w:type="dxa"/>
            <w:vMerge/>
          </w:tcPr>
          <w:p w:rsidR="00C476E3" w:rsidRDefault="00C476E3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</w:tcPr>
          <w:p w:rsidR="00C476E3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19" w:type="dxa"/>
            <w:vMerge/>
          </w:tcPr>
          <w:p w:rsidR="00C476E3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C476E3" w:rsidRPr="00504F02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7" w:type="dxa"/>
          </w:tcPr>
          <w:p w:rsidR="00C476E3" w:rsidRPr="00504F02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8" w:type="dxa"/>
          </w:tcPr>
          <w:p w:rsidR="00C476E3" w:rsidRPr="00504F02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476E3" w:rsidRPr="00504F02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8" w:type="dxa"/>
          </w:tcPr>
          <w:p w:rsidR="00C476E3" w:rsidRPr="00071851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C476E3" w:rsidRPr="00504F02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73,6</w:t>
            </w:r>
          </w:p>
        </w:tc>
        <w:tc>
          <w:tcPr>
            <w:tcW w:w="999" w:type="dxa"/>
          </w:tcPr>
          <w:p w:rsidR="00C476E3" w:rsidRPr="00504F02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0" w:type="dxa"/>
          </w:tcPr>
          <w:p w:rsidR="00C476E3" w:rsidRPr="00504F02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2" w:type="dxa"/>
          </w:tcPr>
          <w:p w:rsidR="00C476E3" w:rsidRPr="00504F02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4" w:type="dxa"/>
          </w:tcPr>
          <w:p w:rsidR="00C476E3" w:rsidRPr="00504F02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31D3D" w:rsidTr="00856410">
        <w:tc>
          <w:tcPr>
            <w:tcW w:w="534" w:type="dxa"/>
            <w:vMerge w:val="restart"/>
          </w:tcPr>
          <w:p w:rsidR="00A31D3D" w:rsidRDefault="00A31D3D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1732" w:type="dxa"/>
            <w:vMerge w:val="restart"/>
          </w:tcPr>
          <w:p w:rsidR="00A31D3D" w:rsidRPr="003F77EE" w:rsidRDefault="00A31D3D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77EE">
              <w:rPr>
                <w:rFonts w:ascii="Times New Roman" w:hAnsi="Times New Roman" w:cs="Times New Roman"/>
                <w:b/>
              </w:rPr>
              <w:t>Юшкова Наталья Анатольевна</w:t>
            </w:r>
          </w:p>
        </w:tc>
        <w:tc>
          <w:tcPr>
            <w:tcW w:w="1219" w:type="dxa"/>
            <w:vMerge w:val="restart"/>
          </w:tcPr>
          <w:p w:rsidR="00A31D3D" w:rsidRDefault="00A31D3D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301" w:type="dxa"/>
          </w:tcPr>
          <w:p w:rsidR="00A31D3D" w:rsidRPr="00504F02" w:rsidRDefault="00A31D3D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17" w:type="dxa"/>
          </w:tcPr>
          <w:p w:rsidR="00A31D3D" w:rsidRPr="00504F02" w:rsidRDefault="00A31D3D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68" w:type="dxa"/>
          </w:tcPr>
          <w:p w:rsidR="00A31D3D" w:rsidRPr="00504F02" w:rsidRDefault="00A31D3D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599</w:t>
            </w:r>
          </w:p>
        </w:tc>
        <w:tc>
          <w:tcPr>
            <w:tcW w:w="992" w:type="dxa"/>
          </w:tcPr>
          <w:p w:rsidR="00A31D3D" w:rsidRPr="009A3841" w:rsidRDefault="00A31D3D" w:rsidP="00823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8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8" w:type="dxa"/>
            <w:vMerge w:val="restart"/>
          </w:tcPr>
          <w:p w:rsidR="00A31D3D" w:rsidRPr="00504F02" w:rsidRDefault="00A31D3D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A31D3D" w:rsidRPr="00504F02" w:rsidRDefault="00A31D3D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99" w:type="dxa"/>
            <w:vMerge w:val="restart"/>
          </w:tcPr>
          <w:p w:rsidR="00A31D3D" w:rsidRPr="00504F02" w:rsidRDefault="00A31D3D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0" w:type="dxa"/>
          </w:tcPr>
          <w:p w:rsidR="00A31D3D" w:rsidRPr="002B3D76" w:rsidRDefault="00A31D3D" w:rsidP="0082355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SSangYong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Kyron</w:t>
            </w:r>
            <w:proofErr w:type="spellEnd"/>
          </w:p>
        </w:tc>
        <w:tc>
          <w:tcPr>
            <w:tcW w:w="1712" w:type="dxa"/>
            <w:vMerge w:val="restart"/>
          </w:tcPr>
          <w:p w:rsidR="00A31D3D" w:rsidRPr="004A4262" w:rsidRDefault="00A31D3D" w:rsidP="004A426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1009485</w:t>
            </w:r>
          </w:p>
        </w:tc>
        <w:tc>
          <w:tcPr>
            <w:tcW w:w="1214" w:type="dxa"/>
            <w:vMerge w:val="restart"/>
          </w:tcPr>
          <w:p w:rsidR="00A31D3D" w:rsidRPr="00504F02" w:rsidRDefault="00A31D3D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31D3D" w:rsidTr="00856410">
        <w:tc>
          <w:tcPr>
            <w:tcW w:w="534" w:type="dxa"/>
            <w:vMerge/>
          </w:tcPr>
          <w:p w:rsidR="00A31D3D" w:rsidRDefault="00A31D3D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  <w:vMerge/>
          </w:tcPr>
          <w:p w:rsidR="00A31D3D" w:rsidRPr="003F77EE" w:rsidRDefault="00A31D3D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" w:type="dxa"/>
            <w:vMerge/>
          </w:tcPr>
          <w:p w:rsidR="00A31D3D" w:rsidRDefault="00A31D3D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A31D3D" w:rsidRPr="004A4262" w:rsidRDefault="00A31D3D" w:rsidP="008235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Хозболк</w:t>
            </w:r>
            <w:proofErr w:type="spellEnd"/>
          </w:p>
        </w:tc>
        <w:tc>
          <w:tcPr>
            <w:tcW w:w="1217" w:type="dxa"/>
          </w:tcPr>
          <w:p w:rsidR="00A31D3D" w:rsidRDefault="00A31D3D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</w:t>
            </w:r>
            <w:r>
              <w:rPr>
                <w:rFonts w:ascii="Times New Roman" w:hAnsi="Times New Roman" w:cs="Times New Roman"/>
              </w:rPr>
              <w:lastRenderedPageBreak/>
              <w:t>альная</w:t>
            </w:r>
          </w:p>
        </w:tc>
        <w:tc>
          <w:tcPr>
            <w:tcW w:w="768" w:type="dxa"/>
          </w:tcPr>
          <w:p w:rsidR="00A31D3D" w:rsidRDefault="00A31D3D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992" w:type="dxa"/>
          </w:tcPr>
          <w:p w:rsidR="00A31D3D" w:rsidRPr="009A3841" w:rsidRDefault="00A31D3D" w:rsidP="00823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8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8" w:type="dxa"/>
            <w:vMerge/>
          </w:tcPr>
          <w:p w:rsidR="00A31D3D" w:rsidRDefault="00A31D3D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31D3D" w:rsidRDefault="00A31D3D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Merge/>
          </w:tcPr>
          <w:p w:rsidR="00A31D3D" w:rsidRDefault="00A31D3D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restart"/>
          </w:tcPr>
          <w:p w:rsidR="00A31D3D" w:rsidRDefault="00A31D3D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Прицеп-</w:t>
            </w:r>
            <w:r>
              <w:rPr>
                <w:rFonts w:ascii="Times New Roman" w:hAnsi="Times New Roman" w:cs="Times New Roman"/>
              </w:rPr>
              <w:lastRenderedPageBreak/>
              <w:t>тарпан</w:t>
            </w:r>
          </w:p>
        </w:tc>
        <w:tc>
          <w:tcPr>
            <w:tcW w:w="1712" w:type="dxa"/>
            <w:vMerge/>
          </w:tcPr>
          <w:p w:rsidR="00A31D3D" w:rsidRDefault="00A31D3D" w:rsidP="004A426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4" w:type="dxa"/>
            <w:vMerge/>
          </w:tcPr>
          <w:p w:rsidR="00A31D3D" w:rsidRDefault="00A31D3D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1D3D" w:rsidTr="00856410">
        <w:tc>
          <w:tcPr>
            <w:tcW w:w="534" w:type="dxa"/>
            <w:vMerge/>
          </w:tcPr>
          <w:p w:rsidR="00A31D3D" w:rsidRDefault="00A31D3D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  <w:vMerge/>
          </w:tcPr>
          <w:p w:rsidR="00A31D3D" w:rsidRPr="003F77EE" w:rsidRDefault="00A31D3D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" w:type="dxa"/>
            <w:vMerge/>
          </w:tcPr>
          <w:p w:rsidR="00A31D3D" w:rsidRDefault="00A31D3D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 w:val="restart"/>
          </w:tcPr>
          <w:p w:rsidR="00A31D3D" w:rsidRDefault="00A31D3D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Гараж-бокс</w:t>
            </w:r>
          </w:p>
        </w:tc>
        <w:tc>
          <w:tcPr>
            <w:tcW w:w="1217" w:type="dxa"/>
            <w:vMerge w:val="restart"/>
          </w:tcPr>
          <w:p w:rsidR="00A31D3D" w:rsidRDefault="00A31D3D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68" w:type="dxa"/>
            <w:vMerge w:val="restart"/>
          </w:tcPr>
          <w:p w:rsidR="00A31D3D" w:rsidRDefault="00A31D3D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25,6</w:t>
            </w:r>
          </w:p>
        </w:tc>
        <w:tc>
          <w:tcPr>
            <w:tcW w:w="992" w:type="dxa"/>
            <w:vMerge w:val="restart"/>
          </w:tcPr>
          <w:p w:rsidR="00A31D3D" w:rsidRPr="009A3841" w:rsidRDefault="00A31D3D" w:rsidP="00823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8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8" w:type="dxa"/>
          </w:tcPr>
          <w:p w:rsidR="00A31D3D" w:rsidRPr="00504F02" w:rsidRDefault="00A31D3D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A31D3D" w:rsidRPr="00504F02" w:rsidRDefault="00A31D3D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999" w:type="dxa"/>
          </w:tcPr>
          <w:p w:rsidR="00A31D3D" w:rsidRPr="00504F02" w:rsidRDefault="00A31D3D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0" w:type="dxa"/>
            <w:vMerge/>
          </w:tcPr>
          <w:p w:rsidR="00A31D3D" w:rsidRPr="00504F02" w:rsidRDefault="00A31D3D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Merge/>
          </w:tcPr>
          <w:p w:rsidR="00A31D3D" w:rsidRDefault="00A31D3D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A31D3D" w:rsidRPr="00504F02" w:rsidRDefault="00A31D3D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1D3D" w:rsidTr="00856410">
        <w:tc>
          <w:tcPr>
            <w:tcW w:w="534" w:type="dxa"/>
            <w:vMerge/>
          </w:tcPr>
          <w:p w:rsidR="00A31D3D" w:rsidRDefault="00A31D3D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  <w:vMerge/>
          </w:tcPr>
          <w:p w:rsidR="00A31D3D" w:rsidRPr="003F77EE" w:rsidRDefault="00A31D3D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" w:type="dxa"/>
            <w:vMerge/>
          </w:tcPr>
          <w:p w:rsidR="00A31D3D" w:rsidRDefault="00A31D3D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A31D3D" w:rsidRDefault="00A31D3D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/>
          </w:tcPr>
          <w:p w:rsidR="00A31D3D" w:rsidRDefault="00A31D3D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8" w:type="dxa"/>
            <w:vMerge/>
          </w:tcPr>
          <w:p w:rsidR="00A31D3D" w:rsidRDefault="00A31D3D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31D3D" w:rsidRPr="009A3841" w:rsidRDefault="00A31D3D" w:rsidP="00823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:rsidR="00A31D3D" w:rsidRDefault="00A31D3D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A31D3D" w:rsidRDefault="00A31D3D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799</w:t>
            </w:r>
          </w:p>
        </w:tc>
        <w:tc>
          <w:tcPr>
            <w:tcW w:w="999" w:type="dxa"/>
          </w:tcPr>
          <w:p w:rsidR="00A31D3D" w:rsidRDefault="00A31D3D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0" w:type="dxa"/>
            <w:vMerge/>
          </w:tcPr>
          <w:p w:rsidR="00A31D3D" w:rsidRDefault="00A31D3D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Merge/>
          </w:tcPr>
          <w:p w:rsidR="00A31D3D" w:rsidRDefault="00A31D3D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A31D3D" w:rsidRPr="00504F02" w:rsidRDefault="00A31D3D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76E3" w:rsidTr="00856410">
        <w:tc>
          <w:tcPr>
            <w:tcW w:w="534" w:type="dxa"/>
            <w:vMerge/>
          </w:tcPr>
          <w:p w:rsidR="00C476E3" w:rsidRDefault="00C476E3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  <w:vMerge w:val="restart"/>
          </w:tcPr>
          <w:p w:rsidR="00C476E3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19" w:type="dxa"/>
            <w:vMerge/>
          </w:tcPr>
          <w:p w:rsidR="00C476E3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C476E3" w:rsidRPr="00504F02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7" w:type="dxa"/>
          </w:tcPr>
          <w:p w:rsidR="00C476E3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C476E3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(долевая)</w:t>
            </w:r>
          </w:p>
          <w:p w:rsidR="00C476E3" w:rsidRPr="00504F02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</w:t>
            </w:r>
          </w:p>
        </w:tc>
        <w:tc>
          <w:tcPr>
            <w:tcW w:w="768" w:type="dxa"/>
          </w:tcPr>
          <w:p w:rsidR="00C476E3" w:rsidRPr="00504F02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992" w:type="dxa"/>
          </w:tcPr>
          <w:p w:rsidR="00C476E3" w:rsidRPr="009A3841" w:rsidRDefault="00C476E3" w:rsidP="00823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8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8" w:type="dxa"/>
            <w:vMerge w:val="restart"/>
          </w:tcPr>
          <w:p w:rsidR="00C476E3" w:rsidRPr="00504F02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C476E3" w:rsidRPr="00504F02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vMerge w:val="restart"/>
          </w:tcPr>
          <w:p w:rsidR="00C476E3" w:rsidRPr="00504F02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0" w:type="dxa"/>
            <w:vMerge w:val="restart"/>
          </w:tcPr>
          <w:p w:rsidR="00C476E3" w:rsidRPr="00504F02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2" w:type="dxa"/>
            <w:vMerge w:val="restart"/>
          </w:tcPr>
          <w:p w:rsidR="00C476E3" w:rsidRPr="00504F02" w:rsidRDefault="00244ECD" w:rsidP="004A42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813022</w:t>
            </w:r>
          </w:p>
        </w:tc>
        <w:tc>
          <w:tcPr>
            <w:tcW w:w="1214" w:type="dxa"/>
            <w:vMerge w:val="restart"/>
          </w:tcPr>
          <w:p w:rsidR="00C476E3" w:rsidRPr="00504F02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76E3" w:rsidTr="00856410">
        <w:tc>
          <w:tcPr>
            <w:tcW w:w="534" w:type="dxa"/>
            <w:vMerge/>
          </w:tcPr>
          <w:p w:rsidR="00C476E3" w:rsidRDefault="00C476E3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  <w:vMerge/>
          </w:tcPr>
          <w:p w:rsidR="00C476E3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Merge/>
          </w:tcPr>
          <w:p w:rsidR="00C476E3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C476E3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17" w:type="dxa"/>
          </w:tcPr>
          <w:p w:rsidR="00C476E3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68" w:type="dxa"/>
          </w:tcPr>
          <w:p w:rsidR="00C476E3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40,7</w:t>
            </w:r>
          </w:p>
        </w:tc>
        <w:tc>
          <w:tcPr>
            <w:tcW w:w="992" w:type="dxa"/>
          </w:tcPr>
          <w:p w:rsidR="00C476E3" w:rsidRPr="009A3841" w:rsidRDefault="00C476E3" w:rsidP="00823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8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8" w:type="dxa"/>
            <w:vMerge/>
          </w:tcPr>
          <w:p w:rsidR="00C476E3" w:rsidRPr="00504F02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C476E3" w:rsidRPr="00504F02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Merge/>
          </w:tcPr>
          <w:p w:rsidR="00C476E3" w:rsidRPr="00504F02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C476E3" w:rsidRPr="00504F02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Merge/>
          </w:tcPr>
          <w:p w:rsidR="00C476E3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C476E3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76E3" w:rsidTr="00856410">
        <w:tc>
          <w:tcPr>
            <w:tcW w:w="534" w:type="dxa"/>
            <w:vMerge/>
          </w:tcPr>
          <w:p w:rsidR="00C476E3" w:rsidRDefault="00C476E3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  <w:vMerge/>
          </w:tcPr>
          <w:p w:rsidR="00C476E3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Merge/>
          </w:tcPr>
          <w:p w:rsidR="00C476E3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C476E3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17" w:type="dxa"/>
          </w:tcPr>
          <w:p w:rsidR="00C476E3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68" w:type="dxa"/>
          </w:tcPr>
          <w:p w:rsidR="00C476E3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2" w:type="dxa"/>
          </w:tcPr>
          <w:p w:rsidR="00C476E3" w:rsidRPr="009A3841" w:rsidRDefault="00C476E3" w:rsidP="00823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8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8" w:type="dxa"/>
            <w:vMerge/>
          </w:tcPr>
          <w:p w:rsidR="00C476E3" w:rsidRPr="00504F02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C476E3" w:rsidRPr="00504F02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Merge/>
          </w:tcPr>
          <w:p w:rsidR="00C476E3" w:rsidRPr="00504F02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C476E3" w:rsidRPr="00504F02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Merge/>
          </w:tcPr>
          <w:p w:rsidR="00C476E3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C476E3" w:rsidRDefault="00C476E3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23554" w:rsidRPr="00823554" w:rsidRDefault="00823554" w:rsidP="00823554">
      <w:pPr>
        <w:jc w:val="center"/>
        <w:rPr>
          <w:rFonts w:ascii="Times New Roman" w:hAnsi="Times New Roman" w:cs="Times New Roman"/>
          <w:b/>
        </w:rPr>
      </w:pPr>
    </w:p>
    <w:sectPr w:rsidR="00823554" w:rsidRPr="00823554" w:rsidSect="003F32DC">
      <w:pgSz w:w="16838" w:h="11906" w:orient="landscape"/>
      <w:pgMar w:top="568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23554"/>
    <w:rsid w:val="00071851"/>
    <w:rsid w:val="00072EB2"/>
    <w:rsid w:val="00244ECD"/>
    <w:rsid w:val="002511FB"/>
    <w:rsid w:val="002A45C0"/>
    <w:rsid w:val="002A7413"/>
    <w:rsid w:val="002B3D76"/>
    <w:rsid w:val="002E4B74"/>
    <w:rsid w:val="00345070"/>
    <w:rsid w:val="003D15DB"/>
    <w:rsid w:val="003F32DC"/>
    <w:rsid w:val="003F77EE"/>
    <w:rsid w:val="0041683F"/>
    <w:rsid w:val="00463FEF"/>
    <w:rsid w:val="004665F7"/>
    <w:rsid w:val="00470519"/>
    <w:rsid w:val="004A4262"/>
    <w:rsid w:val="004D259F"/>
    <w:rsid w:val="00504F02"/>
    <w:rsid w:val="005274AE"/>
    <w:rsid w:val="00540748"/>
    <w:rsid w:val="0059496B"/>
    <w:rsid w:val="00597FD0"/>
    <w:rsid w:val="005F5B63"/>
    <w:rsid w:val="006025FC"/>
    <w:rsid w:val="00613500"/>
    <w:rsid w:val="0065764A"/>
    <w:rsid w:val="006C1482"/>
    <w:rsid w:val="006D6080"/>
    <w:rsid w:val="006F088C"/>
    <w:rsid w:val="006F7DEA"/>
    <w:rsid w:val="007055F1"/>
    <w:rsid w:val="007419F6"/>
    <w:rsid w:val="00777864"/>
    <w:rsid w:val="00816E0C"/>
    <w:rsid w:val="00823554"/>
    <w:rsid w:val="00856410"/>
    <w:rsid w:val="00872612"/>
    <w:rsid w:val="00916A9F"/>
    <w:rsid w:val="009226A6"/>
    <w:rsid w:val="009A3841"/>
    <w:rsid w:val="00A31D3D"/>
    <w:rsid w:val="00A45D55"/>
    <w:rsid w:val="00AF222C"/>
    <w:rsid w:val="00B574E6"/>
    <w:rsid w:val="00B73996"/>
    <w:rsid w:val="00BA0767"/>
    <w:rsid w:val="00BA27FB"/>
    <w:rsid w:val="00BB5812"/>
    <w:rsid w:val="00BD1A3D"/>
    <w:rsid w:val="00C203FD"/>
    <w:rsid w:val="00C21C21"/>
    <w:rsid w:val="00C476E3"/>
    <w:rsid w:val="00C50199"/>
    <w:rsid w:val="00CD6708"/>
    <w:rsid w:val="00E01806"/>
    <w:rsid w:val="00E26D9F"/>
    <w:rsid w:val="00EF5656"/>
    <w:rsid w:val="00F904EF"/>
    <w:rsid w:val="00FB0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7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5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VaulinaGK</dc:creator>
  <cp:lastModifiedBy>VaulinaGK</cp:lastModifiedBy>
  <cp:revision>5</cp:revision>
  <cp:lastPrinted>2015-05-07T12:49:00Z</cp:lastPrinted>
  <dcterms:created xsi:type="dcterms:W3CDTF">2015-05-07T13:44:00Z</dcterms:created>
  <dcterms:modified xsi:type="dcterms:W3CDTF">2015-05-20T12:11:00Z</dcterms:modified>
</cp:coreProperties>
</file>