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1B4D7F">
        <w:rPr>
          <w:b/>
        </w:rPr>
        <w:t>4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24"/>
        <w:gridCol w:w="1890"/>
        <w:gridCol w:w="1180"/>
        <w:gridCol w:w="1221"/>
        <w:gridCol w:w="1471"/>
        <w:gridCol w:w="1029"/>
        <w:gridCol w:w="1063"/>
        <w:gridCol w:w="1093"/>
        <w:gridCol w:w="1023"/>
        <w:gridCol w:w="1064"/>
        <w:gridCol w:w="1286"/>
        <w:gridCol w:w="1059"/>
        <w:gridCol w:w="1656"/>
      </w:tblGrid>
      <w:tr w:rsidR="00EF4462" w:rsidRPr="004E4555" w:rsidTr="00784998">
        <w:trPr>
          <w:trHeight w:val="225"/>
        </w:trPr>
        <w:tc>
          <w:tcPr>
            <w:tcW w:w="524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proofErr w:type="gramStart"/>
            <w:r w:rsidRPr="004E4555">
              <w:rPr>
                <w:sz w:val="18"/>
                <w:szCs w:val="18"/>
              </w:rPr>
              <w:t>п</w:t>
            </w:r>
            <w:proofErr w:type="gramEnd"/>
            <w:r w:rsidRPr="004E4555">
              <w:rPr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80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84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80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59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65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CB00F9" w:rsidRPr="004E4555" w:rsidTr="00784998">
        <w:trPr>
          <w:cantSplit/>
          <w:trHeight w:val="935"/>
        </w:trPr>
        <w:tc>
          <w:tcPr>
            <w:tcW w:w="524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9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6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9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6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EF4462" w:rsidRPr="004E4555" w:rsidTr="00784998">
        <w:tc>
          <w:tcPr>
            <w:tcW w:w="524" w:type="dxa"/>
            <w:vMerge w:val="restart"/>
          </w:tcPr>
          <w:p w:rsidR="00CA3128" w:rsidRDefault="00CA312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CA3128" w:rsidRDefault="00CA312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Струговщиков Ю.А.</w:t>
            </w:r>
          </w:p>
        </w:tc>
        <w:tc>
          <w:tcPr>
            <w:tcW w:w="1180" w:type="dxa"/>
          </w:tcPr>
          <w:p w:rsidR="00CA3128" w:rsidRDefault="00CA312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221" w:type="dxa"/>
          </w:tcPr>
          <w:p w:rsidR="00CA3128" w:rsidRDefault="00CA312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CA3128" w:rsidRDefault="00CA312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9" w:type="dxa"/>
          </w:tcPr>
          <w:p w:rsidR="00CA3128" w:rsidRDefault="00CA312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CA3128" w:rsidRDefault="00CA312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dxa"/>
          </w:tcPr>
          <w:p w:rsidR="00CA3128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CA3128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064" w:type="dxa"/>
          </w:tcPr>
          <w:p w:rsidR="00CA3128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</w:tcPr>
          <w:p w:rsidR="00CA3128" w:rsidRPr="00766E6D" w:rsidRDefault="00766E6D" w:rsidP="00766E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Toyota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  <w:lang w:val="en-US"/>
              </w:rPr>
              <w:t>Kamri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059" w:type="dxa"/>
          </w:tcPr>
          <w:p w:rsidR="00CA3128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2 269 332</w:t>
            </w:r>
          </w:p>
        </w:tc>
        <w:tc>
          <w:tcPr>
            <w:tcW w:w="1656" w:type="dxa"/>
          </w:tcPr>
          <w:p w:rsidR="00CA3128" w:rsidRDefault="00CA3128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66E6D" w:rsidRDefault="00766E6D" w:rsidP="00661511">
            <w:pPr>
              <w:jc w:val="both"/>
              <w:rPr>
                <w:sz w:val="18"/>
                <w:szCs w:val="18"/>
              </w:rPr>
            </w:pPr>
            <w:r w:rsidRPr="00CB0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Default="00766E6D" w:rsidP="00766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1 260</w:t>
            </w:r>
          </w:p>
        </w:tc>
        <w:tc>
          <w:tcPr>
            <w:tcW w:w="1063" w:type="dxa"/>
          </w:tcPr>
          <w:p w:rsidR="00766E6D" w:rsidRDefault="00766E6D" w:rsidP="00766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6615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 w:rsidP="006615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064" w:type="dxa"/>
          </w:tcPr>
          <w:p w:rsidR="00766E6D" w:rsidRDefault="00766E6D" w:rsidP="006615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</w:tcPr>
          <w:p w:rsidR="00766E6D" w:rsidRDefault="00766E6D" w:rsidP="00766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059" w:type="dxa"/>
          </w:tcPr>
          <w:p w:rsidR="00766E6D" w:rsidRDefault="00766E6D" w:rsidP="00766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В.В.</w:t>
            </w:r>
          </w:p>
        </w:tc>
        <w:tc>
          <w:tcPr>
            <w:tcW w:w="1180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2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 w:rsidRPr="00CB00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63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064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CB00F9">
              <w:rPr>
                <w:sz w:val="18"/>
                <w:szCs w:val="18"/>
              </w:rPr>
              <w:t xml:space="preserve"> </w:t>
            </w:r>
            <w:proofErr w:type="spellStart"/>
            <w:r w:rsidRPr="00CB00F9">
              <w:rPr>
                <w:sz w:val="18"/>
                <w:szCs w:val="18"/>
              </w:rPr>
              <w:t>Land</w:t>
            </w:r>
            <w:proofErr w:type="spellEnd"/>
            <w:r w:rsidRPr="00CB00F9">
              <w:rPr>
                <w:sz w:val="18"/>
                <w:szCs w:val="18"/>
              </w:rPr>
              <w:t xml:space="preserve"> </w:t>
            </w:r>
            <w:proofErr w:type="spellStart"/>
            <w:r w:rsidRPr="00CB00F9">
              <w:rPr>
                <w:sz w:val="18"/>
                <w:szCs w:val="18"/>
              </w:rPr>
              <w:t>Cruiser</w:t>
            </w:r>
            <w:proofErr w:type="spellEnd"/>
            <w:r w:rsidRPr="00CB00F9">
              <w:rPr>
                <w:sz w:val="18"/>
                <w:szCs w:val="18"/>
              </w:rPr>
              <w:t xml:space="preserve"> 120</w:t>
            </w:r>
          </w:p>
          <w:p w:rsidR="00766E6D" w:rsidRDefault="00766E6D" w:rsidP="00AD0E10">
            <w:pPr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 w:rsidRPr="00CB00F9">
              <w:rPr>
                <w:sz w:val="18"/>
                <w:szCs w:val="18"/>
              </w:rPr>
              <w:t>1 688 409</w:t>
            </w:r>
          </w:p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4E4555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063" w:type="dxa"/>
          </w:tcPr>
          <w:p w:rsidR="00766E6D" w:rsidRPr="004E4555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766E6D" w:rsidRDefault="00766E6D" w:rsidP="00AD0E10">
            <w:pPr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766E6D" w:rsidRPr="00CB00F9" w:rsidRDefault="00766E6D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4E4555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1 121</w:t>
            </w:r>
          </w:p>
        </w:tc>
        <w:tc>
          <w:tcPr>
            <w:tcW w:w="1063" w:type="dxa"/>
          </w:tcPr>
          <w:p w:rsidR="00766E6D" w:rsidRPr="004E4555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50335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50335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50335F">
            <w:pPr>
              <w:jc w:val="center"/>
            </w:pPr>
          </w:p>
        </w:tc>
        <w:tc>
          <w:tcPr>
            <w:tcW w:w="1286" w:type="dxa"/>
            <w:vMerge/>
          </w:tcPr>
          <w:p w:rsidR="00766E6D" w:rsidRDefault="00766E6D"/>
        </w:tc>
        <w:tc>
          <w:tcPr>
            <w:tcW w:w="1059" w:type="dxa"/>
            <w:vMerge/>
          </w:tcPr>
          <w:p w:rsidR="00766E6D" w:rsidRDefault="00766E6D" w:rsidP="00AA64CA">
            <w:pPr>
              <w:jc w:val="center"/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7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1063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766E6D" w:rsidRPr="00CB00F9" w:rsidRDefault="00766E6D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80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9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063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</w:tcPr>
          <w:p w:rsidR="00766E6D" w:rsidRDefault="00766E6D" w:rsidP="00C54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 w:rsidRPr="00CB00F9">
              <w:rPr>
                <w:sz w:val="18"/>
                <w:szCs w:val="18"/>
              </w:rPr>
              <w:t>344 832</w:t>
            </w:r>
          </w:p>
        </w:tc>
        <w:tc>
          <w:tcPr>
            <w:tcW w:w="1656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CB00F9">
        <w:tc>
          <w:tcPr>
            <w:tcW w:w="524" w:type="dxa"/>
            <w:vMerge/>
            <w:tcBorders>
              <w:bottom w:val="nil"/>
            </w:tcBorders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bottom w:val="nil"/>
            </w:tcBorders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063" w:type="dxa"/>
          </w:tcPr>
          <w:p w:rsidR="00766E6D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766E6D" w:rsidRPr="00CB00F9" w:rsidRDefault="00766E6D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Плоткина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21" w:type="dxa"/>
          </w:tcPr>
          <w:p w:rsidR="00766E6D" w:rsidRPr="00EF4462" w:rsidRDefault="00766E6D" w:rsidP="008164F9">
            <w:pPr>
              <w:rPr>
                <w:sz w:val="18"/>
                <w:szCs w:val="18"/>
              </w:rPr>
            </w:pPr>
            <w:r w:rsidRPr="00EF4462"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EF4462" w:rsidRDefault="00766E6D" w:rsidP="008164F9">
            <w:pPr>
              <w:jc w:val="center"/>
              <w:rPr>
                <w:sz w:val="18"/>
                <w:szCs w:val="18"/>
              </w:rPr>
            </w:pPr>
            <w:r w:rsidRPr="00EF44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EF4462" w:rsidRDefault="00766E6D" w:rsidP="008164F9">
            <w:pPr>
              <w:jc w:val="center"/>
              <w:rPr>
                <w:sz w:val="18"/>
                <w:szCs w:val="18"/>
              </w:rPr>
            </w:pPr>
            <w:r w:rsidRPr="00EF4462">
              <w:rPr>
                <w:sz w:val="18"/>
                <w:szCs w:val="18"/>
              </w:rPr>
              <w:t>51,0</w:t>
            </w:r>
          </w:p>
        </w:tc>
        <w:tc>
          <w:tcPr>
            <w:tcW w:w="1063" w:type="dxa"/>
          </w:tcPr>
          <w:p w:rsidR="00766E6D" w:rsidRPr="00EF4462" w:rsidRDefault="00766E6D" w:rsidP="008164F9">
            <w:pPr>
              <w:jc w:val="center"/>
              <w:rPr>
                <w:sz w:val="18"/>
                <w:szCs w:val="18"/>
              </w:rPr>
            </w:pPr>
            <w:r w:rsidRPr="00EF4462"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>
            <w:r w:rsidRPr="003C6EDA"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766E6D" w:rsidRDefault="00766E6D">
            <w:r w:rsidRPr="003C6EDA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766E6D" w:rsidRDefault="00766E6D">
            <w:r w:rsidRPr="003C6EDA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</w:tcPr>
          <w:p w:rsidR="00766E6D" w:rsidRDefault="00766E6D" w:rsidP="00CB00F9">
            <w:pPr>
              <w:jc w:val="center"/>
            </w:pPr>
            <w:r w:rsidRPr="00B4044D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 w:rsidRPr="00CB00F9">
              <w:rPr>
                <w:sz w:val="18"/>
                <w:szCs w:val="18"/>
              </w:rPr>
              <w:t>1 359 926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Л.Д.</w:t>
            </w:r>
          </w:p>
        </w:tc>
        <w:tc>
          <w:tcPr>
            <w:tcW w:w="1180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4E4555" w:rsidRDefault="00766E6D" w:rsidP="00085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063" w:type="dxa"/>
          </w:tcPr>
          <w:p w:rsidR="00766E6D" w:rsidRPr="004E4555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>
            <w:r w:rsidRPr="003B6125"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766E6D" w:rsidRDefault="00766E6D">
            <w:r w:rsidRPr="003B6125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766E6D" w:rsidRDefault="00766E6D">
            <w:r w:rsidRPr="003B6125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vMerge w:val="restart"/>
          </w:tcPr>
          <w:p w:rsidR="00766E6D" w:rsidRDefault="00766E6D" w:rsidP="000855D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766E6D" w:rsidRDefault="00766E6D" w:rsidP="000855DA">
            <w:pPr>
              <w:jc w:val="center"/>
            </w:pPr>
          </w:p>
        </w:tc>
        <w:tc>
          <w:tcPr>
            <w:tcW w:w="1059" w:type="dxa"/>
            <w:vMerge w:val="restart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912 695</w:t>
            </w:r>
          </w:p>
        </w:tc>
        <w:tc>
          <w:tcPr>
            <w:tcW w:w="1656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1029" w:type="dxa"/>
          </w:tcPr>
          <w:p w:rsidR="00766E6D" w:rsidRPr="004E4555" w:rsidRDefault="00766E6D" w:rsidP="00085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063" w:type="dxa"/>
          </w:tcPr>
          <w:p w:rsidR="00766E6D" w:rsidRPr="004E4555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0855DA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0855DA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0855DA">
            <w:pPr>
              <w:jc w:val="center"/>
            </w:pPr>
          </w:p>
        </w:tc>
        <w:tc>
          <w:tcPr>
            <w:tcW w:w="1286" w:type="dxa"/>
            <w:vMerge/>
          </w:tcPr>
          <w:p w:rsidR="00766E6D" w:rsidRDefault="00766E6D" w:rsidP="000855DA">
            <w:pPr>
              <w:jc w:val="center"/>
            </w:pPr>
          </w:p>
        </w:tc>
        <w:tc>
          <w:tcPr>
            <w:tcW w:w="1059" w:type="dxa"/>
            <w:vMerge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4E4555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063" w:type="dxa"/>
          </w:tcPr>
          <w:p w:rsidR="00766E6D" w:rsidRPr="004E4555" w:rsidRDefault="00766E6D" w:rsidP="00CB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0855DA">
            <w:pPr>
              <w:jc w:val="center"/>
            </w:pPr>
            <w:r w:rsidRPr="00F85007">
              <w:rPr>
                <w:sz w:val="18"/>
                <w:szCs w:val="18"/>
              </w:rPr>
              <w:t>-</w:t>
            </w:r>
          </w:p>
        </w:tc>
        <w:tc>
          <w:tcPr>
            <w:tcW w:w="1023" w:type="dxa"/>
          </w:tcPr>
          <w:p w:rsidR="00766E6D" w:rsidRDefault="00766E6D" w:rsidP="000855DA">
            <w:pPr>
              <w:jc w:val="center"/>
            </w:pPr>
            <w:r w:rsidRPr="00F85007"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</w:tcPr>
          <w:p w:rsidR="00766E6D" w:rsidRDefault="00766E6D" w:rsidP="000855DA">
            <w:pPr>
              <w:jc w:val="center"/>
            </w:pPr>
            <w:r w:rsidRPr="00F85007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vMerge/>
          </w:tcPr>
          <w:p w:rsidR="00766E6D" w:rsidRDefault="00766E6D" w:rsidP="000855DA">
            <w:pPr>
              <w:jc w:val="center"/>
            </w:pPr>
          </w:p>
        </w:tc>
        <w:tc>
          <w:tcPr>
            <w:tcW w:w="1059" w:type="dxa"/>
            <w:vMerge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766E6D" w:rsidRDefault="00766E6D" w:rsidP="005B48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 Ю.Н.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долевая-1/5</w:t>
            </w:r>
          </w:p>
        </w:tc>
        <w:tc>
          <w:tcPr>
            <w:tcW w:w="1029" w:type="dxa"/>
          </w:tcPr>
          <w:p w:rsidR="00766E6D" w:rsidRDefault="00766E6D" w:rsidP="000855DA">
            <w:pPr>
              <w:jc w:val="center"/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063" w:type="dxa"/>
          </w:tcPr>
          <w:p w:rsidR="00766E6D" w:rsidRDefault="00766E6D" w:rsidP="000855D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Pr="00784998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BF58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66E6D" w:rsidRPr="00BF5832" w:rsidRDefault="00766E6D" w:rsidP="0078499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933 320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784998">
            <w:pPr>
              <w:jc w:val="center"/>
            </w:pPr>
            <w:r w:rsidRPr="00FF0D10"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766E6D" w:rsidRDefault="00766E6D" w:rsidP="00784998">
            <w:pPr>
              <w:jc w:val="center"/>
            </w:pPr>
            <w:r w:rsidRPr="00FF0D10"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766E6D" w:rsidRDefault="00766E6D" w:rsidP="00784998">
            <w:pPr>
              <w:jc w:val="center"/>
            </w:pPr>
            <w:r w:rsidRPr="00FF0D10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66E6D" w:rsidRDefault="00766E6D" w:rsidP="00784998">
            <w:pPr>
              <w:jc w:val="center"/>
            </w:pPr>
            <w:r w:rsidRPr="00FF0D10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Pr="00784998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66E6D" w:rsidRPr="00784998" w:rsidRDefault="00766E6D" w:rsidP="007849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784998">
              <w:rPr>
                <w:sz w:val="18"/>
                <w:szCs w:val="18"/>
              </w:rPr>
              <w:t xml:space="preserve"> A</w:t>
            </w:r>
            <w:proofErr w:type="spellStart"/>
            <w:r>
              <w:rPr>
                <w:sz w:val="18"/>
                <w:szCs w:val="18"/>
                <w:lang w:val="en-US"/>
              </w:rPr>
              <w:t>veo</w:t>
            </w:r>
            <w:proofErr w:type="spellEnd"/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592 662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784998">
            <w:pPr>
              <w:jc w:val="center"/>
              <w:rPr>
                <w:sz w:val="18"/>
                <w:szCs w:val="18"/>
              </w:rPr>
            </w:pPr>
            <w:r w:rsidRPr="006927F5"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766E6D" w:rsidRDefault="00766E6D" w:rsidP="00784998">
            <w:pPr>
              <w:jc w:val="center"/>
            </w:pPr>
            <w:r w:rsidRPr="00667453"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766E6D" w:rsidRDefault="00766E6D" w:rsidP="00784998">
            <w:pPr>
              <w:jc w:val="center"/>
            </w:pPr>
            <w:r w:rsidRPr="00667453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66E6D" w:rsidRDefault="00766E6D" w:rsidP="00784998">
            <w:pPr>
              <w:jc w:val="center"/>
            </w:pPr>
            <w:r w:rsidRPr="00667453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Pr="00784998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784998">
            <w:pPr>
              <w:jc w:val="center"/>
            </w:pPr>
            <w:r w:rsidRPr="0069529E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</w:pPr>
            <w:r w:rsidRPr="0069529E"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:rsidR="00766E6D" w:rsidRDefault="00766E6D" w:rsidP="005B48C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Н.А.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21" w:type="dxa"/>
          </w:tcPr>
          <w:p w:rsidR="00766E6D" w:rsidRDefault="00766E6D" w:rsidP="00BF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766E6D" w:rsidRDefault="00766E6D" w:rsidP="00BF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766E6D" w:rsidRDefault="00766E6D" w:rsidP="00BF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66E6D" w:rsidRDefault="00766E6D" w:rsidP="00BF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Pr="00CA3128" w:rsidRDefault="00766E6D" w:rsidP="00BF5832">
            <w:pPr>
              <w:jc w:val="both"/>
              <w:rPr>
                <w:sz w:val="18"/>
                <w:szCs w:val="18"/>
              </w:rPr>
            </w:pPr>
            <w:r w:rsidRPr="00CA3128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,</w:t>
            </w:r>
            <w:r w:rsidRPr="00CA3128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BF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Pr="00BF5832" w:rsidRDefault="00766E6D" w:rsidP="00AA64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986 037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1029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06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>
            <w:r w:rsidRPr="00EC4A0E">
              <w:rPr>
                <w:sz w:val="18"/>
                <w:szCs w:val="18"/>
              </w:rPr>
              <w:t>73,4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66E6D" w:rsidRPr="00CA3128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Citroen</w:t>
            </w:r>
            <w:r w:rsidRPr="00CA31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 w:rsidRPr="00CA3128">
              <w:rPr>
                <w:sz w:val="18"/>
                <w:szCs w:val="18"/>
              </w:rPr>
              <w:t>4</w:t>
            </w:r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436 000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>
            <w:r w:rsidRPr="00EC4A0E">
              <w:rPr>
                <w:sz w:val="18"/>
                <w:szCs w:val="18"/>
              </w:rPr>
              <w:t>73,4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BF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>
            <w:r w:rsidRPr="00EC4A0E">
              <w:rPr>
                <w:sz w:val="18"/>
                <w:szCs w:val="18"/>
              </w:rPr>
              <w:t>73,4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BF5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Е.Г.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06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 w:rsidP="008164F9">
            <w:r>
              <w:rPr>
                <w:sz w:val="18"/>
                <w:szCs w:val="18"/>
              </w:rPr>
              <w:t>50,2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375AAF">
            <w:pPr>
              <w:jc w:val="center"/>
            </w:pPr>
            <w:r w:rsidRPr="00B84E75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155 362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BF58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</w:t>
            </w: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1029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53,4</w:t>
            </w:r>
          </w:p>
        </w:tc>
        <w:tc>
          <w:tcPr>
            <w:tcW w:w="1063" w:type="dxa"/>
          </w:tcPr>
          <w:p w:rsidR="00766E6D" w:rsidRPr="00BF5832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 w:rsidP="008164F9">
            <w:r>
              <w:rPr>
                <w:sz w:val="18"/>
                <w:szCs w:val="18"/>
              </w:rPr>
              <w:t>50,2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66E6D" w:rsidRDefault="00766E6D" w:rsidP="00BF583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Citroen</w:t>
            </w:r>
            <w:r w:rsidRPr="00CA3128">
              <w:rPr>
                <w:sz w:val="18"/>
                <w:szCs w:val="18"/>
              </w:rPr>
              <w:t xml:space="preserve"> </w:t>
            </w:r>
          </w:p>
          <w:p w:rsidR="00766E6D" w:rsidRPr="00BF5832" w:rsidRDefault="00766E6D" w:rsidP="00BF5832">
            <w:pPr>
              <w:jc w:val="both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720 000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 w:rsidP="008164F9">
            <w:r>
              <w:rPr>
                <w:sz w:val="18"/>
                <w:szCs w:val="18"/>
              </w:rPr>
              <w:t>50,2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Default="00766E6D" w:rsidP="008164F9">
            <w:r>
              <w:rPr>
                <w:sz w:val="18"/>
                <w:szCs w:val="18"/>
              </w:rPr>
              <w:t>50,2</w:t>
            </w:r>
          </w:p>
        </w:tc>
        <w:tc>
          <w:tcPr>
            <w:tcW w:w="1064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6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9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С.Н.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1" w:type="dxa"/>
          </w:tcPr>
          <w:p w:rsidR="00766E6D" w:rsidRDefault="00766E6D" w:rsidP="00561CD9">
            <w:pPr>
              <w:jc w:val="center"/>
            </w:pPr>
            <w:r w:rsidRPr="00FC5F95"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766E6D" w:rsidRDefault="00766E6D" w:rsidP="00561CD9">
            <w:pPr>
              <w:jc w:val="center"/>
            </w:pPr>
            <w:r w:rsidRPr="00FC5F95"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766E6D" w:rsidRDefault="00766E6D" w:rsidP="00561CD9">
            <w:pPr>
              <w:jc w:val="center"/>
            </w:pPr>
            <w:r w:rsidRPr="00FC5F95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766E6D" w:rsidRDefault="00766E6D" w:rsidP="00561CD9">
            <w:pPr>
              <w:jc w:val="center"/>
            </w:pPr>
            <w:r w:rsidRPr="00FC5F95"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766E6D" w:rsidRPr="00375AAF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Pr="00375AAF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064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</w:tcPr>
          <w:p w:rsidR="00766E6D" w:rsidRDefault="00766E6D" w:rsidP="00561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AA6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847 828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 w:rsidRPr="00375AAF">
              <w:rPr>
                <w:sz w:val="18"/>
                <w:szCs w:val="18"/>
              </w:rPr>
              <w:t>Супруг</w:t>
            </w:r>
          </w:p>
        </w:tc>
        <w:tc>
          <w:tcPr>
            <w:tcW w:w="1180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06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Pr="00375AAF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</w:tcPr>
          <w:p w:rsidR="00766E6D" w:rsidRPr="00375AAF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064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vMerge w:val="restart"/>
          </w:tcPr>
          <w:p w:rsidR="00766E6D" w:rsidRPr="00375AAF" w:rsidRDefault="00766E6D" w:rsidP="00796EC3">
            <w:pPr>
              <w:jc w:val="center"/>
              <w:rPr>
                <w:sz w:val="18"/>
                <w:szCs w:val="18"/>
              </w:rPr>
            </w:pPr>
            <w:r w:rsidRPr="00375AAF">
              <w:rPr>
                <w:sz w:val="18"/>
                <w:szCs w:val="18"/>
              </w:rPr>
              <w:t>автомобиль</w:t>
            </w:r>
          </w:p>
          <w:p w:rsidR="00766E6D" w:rsidRPr="00375AAF" w:rsidRDefault="00766E6D" w:rsidP="00796EC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75AAF">
              <w:rPr>
                <w:sz w:val="18"/>
                <w:szCs w:val="18"/>
              </w:rPr>
              <w:t>Citroen</w:t>
            </w:r>
            <w:proofErr w:type="spellEnd"/>
            <w:r w:rsidRPr="00375AA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Berlingo</w:t>
            </w:r>
            <w:proofErr w:type="spellEnd"/>
          </w:p>
          <w:p w:rsidR="00766E6D" w:rsidRPr="00375AAF" w:rsidRDefault="00766E6D" w:rsidP="00375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</w:tcPr>
          <w:p w:rsidR="00766E6D" w:rsidRDefault="00766E6D" w:rsidP="0050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405 000</w:t>
            </w:r>
          </w:p>
          <w:p w:rsidR="00766E6D" w:rsidRDefault="00766E6D" w:rsidP="00375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6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766E6D" w:rsidRDefault="00766E6D" w:rsidP="00816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</w:tcPr>
          <w:p w:rsidR="00766E6D" w:rsidRPr="00375AAF" w:rsidRDefault="00766E6D" w:rsidP="00375A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59" w:type="dxa"/>
            <w:vMerge/>
          </w:tcPr>
          <w:p w:rsidR="00766E6D" w:rsidRDefault="00766E6D" w:rsidP="00375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EA1F31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1063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286" w:type="dxa"/>
            <w:vMerge/>
          </w:tcPr>
          <w:p w:rsidR="00766E6D" w:rsidRDefault="00766E6D" w:rsidP="00375AAF">
            <w:pPr>
              <w:jc w:val="center"/>
            </w:pPr>
          </w:p>
        </w:tc>
        <w:tc>
          <w:tcPr>
            <w:tcW w:w="1059" w:type="dxa"/>
            <w:vMerge/>
          </w:tcPr>
          <w:p w:rsidR="00766E6D" w:rsidRDefault="00766E6D" w:rsidP="00375AAF">
            <w:pPr>
              <w:jc w:val="center"/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375A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долевая-1/3</w:t>
            </w:r>
          </w:p>
        </w:tc>
        <w:tc>
          <w:tcPr>
            <w:tcW w:w="1029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06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286" w:type="dxa"/>
          </w:tcPr>
          <w:p w:rsidR="00766E6D" w:rsidRDefault="00766E6D" w:rsidP="00375AAF">
            <w:pPr>
              <w:jc w:val="center"/>
            </w:pPr>
            <w:r w:rsidRPr="00F124CA"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Default="00766E6D" w:rsidP="00375AA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90" w:type="dxa"/>
            <w:vMerge w:val="restart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Соболь Т.А.</w:t>
            </w:r>
          </w:p>
        </w:tc>
        <w:tc>
          <w:tcPr>
            <w:tcW w:w="1180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долевая-1/2</w:t>
            </w:r>
          </w:p>
        </w:tc>
        <w:tc>
          <w:tcPr>
            <w:tcW w:w="1029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1 267</w:t>
            </w:r>
          </w:p>
        </w:tc>
        <w:tc>
          <w:tcPr>
            <w:tcW w:w="106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286" w:type="dxa"/>
            <w:vMerge w:val="restart"/>
          </w:tcPr>
          <w:p w:rsidR="00766E6D" w:rsidRDefault="00766E6D" w:rsidP="00375AA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  <w:vMerge w:val="restart"/>
          </w:tcPr>
          <w:p w:rsidR="00766E6D" w:rsidRPr="00DA59B5" w:rsidRDefault="00766E6D" w:rsidP="00503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823 008</w:t>
            </w:r>
          </w:p>
        </w:tc>
        <w:tc>
          <w:tcPr>
            <w:tcW w:w="1656" w:type="dxa"/>
            <w:vMerge w:val="restart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долевая-1/2</w:t>
            </w:r>
          </w:p>
        </w:tc>
        <w:tc>
          <w:tcPr>
            <w:tcW w:w="1029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1063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286" w:type="dxa"/>
            <w:vMerge/>
          </w:tcPr>
          <w:p w:rsidR="00766E6D" w:rsidRDefault="00766E6D" w:rsidP="00375AAF">
            <w:pPr>
              <w:jc w:val="center"/>
            </w:pPr>
          </w:p>
        </w:tc>
        <w:tc>
          <w:tcPr>
            <w:tcW w:w="1059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долевая-1/2</w:t>
            </w:r>
          </w:p>
        </w:tc>
        <w:tc>
          <w:tcPr>
            <w:tcW w:w="1029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063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286" w:type="dxa"/>
            <w:vMerge/>
          </w:tcPr>
          <w:p w:rsidR="00766E6D" w:rsidRDefault="00766E6D" w:rsidP="00375AAF">
            <w:pPr>
              <w:jc w:val="center"/>
            </w:pPr>
          </w:p>
        </w:tc>
        <w:tc>
          <w:tcPr>
            <w:tcW w:w="1059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9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106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286" w:type="dxa"/>
            <w:vMerge/>
          </w:tcPr>
          <w:p w:rsidR="00766E6D" w:rsidRDefault="00766E6D" w:rsidP="00375AAF">
            <w:pPr>
              <w:jc w:val="center"/>
            </w:pPr>
          </w:p>
        </w:tc>
        <w:tc>
          <w:tcPr>
            <w:tcW w:w="1059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долевая-1/2</w:t>
            </w:r>
          </w:p>
        </w:tc>
        <w:tc>
          <w:tcPr>
            <w:tcW w:w="1029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6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286" w:type="dxa"/>
            <w:vMerge/>
          </w:tcPr>
          <w:p w:rsidR="00766E6D" w:rsidRDefault="00766E6D" w:rsidP="00375AAF">
            <w:pPr>
              <w:jc w:val="center"/>
            </w:pPr>
          </w:p>
        </w:tc>
        <w:tc>
          <w:tcPr>
            <w:tcW w:w="1059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766E6D" w:rsidRPr="004E4555" w:rsidTr="00784998">
        <w:tc>
          <w:tcPr>
            <w:tcW w:w="524" w:type="dxa"/>
            <w:vMerge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80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66E6D" w:rsidRPr="004E4555" w:rsidRDefault="00766E6D" w:rsidP="008164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долевая-1/2</w:t>
            </w:r>
          </w:p>
        </w:tc>
        <w:tc>
          <w:tcPr>
            <w:tcW w:w="1029" w:type="dxa"/>
          </w:tcPr>
          <w:p w:rsidR="00766E6D" w:rsidRPr="00784998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63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23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064" w:type="dxa"/>
          </w:tcPr>
          <w:p w:rsidR="00766E6D" w:rsidRDefault="00766E6D" w:rsidP="00375AAF">
            <w:pPr>
              <w:jc w:val="center"/>
            </w:pPr>
          </w:p>
        </w:tc>
        <w:tc>
          <w:tcPr>
            <w:tcW w:w="1286" w:type="dxa"/>
          </w:tcPr>
          <w:p w:rsidR="00766E6D" w:rsidRDefault="00766E6D" w:rsidP="00375AA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9" w:type="dxa"/>
          </w:tcPr>
          <w:p w:rsidR="00766E6D" w:rsidRPr="00784998" w:rsidRDefault="00766E6D" w:rsidP="008164F9">
            <w:pPr>
              <w:jc w:val="both"/>
              <w:rPr>
                <w:sz w:val="18"/>
                <w:szCs w:val="18"/>
              </w:rPr>
            </w:pPr>
            <w:r w:rsidRPr="00784998">
              <w:rPr>
                <w:sz w:val="18"/>
                <w:szCs w:val="18"/>
              </w:rPr>
              <w:t>722 514</w:t>
            </w:r>
          </w:p>
        </w:tc>
        <w:tc>
          <w:tcPr>
            <w:tcW w:w="1656" w:type="dxa"/>
          </w:tcPr>
          <w:p w:rsidR="00766E6D" w:rsidRDefault="00766E6D" w:rsidP="001649D8">
            <w:pPr>
              <w:jc w:val="both"/>
              <w:rPr>
                <w:sz w:val="18"/>
                <w:szCs w:val="18"/>
              </w:rPr>
            </w:pPr>
          </w:p>
        </w:tc>
      </w:tr>
    </w:tbl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6059" w:rsidRDefault="00316059" w:rsidP="00A856C0">
      <w:pPr>
        <w:ind w:left="-709" w:firstLine="709"/>
        <w:jc w:val="both"/>
        <w:rPr>
          <w:sz w:val="18"/>
          <w:szCs w:val="18"/>
        </w:rPr>
      </w:pPr>
    </w:p>
    <w:p w:rsidR="00E747A0" w:rsidRPr="004E4555" w:rsidRDefault="00E747A0" w:rsidP="00A856C0">
      <w:pPr>
        <w:ind w:left="-709" w:firstLine="709"/>
        <w:jc w:val="both"/>
        <w:rPr>
          <w:sz w:val="18"/>
          <w:szCs w:val="18"/>
        </w:rPr>
      </w:pPr>
    </w:p>
    <w:sectPr w:rsidR="00E747A0" w:rsidRPr="004E4555" w:rsidSect="00CA3128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855DA"/>
    <w:rsid w:val="000F4859"/>
    <w:rsid w:val="001602A0"/>
    <w:rsid w:val="00166F6E"/>
    <w:rsid w:val="001B4D7F"/>
    <w:rsid w:val="00316059"/>
    <w:rsid w:val="00321B41"/>
    <w:rsid w:val="00375AAF"/>
    <w:rsid w:val="00412EF2"/>
    <w:rsid w:val="0050335F"/>
    <w:rsid w:val="00534A57"/>
    <w:rsid w:val="00544907"/>
    <w:rsid w:val="00561CD9"/>
    <w:rsid w:val="005B48CC"/>
    <w:rsid w:val="005C34C4"/>
    <w:rsid w:val="0068373A"/>
    <w:rsid w:val="00766E6D"/>
    <w:rsid w:val="00784998"/>
    <w:rsid w:val="00796EC3"/>
    <w:rsid w:val="007B301D"/>
    <w:rsid w:val="007E3989"/>
    <w:rsid w:val="008E4F22"/>
    <w:rsid w:val="00A121C0"/>
    <w:rsid w:val="00A2569C"/>
    <w:rsid w:val="00A46D8B"/>
    <w:rsid w:val="00A60F02"/>
    <w:rsid w:val="00A856C0"/>
    <w:rsid w:val="00AA64CA"/>
    <w:rsid w:val="00AE65C1"/>
    <w:rsid w:val="00B34111"/>
    <w:rsid w:val="00B9614E"/>
    <w:rsid w:val="00BA0258"/>
    <w:rsid w:val="00BF5832"/>
    <w:rsid w:val="00BF651E"/>
    <w:rsid w:val="00C540CC"/>
    <w:rsid w:val="00CA3128"/>
    <w:rsid w:val="00CB00F9"/>
    <w:rsid w:val="00CE1862"/>
    <w:rsid w:val="00D45436"/>
    <w:rsid w:val="00DA59B5"/>
    <w:rsid w:val="00E446A3"/>
    <w:rsid w:val="00E747A0"/>
    <w:rsid w:val="00EF4462"/>
    <w:rsid w:val="00F7300D"/>
    <w:rsid w:val="00F7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8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8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8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8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Лобынцева И.М</cp:lastModifiedBy>
  <cp:revision>12</cp:revision>
  <cp:lastPrinted>2015-05-07T05:47:00Z</cp:lastPrinted>
  <dcterms:created xsi:type="dcterms:W3CDTF">2015-05-05T13:41:00Z</dcterms:created>
  <dcterms:modified xsi:type="dcterms:W3CDTF">2015-05-07T07:31:00Z</dcterms:modified>
</cp:coreProperties>
</file>