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CC3BA1">
        <w:t>4</w:t>
      </w:r>
      <w:r>
        <w:t xml:space="preserve"> года руководства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6C4EF8">
              <w:rPr>
                <w:sz w:val="20"/>
                <w:szCs w:val="20"/>
              </w:rPr>
              <w:t>п</w:t>
            </w:r>
            <w:proofErr w:type="gramEnd"/>
            <w:r w:rsidRPr="006C4EF8">
              <w:rPr>
                <w:sz w:val="20"/>
                <w:szCs w:val="20"/>
              </w:rPr>
              <w:t>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proofErr w:type="gramStart"/>
            <w:r w:rsidRPr="006C4EF8">
              <w:rPr>
                <w:sz w:val="20"/>
                <w:szCs w:val="20"/>
              </w:rPr>
              <w:t>Транспорт-</w:t>
            </w:r>
            <w:proofErr w:type="spellStart"/>
            <w:r w:rsidRPr="006C4EF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C4EF8">
              <w:rPr>
                <w:sz w:val="20"/>
                <w:szCs w:val="20"/>
              </w:rPr>
              <w:t xml:space="preserve">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725D1" w:rsidRDefault="007725D1" w:rsidP="00A7024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</w:t>
            </w:r>
            <w:r w:rsidR="00CE43EE" w:rsidRPr="006C4EF8">
              <w:rPr>
                <w:sz w:val="20"/>
                <w:szCs w:val="20"/>
              </w:rPr>
              <w:t>вой доход</w:t>
            </w:r>
            <w:r w:rsidR="00CE43EE"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6C4EF8">
              <w:rPr>
                <w:sz w:val="20"/>
                <w:szCs w:val="20"/>
              </w:rPr>
              <w:t xml:space="preserve"> 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</w:t>
            </w:r>
            <w:r w:rsidR="005E404F" w:rsidRPr="006C4EF8">
              <w:rPr>
                <w:sz w:val="20"/>
                <w:szCs w:val="20"/>
              </w:rPr>
              <w:t xml:space="preserve">тыс. </w:t>
            </w:r>
            <w:r w:rsidRPr="006C4EF8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BB73D5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BB73D5" w:rsidRPr="0083435D" w:rsidRDefault="00BB73D5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Аникина Екатерина Александровна 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701" w:type="dxa"/>
            <w:shd w:val="clear" w:color="auto" w:fill="auto"/>
          </w:tcPr>
          <w:p w:rsidR="00BB73D5" w:rsidRDefault="00BB73D5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73D5" w:rsidRDefault="00BB73D5" w:rsidP="006C4EF8">
            <w:pPr>
              <w:rPr>
                <w:sz w:val="20"/>
                <w:szCs w:val="20"/>
              </w:rPr>
            </w:pPr>
          </w:p>
          <w:p w:rsidR="00BB73D5" w:rsidRDefault="00BB73D5" w:rsidP="006C4EF8">
            <w:pPr>
              <w:rPr>
                <w:sz w:val="20"/>
                <w:szCs w:val="20"/>
              </w:rPr>
            </w:pPr>
          </w:p>
          <w:p w:rsidR="00BB73D5" w:rsidRPr="006C4EF8" w:rsidRDefault="00BB73D5" w:rsidP="006C4EF8">
            <w:pPr>
              <w:rPr>
                <w:sz w:val="20"/>
                <w:szCs w:val="20"/>
              </w:rPr>
            </w:pPr>
          </w:p>
          <w:p w:rsidR="00BB73D5" w:rsidRDefault="00BB73D5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73D5" w:rsidRPr="006C4EF8" w:rsidRDefault="00BB73D5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B73D5" w:rsidRDefault="00BB73D5" w:rsidP="006C4EF8">
            <w:pPr>
              <w:rPr>
                <w:sz w:val="20"/>
                <w:szCs w:val="20"/>
              </w:rPr>
            </w:pPr>
          </w:p>
          <w:p w:rsidR="00BB73D5" w:rsidRDefault="00BB73D5" w:rsidP="006C4EF8">
            <w:pPr>
              <w:rPr>
                <w:sz w:val="20"/>
                <w:szCs w:val="20"/>
              </w:rPr>
            </w:pPr>
          </w:p>
          <w:p w:rsidR="00BB73D5" w:rsidRDefault="00BB73D5" w:rsidP="006C4EF8">
            <w:pPr>
              <w:rPr>
                <w:sz w:val="20"/>
                <w:szCs w:val="20"/>
              </w:rPr>
            </w:pPr>
          </w:p>
          <w:p w:rsidR="00BB73D5" w:rsidRDefault="00BB73D5" w:rsidP="006C4EF8">
            <w:pPr>
              <w:rPr>
                <w:sz w:val="20"/>
                <w:szCs w:val="20"/>
              </w:rPr>
            </w:pPr>
          </w:p>
          <w:p w:rsidR="00BB73D5" w:rsidRDefault="00BB73D5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B73D5" w:rsidRPr="006C4EF8" w:rsidRDefault="00BB73D5" w:rsidP="006C4EF8">
            <w:pPr>
              <w:rPr>
                <w:sz w:val="20"/>
                <w:szCs w:val="20"/>
              </w:rPr>
            </w:pPr>
          </w:p>
          <w:p w:rsidR="00BB73D5" w:rsidRPr="006C4EF8" w:rsidRDefault="00BB73D5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sz w:val="20"/>
                <w:szCs w:val="20"/>
              </w:rPr>
              <w:t>Джук</w:t>
            </w:r>
            <w:proofErr w:type="spellEnd"/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="0002421E">
              <w:rPr>
                <w:sz w:val="20"/>
                <w:szCs w:val="20"/>
              </w:rPr>
              <w:t>Мондео</w:t>
            </w:r>
          </w:p>
        </w:tc>
        <w:tc>
          <w:tcPr>
            <w:tcW w:w="1276" w:type="dxa"/>
          </w:tcPr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1814191,15</w:t>
            </w: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</w:p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426150,58</w:t>
            </w:r>
          </w:p>
        </w:tc>
        <w:tc>
          <w:tcPr>
            <w:tcW w:w="1276" w:type="dxa"/>
          </w:tcPr>
          <w:p w:rsidR="00BB73D5" w:rsidRPr="006C4EF8" w:rsidRDefault="00BB73D5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825BB1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825BB1" w:rsidRPr="0083435D" w:rsidRDefault="00825BB1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Носова Марина Алексеевна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701" w:type="dxa"/>
            <w:shd w:val="clear" w:color="auto" w:fill="auto"/>
          </w:tcPr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850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Рав-4</w:t>
            </w:r>
          </w:p>
        </w:tc>
        <w:tc>
          <w:tcPr>
            <w:tcW w:w="1276" w:type="dxa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1992301,77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2529275</w:t>
            </w:r>
          </w:p>
        </w:tc>
        <w:tc>
          <w:tcPr>
            <w:tcW w:w="1276" w:type="dxa"/>
          </w:tcPr>
          <w:p w:rsidR="00825BB1" w:rsidRPr="006C4EF8" w:rsidRDefault="00825BB1" w:rsidP="00825BB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772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Глазкова Светлана Вениаминовна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CE51F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02421E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2631465,03</w:t>
            </w:r>
          </w:p>
        </w:tc>
        <w:tc>
          <w:tcPr>
            <w:tcW w:w="1276" w:type="dxa"/>
          </w:tcPr>
          <w:p w:rsidR="0002421E" w:rsidRPr="006C4EF8" w:rsidRDefault="0002421E" w:rsidP="00CE51F3">
            <w:pPr>
              <w:jc w:val="center"/>
              <w:rPr>
                <w:sz w:val="20"/>
                <w:szCs w:val="20"/>
              </w:rPr>
            </w:pPr>
          </w:p>
        </w:tc>
      </w:tr>
      <w:tr w:rsidR="0083435D" w:rsidRPr="00F71485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83435D" w:rsidRPr="0083435D" w:rsidRDefault="0083435D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Надежда Николаевна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2706008,99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287000</w:t>
            </w:r>
          </w:p>
        </w:tc>
        <w:tc>
          <w:tcPr>
            <w:tcW w:w="1276" w:type="dxa"/>
          </w:tcPr>
          <w:p w:rsidR="0083435D" w:rsidRPr="006C4EF8" w:rsidRDefault="0083435D" w:rsidP="00CE51F3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Акимова Марина Михайловна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1637491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79500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Бураков Андрей Викторович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25D1" w:rsidRDefault="007725D1" w:rsidP="0018528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Кобальт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1777990,70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656095,36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Ефимова Галина Васильевна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2421E" w:rsidRDefault="00646C64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276B2C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2412673,03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506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Марина Юрьевна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Приора 217030,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ай20;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817703;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>МОТО СФ500А</w:t>
            </w: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1741748,37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68521,91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Ипатов Алексей Николаевич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1838697,72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Курушина</w:t>
            </w:r>
            <w:proofErr w:type="spellEnd"/>
            <w:r>
              <w:rPr>
                <w:sz w:val="20"/>
                <w:szCs w:val="20"/>
              </w:rPr>
              <w:t xml:space="preserve"> Алла Аркадьевна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2554068,09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Сафонова Ирина Владимировна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F62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62B33">
            <w:pPr>
              <w:rPr>
                <w:sz w:val="20"/>
                <w:szCs w:val="20"/>
              </w:rPr>
            </w:pPr>
          </w:p>
          <w:p w:rsidR="0002421E" w:rsidRDefault="0002421E" w:rsidP="00F62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62B33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ЦРВ </w:t>
            </w: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1320587,61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1778734,92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Сахарова Людмила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11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667753,15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Сидорычева</w:t>
            </w:r>
            <w:proofErr w:type="spellEnd"/>
            <w:r>
              <w:rPr>
                <w:sz w:val="20"/>
                <w:szCs w:val="20"/>
              </w:rPr>
              <w:t xml:space="preserve"> Лариса Петровна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Фольксваген Пассат </w:t>
            </w:r>
          </w:p>
        </w:tc>
        <w:tc>
          <w:tcPr>
            <w:tcW w:w="1276" w:type="dxa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1842075,88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1406717,10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53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Харчиков Дмитрий Владимирович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1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11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02421E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Вольво ХС60, Вольво С80</w:t>
            </w: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1387130,84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669120,65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99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Храпченков Юрий Владимирович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2421E" w:rsidRDefault="0002421E" w:rsidP="00AB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ВАЗ 21213 «Нива»,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Митцубиши</w:t>
            </w:r>
            <w:proofErr w:type="spellEnd"/>
            <w:r>
              <w:rPr>
                <w:sz w:val="20"/>
                <w:szCs w:val="20"/>
              </w:rPr>
              <w:t xml:space="preserve"> Л-200;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маломерное судно </w:t>
            </w:r>
            <w:proofErr w:type="spellStart"/>
            <w:r>
              <w:rPr>
                <w:sz w:val="20"/>
                <w:szCs w:val="20"/>
              </w:rPr>
              <w:t>Ямаран</w:t>
            </w:r>
            <w:proofErr w:type="spellEnd"/>
            <w:r>
              <w:rPr>
                <w:sz w:val="20"/>
                <w:szCs w:val="20"/>
              </w:rPr>
              <w:t xml:space="preserve"> №300</w:t>
            </w: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2542004,07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157336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Чехачева</w:t>
            </w:r>
            <w:proofErr w:type="spellEnd"/>
            <w:r>
              <w:rPr>
                <w:sz w:val="20"/>
                <w:szCs w:val="20"/>
              </w:rPr>
              <w:t xml:space="preserve"> Ирина Владимировна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1282370,71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76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Шатская</w:t>
            </w:r>
            <w:proofErr w:type="spellEnd"/>
            <w:r>
              <w:rPr>
                <w:sz w:val="20"/>
                <w:szCs w:val="20"/>
              </w:rPr>
              <w:t xml:space="preserve"> Ольга Васильевна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CE51F3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тесовый домик с мансардой</w:t>
            </w:r>
          </w:p>
          <w:p w:rsidR="0002421E" w:rsidRDefault="00CE51F3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Двухэтажный нежилой дом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1838043,78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199390,78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Default="00A70241"/>
    <w:sectPr w:rsidR="00A70241" w:rsidSect="006C4EF8">
      <w:pgSz w:w="16838" w:h="11906" w:orient="landscape"/>
      <w:pgMar w:top="1276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03" w:rsidRDefault="002C4F03" w:rsidP="00CE43EE">
      <w:r>
        <w:separator/>
      </w:r>
    </w:p>
  </w:endnote>
  <w:endnote w:type="continuationSeparator" w:id="0">
    <w:p w:rsidR="002C4F03" w:rsidRDefault="002C4F03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03" w:rsidRDefault="002C4F03" w:rsidP="00CE43EE">
      <w:r>
        <w:separator/>
      </w:r>
    </w:p>
  </w:footnote>
  <w:footnote w:type="continuationSeparator" w:id="0">
    <w:p w:rsidR="002C4F03" w:rsidRDefault="002C4F03" w:rsidP="00CE43EE">
      <w:r>
        <w:continuationSeparator/>
      </w:r>
    </w:p>
  </w:footnote>
  <w:footnote w:id="1">
    <w:p w:rsidR="00276B2C" w:rsidRPr="006A2583" w:rsidRDefault="00276B2C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276B2C" w:rsidRPr="00A71F25" w:rsidRDefault="00276B2C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1766F"/>
    <w:rsid w:val="0002421E"/>
    <w:rsid w:val="00034580"/>
    <w:rsid w:val="00117326"/>
    <w:rsid w:val="00174225"/>
    <w:rsid w:val="0018528B"/>
    <w:rsid w:val="001A42BB"/>
    <w:rsid w:val="001C152F"/>
    <w:rsid w:val="00276B2C"/>
    <w:rsid w:val="002A5BD1"/>
    <w:rsid w:val="002C4F03"/>
    <w:rsid w:val="0036771A"/>
    <w:rsid w:val="00376722"/>
    <w:rsid w:val="003835A1"/>
    <w:rsid w:val="003A4822"/>
    <w:rsid w:val="003E032D"/>
    <w:rsid w:val="00422C63"/>
    <w:rsid w:val="0049030F"/>
    <w:rsid w:val="00494635"/>
    <w:rsid w:val="00497BED"/>
    <w:rsid w:val="004A3F34"/>
    <w:rsid w:val="005166AD"/>
    <w:rsid w:val="00560BEC"/>
    <w:rsid w:val="00580588"/>
    <w:rsid w:val="005A736A"/>
    <w:rsid w:val="005E11D2"/>
    <w:rsid w:val="005E404F"/>
    <w:rsid w:val="00617E70"/>
    <w:rsid w:val="00627285"/>
    <w:rsid w:val="00646C64"/>
    <w:rsid w:val="0067520C"/>
    <w:rsid w:val="006C4EF8"/>
    <w:rsid w:val="007725D1"/>
    <w:rsid w:val="007A0DC0"/>
    <w:rsid w:val="007C45D2"/>
    <w:rsid w:val="008018A9"/>
    <w:rsid w:val="00825BB1"/>
    <w:rsid w:val="0083435D"/>
    <w:rsid w:val="00883742"/>
    <w:rsid w:val="00962688"/>
    <w:rsid w:val="00982B8C"/>
    <w:rsid w:val="00A159E5"/>
    <w:rsid w:val="00A70241"/>
    <w:rsid w:val="00AA62B1"/>
    <w:rsid w:val="00AB5D9C"/>
    <w:rsid w:val="00B17D94"/>
    <w:rsid w:val="00B40470"/>
    <w:rsid w:val="00B954A7"/>
    <w:rsid w:val="00BB73D5"/>
    <w:rsid w:val="00BF7B60"/>
    <w:rsid w:val="00C60D4E"/>
    <w:rsid w:val="00C710ED"/>
    <w:rsid w:val="00CC0A19"/>
    <w:rsid w:val="00CC3BA1"/>
    <w:rsid w:val="00CE43EE"/>
    <w:rsid w:val="00CE51F3"/>
    <w:rsid w:val="00D846CB"/>
    <w:rsid w:val="00DC1A07"/>
    <w:rsid w:val="00DC4933"/>
    <w:rsid w:val="00DE4864"/>
    <w:rsid w:val="00E12FA1"/>
    <w:rsid w:val="00E71DC7"/>
    <w:rsid w:val="00E72A5E"/>
    <w:rsid w:val="00E9235C"/>
    <w:rsid w:val="00EA701E"/>
    <w:rsid w:val="00F318EC"/>
    <w:rsid w:val="00F62B33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17</cp:revision>
  <cp:lastPrinted>2015-05-08T08:21:00Z</cp:lastPrinted>
  <dcterms:created xsi:type="dcterms:W3CDTF">2015-05-05T13:34:00Z</dcterms:created>
  <dcterms:modified xsi:type="dcterms:W3CDTF">2015-05-14T08:24:00Z</dcterms:modified>
</cp:coreProperties>
</file>