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CC" w:rsidRPr="00EA2265" w:rsidRDefault="00DB52CC" w:rsidP="00DB52CC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Сведения о доходах, расходах об имуществе и обязательствах имущественного</w:t>
      </w:r>
    </w:p>
    <w:p w:rsidR="000F0A58" w:rsidRPr="00950C8D" w:rsidRDefault="00DB52CC" w:rsidP="00DB52CC">
      <w:pPr>
        <w:jc w:val="center"/>
        <w:rPr>
          <w:b/>
          <w:sz w:val="20"/>
          <w:szCs w:val="20"/>
        </w:rPr>
      </w:pPr>
      <w:r w:rsidRPr="00EA2265">
        <w:rPr>
          <w:b/>
          <w:sz w:val="20"/>
          <w:szCs w:val="20"/>
        </w:rPr>
        <w:t>хар</w:t>
      </w:r>
      <w:r w:rsidR="00B965EC">
        <w:rPr>
          <w:b/>
          <w:sz w:val="20"/>
          <w:szCs w:val="20"/>
        </w:rPr>
        <w:t>актера за период с 1 января 2014 г. по 31 декабря 2014</w:t>
      </w:r>
    </w:p>
    <w:p w:rsidR="00FF63F1" w:rsidRDefault="00FF63F1" w:rsidP="00DB5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муниципальных служащих администрации муниципального образования </w:t>
      </w:r>
    </w:p>
    <w:p w:rsidR="00FF63F1" w:rsidRPr="00FF63F1" w:rsidRDefault="00FF63F1" w:rsidP="00DB52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«Янтарный городской округ»</w:t>
      </w:r>
    </w:p>
    <w:p w:rsidR="00F408D7" w:rsidRDefault="00F408D7" w:rsidP="00DB52CC">
      <w:pPr>
        <w:jc w:val="center"/>
        <w:rPr>
          <w:b/>
          <w:sz w:val="20"/>
          <w:szCs w:val="20"/>
        </w:rPr>
      </w:pPr>
    </w:p>
    <w:p w:rsidR="00F408D7" w:rsidRPr="00EA2265" w:rsidRDefault="00F408D7" w:rsidP="00DB52CC">
      <w:pPr>
        <w:jc w:val="center"/>
        <w:rPr>
          <w:b/>
          <w:sz w:val="20"/>
          <w:szCs w:val="20"/>
        </w:rPr>
      </w:pPr>
    </w:p>
    <w:tbl>
      <w:tblPr>
        <w:tblW w:w="16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2125"/>
        <w:gridCol w:w="1705"/>
        <w:gridCol w:w="1559"/>
        <w:gridCol w:w="992"/>
        <w:gridCol w:w="891"/>
        <w:gridCol w:w="1408"/>
        <w:gridCol w:w="1108"/>
        <w:gridCol w:w="850"/>
        <w:gridCol w:w="1221"/>
        <w:gridCol w:w="1398"/>
        <w:gridCol w:w="1167"/>
        <w:gridCol w:w="1080"/>
      </w:tblGrid>
      <w:tr w:rsidR="007840C9" w:rsidRPr="007840C9" w:rsidTr="00F408D7">
        <w:trPr>
          <w:cantSplit/>
          <w:trHeight w:val="1134"/>
        </w:trPr>
        <w:tc>
          <w:tcPr>
            <w:tcW w:w="576" w:type="dxa"/>
            <w:vMerge w:val="restart"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№ п/п</w:t>
            </w:r>
          </w:p>
        </w:tc>
        <w:tc>
          <w:tcPr>
            <w:tcW w:w="2125" w:type="dxa"/>
            <w:vMerge w:val="restart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Должность</w:t>
            </w:r>
          </w:p>
        </w:tc>
        <w:tc>
          <w:tcPr>
            <w:tcW w:w="4850" w:type="dxa"/>
            <w:gridSpan w:val="4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79" w:type="dxa"/>
            <w:gridSpan w:val="3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98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080" w:type="dxa"/>
            <w:vMerge w:val="restart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840C9" w:rsidRPr="007840C9" w:rsidTr="00F408D7">
        <w:trPr>
          <w:cantSplit/>
          <w:trHeight w:val="2070"/>
        </w:trPr>
        <w:tc>
          <w:tcPr>
            <w:tcW w:w="576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B52CC" w:rsidRPr="007840C9" w:rsidRDefault="00DB52C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1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8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8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1" w:type="dxa"/>
            <w:textDirection w:val="btLr"/>
          </w:tcPr>
          <w:p w:rsidR="00DB52CC" w:rsidRPr="007840C9" w:rsidRDefault="00DB52CC" w:rsidP="00AD4351">
            <w:pPr>
              <w:ind w:left="113" w:right="113"/>
              <w:jc w:val="both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extDirection w:val="btLr"/>
          </w:tcPr>
          <w:p w:rsidR="00DB52CC" w:rsidRPr="007840C9" w:rsidRDefault="00DB52CC" w:rsidP="007840C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7840C9" w:rsidRPr="007840C9" w:rsidTr="00F408D7">
        <w:tc>
          <w:tcPr>
            <w:tcW w:w="576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5</w:t>
            </w:r>
          </w:p>
        </w:tc>
        <w:tc>
          <w:tcPr>
            <w:tcW w:w="891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10</w:t>
            </w:r>
          </w:p>
        </w:tc>
        <w:tc>
          <w:tcPr>
            <w:tcW w:w="1398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DB52CC" w:rsidRPr="007840C9" w:rsidRDefault="00DB52CC" w:rsidP="007840C9">
            <w:pPr>
              <w:jc w:val="center"/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13</w:t>
            </w:r>
          </w:p>
        </w:tc>
      </w:tr>
      <w:tr w:rsidR="00B965EC" w:rsidRPr="007840C9" w:rsidTr="00F408D7">
        <w:tc>
          <w:tcPr>
            <w:tcW w:w="576" w:type="dxa"/>
          </w:tcPr>
          <w:p w:rsidR="00B965EC" w:rsidRPr="007840C9" w:rsidRDefault="00BC57A4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B965EC" w:rsidRPr="007840C9" w:rsidRDefault="006B74B8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 В.В.</w:t>
            </w:r>
          </w:p>
        </w:tc>
        <w:tc>
          <w:tcPr>
            <w:tcW w:w="1705" w:type="dxa"/>
          </w:tcPr>
          <w:p w:rsidR="00B965EC" w:rsidRPr="007840C9" w:rsidRDefault="006C7BB9" w:rsidP="006C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ведению реестра расходных обязательств</w:t>
            </w:r>
          </w:p>
        </w:tc>
        <w:tc>
          <w:tcPr>
            <w:tcW w:w="1559" w:type="dxa"/>
          </w:tcPr>
          <w:p w:rsidR="00B965EC" w:rsidRPr="007840C9" w:rsidRDefault="006C7BB9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08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965EC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316296,48</w:t>
            </w:r>
          </w:p>
        </w:tc>
        <w:tc>
          <w:tcPr>
            <w:tcW w:w="108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C7BB9" w:rsidRPr="007840C9" w:rsidTr="00F408D7">
        <w:tc>
          <w:tcPr>
            <w:tcW w:w="576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</w:t>
            </w:r>
          </w:p>
        </w:tc>
        <w:tc>
          <w:tcPr>
            <w:tcW w:w="1559" w:type="dxa"/>
          </w:tcPr>
          <w:p w:rsidR="006C7BB9" w:rsidRPr="007840C9" w:rsidRDefault="006C7BB9" w:rsidP="006E6C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21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7BB9" w:rsidRPr="007840C9" w:rsidRDefault="006C7BB9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B965EC" w:rsidRPr="007840C9" w:rsidTr="00F408D7">
        <w:tc>
          <w:tcPr>
            <w:tcW w:w="576" w:type="dxa"/>
          </w:tcPr>
          <w:p w:rsidR="00B965EC" w:rsidRPr="007840C9" w:rsidRDefault="00BC57A4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В.В.</w:t>
            </w:r>
          </w:p>
        </w:tc>
        <w:tc>
          <w:tcPr>
            <w:tcW w:w="170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559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745B6">
              <w:rPr>
                <w:sz w:val="20"/>
                <w:szCs w:val="20"/>
              </w:rPr>
              <w:t xml:space="preserve"> под обслуживание жилого дома</w:t>
            </w:r>
          </w:p>
        </w:tc>
        <w:tc>
          <w:tcPr>
            <w:tcW w:w="992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Прадо</w:t>
            </w:r>
          </w:p>
        </w:tc>
        <w:tc>
          <w:tcPr>
            <w:tcW w:w="1167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362458,32</w:t>
            </w:r>
          </w:p>
        </w:tc>
        <w:tc>
          <w:tcPr>
            <w:tcW w:w="108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F408D7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F408D7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F408D7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 </w:t>
            </w:r>
          </w:p>
        </w:tc>
        <w:tc>
          <w:tcPr>
            <w:tcW w:w="89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6E6CAD" w:rsidRPr="007840C9" w:rsidTr="00F408D7">
        <w:tc>
          <w:tcPr>
            <w:tcW w:w="576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6CAD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 доли</w:t>
            </w:r>
          </w:p>
        </w:tc>
        <w:tc>
          <w:tcPr>
            <w:tcW w:w="891" w:type="dxa"/>
          </w:tcPr>
          <w:p w:rsidR="006E6CAD" w:rsidRPr="007840C9" w:rsidRDefault="00277E6C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6E6CAD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E6CAD" w:rsidRPr="007840C9" w:rsidRDefault="006E6CAD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B965EC" w:rsidRPr="007840C9" w:rsidTr="00F408D7">
        <w:tc>
          <w:tcPr>
            <w:tcW w:w="576" w:type="dxa"/>
          </w:tcPr>
          <w:p w:rsidR="00B965EC" w:rsidRPr="007840C9" w:rsidRDefault="00BC57A4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Бушманова В.Н. </w:t>
            </w:r>
          </w:p>
        </w:tc>
        <w:tc>
          <w:tcPr>
            <w:tcW w:w="1705" w:type="dxa"/>
          </w:tcPr>
          <w:p w:rsidR="00B965EC" w:rsidRPr="007840C9" w:rsidRDefault="006E6CAD" w:rsidP="006E6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559" w:type="dxa"/>
          </w:tcPr>
          <w:p w:rsidR="00B965EC" w:rsidRPr="007840C9" w:rsidRDefault="00C4003C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E6CAD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965EC" w:rsidRPr="007840C9" w:rsidRDefault="00C4003C" w:rsidP="00C21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91" w:type="dxa"/>
          </w:tcPr>
          <w:p w:rsidR="00B965EC" w:rsidRPr="007840C9" w:rsidRDefault="00D745B6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8" w:type="dxa"/>
          </w:tcPr>
          <w:p w:rsidR="00B965EC" w:rsidRPr="007840C9" w:rsidRDefault="00D745B6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965EC" w:rsidRPr="007840C9" w:rsidRDefault="006E6CAD" w:rsidP="0078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437808,30</w:t>
            </w:r>
          </w:p>
        </w:tc>
        <w:tc>
          <w:tcPr>
            <w:tcW w:w="1080" w:type="dxa"/>
          </w:tcPr>
          <w:p w:rsidR="00B965EC" w:rsidRPr="007840C9" w:rsidRDefault="00B965EC" w:rsidP="007840C9">
            <w:pPr>
              <w:jc w:val="center"/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C4003C" w:rsidRDefault="00C4003C" w:rsidP="006E6C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Булдырева М.Ю</w:t>
            </w:r>
          </w:p>
        </w:tc>
        <w:tc>
          <w:tcPr>
            <w:tcW w:w="1705" w:type="dxa"/>
          </w:tcPr>
          <w:p w:rsidR="00C4003C" w:rsidRDefault="00C40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по земельным отношениям</w:t>
            </w:r>
          </w:p>
        </w:tc>
        <w:tc>
          <w:tcPr>
            <w:tcW w:w="1559" w:type="dxa"/>
          </w:tcPr>
          <w:p w:rsidR="00C4003C" w:rsidRPr="00AD4351" w:rsidRDefault="00C400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Default="00C400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Default="00C4003C" w:rsidP="00AD43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D745B6" w:rsidRDefault="00D745B6" w:rsidP="00D5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D745B6" w:rsidP="00D5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NISSAN QASHQAI, 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244428,37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-</w:t>
            </w: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экскаваторщик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AD4351" w:rsidRDefault="00C4003C" w:rsidP="00AD4351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</w:rPr>
            </w:pPr>
            <w:r w:rsidRPr="00AD4351">
              <w:rPr>
                <w:rFonts w:eastAsia="SimSun"/>
                <w:sz w:val="20"/>
                <w:szCs w:val="20"/>
              </w:rPr>
              <w:t>Caterpillar 216 мини-погрузчик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155F4B" w:rsidRDefault="00C4003C" w:rsidP="00DB52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600450</w:t>
            </w:r>
            <w:r w:rsidR="00155F4B">
              <w:rPr>
                <w:sz w:val="20"/>
                <w:szCs w:val="20"/>
              </w:rPr>
              <w:t>,</w:t>
            </w:r>
            <w:r w:rsidR="00155F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-</w:t>
            </w: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C6221A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C4003C" w:rsidP="00691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221" w:type="dxa"/>
          </w:tcPr>
          <w:p w:rsidR="00C4003C" w:rsidRPr="007840C9" w:rsidRDefault="00C4003C" w:rsidP="00691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Бучин Д.Н.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учету, сбору и контролю налоговых и не налоговых платежей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458CF" w:rsidRDefault="002458CF" w:rsidP="0024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24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168265,84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974"/>
        </w:trPr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Гратий И.В.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пунктов-под строительство индивидуального гаража;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BA6479">
              <w:rPr>
                <w:sz w:val="20"/>
                <w:szCs w:val="20"/>
              </w:rPr>
              <w:t>,0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Default="00C4003C" w:rsidP="00DB52CC">
            <w:pPr>
              <w:rPr>
                <w:sz w:val="20"/>
                <w:szCs w:val="20"/>
              </w:rPr>
            </w:pP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9B2FE6" w:rsidRDefault="00C4003C" w:rsidP="00DB52CC">
            <w:pPr>
              <w:rPr>
                <w:sz w:val="20"/>
                <w:szCs w:val="20"/>
              </w:rPr>
            </w:pPr>
            <w:r w:rsidRPr="009B2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216366,68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08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9B2FE6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Григорьев</w:t>
            </w:r>
            <w:r>
              <w:rPr>
                <w:sz w:val="20"/>
                <w:szCs w:val="20"/>
              </w:rPr>
              <w:t>а</w:t>
            </w:r>
            <w:r w:rsidRPr="00784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И.Д.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A647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0F249A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496CF0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364677,98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9B2FE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и 1/12</w:t>
            </w:r>
          </w:p>
        </w:tc>
        <w:tc>
          <w:tcPr>
            <w:tcW w:w="891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08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F408D7">
        <w:tc>
          <w:tcPr>
            <w:tcW w:w="576" w:type="dxa"/>
          </w:tcPr>
          <w:p w:rsidR="009A2FD4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Гордикова Н.В.</w:t>
            </w:r>
          </w:p>
        </w:tc>
        <w:tc>
          <w:tcPr>
            <w:tcW w:w="1705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электронному межведомственному  и межмуниципальному взаимодействию</w:t>
            </w: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891" w:type="dxa"/>
          </w:tcPr>
          <w:p w:rsidR="009A2FD4" w:rsidRPr="007840C9" w:rsidRDefault="00AC092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140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A2FD4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1D6D4E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</w:tc>
        <w:tc>
          <w:tcPr>
            <w:tcW w:w="1167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90820,60</w:t>
            </w:r>
          </w:p>
        </w:tc>
        <w:tc>
          <w:tcPr>
            <w:tcW w:w="108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F408D7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2FD4" w:rsidRDefault="009A2FD4" w:rsidP="009A2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доли</w:t>
            </w:r>
            <w:r w:rsidR="00AC092B">
              <w:rPr>
                <w:sz w:val="20"/>
                <w:szCs w:val="20"/>
              </w:rPr>
              <w:t xml:space="preserve"> и</w:t>
            </w:r>
          </w:p>
          <w:p w:rsidR="00AC092B" w:rsidRPr="007840C9" w:rsidRDefault="00AC092B" w:rsidP="009A2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891" w:type="dxa"/>
          </w:tcPr>
          <w:p w:rsidR="009A2FD4" w:rsidRPr="007840C9" w:rsidRDefault="001D4ED9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8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F408D7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A2FD4" w:rsidRPr="007840C9" w:rsidRDefault="001D6D4E" w:rsidP="001D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891" w:type="dxa"/>
          </w:tcPr>
          <w:p w:rsidR="009A2FD4" w:rsidRPr="007840C9" w:rsidRDefault="00AC092B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E233A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A2FD4" w:rsidRP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A2FD4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F408D7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559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91" w:type="dxa"/>
          </w:tcPr>
          <w:p w:rsidR="009A2FD4" w:rsidRPr="007840C9" w:rsidRDefault="00DE233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408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A2FD4" w:rsidRPr="007840C9" w:rsidRDefault="009A2FD4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A2FD4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1D6D4E" w:rsidRPr="00950C8D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5;</w:t>
            </w:r>
          </w:p>
          <w:p w:rsidR="00FF63F1" w:rsidRDefault="00FF63F1" w:rsidP="00FF6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1D6D4E" w:rsidRPr="001D6D4E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allroad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</w:tcPr>
          <w:p w:rsidR="009A2FD4" w:rsidRPr="007840C9" w:rsidRDefault="001D6D4E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  <w:r w:rsidR="00DE233A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9A2FD4" w:rsidRPr="007840C9" w:rsidTr="00F408D7">
        <w:tc>
          <w:tcPr>
            <w:tcW w:w="576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9A2FD4" w:rsidRPr="007840C9" w:rsidRDefault="009A2FD4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9A2FD4" w:rsidRPr="007840C9" w:rsidRDefault="006816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A2FD4" w:rsidRPr="0068162C" w:rsidRDefault="006816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2FD4" w:rsidRPr="007840C9" w:rsidRDefault="00DE233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221" w:type="dxa"/>
          </w:tcPr>
          <w:p w:rsidR="009A2FD4" w:rsidRPr="007840C9" w:rsidRDefault="0068162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A2FD4" w:rsidRPr="007840C9" w:rsidRDefault="009A2FD4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F408D7">
        <w:tc>
          <w:tcPr>
            <w:tcW w:w="576" w:type="dxa"/>
          </w:tcPr>
          <w:p w:rsidR="008B51A9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Дударева </w:t>
            </w:r>
            <w:r w:rsidR="004E6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Е.Н.</w:t>
            </w:r>
          </w:p>
        </w:tc>
        <w:tc>
          <w:tcPr>
            <w:tcW w:w="1705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559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8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8B51A9" w:rsidRPr="007840C9" w:rsidRDefault="008B51A9" w:rsidP="00DB52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8B51A9" w:rsidRPr="007840C9" w:rsidRDefault="00B50BB5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434000,07</w:t>
            </w:r>
          </w:p>
        </w:tc>
        <w:tc>
          <w:tcPr>
            <w:tcW w:w="1080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 w:val="restart"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  <w:vMerge w:val="restart"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Заливатский А.С.</w:t>
            </w:r>
          </w:p>
        </w:tc>
        <w:tc>
          <w:tcPr>
            <w:tcW w:w="1705" w:type="dxa"/>
            <w:vMerge w:val="restart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</w:t>
            </w:r>
            <w:r w:rsidR="00A6591F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Порше Кайен</w:t>
            </w:r>
          </w:p>
        </w:tc>
        <w:tc>
          <w:tcPr>
            <w:tcW w:w="1167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420871,69</w:t>
            </w: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A6591F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Pr="007840C9" w:rsidRDefault="00A6591F" w:rsidP="00A65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</w:t>
            </w:r>
            <w:r w:rsidR="00062517">
              <w:rPr>
                <w:sz w:val="20"/>
                <w:szCs w:val="20"/>
              </w:rPr>
              <w:t xml:space="preserve">дание </w:t>
            </w:r>
          </w:p>
        </w:tc>
        <w:tc>
          <w:tcPr>
            <w:tcW w:w="992" w:type="dxa"/>
          </w:tcPr>
          <w:p w:rsidR="00062517" w:rsidRPr="00790AB6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345,2</w:t>
            </w:r>
          </w:p>
        </w:tc>
        <w:tc>
          <w:tcPr>
            <w:tcW w:w="140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Проходная 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Хлебозавод 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1358,7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помещения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062517" w:rsidRPr="007840C9" w:rsidTr="00F408D7">
        <w:tc>
          <w:tcPr>
            <w:tcW w:w="576" w:type="dxa"/>
            <w:vMerge/>
          </w:tcPr>
          <w:p w:rsidR="00062517" w:rsidRPr="00790A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62517" w:rsidRPr="00790AB6" w:rsidRDefault="00062517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062517" w:rsidRPr="007840C9" w:rsidRDefault="00790AB6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8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62517" w:rsidRPr="001B28B6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62517" w:rsidRDefault="00062517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62517" w:rsidRPr="007840C9" w:rsidRDefault="00062517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F408D7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49617A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C57A4" w:rsidRPr="00076BF2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221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F408D7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49617A">
            <w:pPr>
              <w:rPr>
                <w:bCs/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C57A4" w:rsidRPr="00076BF2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221" w:type="dxa"/>
          </w:tcPr>
          <w:p w:rsidR="00BC57A4" w:rsidRPr="007840C9" w:rsidRDefault="00076BF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F408D7">
        <w:tc>
          <w:tcPr>
            <w:tcW w:w="576" w:type="dxa"/>
          </w:tcPr>
          <w:p w:rsidR="00BC57A4" w:rsidRPr="00790AB6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790AB6" w:rsidRDefault="00BC57A4" w:rsidP="009A2FD4">
            <w:pPr>
              <w:rPr>
                <w:sz w:val="20"/>
                <w:szCs w:val="20"/>
              </w:rPr>
            </w:pPr>
            <w:r w:rsidRPr="00790A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559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BC57A4" w:rsidRPr="00B6000A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57A4" w:rsidRPr="007840C9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</w:tc>
        <w:tc>
          <w:tcPr>
            <w:tcW w:w="1221" w:type="dxa"/>
          </w:tcPr>
          <w:p w:rsidR="00BC57A4" w:rsidRPr="007840C9" w:rsidRDefault="00B6000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674BB1" w:rsidRDefault="00BC57A4" w:rsidP="00DB52CC">
            <w:pPr>
              <w:rPr>
                <w:sz w:val="20"/>
                <w:szCs w:val="20"/>
                <w:highlight w:val="yellow"/>
              </w:rPr>
            </w:pPr>
            <w:r w:rsidRPr="00BC57A4"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  <w:vMerge w:val="restart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Зинчук А.В.</w:t>
            </w:r>
          </w:p>
        </w:tc>
        <w:tc>
          <w:tcPr>
            <w:tcW w:w="1705" w:type="dxa"/>
            <w:vMerge w:val="restart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Главный специалист отдела </w:t>
            </w:r>
            <w:r w:rsidR="00D45C3B">
              <w:rPr>
                <w:sz w:val="20"/>
                <w:szCs w:val="20"/>
              </w:rPr>
              <w:t xml:space="preserve">образования, культуры и </w:t>
            </w:r>
            <w:r w:rsidRPr="00904215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25</w:t>
            </w:r>
            <w:r w:rsidR="008C66F0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620</w:t>
            </w:r>
            <w:r w:rsidR="008C66F0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373593,12</w:t>
            </w:r>
          </w:p>
        </w:tc>
        <w:tc>
          <w:tcPr>
            <w:tcW w:w="1080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25</w:t>
            </w:r>
            <w:r w:rsidR="008C66F0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904215" w:rsidRDefault="008C66F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003C" w:rsidRPr="0090421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vMerge w:val="restart"/>
          </w:tcPr>
          <w:p w:rsidR="00C4003C" w:rsidRPr="00904215" w:rsidRDefault="00FD38A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C4003C" w:rsidRPr="00904215">
              <w:rPr>
                <w:sz w:val="20"/>
                <w:szCs w:val="20"/>
              </w:rPr>
              <w:t>лесарь</w:t>
            </w:r>
          </w:p>
        </w:tc>
        <w:tc>
          <w:tcPr>
            <w:tcW w:w="1559" w:type="dxa"/>
          </w:tcPr>
          <w:p w:rsidR="00C4003C" w:rsidRPr="00904215" w:rsidRDefault="008C66F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4003C" w:rsidRPr="00904215">
              <w:rPr>
                <w:sz w:val="20"/>
                <w:szCs w:val="20"/>
              </w:rPr>
              <w:t>садово</w:t>
            </w:r>
            <w:r>
              <w:rPr>
                <w:sz w:val="20"/>
                <w:szCs w:val="20"/>
              </w:rPr>
              <w:t>-</w:t>
            </w:r>
            <w:r w:rsidR="00C4003C" w:rsidRPr="00904215"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992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980</w:t>
            </w:r>
            <w:r w:rsidR="008C66F0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183357,88</w:t>
            </w:r>
          </w:p>
        </w:tc>
        <w:tc>
          <w:tcPr>
            <w:tcW w:w="1080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4215" w:rsidRPr="00904215" w:rsidRDefault="00904215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Общая долевая</w:t>
            </w:r>
          </w:p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>14,3</w:t>
            </w:r>
          </w:p>
        </w:tc>
        <w:tc>
          <w:tcPr>
            <w:tcW w:w="14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  <w:r w:rsidRPr="009042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904215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:rsidR="00C4003C" w:rsidRPr="00674BB1" w:rsidRDefault="00C4003C" w:rsidP="00DB52C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А.А.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36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1622B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622BE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19585</w:t>
            </w:r>
            <w:r w:rsidR="00DB79D4">
              <w:rPr>
                <w:sz w:val="20"/>
                <w:szCs w:val="20"/>
              </w:rPr>
              <w:t>1,00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5364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622B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622BE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9732C0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 Мерседес-Бенс С-180 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622BE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4911BF" w:rsidRPr="007840C9" w:rsidTr="00F408D7">
        <w:tc>
          <w:tcPr>
            <w:tcW w:w="576" w:type="dxa"/>
          </w:tcPr>
          <w:p w:rsidR="004911BF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4911BF" w:rsidRPr="00114B50" w:rsidRDefault="004911BF" w:rsidP="00DB52CC">
            <w:pPr>
              <w:rPr>
                <w:sz w:val="20"/>
                <w:szCs w:val="20"/>
              </w:rPr>
            </w:pPr>
            <w:r w:rsidRPr="00114B50">
              <w:rPr>
                <w:sz w:val="20"/>
                <w:szCs w:val="20"/>
              </w:rPr>
              <w:t>Кощавец Е.В.</w:t>
            </w:r>
          </w:p>
        </w:tc>
        <w:tc>
          <w:tcPr>
            <w:tcW w:w="1705" w:type="dxa"/>
          </w:tcPr>
          <w:p w:rsidR="004911BF" w:rsidRPr="0049617A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молодежной политике, туризму и спорту</w:t>
            </w:r>
          </w:p>
        </w:tc>
        <w:tc>
          <w:tcPr>
            <w:tcW w:w="1559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196B2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911BF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911BF" w:rsidRPr="007840C9" w:rsidRDefault="0049617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127945</w:t>
            </w:r>
            <w:r w:rsidR="00196B29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589"/>
        </w:trPr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86A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Крячко О.В.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развития туризма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512224,63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="00FA13D3">
              <w:rPr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  <w:r w:rsidR="00AC2B6F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544"/>
        </w:trPr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86A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Куртова Е.Е.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бани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1E1F6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236807,59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003C" w:rsidRPr="007840C9" w:rsidRDefault="00C4003C" w:rsidP="001E1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9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1E1F6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1E1F6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86A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У.О.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</w:t>
            </w: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1E1F6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253758,88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1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8" w:type="dxa"/>
          </w:tcPr>
          <w:p w:rsidR="00C4003C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 </w:t>
            </w:r>
          </w:p>
        </w:tc>
        <w:tc>
          <w:tcPr>
            <w:tcW w:w="1559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21" w:type="dxa"/>
          </w:tcPr>
          <w:p w:rsidR="00C4003C" w:rsidRPr="007840C9" w:rsidRDefault="00C4003C" w:rsidP="0009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  <w:r w:rsidR="001E1F6C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21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21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2386A"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Макарчук Т.М.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4003C" w:rsidRPr="007840C9" w:rsidRDefault="00C4003C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1221" w:type="dxa"/>
          </w:tcPr>
          <w:p w:rsidR="00C4003C" w:rsidRPr="007840C9" w:rsidRDefault="00C4003C" w:rsidP="00B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3B374C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415672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 w:rsidRPr="00114B5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C4003C" w:rsidRPr="007840C9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114B50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21" w:type="dxa"/>
          </w:tcPr>
          <w:p w:rsidR="00C4003C" w:rsidRPr="007840C9" w:rsidRDefault="00114B50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B6743E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114B50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285367,41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C4003C" w:rsidRPr="007840C9" w:rsidRDefault="00C4003C" w:rsidP="003B374C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A3115">
              <w:rPr>
                <w:sz w:val="20"/>
                <w:szCs w:val="20"/>
              </w:rPr>
              <w:t xml:space="preserve">  для размещения ИЖД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  <w:r w:rsidR="005A3115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21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65293,88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499"/>
        </w:trPr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4B033E" w:rsidRPr="007840C9" w:rsidTr="00F408D7">
        <w:tc>
          <w:tcPr>
            <w:tcW w:w="576" w:type="dxa"/>
          </w:tcPr>
          <w:p w:rsidR="004B033E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86A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4B033E" w:rsidRDefault="004B033E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Машинскене Т.Ю.</w:t>
            </w:r>
          </w:p>
        </w:tc>
        <w:tc>
          <w:tcPr>
            <w:tcW w:w="1705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городского хозяйства</w:t>
            </w:r>
          </w:p>
        </w:tc>
        <w:tc>
          <w:tcPr>
            <w:tcW w:w="1559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14/200</w:t>
            </w:r>
          </w:p>
        </w:tc>
        <w:tc>
          <w:tcPr>
            <w:tcW w:w="891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="00C6320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033E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легк.</w:t>
            </w:r>
          </w:p>
          <w:p w:rsidR="008746BF" w:rsidRDefault="008746BF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167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  <w:r w:rsidR="00C6320C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4B033E" w:rsidRPr="007840C9" w:rsidTr="00F408D7">
        <w:tc>
          <w:tcPr>
            <w:tcW w:w="576" w:type="dxa"/>
          </w:tcPr>
          <w:p w:rsidR="004B033E" w:rsidRPr="007840C9" w:rsidRDefault="004B033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B033E" w:rsidRPr="007840C9" w:rsidRDefault="004B033E" w:rsidP="004B033E">
            <w:pPr>
              <w:rPr>
                <w:sz w:val="20"/>
                <w:szCs w:val="20"/>
              </w:rPr>
            </w:pPr>
            <w:r w:rsidRPr="004B033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4B033E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загрузки</w:t>
            </w:r>
          </w:p>
        </w:tc>
        <w:tc>
          <w:tcPr>
            <w:tcW w:w="1559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B033E" w:rsidRPr="007840C9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B033E" w:rsidRPr="007840C9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D341D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4B033E" w:rsidRPr="007840C9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4B033E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E5757E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Даймлер-бенц 207 д.</w:t>
            </w:r>
          </w:p>
        </w:tc>
        <w:tc>
          <w:tcPr>
            <w:tcW w:w="1167" w:type="dxa"/>
          </w:tcPr>
          <w:p w:rsidR="004B033E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256630,76</w:t>
            </w:r>
          </w:p>
        </w:tc>
        <w:tc>
          <w:tcPr>
            <w:tcW w:w="1080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4B033E" w:rsidRPr="007840C9" w:rsidTr="00F408D7">
        <w:tc>
          <w:tcPr>
            <w:tcW w:w="576" w:type="dxa"/>
          </w:tcPr>
          <w:p w:rsidR="004B033E" w:rsidRPr="007840C9" w:rsidRDefault="004B033E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B033E" w:rsidRPr="007840C9" w:rsidRDefault="004B033E" w:rsidP="004B033E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4B033E" w:rsidRDefault="00E5757E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20120A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14/200</w:t>
            </w:r>
          </w:p>
        </w:tc>
        <w:tc>
          <w:tcPr>
            <w:tcW w:w="891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="002D341D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B033E" w:rsidRDefault="0020120A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B033E" w:rsidRDefault="004B033E" w:rsidP="00581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B033E" w:rsidRPr="007840C9" w:rsidRDefault="004B033E" w:rsidP="00581ADA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386A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C4003C" w:rsidRPr="007840C9" w:rsidRDefault="00C4003C" w:rsidP="003B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Т.В.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городского хозяйства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200Д</w:t>
            </w:r>
          </w:p>
        </w:tc>
        <w:tc>
          <w:tcPr>
            <w:tcW w:w="1167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429856,91</w:t>
            </w:r>
          </w:p>
        </w:tc>
        <w:tc>
          <w:tcPr>
            <w:tcW w:w="108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E33F5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 доли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61802</w:t>
            </w:r>
            <w:r w:rsidR="0064187B">
              <w:rPr>
                <w:sz w:val="20"/>
                <w:szCs w:val="20"/>
              </w:rPr>
              <w:t>,0</w:t>
            </w:r>
            <w:r w:rsidR="00C4439E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Маргалова Е.С.</w:t>
            </w:r>
          </w:p>
        </w:tc>
        <w:tc>
          <w:tcPr>
            <w:tcW w:w="1705" w:type="dxa"/>
            <w:vAlign w:val="center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специалист-заведующий приемной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="007C41E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439E" w:rsidRDefault="00C4439E" w:rsidP="00581ADA">
            <w:pPr>
              <w:rPr>
                <w:sz w:val="20"/>
                <w:szCs w:val="20"/>
              </w:rPr>
            </w:pP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439E" w:rsidRDefault="00C4439E" w:rsidP="00AC44A6">
            <w:pPr>
              <w:rPr>
                <w:sz w:val="20"/>
                <w:szCs w:val="20"/>
              </w:rPr>
            </w:pPr>
          </w:p>
          <w:p w:rsidR="00C4003C" w:rsidRPr="007840C9" w:rsidRDefault="00C4003C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221" w:type="dxa"/>
            <w:vAlign w:val="center"/>
          </w:tcPr>
          <w:p w:rsidR="00C4003C" w:rsidRPr="007840C9" w:rsidRDefault="00C4003C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310399</w:t>
            </w:r>
            <w:r w:rsidR="00C4439E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922DAB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Align w:val="center"/>
          </w:tcPr>
          <w:p w:rsidR="00C4003C" w:rsidRPr="007840C9" w:rsidRDefault="00C4003C" w:rsidP="001F1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 1 кат.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64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C4003C" w:rsidP="0064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62,20</w:t>
            </w:r>
          </w:p>
        </w:tc>
        <w:tc>
          <w:tcPr>
            <w:tcW w:w="1221" w:type="dxa"/>
            <w:vAlign w:val="center"/>
          </w:tcPr>
          <w:p w:rsidR="00C4003C" w:rsidRPr="007840C9" w:rsidRDefault="00C4003C" w:rsidP="0064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347973,23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F408D7">
        <w:tc>
          <w:tcPr>
            <w:tcW w:w="576" w:type="dxa"/>
            <w:vMerge w:val="restart"/>
          </w:tcPr>
          <w:p w:rsidR="009D3238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</w:tcPr>
          <w:p w:rsidR="009D3238" w:rsidRPr="007840C9" w:rsidRDefault="009D3238" w:rsidP="00922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Машаро А.Н.</w:t>
            </w:r>
          </w:p>
        </w:tc>
        <w:tc>
          <w:tcPr>
            <w:tcW w:w="1705" w:type="dxa"/>
            <w:vMerge w:val="restart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и безопасности</w:t>
            </w:r>
          </w:p>
        </w:tc>
        <w:tc>
          <w:tcPr>
            <w:tcW w:w="1559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эксплуатацию гаража</w:t>
            </w:r>
          </w:p>
        </w:tc>
        <w:tc>
          <w:tcPr>
            <w:tcW w:w="992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C41E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D3238" w:rsidRDefault="009D3238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9D3238" w:rsidRPr="007840C9" w:rsidRDefault="009D3238" w:rsidP="00AC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Кангу</w:t>
            </w:r>
          </w:p>
        </w:tc>
        <w:tc>
          <w:tcPr>
            <w:tcW w:w="1167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704148,26</w:t>
            </w:r>
          </w:p>
        </w:tc>
        <w:tc>
          <w:tcPr>
            <w:tcW w:w="1080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F408D7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7C41E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F408D7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D3238" w:rsidRDefault="009D3238" w:rsidP="009D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891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9D3238" w:rsidRPr="007840C9" w:rsidTr="00F408D7">
        <w:tc>
          <w:tcPr>
            <w:tcW w:w="576" w:type="dxa"/>
            <w:vMerge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D3238" w:rsidRDefault="009D3238" w:rsidP="00922DAB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D3238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D3238" w:rsidRDefault="009D3238" w:rsidP="009D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8" w:type="dxa"/>
          </w:tcPr>
          <w:p w:rsidR="009D3238" w:rsidRDefault="009D3238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D3238" w:rsidRPr="007840C9" w:rsidRDefault="009D3238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D3238" w:rsidRPr="007840C9" w:rsidRDefault="009D3238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D3238" w:rsidRDefault="009D3238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3238" w:rsidRPr="007840C9" w:rsidRDefault="009D3238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F408D7">
        <w:tc>
          <w:tcPr>
            <w:tcW w:w="576" w:type="dxa"/>
            <w:vMerge w:val="restart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8B51A9" w:rsidRPr="007840C9" w:rsidRDefault="008B51A9" w:rsidP="009A2FD4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садоводство</w:t>
            </w:r>
          </w:p>
        </w:tc>
        <w:tc>
          <w:tcPr>
            <w:tcW w:w="992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91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7C41E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B51A9" w:rsidRPr="007840C9" w:rsidRDefault="008B51A9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77489,57</w:t>
            </w:r>
          </w:p>
        </w:tc>
        <w:tc>
          <w:tcPr>
            <w:tcW w:w="1080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8B51A9" w:rsidRPr="007840C9" w:rsidTr="00F408D7">
        <w:tc>
          <w:tcPr>
            <w:tcW w:w="576" w:type="dxa"/>
            <w:vMerge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B51A9" w:rsidRPr="007840C9" w:rsidRDefault="008B51A9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B51A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91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08" w:type="dxa"/>
          </w:tcPr>
          <w:p w:rsidR="008B51A9" w:rsidRDefault="008B51A9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8B51A9" w:rsidRPr="007840C9" w:rsidRDefault="008B51A9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8B51A9" w:rsidRPr="007840C9" w:rsidRDefault="008B51A9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8B51A9" w:rsidRDefault="008B51A9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B51A9" w:rsidRPr="007840C9" w:rsidRDefault="008B51A9" w:rsidP="00DB52CC">
            <w:pPr>
              <w:rPr>
                <w:sz w:val="20"/>
                <w:szCs w:val="20"/>
              </w:rPr>
            </w:pPr>
          </w:p>
        </w:tc>
      </w:tr>
      <w:tr w:rsidR="004911BF" w:rsidRPr="007840C9" w:rsidTr="00F408D7">
        <w:trPr>
          <w:trHeight w:val="435"/>
        </w:trPr>
        <w:tc>
          <w:tcPr>
            <w:tcW w:w="576" w:type="dxa"/>
          </w:tcPr>
          <w:p w:rsidR="004911BF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4911BF" w:rsidRPr="006E1AD2" w:rsidRDefault="00D35CE1" w:rsidP="009A2FD4">
            <w:pPr>
              <w:rPr>
                <w:sz w:val="20"/>
                <w:szCs w:val="20"/>
              </w:rPr>
            </w:pPr>
            <w:r w:rsidRPr="006E1AD2">
              <w:rPr>
                <w:sz w:val="20"/>
                <w:szCs w:val="20"/>
              </w:rPr>
              <w:t>Осипчук С.Г.</w:t>
            </w:r>
          </w:p>
        </w:tc>
        <w:tc>
          <w:tcPr>
            <w:tcW w:w="1705" w:type="dxa"/>
          </w:tcPr>
          <w:p w:rsidR="004911BF" w:rsidRPr="007840C9" w:rsidRDefault="001174A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559" w:type="dxa"/>
          </w:tcPr>
          <w:p w:rsidR="004911BF" w:rsidRPr="007840C9" w:rsidRDefault="004911BF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11BF" w:rsidRPr="007840C9" w:rsidRDefault="004911BF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4911BF" w:rsidRPr="007840C9" w:rsidRDefault="004911BF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4911BF" w:rsidRPr="007840C9" w:rsidRDefault="004911BF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911BF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11BF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A84424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4911BF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911BF" w:rsidRPr="007840C9" w:rsidRDefault="004911BF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911BF" w:rsidRPr="007840C9" w:rsidRDefault="001174A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497568,29</w:t>
            </w:r>
          </w:p>
        </w:tc>
        <w:tc>
          <w:tcPr>
            <w:tcW w:w="1080" w:type="dxa"/>
          </w:tcPr>
          <w:p w:rsidR="004911BF" w:rsidRPr="007840C9" w:rsidRDefault="004911BF" w:rsidP="00DB52CC">
            <w:pPr>
              <w:rPr>
                <w:sz w:val="20"/>
                <w:szCs w:val="20"/>
              </w:rPr>
            </w:pPr>
          </w:p>
        </w:tc>
      </w:tr>
      <w:tr w:rsidR="00F6401D" w:rsidRPr="007840C9" w:rsidTr="00F408D7">
        <w:tc>
          <w:tcPr>
            <w:tcW w:w="576" w:type="dxa"/>
            <w:vMerge w:val="restart"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F6401D" w:rsidRPr="006E1AD2" w:rsidRDefault="00F6401D" w:rsidP="0049617A">
            <w:pPr>
              <w:rPr>
                <w:sz w:val="20"/>
                <w:szCs w:val="20"/>
              </w:rPr>
            </w:pPr>
            <w:r w:rsidRPr="006E1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6401D" w:rsidRDefault="006E1AD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6401D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891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56804">
              <w:rPr>
                <w:sz w:val="20"/>
                <w:szCs w:val="20"/>
              </w:rPr>
              <w:t>0,0</w:t>
            </w:r>
          </w:p>
        </w:tc>
        <w:tc>
          <w:tcPr>
            <w:tcW w:w="1408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F6401D" w:rsidRPr="007840C9" w:rsidRDefault="00F6401D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</w:tr>
      <w:tr w:rsidR="00F6401D" w:rsidRPr="007840C9" w:rsidTr="00F408D7">
        <w:tc>
          <w:tcPr>
            <w:tcW w:w="576" w:type="dxa"/>
            <w:vMerge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F6401D" w:rsidRPr="00147E6B" w:rsidRDefault="00F6401D" w:rsidP="0049617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F6401D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401D" w:rsidRDefault="00F6401D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E1AD2" w:rsidRDefault="006E1AD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6401D" w:rsidRDefault="006E1AD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891" w:type="dxa"/>
          </w:tcPr>
          <w:p w:rsidR="00F6401D" w:rsidRDefault="006E1AD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56804">
              <w:rPr>
                <w:sz w:val="20"/>
                <w:szCs w:val="20"/>
              </w:rPr>
              <w:t>0,0</w:t>
            </w:r>
          </w:p>
        </w:tc>
        <w:tc>
          <w:tcPr>
            <w:tcW w:w="1408" w:type="dxa"/>
          </w:tcPr>
          <w:p w:rsidR="00F6401D" w:rsidRDefault="006E1AD2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6401D" w:rsidRPr="007840C9" w:rsidRDefault="00F6401D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F6401D" w:rsidRPr="007840C9" w:rsidRDefault="00F6401D" w:rsidP="00AC44A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6401D" w:rsidRPr="007840C9" w:rsidRDefault="00F6401D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Отт А.А.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экономическому развитию, мониторингу и муниципальной статистике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272644,08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922DAB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каменщик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6258D3" w:rsidRDefault="006258D3" w:rsidP="00581ADA">
            <w:pPr>
              <w:rPr>
                <w:sz w:val="20"/>
                <w:szCs w:val="20"/>
              </w:rPr>
            </w:pP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6258D3" w:rsidRDefault="006258D3" w:rsidP="00581ADA">
            <w:pPr>
              <w:rPr>
                <w:sz w:val="20"/>
                <w:szCs w:val="20"/>
              </w:rPr>
            </w:pP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21" w:type="dxa"/>
          </w:tcPr>
          <w:p w:rsidR="006258D3" w:rsidRDefault="006258D3" w:rsidP="00581ADA">
            <w:pPr>
              <w:rPr>
                <w:sz w:val="20"/>
                <w:szCs w:val="20"/>
              </w:rPr>
            </w:pP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922DAB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922D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  <w:r w:rsidR="006258D3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922DAB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 доли</w:t>
            </w:r>
          </w:p>
        </w:tc>
        <w:tc>
          <w:tcPr>
            <w:tcW w:w="89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08" w:type="dxa"/>
          </w:tcPr>
          <w:p w:rsidR="00C4003C" w:rsidRPr="007840C9" w:rsidRDefault="006258D3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Разборова Е.О.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земельным отношениям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FD56A3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B1213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1B11E9" w:rsidRDefault="00C4003C" w:rsidP="00581AD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384884,02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  <w:vAlign w:val="center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Сенишина О.Р.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градостроительства, архитектуры и инвестиций-гл.архитектор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9015D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DB16AF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4003C" w:rsidRPr="007840C9" w:rsidRDefault="0002376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21" w:type="dxa"/>
          </w:tcPr>
          <w:p w:rsidR="00C4003C" w:rsidRPr="007840C9" w:rsidRDefault="00DB16AF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 Форд Фьюжн;</w:t>
            </w:r>
          </w:p>
          <w:p w:rsidR="00C4003C" w:rsidRPr="007840C9" w:rsidRDefault="00C4003C" w:rsidP="0058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 Опель Астра</w:t>
            </w: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250591,84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867BA9" w:rsidP="00400036">
            <w:pPr>
              <w:rPr>
                <w:sz w:val="20"/>
                <w:szCs w:val="20"/>
              </w:rPr>
            </w:pPr>
            <w:r w:rsidRPr="00277E6C">
              <w:rPr>
                <w:sz w:val="20"/>
                <w:szCs w:val="20"/>
              </w:rPr>
              <w:t>неработающий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0F16F4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922DAB" w:rsidRDefault="00DB16AF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Pr="007840C9" w:rsidRDefault="00DF74B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21" w:type="dxa"/>
          </w:tcPr>
          <w:p w:rsidR="00C4003C" w:rsidRPr="007840C9" w:rsidRDefault="00DB16AF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Default="000F16F4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3768" w:rsidRPr="007840C9" w:rsidRDefault="0002376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003C" w:rsidRDefault="00826435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023768" w:rsidRPr="007840C9" w:rsidRDefault="00023768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21" w:type="dxa"/>
          </w:tcPr>
          <w:p w:rsidR="00C4003C" w:rsidRPr="007840C9" w:rsidRDefault="000F16F4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vAlign w:val="center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А.В.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социальной поддержки населения и здравоохранения</w:t>
            </w:r>
          </w:p>
        </w:tc>
        <w:tc>
          <w:tcPr>
            <w:tcW w:w="1559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обслуживание и эксплуатацию дома</w:t>
            </w:r>
          </w:p>
        </w:tc>
        <w:tc>
          <w:tcPr>
            <w:tcW w:w="992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89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  <w:r w:rsidR="00496C48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546452</w:t>
            </w:r>
            <w:r w:rsidR="00496C48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поврежденный пожаром, 24% сохранившейся конструкции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долевая,47/100</w:t>
            </w:r>
          </w:p>
        </w:tc>
        <w:tc>
          <w:tcPr>
            <w:tcW w:w="891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8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08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96C48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4000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559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91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8" w:type="dxa"/>
          </w:tcPr>
          <w:p w:rsidR="00C4003C" w:rsidRPr="007840C9" w:rsidRDefault="00C4003C" w:rsidP="00CB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  <w:vAlign w:val="center"/>
          </w:tcPr>
          <w:p w:rsidR="00C4003C" w:rsidRPr="007840C9" w:rsidRDefault="009174D9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Зинчук </w:t>
            </w:r>
            <w:r w:rsidR="00C4003C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5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городского хозяйства по охране окружающей среды-уполномоченный по составлению протоколов об административных правонарушениях</w:t>
            </w:r>
          </w:p>
        </w:tc>
        <w:tc>
          <w:tcPr>
            <w:tcW w:w="1559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 доли</w:t>
            </w:r>
          </w:p>
        </w:tc>
        <w:tc>
          <w:tcPr>
            <w:tcW w:w="891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017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61280</w:t>
            </w:r>
            <w:r w:rsidR="00A50720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BC57A4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386A"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Семиков А.В.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городского хозяйства-энергоменеджер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167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771594,87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4003C" w:rsidRPr="004475B4" w:rsidRDefault="006E1699" w:rsidP="005B5050">
            <w:pPr>
              <w:rPr>
                <w:sz w:val="20"/>
                <w:szCs w:val="20"/>
                <w:highlight w:val="yellow"/>
              </w:rPr>
            </w:pPr>
            <w:r w:rsidRPr="006E1699">
              <w:rPr>
                <w:sz w:val="20"/>
                <w:szCs w:val="20"/>
              </w:rPr>
              <w:t>55</w:t>
            </w:r>
            <w:r w:rsidR="00106CB5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249525,52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C4003C" w:rsidRPr="007840C9" w:rsidRDefault="00C4003C" w:rsidP="00643939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4003C" w:rsidRPr="004475B4" w:rsidRDefault="006E1699" w:rsidP="005B5050">
            <w:pPr>
              <w:rPr>
                <w:sz w:val="20"/>
                <w:szCs w:val="20"/>
                <w:highlight w:val="yellow"/>
              </w:rPr>
            </w:pPr>
            <w:r w:rsidRPr="006E1699">
              <w:rPr>
                <w:sz w:val="20"/>
                <w:szCs w:val="20"/>
              </w:rPr>
              <w:t>55</w:t>
            </w:r>
            <w:r w:rsidR="00106CB5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924"/>
        </w:trPr>
        <w:tc>
          <w:tcPr>
            <w:tcW w:w="576" w:type="dxa"/>
            <w:vMerge w:val="restart"/>
          </w:tcPr>
          <w:p w:rsidR="00C4003C" w:rsidRPr="00BC57A4" w:rsidRDefault="00BC57A4" w:rsidP="00DB52C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82386A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Т.А.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менеджменту и проектно-изыскательским работам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0B4BE1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5B78A9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401518,95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08" w:type="dxa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 w:val="restart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5" w:type="dxa"/>
            <w:vMerge w:val="restart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Неработающий 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B78A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67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538402,50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5B78A9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ИЖД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B6258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rPr>
          <w:trHeight w:val="575"/>
        </w:trPr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67BA9"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B6258C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  <w:vMerge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C4003C" w:rsidRPr="007840C9" w:rsidRDefault="00C4003C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408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F408D7">
        <w:tc>
          <w:tcPr>
            <w:tcW w:w="576" w:type="dxa"/>
            <w:vMerge w:val="restart"/>
          </w:tcPr>
          <w:p w:rsidR="00485D41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5" w:type="dxa"/>
            <w:vMerge w:val="restart"/>
          </w:tcPr>
          <w:p w:rsidR="00485D41" w:rsidRPr="00485D41" w:rsidRDefault="00485D41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Толстых И.М.</w:t>
            </w:r>
          </w:p>
        </w:tc>
        <w:tc>
          <w:tcPr>
            <w:tcW w:w="1705" w:type="dxa"/>
            <w:vMerge w:val="restart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559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гаража</w:t>
            </w:r>
          </w:p>
        </w:tc>
        <w:tc>
          <w:tcPr>
            <w:tcW w:w="992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6433F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21" w:type="dxa"/>
          </w:tcPr>
          <w:p w:rsidR="00485D41" w:rsidRPr="007840C9" w:rsidRDefault="001328DB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485D41" w:rsidRP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Судзуки гранд витара </w:t>
            </w:r>
            <w:r>
              <w:rPr>
                <w:sz w:val="20"/>
                <w:szCs w:val="20"/>
                <w:lang w:val="en-US"/>
              </w:rPr>
              <w:t>v</w:t>
            </w:r>
            <w:r w:rsidRPr="0049617A">
              <w:rPr>
                <w:sz w:val="20"/>
                <w:szCs w:val="20"/>
              </w:rPr>
              <w:t>6</w:t>
            </w:r>
          </w:p>
        </w:tc>
        <w:tc>
          <w:tcPr>
            <w:tcW w:w="1167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508654,98</w:t>
            </w:r>
          </w:p>
        </w:tc>
        <w:tc>
          <w:tcPr>
            <w:tcW w:w="1080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F408D7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91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  <w:r w:rsidR="00D6433F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F408D7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91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8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485D41" w:rsidRPr="007840C9" w:rsidTr="00F408D7">
        <w:tc>
          <w:tcPr>
            <w:tcW w:w="576" w:type="dxa"/>
            <w:vMerge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85D41" w:rsidRDefault="00485D41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26256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485D41" w:rsidRDefault="00D6433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85D41" w:rsidRPr="007840C9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485D41" w:rsidRDefault="00485D41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85D41" w:rsidRPr="007840C9" w:rsidRDefault="00485D41" w:rsidP="00DB52CC">
            <w:pPr>
              <w:rPr>
                <w:sz w:val="20"/>
                <w:szCs w:val="20"/>
              </w:rPr>
            </w:pPr>
          </w:p>
        </w:tc>
      </w:tr>
      <w:tr w:rsidR="00031AAD" w:rsidRPr="007840C9" w:rsidTr="00F408D7">
        <w:tc>
          <w:tcPr>
            <w:tcW w:w="576" w:type="dxa"/>
            <w:vMerge w:val="restart"/>
          </w:tcPr>
          <w:p w:rsidR="00031AAD" w:rsidRPr="007840C9" w:rsidRDefault="0082386A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5" w:type="dxa"/>
            <w:vMerge w:val="restart"/>
          </w:tcPr>
          <w:p w:rsidR="00031AAD" w:rsidRPr="007840C9" w:rsidRDefault="00031AAD" w:rsidP="004B0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Тюлинова О.Е.</w:t>
            </w:r>
          </w:p>
        </w:tc>
        <w:tc>
          <w:tcPr>
            <w:tcW w:w="1705" w:type="dxa"/>
            <w:vMerge w:val="restart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военно-учетного стола</w:t>
            </w:r>
          </w:p>
        </w:tc>
        <w:tc>
          <w:tcPr>
            <w:tcW w:w="1559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06B5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30732</w:t>
            </w:r>
            <w:r w:rsidR="00E26256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</w:tr>
      <w:tr w:rsidR="00031AAD" w:rsidRPr="007840C9" w:rsidTr="00F408D7">
        <w:tc>
          <w:tcPr>
            <w:tcW w:w="576" w:type="dxa"/>
            <w:vMerge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31AAD" w:rsidRDefault="00031AAD" w:rsidP="004B033E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031AAD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8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031AAD" w:rsidRPr="007840C9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31AAD" w:rsidRDefault="00031AAD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31AAD" w:rsidRPr="007840C9" w:rsidRDefault="00031AAD" w:rsidP="00DB52CC">
            <w:pPr>
              <w:rPr>
                <w:sz w:val="20"/>
                <w:szCs w:val="20"/>
              </w:rPr>
            </w:pPr>
          </w:p>
        </w:tc>
      </w:tr>
      <w:tr w:rsidR="0092564F" w:rsidRPr="007840C9" w:rsidTr="00F408D7">
        <w:tc>
          <w:tcPr>
            <w:tcW w:w="576" w:type="dxa"/>
            <w:vMerge w:val="restart"/>
          </w:tcPr>
          <w:p w:rsidR="0092564F" w:rsidRPr="0092564F" w:rsidRDefault="0092564F" w:rsidP="00DB52CC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32</w:t>
            </w:r>
          </w:p>
        </w:tc>
        <w:tc>
          <w:tcPr>
            <w:tcW w:w="2125" w:type="dxa"/>
            <w:vMerge w:val="restart"/>
          </w:tcPr>
          <w:p w:rsidR="0092564F" w:rsidRPr="0092564F" w:rsidRDefault="0092564F" w:rsidP="009A2FD4">
            <w:pPr>
              <w:rPr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Тюрина Ю.С.</w:t>
            </w:r>
          </w:p>
        </w:tc>
        <w:tc>
          <w:tcPr>
            <w:tcW w:w="1705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службы по электронному межведомственному и межмуниципальному взаимодействию</w:t>
            </w:r>
          </w:p>
        </w:tc>
        <w:tc>
          <w:tcPr>
            <w:tcW w:w="1559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91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8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238791,05</w:t>
            </w:r>
          </w:p>
        </w:tc>
        <w:tc>
          <w:tcPr>
            <w:tcW w:w="1080" w:type="dxa"/>
          </w:tcPr>
          <w:p w:rsidR="0092564F" w:rsidRPr="007840C9" w:rsidRDefault="0092564F" w:rsidP="00DB52CC">
            <w:pPr>
              <w:rPr>
                <w:sz w:val="20"/>
                <w:szCs w:val="20"/>
              </w:rPr>
            </w:pPr>
          </w:p>
        </w:tc>
      </w:tr>
      <w:tr w:rsidR="0092564F" w:rsidRPr="007840C9" w:rsidTr="00F408D7">
        <w:tc>
          <w:tcPr>
            <w:tcW w:w="576" w:type="dxa"/>
            <w:vMerge/>
          </w:tcPr>
          <w:p w:rsidR="0092564F" w:rsidRPr="0092564F" w:rsidRDefault="0092564F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2564F" w:rsidRPr="0092564F" w:rsidRDefault="0092564F" w:rsidP="009A2FD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91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8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2564F" w:rsidRPr="007840C9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2564F" w:rsidRDefault="0092564F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2564F" w:rsidRPr="007840C9" w:rsidRDefault="0092564F" w:rsidP="00DB52CC">
            <w:pPr>
              <w:rPr>
                <w:sz w:val="20"/>
                <w:szCs w:val="20"/>
              </w:rPr>
            </w:pPr>
          </w:p>
        </w:tc>
      </w:tr>
      <w:tr w:rsidR="00BC57A4" w:rsidRPr="007840C9" w:rsidTr="00F408D7">
        <w:tc>
          <w:tcPr>
            <w:tcW w:w="576" w:type="dxa"/>
          </w:tcPr>
          <w:p w:rsidR="00BC57A4" w:rsidRPr="0092564F" w:rsidRDefault="00BC57A4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BC57A4" w:rsidRPr="0092564F" w:rsidRDefault="00BC57A4" w:rsidP="0049617A">
            <w:pPr>
              <w:rPr>
                <w:bCs/>
                <w:sz w:val="20"/>
                <w:szCs w:val="20"/>
              </w:rPr>
            </w:pPr>
            <w:r w:rsidRPr="00925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559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91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8" w:type="dxa"/>
          </w:tcPr>
          <w:p w:rsidR="00BC57A4" w:rsidRPr="007840C9" w:rsidRDefault="0092564F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BC57A4" w:rsidRPr="007840C9" w:rsidRDefault="00BC57A4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57A4" w:rsidRPr="007840C9" w:rsidRDefault="00BC57A4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F408D7">
        <w:tc>
          <w:tcPr>
            <w:tcW w:w="576" w:type="dxa"/>
          </w:tcPr>
          <w:p w:rsidR="00753782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386A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753782" w:rsidRPr="007840C9" w:rsidRDefault="00753782" w:rsidP="009A2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Шешуков А.С.</w:t>
            </w:r>
          </w:p>
        </w:tc>
        <w:tc>
          <w:tcPr>
            <w:tcW w:w="1705" w:type="dxa"/>
          </w:tcPr>
          <w:p w:rsidR="00753782" w:rsidRPr="00950C8D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  <w:r w:rsidR="00950C8D">
              <w:rPr>
                <w:sz w:val="20"/>
                <w:szCs w:val="20"/>
                <w:lang w:val="en-US"/>
              </w:rPr>
              <w:t xml:space="preserve">  </w:t>
            </w:r>
            <w:r w:rsidR="00950C8D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7229D3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 Ауди А6; Автоприцеп.</w:t>
            </w:r>
          </w:p>
        </w:tc>
        <w:tc>
          <w:tcPr>
            <w:tcW w:w="1167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604327,29</w:t>
            </w:r>
          </w:p>
        </w:tc>
        <w:tc>
          <w:tcPr>
            <w:tcW w:w="1080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F408D7">
        <w:tc>
          <w:tcPr>
            <w:tcW w:w="57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53782" w:rsidRPr="007840C9" w:rsidRDefault="00753782" w:rsidP="0049617A">
            <w:pPr>
              <w:rPr>
                <w:sz w:val="20"/>
                <w:szCs w:val="20"/>
              </w:rPr>
            </w:pPr>
            <w:r w:rsidRPr="0020120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681962">
              <w:rPr>
                <w:sz w:val="20"/>
                <w:szCs w:val="20"/>
              </w:rPr>
              <w:t xml:space="preserve"> экологического менеджмента и аудита</w:t>
            </w: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="007229D3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142040,85</w:t>
            </w:r>
          </w:p>
        </w:tc>
        <w:tc>
          <w:tcPr>
            <w:tcW w:w="1080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753782" w:rsidRPr="007840C9" w:rsidTr="00F408D7">
        <w:tc>
          <w:tcPr>
            <w:tcW w:w="576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753782" w:rsidRPr="007840C9" w:rsidRDefault="00753782" w:rsidP="0049617A">
            <w:pPr>
              <w:rPr>
                <w:bCs/>
                <w:sz w:val="20"/>
                <w:szCs w:val="20"/>
              </w:rPr>
            </w:pPr>
            <w:r w:rsidRPr="007840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7229D3">
              <w:rPr>
                <w:sz w:val="20"/>
                <w:szCs w:val="20"/>
              </w:rPr>
              <w:t>,0</w:t>
            </w:r>
          </w:p>
        </w:tc>
        <w:tc>
          <w:tcPr>
            <w:tcW w:w="1221" w:type="dxa"/>
          </w:tcPr>
          <w:p w:rsidR="00753782" w:rsidRPr="007840C9" w:rsidRDefault="00BC57A4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753782" w:rsidRPr="007840C9" w:rsidRDefault="00753782" w:rsidP="005B50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3782" w:rsidRPr="007840C9" w:rsidRDefault="00753782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386A"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Юрилина Ю.В.</w:t>
            </w:r>
          </w:p>
        </w:tc>
        <w:tc>
          <w:tcPr>
            <w:tcW w:w="1705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образования, культуры и спорта </w:t>
            </w:r>
          </w:p>
        </w:tc>
        <w:tc>
          <w:tcPr>
            <w:tcW w:w="1559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003C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89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221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5B5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440855,42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386A"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Янкевичене И.В.</w:t>
            </w:r>
          </w:p>
        </w:tc>
        <w:tc>
          <w:tcPr>
            <w:tcW w:w="1705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экономике и бюджету</w:t>
            </w:r>
          </w:p>
        </w:tc>
        <w:tc>
          <w:tcPr>
            <w:tcW w:w="1559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21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325515,07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F408D7">
        <w:tc>
          <w:tcPr>
            <w:tcW w:w="576" w:type="dxa"/>
            <w:vMerge w:val="restart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9C7482" w:rsidRPr="007840C9" w:rsidRDefault="009C7482" w:rsidP="004B033E">
            <w:pPr>
              <w:rPr>
                <w:sz w:val="20"/>
                <w:szCs w:val="20"/>
              </w:rPr>
            </w:pPr>
            <w:r w:rsidRPr="009C748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5" w:type="dxa"/>
            <w:vMerge w:val="restart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котельной</w:t>
            </w:r>
          </w:p>
        </w:tc>
        <w:tc>
          <w:tcPr>
            <w:tcW w:w="1559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2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AE4F23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21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бортовой</w:t>
            </w:r>
          </w:p>
          <w:p w:rsidR="009C7482" w:rsidRP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C74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9C74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9C748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 трактор Т-25-А</w:t>
            </w:r>
          </w:p>
        </w:tc>
        <w:tc>
          <w:tcPr>
            <w:tcW w:w="1167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699986,94</w:t>
            </w:r>
          </w:p>
        </w:tc>
        <w:tc>
          <w:tcPr>
            <w:tcW w:w="1080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F408D7">
        <w:tc>
          <w:tcPr>
            <w:tcW w:w="576" w:type="dxa"/>
            <w:vMerge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C7482" w:rsidRPr="00B965EC" w:rsidRDefault="009C7482" w:rsidP="004B0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9C7482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E5F9E">
              <w:rPr>
                <w:sz w:val="20"/>
                <w:szCs w:val="20"/>
              </w:rPr>
              <w:t>,0</w:t>
            </w:r>
          </w:p>
        </w:tc>
        <w:tc>
          <w:tcPr>
            <w:tcW w:w="1408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C7482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9C7482" w:rsidRPr="007840C9" w:rsidTr="00F408D7">
        <w:tc>
          <w:tcPr>
            <w:tcW w:w="576" w:type="dxa"/>
            <w:vMerge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C7482" w:rsidRPr="00B965EC" w:rsidRDefault="009C7482" w:rsidP="004B03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9C7482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91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8" w:type="dxa"/>
          </w:tcPr>
          <w:p w:rsidR="009C7482" w:rsidRDefault="009C7482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9C7482" w:rsidRPr="007840C9" w:rsidRDefault="009C7482" w:rsidP="00EF36CA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C7482" w:rsidRDefault="009C7482" w:rsidP="00DB52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C7482" w:rsidRPr="007840C9" w:rsidRDefault="009C7482" w:rsidP="00DB52CC">
            <w:pPr>
              <w:rPr>
                <w:sz w:val="20"/>
                <w:szCs w:val="20"/>
              </w:rPr>
            </w:pPr>
          </w:p>
        </w:tc>
      </w:tr>
      <w:tr w:rsidR="00C4003C" w:rsidRPr="007840C9" w:rsidTr="00F408D7">
        <w:tc>
          <w:tcPr>
            <w:tcW w:w="576" w:type="dxa"/>
          </w:tcPr>
          <w:p w:rsidR="00C4003C" w:rsidRPr="007840C9" w:rsidRDefault="004911BF" w:rsidP="00DB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386A"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C4003C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Яковенко Э.И</w:t>
            </w:r>
          </w:p>
        </w:tc>
        <w:tc>
          <w:tcPr>
            <w:tcW w:w="1705" w:type="dxa"/>
          </w:tcPr>
          <w:p w:rsidR="00C4003C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559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003C" w:rsidRPr="007840C9" w:rsidRDefault="00C4003C" w:rsidP="00EF36CA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21" w:type="dxa"/>
          </w:tcPr>
          <w:p w:rsidR="00C4003C" w:rsidRPr="007840C9" w:rsidRDefault="00DE22BB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C4003C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легк.</w:t>
            </w:r>
          </w:p>
          <w:p w:rsidR="00B50BB5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</w:tc>
        <w:tc>
          <w:tcPr>
            <w:tcW w:w="1167" w:type="dxa"/>
          </w:tcPr>
          <w:p w:rsidR="00C4003C" w:rsidRPr="007840C9" w:rsidRDefault="00B50BB5" w:rsidP="00EF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469484,21</w:t>
            </w:r>
          </w:p>
        </w:tc>
        <w:tc>
          <w:tcPr>
            <w:tcW w:w="1080" w:type="dxa"/>
          </w:tcPr>
          <w:p w:rsidR="00C4003C" w:rsidRPr="007840C9" w:rsidRDefault="00C4003C" w:rsidP="00DB52CC">
            <w:pPr>
              <w:rPr>
                <w:sz w:val="20"/>
                <w:szCs w:val="20"/>
              </w:rPr>
            </w:pPr>
          </w:p>
        </w:tc>
      </w:tr>
    </w:tbl>
    <w:p w:rsidR="00DB52CC" w:rsidRPr="00EA2265" w:rsidRDefault="00DB52CC" w:rsidP="00DB52CC">
      <w:pPr>
        <w:jc w:val="center"/>
        <w:rPr>
          <w:b/>
          <w:sz w:val="20"/>
          <w:szCs w:val="20"/>
        </w:rPr>
      </w:pPr>
    </w:p>
    <w:sectPr w:rsidR="00DB52CC" w:rsidRPr="00EA2265" w:rsidSect="00F408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1EF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A603B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A6C10"/>
    <w:multiLevelType w:val="multilevel"/>
    <w:tmpl w:val="ED0A53D6"/>
    <w:lvl w:ilvl="0">
      <w:start w:val="1"/>
      <w:numFmt w:val="decimal"/>
      <w:lvlText w:val="%1."/>
      <w:lvlJc w:val="center"/>
      <w:pPr>
        <w:tabs>
          <w:tab w:val="num" w:pos="357"/>
        </w:tabs>
        <w:ind w:left="68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6180"/>
    <w:multiLevelType w:val="hybridMultilevel"/>
    <w:tmpl w:val="51689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D2C9E"/>
    <w:multiLevelType w:val="multilevel"/>
    <w:tmpl w:val="DEFAD392"/>
    <w:lvl w:ilvl="0">
      <w:start w:val="1"/>
      <w:numFmt w:val="decimal"/>
      <w:lvlText w:val="%1."/>
      <w:lvlJc w:val="center"/>
      <w:pPr>
        <w:tabs>
          <w:tab w:val="num" w:pos="357"/>
        </w:tabs>
        <w:ind w:left="510" w:hanging="1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C7B48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D402A"/>
    <w:multiLevelType w:val="multilevel"/>
    <w:tmpl w:val="47EED270"/>
    <w:lvl w:ilvl="0">
      <w:start w:val="1"/>
      <w:numFmt w:val="decimal"/>
      <w:lvlText w:val="%1."/>
      <w:lvlJc w:val="center"/>
      <w:pPr>
        <w:tabs>
          <w:tab w:val="num" w:pos="750"/>
        </w:tabs>
        <w:ind w:left="80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24C5C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21518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B151A"/>
    <w:multiLevelType w:val="hybridMultilevel"/>
    <w:tmpl w:val="9DFC6BCA"/>
    <w:lvl w:ilvl="0" w:tplc="473C5C2E">
      <w:start w:val="1"/>
      <w:numFmt w:val="decimal"/>
      <w:lvlText w:val="%1."/>
      <w:lvlJc w:val="center"/>
      <w:pPr>
        <w:tabs>
          <w:tab w:val="num" w:pos="737"/>
        </w:tabs>
        <w:ind w:left="794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73643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E409F7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C5A75"/>
    <w:multiLevelType w:val="hybridMultilevel"/>
    <w:tmpl w:val="5B36B230"/>
    <w:lvl w:ilvl="0" w:tplc="6C0CA6C4">
      <w:start w:val="1"/>
      <w:numFmt w:val="decimal"/>
      <w:lvlText w:val="%1."/>
      <w:lvlJc w:val="center"/>
      <w:pPr>
        <w:tabs>
          <w:tab w:val="num" w:pos="700"/>
        </w:tabs>
        <w:ind w:left="700" w:hanging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531B69C9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621FC1"/>
    <w:multiLevelType w:val="hybridMultilevel"/>
    <w:tmpl w:val="A8DCB1AC"/>
    <w:lvl w:ilvl="0" w:tplc="473C5C2E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9E168B"/>
    <w:multiLevelType w:val="hybridMultilevel"/>
    <w:tmpl w:val="F4D400C2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6">
    <w:nsid w:val="53C73C50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425C6"/>
    <w:multiLevelType w:val="multilevel"/>
    <w:tmpl w:val="9A7C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B691A"/>
    <w:multiLevelType w:val="multilevel"/>
    <w:tmpl w:val="5234F326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473A46"/>
    <w:multiLevelType w:val="multilevel"/>
    <w:tmpl w:val="C2E09614"/>
    <w:lvl w:ilvl="0">
      <w:start w:val="1"/>
      <w:numFmt w:val="decimal"/>
      <w:lvlText w:val="%1."/>
      <w:lvlJc w:val="center"/>
      <w:pPr>
        <w:tabs>
          <w:tab w:val="num" w:pos="796"/>
        </w:tabs>
        <w:ind w:left="796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46978"/>
    <w:multiLevelType w:val="multilevel"/>
    <w:tmpl w:val="5770EFA8"/>
    <w:lvl w:ilvl="0">
      <w:start w:val="1"/>
      <w:numFmt w:val="decimal"/>
      <w:lvlText w:val="%1."/>
      <w:lvlJc w:val="center"/>
      <w:pPr>
        <w:tabs>
          <w:tab w:val="num" w:pos="454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EA4556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C011C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EE1407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9F0221"/>
    <w:multiLevelType w:val="multilevel"/>
    <w:tmpl w:val="A8DCB1AC"/>
    <w:lvl w:ilvl="0">
      <w:start w:val="1"/>
      <w:numFmt w:val="decimal"/>
      <w:lvlText w:val="%1."/>
      <w:lvlJc w:val="center"/>
      <w:pPr>
        <w:tabs>
          <w:tab w:val="num" w:pos="774"/>
        </w:tabs>
        <w:ind w:left="83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D7AA4"/>
    <w:multiLevelType w:val="multilevel"/>
    <w:tmpl w:val="CEA04680"/>
    <w:lvl w:ilvl="0">
      <w:start w:val="1"/>
      <w:numFmt w:val="decimal"/>
      <w:lvlText w:val="%1."/>
      <w:lvlJc w:val="center"/>
      <w:pPr>
        <w:tabs>
          <w:tab w:val="num" w:pos="624"/>
        </w:tabs>
        <w:ind w:left="74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25A78"/>
    <w:multiLevelType w:val="multilevel"/>
    <w:tmpl w:val="516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7"/>
  </w:num>
  <w:num w:numId="5">
    <w:abstractNumId w:val="25"/>
  </w:num>
  <w:num w:numId="6">
    <w:abstractNumId w:val="20"/>
  </w:num>
  <w:num w:numId="7">
    <w:abstractNumId w:val="2"/>
  </w:num>
  <w:num w:numId="8">
    <w:abstractNumId w:val="4"/>
  </w:num>
  <w:num w:numId="9">
    <w:abstractNumId w:val="19"/>
  </w:num>
  <w:num w:numId="10">
    <w:abstractNumId w:val="14"/>
  </w:num>
  <w:num w:numId="11">
    <w:abstractNumId w:val="6"/>
  </w:num>
  <w:num w:numId="12">
    <w:abstractNumId w:val="18"/>
  </w:num>
  <w:num w:numId="13">
    <w:abstractNumId w:val="23"/>
  </w:num>
  <w:num w:numId="14">
    <w:abstractNumId w:val="0"/>
  </w:num>
  <w:num w:numId="15">
    <w:abstractNumId w:val="1"/>
  </w:num>
  <w:num w:numId="16">
    <w:abstractNumId w:val="10"/>
  </w:num>
  <w:num w:numId="17">
    <w:abstractNumId w:val="7"/>
  </w:num>
  <w:num w:numId="18">
    <w:abstractNumId w:val="22"/>
  </w:num>
  <w:num w:numId="19">
    <w:abstractNumId w:val="8"/>
  </w:num>
  <w:num w:numId="20">
    <w:abstractNumId w:val="24"/>
  </w:num>
  <w:num w:numId="21">
    <w:abstractNumId w:val="13"/>
  </w:num>
  <w:num w:numId="22">
    <w:abstractNumId w:val="5"/>
  </w:num>
  <w:num w:numId="23">
    <w:abstractNumId w:val="3"/>
  </w:num>
  <w:num w:numId="24">
    <w:abstractNumId w:val="11"/>
  </w:num>
  <w:num w:numId="25">
    <w:abstractNumId w:val="26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characterSpacingControl w:val="doNotCompress"/>
  <w:compat/>
  <w:rsids>
    <w:rsidRoot w:val="00DB52CC"/>
    <w:rsid w:val="00017220"/>
    <w:rsid w:val="00017443"/>
    <w:rsid w:val="00023768"/>
    <w:rsid w:val="00025BAA"/>
    <w:rsid w:val="00031AAD"/>
    <w:rsid w:val="000373A5"/>
    <w:rsid w:val="000621E1"/>
    <w:rsid w:val="00062517"/>
    <w:rsid w:val="00076BF2"/>
    <w:rsid w:val="0008126A"/>
    <w:rsid w:val="00082B8B"/>
    <w:rsid w:val="0009673D"/>
    <w:rsid w:val="00097621"/>
    <w:rsid w:val="000B4BE1"/>
    <w:rsid w:val="000C75C5"/>
    <w:rsid w:val="000D63C1"/>
    <w:rsid w:val="000E7B36"/>
    <w:rsid w:val="000F0A58"/>
    <w:rsid w:val="000F16F4"/>
    <w:rsid w:val="000F249A"/>
    <w:rsid w:val="00104FF2"/>
    <w:rsid w:val="00106CB5"/>
    <w:rsid w:val="00114B50"/>
    <w:rsid w:val="001174A2"/>
    <w:rsid w:val="001328DB"/>
    <w:rsid w:val="00142E30"/>
    <w:rsid w:val="00147E6B"/>
    <w:rsid w:val="00155F4B"/>
    <w:rsid w:val="0016190F"/>
    <w:rsid w:val="001622BE"/>
    <w:rsid w:val="00163D3E"/>
    <w:rsid w:val="00196B29"/>
    <w:rsid w:val="001A4955"/>
    <w:rsid w:val="001B11E9"/>
    <w:rsid w:val="001B28B6"/>
    <w:rsid w:val="001D4ED9"/>
    <w:rsid w:val="001D6D4E"/>
    <w:rsid w:val="001E1F6C"/>
    <w:rsid w:val="001F174F"/>
    <w:rsid w:val="001F4ACF"/>
    <w:rsid w:val="0020120A"/>
    <w:rsid w:val="00232B48"/>
    <w:rsid w:val="00245609"/>
    <w:rsid w:val="002458CF"/>
    <w:rsid w:val="002461C9"/>
    <w:rsid w:val="00246BE9"/>
    <w:rsid w:val="002702FA"/>
    <w:rsid w:val="00274476"/>
    <w:rsid w:val="00276835"/>
    <w:rsid w:val="00277E6C"/>
    <w:rsid w:val="002851C2"/>
    <w:rsid w:val="002C3E22"/>
    <w:rsid w:val="002D341D"/>
    <w:rsid w:val="00326C98"/>
    <w:rsid w:val="00335AF8"/>
    <w:rsid w:val="00343D4F"/>
    <w:rsid w:val="003A3E77"/>
    <w:rsid w:val="003B15C8"/>
    <w:rsid w:val="003B374C"/>
    <w:rsid w:val="003D451D"/>
    <w:rsid w:val="003D5282"/>
    <w:rsid w:val="003E1EE3"/>
    <w:rsid w:val="00400036"/>
    <w:rsid w:val="004107AC"/>
    <w:rsid w:val="004371A7"/>
    <w:rsid w:val="0044090D"/>
    <w:rsid w:val="00442051"/>
    <w:rsid w:val="004475B4"/>
    <w:rsid w:val="00466197"/>
    <w:rsid w:val="00477BB1"/>
    <w:rsid w:val="00485D41"/>
    <w:rsid w:val="00485D61"/>
    <w:rsid w:val="0048773F"/>
    <w:rsid w:val="004911BF"/>
    <w:rsid w:val="00494AE0"/>
    <w:rsid w:val="0049617A"/>
    <w:rsid w:val="00496C48"/>
    <w:rsid w:val="00496CF0"/>
    <w:rsid w:val="004B033E"/>
    <w:rsid w:val="004C08FD"/>
    <w:rsid w:val="004E6B5E"/>
    <w:rsid w:val="00504C55"/>
    <w:rsid w:val="00521A88"/>
    <w:rsid w:val="00536481"/>
    <w:rsid w:val="00536497"/>
    <w:rsid w:val="00564C8B"/>
    <w:rsid w:val="00565732"/>
    <w:rsid w:val="00565F4C"/>
    <w:rsid w:val="00570DE0"/>
    <w:rsid w:val="00581ADA"/>
    <w:rsid w:val="00586D5F"/>
    <w:rsid w:val="00595298"/>
    <w:rsid w:val="005A3115"/>
    <w:rsid w:val="005B5050"/>
    <w:rsid w:val="005B78A9"/>
    <w:rsid w:val="005C638A"/>
    <w:rsid w:val="006140C3"/>
    <w:rsid w:val="006258D3"/>
    <w:rsid w:val="00637E83"/>
    <w:rsid w:val="0064187B"/>
    <w:rsid w:val="006422E1"/>
    <w:rsid w:val="006427DE"/>
    <w:rsid w:val="00643939"/>
    <w:rsid w:val="00674BB1"/>
    <w:rsid w:val="0068162C"/>
    <w:rsid w:val="00681962"/>
    <w:rsid w:val="00691BFB"/>
    <w:rsid w:val="006B1213"/>
    <w:rsid w:val="006B74B8"/>
    <w:rsid w:val="006C5760"/>
    <w:rsid w:val="006C606C"/>
    <w:rsid w:val="006C7BB9"/>
    <w:rsid w:val="006E11A8"/>
    <w:rsid w:val="006E1699"/>
    <w:rsid w:val="006E1AD2"/>
    <w:rsid w:val="006E6CAD"/>
    <w:rsid w:val="006F1EA5"/>
    <w:rsid w:val="006F3E04"/>
    <w:rsid w:val="007032F2"/>
    <w:rsid w:val="0072139C"/>
    <w:rsid w:val="007229D3"/>
    <w:rsid w:val="00737B78"/>
    <w:rsid w:val="00751EE5"/>
    <w:rsid w:val="00752088"/>
    <w:rsid w:val="00753782"/>
    <w:rsid w:val="00753F71"/>
    <w:rsid w:val="007840C9"/>
    <w:rsid w:val="00790AB6"/>
    <w:rsid w:val="007A768E"/>
    <w:rsid w:val="007C1507"/>
    <w:rsid w:val="007C193B"/>
    <w:rsid w:val="007C41EE"/>
    <w:rsid w:val="007C501D"/>
    <w:rsid w:val="007D38C2"/>
    <w:rsid w:val="007F15A2"/>
    <w:rsid w:val="007F19FE"/>
    <w:rsid w:val="00812DB9"/>
    <w:rsid w:val="00821D34"/>
    <w:rsid w:val="0082386A"/>
    <w:rsid w:val="00826435"/>
    <w:rsid w:val="008354EE"/>
    <w:rsid w:val="008365C5"/>
    <w:rsid w:val="00867BA9"/>
    <w:rsid w:val="008746BF"/>
    <w:rsid w:val="00875096"/>
    <w:rsid w:val="00881A18"/>
    <w:rsid w:val="008B4AA4"/>
    <w:rsid w:val="008B51A9"/>
    <w:rsid w:val="008C038A"/>
    <w:rsid w:val="008C5BAB"/>
    <w:rsid w:val="008C66F0"/>
    <w:rsid w:val="008E4B61"/>
    <w:rsid w:val="00903911"/>
    <w:rsid w:val="00904215"/>
    <w:rsid w:val="00905B73"/>
    <w:rsid w:val="0091023E"/>
    <w:rsid w:val="009116A0"/>
    <w:rsid w:val="009174D9"/>
    <w:rsid w:val="00922DAB"/>
    <w:rsid w:val="0092564F"/>
    <w:rsid w:val="00925FFE"/>
    <w:rsid w:val="00931870"/>
    <w:rsid w:val="00931FA6"/>
    <w:rsid w:val="009406E7"/>
    <w:rsid w:val="00950C8D"/>
    <w:rsid w:val="009519A9"/>
    <w:rsid w:val="00956902"/>
    <w:rsid w:val="009732C0"/>
    <w:rsid w:val="009739FE"/>
    <w:rsid w:val="00977B09"/>
    <w:rsid w:val="009860FF"/>
    <w:rsid w:val="00991D80"/>
    <w:rsid w:val="009936CB"/>
    <w:rsid w:val="009A2FD4"/>
    <w:rsid w:val="009A5760"/>
    <w:rsid w:val="009B2FE6"/>
    <w:rsid w:val="009B7258"/>
    <w:rsid w:val="009C7482"/>
    <w:rsid w:val="009D3238"/>
    <w:rsid w:val="009D6D76"/>
    <w:rsid w:val="009E6F49"/>
    <w:rsid w:val="009F01D5"/>
    <w:rsid w:val="00A1048F"/>
    <w:rsid w:val="00A14E4C"/>
    <w:rsid w:val="00A34F21"/>
    <w:rsid w:val="00A40637"/>
    <w:rsid w:val="00A50720"/>
    <w:rsid w:val="00A556C9"/>
    <w:rsid w:val="00A60B31"/>
    <w:rsid w:val="00A6591F"/>
    <w:rsid w:val="00A67749"/>
    <w:rsid w:val="00A82BB4"/>
    <w:rsid w:val="00A84424"/>
    <w:rsid w:val="00A9015D"/>
    <w:rsid w:val="00A9638E"/>
    <w:rsid w:val="00AA4F9F"/>
    <w:rsid w:val="00AA60BF"/>
    <w:rsid w:val="00AC092B"/>
    <w:rsid w:val="00AC2B6F"/>
    <w:rsid w:val="00AC44A6"/>
    <w:rsid w:val="00AC60C2"/>
    <w:rsid w:val="00AD4351"/>
    <w:rsid w:val="00AD57DF"/>
    <w:rsid w:val="00AE10A6"/>
    <w:rsid w:val="00AE4CF9"/>
    <w:rsid w:val="00AE4F23"/>
    <w:rsid w:val="00AE5689"/>
    <w:rsid w:val="00AE5F9E"/>
    <w:rsid w:val="00AF6270"/>
    <w:rsid w:val="00B01481"/>
    <w:rsid w:val="00B06B57"/>
    <w:rsid w:val="00B1592E"/>
    <w:rsid w:val="00B16FEE"/>
    <w:rsid w:val="00B213B8"/>
    <w:rsid w:val="00B4607F"/>
    <w:rsid w:val="00B50BB5"/>
    <w:rsid w:val="00B5468B"/>
    <w:rsid w:val="00B563EE"/>
    <w:rsid w:val="00B57555"/>
    <w:rsid w:val="00B57C77"/>
    <w:rsid w:val="00B6000A"/>
    <w:rsid w:val="00B6258C"/>
    <w:rsid w:val="00B6743E"/>
    <w:rsid w:val="00B70E1F"/>
    <w:rsid w:val="00B74D63"/>
    <w:rsid w:val="00B84EFB"/>
    <w:rsid w:val="00B93D26"/>
    <w:rsid w:val="00B965EC"/>
    <w:rsid w:val="00BA6479"/>
    <w:rsid w:val="00BC024D"/>
    <w:rsid w:val="00BC57A4"/>
    <w:rsid w:val="00BD0ADC"/>
    <w:rsid w:val="00C146DA"/>
    <w:rsid w:val="00C16E4C"/>
    <w:rsid w:val="00C21B39"/>
    <w:rsid w:val="00C26947"/>
    <w:rsid w:val="00C27E7F"/>
    <w:rsid w:val="00C32664"/>
    <w:rsid w:val="00C4003C"/>
    <w:rsid w:val="00C4439E"/>
    <w:rsid w:val="00C4793B"/>
    <w:rsid w:val="00C6221A"/>
    <w:rsid w:val="00C6320C"/>
    <w:rsid w:val="00C67869"/>
    <w:rsid w:val="00C819A4"/>
    <w:rsid w:val="00C8610D"/>
    <w:rsid w:val="00CA0439"/>
    <w:rsid w:val="00CA4BE1"/>
    <w:rsid w:val="00CB0B36"/>
    <w:rsid w:val="00CB249D"/>
    <w:rsid w:val="00CB4B06"/>
    <w:rsid w:val="00CC4C2C"/>
    <w:rsid w:val="00CE0382"/>
    <w:rsid w:val="00CF1C58"/>
    <w:rsid w:val="00CF4F3F"/>
    <w:rsid w:val="00D333B3"/>
    <w:rsid w:val="00D35CE1"/>
    <w:rsid w:val="00D45C3B"/>
    <w:rsid w:val="00D52E48"/>
    <w:rsid w:val="00D54A4E"/>
    <w:rsid w:val="00D6433F"/>
    <w:rsid w:val="00D715C6"/>
    <w:rsid w:val="00D7429F"/>
    <w:rsid w:val="00D745B6"/>
    <w:rsid w:val="00DB16AF"/>
    <w:rsid w:val="00DB52CC"/>
    <w:rsid w:val="00DB6C6C"/>
    <w:rsid w:val="00DB79D4"/>
    <w:rsid w:val="00DC295A"/>
    <w:rsid w:val="00DC704F"/>
    <w:rsid w:val="00DE22BB"/>
    <w:rsid w:val="00DE233A"/>
    <w:rsid w:val="00DE3370"/>
    <w:rsid w:val="00DF04F8"/>
    <w:rsid w:val="00DF23CA"/>
    <w:rsid w:val="00DF74BC"/>
    <w:rsid w:val="00E01D12"/>
    <w:rsid w:val="00E14311"/>
    <w:rsid w:val="00E26256"/>
    <w:rsid w:val="00E30967"/>
    <w:rsid w:val="00E33F59"/>
    <w:rsid w:val="00E56804"/>
    <w:rsid w:val="00E56DC7"/>
    <w:rsid w:val="00E5757E"/>
    <w:rsid w:val="00E6370D"/>
    <w:rsid w:val="00E81C63"/>
    <w:rsid w:val="00E90611"/>
    <w:rsid w:val="00E93912"/>
    <w:rsid w:val="00E94DC5"/>
    <w:rsid w:val="00EA2265"/>
    <w:rsid w:val="00EB6F3D"/>
    <w:rsid w:val="00EC5B00"/>
    <w:rsid w:val="00ED56ED"/>
    <w:rsid w:val="00EE1AC8"/>
    <w:rsid w:val="00EF36CA"/>
    <w:rsid w:val="00EF5E13"/>
    <w:rsid w:val="00F03E4D"/>
    <w:rsid w:val="00F05BA7"/>
    <w:rsid w:val="00F32645"/>
    <w:rsid w:val="00F3365A"/>
    <w:rsid w:val="00F408D7"/>
    <w:rsid w:val="00F51123"/>
    <w:rsid w:val="00F6401D"/>
    <w:rsid w:val="00F82390"/>
    <w:rsid w:val="00F850C1"/>
    <w:rsid w:val="00F96DB4"/>
    <w:rsid w:val="00FA13D3"/>
    <w:rsid w:val="00FC504D"/>
    <w:rsid w:val="00FD38AA"/>
    <w:rsid w:val="00FD56A3"/>
    <w:rsid w:val="00FD7D1D"/>
    <w:rsid w:val="00FE3590"/>
    <w:rsid w:val="00FE546E"/>
    <w:rsid w:val="00FF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</vt:lpstr>
    </vt:vector>
  </TitlesOfParts>
  <Company>505.ru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</dc:title>
  <dc:subject/>
  <dc:creator>Cigankova</dc:creator>
  <cp:keywords/>
  <dc:description/>
  <cp:lastModifiedBy>-</cp:lastModifiedBy>
  <cp:revision>32</cp:revision>
  <dcterms:created xsi:type="dcterms:W3CDTF">2015-04-15T12:10:00Z</dcterms:created>
  <dcterms:modified xsi:type="dcterms:W3CDTF">2015-05-08T11:21:00Z</dcterms:modified>
</cp:coreProperties>
</file>