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177"/>
        <w:gridCol w:w="1975"/>
        <w:gridCol w:w="2064"/>
        <w:gridCol w:w="2107"/>
        <w:gridCol w:w="2174"/>
      </w:tblGrid>
      <w:tr w:rsidR="004E3D50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362E77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4F1CDF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Заастрова</w:t>
            </w:r>
            <w:proofErr w:type="spellEnd"/>
            <w:r>
              <w:rPr>
                <w:rStyle w:val="FontStyle15"/>
              </w:rPr>
              <w:t xml:space="preserve"> М.С.</w:t>
            </w:r>
            <w:r w:rsidR="002D2986">
              <w:rPr>
                <w:rStyle w:val="FontStyle15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4F1CDF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Заместитель начальника отдела</w:t>
            </w:r>
            <w:r w:rsidR="00CF3158">
              <w:rPr>
                <w:rStyle w:val="FontStyle15"/>
              </w:rPr>
              <w:t xml:space="preserve"> АС ЗСО 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7D036E" w:rsidRDefault="004F1CD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 (индивидуальная)</w:t>
            </w:r>
          </w:p>
          <w:p w:rsidR="004F1CDF" w:rsidRDefault="004F1CD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4F1CDF" w:rsidRDefault="004F1CD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 (долевая)</w:t>
            </w:r>
          </w:p>
          <w:p w:rsidR="004F1CDF" w:rsidRDefault="004F1CD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4F1CDF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85,4</w:t>
            </w:r>
          </w:p>
          <w:p w:rsidR="007D036E" w:rsidRDefault="004F1CDF" w:rsidP="0043483E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 </w:t>
            </w:r>
          </w:p>
          <w:p w:rsidR="004F1CDF" w:rsidRDefault="004F1CDF" w:rsidP="004F1CDF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43,3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2D298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362E77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B7B" w:rsidRDefault="00013B7B" w:rsidP="002D2986">
            <w:pPr>
              <w:pStyle w:val="Style9"/>
              <w:widowControl/>
              <w:rPr>
                <w:rStyle w:val="FontStyle15"/>
              </w:rPr>
            </w:pPr>
          </w:p>
          <w:p w:rsidR="002D2986" w:rsidRDefault="004F1CDF" w:rsidP="002D2986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ВАЗ 111130 (</w:t>
            </w:r>
            <w:proofErr w:type="gramStart"/>
            <w:r>
              <w:rPr>
                <w:rStyle w:val="FontStyle15"/>
              </w:rPr>
              <w:t>индивидуальная</w:t>
            </w:r>
            <w:proofErr w:type="gramEnd"/>
            <w:r>
              <w:rPr>
                <w:rStyle w:val="FontStyle15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CDF" w:rsidRDefault="004F1CD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3345F0" w:rsidRPr="003345F0" w:rsidRDefault="004F1CD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474,5</w:t>
            </w:r>
          </w:p>
        </w:tc>
      </w:tr>
      <w:tr w:rsidR="00B66E79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C1C16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C1C16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C1C1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C1C1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C1C16" w:rsidP="004B02BD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C1C16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bookmarkStart w:id="0" w:name="_GoBack"/>
            <w:bookmarkEnd w:id="0"/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13B7B"/>
    <w:rsid w:val="00202DA5"/>
    <w:rsid w:val="002D2986"/>
    <w:rsid w:val="003345F0"/>
    <w:rsid w:val="00362E77"/>
    <w:rsid w:val="00364792"/>
    <w:rsid w:val="0043483E"/>
    <w:rsid w:val="00475EC4"/>
    <w:rsid w:val="004B02BD"/>
    <w:rsid w:val="004E3D50"/>
    <w:rsid w:val="004F1CDF"/>
    <w:rsid w:val="00616D85"/>
    <w:rsid w:val="006B6AF2"/>
    <w:rsid w:val="007D036E"/>
    <w:rsid w:val="007F7C64"/>
    <w:rsid w:val="00800ED2"/>
    <w:rsid w:val="00984F3C"/>
    <w:rsid w:val="00A406FC"/>
    <w:rsid w:val="00AF7547"/>
    <w:rsid w:val="00B66E79"/>
    <w:rsid w:val="00CE10D5"/>
    <w:rsid w:val="00CF3158"/>
    <w:rsid w:val="00DC1C16"/>
    <w:rsid w:val="00DF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5</cp:revision>
  <cp:lastPrinted>2015-03-27T03:42:00Z</cp:lastPrinted>
  <dcterms:created xsi:type="dcterms:W3CDTF">2015-03-27T03:41:00Z</dcterms:created>
  <dcterms:modified xsi:type="dcterms:W3CDTF">2015-05-08T03:26:00Z</dcterms:modified>
</cp:coreProperties>
</file>