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98"/>
        <w:gridCol w:w="2083"/>
      </w:tblGrid>
      <w:tr w:rsidR="004E3D50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7B657D" w:rsidTr="007B657D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57414C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88625C" w:rsidP="00CF118B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Волков </w:t>
            </w:r>
            <w:r w:rsidR="00CF118B">
              <w:rPr>
                <w:rStyle w:val="FontStyle18"/>
              </w:rPr>
              <w:t>Е.А.</w:t>
            </w:r>
            <w:bookmarkStart w:id="0" w:name="_GoBack"/>
            <w:bookmarkEnd w:id="0"/>
            <w:r>
              <w:rPr>
                <w:rStyle w:val="FontStyle18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Консультант </w:t>
            </w:r>
            <w:r w:rsidR="00DB6E69">
              <w:rPr>
                <w:rStyle w:val="FontStyle18"/>
              </w:rPr>
              <w:t xml:space="preserve"> </w:t>
            </w:r>
            <w:r w:rsidR="0057414C">
              <w:rPr>
                <w:rStyle w:val="FontStyle18"/>
              </w:rPr>
              <w:t xml:space="preserve"> АС 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B37A24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6"/>
              </w:rPr>
              <w:t>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99480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447,9</w:t>
            </w:r>
          </w:p>
        </w:tc>
      </w:tr>
      <w:tr w:rsidR="00B528A7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Pr="00B528A7" w:rsidRDefault="0099480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DB6E69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  <w:r>
              <w:rPr>
                <w:rStyle w:val="FontStyle16"/>
              </w:rPr>
              <w:t>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B528A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8A7" w:rsidRDefault="0099480B" w:rsidP="00B528A7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-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202DA5"/>
    <w:rsid w:val="00295183"/>
    <w:rsid w:val="00364792"/>
    <w:rsid w:val="004E3D50"/>
    <w:rsid w:val="0057414C"/>
    <w:rsid w:val="00616D85"/>
    <w:rsid w:val="007B657D"/>
    <w:rsid w:val="007F7C64"/>
    <w:rsid w:val="00800ED2"/>
    <w:rsid w:val="0088625C"/>
    <w:rsid w:val="00935B63"/>
    <w:rsid w:val="0099480B"/>
    <w:rsid w:val="00A406FC"/>
    <w:rsid w:val="00AF7547"/>
    <w:rsid w:val="00B528A7"/>
    <w:rsid w:val="00CE10D5"/>
    <w:rsid w:val="00CF118B"/>
    <w:rsid w:val="00DB6E69"/>
    <w:rsid w:val="00DE0810"/>
    <w:rsid w:val="00E0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4</cp:revision>
  <cp:lastPrinted>2015-04-30T07:22:00Z</cp:lastPrinted>
  <dcterms:created xsi:type="dcterms:W3CDTF">2015-04-30T07:17:00Z</dcterms:created>
  <dcterms:modified xsi:type="dcterms:W3CDTF">2015-05-08T03:25:00Z</dcterms:modified>
</cp:coreProperties>
</file>