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4074E8">
        <w:rPr>
          <w:rFonts w:ascii="Times New Roman" w:hAnsi="Times New Roman"/>
          <w:sz w:val="24"/>
          <w:szCs w:val="24"/>
        </w:rPr>
        <w:t>4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4074E8">
        <w:rPr>
          <w:rFonts w:ascii="Times New Roman" w:hAnsi="Times New Roman"/>
          <w:sz w:val="24"/>
          <w:szCs w:val="24"/>
        </w:rPr>
        <w:t>4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B0156E" w:rsidTr="004074E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156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0156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4970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proofErr w:type="spellEnd"/>
            <w:r w:rsidR="001E0EBF" w:rsidRPr="00D54970">
              <w:rPr>
                <w:rFonts w:ascii="Times New Roman" w:hAnsi="Times New Roman"/>
                <w:sz w:val="18"/>
                <w:szCs w:val="18"/>
              </w:rPr>
              <w:t>.</w:t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Pr="00D54970">
              <w:rPr>
                <w:rFonts w:ascii="Times New Roman" w:hAnsi="Times New Roman"/>
                <w:sz w:val="18"/>
                <w:szCs w:val="18"/>
              </w:rPr>
              <w:t>-ванный</w:t>
            </w:r>
            <w:proofErr w:type="gramEnd"/>
            <w:r w:rsidRPr="00D54970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E0EBF" w:rsidTr="004074E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4970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54970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549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4970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54970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549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54970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4074E8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B0156E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>фин.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4074E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074E8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4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074E8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4E8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4074E8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4074E8" w:rsidP="00407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5142574             (с учетом единовременной субсидии)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4074E8" w:rsidRDefault="004074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Единовременная субсидия на приобретение ж/помещения, личные сбережения</w:t>
            </w:r>
          </w:p>
        </w:tc>
      </w:tr>
      <w:tr w:rsidR="00D44114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ВИНОГРАДОВ Г.М.</w:t>
            </w:r>
          </w:p>
          <w:p w:rsidR="00D44114" w:rsidRPr="00762D33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762D33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44114" w:rsidP="00B0156E">
            <w:pPr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>Начальник отдела эксплуатации и матер</w:t>
            </w:r>
            <w:proofErr w:type="gramStart"/>
            <w:r w:rsidRPr="00B0156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B0156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B0156E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B0156E">
              <w:rPr>
                <w:rFonts w:ascii="Times New Roman" w:hAnsi="Times New Roman"/>
                <w:sz w:val="18"/>
                <w:szCs w:val="18"/>
              </w:rPr>
              <w:t>ехнич</w:t>
            </w:r>
            <w:proofErr w:type="spellEnd"/>
            <w:r w:rsidRPr="00B0156E">
              <w:rPr>
                <w:rFonts w:ascii="Times New Roman" w:hAnsi="Times New Roman"/>
                <w:sz w:val="18"/>
                <w:szCs w:val="18"/>
              </w:rPr>
              <w:t>.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адовый участок </w:t>
            </w: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Дачный дом </w:t>
            </w:r>
          </w:p>
          <w:p w:rsidR="00E3141F" w:rsidRDefault="00E3141F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</w:p>
          <w:p w:rsidR="00D44114" w:rsidRPr="00D44114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½  доли</w:t>
            </w: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4074E8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D44114"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P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D44114" w:rsidRP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Pr="00E3141F" w:rsidRDefault="00E3141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3141F" w:rsidRPr="005771D6" w:rsidRDefault="00E3141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  <w:lang w:val="en-US"/>
              </w:rPr>
              <w:t>Nissan-X-Trail</w:t>
            </w:r>
          </w:p>
          <w:p w:rsidR="00D44114" w:rsidRPr="00E3141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4074E8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929250</w:t>
            </w:r>
          </w:p>
          <w:p w:rsidR="00D44114" w:rsidRPr="001E0EBF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1E0EBF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4074E8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2B5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1E0E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1E0EBF">
              <w:rPr>
                <w:rFonts w:ascii="Times New Roman" w:hAnsi="Times New Roman"/>
                <w:sz w:val="18"/>
                <w:szCs w:val="18"/>
              </w:rPr>
              <w:t>делопроизв-ва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3141F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E3141F"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E3141F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497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4074E8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2B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ЗАГРЕБЕЛЬНЫЙ Л.С.</w:t>
            </w:r>
          </w:p>
          <w:p w:rsidR="00022641" w:rsidRPr="00762D33" w:rsidRDefault="00022641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 w:rsidP="00B32C5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2641">
              <w:rPr>
                <w:rFonts w:ascii="Times New Roman" w:hAnsi="Times New Roman"/>
                <w:sz w:val="18"/>
                <w:szCs w:val="18"/>
              </w:rPr>
              <w:t>Главный специалист отдела информатизации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Default="00E3141F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2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2641" w:rsidRPr="00022641" w:rsidRDefault="00022641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44114" w:rsidRPr="0002264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641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022641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641" w:rsidRPr="00022641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22641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641" w:rsidRPr="00022641" w:rsidRDefault="0002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22641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497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5497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КАЛАШНИКОВ М.Г.</w:t>
            </w: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762D33" w:rsidRDefault="000772B5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с</w:t>
            </w:r>
            <w:r w:rsidR="00D44114" w:rsidRPr="00762D33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</w:t>
            </w:r>
            <w:r w:rsidR="00D44114" w:rsidRPr="00762D33">
              <w:rPr>
                <w:rFonts w:ascii="Times New Roman" w:hAnsi="Times New Roman"/>
                <w:sz w:val="18"/>
                <w:szCs w:val="18"/>
              </w:rPr>
              <w:t>ебенок</w:t>
            </w:r>
            <w:r w:rsidR="00D44114" w:rsidRPr="00762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D549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D44114" w:rsidRPr="001E0EBF">
              <w:rPr>
                <w:rFonts w:ascii="Times New Roman" w:hAnsi="Times New Roman"/>
                <w:sz w:val="18"/>
                <w:szCs w:val="18"/>
              </w:rPr>
              <w:t xml:space="preserve">онсультант отдела </w:t>
            </w:r>
            <w:proofErr w:type="spellStart"/>
            <w:r w:rsidR="00D44114" w:rsidRPr="001E0EBF">
              <w:rPr>
                <w:rFonts w:ascii="Times New Roman" w:hAnsi="Times New Roman"/>
                <w:sz w:val="18"/>
                <w:szCs w:val="18"/>
              </w:rPr>
              <w:t>информатиза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1E0EBF" w:rsidRDefault="00D44114" w:rsidP="00D549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0EBF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r w:rsidRPr="001E0EBF">
              <w:rPr>
                <w:rFonts w:ascii="Times New Roman" w:hAnsi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D44114" w:rsidRP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D4411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4970" w:rsidRDefault="00D5497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C51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0772B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C51">
              <w:rPr>
                <w:rFonts w:ascii="Times New Roman" w:hAnsi="Times New Roman"/>
                <w:sz w:val="18"/>
                <w:szCs w:val="18"/>
              </w:rPr>
              <w:t>11,7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B32C51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B32C51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B32C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32C51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54970" w:rsidRDefault="00D54970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432813</w:t>
            </w: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54970" w:rsidRDefault="00D54970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5497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05F2">
              <w:rPr>
                <w:rFonts w:ascii="Times New Roman" w:hAnsi="Times New Roman"/>
                <w:sz w:val="16"/>
                <w:szCs w:val="16"/>
              </w:rPr>
              <w:t>КАРПОВСКАЯ Г.Ф.</w:t>
            </w:r>
          </w:p>
          <w:p w:rsidR="00D44114" w:rsidRPr="001105F2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F9A" w:rsidRPr="001105F2" w:rsidRDefault="001B5F9A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F9A" w:rsidRPr="001105F2" w:rsidRDefault="001B5F9A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F9A" w:rsidRPr="001105F2" w:rsidRDefault="001B5F9A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105F2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Начальник отдела кадров и государственной службы</w:t>
            </w:r>
          </w:p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</w:t>
            </w:r>
            <w:r w:rsidR="00D44114"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772B5" w:rsidRPr="00D44114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доля в ТСЖ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2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Pr="000772B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0772B5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2B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44114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2B5">
              <w:rPr>
                <w:rFonts w:ascii="Times New Roman" w:hAnsi="Times New Roman"/>
                <w:sz w:val="18"/>
                <w:szCs w:val="18"/>
              </w:rPr>
              <w:t xml:space="preserve">Мерседес - </w:t>
            </w:r>
            <w:proofErr w:type="spellStart"/>
            <w:r w:rsidRPr="000772B5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667448</w:t>
            </w: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384947</w:t>
            </w: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A05AE3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1E0EBF">
              <w:rPr>
                <w:rFonts w:ascii="Times New Roman" w:hAnsi="Times New Roman"/>
                <w:sz w:val="18"/>
                <w:szCs w:val="18"/>
              </w:rPr>
              <w:t>делопроизв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5497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B5F9A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A05AE3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105570" w:rsidRPr="00762D33" w:rsidRDefault="0010557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Ведущий специалист отдела информатизации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1B5F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1B5F9A" w:rsidRDefault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B5F9A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54970" w:rsidRDefault="00D5497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B5F9A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A05AE3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МЕЛКОНЯН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r w:rsidRPr="001E0EBF">
              <w:rPr>
                <w:rFonts w:ascii="Times New Roman" w:hAnsi="Times New Roman"/>
                <w:sz w:val="18"/>
                <w:szCs w:val="18"/>
              </w:rPr>
              <w:lastRenderedPageBreak/>
              <w:t>эксплуатации и материально- технического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57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05570" w:rsidRDefault="00D4411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49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105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570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A05A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05570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10557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D4411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D4411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05570" w:rsidRDefault="00D4411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05570" w:rsidRDefault="00D4411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497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1105F2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1</w:t>
            </w:r>
            <w:r w:rsidR="00A05A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материально- технического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A05AE3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3157D" w:rsidRPr="0003157D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157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3157D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03157D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A05AE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1105F2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05AE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ПОНОМАРЕВА Т.В.</w:t>
            </w: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157D" w:rsidRPr="00762D33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762D33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762D33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762D33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762D33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62D33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48526E" w:rsidRPr="00762D33" w:rsidRDefault="0048526E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Pr="00762D33" w:rsidRDefault="0048526E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Руководитель секретариата председателя суда</w:t>
            </w:r>
          </w:p>
          <w:p w:rsidR="00D44114" w:rsidRPr="001E0EBF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(отпуск по уходу за ребенком)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157D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3813" w:rsidRDefault="00793813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48526E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44114" w:rsidRPr="00D44114">
              <w:rPr>
                <w:rFonts w:ascii="Times New Roman" w:hAnsi="Times New Roman"/>
                <w:sz w:val="18"/>
                <w:szCs w:val="18"/>
              </w:rPr>
              <w:t>араж-бокс</w:t>
            </w: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3813" w:rsidRDefault="00793813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0315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3157D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</w:t>
            </w:r>
          </w:p>
          <w:p w:rsidR="0003157D" w:rsidRP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3157D" w:rsidRP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Pr="0003157D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03157D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57D" w:rsidRPr="0003157D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0315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6E" w:rsidRDefault="0048526E" w:rsidP="004852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4852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48526E" w:rsidRDefault="0048526E" w:rsidP="004852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Prius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794604</w:t>
            </w:r>
          </w:p>
          <w:p w:rsidR="00D44114" w:rsidRPr="001E0EBF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0315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48526E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03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1105F2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94B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D44114" w:rsidRPr="00762D33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1DEB" w:rsidRPr="001105F2" w:rsidRDefault="005E1DE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44114" w:rsidRPr="001105F2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1DEB" w:rsidRPr="001105F2" w:rsidRDefault="005E1DEB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5A17" w:rsidRDefault="00ED5A1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5A17" w:rsidRDefault="00ED5A1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D44114" w:rsidRDefault="005E1DE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594B69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6E" w:rsidRDefault="0048526E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594B69">
              <w:rPr>
                <w:rFonts w:ascii="Times New Roman" w:hAnsi="Times New Roman"/>
                <w:sz w:val="18"/>
                <w:szCs w:val="18"/>
              </w:rPr>
              <w:t>¾ доли</w:t>
            </w:r>
          </w:p>
          <w:p w:rsidR="0048526E" w:rsidRDefault="0048526E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26E" w:rsidRDefault="0048526E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B69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B69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B69" w:rsidRDefault="00594B69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55,3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2872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120,9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A17" w:rsidRDefault="00ED5A17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ED5A17" w:rsidRDefault="005E1DE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1DE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44114" w:rsidRPr="00ED5A17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DEB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48526E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3044492             (с учетом дохода от продажи квартиры)</w:t>
            </w: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594B69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48526E" w:rsidRDefault="0048526E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Денежные средства от продажи квартиры, ипотечный кредит</w:t>
            </w: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1105F2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594B6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СЛОБОДИН С.В.</w:t>
            </w:r>
          </w:p>
          <w:p w:rsidR="005E1DEB" w:rsidRPr="00762D33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Консультант отдела информатизации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594B69">
              <w:rPr>
                <w:rFonts w:ascii="Times New Roman" w:hAnsi="Times New Roman"/>
                <w:sz w:val="18"/>
                <w:szCs w:val="18"/>
              </w:rPr>
              <w:t>1/3 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оли </w:t>
            </w: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D4411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594B6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105F2" w:rsidRDefault="001105F2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94B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762D33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1E0EBF">
              <w:rPr>
                <w:rFonts w:ascii="Times New Roman" w:hAnsi="Times New Roman"/>
                <w:sz w:val="18"/>
                <w:szCs w:val="18"/>
              </w:rPr>
              <w:t>информатиза</w:t>
            </w:r>
            <w:r w:rsidR="00594B69">
              <w:rPr>
                <w:rFonts w:ascii="Times New Roman" w:hAnsi="Times New Roman"/>
                <w:sz w:val="18"/>
                <w:szCs w:val="18"/>
              </w:rPr>
              <w:t>-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1E0EBF">
              <w:rPr>
                <w:rFonts w:ascii="Times New Roman" w:hAnsi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DEB" w:rsidRPr="005E1DEB" w:rsidRDefault="005E1DE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5E1DEB" w:rsidRDefault="00D44114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594B6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501171</w:t>
            </w:r>
          </w:p>
          <w:p w:rsidR="00D44114" w:rsidRPr="001E0EBF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594B69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586867</w:t>
            </w:r>
          </w:p>
          <w:p w:rsidR="00D44114" w:rsidRPr="001E0EBF" w:rsidRDefault="00D4411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F2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105F2" w:rsidRDefault="001105F2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94B6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62D33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УШАКОВА Э.А.</w:t>
            </w:r>
          </w:p>
          <w:p w:rsidR="001105F2" w:rsidRPr="00762D33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5F2" w:rsidRPr="00762D33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5F2" w:rsidRPr="00762D33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5F2" w:rsidRPr="00762D33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5A13AF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105F2" w:rsidRPr="00D44114" w:rsidRDefault="001105F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5A13AF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93813" w:rsidRDefault="005A13AF" w:rsidP="005A1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93813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93813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793813" w:rsidRDefault="001105F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5A13AF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600966</w:t>
            </w:r>
          </w:p>
          <w:p w:rsidR="001105F2" w:rsidRPr="001E0EBF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1E0EBF" w:rsidRDefault="001105F2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F2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105F2" w:rsidRDefault="001105F2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94B6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762D33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1636" w:rsidRPr="00762D33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636" w:rsidRPr="00762D33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636" w:rsidRPr="00762D33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636" w:rsidRPr="00762D33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636" w:rsidRPr="00762D33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71B61" w:rsidRPr="00762D33" w:rsidRDefault="00071B61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Pr="00762D33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572A9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Pr="00D44114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572A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езавершенный строит</w:t>
            </w:r>
            <w:r w:rsidR="001105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1105F2">
              <w:rPr>
                <w:rFonts w:ascii="Times New Roman" w:hAnsi="Times New Roman"/>
                <w:sz w:val="18"/>
                <w:szCs w:val="18"/>
              </w:rPr>
              <w:t>в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ом</w:t>
            </w:r>
            <w:proofErr w:type="spellEnd"/>
            <w:r w:rsidR="001105F2" w:rsidRPr="00D44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 xml:space="preserve">ачный земельный 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0CF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E220CF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езавершенный строит</w:t>
            </w:r>
            <w:r w:rsidR="001105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1105F2">
              <w:rPr>
                <w:rFonts w:ascii="Times New Roman" w:hAnsi="Times New Roman"/>
                <w:sz w:val="18"/>
                <w:szCs w:val="18"/>
              </w:rPr>
              <w:t>во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r w:rsidR="001105F2" w:rsidRPr="00D44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4B1636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105F2"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овместная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супругом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1572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овместная собственность</w:t>
            </w:r>
            <w:r w:rsidR="001572A9">
              <w:rPr>
                <w:rFonts w:ascii="Times New Roman" w:hAnsi="Times New Roman"/>
                <w:sz w:val="18"/>
                <w:szCs w:val="18"/>
              </w:rPr>
              <w:t xml:space="preserve"> с супругом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овместная собственность</w:t>
            </w:r>
            <w:r w:rsidR="001572A9">
              <w:rPr>
                <w:rFonts w:ascii="Times New Roman" w:hAnsi="Times New Roman"/>
                <w:sz w:val="18"/>
                <w:szCs w:val="18"/>
              </w:rPr>
              <w:t xml:space="preserve"> с супругой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  <w:p w:rsidR="00E220CF" w:rsidRDefault="00E220CF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="00110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овместная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супругой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4B1636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110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4B1636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1060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1772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4B1636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793813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Pr="00793813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Default="004B1636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2294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Pr="005A13AF" w:rsidRDefault="005A13A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  <w:p w:rsidR="001105F2" w:rsidRPr="00793813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72A9" w:rsidRDefault="001572A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071B61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71B61" w:rsidRDefault="00071B61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105F2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Pr="00793813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1572A9" w:rsidRDefault="004B1636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r w:rsidR="001572A9">
              <w:rPr>
                <w:rFonts w:ascii="Times New Roman" w:hAnsi="Times New Roman"/>
                <w:sz w:val="18"/>
                <w:szCs w:val="18"/>
                <w:lang w:val="en-US"/>
              </w:rPr>
              <w:t>Mitsubishi Padjero</w:t>
            </w:r>
            <w:r>
              <w:rPr>
                <w:rFonts w:ascii="Times New Roman" w:hAnsi="Times New Roman"/>
                <w:sz w:val="18"/>
                <w:szCs w:val="18"/>
              </w:rPr>
              <w:t>, ГАЗ -2705</w:t>
            </w:r>
            <w:r w:rsidR="001572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594B69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484095</w:t>
            </w: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20C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E220C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1E0EBF" w:rsidRDefault="001105F2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F2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5A13AF" w:rsidRDefault="005A13AF" w:rsidP="00331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62D33" w:rsidRDefault="001105F2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ЧАЗОВА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финансового отдела</w:t>
            </w:r>
          </w:p>
          <w:p w:rsidR="001105F2" w:rsidRDefault="001105F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E0EBF" w:rsidRDefault="001105F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D44114" w:rsidRDefault="001105F2" w:rsidP="00FB73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05F2" w:rsidRPr="00D44114" w:rsidRDefault="001105F2" w:rsidP="00FB73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FB73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105F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FB737F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5A13AF" w:rsidRDefault="005A13AF" w:rsidP="00ED5A1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512446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F2" w:rsidRPr="001E0EBF" w:rsidTr="004074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5A13AF" w:rsidRDefault="005A13AF" w:rsidP="00331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2D33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2D3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05F2" w:rsidRPr="00762D33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1E0EBF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D44114" w:rsidRDefault="001105F2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5A13A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105F2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="00110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105F2" w:rsidRDefault="005A13A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110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105F2" w:rsidRPr="001105F2" w:rsidRDefault="001105F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1105F2" w:rsidRDefault="001105F2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F2" w:rsidRPr="005A13AF" w:rsidRDefault="005A13A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470174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F2" w:rsidRPr="001E0EBF" w:rsidRDefault="001105F2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1E0EBF" w:rsidRDefault="008C6DD6">
      <w:pPr>
        <w:rPr>
          <w:rFonts w:ascii="Times New Roman" w:hAnsi="Times New Roman"/>
        </w:rPr>
      </w:pPr>
    </w:p>
    <w:sectPr w:rsidR="008C6DD6" w:rsidRPr="001E0EBF" w:rsidSect="001E0E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02" w:rsidRDefault="007E4B02" w:rsidP="00B0156E">
      <w:pPr>
        <w:spacing w:after="0" w:line="240" w:lineRule="auto"/>
      </w:pPr>
      <w:r>
        <w:separator/>
      </w:r>
    </w:p>
  </w:endnote>
  <w:endnote w:type="continuationSeparator" w:id="0">
    <w:p w:rsidR="007E4B02" w:rsidRDefault="007E4B02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02" w:rsidRDefault="007E4B02" w:rsidP="00B0156E">
      <w:pPr>
        <w:spacing w:after="0" w:line="240" w:lineRule="auto"/>
      </w:pPr>
      <w:r>
        <w:separator/>
      </w:r>
    </w:p>
  </w:footnote>
  <w:footnote w:type="continuationSeparator" w:id="0">
    <w:p w:rsidR="007E4B02" w:rsidRDefault="007E4B02" w:rsidP="00B0156E">
      <w:pPr>
        <w:spacing w:after="0" w:line="240" w:lineRule="auto"/>
      </w:pPr>
      <w:r>
        <w:continuationSeparator/>
      </w:r>
    </w:p>
  </w:footnote>
  <w:footnote w:id="1">
    <w:p w:rsidR="004074E8" w:rsidRDefault="004074E8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074E8" w:rsidRDefault="004074E8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71B61"/>
    <w:rsid w:val="000772B5"/>
    <w:rsid w:val="00105570"/>
    <w:rsid w:val="001105F2"/>
    <w:rsid w:val="001572A9"/>
    <w:rsid w:val="001B5F9A"/>
    <w:rsid w:val="001E0EBF"/>
    <w:rsid w:val="00331C63"/>
    <w:rsid w:val="004074E8"/>
    <w:rsid w:val="00452606"/>
    <w:rsid w:val="0048526E"/>
    <w:rsid w:val="004B1636"/>
    <w:rsid w:val="005771D6"/>
    <w:rsid w:val="00594B69"/>
    <w:rsid w:val="005A13AF"/>
    <w:rsid w:val="005E1DEB"/>
    <w:rsid w:val="00762D33"/>
    <w:rsid w:val="00793813"/>
    <w:rsid w:val="007E4B02"/>
    <w:rsid w:val="008C6DD6"/>
    <w:rsid w:val="00A05AE3"/>
    <w:rsid w:val="00B0156E"/>
    <w:rsid w:val="00B32C51"/>
    <w:rsid w:val="00D44114"/>
    <w:rsid w:val="00D54970"/>
    <w:rsid w:val="00DA6412"/>
    <w:rsid w:val="00E14DD1"/>
    <w:rsid w:val="00E220CF"/>
    <w:rsid w:val="00E3141F"/>
    <w:rsid w:val="00ED5A17"/>
    <w:rsid w:val="00F00E0B"/>
    <w:rsid w:val="00FB56F3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859D-E9EA-4863-877F-469ABF38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2</cp:revision>
  <cp:lastPrinted>2015-05-07T06:25:00Z</cp:lastPrinted>
  <dcterms:created xsi:type="dcterms:W3CDTF">2015-05-07T06:25:00Z</dcterms:created>
  <dcterms:modified xsi:type="dcterms:W3CDTF">2015-05-07T06:25:00Z</dcterms:modified>
</cp:coreProperties>
</file>