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ind w:left="-405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Сведения</w:t>
      </w:r>
    </w:p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 о доходах, расходах, об имуществе и обязательствах имущественного характера</w:t>
      </w:r>
    </w:p>
    <w:p w:rsidR="007864DC" w:rsidRP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работников ФКУ «Центр ГИМС МЧС России по 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Ненецко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му автономному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округ</w:t>
      </w: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у»</w:t>
      </w:r>
      <w:r w:rsidR="007864DC"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 xml:space="preserve">  </w:t>
      </w:r>
    </w:p>
    <w:p w:rsidR="007864DC" w:rsidRPr="009A3A28" w:rsidRDefault="007864DC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4"/>
          <w:rFonts w:ascii="inherit" w:hAnsi="inherit" w:cs="Arial"/>
          <w:color w:val="333333"/>
          <w:bdr w:val="none" w:sz="0" w:space="0" w:color="auto" w:frame="1"/>
        </w:rPr>
      </w:pPr>
      <w:r w:rsidRPr="009A3A28">
        <w:rPr>
          <w:rStyle w:val="a4"/>
          <w:rFonts w:ascii="inherit" w:hAnsi="inherit" w:cs="Arial"/>
          <w:color w:val="333333"/>
          <w:bdr w:val="none" w:sz="0" w:space="0" w:color="auto" w:frame="1"/>
        </w:rPr>
        <w:t>и членов их семей за период с 1 января 2014 г. по 31 декабря 2014 г.</w:t>
      </w:r>
    </w:p>
    <w:p w:rsidR="009A3A28" w:rsidRDefault="009A3A28" w:rsidP="007864DC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158"/>
        <w:gridCol w:w="1134"/>
        <w:gridCol w:w="850"/>
        <w:gridCol w:w="1390"/>
        <w:gridCol w:w="850"/>
        <w:gridCol w:w="1276"/>
        <w:gridCol w:w="992"/>
        <w:gridCol w:w="992"/>
        <w:gridCol w:w="1276"/>
        <w:gridCol w:w="1559"/>
        <w:gridCol w:w="1418"/>
        <w:gridCol w:w="1271"/>
      </w:tblGrid>
      <w:tr w:rsidR="007864DC" w:rsidTr="0018230D">
        <w:trPr>
          <w:trHeight w:val="667"/>
          <w:tblHeader/>
          <w:jc w:val="center"/>
        </w:trPr>
        <w:tc>
          <w:tcPr>
            <w:tcW w:w="531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№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п/п</w:t>
            </w:r>
          </w:p>
          <w:p w:rsidR="007864DC" w:rsidRDefault="007864DC"/>
        </w:tc>
        <w:tc>
          <w:tcPr>
            <w:tcW w:w="2158" w:type="dxa"/>
            <w:vMerge w:val="restart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Фамилия и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инициалы лица,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чьи сведения размещаются</w:t>
            </w:r>
          </w:p>
          <w:p w:rsidR="007864DC" w:rsidRDefault="007864DC"/>
        </w:tc>
        <w:tc>
          <w:tcPr>
            <w:tcW w:w="1134" w:type="dxa"/>
            <w:vMerge w:val="restart"/>
          </w:tcPr>
          <w:p w:rsidR="007864DC" w:rsidRDefault="007864DC" w:rsidP="0005502F">
            <w:pPr>
              <w:ind w:left="-108" w:right="-108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Должность</w:t>
            </w:r>
          </w:p>
        </w:tc>
        <w:tc>
          <w:tcPr>
            <w:tcW w:w="4366" w:type="dxa"/>
            <w:gridSpan w:val="4"/>
          </w:tcPr>
          <w:p w:rsidR="007864DC" w:rsidRDefault="007864DC" w:rsidP="007864DC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Объекты недвижимости,</w:t>
            </w:r>
          </w:p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находящиеся в пользовании</w:t>
            </w:r>
          </w:p>
          <w:p w:rsidR="007864DC" w:rsidRDefault="007864DC"/>
        </w:tc>
        <w:tc>
          <w:tcPr>
            <w:tcW w:w="1559" w:type="dxa"/>
            <w:vMerge w:val="restart"/>
          </w:tcPr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  <w:p w:rsidR="007864DC" w:rsidRDefault="007864DC" w:rsidP="009A3A28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right="-108" w:hanging="108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(вид, марка)</w:t>
            </w:r>
          </w:p>
          <w:p w:rsidR="007864DC" w:rsidRDefault="007864DC"/>
        </w:tc>
        <w:tc>
          <w:tcPr>
            <w:tcW w:w="1418" w:type="dxa"/>
            <w:vMerge w:val="restart"/>
          </w:tcPr>
          <w:p w:rsidR="007864DC" w:rsidRDefault="007864DC" w:rsidP="00B63782">
            <w:pPr>
              <w:jc w:val="center"/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1" w:type="dxa"/>
            <w:vMerge w:val="restart"/>
          </w:tcPr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</w:t>
            </w:r>
          </w:p>
          <w:p w:rsidR="007864DC" w:rsidRDefault="007864DC" w:rsidP="00B63782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-108" w:right="-113"/>
              <w:jc w:val="center"/>
              <w:textAlignment w:val="baseline"/>
            </w:pPr>
            <w:r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которых совершена сделка (вид приобретенного имущества, источники)</w:t>
            </w:r>
          </w:p>
        </w:tc>
      </w:tr>
      <w:tr w:rsidR="007864DC" w:rsidTr="00922C09">
        <w:trPr>
          <w:trHeight w:val="780"/>
          <w:jc w:val="center"/>
        </w:trPr>
        <w:tc>
          <w:tcPr>
            <w:tcW w:w="531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158" w:type="dxa"/>
            <w:vMerge/>
          </w:tcPr>
          <w:p w:rsidR="007864DC" w:rsidRDefault="007864DC" w:rsidP="007864DC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textAlignment w:val="baseline"/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</w:tcPr>
          <w:p w:rsidR="007864DC" w:rsidRDefault="007864DC" w:rsidP="007864DC">
            <w:pP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36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</w:t>
            </w:r>
            <w:proofErr w:type="spellStart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кв.м</w:t>
            </w:r>
            <w:proofErr w:type="spellEnd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площадь (</w:t>
            </w:r>
            <w:proofErr w:type="spellStart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кв.м</w:t>
            </w:r>
            <w:proofErr w:type="spellEnd"/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64DC" w:rsidRPr="007864DC" w:rsidRDefault="007864DC" w:rsidP="007864DC">
            <w:pPr>
              <w:spacing w:line="27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864DC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864DC" w:rsidRDefault="007864DC" w:rsidP="007864DC"/>
        </w:tc>
        <w:tc>
          <w:tcPr>
            <w:tcW w:w="1418" w:type="dxa"/>
            <w:vMerge/>
          </w:tcPr>
          <w:p w:rsidR="007864DC" w:rsidRDefault="007864DC" w:rsidP="007864DC"/>
        </w:tc>
        <w:tc>
          <w:tcPr>
            <w:tcW w:w="1271" w:type="dxa"/>
            <w:vMerge/>
          </w:tcPr>
          <w:p w:rsidR="007864DC" w:rsidRDefault="007864DC" w:rsidP="007864DC"/>
        </w:tc>
      </w:tr>
      <w:tr w:rsidR="0005502F" w:rsidTr="00922C09">
        <w:trPr>
          <w:trHeight w:val="450"/>
          <w:jc w:val="center"/>
        </w:trPr>
        <w:tc>
          <w:tcPr>
            <w:tcW w:w="531" w:type="dxa"/>
            <w:vMerge w:val="restart"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B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8" w:type="dxa"/>
            <w:vAlign w:val="center"/>
          </w:tcPr>
          <w:p w:rsidR="0005502F" w:rsidRPr="0047592C" w:rsidRDefault="0047592C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592C">
              <w:rPr>
                <w:rFonts w:ascii="Times New Roman" w:hAnsi="Times New Roman" w:cs="Times New Roman"/>
                <w:b/>
              </w:rPr>
              <w:t>Балакшин</w:t>
            </w:r>
            <w:proofErr w:type="spellEnd"/>
            <w:r w:rsidRPr="0047592C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134" w:type="dxa"/>
            <w:vAlign w:val="center"/>
          </w:tcPr>
          <w:p w:rsidR="0005502F" w:rsidRPr="004D08A0" w:rsidRDefault="0047592C" w:rsidP="004D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05502F" w:rsidRPr="004D08A0" w:rsidRDefault="0047592C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02F" w:rsidRPr="004D08A0" w:rsidRDefault="0047592C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7592C" w:rsidRPr="004D08A0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7592C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  <w:p w:rsidR="0047592C" w:rsidRPr="004D08A0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7592C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20B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47592C" w:rsidRPr="00120BA8" w:rsidRDefault="00823511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05502F" w:rsidRPr="00120BA8" w:rsidRDefault="0047592C" w:rsidP="004D0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 Kat</w:t>
            </w:r>
          </w:p>
        </w:tc>
        <w:tc>
          <w:tcPr>
            <w:tcW w:w="1418" w:type="dxa"/>
            <w:vAlign w:val="center"/>
          </w:tcPr>
          <w:p w:rsidR="0005502F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821696,</w:t>
            </w:r>
            <w:r w:rsidR="004D08A0"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05502F" w:rsidRPr="004D08A0" w:rsidRDefault="004D08A0" w:rsidP="004D08A0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1423626,</w:t>
            </w:r>
            <w:r w:rsidR="004D08A0" w:rsidRPr="004D08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5502F" w:rsidRPr="007B7BB4" w:rsidRDefault="0005502F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5502F" w:rsidRPr="0047592C" w:rsidRDefault="0005502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5502F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05502F" w:rsidRPr="004D08A0" w:rsidRDefault="0005502F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8" w:type="dxa"/>
            <w:vAlign w:val="center"/>
          </w:tcPr>
          <w:p w:rsidR="004D08A0" w:rsidRPr="004D08A0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D08A0">
              <w:rPr>
                <w:rFonts w:ascii="Times New Roman" w:hAnsi="Times New Roman" w:cs="Times New Roman"/>
                <w:b/>
              </w:rPr>
              <w:t>Голубин В.Л.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>по маломерным судам</w:t>
            </w:r>
            <w:r w:rsidR="000A7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D08A0" w:rsidRDefault="004D08A0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3511" w:rsidRPr="004D08A0" w:rsidRDefault="00823511" w:rsidP="004D08A0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4D08A0" w:rsidRDefault="004D08A0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3511" w:rsidRPr="004D08A0" w:rsidRDefault="00823511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823511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3511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vAlign w:val="center"/>
          </w:tcPr>
          <w:p w:rsidR="004D08A0" w:rsidRPr="004D08A0" w:rsidRDefault="0082351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08A0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М»</w:t>
            </w:r>
          </w:p>
          <w:p w:rsidR="00823511" w:rsidRDefault="00823511" w:rsidP="0082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3511" w:rsidRPr="00823511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823511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823511" w:rsidRPr="004D08A0" w:rsidRDefault="00823511" w:rsidP="00823511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418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1101593</w:t>
            </w:r>
            <w:r w:rsidR="00FF0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8A0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4D08A0" w:rsidRPr="007B7BB4" w:rsidRDefault="004D08A0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4D08A0" w:rsidRPr="0047592C" w:rsidRDefault="004D08A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08A0" w:rsidRPr="00F30F13" w:rsidRDefault="00F30F13" w:rsidP="00F30F13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D08A0" w:rsidRPr="004D08A0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D08A0" w:rsidRPr="00FF072F" w:rsidRDefault="00F30F1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1626686</w:t>
            </w:r>
            <w:r w:rsidR="00FF072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1" w:type="dxa"/>
            <w:vAlign w:val="center"/>
          </w:tcPr>
          <w:p w:rsidR="004D08A0" w:rsidRPr="004D08A0" w:rsidRDefault="004D08A0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E95DB3" w:rsidRPr="007B7BB4" w:rsidRDefault="00E95DB3" w:rsidP="00F30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8" w:type="dxa"/>
            <w:vAlign w:val="center"/>
          </w:tcPr>
          <w:p w:rsidR="00E95DB3" w:rsidRPr="00F30F13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Дитятев В.Л.</w:t>
            </w:r>
          </w:p>
        </w:tc>
        <w:tc>
          <w:tcPr>
            <w:tcW w:w="1134" w:type="dxa"/>
            <w:vAlign w:val="center"/>
          </w:tcPr>
          <w:p w:rsidR="00E95DB3" w:rsidRPr="004D08A0" w:rsidRDefault="000A7ED5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E95DB3" w:rsidRPr="004D08A0" w:rsidRDefault="00E95DB3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5М1»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E95DB3" w:rsidRDefault="00E95DB3" w:rsidP="00F30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«Казанка»</w:t>
            </w:r>
          </w:p>
          <w:p w:rsid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95DB3" w:rsidRPr="00823511" w:rsidRDefault="00E95DB3" w:rsidP="00E95DB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E95DB3" w:rsidRDefault="00E95DB3" w:rsidP="00E95DB3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95DB3" w:rsidRPr="00E95DB3" w:rsidRDefault="00E95DB3" w:rsidP="00E95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Буран</w:t>
            </w:r>
          </w:p>
        </w:tc>
        <w:tc>
          <w:tcPr>
            <w:tcW w:w="1418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1018960,13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E95DB3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360510,27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4D0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DB3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E95DB3" w:rsidRPr="007B7BB4" w:rsidRDefault="00E95DB3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E95DB3" w:rsidRPr="0047592C" w:rsidRDefault="00E95DB3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D91601" w:rsidP="00D91601">
            <w:pPr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5DB3" w:rsidRPr="004D08A0" w:rsidRDefault="00D91601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E95DB3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E95DB3" w:rsidRPr="004D08A0" w:rsidRDefault="00E95DB3" w:rsidP="007864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D91601" w:rsidP="00D91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8" w:type="dxa"/>
            <w:vAlign w:val="center"/>
          </w:tcPr>
          <w:p w:rsidR="00D91601" w:rsidRPr="00D91601" w:rsidRDefault="00D91601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Заболотский А.С.</w:t>
            </w:r>
          </w:p>
        </w:tc>
        <w:tc>
          <w:tcPr>
            <w:tcW w:w="1134" w:type="dxa"/>
            <w:vAlign w:val="center"/>
          </w:tcPr>
          <w:p w:rsidR="00D91601" w:rsidRPr="004D08A0" w:rsidRDefault="000A7ED5" w:rsidP="00D916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D91601" w:rsidRPr="004D08A0" w:rsidRDefault="00ED5827" w:rsidP="00D91601">
            <w:pPr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16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76" w:type="dxa"/>
            <w:vAlign w:val="center"/>
          </w:tcPr>
          <w:p w:rsidR="00D91601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91601" w:rsidRPr="004D08A0" w:rsidRDefault="00D91601" w:rsidP="00D91601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97D86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B97D86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B97D86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97D86" w:rsidRPr="00823511" w:rsidRDefault="00B97D86" w:rsidP="00B97D8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861619,10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86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B97D86" w:rsidRPr="007B7BB4" w:rsidRDefault="00B97D86" w:rsidP="00B97D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8" w:type="dxa"/>
            <w:vAlign w:val="center"/>
          </w:tcPr>
          <w:p w:rsidR="00B97D86" w:rsidRPr="00B97D86" w:rsidRDefault="00B97D8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Е.В.</w:t>
            </w:r>
          </w:p>
        </w:tc>
        <w:tc>
          <w:tcPr>
            <w:tcW w:w="1134" w:type="dxa"/>
            <w:vAlign w:val="center"/>
          </w:tcPr>
          <w:p w:rsidR="00B97D86" w:rsidRPr="004D08A0" w:rsidRDefault="000A7ED5" w:rsidP="00B97D8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B97D86" w:rsidRPr="004D08A0" w:rsidRDefault="00B97D86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0" w:type="dxa"/>
            <w:vAlign w:val="center"/>
          </w:tcPr>
          <w:p w:rsidR="00B97D86" w:rsidRPr="004D08A0" w:rsidRDefault="00B97D86" w:rsidP="00B97D86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7D86" w:rsidRPr="004D08A0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7D86" w:rsidRPr="00120BA8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B97D86" w:rsidRPr="00120BA8" w:rsidRDefault="00B97D86" w:rsidP="00B9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97D86" w:rsidRPr="00B97D86" w:rsidRDefault="00B97D86" w:rsidP="00B97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 FC</w:t>
            </w:r>
          </w:p>
        </w:tc>
        <w:tc>
          <w:tcPr>
            <w:tcW w:w="1418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1096520,70</w:t>
            </w:r>
          </w:p>
        </w:tc>
        <w:tc>
          <w:tcPr>
            <w:tcW w:w="1271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86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7D86" w:rsidRPr="007B7BB4" w:rsidRDefault="00B97D86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7D86" w:rsidRPr="00B97D86" w:rsidRDefault="00B97D8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7D86" w:rsidRPr="004D08A0" w:rsidRDefault="00B97D86" w:rsidP="00B97D8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B97D86" w:rsidRPr="004D08A0" w:rsidRDefault="00ED5827" w:rsidP="00ED5827">
            <w:pPr>
              <w:ind w:left="-80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7D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807697,84</w:t>
            </w:r>
          </w:p>
        </w:tc>
        <w:tc>
          <w:tcPr>
            <w:tcW w:w="1271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86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B97D86" w:rsidRPr="007B7BB4" w:rsidRDefault="00B97D86" w:rsidP="007864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B97D86" w:rsidRPr="0047592C" w:rsidRDefault="00ED5827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7D86" w:rsidRPr="004D08A0" w:rsidRDefault="00ED5827" w:rsidP="00ED5827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7D86" w:rsidRPr="004D08A0" w:rsidRDefault="00ED5827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97D86" w:rsidRPr="004D08A0" w:rsidRDefault="00B97D8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376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F6376" w:rsidRPr="007B7BB4" w:rsidRDefault="00AF6376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8" w:type="dxa"/>
            <w:vAlign w:val="center"/>
          </w:tcPr>
          <w:p w:rsidR="00AF6376" w:rsidRPr="00AF6376" w:rsidRDefault="00AF637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Кирпичников М.Ю.</w:t>
            </w:r>
          </w:p>
        </w:tc>
        <w:tc>
          <w:tcPr>
            <w:tcW w:w="1134" w:type="dxa"/>
            <w:vAlign w:val="center"/>
          </w:tcPr>
          <w:p w:rsidR="00AF6376" w:rsidRPr="004D08A0" w:rsidRDefault="000A7ED5" w:rsidP="00AF637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F6376" w:rsidRPr="004D08A0" w:rsidRDefault="00AF6376" w:rsidP="00AF637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F6376" w:rsidRPr="004D08A0" w:rsidRDefault="00AF6376" w:rsidP="00AF6376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6376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F6376" w:rsidRPr="00120BA8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  <w:p w:rsidR="00AF6376" w:rsidRDefault="00AF6376" w:rsidP="00AF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AF6376" w:rsidRPr="00823511" w:rsidRDefault="00AF6376" w:rsidP="00AF6376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823511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1383002,03</w:t>
            </w:r>
          </w:p>
        </w:tc>
        <w:tc>
          <w:tcPr>
            <w:tcW w:w="1271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376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F6376" w:rsidRPr="007B7BB4" w:rsidRDefault="00AF6376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F6376" w:rsidRPr="00AF6376" w:rsidRDefault="00AF6376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6376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6376" w:rsidRPr="004D08A0" w:rsidRDefault="00AF6376" w:rsidP="00AA135E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F6376" w:rsidRDefault="00AF6376" w:rsidP="00AA135E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долевая </w:t>
            </w:r>
            <w:r w:rsidR="00AA135E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A135E" w:rsidRDefault="00AA135E" w:rsidP="00AA135E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F6376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6" w:type="dxa"/>
            <w:vAlign w:val="center"/>
          </w:tcPr>
          <w:p w:rsidR="00AF6376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35E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F6376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6376" w:rsidRPr="004D08A0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376" w:rsidRPr="004D08A0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6376" w:rsidRPr="004D08A0" w:rsidRDefault="00AA135E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F6376" w:rsidRPr="004D08A0" w:rsidRDefault="00AF6376" w:rsidP="00A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1338374,92</w:t>
            </w:r>
          </w:p>
        </w:tc>
        <w:tc>
          <w:tcPr>
            <w:tcW w:w="1271" w:type="dxa"/>
            <w:vAlign w:val="center"/>
          </w:tcPr>
          <w:p w:rsidR="00AF6376" w:rsidRPr="004D08A0" w:rsidRDefault="00AF637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158" w:type="dxa"/>
            <w:vAlign w:val="center"/>
          </w:tcPr>
          <w:p w:rsidR="00AA135E" w:rsidRPr="00AA135E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Кудрявцев В.А.</w:t>
            </w:r>
          </w:p>
        </w:tc>
        <w:tc>
          <w:tcPr>
            <w:tcW w:w="1134" w:type="dxa"/>
            <w:vAlign w:val="center"/>
          </w:tcPr>
          <w:p w:rsidR="00AA135E" w:rsidRPr="004D08A0" w:rsidRDefault="000A7ED5" w:rsidP="00AA135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0" w:type="dxa"/>
            <w:vAlign w:val="center"/>
          </w:tcPr>
          <w:p w:rsidR="00AA135E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:rsidR="00AA135E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AA135E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1239627,98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35E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AA135E" w:rsidRPr="007B7BB4" w:rsidRDefault="00AA135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AA135E" w:rsidRPr="0047592C" w:rsidRDefault="00AA135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35E" w:rsidRPr="004D08A0" w:rsidRDefault="00AA135E" w:rsidP="00AA135E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135E" w:rsidRPr="004D08A0" w:rsidRDefault="004707B6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113651,28</w:t>
            </w:r>
          </w:p>
        </w:tc>
        <w:tc>
          <w:tcPr>
            <w:tcW w:w="1271" w:type="dxa"/>
            <w:vAlign w:val="center"/>
          </w:tcPr>
          <w:p w:rsidR="00AA135E" w:rsidRPr="004D08A0" w:rsidRDefault="00AA135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8" w:type="dxa"/>
            <w:vAlign w:val="center"/>
          </w:tcPr>
          <w:p w:rsidR="00620DED" w:rsidRPr="004707B6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4707B6">
              <w:rPr>
                <w:rFonts w:ascii="Times New Roman" w:hAnsi="Times New Roman" w:cs="Times New Roman"/>
                <w:b/>
              </w:rPr>
              <w:t>Ляпунова М.Н.</w:t>
            </w:r>
          </w:p>
        </w:tc>
        <w:tc>
          <w:tcPr>
            <w:tcW w:w="1134" w:type="dxa"/>
            <w:vAlign w:val="center"/>
          </w:tcPr>
          <w:p w:rsidR="00620DED" w:rsidRPr="004D08A0" w:rsidRDefault="000A7ED5" w:rsidP="004707B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0DED" w:rsidRPr="004D08A0" w:rsidRDefault="00620DED" w:rsidP="004707B6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608635,89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0DED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0DED" w:rsidRPr="004D08A0" w:rsidRDefault="00620DED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922C0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0DED" w:rsidRDefault="00620DED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620DED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vAlign w:val="center"/>
          </w:tcPr>
          <w:p w:rsidR="00620DED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1255455,37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620DED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620DED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ED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0DED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0DED" w:rsidRPr="0047592C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922C09" w:rsidP="00922C09">
            <w:pPr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0DED" w:rsidRPr="004D08A0" w:rsidRDefault="00922C09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0DED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620DE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58" w:type="dxa"/>
            <w:vAlign w:val="center"/>
          </w:tcPr>
          <w:p w:rsidR="00D91601" w:rsidRPr="00620DED" w:rsidRDefault="00620DE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Никешин Р.Н.</w:t>
            </w:r>
          </w:p>
        </w:tc>
        <w:tc>
          <w:tcPr>
            <w:tcW w:w="1134" w:type="dxa"/>
            <w:vAlign w:val="center"/>
          </w:tcPr>
          <w:p w:rsidR="00D91601" w:rsidRPr="004D08A0" w:rsidRDefault="000A7ED5" w:rsidP="00620D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D91601" w:rsidRDefault="00620DED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8230D" w:rsidRDefault="0018230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ED" w:rsidRPr="004D08A0" w:rsidRDefault="00620DED" w:rsidP="00922C0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Охотничья изба</w:t>
            </w:r>
          </w:p>
        </w:tc>
        <w:tc>
          <w:tcPr>
            <w:tcW w:w="1390" w:type="dxa"/>
            <w:vAlign w:val="center"/>
          </w:tcPr>
          <w:p w:rsidR="00D91601" w:rsidRDefault="00922C09" w:rsidP="00922C0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2C09" w:rsidRDefault="00922C09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91601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vAlign w:val="center"/>
          </w:tcPr>
          <w:p w:rsidR="00D91601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91601" w:rsidRDefault="00922C09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C09" w:rsidRPr="004D08A0" w:rsidRDefault="00922C09" w:rsidP="00922C0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1601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D91601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09" w:rsidRPr="004D08A0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1601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2C09" w:rsidRPr="00120BA8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Totota</w:t>
            </w:r>
            <w:proofErr w:type="spellEnd"/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2C09" w:rsidRPr="00120BA8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922C09" w:rsidRPr="00120BA8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22C09" w:rsidRPr="00120BA8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Буран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22C09" w:rsidRP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  <w:r w:rsidRPr="00922C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</w:p>
          <w:p w:rsid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Моторная лодка</w:t>
            </w:r>
          </w:p>
          <w:p w:rsidR="00922C09" w:rsidRPr="00922C09" w:rsidRDefault="00922C09" w:rsidP="00922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5м3»</w:t>
            </w:r>
          </w:p>
        </w:tc>
        <w:tc>
          <w:tcPr>
            <w:tcW w:w="1418" w:type="dxa"/>
            <w:vAlign w:val="center"/>
          </w:tcPr>
          <w:p w:rsidR="00D91601" w:rsidRPr="004D08A0" w:rsidRDefault="00620DE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1133896,78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1823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158" w:type="dxa"/>
            <w:vAlign w:val="center"/>
          </w:tcPr>
          <w:p w:rsidR="00D91601" w:rsidRPr="0018230D" w:rsidRDefault="0018230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Реутова Т.Г.</w:t>
            </w:r>
          </w:p>
        </w:tc>
        <w:tc>
          <w:tcPr>
            <w:tcW w:w="1134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85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18230D">
            <w:pPr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1448616,75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01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D91601" w:rsidRPr="007B7BB4" w:rsidRDefault="0018230D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58" w:type="dxa"/>
            <w:vAlign w:val="center"/>
          </w:tcPr>
          <w:p w:rsidR="00D91601" w:rsidRPr="0018230D" w:rsidRDefault="0018230D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 w:rsidRPr="0018230D">
              <w:rPr>
                <w:rFonts w:ascii="Times New Roman" w:hAnsi="Times New Roman" w:cs="Times New Roman"/>
                <w:b/>
              </w:rPr>
              <w:t>Решетников С.В.</w:t>
            </w:r>
          </w:p>
        </w:tc>
        <w:tc>
          <w:tcPr>
            <w:tcW w:w="1134" w:type="dxa"/>
            <w:vAlign w:val="center"/>
          </w:tcPr>
          <w:p w:rsidR="00D91601" w:rsidRPr="004D08A0" w:rsidRDefault="000A7ED5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D91601" w:rsidRDefault="0018230D" w:rsidP="0018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230D" w:rsidRPr="004D08A0" w:rsidRDefault="0018230D" w:rsidP="001823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30D" w:rsidRDefault="0018230D" w:rsidP="0018230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8230D" w:rsidRPr="004D08A0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8230D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18230D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601" w:rsidRPr="004D08A0" w:rsidRDefault="0018230D" w:rsidP="00182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1601" w:rsidRDefault="0018230D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230D" w:rsidRPr="004D08A0" w:rsidRDefault="0018230D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ВАЗ-21013</w:t>
            </w:r>
          </w:p>
        </w:tc>
        <w:tc>
          <w:tcPr>
            <w:tcW w:w="1418" w:type="dxa"/>
            <w:vAlign w:val="center"/>
          </w:tcPr>
          <w:p w:rsidR="00D91601" w:rsidRPr="004D08A0" w:rsidRDefault="0018230D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566126,70</w:t>
            </w:r>
          </w:p>
        </w:tc>
        <w:tc>
          <w:tcPr>
            <w:tcW w:w="1271" w:type="dxa"/>
            <w:vAlign w:val="center"/>
          </w:tcPr>
          <w:p w:rsidR="00D91601" w:rsidRPr="004D08A0" w:rsidRDefault="00D91601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B3F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9A7B3F" w:rsidRPr="007B7BB4" w:rsidRDefault="009A7B3F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58" w:type="dxa"/>
            <w:vAlign w:val="center"/>
          </w:tcPr>
          <w:p w:rsidR="009A7B3F" w:rsidRPr="009A7B3F" w:rsidRDefault="009A7B3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Слезкин В.И.</w:t>
            </w:r>
          </w:p>
        </w:tc>
        <w:tc>
          <w:tcPr>
            <w:tcW w:w="1134" w:type="dxa"/>
            <w:vAlign w:val="center"/>
          </w:tcPr>
          <w:p w:rsidR="009A7B3F" w:rsidRPr="004D08A0" w:rsidRDefault="000A7ED5" w:rsidP="006236F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9A7B3F" w:rsidRDefault="009A7B3F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6E9C" w:rsidRDefault="00AA6E9C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7B3F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vAlign w:val="center"/>
          </w:tcPr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B3F" w:rsidRPr="004D08A0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vAlign w:val="center"/>
          </w:tcPr>
          <w:p w:rsidR="009A7B3F" w:rsidRDefault="009A7B3F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«Казанка»</w:t>
            </w:r>
          </w:p>
          <w:p w:rsid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A7B3F" w:rsidRPr="009A7B3F" w:rsidRDefault="009A7B3F" w:rsidP="009A7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Pr="009A7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 w:rsidRPr="009A7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Tuv</w:t>
            </w:r>
            <w:proofErr w:type="spellEnd"/>
            <w:r w:rsidRPr="009A7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9A7B3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418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804396,74</w:t>
            </w:r>
          </w:p>
        </w:tc>
        <w:tc>
          <w:tcPr>
            <w:tcW w:w="1271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B3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A7B3F" w:rsidRPr="007B7BB4" w:rsidRDefault="009A7B3F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A7B3F" w:rsidRPr="0047592C" w:rsidRDefault="009A7B3F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7B3F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6E9C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A7B3F" w:rsidRPr="004D08A0" w:rsidRDefault="00AA6E9C" w:rsidP="00AA6E9C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A7B3F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276" w:type="dxa"/>
            <w:vAlign w:val="center"/>
          </w:tcPr>
          <w:p w:rsidR="009A7B3F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A6E9C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E9C" w:rsidRPr="004D08A0" w:rsidRDefault="00AA6E9C" w:rsidP="00AA6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A7B3F" w:rsidRPr="004D08A0" w:rsidRDefault="00AA6E9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7B3F" w:rsidRPr="004D08A0" w:rsidRDefault="00AA6E9C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A7B3F" w:rsidRPr="009A7B3F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1028612.47</w:t>
            </w:r>
          </w:p>
        </w:tc>
        <w:tc>
          <w:tcPr>
            <w:tcW w:w="1271" w:type="dxa"/>
            <w:vAlign w:val="center"/>
          </w:tcPr>
          <w:p w:rsidR="009A7B3F" w:rsidRPr="004D08A0" w:rsidRDefault="009A7B3F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6FA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6236FA" w:rsidRPr="007B7BB4" w:rsidRDefault="006236FA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58" w:type="dxa"/>
            <w:vAlign w:val="center"/>
          </w:tcPr>
          <w:p w:rsidR="006236FA" w:rsidRPr="00AA6E9C" w:rsidRDefault="006236F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Таратин С.Е.</w:t>
            </w:r>
          </w:p>
        </w:tc>
        <w:tc>
          <w:tcPr>
            <w:tcW w:w="1134" w:type="dxa"/>
            <w:vAlign w:val="center"/>
          </w:tcPr>
          <w:p w:rsidR="006236FA" w:rsidRPr="004D08A0" w:rsidRDefault="000A7ED5" w:rsidP="006236F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6236FA" w:rsidRDefault="006236FA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36FA" w:rsidRDefault="006236FA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жилого</w:t>
            </w:r>
          </w:p>
          <w:p w:rsidR="006236FA" w:rsidRPr="004D08A0" w:rsidRDefault="006236FA" w:rsidP="00623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390" w:type="dxa"/>
            <w:vAlign w:val="center"/>
          </w:tcPr>
          <w:p w:rsidR="006236FA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36FA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36FA" w:rsidRDefault="006236FA" w:rsidP="006236FA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36FA" w:rsidRPr="00120BA8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2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6236FA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6236FA" w:rsidRPr="004D08A0" w:rsidRDefault="006236FA" w:rsidP="00623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911455,30</w:t>
            </w:r>
          </w:p>
        </w:tc>
        <w:tc>
          <w:tcPr>
            <w:tcW w:w="1271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6FA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36FA" w:rsidRPr="007B7BB4" w:rsidRDefault="006236FA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36FA" w:rsidRPr="006236FA" w:rsidRDefault="006236FA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36FA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4694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9E4694" w:rsidRPr="004D08A0" w:rsidRDefault="009E4694" w:rsidP="009E4694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9E4694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6236FA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694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4694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36FA" w:rsidRPr="004D08A0" w:rsidRDefault="009E4694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36FA" w:rsidRPr="004D08A0" w:rsidRDefault="006236FA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36FA" w:rsidRPr="004D08A0" w:rsidRDefault="006236FA" w:rsidP="009E4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36FA" w:rsidRPr="004D08A0" w:rsidRDefault="009E4694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1319797,20</w:t>
            </w:r>
          </w:p>
        </w:tc>
        <w:tc>
          <w:tcPr>
            <w:tcW w:w="1271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36FA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6236FA" w:rsidRPr="007B7BB4" w:rsidRDefault="006236FA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6236FA" w:rsidRPr="0047592C" w:rsidRDefault="00594320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36FA" w:rsidRPr="004D08A0" w:rsidRDefault="00594320" w:rsidP="0059432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594320" w:rsidRDefault="00594320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320" w:rsidRDefault="00594320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236FA" w:rsidRPr="004D08A0" w:rsidRDefault="006236FA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236FA" w:rsidRPr="004D08A0" w:rsidRDefault="00594320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276" w:type="dxa"/>
            <w:vAlign w:val="center"/>
          </w:tcPr>
          <w:p w:rsidR="006236FA" w:rsidRPr="004D08A0" w:rsidRDefault="00594320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6236FA" w:rsidRPr="004D08A0" w:rsidRDefault="00594320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236FA" w:rsidRPr="004D08A0" w:rsidRDefault="006236FA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236FA" w:rsidRPr="004D08A0" w:rsidRDefault="006236FA" w:rsidP="0059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36FA" w:rsidRPr="004D08A0" w:rsidRDefault="00594320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236FA" w:rsidRPr="004D08A0" w:rsidRDefault="00594320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236FA" w:rsidRPr="004D08A0" w:rsidRDefault="006236FA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3B38EE" w:rsidRPr="007B7BB4" w:rsidRDefault="003B38E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58" w:type="dxa"/>
            <w:vAlign w:val="center"/>
          </w:tcPr>
          <w:p w:rsidR="003B38EE" w:rsidRPr="00986C70" w:rsidRDefault="003B38E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86C70">
              <w:rPr>
                <w:rFonts w:ascii="Times New Roman" w:hAnsi="Times New Roman" w:cs="Times New Roman"/>
                <w:b/>
              </w:rPr>
              <w:t>Фольмер</w:t>
            </w:r>
            <w:proofErr w:type="spellEnd"/>
            <w:r w:rsidRPr="00986C70">
              <w:rPr>
                <w:rFonts w:ascii="Times New Roman" w:hAnsi="Times New Roman" w:cs="Times New Roman"/>
                <w:b/>
              </w:rPr>
              <w:t xml:space="preserve"> К.В.</w:t>
            </w:r>
          </w:p>
        </w:tc>
        <w:tc>
          <w:tcPr>
            <w:tcW w:w="1134" w:type="dxa"/>
            <w:vAlign w:val="center"/>
          </w:tcPr>
          <w:p w:rsidR="003B38EE" w:rsidRPr="004D08A0" w:rsidRDefault="000A7ED5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</w:t>
            </w:r>
            <w:r w:rsidRPr="004D08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инспектор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маломерным судам</w:t>
            </w:r>
          </w:p>
        </w:tc>
        <w:tc>
          <w:tcPr>
            <w:tcW w:w="850" w:type="dxa"/>
            <w:vAlign w:val="center"/>
          </w:tcPr>
          <w:p w:rsidR="003B38EE" w:rsidRPr="004D08A0" w:rsidRDefault="003B38EE" w:rsidP="00986C7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1189338,68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3B38EE" w:rsidRPr="007B7BB4" w:rsidRDefault="003B38EE" w:rsidP="00AF63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0550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Default="003B38EE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38EE" w:rsidRPr="004D08A0" w:rsidRDefault="003B38EE" w:rsidP="00E608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3B38EE" w:rsidRDefault="003B38EE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8EE" w:rsidRPr="004D08A0" w:rsidRDefault="003B38EE" w:rsidP="00E60817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3B38EE" w:rsidRPr="004D08A0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6" w:type="dxa"/>
            <w:vAlign w:val="center"/>
          </w:tcPr>
          <w:p w:rsidR="003B38EE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8EE" w:rsidRPr="004D08A0" w:rsidRDefault="003B38EE" w:rsidP="00E60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A6</w:t>
            </w:r>
          </w:p>
          <w:p w:rsidR="003B38EE" w:rsidRPr="003B38EE" w:rsidRDefault="003B38EE" w:rsidP="003B3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2206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781099,04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D91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3B38EE" w:rsidRPr="007B7BB4" w:rsidRDefault="003B38EE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8EE" w:rsidTr="003B38EE">
        <w:trPr>
          <w:trHeight w:val="630"/>
          <w:jc w:val="center"/>
        </w:trPr>
        <w:tc>
          <w:tcPr>
            <w:tcW w:w="531" w:type="dxa"/>
            <w:vMerge/>
            <w:vAlign w:val="center"/>
          </w:tcPr>
          <w:p w:rsidR="003B38EE" w:rsidRPr="007B7BB4" w:rsidRDefault="003B38EE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3B38EE" w:rsidRPr="0047592C" w:rsidRDefault="003B38EE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3B38EE" w:rsidRPr="004D08A0" w:rsidRDefault="003B38EE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14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4C614D" w:rsidRPr="007B7BB4" w:rsidRDefault="004C614D" w:rsidP="003B3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58" w:type="dxa"/>
            <w:vAlign w:val="center"/>
          </w:tcPr>
          <w:p w:rsidR="004C614D" w:rsidRPr="00784BEB" w:rsidRDefault="004C614D" w:rsidP="003B38EE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Хабарова В.К.</w:t>
            </w:r>
          </w:p>
        </w:tc>
        <w:tc>
          <w:tcPr>
            <w:tcW w:w="1134" w:type="dxa"/>
            <w:vAlign w:val="center"/>
          </w:tcPr>
          <w:p w:rsidR="004C614D" w:rsidRPr="004D08A0" w:rsidRDefault="000A7ED5" w:rsidP="00784BE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4C614D" w:rsidRDefault="004C614D" w:rsidP="004C61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4C614D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4C614D" w:rsidRPr="004D08A0" w:rsidRDefault="004C614D" w:rsidP="004C61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390" w:type="dxa"/>
            <w:vAlign w:val="center"/>
          </w:tcPr>
          <w:p w:rsidR="004C614D" w:rsidRDefault="004C614D" w:rsidP="004C614D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Default="004C614D" w:rsidP="004C614D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C614D" w:rsidRPr="004D08A0" w:rsidRDefault="004C614D" w:rsidP="004C614D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14D" w:rsidRDefault="004C614D" w:rsidP="004C61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3168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4C614D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4C614D" w:rsidRPr="004C614D" w:rsidRDefault="004C614D" w:rsidP="004C6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vAlign w:val="center"/>
          </w:tcPr>
          <w:p w:rsidR="004C614D" w:rsidRPr="004D08A0" w:rsidRDefault="004C614D" w:rsidP="0078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C614D" w:rsidRDefault="004C614D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614D" w:rsidRPr="004D08A0" w:rsidRDefault="004C614D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ВАЗ-2111</w:t>
            </w:r>
          </w:p>
        </w:tc>
        <w:tc>
          <w:tcPr>
            <w:tcW w:w="1418" w:type="dxa"/>
            <w:vAlign w:val="center"/>
          </w:tcPr>
          <w:p w:rsidR="004C614D" w:rsidRPr="004D08A0" w:rsidRDefault="004C614D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1293999,46</w:t>
            </w:r>
          </w:p>
        </w:tc>
        <w:tc>
          <w:tcPr>
            <w:tcW w:w="1271" w:type="dxa"/>
            <w:vAlign w:val="center"/>
          </w:tcPr>
          <w:p w:rsidR="004C614D" w:rsidRPr="004D08A0" w:rsidRDefault="004C614D" w:rsidP="003B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649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922649" w:rsidRPr="007B7BB4" w:rsidRDefault="00922649" w:rsidP="00922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922649" w:rsidRPr="0047592C" w:rsidRDefault="00922649" w:rsidP="00922649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649" w:rsidRDefault="00922649" w:rsidP="0092264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922649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922649" w:rsidRPr="004D08A0" w:rsidRDefault="00922649" w:rsidP="009226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390" w:type="dxa"/>
            <w:vAlign w:val="center"/>
          </w:tcPr>
          <w:p w:rsidR="00922649" w:rsidRDefault="00922649" w:rsidP="00922649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Default="00922649" w:rsidP="00922649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22649" w:rsidRPr="004D08A0" w:rsidRDefault="00922649" w:rsidP="0092264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22649" w:rsidRDefault="00922649" w:rsidP="009226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3168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922649" w:rsidRPr="004C614D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2649" w:rsidRPr="004D08A0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76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2649" w:rsidRPr="004D08A0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395882,79</w:t>
            </w:r>
          </w:p>
        </w:tc>
        <w:tc>
          <w:tcPr>
            <w:tcW w:w="1271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649" w:rsidTr="00922C09">
        <w:trPr>
          <w:trHeight w:val="495"/>
          <w:jc w:val="center"/>
        </w:trPr>
        <w:tc>
          <w:tcPr>
            <w:tcW w:w="531" w:type="dxa"/>
            <w:vAlign w:val="center"/>
          </w:tcPr>
          <w:p w:rsidR="00922649" w:rsidRPr="007B7BB4" w:rsidRDefault="00922649" w:rsidP="009226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58" w:type="dxa"/>
            <w:vAlign w:val="center"/>
          </w:tcPr>
          <w:p w:rsidR="00922649" w:rsidRPr="00922649" w:rsidRDefault="00922649" w:rsidP="00922649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Чумак В.Б.</w:t>
            </w:r>
          </w:p>
        </w:tc>
        <w:tc>
          <w:tcPr>
            <w:tcW w:w="1134" w:type="dxa"/>
            <w:vAlign w:val="center"/>
          </w:tcPr>
          <w:p w:rsidR="00922649" w:rsidRPr="004D08A0" w:rsidRDefault="00922649" w:rsidP="0092264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850" w:type="dxa"/>
            <w:vAlign w:val="center"/>
          </w:tcPr>
          <w:p w:rsidR="00922649" w:rsidRPr="004D08A0" w:rsidRDefault="00922649" w:rsidP="009226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22649" w:rsidRPr="004D08A0" w:rsidRDefault="00FF072F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922649" w:rsidRP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Квадроцикл</w:t>
            </w:r>
            <w:proofErr w:type="spellEnd"/>
          </w:p>
          <w:p w:rsid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ATV 450</w:t>
            </w:r>
          </w:p>
          <w:p w:rsidR="00922649" w:rsidRPr="00922649" w:rsidRDefault="00922649" w:rsidP="00922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Lynx Yeti PRO 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V-800</w:t>
            </w:r>
          </w:p>
          <w:p w:rsid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922649" w:rsidRPr="00922649" w:rsidRDefault="00922649" w:rsidP="00922649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«Казанка 5м2»</w:t>
            </w:r>
          </w:p>
        </w:tc>
        <w:tc>
          <w:tcPr>
            <w:tcW w:w="1418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1340279,00</w:t>
            </w:r>
          </w:p>
        </w:tc>
        <w:tc>
          <w:tcPr>
            <w:tcW w:w="1271" w:type="dxa"/>
            <w:vAlign w:val="center"/>
          </w:tcPr>
          <w:p w:rsidR="00922649" w:rsidRPr="004D08A0" w:rsidRDefault="00922649" w:rsidP="00922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582392,00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072F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FF072F" w:rsidRPr="007B7BB4" w:rsidRDefault="00FF072F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FF072F" w:rsidRPr="0047592C" w:rsidRDefault="00FF072F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 w:rsidRPr="004759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FF072F" w:rsidRPr="004D08A0" w:rsidRDefault="00FF072F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78D" w:rsidTr="00922C09">
        <w:trPr>
          <w:trHeight w:val="495"/>
          <w:jc w:val="center"/>
        </w:trPr>
        <w:tc>
          <w:tcPr>
            <w:tcW w:w="531" w:type="dxa"/>
            <w:vMerge w:val="restart"/>
            <w:vAlign w:val="center"/>
          </w:tcPr>
          <w:p w:rsidR="00A7778D" w:rsidRPr="007B7BB4" w:rsidRDefault="00A7778D" w:rsidP="00FF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58" w:type="dxa"/>
            <w:vAlign w:val="center"/>
          </w:tcPr>
          <w:p w:rsidR="00A7778D" w:rsidRPr="00FF072F" w:rsidRDefault="00A7778D" w:rsidP="00FF072F">
            <w:pPr>
              <w:ind w:left="-218" w:right="-108" w:firstLine="2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Шарапов М.А.</w:t>
            </w:r>
          </w:p>
        </w:tc>
        <w:tc>
          <w:tcPr>
            <w:tcW w:w="1134" w:type="dxa"/>
            <w:vAlign w:val="center"/>
          </w:tcPr>
          <w:p w:rsidR="00A7778D" w:rsidRPr="004D08A0" w:rsidRDefault="000A7ED5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 по маломерным судам</w:t>
            </w:r>
          </w:p>
        </w:tc>
        <w:tc>
          <w:tcPr>
            <w:tcW w:w="850" w:type="dxa"/>
            <w:vAlign w:val="center"/>
          </w:tcPr>
          <w:p w:rsidR="00A7778D" w:rsidRDefault="00A7778D" w:rsidP="00FF07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778D" w:rsidRPr="004D08A0" w:rsidRDefault="00A7778D" w:rsidP="00FF07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A7778D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778D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Pr="004D08A0" w:rsidRDefault="00A7778D" w:rsidP="00FF072F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128,4</w:t>
            </w:r>
          </w:p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vAlign w:val="center"/>
          </w:tcPr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778D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7778D" w:rsidRPr="004D08A0" w:rsidRDefault="00A7778D" w:rsidP="00FF0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778D" w:rsidRP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1.УАЗ-39625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A7778D">
              <w:rPr>
                <w:rFonts w:ascii="Times New Roman" w:hAnsi="Times New Roman" w:cs="Times New Roman"/>
                <w:sz w:val="18"/>
                <w:szCs w:val="18"/>
              </w:rPr>
              <w:t>-21230055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Буран»</w:t>
            </w:r>
          </w:p>
          <w:p w:rsidR="00A7778D" w:rsidRDefault="00A7778D" w:rsidP="00A7778D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7778D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лодка:</w:t>
            </w:r>
          </w:p>
          <w:p w:rsid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Прогресс-4»</w:t>
            </w:r>
          </w:p>
          <w:p w:rsidR="00A7778D" w:rsidRPr="00A7778D" w:rsidRDefault="00A7778D" w:rsidP="00A7778D">
            <w:pPr>
              <w:spacing w:after="0" w:line="240" w:lineRule="auto"/>
              <w:ind w:left="-22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Казанка 5М2»</w:t>
            </w:r>
          </w:p>
        </w:tc>
        <w:tc>
          <w:tcPr>
            <w:tcW w:w="1418" w:type="dxa"/>
            <w:vAlign w:val="center"/>
          </w:tcPr>
          <w:p w:rsidR="00A7778D" w:rsidRPr="004D08A0" w:rsidRDefault="00A7778D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1188532,21</w:t>
            </w:r>
          </w:p>
        </w:tc>
        <w:tc>
          <w:tcPr>
            <w:tcW w:w="1271" w:type="dxa"/>
            <w:vAlign w:val="center"/>
          </w:tcPr>
          <w:p w:rsidR="00A7778D" w:rsidRPr="004D08A0" w:rsidRDefault="00A7778D" w:rsidP="00FF0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ED5" w:rsidTr="00922C09">
        <w:trPr>
          <w:trHeight w:val="495"/>
          <w:jc w:val="center"/>
        </w:trPr>
        <w:tc>
          <w:tcPr>
            <w:tcW w:w="531" w:type="dxa"/>
            <w:vMerge/>
            <w:vAlign w:val="center"/>
          </w:tcPr>
          <w:p w:rsidR="000A7ED5" w:rsidRPr="007B7BB4" w:rsidRDefault="000A7ED5" w:rsidP="000A7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Align w:val="center"/>
          </w:tcPr>
          <w:p w:rsidR="000A7ED5" w:rsidRPr="0047592C" w:rsidRDefault="000A7ED5" w:rsidP="000A7ED5">
            <w:pPr>
              <w:ind w:left="-218" w:right="-108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A7ED5" w:rsidRPr="004D08A0" w:rsidRDefault="000A7ED5" w:rsidP="000A7E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0" w:type="dxa"/>
            <w:vAlign w:val="center"/>
          </w:tcPr>
          <w:p w:rsidR="000A7ED5" w:rsidRDefault="000A7ED5" w:rsidP="000A7ED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ED5" w:rsidRPr="004D08A0" w:rsidRDefault="000A7ED5" w:rsidP="000A7ED5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Align w:val="center"/>
          </w:tcPr>
          <w:p w:rsidR="000A7ED5" w:rsidRPr="004D08A0" w:rsidRDefault="000A7ED5" w:rsidP="000A7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vAlign w:val="center"/>
          </w:tcPr>
          <w:p w:rsidR="000A7ED5" w:rsidRPr="004D08A0" w:rsidRDefault="000A7ED5" w:rsidP="000A7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8A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549180,95</w:t>
            </w:r>
          </w:p>
        </w:tc>
        <w:tc>
          <w:tcPr>
            <w:tcW w:w="1271" w:type="dxa"/>
            <w:vAlign w:val="center"/>
          </w:tcPr>
          <w:p w:rsidR="000A7ED5" w:rsidRPr="004D08A0" w:rsidRDefault="000A7ED5" w:rsidP="000A7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7A3F" w:rsidRDefault="004B7A3F">
      <w:bookmarkStart w:id="0" w:name="_GoBack"/>
      <w:bookmarkEnd w:id="0"/>
    </w:p>
    <w:sectPr w:rsidR="004B7A3F" w:rsidSect="007864DC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DC"/>
    <w:rsid w:val="0005502F"/>
    <w:rsid w:val="000A7ED5"/>
    <w:rsid w:val="00120BA8"/>
    <w:rsid w:val="0018230D"/>
    <w:rsid w:val="003B38EE"/>
    <w:rsid w:val="004707B6"/>
    <w:rsid w:val="0047592C"/>
    <w:rsid w:val="004B7A3F"/>
    <w:rsid w:val="004C614D"/>
    <w:rsid w:val="004D08A0"/>
    <w:rsid w:val="00594320"/>
    <w:rsid w:val="00620DED"/>
    <w:rsid w:val="006236FA"/>
    <w:rsid w:val="00784BEB"/>
    <w:rsid w:val="007864DC"/>
    <w:rsid w:val="007B7BB4"/>
    <w:rsid w:val="00823511"/>
    <w:rsid w:val="00922649"/>
    <w:rsid w:val="00922C09"/>
    <w:rsid w:val="00964F57"/>
    <w:rsid w:val="00986C70"/>
    <w:rsid w:val="0098749C"/>
    <w:rsid w:val="009A3A28"/>
    <w:rsid w:val="009A7B3F"/>
    <w:rsid w:val="009E4694"/>
    <w:rsid w:val="00A7778D"/>
    <w:rsid w:val="00AA135E"/>
    <w:rsid w:val="00AA6E9C"/>
    <w:rsid w:val="00AF6376"/>
    <w:rsid w:val="00B63782"/>
    <w:rsid w:val="00B97D86"/>
    <w:rsid w:val="00D91601"/>
    <w:rsid w:val="00E60817"/>
    <w:rsid w:val="00E95DB3"/>
    <w:rsid w:val="00ED5827"/>
    <w:rsid w:val="00F30F13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DA11-A0BA-4443-A408-D85472A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11</cp:revision>
  <dcterms:created xsi:type="dcterms:W3CDTF">2015-08-14T12:22:00Z</dcterms:created>
  <dcterms:modified xsi:type="dcterms:W3CDTF">2015-08-19T07:06:00Z</dcterms:modified>
</cp:coreProperties>
</file>