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4E" w:rsidRPr="00845AF6" w:rsidRDefault="00EE66A1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845AF6">
        <w:rPr>
          <w:rStyle w:val="FontStyle12"/>
          <w:sz w:val="20"/>
          <w:szCs w:val="20"/>
        </w:rPr>
        <w:t xml:space="preserve">  </w:t>
      </w:r>
      <w:r w:rsidR="000E3178" w:rsidRPr="00845AF6">
        <w:rPr>
          <w:rStyle w:val="FontStyle12"/>
          <w:sz w:val="20"/>
          <w:szCs w:val="20"/>
        </w:rPr>
        <w:t xml:space="preserve"> </w:t>
      </w:r>
      <w:r w:rsidR="00AC634E" w:rsidRPr="00845AF6">
        <w:rPr>
          <w:rStyle w:val="FontStyle12"/>
          <w:sz w:val="20"/>
          <w:szCs w:val="20"/>
        </w:rPr>
        <w:t xml:space="preserve">                                                     </w:t>
      </w:r>
    </w:p>
    <w:p w:rsidR="00AC634E" w:rsidRPr="00845AF6" w:rsidRDefault="00AC634E" w:rsidP="00AC634E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AC634E" w:rsidRPr="00845AF6" w:rsidRDefault="00AC634E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845AF6">
        <w:rPr>
          <w:rStyle w:val="FontStyle12"/>
          <w:sz w:val="22"/>
          <w:szCs w:val="22"/>
        </w:rPr>
        <w:t>Сведения</w:t>
      </w:r>
    </w:p>
    <w:p w:rsidR="00AC634E" w:rsidRPr="00845AF6" w:rsidRDefault="00AC634E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845AF6">
        <w:rPr>
          <w:rStyle w:val="FontStyle12"/>
          <w:sz w:val="22"/>
          <w:szCs w:val="22"/>
        </w:rPr>
        <w:t>о доходах, об имуществе и обязательствах имущественного характера лиц, замещающих должности</w:t>
      </w:r>
    </w:p>
    <w:p w:rsidR="00AC634E" w:rsidRPr="00845AF6" w:rsidRDefault="00AC634E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845AF6">
        <w:rPr>
          <w:rStyle w:val="FontStyle12"/>
          <w:sz w:val="22"/>
          <w:szCs w:val="22"/>
        </w:rPr>
        <w:t>в Главном управлении МЧС России по Ханты-Мансийскому автономному округу-Югре</w:t>
      </w:r>
    </w:p>
    <w:p w:rsidR="00AC634E" w:rsidRPr="00845AF6" w:rsidRDefault="00AC634E" w:rsidP="00AC634E">
      <w:pPr>
        <w:pStyle w:val="Style5"/>
        <w:widowControl/>
        <w:jc w:val="center"/>
        <w:rPr>
          <w:rStyle w:val="FontStyle13"/>
          <w:sz w:val="22"/>
          <w:szCs w:val="22"/>
        </w:rPr>
      </w:pPr>
      <w:r w:rsidRPr="00845AF6">
        <w:rPr>
          <w:rStyle w:val="FontStyle13"/>
          <w:sz w:val="22"/>
          <w:szCs w:val="22"/>
        </w:rPr>
        <w:t>(наименование территориального органа, организации МЧС России)</w:t>
      </w:r>
    </w:p>
    <w:p w:rsidR="00AC634E" w:rsidRPr="00845AF6" w:rsidRDefault="00AC634E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845AF6">
        <w:rPr>
          <w:rStyle w:val="FontStyle12"/>
          <w:sz w:val="22"/>
          <w:szCs w:val="22"/>
        </w:rPr>
        <w:t>и членов их</w:t>
      </w:r>
      <w:r w:rsidR="006F4311" w:rsidRPr="00845AF6">
        <w:rPr>
          <w:rStyle w:val="FontStyle12"/>
          <w:sz w:val="22"/>
          <w:szCs w:val="22"/>
        </w:rPr>
        <w:t xml:space="preserve"> семей за период с 1 января 2014</w:t>
      </w:r>
      <w:r w:rsidRPr="00845AF6">
        <w:rPr>
          <w:rStyle w:val="FontStyle12"/>
          <w:sz w:val="22"/>
          <w:szCs w:val="22"/>
        </w:rPr>
        <w:t xml:space="preserve"> года по 31 декабря 201</w:t>
      </w:r>
      <w:r w:rsidR="006F4311" w:rsidRPr="00845AF6">
        <w:rPr>
          <w:rStyle w:val="FontStyle12"/>
          <w:sz w:val="22"/>
          <w:szCs w:val="22"/>
        </w:rPr>
        <w:t>4</w:t>
      </w:r>
      <w:r w:rsidRPr="00845AF6">
        <w:rPr>
          <w:rStyle w:val="FontStyle12"/>
          <w:sz w:val="22"/>
          <w:szCs w:val="22"/>
        </w:rPr>
        <w:t xml:space="preserve"> года </w:t>
      </w:r>
    </w:p>
    <w:p w:rsidR="00AC634E" w:rsidRPr="00845AF6" w:rsidRDefault="00AC634E" w:rsidP="00AC634E">
      <w:pPr>
        <w:pStyle w:val="Style6"/>
        <w:widowControl/>
        <w:jc w:val="center"/>
        <w:rPr>
          <w:rStyle w:val="FontStyle12"/>
          <w:sz w:val="32"/>
          <w:szCs w:val="32"/>
        </w:rPr>
      </w:pP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3"/>
        <w:gridCol w:w="1699"/>
        <w:gridCol w:w="1419"/>
        <w:gridCol w:w="1277"/>
        <w:gridCol w:w="1559"/>
        <w:gridCol w:w="992"/>
        <w:gridCol w:w="1134"/>
        <w:gridCol w:w="1276"/>
        <w:gridCol w:w="992"/>
        <w:gridCol w:w="995"/>
        <w:gridCol w:w="1561"/>
        <w:gridCol w:w="1276"/>
        <w:gridCol w:w="1418"/>
      </w:tblGrid>
      <w:tr w:rsidR="00CF74E5" w:rsidRPr="00845AF6" w:rsidTr="00B77222">
        <w:trPr>
          <w:tblHeader/>
        </w:trPr>
        <w:tc>
          <w:tcPr>
            <w:tcW w:w="563" w:type="dxa"/>
            <w:vMerge w:val="restart"/>
          </w:tcPr>
          <w:p w:rsidR="00760696" w:rsidRPr="00845AF6" w:rsidRDefault="00760696" w:rsidP="00E01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99" w:type="dxa"/>
            <w:vMerge w:val="restart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9" w:type="dxa"/>
            <w:vMerge w:val="restart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60696" w:rsidRPr="00845AF6" w:rsidRDefault="00760696" w:rsidP="0076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63" w:type="dxa"/>
            <w:gridSpan w:val="3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:rsidR="00760696" w:rsidRPr="00845AF6" w:rsidRDefault="007E66C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760696" w:rsidRPr="00845AF6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4E5" w:rsidRPr="00845AF6" w:rsidTr="00B77222">
        <w:trPr>
          <w:trHeight w:val="2098"/>
          <w:tblHeader/>
        </w:trPr>
        <w:tc>
          <w:tcPr>
            <w:tcW w:w="563" w:type="dxa"/>
            <w:vMerge/>
          </w:tcPr>
          <w:p w:rsidR="00760696" w:rsidRPr="00845AF6" w:rsidRDefault="0076069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81CDE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5" w:type="dxa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1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93" w:rsidRPr="00845AF6" w:rsidTr="00B77222">
        <w:tc>
          <w:tcPr>
            <w:tcW w:w="563" w:type="dxa"/>
            <w:vMerge w:val="restart"/>
          </w:tcPr>
          <w:p w:rsidR="00131593" w:rsidRPr="00845AF6" w:rsidRDefault="00131593" w:rsidP="003B673B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ТИРТОКА А.А.</w:t>
            </w:r>
          </w:p>
        </w:tc>
        <w:tc>
          <w:tcPr>
            <w:tcW w:w="1419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1277" w:type="dxa"/>
          </w:tcPr>
          <w:p w:rsidR="00131593" w:rsidRPr="00845AF6" w:rsidRDefault="00131593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134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995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276" w:type="dxa"/>
          </w:tcPr>
          <w:p w:rsidR="00131593" w:rsidRPr="00845AF6" w:rsidRDefault="00131593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2494225,62</w:t>
            </w:r>
          </w:p>
        </w:tc>
        <w:tc>
          <w:tcPr>
            <w:tcW w:w="1418" w:type="dxa"/>
            <w:vMerge w:val="restart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93" w:rsidRPr="00845AF6" w:rsidTr="00B77222">
        <w:tc>
          <w:tcPr>
            <w:tcW w:w="563" w:type="dxa"/>
            <w:vMerge/>
          </w:tcPr>
          <w:p w:rsidR="00131593" w:rsidRPr="00845AF6" w:rsidRDefault="0013159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1593" w:rsidRPr="00845AF6" w:rsidRDefault="00131593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134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995" w:type="dxa"/>
            <w:vMerge w:val="restart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1593" w:rsidRPr="00845AF6" w:rsidRDefault="00131593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1269656,65</w:t>
            </w:r>
          </w:p>
        </w:tc>
        <w:tc>
          <w:tcPr>
            <w:tcW w:w="1418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93" w:rsidRPr="00845AF6" w:rsidTr="00B77222">
        <w:tc>
          <w:tcPr>
            <w:tcW w:w="563" w:type="dxa"/>
            <w:vMerge/>
          </w:tcPr>
          <w:p w:rsidR="00131593" w:rsidRPr="00845AF6" w:rsidRDefault="0013159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1593" w:rsidRPr="00845AF6" w:rsidRDefault="00131593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593" w:rsidRPr="00845AF6" w:rsidRDefault="00131593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93" w:rsidRPr="00845AF6" w:rsidTr="00B77222">
        <w:tc>
          <w:tcPr>
            <w:tcW w:w="563" w:type="dxa"/>
            <w:vMerge/>
          </w:tcPr>
          <w:p w:rsidR="00131593" w:rsidRPr="00845AF6" w:rsidRDefault="0013159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1593" w:rsidRPr="00845AF6" w:rsidRDefault="00131593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593" w:rsidRPr="00845AF6" w:rsidRDefault="00131593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93" w:rsidRPr="00845AF6" w:rsidTr="00B77222">
        <w:tc>
          <w:tcPr>
            <w:tcW w:w="563" w:type="dxa"/>
            <w:vMerge/>
          </w:tcPr>
          <w:p w:rsidR="00131593" w:rsidRPr="00845AF6" w:rsidRDefault="0013159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1593" w:rsidRPr="00845AF6" w:rsidRDefault="00131593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134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995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1593" w:rsidRPr="00845AF6" w:rsidRDefault="00131593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215901,91</w:t>
            </w:r>
          </w:p>
        </w:tc>
        <w:tc>
          <w:tcPr>
            <w:tcW w:w="1418" w:type="dxa"/>
            <w:vMerge/>
          </w:tcPr>
          <w:p w:rsidR="00131593" w:rsidRPr="00845AF6" w:rsidRDefault="0013159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47" w:rsidRPr="00845AF6" w:rsidTr="00B77222">
        <w:tc>
          <w:tcPr>
            <w:tcW w:w="563" w:type="dxa"/>
            <w:vMerge w:val="restart"/>
          </w:tcPr>
          <w:p w:rsidR="000B7447" w:rsidRPr="00845AF6" w:rsidRDefault="000B744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НЕКРАСОВ А.Н.</w:t>
            </w:r>
          </w:p>
        </w:tc>
        <w:tc>
          <w:tcPr>
            <w:tcW w:w="1419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277" w:type="dxa"/>
          </w:tcPr>
          <w:p w:rsidR="000B7447" w:rsidRPr="00845AF6" w:rsidRDefault="000B7447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</w:p>
        </w:tc>
        <w:tc>
          <w:tcPr>
            <w:tcW w:w="1276" w:type="dxa"/>
          </w:tcPr>
          <w:p w:rsidR="000B7447" w:rsidRPr="00845AF6" w:rsidRDefault="000B7447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3198150,44</w:t>
            </w:r>
          </w:p>
        </w:tc>
        <w:tc>
          <w:tcPr>
            <w:tcW w:w="1418" w:type="dxa"/>
            <w:vMerge w:val="restart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47" w:rsidRPr="00845AF6" w:rsidTr="00B77222">
        <w:tc>
          <w:tcPr>
            <w:tcW w:w="563" w:type="dxa"/>
            <w:vMerge/>
          </w:tcPr>
          <w:p w:rsidR="000B7447" w:rsidRPr="00845AF6" w:rsidRDefault="000B744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7447" w:rsidRPr="00845AF6" w:rsidRDefault="000B7447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447" w:rsidRPr="00845AF6" w:rsidRDefault="000B7447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1888839,30</w:t>
            </w:r>
          </w:p>
        </w:tc>
        <w:tc>
          <w:tcPr>
            <w:tcW w:w="1418" w:type="dxa"/>
            <w:vMerge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47" w:rsidRPr="00845AF6" w:rsidTr="00B77222">
        <w:tc>
          <w:tcPr>
            <w:tcW w:w="563" w:type="dxa"/>
            <w:vMerge/>
          </w:tcPr>
          <w:p w:rsidR="000B7447" w:rsidRPr="00845AF6" w:rsidRDefault="000B744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B7447" w:rsidRPr="00845AF6" w:rsidRDefault="000B7447" w:rsidP="002F5A8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DDF" w:rsidRPr="00845AF6" w:rsidRDefault="00C14D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447" w:rsidRPr="00845AF6" w:rsidRDefault="000B7447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7447" w:rsidRPr="00845AF6" w:rsidRDefault="000B744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53C" w:rsidRPr="00845AF6" w:rsidTr="00B77222">
        <w:tc>
          <w:tcPr>
            <w:tcW w:w="563" w:type="dxa"/>
            <w:vMerge w:val="restart"/>
          </w:tcPr>
          <w:p w:rsidR="009F053C" w:rsidRPr="00845AF6" w:rsidRDefault="009F053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ЕВСТИГНЕЕВ А.М.</w:t>
            </w:r>
          </w:p>
        </w:tc>
        <w:tc>
          <w:tcPr>
            <w:tcW w:w="1419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7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Miysubishi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276" w:type="dxa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1599055,15</w:t>
            </w:r>
          </w:p>
        </w:tc>
        <w:tc>
          <w:tcPr>
            <w:tcW w:w="1418" w:type="dxa"/>
            <w:vMerge w:val="restart"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53C" w:rsidRPr="00845AF6" w:rsidTr="00B77222">
        <w:tc>
          <w:tcPr>
            <w:tcW w:w="563" w:type="dxa"/>
            <w:vMerge/>
          </w:tcPr>
          <w:p w:rsidR="009F053C" w:rsidRPr="00845AF6" w:rsidRDefault="009F053C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F053C" w:rsidRPr="00845AF6" w:rsidRDefault="009F053C" w:rsidP="00C14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14DDF" w:rsidRPr="00504EE4" w:rsidRDefault="00C14DDF" w:rsidP="00C14D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487275,43</w:t>
            </w:r>
          </w:p>
        </w:tc>
        <w:tc>
          <w:tcPr>
            <w:tcW w:w="1418" w:type="dxa"/>
            <w:vMerge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53C" w:rsidRPr="00845AF6" w:rsidTr="00B77222">
        <w:tc>
          <w:tcPr>
            <w:tcW w:w="563" w:type="dxa"/>
            <w:vMerge/>
          </w:tcPr>
          <w:p w:rsidR="009F053C" w:rsidRPr="00845AF6" w:rsidRDefault="009F053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F053C" w:rsidRPr="00845AF6" w:rsidRDefault="009F053C" w:rsidP="00FF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14DDF" w:rsidRPr="00504EE4" w:rsidRDefault="00C14DDF" w:rsidP="00FF58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1418" w:type="dxa"/>
            <w:vMerge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53C" w:rsidRPr="00845AF6" w:rsidTr="00B77222">
        <w:tc>
          <w:tcPr>
            <w:tcW w:w="563" w:type="dxa"/>
            <w:vMerge/>
          </w:tcPr>
          <w:p w:rsidR="009F053C" w:rsidRPr="00845AF6" w:rsidRDefault="009F053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F053C" w:rsidRPr="00845AF6" w:rsidRDefault="009F053C" w:rsidP="00FF5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14DDF" w:rsidRPr="00504EE4" w:rsidRDefault="00C14DDF" w:rsidP="00FF58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53C" w:rsidRPr="00845AF6" w:rsidRDefault="009F053C" w:rsidP="0063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9F053C" w:rsidRPr="00845AF6" w:rsidRDefault="009F053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82F" w:rsidRPr="00845AF6" w:rsidTr="00B77222">
        <w:tc>
          <w:tcPr>
            <w:tcW w:w="563" w:type="dxa"/>
            <w:vMerge w:val="restart"/>
          </w:tcPr>
          <w:p w:rsidR="00FF582F" w:rsidRPr="00845AF6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ХРУНОВ Д.Е.</w:t>
            </w:r>
          </w:p>
        </w:tc>
        <w:tc>
          <w:tcPr>
            <w:tcW w:w="1419" w:type="dxa"/>
            <w:vMerge w:val="restart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</w:t>
            </w:r>
          </w:p>
        </w:tc>
        <w:tc>
          <w:tcPr>
            <w:tcW w:w="1277" w:type="dxa"/>
          </w:tcPr>
          <w:p w:rsidR="00FF582F" w:rsidRPr="00845AF6" w:rsidRDefault="00FF582F" w:rsidP="0012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841/90941 доли</w:t>
            </w:r>
          </w:p>
        </w:tc>
        <w:tc>
          <w:tcPr>
            <w:tcW w:w="992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12809</w:t>
            </w:r>
          </w:p>
        </w:tc>
        <w:tc>
          <w:tcPr>
            <w:tcW w:w="1134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582F" w:rsidRPr="00845AF6" w:rsidRDefault="00FF582F" w:rsidP="00FF582F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992" w:type="dxa"/>
            <w:vMerge w:val="restart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5" w:type="dxa"/>
            <w:vMerge w:val="restart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1857320,74</w:t>
            </w:r>
          </w:p>
        </w:tc>
        <w:tc>
          <w:tcPr>
            <w:tcW w:w="1418" w:type="dxa"/>
            <w:vMerge w:val="restart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82F" w:rsidRPr="00845AF6" w:rsidTr="00B77222">
        <w:tc>
          <w:tcPr>
            <w:tcW w:w="563" w:type="dxa"/>
            <w:vMerge/>
          </w:tcPr>
          <w:p w:rsidR="00FF582F" w:rsidRPr="00845AF6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F582F" w:rsidRPr="00845AF6" w:rsidRDefault="00FF582F" w:rsidP="0012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82F" w:rsidRPr="00845AF6" w:rsidTr="00B77222">
        <w:tc>
          <w:tcPr>
            <w:tcW w:w="563" w:type="dxa"/>
            <w:vMerge/>
          </w:tcPr>
          <w:p w:rsidR="00FF582F" w:rsidRPr="00845AF6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841/90941 доли</w:t>
            </w:r>
          </w:p>
        </w:tc>
        <w:tc>
          <w:tcPr>
            <w:tcW w:w="992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10345,5</w:t>
            </w:r>
          </w:p>
        </w:tc>
        <w:tc>
          <w:tcPr>
            <w:tcW w:w="1134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82F" w:rsidRPr="00845AF6" w:rsidTr="00B77222">
        <w:tc>
          <w:tcPr>
            <w:tcW w:w="563" w:type="dxa"/>
            <w:vMerge/>
          </w:tcPr>
          <w:p w:rsidR="00FF582F" w:rsidRPr="00845AF6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14DDF" w:rsidRPr="00845AF6" w:rsidRDefault="00FF582F" w:rsidP="006F5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059" w:rsidRPr="00845AF6" w:rsidRDefault="00975059" w:rsidP="006F540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82F" w:rsidRPr="00845AF6" w:rsidTr="00B77222">
        <w:tc>
          <w:tcPr>
            <w:tcW w:w="563" w:type="dxa"/>
            <w:vMerge/>
          </w:tcPr>
          <w:p w:rsidR="00FF582F" w:rsidRPr="00845AF6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14DDF" w:rsidRPr="00845AF6" w:rsidRDefault="00FF582F" w:rsidP="00C14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059" w:rsidRPr="00845AF6" w:rsidRDefault="00975059" w:rsidP="00C14D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82F" w:rsidRPr="00845AF6" w:rsidTr="00B77222">
        <w:tc>
          <w:tcPr>
            <w:tcW w:w="563" w:type="dxa"/>
            <w:vMerge/>
          </w:tcPr>
          <w:p w:rsidR="00FF582F" w:rsidRPr="00845AF6" w:rsidRDefault="00FF582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14DDF" w:rsidRPr="00845AF6" w:rsidRDefault="00FF582F" w:rsidP="00C14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14DDF" w:rsidRPr="00845AF6" w:rsidRDefault="00C14DDF" w:rsidP="00C14D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582F" w:rsidRPr="00845AF6" w:rsidRDefault="00FF582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E4" w:rsidRPr="00845AF6" w:rsidTr="00B77222">
        <w:tc>
          <w:tcPr>
            <w:tcW w:w="563" w:type="dxa"/>
            <w:vMerge w:val="restart"/>
          </w:tcPr>
          <w:p w:rsidR="00504EE4" w:rsidRPr="00845AF6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РЕГЛИС С.В.</w:t>
            </w:r>
          </w:p>
        </w:tc>
        <w:tc>
          <w:tcPr>
            <w:tcW w:w="1419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– начальник управления </w:t>
            </w:r>
          </w:p>
        </w:tc>
        <w:tc>
          <w:tcPr>
            <w:tcW w:w="1277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5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04EE4" w:rsidRPr="00845AF6" w:rsidRDefault="00504EE4" w:rsidP="00737CD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</w:p>
        </w:tc>
        <w:tc>
          <w:tcPr>
            <w:tcW w:w="1276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1844584,52</w:t>
            </w:r>
          </w:p>
        </w:tc>
        <w:tc>
          <w:tcPr>
            <w:tcW w:w="1418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E4" w:rsidRPr="00845AF6" w:rsidTr="00B77222">
        <w:tc>
          <w:tcPr>
            <w:tcW w:w="563" w:type="dxa"/>
            <w:vMerge/>
          </w:tcPr>
          <w:p w:rsidR="00504EE4" w:rsidRPr="00845AF6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04EE4" w:rsidRPr="00504EE4" w:rsidRDefault="00504EE4" w:rsidP="00737C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4EE4">
              <w:rPr>
                <w:rFonts w:ascii="Times New Roman" w:hAnsi="Times New Roman" w:cs="Times New Roman"/>
                <w:sz w:val="19"/>
                <w:szCs w:val="19"/>
              </w:rPr>
              <w:t>собственность, 1/3 доли</w:t>
            </w:r>
          </w:p>
        </w:tc>
        <w:tc>
          <w:tcPr>
            <w:tcW w:w="992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5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04EE4" w:rsidRPr="00845AF6" w:rsidRDefault="00504EE4" w:rsidP="00737CD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728845,98</w:t>
            </w:r>
          </w:p>
        </w:tc>
        <w:tc>
          <w:tcPr>
            <w:tcW w:w="1418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E4" w:rsidRPr="00845AF6" w:rsidTr="00B77222">
        <w:tc>
          <w:tcPr>
            <w:tcW w:w="563" w:type="dxa"/>
            <w:vMerge/>
          </w:tcPr>
          <w:p w:rsidR="00504EE4" w:rsidRPr="00845AF6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04EE4" w:rsidRPr="00504EE4" w:rsidRDefault="00504EE4" w:rsidP="00737C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4EE4">
              <w:rPr>
                <w:rFonts w:ascii="Times New Roman" w:hAnsi="Times New Roman" w:cs="Times New Roman"/>
                <w:sz w:val="19"/>
                <w:szCs w:val="19"/>
              </w:rPr>
              <w:t>собственность, 1/3 доли</w:t>
            </w:r>
          </w:p>
        </w:tc>
        <w:tc>
          <w:tcPr>
            <w:tcW w:w="992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5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04EE4" w:rsidRPr="00845AF6" w:rsidRDefault="00504EE4" w:rsidP="00737CD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E4" w:rsidRPr="00845AF6" w:rsidTr="00B77222">
        <w:tc>
          <w:tcPr>
            <w:tcW w:w="563" w:type="dxa"/>
            <w:vMerge/>
          </w:tcPr>
          <w:p w:rsidR="00504EE4" w:rsidRPr="00845AF6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04EE4" w:rsidRPr="00504EE4" w:rsidRDefault="00504EE4" w:rsidP="00737C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4EE4">
              <w:rPr>
                <w:rFonts w:ascii="Times New Roman" w:hAnsi="Times New Roman" w:cs="Times New Roman"/>
                <w:sz w:val="19"/>
                <w:szCs w:val="19"/>
              </w:rPr>
              <w:t>собственность, 1/3 доли</w:t>
            </w:r>
          </w:p>
        </w:tc>
        <w:tc>
          <w:tcPr>
            <w:tcW w:w="992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5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04EE4" w:rsidRPr="00845AF6" w:rsidRDefault="00504EE4" w:rsidP="00737CD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EE4" w:rsidRPr="00845AF6" w:rsidRDefault="00504EE4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 w:val="restart"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ЛАНИН А.С.</w:t>
            </w:r>
          </w:p>
        </w:tc>
        <w:tc>
          <w:tcPr>
            <w:tcW w:w="1419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1277" w:type="dxa"/>
          </w:tcPr>
          <w:p w:rsidR="007B3C64" w:rsidRDefault="00975059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4EE4" w:rsidRPr="00504EE4" w:rsidRDefault="00504EE4" w:rsidP="0050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1592246,77</w:t>
            </w:r>
          </w:p>
        </w:tc>
        <w:tc>
          <w:tcPr>
            <w:tcW w:w="1418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B3C64" w:rsidRDefault="00975059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504EE4" w:rsidRPr="00504EE4" w:rsidRDefault="00504EE4" w:rsidP="0050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Default="00975059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4EE4" w:rsidRPr="00504EE4" w:rsidRDefault="00504EE4" w:rsidP="0050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276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795823,78</w:t>
            </w: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75059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504EE4" w:rsidRPr="00504EE4" w:rsidRDefault="00504EE4" w:rsidP="00AC6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75059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504EE4" w:rsidRPr="00504EE4" w:rsidRDefault="00504EE4" w:rsidP="00AC6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75059" w:rsidRDefault="00975059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504EE4" w:rsidRPr="00504EE4" w:rsidRDefault="00504EE4" w:rsidP="0050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8566,61</w:t>
            </w: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 w:val="restart"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КАЛЮЖНЫЙ А.А.</w:t>
            </w:r>
          </w:p>
        </w:tc>
        <w:tc>
          <w:tcPr>
            <w:tcW w:w="1419" w:type="dxa"/>
            <w:vMerge w:val="restart"/>
          </w:tcPr>
          <w:p w:rsidR="00975059" w:rsidRPr="00845AF6" w:rsidRDefault="00975059" w:rsidP="008C5C51">
            <w:pPr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– начальник отдела</w:t>
            </w: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1149404,87</w:t>
            </w:r>
          </w:p>
        </w:tc>
        <w:tc>
          <w:tcPr>
            <w:tcW w:w="1418" w:type="dxa"/>
            <w:vMerge w:val="restart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3/13 доли</w:t>
            </w: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75059" w:rsidRPr="00845AF6" w:rsidRDefault="00975059" w:rsidP="008C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4/13</w:t>
            </w: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946118,68</w:t>
            </w: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75059" w:rsidRPr="00845AF6" w:rsidRDefault="00975059" w:rsidP="008C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3/13 доли</w:t>
            </w: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59" w:rsidRPr="00845AF6" w:rsidTr="00B77222">
        <w:tc>
          <w:tcPr>
            <w:tcW w:w="563" w:type="dxa"/>
            <w:vMerge/>
          </w:tcPr>
          <w:p w:rsidR="00975059" w:rsidRPr="00845AF6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75059" w:rsidRPr="00845AF6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B3C64" w:rsidRDefault="00975059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3/13 доли</w:t>
            </w:r>
          </w:p>
          <w:p w:rsidR="00504EE4" w:rsidRPr="00504EE4" w:rsidRDefault="00504EE4" w:rsidP="0050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845AF6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 w:val="restart"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СЕМАК П.Н.</w:t>
            </w:r>
          </w:p>
        </w:tc>
        <w:tc>
          <w:tcPr>
            <w:tcW w:w="1419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– старший оперативный дежурный</w:t>
            </w: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6573CF" w:rsidRDefault="007B3C64" w:rsidP="007B3C64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B3C64" w:rsidRPr="006573CF" w:rsidRDefault="007B3C64" w:rsidP="007B3C64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7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proofErr w:type="spellEnd"/>
            <w:r w:rsidRPr="00657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7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4913570,49</w:t>
            </w:r>
          </w:p>
        </w:tc>
        <w:tc>
          <w:tcPr>
            <w:tcW w:w="1418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7B3C64" w:rsidRPr="00845AF6" w:rsidRDefault="007B3C64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B3C64" w:rsidRPr="00845AF6" w:rsidRDefault="007B3C64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04EE4" w:rsidRDefault="007B3C64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Белорус-132Н</w:t>
            </w:r>
          </w:p>
          <w:p w:rsidR="006573CF" w:rsidRPr="00845AF6" w:rsidRDefault="006573CF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73CF" w:rsidRPr="006573CF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784025,74</w:t>
            </w: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6573CF" w:rsidRPr="006573CF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3C64" w:rsidRPr="006573CF" w:rsidRDefault="007B3C64" w:rsidP="00AC6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8C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B3C64" w:rsidRPr="006573CF" w:rsidRDefault="007B3C64" w:rsidP="008C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64" w:rsidRPr="006573CF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995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04EE4" w:rsidRDefault="007B3C64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6573CF" w:rsidRPr="00504EE4" w:rsidRDefault="006573CF" w:rsidP="0065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04EE4" w:rsidRDefault="007B3C64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6573CF" w:rsidRPr="00504EE4" w:rsidRDefault="006573CF" w:rsidP="0065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 w:val="restart"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СБАНЦЕВ Е.В.</w:t>
            </w:r>
          </w:p>
        </w:tc>
        <w:tc>
          <w:tcPr>
            <w:tcW w:w="1419" w:type="dxa"/>
            <w:vMerge w:val="restart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– старший оперативный дежурный</w:t>
            </w:r>
          </w:p>
          <w:p w:rsidR="006573CF" w:rsidRPr="006573CF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5/7 доли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1578433,49</w:t>
            </w:r>
          </w:p>
        </w:tc>
        <w:tc>
          <w:tcPr>
            <w:tcW w:w="1418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B3C64" w:rsidRPr="00845AF6" w:rsidRDefault="007B3C64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5/7 доли</w:t>
            </w:r>
          </w:p>
        </w:tc>
        <w:tc>
          <w:tcPr>
            <w:tcW w:w="992" w:type="dxa"/>
          </w:tcPr>
          <w:p w:rsidR="007B3C64" w:rsidRPr="00845AF6" w:rsidRDefault="007B3C64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7B3C64" w:rsidRPr="00845AF6" w:rsidRDefault="007B3C64" w:rsidP="0072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1/7 доли</w:t>
            </w:r>
          </w:p>
          <w:p w:rsidR="006573CF" w:rsidRPr="006573CF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280027,95</w:t>
            </w: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1/7 доли</w:t>
            </w:r>
          </w:p>
          <w:p w:rsidR="006573CF" w:rsidRPr="006573CF" w:rsidRDefault="006573CF" w:rsidP="006573C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B3C64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6573CF" w:rsidRDefault="006573CF" w:rsidP="00423F4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5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1/7 доли</w:t>
            </w:r>
          </w:p>
          <w:p w:rsidR="006573CF" w:rsidRPr="006573CF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1/7 доли</w:t>
            </w:r>
          </w:p>
          <w:p w:rsidR="006573CF" w:rsidRPr="006573CF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Default="007B3C64" w:rsidP="007B3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04EE4" w:rsidRPr="00504EE4" w:rsidRDefault="00504EE4" w:rsidP="007B3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5" w:type="dxa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6573CF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 w:val="restart"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ТАРАБЫКИН Е.В.</w:t>
            </w: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1120337,71</w:t>
            </w:r>
          </w:p>
        </w:tc>
        <w:tc>
          <w:tcPr>
            <w:tcW w:w="1418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B3C64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6573CF" w:rsidRPr="006573CF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693615,39</w:t>
            </w: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B3C64" w:rsidRPr="006573CF" w:rsidRDefault="007B3C64" w:rsidP="0042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5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E4" w:rsidRPr="00845AF6" w:rsidTr="00B77222">
        <w:tc>
          <w:tcPr>
            <w:tcW w:w="563" w:type="dxa"/>
            <w:vMerge w:val="restart"/>
          </w:tcPr>
          <w:p w:rsidR="00504EE4" w:rsidRPr="00845AF6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504EE4" w:rsidRPr="00845AF6" w:rsidRDefault="00504EE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ИВАНОВ В.А.</w:t>
            </w:r>
          </w:p>
        </w:tc>
        <w:tc>
          <w:tcPr>
            <w:tcW w:w="1419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– старший оперативный дежурный</w:t>
            </w:r>
          </w:p>
        </w:tc>
        <w:tc>
          <w:tcPr>
            <w:tcW w:w="1277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5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6573CF" w:rsidRDefault="00504EE4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276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1565985,85</w:t>
            </w:r>
          </w:p>
        </w:tc>
        <w:tc>
          <w:tcPr>
            <w:tcW w:w="1418" w:type="dxa"/>
            <w:vMerge w:val="restart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E4" w:rsidRPr="00845AF6" w:rsidTr="00B77222">
        <w:tc>
          <w:tcPr>
            <w:tcW w:w="563" w:type="dxa"/>
            <w:vMerge/>
          </w:tcPr>
          <w:p w:rsidR="00504EE4" w:rsidRPr="00845AF6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04EE4" w:rsidRPr="00845AF6" w:rsidRDefault="00504EE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573CF" w:rsidRPr="006573CF" w:rsidRDefault="00504EE4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E4" w:rsidRPr="00845AF6" w:rsidTr="00B77222">
        <w:tc>
          <w:tcPr>
            <w:tcW w:w="563" w:type="dxa"/>
            <w:vMerge/>
          </w:tcPr>
          <w:p w:rsidR="00504EE4" w:rsidRPr="00845AF6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04EE4" w:rsidRPr="00845AF6" w:rsidRDefault="00504EE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04EE4" w:rsidRPr="00845AF6" w:rsidRDefault="00504EE4" w:rsidP="00B11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6573CF" w:rsidRDefault="00504EE4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E4" w:rsidRPr="00845AF6" w:rsidTr="00B77222">
        <w:tc>
          <w:tcPr>
            <w:tcW w:w="563" w:type="dxa"/>
            <w:vMerge/>
          </w:tcPr>
          <w:p w:rsidR="00504EE4" w:rsidRPr="00845AF6" w:rsidRDefault="00504EE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04EE4" w:rsidRPr="00845AF6" w:rsidRDefault="00504EE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04EE4" w:rsidRDefault="00504EE4" w:rsidP="007B3C64">
            <w:pPr>
              <w:ind w:left="-110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6573CF" w:rsidRPr="006573CF" w:rsidRDefault="00504EE4" w:rsidP="006573CF">
            <w:pPr>
              <w:ind w:left="-110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LYNX </w:t>
            </w:r>
          </w:p>
        </w:tc>
        <w:tc>
          <w:tcPr>
            <w:tcW w:w="1276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E4" w:rsidRPr="00845AF6" w:rsidTr="00B77222">
        <w:tc>
          <w:tcPr>
            <w:tcW w:w="563" w:type="dxa"/>
            <w:vMerge/>
          </w:tcPr>
          <w:p w:rsidR="00504EE4" w:rsidRPr="00845AF6" w:rsidRDefault="00504EE4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04EE4" w:rsidRPr="00845AF6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04EE4" w:rsidRPr="00504EE4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04EE4" w:rsidRPr="00845AF6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04EE4" w:rsidRPr="00845AF6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4EE4" w:rsidRPr="00845AF6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EE4" w:rsidRPr="00845AF6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EE4" w:rsidRPr="00845AF6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EE4" w:rsidRPr="00845AF6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4EE4" w:rsidRPr="00845AF6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5" w:type="dxa"/>
          </w:tcPr>
          <w:p w:rsidR="00504EE4" w:rsidRPr="00845AF6" w:rsidRDefault="00504EE4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 w:val="restart"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БОВЫРИН Д.Е.</w:t>
            </w:r>
          </w:p>
        </w:tc>
        <w:tc>
          <w:tcPr>
            <w:tcW w:w="1419" w:type="dxa"/>
            <w:vMerge w:val="restart"/>
          </w:tcPr>
          <w:p w:rsidR="006573CF" w:rsidRPr="00845AF6" w:rsidRDefault="007B3C64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– старший оперативный дежурный </w:t>
            </w: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B3C64" w:rsidRPr="00845AF6" w:rsidRDefault="007B3C64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C’eed</w:t>
            </w:r>
            <w:proofErr w:type="spellEnd"/>
          </w:p>
        </w:tc>
        <w:tc>
          <w:tcPr>
            <w:tcW w:w="1276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1404078,87</w:t>
            </w:r>
          </w:p>
        </w:tc>
        <w:tc>
          <w:tcPr>
            <w:tcW w:w="1418" w:type="dxa"/>
            <w:vMerge w:val="restart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Default="007B3C64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6573CF" w:rsidRDefault="007B3C64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ПВХ </w:t>
            </w:r>
          </w:p>
          <w:p w:rsidR="007B3C64" w:rsidRPr="00845AF6" w:rsidRDefault="007B3C64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Кайман-360</w:t>
            </w:r>
          </w:p>
        </w:tc>
        <w:tc>
          <w:tcPr>
            <w:tcW w:w="1276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Pr="00845AF6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7B3C64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  <w:p w:rsidR="006573CF" w:rsidRPr="00845AF6" w:rsidRDefault="006573CF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38675,96</w:t>
            </w: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4" w:rsidRPr="00845AF6" w:rsidTr="00B77222">
        <w:tc>
          <w:tcPr>
            <w:tcW w:w="563" w:type="dxa"/>
            <w:vMerge/>
          </w:tcPr>
          <w:p w:rsidR="007B3C64" w:rsidRPr="00845AF6" w:rsidRDefault="007B3C6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3C64" w:rsidRDefault="007B3C64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573CF" w:rsidRPr="006573CF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5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3C64" w:rsidRPr="00845AF6" w:rsidRDefault="007B3C6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2BF" w:rsidRPr="00845AF6" w:rsidTr="00B77222">
        <w:tc>
          <w:tcPr>
            <w:tcW w:w="563" w:type="dxa"/>
            <w:vMerge w:val="restart"/>
          </w:tcPr>
          <w:p w:rsidR="004462BF" w:rsidRPr="00845AF6" w:rsidRDefault="004462B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4462BF" w:rsidRPr="00845AF6" w:rsidRDefault="004462B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ДИДЕНКО С.П.</w:t>
            </w:r>
          </w:p>
        </w:tc>
        <w:tc>
          <w:tcPr>
            <w:tcW w:w="1419" w:type="dxa"/>
            <w:vMerge w:val="restart"/>
          </w:tcPr>
          <w:p w:rsidR="00504EE4" w:rsidRDefault="004462BF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– старший оперативный дежурный</w:t>
            </w:r>
          </w:p>
          <w:p w:rsidR="006573CF" w:rsidRPr="00504EE4" w:rsidRDefault="006573CF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4/15 доли</w:t>
            </w:r>
          </w:p>
        </w:tc>
        <w:tc>
          <w:tcPr>
            <w:tcW w:w="992" w:type="dxa"/>
            <w:vMerge w:val="restart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Merge w:val="restart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62BF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4EE4" w:rsidRPr="00845AF6" w:rsidRDefault="00504EE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5" w:type="dxa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1564270,11</w:t>
            </w:r>
          </w:p>
        </w:tc>
        <w:tc>
          <w:tcPr>
            <w:tcW w:w="1418" w:type="dxa"/>
            <w:vMerge w:val="restart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2BF" w:rsidRPr="00845AF6" w:rsidTr="00B77222">
        <w:tc>
          <w:tcPr>
            <w:tcW w:w="563" w:type="dxa"/>
            <w:vMerge/>
          </w:tcPr>
          <w:p w:rsidR="004462BF" w:rsidRPr="00845AF6" w:rsidRDefault="004462B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462BF" w:rsidRPr="00845AF6" w:rsidRDefault="004462B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995" w:type="dxa"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2BF" w:rsidRPr="00845AF6" w:rsidRDefault="004462B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6573CF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1134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8E5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8E5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137184,00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6573CF" w:rsidRPr="00504EE4" w:rsidRDefault="006573CF" w:rsidP="00EE2F2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8E5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8E5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6573CF" w:rsidRPr="00504EE4" w:rsidRDefault="006573CF" w:rsidP="00EE2F2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995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504EE4" w:rsidRDefault="006573CF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995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504EE4" w:rsidRDefault="006573CF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995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504EE4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5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504EE4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995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73CF" w:rsidRPr="00845AF6" w:rsidRDefault="006573CF" w:rsidP="00EE2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5" w:type="dxa"/>
          </w:tcPr>
          <w:p w:rsidR="006573CF" w:rsidRDefault="006573CF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НЕГОДУЙКО В.Ю.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лаборатории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504EE4" w:rsidRDefault="006573CF" w:rsidP="0065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1096576,70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1005534,12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ФИЛИПЕНКО Д.В.</w:t>
            </w:r>
          </w:p>
        </w:tc>
        <w:tc>
          <w:tcPr>
            <w:tcW w:w="1419" w:type="dxa"/>
          </w:tcPr>
          <w:p w:rsidR="006573CF" w:rsidRPr="00504EE4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4EE4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лаборатории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974628,61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504EE4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4EE4">
              <w:rPr>
                <w:rFonts w:ascii="Times New Roman" w:hAnsi="Times New Roman" w:cs="Times New Roman"/>
                <w:sz w:val="19"/>
                <w:szCs w:val="19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80592,73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504EE4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4EE4">
              <w:rPr>
                <w:rFonts w:ascii="Times New Roman" w:hAnsi="Times New Roman" w:cs="Times New Roman"/>
                <w:sz w:val="19"/>
                <w:szCs w:val="19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504EE4" w:rsidRDefault="006573CF" w:rsidP="00504E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4EE4">
              <w:rPr>
                <w:rFonts w:ascii="Times New Roman" w:hAnsi="Times New Roman" w:cs="Times New Roman"/>
                <w:sz w:val="19"/>
                <w:szCs w:val="19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КВИТКО Е.В.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группы (главный бухгалтер)</w:t>
            </w:r>
          </w:p>
        </w:tc>
        <w:tc>
          <w:tcPr>
            <w:tcW w:w="1277" w:type="dxa"/>
          </w:tcPr>
          <w:p w:rsidR="006573CF" w:rsidRPr="00845AF6" w:rsidRDefault="006573CF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6573CF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общее имущество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8012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642135,05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573CF" w:rsidRPr="006573CF" w:rsidRDefault="006573CF" w:rsidP="00504EE4">
            <w:pPr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</w:p>
          <w:p w:rsidR="006573CF" w:rsidRDefault="006573CF" w:rsidP="00504EE4">
            <w:pPr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имущество</w:t>
            </w:r>
          </w:p>
          <w:p w:rsidR="00517488" w:rsidRPr="00517488" w:rsidRDefault="00517488" w:rsidP="00504EE4">
            <w:pPr>
              <w:ind w:left="-104" w:right="-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9941,1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6573CF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собственность, 20/100 доли</w:t>
            </w:r>
          </w:p>
          <w:p w:rsidR="00517488" w:rsidRPr="00517488" w:rsidRDefault="00517488" w:rsidP="00504EE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общее имущество</w:t>
            </w:r>
          </w:p>
          <w:p w:rsidR="00517488" w:rsidRPr="00517488" w:rsidRDefault="00517488" w:rsidP="00343E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8012</w:t>
            </w:r>
          </w:p>
        </w:tc>
        <w:tc>
          <w:tcPr>
            <w:tcW w:w="1134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1846509,75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573CF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общее имущество</w:t>
            </w:r>
          </w:p>
          <w:p w:rsidR="00517488" w:rsidRPr="00517488" w:rsidRDefault="00517488" w:rsidP="00343E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9941,1</w:t>
            </w:r>
          </w:p>
        </w:tc>
        <w:tc>
          <w:tcPr>
            <w:tcW w:w="1134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собственность, 30/100 доли</w:t>
            </w:r>
          </w:p>
          <w:p w:rsidR="00517488" w:rsidRPr="00517488" w:rsidRDefault="00517488" w:rsidP="00343E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общее имущество</w:t>
            </w:r>
          </w:p>
          <w:p w:rsidR="00517488" w:rsidRPr="00517488" w:rsidRDefault="00517488" w:rsidP="00343E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8012</w:t>
            </w:r>
          </w:p>
        </w:tc>
        <w:tc>
          <w:tcPr>
            <w:tcW w:w="1134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573CF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общее имущество</w:t>
            </w:r>
          </w:p>
          <w:p w:rsidR="00517488" w:rsidRPr="00517488" w:rsidRDefault="00517488" w:rsidP="00343E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9941,1</w:t>
            </w:r>
          </w:p>
        </w:tc>
        <w:tc>
          <w:tcPr>
            <w:tcW w:w="1134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собственность, 46/100 доли</w:t>
            </w:r>
          </w:p>
          <w:p w:rsidR="00517488" w:rsidRPr="00517488" w:rsidRDefault="00517488" w:rsidP="00343E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6573CF" w:rsidRDefault="006573CF" w:rsidP="00504EE4">
            <w:pPr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</w:p>
          <w:p w:rsidR="006573CF" w:rsidRDefault="006573CF" w:rsidP="00504EE4">
            <w:pPr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имущество</w:t>
            </w:r>
          </w:p>
          <w:p w:rsidR="00517488" w:rsidRPr="00517488" w:rsidRDefault="00517488" w:rsidP="00504EE4">
            <w:pPr>
              <w:ind w:left="-104" w:right="-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8012</w:t>
            </w:r>
          </w:p>
        </w:tc>
        <w:tc>
          <w:tcPr>
            <w:tcW w:w="1134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573CF" w:rsidRPr="006573CF" w:rsidRDefault="006573CF" w:rsidP="00504EE4">
            <w:pPr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</w:p>
          <w:p w:rsidR="006573CF" w:rsidRDefault="006573CF" w:rsidP="00504EE4">
            <w:pPr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имущество</w:t>
            </w:r>
          </w:p>
          <w:p w:rsidR="00517488" w:rsidRPr="00517488" w:rsidRDefault="00517488" w:rsidP="00504EE4">
            <w:pPr>
              <w:ind w:left="-104" w:right="-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9941,1</w:t>
            </w:r>
          </w:p>
        </w:tc>
        <w:tc>
          <w:tcPr>
            <w:tcW w:w="1134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CF">
              <w:rPr>
                <w:rFonts w:ascii="Times New Roman" w:hAnsi="Times New Roman" w:cs="Times New Roman"/>
                <w:sz w:val="20"/>
                <w:szCs w:val="20"/>
              </w:rPr>
              <w:t>собственность, 4/100 доли</w:t>
            </w:r>
          </w:p>
          <w:p w:rsidR="00517488" w:rsidRDefault="00517488" w:rsidP="00343E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17488" w:rsidRPr="00517488" w:rsidRDefault="00517488" w:rsidP="00343E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АНТОНОВ С.Ю.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817730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2219766,59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134234,32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573CF" w:rsidRPr="00845AF6" w:rsidRDefault="006573CF" w:rsidP="00A13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13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34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34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34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5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13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5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5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13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5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5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5" w:type="dxa"/>
          </w:tcPr>
          <w:p w:rsidR="006573CF" w:rsidRPr="00845AF6" w:rsidRDefault="006573CF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ГРИЦКОВ С.Н.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– начальник отдела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1615604,29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53615,44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27300,00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ПАРАМОНОВ С.А.</w:t>
            </w:r>
          </w:p>
        </w:tc>
        <w:tc>
          <w:tcPr>
            <w:tcW w:w="1419" w:type="dxa"/>
            <w:vMerge w:val="restart"/>
          </w:tcPr>
          <w:p w:rsidR="006573CF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– начальник группы</w:t>
            </w:r>
          </w:p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845AF6" w:rsidRDefault="006573CF" w:rsidP="00CC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1165602,3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A13217" w:rsidRDefault="006573CF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645996,22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A13217" w:rsidRDefault="006573CF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ГУЦАН Е.В.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– начальник части</w:t>
            </w:r>
          </w:p>
        </w:tc>
        <w:tc>
          <w:tcPr>
            <w:tcW w:w="1277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DE5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Default="006573CF" w:rsidP="00DE5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6573CF" w:rsidRPr="00845AF6" w:rsidRDefault="006573CF" w:rsidP="00DE5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1455611,67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Default="006573CF" w:rsidP="00C5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</w:p>
          <w:p w:rsidR="006573CF" w:rsidRPr="00845AF6" w:rsidRDefault="006573CF" w:rsidP="00C5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RX300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DE5824">
            <w:pPr>
              <w:ind w:left="-10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МУЖИКОВСКИЙ М.В.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Default="006573CF" w:rsidP="00A13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  <w:p w:rsidR="006573CF" w:rsidRPr="00A13217" w:rsidRDefault="006573CF" w:rsidP="00A1321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1688914,46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Default="006573CF" w:rsidP="00A13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73CF" w:rsidRPr="00A13217" w:rsidRDefault="006573CF" w:rsidP="00A13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132000,00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73CF" w:rsidRDefault="006573CF" w:rsidP="00CC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A13217" w:rsidRDefault="006573CF" w:rsidP="00CC5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73CF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6573CF" w:rsidP="00C5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6573CF" w:rsidRPr="00A13217" w:rsidRDefault="006573CF" w:rsidP="00C551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СЫСОЙКИН А.Н.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1720813,51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73CF" w:rsidRPr="00A13217" w:rsidRDefault="006573CF" w:rsidP="00423F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418279,4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ПАВЛЮХИН А.Е.</w:t>
            </w:r>
          </w:p>
        </w:tc>
        <w:tc>
          <w:tcPr>
            <w:tcW w:w="1419" w:type="dxa"/>
          </w:tcPr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пожарной части – начальник отделения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1085981,63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73CF" w:rsidRPr="00A13217" w:rsidRDefault="006573CF" w:rsidP="00423F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35213,03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573CF" w:rsidRPr="00A13217" w:rsidRDefault="006573CF" w:rsidP="00423F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DE5824">
            <w:pPr>
              <w:ind w:left="-10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АБДУЛГАФУРОВ Р.Р.</w:t>
            </w:r>
          </w:p>
        </w:tc>
        <w:tc>
          <w:tcPr>
            <w:tcW w:w="1419" w:type="dxa"/>
            <w:vMerge w:val="restart"/>
          </w:tcPr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пожарной части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CX5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2119201,91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собственность, 1/100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574967,01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собственность, 97/100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собственность, 1/100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собственность, 1/100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БЕЛОКОННЫЙ О.Б.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отряда </w:t>
            </w:r>
          </w:p>
        </w:tc>
        <w:tc>
          <w:tcPr>
            <w:tcW w:w="1277" w:type="dxa"/>
          </w:tcPr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Tuareg</w:t>
            </w:r>
            <w:proofErr w:type="spellEnd"/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2499477,59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955459,44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ГРУЗДЕВ П.С.</w:t>
            </w:r>
          </w:p>
        </w:tc>
        <w:tc>
          <w:tcPr>
            <w:tcW w:w="1419" w:type="dxa"/>
          </w:tcPr>
          <w:p w:rsidR="006573CF" w:rsidRPr="00A13217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1467145,99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6573CF" w:rsidRPr="00A13217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Honda</w:t>
            </w: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1321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</w:t>
            </w: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A1321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2628953,65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A13217" w:rsidRDefault="006573CF" w:rsidP="00593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A13217" w:rsidRDefault="006573CF" w:rsidP="00593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КРАВЧЕНКО А.В.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AF6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AF6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Citroen C4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1402887,02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A13217" w:rsidRDefault="006573CF" w:rsidP="00593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собственность, 1/6 доли</w:t>
            </w:r>
          </w:p>
        </w:tc>
        <w:tc>
          <w:tcPr>
            <w:tcW w:w="992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1000841,15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A13217" w:rsidRDefault="006573CF" w:rsidP="00593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собственность, 1/6 доли</w:t>
            </w:r>
          </w:p>
        </w:tc>
        <w:tc>
          <w:tcPr>
            <w:tcW w:w="992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СИДОРОВИЧ Ю.Н.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132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AF6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отряда – начальник отделения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6573CF" w:rsidRPr="00A13217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Honda</w:t>
            </w: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1321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</w:t>
            </w: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A1321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1489473,77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A13217" w:rsidRDefault="006573CF" w:rsidP="00593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217">
              <w:rPr>
                <w:rFonts w:ascii="Times New Roman" w:hAnsi="Times New Roman" w:cs="Times New Roman"/>
                <w:sz w:val="19"/>
                <w:szCs w:val="19"/>
              </w:rPr>
              <w:t>собственность, ½ доли</w:t>
            </w:r>
          </w:p>
        </w:tc>
        <w:tc>
          <w:tcPr>
            <w:tcW w:w="992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6573CF" w:rsidRPr="00845AF6" w:rsidRDefault="006573CF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1298390,93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СТЕПАНОВ В.Г.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1767697,89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ПОПАДЫЧ Е.В.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– начальник отделения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1252306,67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CX7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1375602,48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ИВАНОВА Т.В.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– главный бухгалтер</w:t>
            </w:r>
          </w:p>
        </w:tc>
        <w:tc>
          <w:tcPr>
            <w:tcW w:w="1277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2/3 доли</w:t>
            </w:r>
          </w:p>
        </w:tc>
        <w:tc>
          <w:tcPr>
            <w:tcW w:w="992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1067970,63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92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92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92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92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АРИЕВ М.Г.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1247501,07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517488" w:rsidRPr="00517488" w:rsidRDefault="00517488" w:rsidP="0058370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1082314,89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6573CF" w:rsidRPr="00517488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  <w:p w:rsidR="00517488" w:rsidRPr="00517488" w:rsidRDefault="00517488" w:rsidP="0058370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573CF" w:rsidRPr="00845AF6" w:rsidRDefault="006573CF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517488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488" w:rsidRPr="00845AF6" w:rsidTr="00B77222">
        <w:tc>
          <w:tcPr>
            <w:tcW w:w="563" w:type="dxa"/>
            <w:vMerge w:val="restart"/>
          </w:tcPr>
          <w:p w:rsidR="00517488" w:rsidRPr="00845AF6" w:rsidRDefault="0051748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17488" w:rsidRPr="00845AF6" w:rsidRDefault="0051748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КУЛИЧЕНКО Н.В.</w:t>
            </w:r>
          </w:p>
        </w:tc>
        <w:tc>
          <w:tcPr>
            <w:tcW w:w="141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– начальник отделения</w:t>
            </w:r>
          </w:p>
        </w:tc>
        <w:tc>
          <w:tcPr>
            <w:tcW w:w="1277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17488" w:rsidRPr="00845AF6" w:rsidRDefault="00517488" w:rsidP="0058370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488" w:rsidRPr="00845AF6" w:rsidRDefault="00517488" w:rsidP="0058370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proofErr w:type="spellEnd"/>
          </w:p>
        </w:tc>
        <w:tc>
          <w:tcPr>
            <w:tcW w:w="1276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614821,74</w:t>
            </w:r>
          </w:p>
        </w:tc>
        <w:tc>
          <w:tcPr>
            <w:tcW w:w="1418" w:type="dxa"/>
            <w:vMerge w:val="restart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488" w:rsidRPr="00845AF6" w:rsidTr="00B77222">
        <w:tc>
          <w:tcPr>
            <w:tcW w:w="563" w:type="dxa"/>
            <w:vMerge/>
          </w:tcPr>
          <w:p w:rsidR="00517488" w:rsidRPr="00845AF6" w:rsidRDefault="0051748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17488" w:rsidRPr="00845AF6" w:rsidRDefault="0051748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17488" w:rsidRPr="00845AF6" w:rsidRDefault="0051748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605179,59</w:t>
            </w:r>
          </w:p>
        </w:tc>
        <w:tc>
          <w:tcPr>
            <w:tcW w:w="1418" w:type="dxa"/>
            <w:vMerge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488" w:rsidRPr="00845AF6" w:rsidTr="00B77222">
        <w:tc>
          <w:tcPr>
            <w:tcW w:w="563" w:type="dxa"/>
            <w:vMerge/>
          </w:tcPr>
          <w:p w:rsidR="00517488" w:rsidRPr="00845AF6" w:rsidRDefault="00517488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17488" w:rsidRPr="00845AF6" w:rsidRDefault="0051748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7488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517488" w:rsidRPr="00517488" w:rsidRDefault="00517488" w:rsidP="0058370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17488" w:rsidRPr="00845AF6" w:rsidRDefault="0051748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488" w:rsidRPr="00845AF6" w:rsidTr="00B77222">
        <w:tc>
          <w:tcPr>
            <w:tcW w:w="563" w:type="dxa"/>
            <w:vMerge/>
          </w:tcPr>
          <w:p w:rsidR="00517488" w:rsidRPr="00845AF6" w:rsidRDefault="0051748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17488" w:rsidRPr="00845AF6" w:rsidRDefault="0051748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7488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517488" w:rsidRPr="00517488" w:rsidRDefault="00517488" w:rsidP="0058370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17488" w:rsidRPr="00845AF6" w:rsidRDefault="0051748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14600,5</w:t>
            </w:r>
          </w:p>
        </w:tc>
        <w:tc>
          <w:tcPr>
            <w:tcW w:w="1418" w:type="dxa"/>
            <w:vMerge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488" w:rsidRPr="00845AF6" w:rsidTr="00B77222">
        <w:tc>
          <w:tcPr>
            <w:tcW w:w="563" w:type="dxa"/>
            <w:vMerge w:val="restart"/>
          </w:tcPr>
          <w:p w:rsidR="00517488" w:rsidRPr="00845AF6" w:rsidRDefault="0051748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17488" w:rsidRPr="00845AF6" w:rsidRDefault="0051748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КОЗИН М.А.</w:t>
            </w:r>
          </w:p>
        </w:tc>
        <w:tc>
          <w:tcPr>
            <w:tcW w:w="141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17488" w:rsidRPr="00845AF6" w:rsidRDefault="00517488" w:rsidP="0058370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488" w:rsidRPr="00845AF6" w:rsidRDefault="00517488" w:rsidP="0058370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proofErr w:type="spellEnd"/>
          </w:p>
        </w:tc>
        <w:tc>
          <w:tcPr>
            <w:tcW w:w="1276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1102800,00</w:t>
            </w:r>
          </w:p>
        </w:tc>
        <w:tc>
          <w:tcPr>
            <w:tcW w:w="1418" w:type="dxa"/>
            <w:vMerge w:val="restart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488" w:rsidRPr="00845AF6" w:rsidTr="00B77222">
        <w:tc>
          <w:tcPr>
            <w:tcW w:w="563" w:type="dxa"/>
            <w:vMerge/>
          </w:tcPr>
          <w:p w:rsidR="00517488" w:rsidRPr="00845AF6" w:rsidRDefault="0051748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517488" w:rsidRPr="00845AF6" w:rsidRDefault="0051748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992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17488" w:rsidRPr="00845AF6" w:rsidRDefault="0051748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519596,30</w:t>
            </w:r>
          </w:p>
        </w:tc>
        <w:tc>
          <w:tcPr>
            <w:tcW w:w="1418" w:type="dxa"/>
            <w:vMerge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488" w:rsidRPr="00845AF6" w:rsidTr="00B77222">
        <w:tc>
          <w:tcPr>
            <w:tcW w:w="563" w:type="dxa"/>
            <w:vMerge/>
          </w:tcPr>
          <w:p w:rsidR="00517488" w:rsidRPr="00845AF6" w:rsidRDefault="0051748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17488" w:rsidRPr="00845AF6" w:rsidRDefault="0051748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17488" w:rsidRPr="00845AF6" w:rsidRDefault="0051748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488" w:rsidRPr="00845AF6" w:rsidTr="00B77222">
        <w:tc>
          <w:tcPr>
            <w:tcW w:w="563" w:type="dxa"/>
            <w:vMerge/>
          </w:tcPr>
          <w:p w:rsidR="00517488" w:rsidRPr="00845AF6" w:rsidRDefault="0051748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17488" w:rsidRPr="00845AF6" w:rsidRDefault="0051748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5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488" w:rsidRPr="00517488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17488" w:rsidRPr="00845AF6" w:rsidRDefault="0051748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488" w:rsidRPr="00845AF6" w:rsidTr="00B77222">
        <w:tc>
          <w:tcPr>
            <w:tcW w:w="563" w:type="dxa"/>
            <w:vMerge/>
          </w:tcPr>
          <w:p w:rsidR="00517488" w:rsidRPr="00845AF6" w:rsidRDefault="00517488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17488" w:rsidRPr="00845AF6" w:rsidRDefault="0051748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7488" w:rsidRPr="00845AF6" w:rsidRDefault="00517488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992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517488" w:rsidRPr="00845AF6" w:rsidRDefault="0051748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517488" w:rsidRPr="00845AF6" w:rsidRDefault="0051748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17488" w:rsidRPr="00845AF6" w:rsidRDefault="0051748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7488" w:rsidRPr="00845AF6" w:rsidRDefault="0051748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ДЕНИСОВ Ю.В.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собственность,2/3 доли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ВАЗ 2131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1714955,26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17488" w:rsidRPr="00517488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48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517488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CX5</w:t>
            </w: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642557,38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517488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ГАСПАРЯН И.Л.</w:t>
            </w:r>
          </w:p>
        </w:tc>
        <w:tc>
          <w:tcPr>
            <w:tcW w:w="1419" w:type="dxa"/>
          </w:tcPr>
          <w:p w:rsidR="006573CF" w:rsidRPr="00517488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4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– начальник отделения</w:t>
            </w: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1244894,52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17488" w:rsidRDefault="006573CF" w:rsidP="00EF5C9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6573CF" w:rsidRPr="00845AF6" w:rsidRDefault="006573CF" w:rsidP="00EF5C9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513218,47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РЕЧКАЛОВ А.А.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EF5C9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Integra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1260325,54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194771,09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6573CF" w:rsidRPr="00845AF6" w:rsidRDefault="006573CF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ХВОРЫХ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3057517,06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5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4006098,00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5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ПЛАТОНОВ А.В.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– начальник отделения</w:t>
            </w: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3134184,64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1941488,45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ПОПОВ А.В.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Tucson 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1207443,17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93509,43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573CF" w:rsidRPr="00517488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517488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КУБКО В.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1541534,26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73CF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731769,74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АХМЕТШИНА А.М.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</w:tc>
        <w:tc>
          <w:tcPr>
            <w:tcW w:w="1277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1219027,50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C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692493,71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КОТОМЧАНИН Н.Н.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vMerge w:val="restart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1650953,1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1/4 доли</w:t>
            </w:r>
          </w:p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4B210D">
        <w:trPr>
          <w:trHeight w:val="460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</w:tcPr>
          <w:p w:rsidR="006573CF" w:rsidRPr="00845AF6" w:rsidRDefault="006573CF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43299,22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БУКИН С.А.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1/2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1384136,24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170402,92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1/2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ДЬЯЧЕНКО Р.В.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1368118,73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1/45 доли</w:t>
            </w:r>
          </w:p>
        </w:tc>
        <w:tc>
          <w:tcPr>
            <w:tcW w:w="992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</w:tcPr>
          <w:p w:rsidR="006573CF" w:rsidRPr="00845AF6" w:rsidRDefault="006573CF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2686493,78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44/45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БЕЛОУСОВ О.В.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EF5C91">
            <w:pPr>
              <w:ind w:left="-106" w:right="-108" w:firstLine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1583820,1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209680,01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5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ОЗНОБЛЕНКОВ В.В.</w:t>
            </w:r>
          </w:p>
        </w:tc>
        <w:tc>
          <w:tcPr>
            <w:tcW w:w="1419" w:type="dxa"/>
          </w:tcPr>
          <w:p w:rsidR="006573CF" w:rsidRPr="00517488" w:rsidRDefault="006573CF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7488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отряда – начальник отделения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1252260,05</w:t>
            </w:r>
          </w:p>
        </w:tc>
        <w:tc>
          <w:tcPr>
            <w:tcW w:w="1418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САМЕТОВ Ш.Р.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26/100 доли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56,52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517488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="0051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ajero</w:t>
            </w:r>
            <w:proofErr w:type="spellEnd"/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1190648,23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</w:t>
            </w:r>
            <w:proofErr w:type="spellEnd"/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42/100 доли</w:t>
            </w:r>
          </w:p>
        </w:tc>
        <w:tc>
          <w:tcPr>
            <w:tcW w:w="992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56,52</w:t>
            </w:r>
          </w:p>
        </w:tc>
        <w:tc>
          <w:tcPr>
            <w:tcW w:w="995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25500,00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573CF" w:rsidRPr="00517488" w:rsidRDefault="006573CF" w:rsidP="00423F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56,52</w:t>
            </w:r>
          </w:p>
        </w:tc>
        <w:tc>
          <w:tcPr>
            <w:tcW w:w="995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16/100 доли</w:t>
            </w:r>
          </w:p>
        </w:tc>
        <w:tc>
          <w:tcPr>
            <w:tcW w:w="992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56,52</w:t>
            </w:r>
          </w:p>
        </w:tc>
        <w:tc>
          <w:tcPr>
            <w:tcW w:w="995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16/100 доли</w:t>
            </w:r>
          </w:p>
        </w:tc>
        <w:tc>
          <w:tcPr>
            <w:tcW w:w="992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56,52</w:t>
            </w:r>
          </w:p>
        </w:tc>
        <w:tc>
          <w:tcPr>
            <w:tcW w:w="995" w:type="dxa"/>
          </w:tcPr>
          <w:p w:rsidR="006573CF" w:rsidRPr="00845AF6" w:rsidRDefault="006573CF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ЧЕРЕМНЫХ В.А.</w:t>
            </w:r>
          </w:p>
        </w:tc>
        <w:tc>
          <w:tcPr>
            <w:tcW w:w="1419" w:type="dxa"/>
            <w:vMerge w:val="restart"/>
          </w:tcPr>
          <w:p w:rsidR="006573CF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– главный бухгалтер</w:t>
            </w:r>
          </w:p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C’eed</w:t>
            </w:r>
            <w:proofErr w:type="spellEnd"/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895262,87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½ доли 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СТЕЧЕНКО А.В.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 совместная) 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1451303,09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573CF" w:rsidRPr="00845AF6" w:rsidRDefault="006573C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88883,71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573CF" w:rsidRPr="00845AF6" w:rsidRDefault="006573C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573CF" w:rsidRPr="00517488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ЯРЕМАКО Е.А.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27/100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1104846,75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573CF" w:rsidRPr="00845AF6" w:rsidRDefault="006573C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27/100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7488" w:rsidRDefault="0051748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7488" w:rsidRPr="00517488" w:rsidRDefault="0051748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7F0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СЫСОЙКИН М.А.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7F01B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1171216,57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2/5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2/5 доли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1415139,69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ПАВЛОВ В.Н.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1472943,54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73CF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452127,99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ГОЛОВАЧЕВ В.М.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517488" w:rsidRDefault="006573CF" w:rsidP="00E243F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1313791,19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3CF" w:rsidRPr="00517488" w:rsidRDefault="006573CF" w:rsidP="00E243F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573CF" w:rsidRPr="00517488" w:rsidRDefault="006573CF" w:rsidP="00E243F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ЧЕРНЕЦКИЙ К.В.</w:t>
            </w:r>
          </w:p>
        </w:tc>
        <w:tc>
          <w:tcPr>
            <w:tcW w:w="1419" w:type="dxa"/>
          </w:tcPr>
          <w:p w:rsidR="006573CF" w:rsidRPr="00845AF6" w:rsidRDefault="006573CF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собственность,1/3  доли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E243F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1310503,45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собственность,1/3  доли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800319,85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собственность,1/3  доли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МЕДВЕДЕВ С.В.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1839629,32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8C5DC2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981886,39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НОВОСАД О.И.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2378341,54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КАМИНСКИЙ О.Д.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3068061,27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1023440,60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САФИУЛЛИН Р.Р.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1830691,35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573CF" w:rsidRPr="008A3B3E" w:rsidRDefault="006573CF" w:rsidP="004B210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5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222862,5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9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6573CF" w:rsidRPr="00845AF6" w:rsidRDefault="006573CF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222862,5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МОЛИНОВ С.В.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8A3B3E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6573CF" w:rsidRPr="008A3B3E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Mazda 6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1354495,58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73CF" w:rsidRPr="008A3B3E" w:rsidRDefault="006573CF" w:rsidP="00423F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99580,18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573CF" w:rsidRPr="008A3B3E" w:rsidRDefault="006573CF" w:rsidP="00423F4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ДУДАР И.В.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517488" w:rsidRDefault="006573CF" w:rsidP="00B772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7488">
              <w:rPr>
                <w:rFonts w:ascii="Times New Roman" w:hAnsi="Times New Roman" w:cs="Times New Roman"/>
                <w:sz w:val="19"/>
                <w:szCs w:val="19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совместная) 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1557908,85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517488" w:rsidRDefault="006573CF" w:rsidP="00B772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7488">
              <w:rPr>
                <w:rFonts w:ascii="Times New Roman" w:hAnsi="Times New Roman" w:cs="Times New Roman"/>
                <w:sz w:val="19"/>
                <w:szCs w:val="19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573CF" w:rsidRPr="00517488" w:rsidRDefault="006573CF" w:rsidP="00B772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7488">
              <w:rPr>
                <w:rFonts w:ascii="Times New Roman" w:hAnsi="Times New Roman" w:cs="Times New Roman"/>
                <w:sz w:val="19"/>
                <w:szCs w:val="19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573CF" w:rsidRPr="00517488" w:rsidRDefault="006573CF" w:rsidP="00B772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7488">
              <w:rPr>
                <w:rFonts w:ascii="Times New Roman" w:hAnsi="Times New Roman" w:cs="Times New Roman"/>
                <w:sz w:val="19"/>
                <w:szCs w:val="19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517488" w:rsidRDefault="006573CF" w:rsidP="00E243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7488">
              <w:rPr>
                <w:rFonts w:ascii="Times New Roman" w:hAnsi="Times New Roman" w:cs="Times New Roman"/>
                <w:sz w:val="19"/>
                <w:szCs w:val="19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</w:tc>
        <w:tc>
          <w:tcPr>
            <w:tcW w:w="995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316412,62</w:t>
            </w: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517488" w:rsidRDefault="006573CF" w:rsidP="00E243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7488">
              <w:rPr>
                <w:rFonts w:ascii="Times New Roman" w:hAnsi="Times New Roman" w:cs="Times New Roman"/>
                <w:sz w:val="19"/>
                <w:szCs w:val="19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573CF" w:rsidRPr="00517488" w:rsidRDefault="006573CF" w:rsidP="00E243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7488">
              <w:rPr>
                <w:rFonts w:ascii="Times New Roman" w:hAnsi="Times New Roman" w:cs="Times New Roman"/>
                <w:sz w:val="19"/>
                <w:szCs w:val="19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573CF" w:rsidRPr="00517488" w:rsidRDefault="006573CF" w:rsidP="00E243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7488">
              <w:rPr>
                <w:rFonts w:ascii="Times New Roman" w:hAnsi="Times New Roman" w:cs="Times New Roman"/>
                <w:sz w:val="19"/>
                <w:szCs w:val="19"/>
              </w:rPr>
              <w:t>собственность, совместная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</w:tc>
        <w:tc>
          <w:tcPr>
            <w:tcW w:w="995" w:type="dxa"/>
          </w:tcPr>
          <w:p w:rsidR="006573CF" w:rsidRPr="00845AF6" w:rsidRDefault="006573CF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Default="006573CF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B3E" w:rsidRPr="008A3B3E" w:rsidRDefault="008A3B3E" w:rsidP="0051748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 w:val="restart"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КОНДИН И.В.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ВАЗ 217010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1444708,38</w:t>
            </w:r>
          </w:p>
        </w:tc>
        <w:tc>
          <w:tcPr>
            <w:tcW w:w="1418" w:type="dxa"/>
            <w:vMerge w:val="restart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5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CF" w:rsidRPr="00845AF6" w:rsidTr="00B77222">
        <w:tc>
          <w:tcPr>
            <w:tcW w:w="563" w:type="dxa"/>
            <w:vMerge/>
          </w:tcPr>
          <w:p w:rsidR="006573CF" w:rsidRPr="00845AF6" w:rsidRDefault="006573C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573CF" w:rsidRPr="00845AF6" w:rsidRDefault="006573CF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9" w:type="dxa"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B3E" w:rsidRPr="00845AF6" w:rsidRDefault="008A3B3E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</w:tcPr>
          <w:p w:rsidR="006573CF" w:rsidRPr="00845AF6" w:rsidRDefault="006573CF" w:rsidP="0073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573CF" w:rsidRPr="00845AF6" w:rsidRDefault="006573CF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3CF" w:rsidRPr="00845AF6" w:rsidRDefault="006573CF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73CF" w:rsidRPr="00845AF6" w:rsidRDefault="006573C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8"/>
        <w:gridCol w:w="1275"/>
        <w:gridCol w:w="1560"/>
        <w:gridCol w:w="992"/>
        <w:gridCol w:w="1134"/>
        <w:gridCol w:w="1276"/>
        <w:gridCol w:w="989"/>
        <w:gridCol w:w="995"/>
        <w:gridCol w:w="1559"/>
        <w:gridCol w:w="1276"/>
        <w:gridCol w:w="1418"/>
      </w:tblGrid>
      <w:tr w:rsidR="008258AA" w:rsidRPr="00845AF6" w:rsidTr="00B8031D">
        <w:trPr>
          <w:tblHeader/>
        </w:trPr>
        <w:tc>
          <w:tcPr>
            <w:tcW w:w="567" w:type="dxa"/>
            <w:vMerge w:val="restart"/>
          </w:tcPr>
          <w:p w:rsidR="008258AA" w:rsidRPr="005600CE" w:rsidRDefault="008258AA" w:rsidP="00560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5600C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00C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Транс-портные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8AA" w:rsidRPr="00845AF6" w:rsidTr="00B8031D">
        <w:trPr>
          <w:tblHeader/>
        </w:trPr>
        <w:tc>
          <w:tcPr>
            <w:tcW w:w="567" w:type="dxa"/>
            <w:vMerge/>
          </w:tcPr>
          <w:p w:rsidR="008258AA" w:rsidRPr="005600CE" w:rsidRDefault="008258AA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5" w:type="dxa"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8AA" w:rsidRPr="00845AF6" w:rsidRDefault="008258AA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 w:val="restart"/>
          </w:tcPr>
          <w:p w:rsidR="00D43EA3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ПАЗЫЧ А.В.</w:t>
            </w:r>
          </w:p>
        </w:tc>
        <w:tc>
          <w:tcPr>
            <w:tcW w:w="1418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134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1555667,24</w:t>
            </w:r>
          </w:p>
        </w:tc>
        <w:tc>
          <w:tcPr>
            <w:tcW w:w="1418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D43EA3" w:rsidRPr="00845AF6" w:rsidRDefault="00D43EA3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134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89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5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rPr>
          <w:trHeight w:val="397"/>
        </w:trPr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EA3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3EA3" w:rsidRPr="00845AF6" w:rsidRDefault="00D43EA3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EA3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1124251,61</w:t>
            </w: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EA3" w:rsidRDefault="00D43EA3" w:rsidP="0036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5AF6" w:rsidRPr="00845AF6" w:rsidRDefault="00845AF6" w:rsidP="0036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D43EA3" w:rsidRPr="00845AF6" w:rsidRDefault="00D43EA3" w:rsidP="0036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995" w:type="dxa"/>
          </w:tcPr>
          <w:p w:rsidR="00D43EA3" w:rsidRPr="00845AF6" w:rsidRDefault="00D43EA3" w:rsidP="0036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EA3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EA3" w:rsidRDefault="00D43EA3" w:rsidP="0036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45AF6" w:rsidRPr="00845AF6" w:rsidRDefault="00845AF6" w:rsidP="0036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 w:val="restart"/>
          </w:tcPr>
          <w:p w:rsidR="00D43EA3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ЕРМАКОВА Т.Н.</w:t>
            </w:r>
          </w:p>
        </w:tc>
        <w:tc>
          <w:tcPr>
            <w:tcW w:w="1418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AF6">
              <w:rPr>
                <w:rFonts w:ascii="Times New Roman" w:hAnsi="Times New Roman" w:cs="Times New Roman"/>
                <w:sz w:val="19"/>
                <w:szCs w:val="19"/>
              </w:rPr>
              <w:t>главный бухгалтер – начальник отделения</w:t>
            </w:r>
          </w:p>
        </w:tc>
        <w:tc>
          <w:tcPr>
            <w:tcW w:w="1275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vMerge w:val="restart"/>
          </w:tcPr>
          <w:p w:rsidR="00D43EA3" w:rsidRPr="00845AF6" w:rsidRDefault="00D43EA3" w:rsidP="00ED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1134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45AF6" w:rsidRDefault="00D43EA3" w:rsidP="00845A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</w:p>
          <w:p w:rsidR="00D43EA3" w:rsidRPr="00845AF6" w:rsidRDefault="00D43EA3" w:rsidP="00845A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  <w:vMerge w:val="restart"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1420562,98</w:t>
            </w:r>
          </w:p>
        </w:tc>
        <w:tc>
          <w:tcPr>
            <w:tcW w:w="1418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B8031D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D43EA3" w:rsidRDefault="00D43EA3" w:rsidP="00ED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собственность,1/2 доли</w:t>
            </w:r>
          </w:p>
          <w:p w:rsidR="00845AF6" w:rsidRPr="00845AF6" w:rsidRDefault="00845AF6" w:rsidP="00ED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1192160,67</w:t>
            </w: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8031D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УМЕТБАЕВА А.С.</w:t>
            </w:r>
          </w:p>
        </w:tc>
        <w:tc>
          <w:tcPr>
            <w:tcW w:w="1418" w:type="dxa"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B3E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отделения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1433068,53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803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3B3E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B3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8A3B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3B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8A3B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Venza</w:t>
            </w:r>
            <w:proofErr w:type="spellEnd"/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709156,21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803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845AF6">
        <w:trPr>
          <w:trHeight w:val="591"/>
        </w:trPr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КУЗНЕЦОВА О.А.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9998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3B3E" w:rsidRDefault="00845AF6" w:rsidP="008A3B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845AF6" w:rsidRPr="008A3B3E" w:rsidRDefault="00845AF6" w:rsidP="008A3B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Suzuki </w:t>
            </w:r>
            <w:proofErr w:type="spellStart"/>
            <w:r w:rsidRPr="008A3B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Splach</w:t>
            </w:r>
            <w:proofErr w:type="spellEnd"/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1240464,71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8A3B3E">
        <w:trPr>
          <w:trHeight w:val="3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5AF6" w:rsidRPr="00845AF6" w:rsidRDefault="00845AF6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8A3B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Mitsubishi ASX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803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A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45AF6" w:rsidRPr="00845AF6" w:rsidRDefault="00845AF6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B09A1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ГУЗИКОВ Д.А.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ачальник службы</w:t>
            </w:r>
          </w:p>
        </w:tc>
        <w:tc>
          <w:tcPr>
            <w:tcW w:w="127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8A3B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Hyundai H1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1300395,12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B09A1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B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8A3B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3B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8A3B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3B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B09A1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A3B3E" w:rsidRDefault="00845AF6" w:rsidP="00B704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собственность, ½ доли</w:t>
            </w:r>
          </w:p>
        </w:tc>
        <w:tc>
          <w:tcPr>
            <w:tcW w:w="992" w:type="dxa"/>
          </w:tcPr>
          <w:p w:rsidR="00845AF6" w:rsidRPr="00845AF6" w:rsidRDefault="00845AF6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845AF6" w:rsidRPr="00845AF6" w:rsidRDefault="00845AF6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121793</w:t>
            </w: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B09A1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5B09A1">
        <w:tc>
          <w:tcPr>
            <w:tcW w:w="567" w:type="dxa"/>
            <w:vMerge w:val="restart"/>
          </w:tcPr>
          <w:p w:rsidR="00D43EA3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МЕЗЕНЦЕВА И.Г.</w:t>
            </w:r>
          </w:p>
        </w:tc>
        <w:tc>
          <w:tcPr>
            <w:tcW w:w="1418" w:type="dxa"/>
          </w:tcPr>
          <w:p w:rsidR="00D43EA3" w:rsidRPr="008A3B3E" w:rsidRDefault="00D43EA3" w:rsidP="00825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B3E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отделения</w:t>
            </w:r>
          </w:p>
        </w:tc>
        <w:tc>
          <w:tcPr>
            <w:tcW w:w="127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276" w:type="dxa"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1412343,77</w:t>
            </w:r>
          </w:p>
        </w:tc>
        <w:tc>
          <w:tcPr>
            <w:tcW w:w="1418" w:type="dxa"/>
            <w:vMerge w:val="restart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5B09A1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7/9 доли</w:t>
            </w:r>
          </w:p>
        </w:tc>
        <w:tc>
          <w:tcPr>
            <w:tcW w:w="99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3B3E" w:rsidRDefault="00D43EA3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D43EA3" w:rsidRPr="008A3B3E" w:rsidRDefault="00D43EA3" w:rsidP="00825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B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1050194,8</w:t>
            </w: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EA3" w:rsidRPr="00845AF6" w:rsidTr="005B09A1">
        <w:tc>
          <w:tcPr>
            <w:tcW w:w="567" w:type="dxa"/>
            <w:vMerge/>
          </w:tcPr>
          <w:p w:rsidR="00D43EA3" w:rsidRPr="00845AF6" w:rsidRDefault="00D43EA3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EA3" w:rsidRPr="00845AF6" w:rsidRDefault="00D43EA3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A3B3E" w:rsidRDefault="00D43EA3" w:rsidP="008A3B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собственность, 2/9 доли</w:t>
            </w:r>
          </w:p>
        </w:tc>
        <w:tc>
          <w:tcPr>
            <w:tcW w:w="992" w:type="dxa"/>
          </w:tcPr>
          <w:p w:rsidR="00D43EA3" w:rsidRPr="00845AF6" w:rsidRDefault="00D43EA3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D43EA3" w:rsidRPr="00845AF6" w:rsidRDefault="00D43EA3" w:rsidP="00B7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EA3" w:rsidRPr="00845AF6" w:rsidRDefault="00D43EA3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3EA3" w:rsidRPr="00845AF6" w:rsidRDefault="00D43EA3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D55B60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БРЕУСОВ А.В.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D5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1182074,90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D55B60">
        <w:trPr>
          <w:trHeight w:val="230"/>
        </w:trPr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D55B60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P1200c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D55B60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моторная лодка Вельбот 51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D55B60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D5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легковой 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D55B60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легковой  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D55B60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656355,36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A3D" w:rsidRPr="00845AF6" w:rsidTr="00D55B60">
        <w:tc>
          <w:tcPr>
            <w:tcW w:w="567" w:type="dxa"/>
            <w:vMerge w:val="restart"/>
          </w:tcPr>
          <w:p w:rsidR="00ED1A3D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  <w:p w:rsidR="007C55C1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КАРПОВА З.Л.</w:t>
            </w:r>
          </w:p>
        </w:tc>
        <w:tc>
          <w:tcPr>
            <w:tcW w:w="1418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отделения</w:t>
            </w:r>
          </w:p>
        </w:tc>
        <w:tc>
          <w:tcPr>
            <w:tcW w:w="1275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5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A3D" w:rsidRPr="00845AF6" w:rsidRDefault="00ED1A3D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1134912,41</w:t>
            </w:r>
          </w:p>
        </w:tc>
        <w:tc>
          <w:tcPr>
            <w:tcW w:w="1418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A3D" w:rsidRPr="00845AF6" w:rsidTr="00D55B60">
        <w:tc>
          <w:tcPr>
            <w:tcW w:w="567" w:type="dxa"/>
            <w:vMerge/>
          </w:tcPr>
          <w:p w:rsidR="00ED1A3D" w:rsidRPr="00845AF6" w:rsidRDefault="00ED1A3D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5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</w:tcPr>
          <w:p w:rsidR="00ED1A3D" w:rsidRPr="00845AF6" w:rsidRDefault="00ED1A3D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2707323,59</w:t>
            </w:r>
          </w:p>
        </w:tc>
        <w:tc>
          <w:tcPr>
            <w:tcW w:w="1418" w:type="dxa"/>
          </w:tcPr>
          <w:p w:rsidR="00ED1A3D" w:rsidRPr="00845AF6" w:rsidRDefault="00ED1A3D" w:rsidP="00D55B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приобретена </w:t>
            </w:r>
          </w:p>
          <w:p w:rsidR="00ED1A3D" w:rsidRPr="00845AF6" w:rsidRDefault="00ED1A3D" w:rsidP="00D55B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 счет ипотечного кредита;</w:t>
            </w:r>
          </w:p>
          <w:p w:rsidR="00ED1A3D" w:rsidRDefault="00ED1A3D" w:rsidP="00D55B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приобретен за счет средств о продажи ранее 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принадлежав-шей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</w:p>
          <w:p w:rsidR="00845AF6" w:rsidRDefault="00845AF6" w:rsidP="00D55B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AF6" w:rsidRPr="00845AF6" w:rsidRDefault="00845AF6" w:rsidP="00D55B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A3D" w:rsidRPr="00845AF6" w:rsidTr="00B704AC">
        <w:tc>
          <w:tcPr>
            <w:tcW w:w="567" w:type="dxa"/>
            <w:vMerge w:val="restart"/>
          </w:tcPr>
          <w:p w:rsidR="00ED1A3D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 </w:t>
            </w:r>
          </w:p>
        </w:tc>
        <w:tc>
          <w:tcPr>
            <w:tcW w:w="1702" w:type="dxa"/>
            <w:vMerge w:val="restart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ВИКТОРОВА Н.В.</w:t>
            </w:r>
          </w:p>
        </w:tc>
        <w:tc>
          <w:tcPr>
            <w:tcW w:w="1418" w:type="dxa"/>
            <w:vMerge w:val="restart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</w:tc>
        <w:tc>
          <w:tcPr>
            <w:tcW w:w="1275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1A3D" w:rsidRPr="00845AF6" w:rsidRDefault="00ED1A3D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4365366,49</w:t>
            </w:r>
          </w:p>
        </w:tc>
        <w:tc>
          <w:tcPr>
            <w:tcW w:w="1418" w:type="dxa"/>
            <w:vMerge w:val="restart"/>
          </w:tcPr>
          <w:p w:rsidR="00ED1A3D" w:rsidRPr="00845AF6" w:rsidRDefault="00ED1A3D" w:rsidP="00AF66C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приобретена за счет средств от продажи ранее 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принадлежав-шей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</w:p>
        </w:tc>
      </w:tr>
      <w:tr w:rsidR="00ED1A3D" w:rsidRPr="00845AF6" w:rsidTr="00B704AC">
        <w:tc>
          <w:tcPr>
            <w:tcW w:w="567" w:type="dxa"/>
            <w:vMerge/>
          </w:tcPr>
          <w:p w:rsidR="00ED1A3D" w:rsidRPr="00845AF6" w:rsidRDefault="00ED1A3D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A3D" w:rsidRPr="00845AF6" w:rsidRDefault="00ED1A3D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1A3D" w:rsidRPr="00845AF6" w:rsidRDefault="00ED1A3D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5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276" w:type="dxa"/>
            <w:vMerge w:val="restart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163634,00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 w:val="restart"/>
          </w:tcPr>
          <w:p w:rsidR="00747D3E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БУЛДАКОВ Ю.А.</w:t>
            </w:r>
          </w:p>
        </w:tc>
        <w:tc>
          <w:tcPr>
            <w:tcW w:w="1418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2/4 доли</w:t>
            </w: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4124139,77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2/4 доли</w:t>
            </w:r>
          </w:p>
        </w:tc>
        <w:tc>
          <w:tcPr>
            <w:tcW w:w="992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1652146,20</w:t>
            </w: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747D3E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 w:val="restart"/>
          </w:tcPr>
          <w:p w:rsidR="00747D3E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КВАШЕВИЧ О.М.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отделения</w:t>
            </w: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vMerge w:val="restart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995" w:type="dxa"/>
            <w:vMerge w:val="restart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Altezza</w:t>
            </w:r>
            <w:proofErr w:type="spellEnd"/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BT50</w:t>
            </w:r>
          </w:p>
        </w:tc>
        <w:tc>
          <w:tcPr>
            <w:tcW w:w="1276" w:type="dxa"/>
            <w:vMerge w:val="restart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1671960,06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443795,47</w:t>
            </w: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7D3E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  <w:p w:rsidR="008A3B3E" w:rsidRPr="00845AF6" w:rsidRDefault="008A3B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45AF6" w:rsidRDefault="00747D3E" w:rsidP="008A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  <w:p w:rsidR="008A3B3E" w:rsidRPr="00845AF6" w:rsidRDefault="008A3B3E" w:rsidP="008A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34" w:type="dxa"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47D3E" w:rsidRPr="00845AF6" w:rsidRDefault="00747D3E" w:rsidP="00AF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 w:val="restart"/>
          </w:tcPr>
          <w:p w:rsidR="00747D3E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ЛЕКАНОВА М.А.</w:t>
            </w:r>
          </w:p>
        </w:tc>
        <w:tc>
          <w:tcPr>
            <w:tcW w:w="1418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1490520,92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560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5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3B3E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1167368,63</w:t>
            </w: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3B3E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proofErr w:type="spellEnd"/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 w:val="restart"/>
          </w:tcPr>
          <w:p w:rsidR="00747D3E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2" w:type="dxa"/>
          </w:tcPr>
          <w:p w:rsidR="00747D3E" w:rsidRPr="00845AF6" w:rsidRDefault="005600C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ПУХОВ А.В.</w:t>
            </w:r>
          </w:p>
        </w:tc>
        <w:tc>
          <w:tcPr>
            <w:tcW w:w="1418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3B3E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2690812,24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D3E" w:rsidRPr="008A3B3E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D3E" w:rsidRPr="008A3B3E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D3E" w:rsidRPr="008A3B3E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 w:val="restart"/>
          </w:tcPr>
          <w:p w:rsidR="00747D3E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МОРОЗОВ А.А.</w:t>
            </w:r>
          </w:p>
        </w:tc>
        <w:tc>
          <w:tcPr>
            <w:tcW w:w="1418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7D3E" w:rsidRPr="00845AF6" w:rsidRDefault="00747D3E" w:rsidP="00A20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собственность,1/2 доли</w:t>
            </w: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1993866,97</w:t>
            </w:r>
          </w:p>
        </w:tc>
        <w:tc>
          <w:tcPr>
            <w:tcW w:w="1418" w:type="dxa"/>
            <w:vMerge w:val="restart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3E" w:rsidRPr="00845AF6" w:rsidTr="00B704AC">
        <w:tc>
          <w:tcPr>
            <w:tcW w:w="567" w:type="dxa"/>
            <w:vMerge/>
          </w:tcPr>
          <w:p w:rsidR="00747D3E" w:rsidRPr="00845AF6" w:rsidRDefault="00747D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5" w:type="dxa"/>
          </w:tcPr>
          <w:p w:rsidR="00747D3E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3E" w:rsidRPr="00845AF6" w:rsidRDefault="00747D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D3E" w:rsidRPr="00845AF6" w:rsidRDefault="00747D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3E" w:rsidRPr="00845AF6" w:rsidTr="00B704AC">
        <w:tc>
          <w:tcPr>
            <w:tcW w:w="567" w:type="dxa"/>
            <w:vMerge w:val="restart"/>
          </w:tcPr>
          <w:p w:rsidR="008A3B3E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2" w:type="dxa"/>
            <w:vMerge w:val="restart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СИДОРОВ В.В.</w:t>
            </w:r>
          </w:p>
        </w:tc>
        <w:tc>
          <w:tcPr>
            <w:tcW w:w="1418" w:type="dxa"/>
            <w:vMerge w:val="restart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  <w:vMerge w:val="restart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95" w:type="dxa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3B3E" w:rsidRPr="008A3B3E" w:rsidRDefault="008A3B3E" w:rsidP="00845A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8A3B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</w:tcPr>
          <w:p w:rsidR="008A3B3E" w:rsidRPr="00845AF6" w:rsidRDefault="008A3B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2242963,99</w:t>
            </w:r>
          </w:p>
        </w:tc>
        <w:tc>
          <w:tcPr>
            <w:tcW w:w="1418" w:type="dxa"/>
            <w:vMerge w:val="restart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3E" w:rsidRPr="00845AF6" w:rsidTr="00B704AC">
        <w:tc>
          <w:tcPr>
            <w:tcW w:w="567" w:type="dxa"/>
            <w:vMerge/>
          </w:tcPr>
          <w:p w:rsidR="008A3B3E" w:rsidRPr="00845AF6" w:rsidRDefault="008A3B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9" w:type="dxa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3B3E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8A3B3E" w:rsidRPr="00845AF6" w:rsidRDefault="008A3B3E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КРЫМ</w:t>
            </w:r>
          </w:p>
        </w:tc>
        <w:tc>
          <w:tcPr>
            <w:tcW w:w="1276" w:type="dxa"/>
            <w:vMerge/>
          </w:tcPr>
          <w:p w:rsidR="008A3B3E" w:rsidRPr="00845AF6" w:rsidRDefault="008A3B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3E" w:rsidRPr="00845AF6" w:rsidTr="00B704AC">
        <w:tc>
          <w:tcPr>
            <w:tcW w:w="567" w:type="dxa"/>
            <w:vMerge/>
          </w:tcPr>
          <w:p w:rsidR="008A3B3E" w:rsidRPr="00845AF6" w:rsidRDefault="008A3B3E" w:rsidP="005600C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A3B3E" w:rsidRPr="00845AF6" w:rsidRDefault="008A3B3E" w:rsidP="00A20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vMerge w:val="restart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  <w:vMerge w:val="restart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3B3E" w:rsidRPr="00845AF6" w:rsidRDefault="008A3B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1319721,2</w:t>
            </w: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3E" w:rsidRPr="00845AF6" w:rsidTr="00B704AC">
        <w:tc>
          <w:tcPr>
            <w:tcW w:w="567" w:type="dxa"/>
            <w:vMerge/>
          </w:tcPr>
          <w:p w:rsidR="008A3B3E" w:rsidRPr="00845AF6" w:rsidRDefault="008A3B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</w:tcPr>
          <w:p w:rsidR="008A3B3E" w:rsidRPr="00845AF6" w:rsidRDefault="008A3B3E" w:rsidP="00A20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B3E" w:rsidRPr="00845AF6" w:rsidRDefault="008A3B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3E" w:rsidRPr="00845AF6" w:rsidTr="00B704AC">
        <w:tc>
          <w:tcPr>
            <w:tcW w:w="567" w:type="dxa"/>
            <w:vMerge/>
          </w:tcPr>
          <w:p w:rsidR="008A3B3E" w:rsidRPr="00845AF6" w:rsidRDefault="008A3B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A3B3E" w:rsidRPr="00845AF6" w:rsidRDefault="008A3B3E" w:rsidP="00A20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B3E" w:rsidRPr="00845AF6" w:rsidRDefault="008A3B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3E" w:rsidRPr="00845AF6" w:rsidTr="00B704AC">
        <w:tc>
          <w:tcPr>
            <w:tcW w:w="567" w:type="dxa"/>
            <w:vMerge/>
          </w:tcPr>
          <w:p w:rsidR="008A3B3E" w:rsidRPr="00845AF6" w:rsidRDefault="008A3B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B3E" w:rsidRPr="008A3B3E" w:rsidRDefault="008A3B3E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офисное здание</w:t>
            </w:r>
          </w:p>
        </w:tc>
        <w:tc>
          <w:tcPr>
            <w:tcW w:w="1560" w:type="dxa"/>
          </w:tcPr>
          <w:p w:rsidR="008A3B3E" w:rsidRPr="008A3B3E" w:rsidRDefault="008A3B3E" w:rsidP="00A205E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собственность, 3/20 доли</w:t>
            </w:r>
          </w:p>
        </w:tc>
        <w:tc>
          <w:tcPr>
            <w:tcW w:w="992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4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B3E" w:rsidRPr="00845AF6" w:rsidRDefault="008A3B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3E" w:rsidRPr="00845AF6" w:rsidTr="00B704AC">
        <w:tc>
          <w:tcPr>
            <w:tcW w:w="567" w:type="dxa"/>
            <w:vMerge/>
          </w:tcPr>
          <w:p w:rsidR="008A3B3E" w:rsidRPr="00845AF6" w:rsidRDefault="008A3B3E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гостиница</w:t>
            </w:r>
          </w:p>
        </w:tc>
        <w:tc>
          <w:tcPr>
            <w:tcW w:w="1560" w:type="dxa"/>
          </w:tcPr>
          <w:p w:rsidR="008A3B3E" w:rsidRPr="008A3B3E" w:rsidRDefault="008A3B3E" w:rsidP="00A205E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собственность, 3/20 доли</w:t>
            </w:r>
          </w:p>
        </w:tc>
        <w:tc>
          <w:tcPr>
            <w:tcW w:w="992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769,2</w:t>
            </w:r>
          </w:p>
        </w:tc>
        <w:tc>
          <w:tcPr>
            <w:tcW w:w="1134" w:type="dxa"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B3E" w:rsidRPr="00845AF6" w:rsidRDefault="008A3B3E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B3E" w:rsidRPr="00845AF6" w:rsidRDefault="008A3B3E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ЛЕОНТЬЕВА И.А.</w:t>
            </w:r>
          </w:p>
        </w:tc>
        <w:tc>
          <w:tcPr>
            <w:tcW w:w="1418" w:type="dxa"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главный бухгалтер – начальник отделения 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A20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1736469,59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A20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395060,86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ЛЫСЕНКО Д.А.</w:t>
            </w:r>
          </w:p>
        </w:tc>
        <w:tc>
          <w:tcPr>
            <w:tcW w:w="1418" w:type="dxa"/>
          </w:tcPr>
          <w:p w:rsidR="00845AF6" w:rsidRPr="008A3B3E" w:rsidRDefault="00845AF6" w:rsidP="008A3B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Skoda Octavia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1752791,82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552316,46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A3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B3E" w:rsidRPr="008A3B3E" w:rsidRDefault="008A3B3E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5" w:type="dxa"/>
          </w:tcPr>
          <w:p w:rsidR="00845AF6" w:rsidRPr="00845AF6" w:rsidRDefault="00845AF6" w:rsidP="008A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РОМАНЕНКО Д.А.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AF6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D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1/3 доли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3B3E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автомобиль легковой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A3B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Ford </w:t>
            </w:r>
            <w:proofErr w:type="spellStart"/>
            <w:r w:rsidRPr="008A3B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Mondeo</w:t>
            </w:r>
            <w:proofErr w:type="spellEnd"/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1184311,54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D1A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AF6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собственность, 1/3 доли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45AF6" w:rsidRPr="00845AF6" w:rsidRDefault="00845AF6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845A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AF6">
              <w:rPr>
                <w:rFonts w:ascii="Times New Roman" w:hAnsi="Times New Roman" w:cs="Times New Roman"/>
                <w:sz w:val="19"/>
                <w:szCs w:val="19"/>
              </w:rPr>
              <w:t>собственность, 1/3 доли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СКОРНЯКОВА А.К.</w:t>
            </w:r>
          </w:p>
        </w:tc>
        <w:tc>
          <w:tcPr>
            <w:tcW w:w="1418" w:type="dxa"/>
            <w:vMerge w:val="restart"/>
          </w:tcPr>
          <w:p w:rsidR="00845AF6" w:rsidRPr="00F44F99" w:rsidRDefault="00845AF6" w:rsidP="008A3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F99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8A3B3E" w:rsidRPr="00F44F99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 – начальник отделения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4166786,43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Default="00845AF6" w:rsidP="008A3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A3B3E" w:rsidRPr="008A3B3E" w:rsidRDefault="008A3B3E" w:rsidP="008A3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5" w:type="dxa"/>
          </w:tcPr>
          <w:p w:rsidR="00845AF6" w:rsidRPr="00845AF6" w:rsidRDefault="00845AF6" w:rsidP="008A3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КУЛИК В.Н.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ГАЗ 310290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2534595,11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УАЗ 32206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автоприцеп МЗСА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A3B3E" w:rsidRDefault="00845AF6" w:rsidP="00F44F99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автоприцеп </w:t>
            </w:r>
            <w:proofErr w:type="spellStart"/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Бинар</w:t>
            </w:r>
            <w:proofErr w:type="spellEnd"/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A3B3E" w:rsidRDefault="00845AF6" w:rsidP="00F44F99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Лодка Казанка-5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A3B3E" w:rsidRDefault="00845AF6" w:rsidP="00F44F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Лодка Обь-М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 xml:space="preserve">гусеничный транспортер ГАЗ 71 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170958,95</w:t>
            </w:r>
          </w:p>
        </w:tc>
        <w:tc>
          <w:tcPr>
            <w:tcW w:w="1418" w:type="dxa"/>
          </w:tcPr>
          <w:p w:rsidR="00845AF6" w:rsidRPr="008A3B3E" w:rsidRDefault="00845AF6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квартира приобретена за с</w:t>
            </w:r>
            <w:r w:rsidR="00F44F99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Pr="008A3B3E">
              <w:rPr>
                <w:rFonts w:ascii="Times New Roman" w:hAnsi="Times New Roman" w:cs="Times New Roman"/>
                <w:sz w:val="19"/>
                <w:szCs w:val="19"/>
              </w:rPr>
              <w:t>ет ранее накопленных денежных средств</w:t>
            </w: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ВАРДУГИН А.М.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</w:p>
          <w:p w:rsidR="00845AF6" w:rsidRPr="00845AF6" w:rsidRDefault="00845AF6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1361285,40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C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КОВГАН Б.Г.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– начальник отделения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44,25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1163846,63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45AF6" w:rsidRPr="00845AF6" w:rsidRDefault="00845AF6" w:rsidP="00F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совместная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992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44,25</w:t>
            </w:r>
          </w:p>
        </w:tc>
        <w:tc>
          <w:tcPr>
            <w:tcW w:w="1134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4920951,95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</w:tc>
        <w:tc>
          <w:tcPr>
            <w:tcW w:w="992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совместная </w:t>
            </w:r>
          </w:p>
        </w:tc>
        <w:tc>
          <w:tcPr>
            <w:tcW w:w="992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747D3E">
        <w:trPr>
          <w:trHeight w:val="752"/>
        </w:trPr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ФИЛАТОВ А.П.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1709843,12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9B" w:rsidRPr="00845AF6" w:rsidTr="00B704AC">
        <w:tc>
          <w:tcPr>
            <w:tcW w:w="567" w:type="dxa"/>
            <w:vMerge w:val="restart"/>
          </w:tcPr>
          <w:p w:rsidR="0017659B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02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КОВАЛЬЧУК Л.Н.</w:t>
            </w:r>
          </w:p>
        </w:tc>
        <w:tc>
          <w:tcPr>
            <w:tcW w:w="1418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</w:tc>
        <w:tc>
          <w:tcPr>
            <w:tcW w:w="1275" w:type="dxa"/>
          </w:tcPr>
          <w:p w:rsidR="0017659B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7659B" w:rsidRPr="00845AF6" w:rsidRDefault="0017659B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659B" w:rsidRPr="00845AF6" w:rsidRDefault="0017659B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1179337,83</w:t>
            </w:r>
          </w:p>
        </w:tc>
        <w:tc>
          <w:tcPr>
            <w:tcW w:w="1418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9B" w:rsidRPr="00845AF6" w:rsidTr="00B704AC">
        <w:tc>
          <w:tcPr>
            <w:tcW w:w="567" w:type="dxa"/>
            <w:vMerge/>
          </w:tcPr>
          <w:p w:rsidR="0017659B" w:rsidRPr="00845AF6" w:rsidRDefault="0017659B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7659B" w:rsidRDefault="0017659B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17659B" w:rsidRPr="00F44F99" w:rsidRDefault="0017659B" w:rsidP="00747D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71,1</w:t>
            </w:r>
          </w:p>
        </w:tc>
        <w:tc>
          <w:tcPr>
            <w:tcW w:w="1134" w:type="dxa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59B" w:rsidRPr="00845AF6" w:rsidRDefault="0017659B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9B" w:rsidRPr="00845AF6" w:rsidTr="00B704AC">
        <w:tc>
          <w:tcPr>
            <w:tcW w:w="567" w:type="dxa"/>
            <w:vMerge/>
          </w:tcPr>
          <w:p w:rsidR="0017659B" w:rsidRPr="00845AF6" w:rsidRDefault="0017659B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7659B" w:rsidRPr="00845AF6" w:rsidRDefault="0017659B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659B" w:rsidRPr="00845AF6" w:rsidRDefault="0017659B" w:rsidP="0074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59B" w:rsidRPr="00845AF6" w:rsidRDefault="0017659B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9B" w:rsidRPr="00845AF6" w:rsidTr="00B704AC">
        <w:tc>
          <w:tcPr>
            <w:tcW w:w="567" w:type="dxa"/>
            <w:vMerge/>
          </w:tcPr>
          <w:p w:rsidR="0017659B" w:rsidRPr="00845AF6" w:rsidRDefault="0017659B" w:rsidP="005600C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совместная</w:t>
            </w:r>
          </w:p>
        </w:tc>
        <w:tc>
          <w:tcPr>
            <w:tcW w:w="992" w:type="dxa"/>
            <w:vMerge w:val="restart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34" w:type="dxa"/>
            <w:vMerge w:val="restart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ВАЗ 21110</w:t>
            </w:r>
          </w:p>
        </w:tc>
        <w:tc>
          <w:tcPr>
            <w:tcW w:w="1276" w:type="dxa"/>
            <w:vMerge w:val="restart"/>
          </w:tcPr>
          <w:p w:rsidR="0017659B" w:rsidRPr="00845AF6" w:rsidRDefault="0017659B" w:rsidP="00845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470001,07</w:t>
            </w:r>
          </w:p>
        </w:tc>
        <w:tc>
          <w:tcPr>
            <w:tcW w:w="1418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9B" w:rsidRPr="00845AF6" w:rsidTr="00B704AC">
        <w:tc>
          <w:tcPr>
            <w:tcW w:w="567" w:type="dxa"/>
            <w:vMerge/>
          </w:tcPr>
          <w:p w:rsidR="0017659B" w:rsidRPr="00845AF6" w:rsidRDefault="0017659B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Caravelle</w:t>
            </w:r>
            <w:proofErr w:type="spellEnd"/>
          </w:p>
        </w:tc>
        <w:tc>
          <w:tcPr>
            <w:tcW w:w="1276" w:type="dxa"/>
            <w:vMerge/>
          </w:tcPr>
          <w:p w:rsidR="0017659B" w:rsidRPr="00845AF6" w:rsidRDefault="0017659B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9B" w:rsidRPr="00845AF6" w:rsidTr="00B704AC">
        <w:tc>
          <w:tcPr>
            <w:tcW w:w="567" w:type="dxa"/>
            <w:vMerge/>
          </w:tcPr>
          <w:p w:rsidR="0017659B" w:rsidRPr="00845AF6" w:rsidRDefault="0017659B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5" w:type="dxa"/>
          </w:tcPr>
          <w:p w:rsidR="0017659B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59B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59B" w:rsidRPr="00845AF6" w:rsidRDefault="0017659B" w:rsidP="0084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59B" w:rsidRPr="00845AF6" w:rsidRDefault="0017659B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59B" w:rsidRPr="00845AF6" w:rsidRDefault="0017659B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B704AC">
        <w:tc>
          <w:tcPr>
            <w:tcW w:w="567" w:type="dxa"/>
            <w:vMerge w:val="restart"/>
          </w:tcPr>
          <w:p w:rsidR="00C9004F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СТРАМНОВ О.А.</w:t>
            </w: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– начальник отделения 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Pr="00845AF6" w:rsidRDefault="00C9004F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C9004F" w:rsidRPr="00845AF6" w:rsidRDefault="00C9004F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2212752,76</w:t>
            </w:r>
          </w:p>
        </w:tc>
        <w:tc>
          <w:tcPr>
            <w:tcW w:w="1418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B704AC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Default="00C9004F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F44F99" w:rsidRPr="00F44F99" w:rsidRDefault="00F44F99" w:rsidP="001549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958212,9</w:t>
            </w: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B704AC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Default="00C9004F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F44F99" w:rsidRPr="00F44F99" w:rsidRDefault="00F44F99" w:rsidP="001549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B704AC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Default="00C9004F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F44F99" w:rsidRDefault="00F44F99" w:rsidP="001549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44F99" w:rsidRPr="00F44F99" w:rsidRDefault="00F44F99" w:rsidP="001549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ФЕДОРОВА Т.С.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45AF6" w:rsidRPr="00845AF6" w:rsidRDefault="00845AF6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18080970,61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F44F99" w:rsidRPr="00F44F99" w:rsidRDefault="00F44F99" w:rsidP="001549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4F99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1350321,74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845AF6" w:rsidRPr="00F44F99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ЕГОРОВ А.Н.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</w:tcPr>
          <w:p w:rsidR="00845AF6" w:rsidRPr="00845AF6" w:rsidRDefault="00845AF6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45AF6" w:rsidRPr="00845AF6" w:rsidRDefault="00845AF6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340000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1844911,84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45AF6" w:rsidRPr="00845AF6" w:rsidRDefault="00845AF6" w:rsidP="001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ХОЛИН К.В.</w:t>
            </w:r>
          </w:p>
        </w:tc>
        <w:tc>
          <w:tcPr>
            <w:tcW w:w="1418" w:type="dxa"/>
            <w:vMerge w:val="restart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– начальник отделения 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0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F44F99" w:rsidRPr="00F44F99" w:rsidRDefault="00F44F99" w:rsidP="00057DF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1430197,34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0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45AF6" w:rsidRPr="00F44F99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ХАСУЕВ С.А.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0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1392568,52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0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1/3 доли</w:t>
            </w:r>
          </w:p>
          <w:p w:rsidR="00F44F99" w:rsidRPr="00845AF6" w:rsidRDefault="00F44F99" w:rsidP="000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184435,06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1418" w:type="dxa"/>
            <w:vMerge w:val="restart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845AF6" w:rsidRPr="00845AF6" w:rsidRDefault="00845AF6" w:rsidP="000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4F99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(собственность 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Hyundai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1694377,09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</w:tcPr>
          <w:p w:rsidR="00845AF6" w:rsidRPr="00845AF6" w:rsidRDefault="00845AF6" w:rsidP="000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593659,50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B704AC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5AF6" w:rsidRPr="00F44F99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0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СМОТРОВ Ю.В.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  <w:p w:rsidR="00F44F99" w:rsidRPr="00F44F99" w:rsidRDefault="00F44F99" w:rsidP="00EE3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3041945,47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  <w:p w:rsidR="00F44F99" w:rsidRPr="00F44F99" w:rsidRDefault="00F44F99" w:rsidP="00EE3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rPr>
          <w:trHeight w:val="382"/>
        </w:trPr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  <w:p w:rsidR="00F44F99" w:rsidRPr="00F44F99" w:rsidRDefault="00F44F99" w:rsidP="00EE3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1170619,93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  <w:p w:rsidR="00F44F99" w:rsidRPr="00F44F99" w:rsidRDefault="00F44F99" w:rsidP="00EE3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AF6" w:rsidRPr="00F44F99" w:rsidRDefault="00845AF6" w:rsidP="0082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ЧЕЛНОКОВ Р.Д.</w:t>
            </w:r>
          </w:p>
        </w:tc>
        <w:tc>
          <w:tcPr>
            <w:tcW w:w="1418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1562012,5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665113,48</w:t>
            </w:r>
          </w:p>
          <w:p w:rsidR="00845AF6" w:rsidRPr="00F44F99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45AF6" w:rsidRPr="00F44F99" w:rsidRDefault="00845AF6" w:rsidP="0082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ПОДЛУЖНЯК Е.С.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1086557,59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45AF6" w:rsidRPr="00C9004F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45,44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1645998,13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45,44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45AF6" w:rsidRPr="00C9004F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Default="00845AF6" w:rsidP="0050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9004F" w:rsidRPr="00C9004F" w:rsidRDefault="00C9004F" w:rsidP="0050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2,75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rPr>
          <w:trHeight w:val="395"/>
        </w:trPr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ПОДЛУЖНЯК М.И.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– начальник отдела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1645998,13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rPr>
          <w:trHeight w:val="726"/>
        </w:trPr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45,44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1086557,59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</w:tcPr>
          <w:p w:rsidR="00845AF6" w:rsidRPr="00845AF6" w:rsidRDefault="00845AF6" w:rsidP="00EE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45,44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EE3072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2,75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EE3072">
        <w:tc>
          <w:tcPr>
            <w:tcW w:w="567" w:type="dxa"/>
            <w:vMerge w:val="restart"/>
          </w:tcPr>
          <w:p w:rsidR="00C9004F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ШЕНДРИК В.С.</w:t>
            </w: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1/3 доли</w:t>
            </w: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1393062,69</w:t>
            </w:r>
          </w:p>
        </w:tc>
        <w:tc>
          <w:tcPr>
            <w:tcW w:w="1418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EE3072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9004F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4F" w:rsidRPr="00C9004F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582669,92</w:t>
            </w: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EE3072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1/3 доли</w:t>
            </w: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EE3072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1/3 доли</w:t>
            </w: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БУРОВ А.В.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отряда 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, 1/5 доли</w:t>
            </w:r>
          </w:p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C9004F" w:rsidRPr="00C9004F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1812457,51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4073791,43</w:t>
            </w:r>
          </w:p>
        </w:tc>
        <w:tc>
          <w:tcPr>
            <w:tcW w:w="1418" w:type="dxa"/>
            <w:vMerge w:val="restart"/>
          </w:tcPr>
          <w:p w:rsid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приобретена за счет ранее накопленных денежных средств; ипотечного кредита </w:t>
            </w: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9004F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9004F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C34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, 1/5 доли</w:t>
            </w:r>
          </w:p>
          <w:p w:rsidR="00845AF6" w:rsidRDefault="00845AF6" w:rsidP="00731BF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БАХАРЕВ Е.Б.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– начальник отделения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004F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Saturn VUE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1476525,07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1743478,84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совместная</w:t>
            </w: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506E1D">
        <w:tc>
          <w:tcPr>
            <w:tcW w:w="567" w:type="dxa"/>
            <w:vMerge w:val="restart"/>
          </w:tcPr>
          <w:p w:rsidR="00C9004F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ИБРАКОВ Н.С.</w:t>
            </w:r>
          </w:p>
        </w:tc>
        <w:tc>
          <w:tcPr>
            <w:tcW w:w="1418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2280861,31</w:t>
            </w:r>
          </w:p>
        </w:tc>
        <w:tc>
          <w:tcPr>
            <w:tcW w:w="1418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506E1D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506E1D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364178,61</w:t>
            </w: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506E1D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506E1D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  <w:p w:rsidR="00C9004F" w:rsidRPr="00845AF6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506E1D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004F" w:rsidRDefault="00C9004F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  <w:p w:rsidR="00F44F99" w:rsidRPr="00F44F99" w:rsidRDefault="00F44F99" w:rsidP="00731BF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506E1D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Default="00C9004F" w:rsidP="00F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  <w:p w:rsidR="00F44F99" w:rsidRPr="00F44F99" w:rsidRDefault="00F44F99" w:rsidP="00F44F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04F" w:rsidRPr="00845AF6" w:rsidTr="00506E1D">
        <w:tc>
          <w:tcPr>
            <w:tcW w:w="567" w:type="dxa"/>
            <w:vMerge/>
          </w:tcPr>
          <w:p w:rsidR="00C9004F" w:rsidRPr="00845AF6" w:rsidRDefault="00C9004F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5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004F" w:rsidRPr="00845AF6" w:rsidRDefault="00C9004F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04F" w:rsidRPr="00845AF6" w:rsidRDefault="00C9004F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НИКУЛИН А.Ф.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1720584,4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788500,59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МАТВЕЕВА О.Я.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1706933,78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1408000,07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НОВИЦКАЯ С.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>собственность совместная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(собственность совместная) Богдан 2110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1862837,61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5AF6" w:rsidRPr="00C9004F" w:rsidRDefault="00845AF6" w:rsidP="00C900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>собственность совместная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446345,42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45AF6" w:rsidRPr="00C9004F" w:rsidRDefault="00845AF6" w:rsidP="00C900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C9004F" w:rsidRDefault="00845AF6" w:rsidP="00C900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F6" w:rsidRDefault="00845AF6" w:rsidP="00C90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004F" w:rsidRPr="00F44F99" w:rsidRDefault="00C9004F" w:rsidP="00C90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6C1BD2">
        <w:trPr>
          <w:trHeight w:val="463"/>
        </w:trPr>
        <w:tc>
          <w:tcPr>
            <w:tcW w:w="567" w:type="dxa"/>
            <w:vMerge w:val="restart"/>
          </w:tcPr>
          <w:p w:rsidR="00845AF6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НЕМЧИНОВ А.В.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– начальник отделения </w:t>
            </w: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 (собственность совместная) 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ГАЗ 172412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5252730,90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731BF8">
        <w:trPr>
          <w:trHeight w:val="470"/>
        </w:trPr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134" w:type="dxa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5AF6" w:rsidRPr="00F44F99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8864677,70</w:t>
            </w: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AF6" w:rsidRPr="00845AF6" w:rsidTr="00506E1D">
        <w:tc>
          <w:tcPr>
            <w:tcW w:w="567" w:type="dxa"/>
            <w:vMerge/>
          </w:tcPr>
          <w:p w:rsidR="00845AF6" w:rsidRPr="00845AF6" w:rsidRDefault="00845AF6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60" w:type="dxa"/>
          </w:tcPr>
          <w:p w:rsidR="00845AF6" w:rsidRPr="00C9004F" w:rsidRDefault="00845AF6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04F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134" w:type="dxa"/>
          </w:tcPr>
          <w:p w:rsidR="00845AF6" w:rsidRPr="00845AF6" w:rsidRDefault="00845AF6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AF6" w:rsidRPr="00845AF6" w:rsidRDefault="00845AF6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5AF6" w:rsidRPr="00845AF6" w:rsidRDefault="00845AF6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05" w:rsidRPr="00845AF6" w:rsidTr="00506E1D">
        <w:tc>
          <w:tcPr>
            <w:tcW w:w="567" w:type="dxa"/>
            <w:vMerge w:val="restart"/>
          </w:tcPr>
          <w:p w:rsidR="00EF4D05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02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ПЛЕСОВСКИХ В.В.</w:t>
            </w:r>
          </w:p>
        </w:tc>
        <w:tc>
          <w:tcPr>
            <w:tcW w:w="1418" w:type="dxa"/>
            <w:vMerge w:val="restart"/>
          </w:tcPr>
          <w:p w:rsidR="00EF4D05" w:rsidRPr="00845AF6" w:rsidRDefault="00EF4D05" w:rsidP="00EF4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1275" w:type="dxa"/>
          </w:tcPr>
          <w:p w:rsidR="00EF4D05" w:rsidRPr="00EF4D05" w:rsidRDefault="00EF4D05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EF4D05" w:rsidRPr="00EF4D05" w:rsidRDefault="00EF4D05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собственность 1/5 доли</w:t>
            </w:r>
          </w:p>
        </w:tc>
        <w:tc>
          <w:tcPr>
            <w:tcW w:w="992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395,6</w:t>
            </w:r>
          </w:p>
        </w:tc>
        <w:tc>
          <w:tcPr>
            <w:tcW w:w="1134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F4D05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(собственность совместная)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F4D05" w:rsidRPr="00845AF6" w:rsidRDefault="00EF4D05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1515286,48</w:t>
            </w:r>
          </w:p>
        </w:tc>
        <w:tc>
          <w:tcPr>
            <w:tcW w:w="1418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05" w:rsidRPr="00845AF6" w:rsidTr="00506E1D">
        <w:tc>
          <w:tcPr>
            <w:tcW w:w="567" w:type="dxa"/>
            <w:vMerge/>
          </w:tcPr>
          <w:p w:rsidR="00EF4D05" w:rsidRPr="00845AF6" w:rsidRDefault="00EF4D05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F4D05" w:rsidRPr="00EF4D05" w:rsidRDefault="00EF4D05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собственность 1/5 доли</w:t>
            </w:r>
          </w:p>
        </w:tc>
        <w:tc>
          <w:tcPr>
            <w:tcW w:w="992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34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D05" w:rsidRPr="00845AF6" w:rsidRDefault="00EF4D05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05" w:rsidRPr="00845AF6" w:rsidTr="00506E1D">
        <w:tc>
          <w:tcPr>
            <w:tcW w:w="567" w:type="dxa"/>
            <w:vMerge/>
          </w:tcPr>
          <w:p w:rsidR="00EF4D05" w:rsidRPr="00845AF6" w:rsidRDefault="00EF4D05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4D05" w:rsidRPr="00EF4D05" w:rsidRDefault="00EF4D05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EF4D05" w:rsidRPr="00EF4D05" w:rsidRDefault="00EF4D05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собственность 1/5 доли</w:t>
            </w:r>
          </w:p>
        </w:tc>
        <w:tc>
          <w:tcPr>
            <w:tcW w:w="992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395,6</w:t>
            </w:r>
          </w:p>
        </w:tc>
        <w:tc>
          <w:tcPr>
            <w:tcW w:w="1134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F4D05" w:rsidRPr="00845AF6" w:rsidRDefault="00EF4D05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893065,29</w:t>
            </w: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05" w:rsidRPr="00845AF6" w:rsidTr="00506E1D">
        <w:tc>
          <w:tcPr>
            <w:tcW w:w="567" w:type="dxa"/>
            <w:vMerge/>
          </w:tcPr>
          <w:p w:rsidR="00EF4D05" w:rsidRPr="00845AF6" w:rsidRDefault="00EF4D05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F4D05" w:rsidRPr="00EF4D05" w:rsidRDefault="00EF4D05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собственность 1/5 доли</w:t>
            </w:r>
          </w:p>
        </w:tc>
        <w:tc>
          <w:tcPr>
            <w:tcW w:w="992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34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D05" w:rsidRPr="00845AF6" w:rsidRDefault="00EF4D05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05" w:rsidRPr="00845AF6" w:rsidTr="00506E1D">
        <w:tc>
          <w:tcPr>
            <w:tcW w:w="567" w:type="dxa"/>
            <w:vMerge/>
          </w:tcPr>
          <w:p w:rsidR="00EF4D05" w:rsidRPr="00845AF6" w:rsidRDefault="00EF4D05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4D05" w:rsidRPr="00EF4D05" w:rsidRDefault="00EF4D05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EF4D05" w:rsidRPr="00EF4D05" w:rsidRDefault="00EF4D05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собственность 1/5 доли</w:t>
            </w:r>
          </w:p>
        </w:tc>
        <w:tc>
          <w:tcPr>
            <w:tcW w:w="992" w:type="dxa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395,6</w:t>
            </w:r>
          </w:p>
        </w:tc>
        <w:tc>
          <w:tcPr>
            <w:tcW w:w="1134" w:type="dxa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F4D05" w:rsidRPr="00845AF6" w:rsidRDefault="00EF4D05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05" w:rsidRPr="00845AF6" w:rsidTr="00506E1D">
        <w:tc>
          <w:tcPr>
            <w:tcW w:w="567" w:type="dxa"/>
            <w:vMerge/>
          </w:tcPr>
          <w:p w:rsidR="00EF4D05" w:rsidRPr="00845AF6" w:rsidRDefault="00EF4D05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F4D05" w:rsidRPr="00EF4D05" w:rsidRDefault="00EF4D05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собственность 1/5 доли</w:t>
            </w:r>
          </w:p>
        </w:tc>
        <w:tc>
          <w:tcPr>
            <w:tcW w:w="992" w:type="dxa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34" w:type="dxa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D05" w:rsidRPr="00845AF6" w:rsidRDefault="00EF4D05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05" w:rsidRPr="00845AF6" w:rsidTr="00506E1D">
        <w:tc>
          <w:tcPr>
            <w:tcW w:w="567" w:type="dxa"/>
            <w:vMerge/>
          </w:tcPr>
          <w:p w:rsidR="00EF4D05" w:rsidRPr="00845AF6" w:rsidRDefault="00EF4D05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4D05" w:rsidRPr="00EF4D05" w:rsidRDefault="00EF4D05" w:rsidP="00731B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EF4D05" w:rsidRPr="00EF4D05" w:rsidRDefault="00EF4D05" w:rsidP="00EF4D0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собственность 1/5 доли</w:t>
            </w:r>
          </w:p>
        </w:tc>
        <w:tc>
          <w:tcPr>
            <w:tcW w:w="992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395,6</w:t>
            </w:r>
          </w:p>
        </w:tc>
        <w:tc>
          <w:tcPr>
            <w:tcW w:w="1134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F4D05" w:rsidRPr="00845AF6" w:rsidRDefault="00EF4D05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10383,60</w:t>
            </w: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05" w:rsidRPr="00845AF6" w:rsidTr="00506E1D">
        <w:tc>
          <w:tcPr>
            <w:tcW w:w="567" w:type="dxa"/>
            <w:vMerge/>
          </w:tcPr>
          <w:p w:rsidR="00EF4D05" w:rsidRPr="00845AF6" w:rsidRDefault="00EF4D05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F4D05" w:rsidRPr="00EF4D05" w:rsidRDefault="00EF4D05" w:rsidP="00EF4D0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4D05">
              <w:rPr>
                <w:rFonts w:ascii="Times New Roman" w:hAnsi="Times New Roman" w:cs="Times New Roman"/>
                <w:sz w:val="19"/>
                <w:szCs w:val="19"/>
              </w:rPr>
              <w:t>собственность 1/5 доли</w:t>
            </w:r>
          </w:p>
        </w:tc>
        <w:tc>
          <w:tcPr>
            <w:tcW w:w="992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34" w:type="dxa"/>
          </w:tcPr>
          <w:p w:rsidR="00EF4D05" w:rsidRPr="00845AF6" w:rsidRDefault="00EF4D05" w:rsidP="0073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D05" w:rsidRPr="00845AF6" w:rsidRDefault="00EF4D05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4D05" w:rsidRPr="00845AF6" w:rsidRDefault="00EF4D05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 w:val="restart"/>
          </w:tcPr>
          <w:p w:rsidR="00F44F99" w:rsidRPr="00845AF6" w:rsidRDefault="00F44F99" w:rsidP="00F44F9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>собственность 1/5 доли</w:t>
            </w:r>
          </w:p>
        </w:tc>
        <w:tc>
          <w:tcPr>
            <w:tcW w:w="992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395,6</w:t>
            </w:r>
          </w:p>
        </w:tc>
        <w:tc>
          <w:tcPr>
            <w:tcW w:w="1134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4F99" w:rsidRPr="00845AF6" w:rsidRDefault="00F44F99" w:rsidP="008C2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5183,04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>собственность 1/5 доли</w:t>
            </w:r>
          </w:p>
        </w:tc>
        <w:tc>
          <w:tcPr>
            <w:tcW w:w="992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34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44F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</w:t>
            </w:r>
            <w:r w:rsidRPr="00F44F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992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1611</w:t>
            </w:r>
          </w:p>
        </w:tc>
        <w:tc>
          <w:tcPr>
            <w:tcW w:w="1134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F44F99" w:rsidRPr="00F44F99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F9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совместная </w:t>
            </w:r>
          </w:p>
        </w:tc>
        <w:tc>
          <w:tcPr>
            <w:tcW w:w="992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F44F99" w:rsidRPr="00845AF6" w:rsidRDefault="00F44F99" w:rsidP="00F1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 w:val="restart"/>
          </w:tcPr>
          <w:p w:rsidR="00F44F99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МАЛЕНКОВ Ю.В.</w:t>
            </w: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5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1/3 доли</w:t>
            </w:r>
          </w:p>
        </w:tc>
        <w:tc>
          <w:tcPr>
            <w:tcW w:w="992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4F99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2465687,53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1/3 доли</w:t>
            </w: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1052339,09</w:t>
            </w: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 w:val="restart"/>
          </w:tcPr>
          <w:p w:rsidR="00F44F99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02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РЖЕУССКИЙ А.Г.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5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1504401,83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4F99" w:rsidRDefault="00F44F99" w:rsidP="0082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1074860,11</w:t>
            </w: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 w:val="restart"/>
          </w:tcPr>
          <w:p w:rsidR="00F44F99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2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ЧАЙКА Р.А.</w:t>
            </w:r>
          </w:p>
        </w:tc>
        <w:tc>
          <w:tcPr>
            <w:tcW w:w="1418" w:type="dxa"/>
            <w:vMerge w:val="restart"/>
          </w:tcPr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</w:rPr>
              <w:t xml:space="preserve">главный бухгалтер - начальник отделения </w:t>
            </w: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 ½ доли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1303999,38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53,9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Pr="00F44F9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легковой 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BMW X1</w:t>
            </w:r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1283084,88</w:t>
            </w: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 w:val="restart"/>
          </w:tcPr>
          <w:p w:rsidR="00F44F99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КРИВОЩЕКОВ П.А.</w:t>
            </w:r>
          </w:p>
        </w:tc>
        <w:tc>
          <w:tcPr>
            <w:tcW w:w="1418" w:type="dxa"/>
          </w:tcPr>
          <w:p w:rsidR="00F44F99" w:rsidRPr="0017659B" w:rsidRDefault="00F44F99" w:rsidP="00F4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59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отряда – начальник отделения </w:t>
            </w:r>
          </w:p>
        </w:tc>
        <w:tc>
          <w:tcPr>
            <w:tcW w:w="1275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C’eed</w:t>
            </w:r>
            <w:proofErr w:type="spellEnd"/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1140540,87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34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635546,39</w:t>
            </w: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5" w:type="dxa"/>
          </w:tcPr>
          <w:p w:rsidR="00F44F99" w:rsidRPr="00845AF6" w:rsidRDefault="00F44F99" w:rsidP="00F4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 w:val="restart"/>
          </w:tcPr>
          <w:p w:rsidR="00F44F99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2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ЕРМАКОВ А.А.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1275" w:type="dxa"/>
          </w:tcPr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5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Lexus GX460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2075022,1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Шлюпка Салют 480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</w:tcPr>
          <w:p w:rsidR="00F44F99" w:rsidRDefault="00F44F99" w:rsidP="004F5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F9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44F99" w:rsidRPr="00F44F99" w:rsidRDefault="00F44F99" w:rsidP="004F5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F99"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F44F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F44F99" w:rsidRDefault="00F44F99" w:rsidP="004F5CB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F99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жилой дом 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70,06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ind w:left="-15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4F99" w:rsidRPr="00F44F99" w:rsidRDefault="00F44F99" w:rsidP="008258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4F99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F44F9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Mercedes Benz</w:t>
            </w:r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261806,2</w:t>
            </w: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 w:val="restart"/>
          </w:tcPr>
          <w:p w:rsidR="00F44F99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2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КАРКАНИЦА П.А.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A57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1275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34" w:type="dxa"/>
            <w:vMerge w:val="restart"/>
          </w:tcPr>
          <w:p w:rsidR="00F44F99" w:rsidRPr="00845AF6" w:rsidRDefault="00F44F99" w:rsidP="008258AA">
            <w:pPr>
              <w:ind w:left="-15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5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1044686,76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A57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4F99" w:rsidRPr="00845AF6" w:rsidRDefault="00F44F99" w:rsidP="008258AA">
            <w:pPr>
              <w:ind w:left="-15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A57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ind w:left="-15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1616043,76</w:t>
            </w: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A57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44F99" w:rsidRPr="00845AF6" w:rsidRDefault="00F44F99" w:rsidP="004F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ind w:left="-15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4F99" w:rsidRPr="00845AF6" w:rsidRDefault="00F44F99" w:rsidP="008258AA">
            <w:pPr>
              <w:ind w:left="-15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 w:val="restart"/>
          </w:tcPr>
          <w:p w:rsidR="00F44F99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2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ЧЕСНОКОВ С.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5" w:type="dxa"/>
          </w:tcPr>
          <w:p w:rsidR="00F44F99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4F99" w:rsidRPr="00845AF6" w:rsidRDefault="00F44F99" w:rsidP="00437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5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1136955,46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4F99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4F99" w:rsidRPr="00845AF6" w:rsidRDefault="00F44F99" w:rsidP="00437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44F99" w:rsidRPr="00845AF6" w:rsidRDefault="00F44F99" w:rsidP="00437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 w:val="restart"/>
          </w:tcPr>
          <w:p w:rsidR="00F44F99" w:rsidRPr="007C55C1" w:rsidRDefault="007C55C1" w:rsidP="007C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bookmarkStart w:id="0" w:name="_GoBack"/>
            <w:bookmarkEnd w:id="0"/>
          </w:p>
        </w:tc>
        <w:tc>
          <w:tcPr>
            <w:tcW w:w="1702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ПАЧГАНОВА О.В.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F44F99" w:rsidRPr="00845AF6" w:rsidRDefault="00F44F99" w:rsidP="00437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1073893,72</w:t>
            </w:r>
          </w:p>
        </w:tc>
        <w:tc>
          <w:tcPr>
            <w:tcW w:w="1418" w:type="dxa"/>
            <w:vMerge w:val="restart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F44F99" w:rsidRPr="00845AF6" w:rsidRDefault="00F44F99" w:rsidP="00437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44F99" w:rsidRPr="00845AF6" w:rsidRDefault="00F44F99" w:rsidP="00437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44F99" w:rsidRPr="00845AF6" w:rsidRDefault="00F44F99" w:rsidP="00437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eastAsia="Calibri" w:hAnsi="Times New Roman" w:cs="Times New Roman"/>
                <w:sz w:val="20"/>
                <w:szCs w:val="20"/>
              </w:rPr>
              <w:t>1014728,79</w:t>
            </w: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99" w:rsidRPr="00845AF6" w:rsidTr="00506E1D">
        <w:tc>
          <w:tcPr>
            <w:tcW w:w="567" w:type="dxa"/>
            <w:vMerge/>
          </w:tcPr>
          <w:p w:rsidR="00F44F99" w:rsidRPr="00845AF6" w:rsidRDefault="00F44F99" w:rsidP="003B6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995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F99" w:rsidRPr="00845AF6" w:rsidRDefault="00F44F99" w:rsidP="0082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4F99" w:rsidRPr="00845AF6" w:rsidRDefault="00F44F99" w:rsidP="0082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8AA" w:rsidRPr="00845AF6" w:rsidRDefault="008258AA" w:rsidP="00455CE2">
      <w:pPr>
        <w:rPr>
          <w:rFonts w:ascii="Times New Roman" w:hAnsi="Times New Roman" w:cs="Times New Roman"/>
          <w:sz w:val="20"/>
          <w:szCs w:val="20"/>
        </w:rPr>
      </w:pPr>
    </w:p>
    <w:p w:rsidR="00375EB9" w:rsidRPr="00845AF6" w:rsidRDefault="00375EB9">
      <w:pPr>
        <w:rPr>
          <w:rFonts w:ascii="Times New Roman" w:hAnsi="Times New Roman" w:cs="Times New Roman"/>
          <w:sz w:val="20"/>
          <w:szCs w:val="20"/>
        </w:rPr>
      </w:pPr>
    </w:p>
    <w:sectPr w:rsidR="00375EB9" w:rsidRPr="00845AF6" w:rsidSect="00C14DDF">
      <w:headerReference w:type="default" r:id="rId9"/>
      <w:pgSz w:w="16838" w:h="11906" w:orient="landscape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6A" w:rsidRDefault="0040106A" w:rsidP="00F24D76">
      <w:pPr>
        <w:spacing w:after="0" w:line="240" w:lineRule="auto"/>
      </w:pPr>
      <w:r>
        <w:separator/>
      </w:r>
    </w:p>
  </w:endnote>
  <w:endnote w:type="continuationSeparator" w:id="0">
    <w:p w:rsidR="0040106A" w:rsidRDefault="0040106A" w:rsidP="00F2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6A" w:rsidRDefault="0040106A" w:rsidP="00F24D76">
      <w:pPr>
        <w:spacing w:after="0" w:line="240" w:lineRule="auto"/>
      </w:pPr>
      <w:r>
        <w:separator/>
      </w:r>
    </w:p>
  </w:footnote>
  <w:footnote w:type="continuationSeparator" w:id="0">
    <w:p w:rsidR="0040106A" w:rsidRDefault="0040106A" w:rsidP="00F2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2844"/>
      <w:docPartObj>
        <w:docPartGallery w:val="Page Numbers (Top of Page)"/>
        <w:docPartUnique/>
      </w:docPartObj>
    </w:sdtPr>
    <w:sdtEndPr/>
    <w:sdtContent>
      <w:p w:rsidR="00737CD1" w:rsidRDefault="0040106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5C1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737CD1" w:rsidRDefault="00737C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47AB1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34E"/>
    <w:rsid w:val="0000315B"/>
    <w:rsid w:val="000045E2"/>
    <w:rsid w:val="000053D2"/>
    <w:rsid w:val="000107B9"/>
    <w:rsid w:val="00015216"/>
    <w:rsid w:val="00017082"/>
    <w:rsid w:val="000257C2"/>
    <w:rsid w:val="00030288"/>
    <w:rsid w:val="000313EF"/>
    <w:rsid w:val="00035BCE"/>
    <w:rsid w:val="00035D2C"/>
    <w:rsid w:val="000411E6"/>
    <w:rsid w:val="000414DD"/>
    <w:rsid w:val="00046EBD"/>
    <w:rsid w:val="00051F31"/>
    <w:rsid w:val="00053B61"/>
    <w:rsid w:val="00055E2F"/>
    <w:rsid w:val="00057DF4"/>
    <w:rsid w:val="00062E06"/>
    <w:rsid w:val="00064424"/>
    <w:rsid w:val="00066B9D"/>
    <w:rsid w:val="00066F6A"/>
    <w:rsid w:val="00067F1C"/>
    <w:rsid w:val="00090A8D"/>
    <w:rsid w:val="00095FFE"/>
    <w:rsid w:val="000A4B54"/>
    <w:rsid w:val="000A682F"/>
    <w:rsid w:val="000A7697"/>
    <w:rsid w:val="000A78ED"/>
    <w:rsid w:val="000B2EE3"/>
    <w:rsid w:val="000B5F29"/>
    <w:rsid w:val="000B7447"/>
    <w:rsid w:val="000B7CFF"/>
    <w:rsid w:val="000C002F"/>
    <w:rsid w:val="000C1797"/>
    <w:rsid w:val="000C4E20"/>
    <w:rsid w:val="000D394D"/>
    <w:rsid w:val="000D6357"/>
    <w:rsid w:val="000E161B"/>
    <w:rsid w:val="000E3178"/>
    <w:rsid w:val="000E6910"/>
    <w:rsid w:val="000F5A1E"/>
    <w:rsid w:val="00101469"/>
    <w:rsid w:val="00104A3B"/>
    <w:rsid w:val="0010516F"/>
    <w:rsid w:val="0010533C"/>
    <w:rsid w:val="001108A5"/>
    <w:rsid w:val="00111382"/>
    <w:rsid w:val="00111E66"/>
    <w:rsid w:val="00116589"/>
    <w:rsid w:val="001177DF"/>
    <w:rsid w:val="001203FB"/>
    <w:rsid w:val="00123C37"/>
    <w:rsid w:val="00124B3D"/>
    <w:rsid w:val="00125213"/>
    <w:rsid w:val="0012536D"/>
    <w:rsid w:val="00127050"/>
    <w:rsid w:val="001272FB"/>
    <w:rsid w:val="00131593"/>
    <w:rsid w:val="00135CEA"/>
    <w:rsid w:val="001369DE"/>
    <w:rsid w:val="00137753"/>
    <w:rsid w:val="001403F4"/>
    <w:rsid w:val="00145E10"/>
    <w:rsid w:val="00147C54"/>
    <w:rsid w:val="00151A9C"/>
    <w:rsid w:val="00154999"/>
    <w:rsid w:val="00163046"/>
    <w:rsid w:val="00170B9B"/>
    <w:rsid w:val="00170C2A"/>
    <w:rsid w:val="00170C89"/>
    <w:rsid w:val="0017138C"/>
    <w:rsid w:val="00173158"/>
    <w:rsid w:val="0017659B"/>
    <w:rsid w:val="00176D64"/>
    <w:rsid w:val="00196DEF"/>
    <w:rsid w:val="00197446"/>
    <w:rsid w:val="00197BB4"/>
    <w:rsid w:val="001A2EB8"/>
    <w:rsid w:val="001A335F"/>
    <w:rsid w:val="001A5EAB"/>
    <w:rsid w:val="001B6A2A"/>
    <w:rsid w:val="001B6EED"/>
    <w:rsid w:val="001C113E"/>
    <w:rsid w:val="001C1482"/>
    <w:rsid w:val="001C5A41"/>
    <w:rsid w:val="001C5BD8"/>
    <w:rsid w:val="001D564B"/>
    <w:rsid w:val="001E0623"/>
    <w:rsid w:val="001E31FD"/>
    <w:rsid w:val="001E4E10"/>
    <w:rsid w:val="001E799B"/>
    <w:rsid w:val="001F40FB"/>
    <w:rsid w:val="001F5689"/>
    <w:rsid w:val="001F796E"/>
    <w:rsid w:val="00210847"/>
    <w:rsid w:val="00210BF8"/>
    <w:rsid w:val="0021178A"/>
    <w:rsid w:val="00212EB0"/>
    <w:rsid w:val="002133C0"/>
    <w:rsid w:val="00214297"/>
    <w:rsid w:val="00216EE3"/>
    <w:rsid w:val="00217EEB"/>
    <w:rsid w:val="002200B4"/>
    <w:rsid w:val="00222C7F"/>
    <w:rsid w:val="00223A81"/>
    <w:rsid w:val="00237075"/>
    <w:rsid w:val="00243EF8"/>
    <w:rsid w:val="002448C8"/>
    <w:rsid w:val="00244CDA"/>
    <w:rsid w:val="00245298"/>
    <w:rsid w:val="00245756"/>
    <w:rsid w:val="00250045"/>
    <w:rsid w:val="00252D19"/>
    <w:rsid w:val="00256939"/>
    <w:rsid w:val="002570B6"/>
    <w:rsid w:val="0026154C"/>
    <w:rsid w:val="00261EA7"/>
    <w:rsid w:val="00270EEF"/>
    <w:rsid w:val="00274A97"/>
    <w:rsid w:val="00274F20"/>
    <w:rsid w:val="002752DE"/>
    <w:rsid w:val="00280595"/>
    <w:rsid w:val="00280D5E"/>
    <w:rsid w:val="00280E50"/>
    <w:rsid w:val="00282DE6"/>
    <w:rsid w:val="00286EEE"/>
    <w:rsid w:val="00291418"/>
    <w:rsid w:val="00296EEB"/>
    <w:rsid w:val="002A3873"/>
    <w:rsid w:val="002A39B0"/>
    <w:rsid w:val="002A4A5F"/>
    <w:rsid w:val="002A5661"/>
    <w:rsid w:val="002A5D98"/>
    <w:rsid w:val="002A7732"/>
    <w:rsid w:val="002B2F7C"/>
    <w:rsid w:val="002C242D"/>
    <w:rsid w:val="002C3B75"/>
    <w:rsid w:val="002D328F"/>
    <w:rsid w:val="002D36FE"/>
    <w:rsid w:val="002D3A84"/>
    <w:rsid w:val="002D5F63"/>
    <w:rsid w:val="002D6760"/>
    <w:rsid w:val="002D6B92"/>
    <w:rsid w:val="002E232C"/>
    <w:rsid w:val="002E2E32"/>
    <w:rsid w:val="002E5ACA"/>
    <w:rsid w:val="002F3B0D"/>
    <w:rsid w:val="002F5A84"/>
    <w:rsid w:val="00301AB7"/>
    <w:rsid w:val="003102F2"/>
    <w:rsid w:val="00310B8D"/>
    <w:rsid w:val="00320A08"/>
    <w:rsid w:val="00320F45"/>
    <w:rsid w:val="00322BA2"/>
    <w:rsid w:val="00331533"/>
    <w:rsid w:val="00340360"/>
    <w:rsid w:val="00340372"/>
    <w:rsid w:val="00343E37"/>
    <w:rsid w:val="00353B08"/>
    <w:rsid w:val="00362982"/>
    <w:rsid w:val="00364625"/>
    <w:rsid w:val="00364F7B"/>
    <w:rsid w:val="00370D0D"/>
    <w:rsid w:val="00374F4B"/>
    <w:rsid w:val="00375EB9"/>
    <w:rsid w:val="00384D37"/>
    <w:rsid w:val="00386594"/>
    <w:rsid w:val="00386B72"/>
    <w:rsid w:val="00387341"/>
    <w:rsid w:val="00387A5C"/>
    <w:rsid w:val="00390509"/>
    <w:rsid w:val="00395BDB"/>
    <w:rsid w:val="003A0ECA"/>
    <w:rsid w:val="003A51F8"/>
    <w:rsid w:val="003A5975"/>
    <w:rsid w:val="003B1686"/>
    <w:rsid w:val="003B1A1E"/>
    <w:rsid w:val="003B673B"/>
    <w:rsid w:val="003B68A3"/>
    <w:rsid w:val="003B7762"/>
    <w:rsid w:val="003C11FF"/>
    <w:rsid w:val="003C2BEA"/>
    <w:rsid w:val="003C4A92"/>
    <w:rsid w:val="003E19F2"/>
    <w:rsid w:val="003E5709"/>
    <w:rsid w:val="003E5819"/>
    <w:rsid w:val="003E5A10"/>
    <w:rsid w:val="003E627A"/>
    <w:rsid w:val="003F1BCA"/>
    <w:rsid w:val="003F4568"/>
    <w:rsid w:val="0040106A"/>
    <w:rsid w:val="00407187"/>
    <w:rsid w:val="00410D52"/>
    <w:rsid w:val="0041758E"/>
    <w:rsid w:val="00422B91"/>
    <w:rsid w:val="00423F4F"/>
    <w:rsid w:val="00430DB9"/>
    <w:rsid w:val="00431BCD"/>
    <w:rsid w:val="00432E55"/>
    <w:rsid w:val="004347C4"/>
    <w:rsid w:val="00434F50"/>
    <w:rsid w:val="00437D41"/>
    <w:rsid w:val="00437E87"/>
    <w:rsid w:val="004412E3"/>
    <w:rsid w:val="00442493"/>
    <w:rsid w:val="00443D57"/>
    <w:rsid w:val="00444156"/>
    <w:rsid w:val="00445173"/>
    <w:rsid w:val="004462BF"/>
    <w:rsid w:val="00447FC6"/>
    <w:rsid w:val="004518C5"/>
    <w:rsid w:val="004554DE"/>
    <w:rsid w:val="00455CE2"/>
    <w:rsid w:val="004607C2"/>
    <w:rsid w:val="00463829"/>
    <w:rsid w:val="00473F4B"/>
    <w:rsid w:val="004746E9"/>
    <w:rsid w:val="0048238E"/>
    <w:rsid w:val="00483EB4"/>
    <w:rsid w:val="00484872"/>
    <w:rsid w:val="00490B3A"/>
    <w:rsid w:val="00491F35"/>
    <w:rsid w:val="004926B5"/>
    <w:rsid w:val="004929D8"/>
    <w:rsid w:val="0049385B"/>
    <w:rsid w:val="00494BDF"/>
    <w:rsid w:val="004A132C"/>
    <w:rsid w:val="004A3687"/>
    <w:rsid w:val="004A655A"/>
    <w:rsid w:val="004B0FDF"/>
    <w:rsid w:val="004B210D"/>
    <w:rsid w:val="004B4B14"/>
    <w:rsid w:val="004C12AD"/>
    <w:rsid w:val="004C1AF7"/>
    <w:rsid w:val="004C32DC"/>
    <w:rsid w:val="004C3AE5"/>
    <w:rsid w:val="004C5C1D"/>
    <w:rsid w:val="004E170E"/>
    <w:rsid w:val="004E2FF3"/>
    <w:rsid w:val="004E3618"/>
    <w:rsid w:val="004E4205"/>
    <w:rsid w:val="004E5B1F"/>
    <w:rsid w:val="004E5C1F"/>
    <w:rsid w:val="004E6FC5"/>
    <w:rsid w:val="004F2A5B"/>
    <w:rsid w:val="004F5CBF"/>
    <w:rsid w:val="004F750A"/>
    <w:rsid w:val="005007FE"/>
    <w:rsid w:val="00504EE4"/>
    <w:rsid w:val="00506E1D"/>
    <w:rsid w:val="00506E7B"/>
    <w:rsid w:val="00514711"/>
    <w:rsid w:val="00515A84"/>
    <w:rsid w:val="00517488"/>
    <w:rsid w:val="00523A21"/>
    <w:rsid w:val="0052475F"/>
    <w:rsid w:val="005260AC"/>
    <w:rsid w:val="00527DF1"/>
    <w:rsid w:val="0053054A"/>
    <w:rsid w:val="005320C0"/>
    <w:rsid w:val="0053405C"/>
    <w:rsid w:val="005347C0"/>
    <w:rsid w:val="00534AB3"/>
    <w:rsid w:val="00534BB2"/>
    <w:rsid w:val="00543AB1"/>
    <w:rsid w:val="00550370"/>
    <w:rsid w:val="005537A6"/>
    <w:rsid w:val="0055385F"/>
    <w:rsid w:val="00555E49"/>
    <w:rsid w:val="005600CE"/>
    <w:rsid w:val="005624EB"/>
    <w:rsid w:val="0057292E"/>
    <w:rsid w:val="005739B2"/>
    <w:rsid w:val="00574D6A"/>
    <w:rsid w:val="005764A7"/>
    <w:rsid w:val="00576F6A"/>
    <w:rsid w:val="00580CE2"/>
    <w:rsid w:val="00581CDE"/>
    <w:rsid w:val="00583704"/>
    <w:rsid w:val="0058797D"/>
    <w:rsid w:val="0059231B"/>
    <w:rsid w:val="005936F3"/>
    <w:rsid w:val="0059390E"/>
    <w:rsid w:val="00595970"/>
    <w:rsid w:val="005972AA"/>
    <w:rsid w:val="00597C10"/>
    <w:rsid w:val="005A04B0"/>
    <w:rsid w:val="005A31B6"/>
    <w:rsid w:val="005A4504"/>
    <w:rsid w:val="005A4B40"/>
    <w:rsid w:val="005A6698"/>
    <w:rsid w:val="005B09A1"/>
    <w:rsid w:val="005B33D6"/>
    <w:rsid w:val="005B73BE"/>
    <w:rsid w:val="005C0303"/>
    <w:rsid w:val="005C1383"/>
    <w:rsid w:val="005C1D39"/>
    <w:rsid w:val="005C2D6F"/>
    <w:rsid w:val="005C32FD"/>
    <w:rsid w:val="005C571C"/>
    <w:rsid w:val="005C5C60"/>
    <w:rsid w:val="005C6382"/>
    <w:rsid w:val="005C7067"/>
    <w:rsid w:val="005D0316"/>
    <w:rsid w:val="005D2FCE"/>
    <w:rsid w:val="005D4CE4"/>
    <w:rsid w:val="005D6E0E"/>
    <w:rsid w:val="005E0DE8"/>
    <w:rsid w:val="005E73DD"/>
    <w:rsid w:val="005F281F"/>
    <w:rsid w:val="005F3E7A"/>
    <w:rsid w:val="005F50FE"/>
    <w:rsid w:val="00603C5F"/>
    <w:rsid w:val="006045CB"/>
    <w:rsid w:val="00613F99"/>
    <w:rsid w:val="0061424C"/>
    <w:rsid w:val="00614C80"/>
    <w:rsid w:val="006165D0"/>
    <w:rsid w:val="0062044D"/>
    <w:rsid w:val="00623B28"/>
    <w:rsid w:val="00623D6B"/>
    <w:rsid w:val="00624EBD"/>
    <w:rsid w:val="00631440"/>
    <w:rsid w:val="00632F2A"/>
    <w:rsid w:val="0063408D"/>
    <w:rsid w:val="0063457E"/>
    <w:rsid w:val="0064129E"/>
    <w:rsid w:val="0064381A"/>
    <w:rsid w:val="0064521D"/>
    <w:rsid w:val="006467BA"/>
    <w:rsid w:val="00647ADE"/>
    <w:rsid w:val="006573CF"/>
    <w:rsid w:val="0066191C"/>
    <w:rsid w:val="006627AE"/>
    <w:rsid w:val="00664A91"/>
    <w:rsid w:val="0066615C"/>
    <w:rsid w:val="00666559"/>
    <w:rsid w:val="006700C8"/>
    <w:rsid w:val="00670409"/>
    <w:rsid w:val="006706A4"/>
    <w:rsid w:val="006734B7"/>
    <w:rsid w:val="00675525"/>
    <w:rsid w:val="0067782F"/>
    <w:rsid w:val="006900EA"/>
    <w:rsid w:val="00694A87"/>
    <w:rsid w:val="00696A11"/>
    <w:rsid w:val="006B110C"/>
    <w:rsid w:val="006B32DC"/>
    <w:rsid w:val="006B50A5"/>
    <w:rsid w:val="006B55B4"/>
    <w:rsid w:val="006C1BD2"/>
    <w:rsid w:val="006C36A2"/>
    <w:rsid w:val="006C52E1"/>
    <w:rsid w:val="006C703F"/>
    <w:rsid w:val="006E2A30"/>
    <w:rsid w:val="006E5E61"/>
    <w:rsid w:val="006E6E17"/>
    <w:rsid w:val="006F03E7"/>
    <w:rsid w:val="006F17E0"/>
    <w:rsid w:val="006F18B4"/>
    <w:rsid w:val="006F4311"/>
    <w:rsid w:val="006F5405"/>
    <w:rsid w:val="006F5ED1"/>
    <w:rsid w:val="00703F31"/>
    <w:rsid w:val="00713585"/>
    <w:rsid w:val="0071631D"/>
    <w:rsid w:val="007201C6"/>
    <w:rsid w:val="00720409"/>
    <w:rsid w:val="00722790"/>
    <w:rsid w:val="00723228"/>
    <w:rsid w:val="00731BF8"/>
    <w:rsid w:val="00737CD1"/>
    <w:rsid w:val="00742756"/>
    <w:rsid w:val="0074474B"/>
    <w:rsid w:val="00746E81"/>
    <w:rsid w:val="00747D3E"/>
    <w:rsid w:val="00754681"/>
    <w:rsid w:val="00757E66"/>
    <w:rsid w:val="00760696"/>
    <w:rsid w:val="00766766"/>
    <w:rsid w:val="00766A41"/>
    <w:rsid w:val="00767C5C"/>
    <w:rsid w:val="00775A1F"/>
    <w:rsid w:val="00776565"/>
    <w:rsid w:val="00776D67"/>
    <w:rsid w:val="00782B07"/>
    <w:rsid w:val="00784F4C"/>
    <w:rsid w:val="00790211"/>
    <w:rsid w:val="00795813"/>
    <w:rsid w:val="00796611"/>
    <w:rsid w:val="007A03B1"/>
    <w:rsid w:val="007A1174"/>
    <w:rsid w:val="007A5C9B"/>
    <w:rsid w:val="007B3C64"/>
    <w:rsid w:val="007B4847"/>
    <w:rsid w:val="007C54CD"/>
    <w:rsid w:val="007C55C1"/>
    <w:rsid w:val="007E0E14"/>
    <w:rsid w:val="007E625D"/>
    <w:rsid w:val="007E66C4"/>
    <w:rsid w:val="007F01B0"/>
    <w:rsid w:val="0080258C"/>
    <w:rsid w:val="00807366"/>
    <w:rsid w:val="008238AC"/>
    <w:rsid w:val="00825541"/>
    <w:rsid w:val="008258AA"/>
    <w:rsid w:val="0083145F"/>
    <w:rsid w:val="008351C5"/>
    <w:rsid w:val="00835A86"/>
    <w:rsid w:val="00842133"/>
    <w:rsid w:val="00842423"/>
    <w:rsid w:val="00845AF6"/>
    <w:rsid w:val="00852835"/>
    <w:rsid w:val="008530E7"/>
    <w:rsid w:val="0085717C"/>
    <w:rsid w:val="0086218D"/>
    <w:rsid w:val="00863CF8"/>
    <w:rsid w:val="00863F2D"/>
    <w:rsid w:val="008666D7"/>
    <w:rsid w:val="00871511"/>
    <w:rsid w:val="00877182"/>
    <w:rsid w:val="008776A3"/>
    <w:rsid w:val="0088229F"/>
    <w:rsid w:val="00884987"/>
    <w:rsid w:val="008855B5"/>
    <w:rsid w:val="00887959"/>
    <w:rsid w:val="00890755"/>
    <w:rsid w:val="00890F23"/>
    <w:rsid w:val="0089241B"/>
    <w:rsid w:val="00893990"/>
    <w:rsid w:val="0089427B"/>
    <w:rsid w:val="008A3B3E"/>
    <w:rsid w:val="008B12DD"/>
    <w:rsid w:val="008B2832"/>
    <w:rsid w:val="008B5DD0"/>
    <w:rsid w:val="008C119C"/>
    <w:rsid w:val="008C2EA7"/>
    <w:rsid w:val="008C3AC7"/>
    <w:rsid w:val="008C449E"/>
    <w:rsid w:val="008C5C51"/>
    <w:rsid w:val="008C5DC2"/>
    <w:rsid w:val="008C6FD9"/>
    <w:rsid w:val="008D4B4F"/>
    <w:rsid w:val="008D5E5F"/>
    <w:rsid w:val="008D763D"/>
    <w:rsid w:val="008E1FB8"/>
    <w:rsid w:val="008E3B6C"/>
    <w:rsid w:val="008F07EB"/>
    <w:rsid w:val="008F5B5D"/>
    <w:rsid w:val="0090035D"/>
    <w:rsid w:val="00904335"/>
    <w:rsid w:val="009053E7"/>
    <w:rsid w:val="00913505"/>
    <w:rsid w:val="009232DB"/>
    <w:rsid w:val="009246CE"/>
    <w:rsid w:val="00931A4D"/>
    <w:rsid w:val="0093265C"/>
    <w:rsid w:val="00940D81"/>
    <w:rsid w:val="00945EC1"/>
    <w:rsid w:val="00954434"/>
    <w:rsid w:val="00955FA7"/>
    <w:rsid w:val="009601D0"/>
    <w:rsid w:val="00963A72"/>
    <w:rsid w:val="00963D89"/>
    <w:rsid w:val="00964813"/>
    <w:rsid w:val="0097502A"/>
    <w:rsid w:val="00975059"/>
    <w:rsid w:val="009758A2"/>
    <w:rsid w:val="00975AFA"/>
    <w:rsid w:val="00982A45"/>
    <w:rsid w:val="00986078"/>
    <w:rsid w:val="00986F4B"/>
    <w:rsid w:val="009945D6"/>
    <w:rsid w:val="00994E0D"/>
    <w:rsid w:val="009950DB"/>
    <w:rsid w:val="00996906"/>
    <w:rsid w:val="009A4456"/>
    <w:rsid w:val="009A5813"/>
    <w:rsid w:val="009B7086"/>
    <w:rsid w:val="009B7872"/>
    <w:rsid w:val="009C0135"/>
    <w:rsid w:val="009C0239"/>
    <w:rsid w:val="009C40A5"/>
    <w:rsid w:val="009C43B4"/>
    <w:rsid w:val="009D41F8"/>
    <w:rsid w:val="009E22B7"/>
    <w:rsid w:val="009E283B"/>
    <w:rsid w:val="009E28A3"/>
    <w:rsid w:val="009E4C4B"/>
    <w:rsid w:val="009E69EB"/>
    <w:rsid w:val="009E6DF0"/>
    <w:rsid w:val="009F053C"/>
    <w:rsid w:val="009F1ABC"/>
    <w:rsid w:val="009F5F30"/>
    <w:rsid w:val="00A13217"/>
    <w:rsid w:val="00A135A2"/>
    <w:rsid w:val="00A136C5"/>
    <w:rsid w:val="00A205E2"/>
    <w:rsid w:val="00A2372C"/>
    <w:rsid w:val="00A2502A"/>
    <w:rsid w:val="00A35A39"/>
    <w:rsid w:val="00A41B34"/>
    <w:rsid w:val="00A42687"/>
    <w:rsid w:val="00A466F1"/>
    <w:rsid w:val="00A46CAD"/>
    <w:rsid w:val="00A46E13"/>
    <w:rsid w:val="00A4741C"/>
    <w:rsid w:val="00A506BC"/>
    <w:rsid w:val="00A51EBF"/>
    <w:rsid w:val="00A57901"/>
    <w:rsid w:val="00A63D2A"/>
    <w:rsid w:val="00A717F6"/>
    <w:rsid w:val="00A73322"/>
    <w:rsid w:val="00A734F8"/>
    <w:rsid w:val="00A735A1"/>
    <w:rsid w:val="00A8255B"/>
    <w:rsid w:val="00A83C8E"/>
    <w:rsid w:val="00A8456D"/>
    <w:rsid w:val="00A93FC2"/>
    <w:rsid w:val="00A95759"/>
    <w:rsid w:val="00A965A5"/>
    <w:rsid w:val="00AA0AFB"/>
    <w:rsid w:val="00AA343E"/>
    <w:rsid w:val="00AA68A8"/>
    <w:rsid w:val="00AB351D"/>
    <w:rsid w:val="00AB3B1D"/>
    <w:rsid w:val="00AB663D"/>
    <w:rsid w:val="00AB7D82"/>
    <w:rsid w:val="00AC0333"/>
    <w:rsid w:val="00AC1116"/>
    <w:rsid w:val="00AC256E"/>
    <w:rsid w:val="00AC2644"/>
    <w:rsid w:val="00AC570E"/>
    <w:rsid w:val="00AC59CF"/>
    <w:rsid w:val="00AC634E"/>
    <w:rsid w:val="00AC6F96"/>
    <w:rsid w:val="00AC7078"/>
    <w:rsid w:val="00AD01CF"/>
    <w:rsid w:val="00AD0F89"/>
    <w:rsid w:val="00AD7227"/>
    <w:rsid w:val="00AD7328"/>
    <w:rsid w:val="00AD7D7C"/>
    <w:rsid w:val="00AE27BA"/>
    <w:rsid w:val="00AE4D15"/>
    <w:rsid w:val="00AE63E9"/>
    <w:rsid w:val="00AF0588"/>
    <w:rsid w:val="00AF5EFB"/>
    <w:rsid w:val="00AF66CB"/>
    <w:rsid w:val="00AF7516"/>
    <w:rsid w:val="00AF751A"/>
    <w:rsid w:val="00B0409D"/>
    <w:rsid w:val="00B052F8"/>
    <w:rsid w:val="00B06172"/>
    <w:rsid w:val="00B113C3"/>
    <w:rsid w:val="00B12FBF"/>
    <w:rsid w:val="00B15D36"/>
    <w:rsid w:val="00B2081D"/>
    <w:rsid w:val="00B20E69"/>
    <w:rsid w:val="00B25C47"/>
    <w:rsid w:val="00B26C1B"/>
    <w:rsid w:val="00B26C7E"/>
    <w:rsid w:val="00B327CD"/>
    <w:rsid w:val="00B32FEA"/>
    <w:rsid w:val="00B40F41"/>
    <w:rsid w:val="00B436CB"/>
    <w:rsid w:val="00B43FA8"/>
    <w:rsid w:val="00B44578"/>
    <w:rsid w:val="00B46E1C"/>
    <w:rsid w:val="00B50291"/>
    <w:rsid w:val="00B50F02"/>
    <w:rsid w:val="00B516F1"/>
    <w:rsid w:val="00B52A48"/>
    <w:rsid w:val="00B57FEA"/>
    <w:rsid w:val="00B60192"/>
    <w:rsid w:val="00B6220F"/>
    <w:rsid w:val="00B632A5"/>
    <w:rsid w:val="00B64116"/>
    <w:rsid w:val="00B66376"/>
    <w:rsid w:val="00B704AC"/>
    <w:rsid w:val="00B72CCC"/>
    <w:rsid w:val="00B766B7"/>
    <w:rsid w:val="00B77222"/>
    <w:rsid w:val="00B80229"/>
    <w:rsid w:val="00B8031D"/>
    <w:rsid w:val="00B91AE8"/>
    <w:rsid w:val="00B92D47"/>
    <w:rsid w:val="00B95AC3"/>
    <w:rsid w:val="00B95B3D"/>
    <w:rsid w:val="00BA3BF9"/>
    <w:rsid w:val="00BA4E10"/>
    <w:rsid w:val="00BA77C7"/>
    <w:rsid w:val="00BB7110"/>
    <w:rsid w:val="00BB79DB"/>
    <w:rsid w:val="00BC1BDB"/>
    <w:rsid w:val="00BC3FFE"/>
    <w:rsid w:val="00BC5B3B"/>
    <w:rsid w:val="00BC5E38"/>
    <w:rsid w:val="00BD27D9"/>
    <w:rsid w:val="00BD3508"/>
    <w:rsid w:val="00BD6D96"/>
    <w:rsid w:val="00BE43ED"/>
    <w:rsid w:val="00BE52E4"/>
    <w:rsid w:val="00BE768C"/>
    <w:rsid w:val="00BF5126"/>
    <w:rsid w:val="00BF68BD"/>
    <w:rsid w:val="00C017D0"/>
    <w:rsid w:val="00C12E39"/>
    <w:rsid w:val="00C14DDF"/>
    <w:rsid w:val="00C1634C"/>
    <w:rsid w:val="00C168CE"/>
    <w:rsid w:val="00C2090F"/>
    <w:rsid w:val="00C26122"/>
    <w:rsid w:val="00C26A47"/>
    <w:rsid w:val="00C276A6"/>
    <w:rsid w:val="00C279C2"/>
    <w:rsid w:val="00C3036F"/>
    <w:rsid w:val="00C33DAC"/>
    <w:rsid w:val="00C3480C"/>
    <w:rsid w:val="00C373BF"/>
    <w:rsid w:val="00C40431"/>
    <w:rsid w:val="00C40478"/>
    <w:rsid w:val="00C46C24"/>
    <w:rsid w:val="00C47364"/>
    <w:rsid w:val="00C478C9"/>
    <w:rsid w:val="00C47A4F"/>
    <w:rsid w:val="00C5264E"/>
    <w:rsid w:val="00C5516C"/>
    <w:rsid w:val="00C55177"/>
    <w:rsid w:val="00C61DF9"/>
    <w:rsid w:val="00C63E28"/>
    <w:rsid w:val="00C658C5"/>
    <w:rsid w:val="00C73726"/>
    <w:rsid w:val="00C80B37"/>
    <w:rsid w:val="00C85031"/>
    <w:rsid w:val="00C9004F"/>
    <w:rsid w:val="00C91402"/>
    <w:rsid w:val="00C951F7"/>
    <w:rsid w:val="00CA1D1C"/>
    <w:rsid w:val="00CA1EB6"/>
    <w:rsid w:val="00CA44E8"/>
    <w:rsid w:val="00CA657D"/>
    <w:rsid w:val="00CA66B8"/>
    <w:rsid w:val="00CB4272"/>
    <w:rsid w:val="00CC111C"/>
    <w:rsid w:val="00CC1F15"/>
    <w:rsid w:val="00CC5775"/>
    <w:rsid w:val="00CC7929"/>
    <w:rsid w:val="00CD1A51"/>
    <w:rsid w:val="00CD1AD7"/>
    <w:rsid w:val="00CD3FFD"/>
    <w:rsid w:val="00CD40D0"/>
    <w:rsid w:val="00CD4438"/>
    <w:rsid w:val="00CD6FB7"/>
    <w:rsid w:val="00CE0A96"/>
    <w:rsid w:val="00CE5DFA"/>
    <w:rsid w:val="00CE6408"/>
    <w:rsid w:val="00CF004C"/>
    <w:rsid w:val="00CF3177"/>
    <w:rsid w:val="00CF3400"/>
    <w:rsid w:val="00CF74E5"/>
    <w:rsid w:val="00D005F8"/>
    <w:rsid w:val="00D02F31"/>
    <w:rsid w:val="00D13F6E"/>
    <w:rsid w:val="00D14788"/>
    <w:rsid w:val="00D20AC7"/>
    <w:rsid w:val="00D32068"/>
    <w:rsid w:val="00D35F3C"/>
    <w:rsid w:val="00D365C2"/>
    <w:rsid w:val="00D36D95"/>
    <w:rsid w:val="00D42EC4"/>
    <w:rsid w:val="00D43EA3"/>
    <w:rsid w:val="00D45222"/>
    <w:rsid w:val="00D45F06"/>
    <w:rsid w:val="00D467D3"/>
    <w:rsid w:val="00D528ED"/>
    <w:rsid w:val="00D54C07"/>
    <w:rsid w:val="00D55B60"/>
    <w:rsid w:val="00D56AFD"/>
    <w:rsid w:val="00D66036"/>
    <w:rsid w:val="00D738D5"/>
    <w:rsid w:val="00D74E9B"/>
    <w:rsid w:val="00D825D8"/>
    <w:rsid w:val="00D8777C"/>
    <w:rsid w:val="00D95A18"/>
    <w:rsid w:val="00DA060B"/>
    <w:rsid w:val="00DA28E5"/>
    <w:rsid w:val="00DA690C"/>
    <w:rsid w:val="00DA6EFB"/>
    <w:rsid w:val="00DA780F"/>
    <w:rsid w:val="00DB362D"/>
    <w:rsid w:val="00DB55FA"/>
    <w:rsid w:val="00DB65E6"/>
    <w:rsid w:val="00DB7A71"/>
    <w:rsid w:val="00DB7B81"/>
    <w:rsid w:val="00DC1835"/>
    <w:rsid w:val="00DC7F3F"/>
    <w:rsid w:val="00DD0266"/>
    <w:rsid w:val="00DD370E"/>
    <w:rsid w:val="00DE017C"/>
    <w:rsid w:val="00DE4EA5"/>
    <w:rsid w:val="00DE5281"/>
    <w:rsid w:val="00DE5824"/>
    <w:rsid w:val="00DF173F"/>
    <w:rsid w:val="00DF3079"/>
    <w:rsid w:val="00DF572C"/>
    <w:rsid w:val="00DF6087"/>
    <w:rsid w:val="00E012E5"/>
    <w:rsid w:val="00E03B7E"/>
    <w:rsid w:val="00E03E87"/>
    <w:rsid w:val="00E11539"/>
    <w:rsid w:val="00E14433"/>
    <w:rsid w:val="00E202AB"/>
    <w:rsid w:val="00E215A0"/>
    <w:rsid w:val="00E23FB5"/>
    <w:rsid w:val="00E243FB"/>
    <w:rsid w:val="00E24557"/>
    <w:rsid w:val="00E32440"/>
    <w:rsid w:val="00E33B57"/>
    <w:rsid w:val="00E359FC"/>
    <w:rsid w:val="00E411EA"/>
    <w:rsid w:val="00E4462E"/>
    <w:rsid w:val="00E44C61"/>
    <w:rsid w:val="00E4500F"/>
    <w:rsid w:val="00E46448"/>
    <w:rsid w:val="00E46DDA"/>
    <w:rsid w:val="00E5129B"/>
    <w:rsid w:val="00E53DB7"/>
    <w:rsid w:val="00E55990"/>
    <w:rsid w:val="00E568D6"/>
    <w:rsid w:val="00E57504"/>
    <w:rsid w:val="00E57FF0"/>
    <w:rsid w:val="00E64AC9"/>
    <w:rsid w:val="00E66C83"/>
    <w:rsid w:val="00E80C61"/>
    <w:rsid w:val="00E81CE4"/>
    <w:rsid w:val="00E83CB0"/>
    <w:rsid w:val="00E83E49"/>
    <w:rsid w:val="00E8694C"/>
    <w:rsid w:val="00E90C5E"/>
    <w:rsid w:val="00E93D74"/>
    <w:rsid w:val="00E94022"/>
    <w:rsid w:val="00EA05DB"/>
    <w:rsid w:val="00EA07B5"/>
    <w:rsid w:val="00EA28D9"/>
    <w:rsid w:val="00EA2E45"/>
    <w:rsid w:val="00EB2800"/>
    <w:rsid w:val="00EC0FB6"/>
    <w:rsid w:val="00EC5D5A"/>
    <w:rsid w:val="00EC762F"/>
    <w:rsid w:val="00EC7ABE"/>
    <w:rsid w:val="00EC7C44"/>
    <w:rsid w:val="00ED128E"/>
    <w:rsid w:val="00ED1A3D"/>
    <w:rsid w:val="00ED6B38"/>
    <w:rsid w:val="00EE092A"/>
    <w:rsid w:val="00EE3072"/>
    <w:rsid w:val="00EE66A1"/>
    <w:rsid w:val="00EF0C78"/>
    <w:rsid w:val="00EF4D05"/>
    <w:rsid w:val="00EF5C91"/>
    <w:rsid w:val="00F0577A"/>
    <w:rsid w:val="00F05A81"/>
    <w:rsid w:val="00F16D92"/>
    <w:rsid w:val="00F21846"/>
    <w:rsid w:val="00F23C60"/>
    <w:rsid w:val="00F240E6"/>
    <w:rsid w:val="00F24D76"/>
    <w:rsid w:val="00F25223"/>
    <w:rsid w:val="00F2561F"/>
    <w:rsid w:val="00F32ED1"/>
    <w:rsid w:val="00F343D8"/>
    <w:rsid w:val="00F41D60"/>
    <w:rsid w:val="00F43EC4"/>
    <w:rsid w:val="00F44F99"/>
    <w:rsid w:val="00F460A1"/>
    <w:rsid w:val="00F64509"/>
    <w:rsid w:val="00F65739"/>
    <w:rsid w:val="00F73431"/>
    <w:rsid w:val="00F7413E"/>
    <w:rsid w:val="00F8058A"/>
    <w:rsid w:val="00F83B2F"/>
    <w:rsid w:val="00F85284"/>
    <w:rsid w:val="00F954D2"/>
    <w:rsid w:val="00F96F71"/>
    <w:rsid w:val="00FA5B8F"/>
    <w:rsid w:val="00FA6443"/>
    <w:rsid w:val="00FB16D4"/>
    <w:rsid w:val="00FC1651"/>
    <w:rsid w:val="00FC31FC"/>
    <w:rsid w:val="00FC350A"/>
    <w:rsid w:val="00FC56D6"/>
    <w:rsid w:val="00FD1C87"/>
    <w:rsid w:val="00FD3700"/>
    <w:rsid w:val="00FD6546"/>
    <w:rsid w:val="00FD6CFF"/>
    <w:rsid w:val="00FE20B1"/>
    <w:rsid w:val="00FF53E6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634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AC634E"/>
    <w:rPr>
      <w:rFonts w:ascii="Times New Roman" w:hAnsi="Times New Roman" w:cs="Times New Roman"/>
      <w:i/>
      <w:iCs/>
      <w:sz w:val="20"/>
      <w:szCs w:val="20"/>
    </w:rPr>
  </w:style>
  <w:style w:type="table" w:styleId="a3">
    <w:name w:val="Table Grid"/>
    <w:basedOn w:val="a1"/>
    <w:uiPriority w:val="59"/>
    <w:rsid w:val="00AC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D76"/>
  </w:style>
  <w:style w:type="paragraph" w:styleId="a7">
    <w:name w:val="footer"/>
    <w:basedOn w:val="a"/>
    <w:link w:val="a8"/>
    <w:uiPriority w:val="99"/>
    <w:semiHidden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D23E6-9248-42F3-B681-41DAE627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5394</TotalTime>
  <Pages>43</Pages>
  <Words>6155</Words>
  <Characters>35085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gu92</dc:creator>
  <cp:keywords/>
  <dc:description/>
  <cp:lastModifiedBy>УРЦ Отдел подбора и расстановки кадров</cp:lastModifiedBy>
  <cp:revision>119</cp:revision>
  <dcterms:created xsi:type="dcterms:W3CDTF">2015-03-24T04:52:00Z</dcterms:created>
  <dcterms:modified xsi:type="dcterms:W3CDTF">2015-05-12T09:38:00Z</dcterms:modified>
</cp:coreProperties>
</file>