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19" w:rsidRPr="00B86648" w:rsidRDefault="00456319" w:rsidP="00F56DD8">
      <w:pPr>
        <w:pStyle w:val="Style2"/>
        <w:widowControl/>
        <w:jc w:val="center"/>
        <w:rPr>
          <w:rStyle w:val="FontStyle12"/>
        </w:rPr>
      </w:pPr>
      <w:r w:rsidRPr="00B86648">
        <w:rPr>
          <w:rStyle w:val="FontStyle12"/>
        </w:rPr>
        <w:t>Сведения</w:t>
      </w:r>
    </w:p>
    <w:p w:rsidR="00456319" w:rsidRDefault="00456319" w:rsidP="00507A96">
      <w:pPr>
        <w:pStyle w:val="Style3"/>
        <w:widowControl/>
        <w:jc w:val="center"/>
        <w:rPr>
          <w:rStyle w:val="FontStyle12"/>
        </w:rPr>
      </w:pPr>
      <w:r w:rsidRPr="00B86648">
        <w:rPr>
          <w:rStyle w:val="FontStyle12"/>
        </w:rPr>
        <w:t xml:space="preserve">о доходах, </w:t>
      </w:r>
      <w:r>
        <w:rPr>
          <w:rStyle w:val="FontStyle12"/>
        </w:rPr>
        <w:t xml:space="preserve">расходах, </w:t>
      </w:r>
      <w:r w:rsidRPr="00B86648">
        <w:rPr>
          <w:rStyle w:val="FontStyle12"/>
        </w:rPr>
        <w:t xml:space="preserve">об имуществе и обязательствах имущественного характера </w:t>
      </w:r>
    </w:p>
    <w:p w:rsidR="00456319" w:rsidRDefault="00456319" w:rsidP="00507A96">
      <w:pPr>
        <w:pStyle w:val="Style3"/>
        <w:widowControl/>
        <w:jc w:val="center"/>
        <w:rPr>
          <w:rStyle w:val="FontStyle12"/>
        </w:rPr>
      </w:pPr>
      <w:r>
        <w:rPr>
          <w:rStyle w:val="FontStyle12"/>
        </w:rPr>
        <w:t xml:space="preserve">лиц, замещающие должности в Главном управлении МЧС России по Владимирской области и подразделениях </w:t>
      </w:r>
    </w:p>
    <w:p w:rsidR="00456319" w:rsidRPr="00B86648" w:rsidRDefault="00456319" w:rsidP="00507A96">
      <w:pPr>
        <w:pStyle w:val="Style3"/>
        <w:widowControl/>
        <w:jc w:val="center"/>
        <w:rPr>
          <w:rStyle w:val="FontStyle12"/>
          <w:i/>
          <w:iCs/>
          <w:sz w:val="20"/>
          <w:szCs w:val="20"/>
        </w:rPr>
      </w:pPr>
      <w:r w:rsidRPr="00B86648">
        <w:rPr>
          <w:rStyle w:val="FontStyle12"/>
        </w:rPr>
        <w:t>за период с 1 января 201</w:t>
      </w:r>
      <w:r>
        <w:rPr>
          <w:rStyle w:val="FontStyle12"/>
        </w:rPr>
        <w:t>4</w:t>
      </w:r>
      <w:r w:rsidRPr="00B86648">
        <w:rPr>
          <w:rStyle w:val="FontStyle12"/>
        </w:rPr>
        <w:t xml:space="preserve"> года по 31 декабря 201</w:t>
      </w:r>
      <w:r>
        <w:rPr>
          <w:rStyle w:val="FontStyle12"/>
        </w:rPr>
        <w:t>4</w:t>
      </w:r>
      <w:r w:rsidRPr="00B86648">
        <w:rPr>
          <w:rStyle w:val="FontStyle12"/>
        </w:rPr>
        <w:t xml:space="preserve"> года</w:t>
      </w:r>
    </w:p>
    <w:p w:rsidR="00456319" w:rsidRDefault="00456319"/>
    <w:p w:rsidR="00456319" w:rsidRDefault="00456319"/>
    <w:p w:rsidR="00456319" w:rsidRDefault="00456319"/>
    <w:tbl>
      <w:tblPr>
        <w:tblW w:w="15637" w:type="dxa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2079"/>
        <w:gridCol w:w="1293"/>
        <w:gridCol w:w="1409"/>
        <w:gridCol w:w="1663"/>
        <w:gridCol w:w="784"/>
        <w:gridCol w:w="896"/>
        <w:gridCol w:w="1070"/>
        <w:gridCol w:w="857"/>
        <w:gridCol w:w="915"/>
        <w:gridCol w:w="1276"/>
        <w:gridCol w:w="1257"/>
        <w:gridCol w:w="1400"/>
      </w:tblGrid>
      <w:tr w:rsidR="00456319" w:rsidRPr="00B659E4" w:rsidTr="00207722">
        <w:trPr>
          <w:trHeight w:val="1095"/>
          <w:jc w:val="center"/>
        </w:trPr>
        <w:tc>
          <w:tcPr>
            <w:tcW w:w="738" w:type="dxa"/>
            <w:vMerge w:val="restart"/>
            <w:vAlign w:val="center"/>
          </w:tcPr>
          <w:p w:rsidR="00456319" w:rsidRPr="00EA1D91" w:rsidRDefault="00456319" w:rsidP="00EA1D91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№</w:t>
            </w:r>
          </w:p>
          <w:p w:rsidR="00456319" w:rsidRPr="00EA1D91" w:rsidRDefault="00456319" w:rsidP="00EA1D91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п/п</w:t>
            </w:r>
          </w:p>
        </w:tc>
        <w:tc>
          <w:tcPr>
            <w:tcW w:w="2079" w:type="dxa"/>
            <w:vMerge w:val="restart"/>
            <w:vAlign w:val="center"/>
          </w:tcPr>
          <w:p w:rsidR="00456319" w:rsidRPr="00EA1D91" w:rsidRDefault="00456319" w:rsidP="00EA1D91">
            <w:pPr>
              <w:tabs>
                <w:tab w:val="left" w:pos="1410"/>
              </w:tabs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93" w:type="dxa"/>
            <w:vMerge w:val="restart"/>
            <w:textDirection w:val="btLr"/>
            <w:vAlign w:val="center"/>
          </w:tcPr>
          <w:p w:rsidR="00456319" w:rsidRPr="00EA1D91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Должность</w:t>
            </w:r>
          </w:p>
        </w:tc>
        <w:tc>
          <w:tcPr>
            <w:tcW w:w="4752" w:type="dxa"/>
            <w:gridSpan w:val="4"/>
            <w:vAlign w:val="center"/>
          </w:tcPr>
          <w:p w:rsidR="00456319" w:rsidRPr="00EA1D91" w:rsidRDefault="00456319" w:rsidP="00EA1D91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Объекты недвижимости,</w:t>
            </w:r>
          </w:p>
          <w:p w:rsidR="00456319" w:rsidRPr="00EA1D91" w:rsidRDefault="00456319" w:rsidP="00EA1D91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42" w:type="dxa"/>
            <w:gridSpan w:val="3"/>
            <w:vAlign w:val="center"/>
          </w:tcPr>
          <w:p w:rsidR="00456319" w:rsidRPr="00EA1D91" w:rsidRDefault="00456319" w:rsidP="00EA1D91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456319" w:rsidRPr="00EA1D91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Транспортные средства </w:t>
            </w:r>
          </w:p>
          <w:p w:rsidR="00456319" w:rsidRPr="00EA1D91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(вид, марка)</w:t>
            </w:r>
          </w:p>
        </w:tc>
        <w:tc>
          <w:tcPr>
            <w:tcW w:w="1257" w:type="dxa"/>
            <w:vMerge w:val="restart"/>
            <w:textDirection w:val="btLr"/>
            <w:vAlign w:val="center"/>
          </w:tcPr>
          <w:p w:rsidR="00456319" w:rsidRPr="00EA1D91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Декларированный годовой</w:t>
            </w:r>
          </w:p>
          <w:p w:rsidR="00456319" w:rsidRPr="00EA1D91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доход  (руб.)</w:t>
            </w:r>
          </w:p>
        </w:tc>
        <w:tc>
          <w:tcPr>
            <w:tcW w:w="1400" w:type="dxa"/>
            <w:vMerge w:val="restart"/>
            <w:textDirection w:val="btLr"/>
            <w:vAlign w:val="center"/>
          </w:tcPr>
          <w:p w:rsidR="00456319" w:rsidRPr="00EA1D91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456319" w:rsidRPr="00EA1D91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(вид приобретенного </w:t>
            </w:r>
          </w:p>
          <w:p w:rsidR="00456319" w:rsidRPr="00EA1D91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имущества, источники)</w:t>
            </w:r>
          </w:p>
        </w:tc>
      </w:tr>
      <w:tr w:rsidR="00456319" w:rsidRPr="00B659E4" w:rsidTr="00207722">
        <w:trPr>
          <w:cantSplit/>
          <w:trHeight w:val="2127"/>
          <w:jc w:val="center"/>
        </w:trPr>
        <w:tc>
          <w:tcPr>
            <w:tcW w:w="738" w:type="dxa"/>
            <w:vMerge/>
            <w:vAlign w:val="center"/>
          </w:tcPr>
          <w:p w:rsidR="00456319" w:rsidRPr="00EA1D91" w:rsidRDefault="00456319" w:rsidP="00EA1D91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vAlign w:val="center"/>
          </w:tcPr>
          <w:p w:rsidR="00456319" w:rsidRPr="00EA1D91" w:rsidRDefault="00456319" w:rsidP="00EA1D91">
            <w:pPr>
              <w:tabs>
                <w:tab w:val="left" w:pos="1410"/>
              </w:tabs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456319" w:rsidRPr="00EA1D91" w:rsidRDefault="00456319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textDirection w:val="btLr"/>
          </w:tcPr>
          <w:p w:rsidR="00456319" w:rsidRPr="00EA1D91" w:rsidRDefault="00456319" w:rsidP="00EA1D91">
            <w:pPr>
              <w:pStyle w:val="Style9"/>
              <w:ind w:left="113" w:right="113"/>
              <w:jc w:val="left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663" w:type="dxa"/>
            <w:textDirection w:val="btLr"/>
            <w:vAlign w:val="center"/>
          </w:tcPr>
          <w:p w:rsidR="00456319" w:rsidRPr="00EA1D91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84" w:type="dxa"/>
            <w:textDirection w:val="btLr"/>
            <w:vAlign w:val="center"/>
          </w:tcPr>
          <w:p w:rsidR="00456319" w:rsidRPr="00EA1D91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6" w:type="dxa"/>
            <w:textDirection w:val="btLr"/>
            <w:vAlign w:val="center"/>
          </w:tcPr>
          <w:p w:rsidR="00456319" w:rsidRPr="00EA1D91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страна </w:t>
            </w:r>
          </w:p>
          <w:p w:rsidR="00456319" w:rsidRPr="00EA1D91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70" w:type="dxa"/>
            <w:textDirection w:val="btLr"/>
            <w:vAlign w:val="center"/>
          </w:tcPr>
          <w:p w:rsidR="00456319" w:rsidRPr="00EA1D91" w:rsidRDefault="00456319" w:rsidP="00EA1D91">
            <w:pPr>
              <w:ind w:left="113" w:right="113"/>
              <w:rPr>
                <w:rStyle w:val="FontStyle15"/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7" w:type="dxa"/>
            <w:textDirection w:val="btLr"/>
            <w:vAlign w:val="center"/>
          </w:tcPr>
          <w:p w:rsidR="00456319" w:rsidRPr="00EA1D91" w:rsidRDefault="00456319" w:rsidP="00EA1D91">
            <w:pPr>
              <w:ind w:left="113" w:right="113"/>
              <w:rPr>
                <w:rStyle w:val="FontStyle15"/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15" w:type="dxa"/>
            <w:textDirection w:val="btLr"/>
            <w:vAlign w:val="center"/>
          </w:tcPr>
          <w:p w:rsidR="00456319" w:rsidRPr="00EA1D91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страна </w:t>
            </w:r>
          </w:p>
          <w:p w:rsidR="00456319" w:rsidRPr="00EA1D91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vAlign w:val="center"/>
          </w:tcPr>
          <w:p w:rsidR="00456319" w:rsidRPr="00EA1D91" w:rsidRDefault="00456319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vAlign w:val="center"/>
          </w:tcPr>
          <w:p w:rsidR="00456319" w:rsidRPr="00EA1D91" w:rsidRDefault="00456319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456319" w:rsidRPr="00EA1D91" w:rsidRDefault="00456319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2940D9" w:rsidRPr="00B659E4" w:rsidTr="00165F43">
        <w:trPr>
          <w:trHeight w:val="1430"/>
          <w:jc w:val="center"/>
        </w:trPr>
        <w:tc>
          <w:tcPr>
            <w:tcW w:w="738" w:type="dxa"/>
            <w:vMerge w:val="restart"/>
          </w:tcPr>
          <w:p w:rsidR="002940D9" w:rsidRPr="00EA1D91" w:rsidRDefault="002940D9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2940D9" w:rsidRDefault="002940D9" w:rsidP="002C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БЕЛОЗЕРОВ </w:t>
            </w:r>
          </w:p>
          <w:p w:rsidR="002940D9" w:rsidRPr="00171196" w:rsidRDefault="002940D9" w:rsidP="002C2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В.А.</w:t>
            </w:r>
          </w:p>
        </w:tc>
        <w:tc>
          <w:tcPr>
            <w:tcW w:w="1293" w:type="dxa"/>
          </w:tcPr>
          <w:p w:rsidR="002940D9" w:rsidRPr="00EA1D91" w:rsidRDefault="002940D9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Главного управления</w:t>
            </w:r>
          </w:p>
        </w:tc>
        <w:tc>
          <w:tcPr>
            <w:tcW w:w="1409" w:type="dxa"/>
          </w:tcPr>
          <w:p w:rsidR="002940D9" w:rsidRPr="00EA1D91" w:rsidRDefault="002940D9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2940D9" w:rsidRPr="00EA1D91" w:rsidRDefault="002940D9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2940D9" w:rsidRPr="00EA1D91" w:rsidRDefault="002940D9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2940D9" w:rsidRPr="00EA1D91" w:rsidRDefault="002940D9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2940D9" w:rsidRPr="00EA1D91" w:rsidRDefault="002940D9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2940D9" w:rsidRPr="00EA1D91" w:rsidRDefault="002940D9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915" w:type="dxa"/>
          </w:tcPr>
          <w:p w:rsidR="002940D9" w:rsidRPr="00EA1D91" w:rsidRDefault="002940D9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40D9" w:rsidRPr="00EA1D91" w:rsidRDefault="002940D9" w:rsidP="002940D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2940D9" w:rsidRPr="00EA1D91" w:rsidRDefault="002940D9" w:rsidP="002940D9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Ниссан Теана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2940D9" w:rsidRPr="00EA1D91" w:rsidRDefault="002940D9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1245923,63</w:t>
            </w:r>
          </w:p>
        </w:tc>
        <w:tc>
          <w:tcPr>
            <w:tcW w:w="1400" w:type="dxa"/>
            <w:vAlign w:val="center"/>
          </w:tcPr>
          <w:p w:rsidR="002940D9" w:rsidRPr="00EA1D91" w:rsidRDefault="002940D9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2940D9" w:rsidRPr="00B659E4" w:rsidTr="002940D9">
        <w:trPr>
          <w:trHeight w:val="195"/>
          <w:jc w:val="center"/>
        </w:trPr>
        <w:tc>
          <w:tcPr>
            <w:tcW w:w="738" w:type="dxa"/>
            <w:vMerge/>
          </w:tcPr>
          <w:p w:rsidR="002940D9" w:rsidRPr="00EA1D91" w:rsidRDefault="002940D9" w:rsidP="00171196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2940D9" w:rsidRPr="00171196" w:rsidRDefault="002940D9" w:rsidP="00171196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171196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2940D9" w:rsidRPr="00EA1D91" w:rsidRDefault="002940D9" w:rsidP="00171196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2940D9" w:rsidRPr="00EA1D91" w:rsidRDefault="002940D9" w:rsidP="00171196">
            <w:pPr>
              <w:pStyle w:val="Style9"/>
              <w:spacing w:line="240" w:lineRule="auto"/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2940D9" w:rsidRPr="00EA1D91" w:rsidRDefault="00E6501C" w:rsidP="00E6501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2940D9" w:rsidRPr="00EA1D91" w:rsidRDefault="002940D9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96" w:type="dxa"/>
          </w:tcPr>
          <w:p w:rsidR="002940D9" w:rsidRPr="00EA1D91" w:rsidRDefault="002940D9" w:rsidP="0017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</w:tcPr>
          <w:p w:rsidR="002940D9" w:rsidRPr="00EA1D91" w:rsidRDefault="002940D9" w:rsidP="002940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2940D9" w:rsidRPr="00EA1D91" w:rsidRDefault="002940D9" w:rsidP="002940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915" w:type="dxa"/>
            <w:vMerge w:val="restart"/>
          </w:tcPr>
          <w:p w:rsidR="002940D9" w:rsidRPr="00EA1D91" w:rsidRDefault="002940D9" w:rsidP="002940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940D9" w:rsidRPr="00EA1D91" w:rsidRDefault="002940D9" w:rsidP="0017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2940D9" w:rsidRPr="00EA1D91" w:rsidRDefault="002940D9" w:rsidP="0017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2940D9" w:rsidRPr="00EA1D91" w:rsidRDefault="002940D9" w:rsidP="00171196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8050E3">
        <w:trPr>
          <w:trHeight w:val="195"/>
          <w:jc w:val="center"/>
        </w:trPr>
        <w:tc>
          <w:tcPr>
            <w:tcW w:w="738" w:type="dxa"/>
            <w:vMerge/>
          </w:tcPr>
          <w:p w:rsidR="00E6501C" w:rsidRPr="00EA1D91" w:rsidRDefault="00E6501C" w:rsidP="00171196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71196" w:rsidRDefault="00E6501C" w:rsidP="00171196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171196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171196">
            <w:pPr>
              <w:pStyle w:val="Style9"/>
              <w:spacing w:line="240" w:lineRule="auto"/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3407D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896" w:type="dxa"/>
          </w:tcPr>
          <w:p w:rsidR="00E6501C" w:rsidRPr="00EA1D91" w:rsidRDefault="00E6501C" w:rsidP="0017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E6501C" w:rsidRPr="00EA1D91" w:rsidRDefault="00E6501C" w:rsidP="0017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17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17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17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17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171196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165F43">
        <w:trPr>
          <w:trHeight w:val="382"/>
          <w:jc w:val="center"/>
        </w:trPr>
        <w:tc>
          <w:tcPr>
            <w:tcW w:w="738" w:type="dxa"/>
            <w:vMerge/>
          </w:tcPr>
          <w:p w:rsidR="00E6501C" w:rsidRPr="00EA1D91" w:rsidRDefault="00E6501C" w:rsidP="00171196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171196" w:rsidRDefault="00E6501C" w:rsidP="008050E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171196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171196">
            <w:pPr>
              <w:pStyle w:val="Style9"/>
              <w:spacing w:line="240" w:lineRule="auto"/>
              <w:ind w:hanging="108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17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34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34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915" w:type="dxa"/>
          </w:tcPr>
          <w:p w:rsidR="00E6501C" w:rsidRPr="00EA1D91" w:rsidRDefault="00E6501C" w:rsidP="0034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17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17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171196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8050E3">
        <w:trPr>
          <w:trHeight w:val="458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171196" w:rsidRDefault="00E6501C" w:rsidP="00165F43">
            <w:pPr>
              <w:rPr>
                <w:sz w:val="20"/>
                <w:szCs w:val="20"/>
              </w:rPr>
            </w:pPr>
            <w:r w:rsidRPr="00171196">
              <w:rPr>
                <w:sz w:val="20"/>
                <w:szCs w:val="20"/>
              </w:rPr>
              <w:t>БЛИНОВ</w:t>
            </w:r>
          </w:p>
          <w:p w:rsidR="00E6501C" w:rsidRPr="00171196" w:rsidRDefault="00E6501C" w:rsidP="00165F43">
            <w:pPr>
              <w:rPr>
                <w:sz w:val="20"/>
                <w:szCs w:val="20"/>
              </w:rPr>
            </w:pPr>
            <w:r w:rsidRPr="00171196">
              <w:rPr>
                <w:sz w:val="20"/>
                <w:szCs w:val="20"/>
              </w:rPr>
              <w:t>Р.В.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Первый заместитель начальника Главного управления</w:t>
            </w:r>
          </w:p>
        </w:tc>
        <w:tc>
          <w:tcPr>
            <w:tcW w:w="1409" w:type="dxa"/>
          </w:tcPr>
          <w:p w:rsidR="00E6501C" w:rsidRPr="00EA1D91" w:rsidRDefault="00E6501C" w:rsidP="00165F4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0,042</w:t>
            </w:r>
          </w:p>
        </w:tc>
        <w:tc>
          <w:tcPr>
            <w:tcW w:w="896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E6501C" w:rsidRPr="00EA1D91" w:rsidRDefault="00E6501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  <w:vAlign w:val="center"/>
          </w:tcPr>
          <w:p w:rsidR="00E6501C" w:rsidRPr="00EA1D91" w:rsidRDefault="00E6501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vAlign w:val="center"/>
          </w:tcPr>
          <w:p w:rsidR="00E6501C" w:rsidRPr="00EA1D91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165F4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УАЗ 31512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80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1126803,14</w:t>
            </w:r>
          </w:p>
        </w:tc>
        <w:tc>
          <w:tcPr>
            <w:tcW w:w="1400" w:type="dxa"/>
            <w:vMerge w:val="restart"/>
            <w:vAlign w:val="center"/>
          </w:tcPr>
          <w:p w:rsidR="00E6501C" w:rsidRPr="00EA1D91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8050E3">
        <w:trPr>
          <w:trHeight w:val="45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71196" w:rsidRDefault="00E6501C" w:rsidP="00165F43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165F4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165F43">
            <w:pPr>
              <w:pStyle w:val="Style9"/>
              <w:spacing w:line="240" w:lineRule="auto"/>
              <w:ind w:hanging="108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367</w:t>
            </w:r>
          </w:p>
        </w:tc>
        <w:tc>
          <w:tcPr>
            <w:tcW w:w="896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E6501C" w:rsidRPr="00EA1D91" w:rsidRDefault="00E6501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E6501C" w:rsidRPr="00EA1D91" w:rsidRDefault="00E6501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  <w:vAlign w:val="center"/>
          </w:tcPr>
          <w:p w:rsidR="00E6501C" w:rsidRPr="00EA1D91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165F4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805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E6501C" w:rsidRPr="00EA1D91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8050E3">
        <w:trPr>
          <w:trHeight w:val="34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71196" w:rsidRDefault="00E6501C" w:rsidP="00165F43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165F4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165F43">
            <w:pPr>
              <w:pStyle w:val="Style9"/>
              <w:spacing w:line="240" w:lineRule="auto"/>
              <w:ind w:hanging="108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24</w:t>
            </w:r>
          </w:p>
        </w:tc>
        <w:tc>
          <w:tcPr>
            <w:tcW w:w="896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E6501C" w:rsidRPr="00EA1D91" w:rsidRDefault="00E6501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E6501C" w:rsidRPr="00EA1D91" w:rsidRDefault="00E6501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  <w:vAlign w:val="center"/>
          </w:tcPr>
          <w:p w:rsidR="00E6501C" w:rsidRPr="00EA1D91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6501C" w:rsidRPr="00EA1D91" w:rsidRDefault="00E6501C" w:rsidP="00165F4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моторная лодка </w:t>
            </w:r>
            <w:r w:rsidRPr="00EA1D91">
              <w:rPr>
                <w:sz w:val="20"/>
                <w:szCs w:val="20"/>
              </w:rPr>
              <w:lastRenderedPageBreak/>
              <w:t>«</w:t>
            </w:r>
            <w:r>
              <w:rPr>
                <w:sz w:val="20"/>
                <w:szCs w:val="20"/>
              </w:rPr>
              <w:t>Касатка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/>
            <w:vAlign w:val="center"/>
          </w:tcPr>
          <w:p w:rsidR="00E6501C" w:rsidRPr="00EA1D91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E6501C" w:rsidRPr="00EA1D91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8050E3">
        <w:trPr>
          <w:trHeight w:val="34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71196" w:rsidRDefault="00E6501C" w:rsidP="00165F43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165F4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165F4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68,8</w:t>
            </w:r>
          </w:p>
        </w:tc>
        <w:tc>
          <w:tcPr>
            <w:tcW w:w="896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E6501C" w:rsidRPr="00EA1D91" w:rsidRDefault="00E6501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E6501C" w:rsidRPr="00EA1D91" w:rsidRDefault="00E6501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  <w:vAlign w:val="center"/>
          </w:tcPr>
          <w:p w:rsidR="00E6501C" w:rsidRPr="00EA1D91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vAlign w:val="center"/>
          </w:tcPr>
          <w:p w:rsidR="00E6501C" w:rsidRPr="00EA1D91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E6501C" w:rsidRPr="00EA1D91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8050E3">
        <w:trPr>
          <w:trHeight w:val="34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71196" w:rsidRDefault="00E6501C" w:rsidP="00165F43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165F4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дача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30</w:t>
            </w:r>
          </w:p>
        </w:tc>
        <w:tc>
          <w:tcPr>
            <w:tcW w:w="896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E6501C" w:rsidRPr="00EA1D91" w:rsidRDefault="00E6501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E6501C" w:rsidRPr="00EA1D91" w:rsidRDefault="00E6501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  <w:vAlign w:val="center"/>
          </w:tcPr>
          <w:p w:rsidR="00E6501C" w:rsidRPr="00EA1D91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6501C" w:rsidRPr="00EA1D91" w:rsidRDefault="00E6501C" w:rsidP="00165F4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моторная лодка «Юкона»</w:t>
            </w:r>
          </w:p>
        </w:tc>
        <w:tc>
          <w:tcPr>
            <w:tcW w:w="1257" w:type="dxa"/>
            <w:vMerge/>
            <w:vAlign w:val="center"/>
          </w:tcPr>
          <w:p w:rsidR="00E6501C" w:rsidRPr="00EA1D91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E6501C" w:rsidRPr="00EA1D91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8050E3">
        <w:trPr>
          <w:trHeight w:val="34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71196" w:rsidRDefault="00E6501C" w:rsidP="00165F43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165F4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24</w:t>
            </w:r>
          </w:p>
        </w:tc>
        <w:tc>
          <w:tcPr>
            <w:tcW w:w="896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E6501C" w:rsidRPr="00EA1D91" w:rsidRDefault="00E6501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E6501C" w:rsidRPr="00EA1D91" w:rsidRDefault="00E6501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  <w:vAlign w:val="center"/>
          </w:tcPr>
          <w:p w:rsidR="00E6501C" w:rsidRPr="00EA1D91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vAlign w:val="center"/>
          </w:tcPr>
          <w:p w:rsidR="00E6501C" w:rsidRPr="00EA1D91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E6501C" w:rsidRPr="00EA1D91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165F43" w:rsidTr="008050E3">
        <w:trPr>
          <w:trHeight w:val="113"/>
          <w:jc w:val="center"/>
        </w:trPr>
        <w:tc>
          <w:tcPr>
            <w:tcW w:w="738" w:type="dxa"/>
            <w:vMerge/>
          </w:tcPr>
          <w:p w:rsidR="00E6501C" w:rsidRPr="00165F43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165F43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165F43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165F43" w:rsidRDefault="00E6501C" w:rsidP="002C256E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165F43" w:rsidRDefault="00E6501C" w:rsidP="00165F43">
            <w:pPr>
              <w:pStyle w:val="Style9"/>
              <w:spacing w:line="240" w:lineRule="auto"/>
              <w:ind w:hanging="108"/>
              <w:rPr>
                <w:sz w:val="20"/>
                <w:szCs w:val="20"/>
              </w:rPr>
            </w:pPr>
            <w:r w:rsidRPr="00165F43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165F43" w:rsidRDefault="00E6501C" w:rsidP="00165F43">
            <w:pPr>
              <w:jc w:val="center"/>
              <w:rPr>
                <w:rStyle w:val="FontStyle15"/>
                <w:sz w:val="20"/>
                <w:szCs w:val="20"/>
              </w:rPr>
            </w:pPr>
            <w:r w:rsidRPr="00165F43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165F43" w:rsidRDefault="00E6501C" w:rsidP="00165F43">
            <w:pPr>
              <w:jc w:val="center"/>
              <w:rPr>
                <w:sz w:val="20"/>
                <w:szCs w:val="20"/>
              </w:rPr>
            </w:pPr>
            <w:r w:rsidRPr="00165F43">
              <w:rPr>
                <w:sz w:val="20"/>
                <w:szCs w:val="20"/>
              </w:rPr>
              <w:t>9374</w:t>
            </w:r>
          </w:p>
        </w:tc>
        <w:tc>
          <w:tcPr>
            <w:tcW w:w="896" w:type="dxa"/>
          </w:tcPr>
          <w:p w:rsidR="00E6501C" w:rsidRPr="00165F43" w:rsidRDefault="00E6501C" w:rsidP="00165F43">
            <w:pPr>
              <w:jc w:val="center"/>
              <w:rPr>
                <w:sz w:val="20"/>
                <w:szCs w:val="20"/>
              </w:rPr>
            </w:pPr>
            <w:r w:rsidRPr="00165F43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E6501C" w:rsidRPr="00165F43" w:rsidRDefault="00E6501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  <w:vAlign w:val="center"/>
          </w:tcPr>
          <w:p w:rsidR="00E6501C" w:rsidRPr="00165F43" w:rsidRDefault="00E6501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vAlign w:val="center"/>
          </w:tcPr>
          <w:p w:rsidR="00E6501C" w:rsidRPr="00165F43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6501C" w:rsidRPr="00165F43" w:rsidRDefault="00E6501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  <w:vAlign w:val="center"/>
          </w:tcPr>
          <w:p w:rsidR="00E6501C" w:rsidRPr="00165F43" w:rsidRDefault="00E6501C" w:rsidP="00EA1D91">
            <w:pPr>
              <w:jc w:val="center"/>
              <w:rPr>
                <w:sz w:val="20"/>
                <w:szCs w:val="20"/>
              </w:rPr>
            </w:pPr>
            <w:r w:rsidRPr="00165F43">
              <w:rPr>
                <w:sz w:val="20"/>
                <w:szCs w:val="20"/>
              </w:rPr>
              <w:t>641132,17</w:t>
            </w:r>
          </w:p>
        </w:tc>
        <w:tc>
          <w:tcPr>
            <w:tcW w:w="1400" w:type="dxa"/>
            <w:vMerge w:val="restart"/>
            <w:vAlign w:val="center"/>
          </w:tcPr>
          <w:p w:rsidR="00E6501C" w:rsidRPr="00165F43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EA1D91">
            <w:pPr>
              <w:tabs>
                <w:tab w:val="left" w:pos="1410"/>
              </w:tabs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2C256E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165F4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59</w:t>
            </w:r>
          </w:p>
        </w:tc>
        <w:tc>
          <w:tcPr>
            <w:tcW w:w="896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E6501C" w:rsidRPr="00EA1D91" w:rsidRDefault="00E6501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E6501C" w:rsidRPr="00EA1D91" w:rsidRDefault="00E6501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  <w:vAlign w:val="center"/>
          </w:tcPr>
          <w:p w:rsidR="00E6501C" w:rsidRPr="00EA1D91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6501C" w:rsidRPr="00EA1D91" w:rsidRDefault="00E6501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57" w:type="dxa"/>
            <w:vMerge/>
            <w:vAlign w:val="center"/>
          </w:tcPr>
          <w:p w:rsidR="00E6501C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E6501C" w:rsidRPr="00EA1D91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5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8D515A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8D515A">
              <w:rPr>
                <w:rStyle w:val="FontStyle15"/>
                <w:sz w:val="20"/>
                <w:szCs w:val="20"/>
              </w:rPr>
              <w:t>ЕВСТИГНЕЕВ</w:t>
            </w:r>
          </w:p>
          <w:p w:rsidR="00E6501C" w:rsidRPr="008D515A" w:rsidRDefault="00E6501C" w:rsidP="00B659E4">
            <w:pPr>
              <w:rPr>
                <w:sz w:val="20"/>
                <w:szCs w:val="20"/>
              </w:rPr>
            </w:pPr>
            <w:r w:rsidRPr="008D515A">
              <w:rPr>
                <w:rStyle w:val="FontStyle15"/>
                <w:sz w:val="20"/>
                <w:szCs w:val="20"/>
              </w:rPr>
              <w:t>С.В.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личная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15</w:t>
            </w: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34,5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FontStyle15"/>
                <w:color w:val="000000"/>
                <w:sz w:val="20"/>
                <w:szCs w:val="20"/>
              </w:rPr>
              <w:t>1137035,83</w:t>
            </w:r>
          </w:p>
        </w:tc>
        <w:tc>
          <w:tcPr>
            <w:tcW w:w="1400" w:type="dxa"/>
            <w:vMerge w:val="restart"/>
            <w:vAlign w:val="center"/>
          </w:tcPr>
          <w:p w:rsidR="00E6501C" w:rsidRPr="00EA1D91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8D515A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38,3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E6501C" w:rsidRPr="00EA1D91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8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8D515A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8D515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34,5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«Сузуки Гранд Витара»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color w:val="000000"/>
                <w:sz w:val="20"/>
                <w:szCs w:val="20"/>
              </w:rPr>
            </w:pPr>
            <w:r>
              <w:rPr>
                <w:rStyle w:val="FontStyle15"/>
                <w:color w:val="000000"/>
                <w:sz w:val="20"/>
                <w:szCs w:val="20"/>
              </w:rPr>
              <w:t>30449,72</w:t>
            </w:r>
          </w:p>
        </w:tc>
        <w:tc>
          <w:tcPr>
            <w:tcW w:w="1400" w:type="dxa"/>
            <w:vMerge w:val="restart"/>
            <w:vAlign w:val="center"/>
          </w:tcPr>
          <w:p w:rsidR="00E6501C" w:rsidRPr="00EA1D91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5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8D515A" w:rsidRDefault="00E6501C" w:rsidP="00B659E4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46,1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E6501C" w:rsidRPr="00EA1D91" w:rsidRDefault="00E6501C" w:rsidP="00EA1D9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4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8D515A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8D515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34,5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E6501C" w:rsidRPr="00EA1D91" w:rsidRDefault="00E6501C" w:rsidP="00EA1D91">
            <w:pPr>
              <w:pStyle w:val="Style10"/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2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8D515A" w:rsidRDefault="00E6501C" w:rsidP="00B659E4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46,1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E6501C" w:rsidRPr="00EA1D91" w:rsidRDefault="00E6501C" w:rsidP="00EA1D91">
            <w:pPr>
              <w:pStyle w:val="Style10"/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6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8D515A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8D515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34,5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E6501C" w:rsidRPr="00EA1D91" w:rsidRDefault="00E6501C" w:rsidP="00EA1D91">
            <w:pPr>
              <w:pStyle w:val="Style10"/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8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B659E4">
            <w:pPr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46,1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E6501C" w:rsidRPr="00EA1D91" w:rsidRDefault="00E6501C" w:rsidP="00EA1D91">
            <w:pPr>
              <w:pStyle w:val="Style10"/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C930F9">
        <w:trPr>
          <w:trHeight w:val="1006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C930F9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C930F9">
              <w:rPr>
                <w:rStyle w:val="FontStyle15"/>
                <w:sz w:val="20"/>
                <w:szCs w:val="20"/>
              </w:rPr>
              <w:t>БЛИНОВ</w:t>
            </w:r>
          </w:p>
          <w:p w:rsidR="00E6501C" w:rsidRPr="00C930F9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C930F9">
              <w:rPr>
                <w:rStyle w:val="FontStyle15"/>
                <w:sz w:val="20"/>
                <w:szCs w:val="20"/>
              </w:rPr>
              <w:t>С.С.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80,6</w:t>
            </w: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«Форд Фокус»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C930F9">
              <w:rPr>
                <w:sz w:val="20"/>
                <w:szCs w:val="20"/>
              </w:rPr>
              <w:t>1148126,23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7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C930F9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гидроцикл</w:t>
            </w:r>
          </w:p>
        </w:tc>
        <w:tc>
          <w:tcPr>
            <w:tcW w:w="1257" w:type="dxa"/>
            <w:vMerge/>
          </w:tcPr>
          <w:p w:rsidR="00E6501C" w:rsidRPr="00D10902" w:rsidRDefault="00E6501C" w:rsidP="00DE7308">
            <w:pPr>
              <w:jc w:val="center"/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5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C930F9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автоприцеп</w:t>
            </w:r>
          </w:p>
        </w:tc>
        <w:tc>
          <w:tcPr>
            <w:tcW w:w="1257" w:type="dxa"/>
            <w:vMerge/>
          </w:tcPr>
          <w:p w:rsidR="00E6501C" w:rsidRPr="00D10902" w:rsidRDefault="00E6501C" w:rsidP="00DE7308">
            <w:pPr>
              <w:jc w:val="center"/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EF6F1A">
        <w:trPr>
          <w:trHeight w:val="54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C930F9" w:rsidRDefault="00E6501C" w:rsidP="00F624DD">
            <w:pPr>
              <w:rPr>
                <w:rStyle w:val="FontStyle15"/>
                <w:sz w:val="20"/>
                <w:szCs w:val="20"/>
              </w:rPr>
            </w:pPr>
            <w:r w:rsidRPr="00C930F9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2180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«Тойота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Лэнд Крузер»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C930F9">
              <w:rPr>
                <w:rStyle w:val="FontStyle15"/>
                <w:sz w:val="20"/>
                <w:szCs w:val="20"/>
              </w:rPr>
              <w:t>464050,06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pStyle w:val="Style9"/>
              <w:jc w:val="left"/>
              <w:rPr>
                <w:rStyle w:val="FontStyle15"/>
                <w:color w:val="FF000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167,7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C930F9">
        <w:trPr>
          <w:trHeight w:val="41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pStyle w:val="Style9"/>
              <w:jc w:val="left"/>
              <w:rPr>
                <w:rStyle w:val="FontStyle15"/>
                <w:color w:val="FF000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80,6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18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CD2316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CD2316">
              <w:rPr>
                <w:rStyle w:val="FontStyle15"/>
                <w:sz w:val="20"/>
                <w:szCs w:val="20"/>
              </w:rPr>
              <w:t>НУЖНЫХ</w:t>
            </w:r>
          </w:p>
          <w:p w:rsidR="00E6501C" w:rsidRPr="00CD2316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CD2316">
              <w:rPr>
                <w:rStyle w:val="FontStyle15"/>
                <w:sz w:val="20"/>
                <w:szCs w:val="20"/>
              </w:rPr>
              <w:t>А.Д.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7D1BED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896" w:type="dxa"/>
          </w:tcPr>
          <w:p w:rsidR="00E6501C" w:rsidRPr="00EA1D91" w:rsidRDefault="00E6501C" w:rsidP="007D1BED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79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«Нисан</w:t>
            </w:r>
          </w:p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Кашкай 2»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1006048,81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1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CD2316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7D1BED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</w:t>
            </w:r>
          </w:p>
        </w:tc>
        <w:tc>
          <w:tcPr>
            <w:tcW w:w="896" w:type="dxa"/>
          </w:tcPr>
          <w:p w:rsidR="00E6501C" w:rsidRPr="00EA1D91" w:rsidRDefault="00E6501C" w:rsidP="007D1BED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0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CD2316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CD2316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7D1BED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7D1BED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7D1BED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7D1BED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198145,89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9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CD2316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CD2316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79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3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5031D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5031D0">
              <w:rPr>
                <w:rStyle w:val="FontStyle15"/>
                <w:sz w:val="20"/>
                <w:szCs w:val="20"/>
              </w:rPr>
              <w:t>БАГРИЙ</w:t>
            </w:r>
          </w:p>
          <w:p w:rsidR="00E6501C" w:rsidRPr="005031D0" w:rsidRDefault="00E6501C" w:rsidP="00B659E4">
            <w:pPr>
              <w:rPr>
                <w:sz w:val="20"/>
                <w:szCs w:val="20"/>
              </w:rPr>
            </w:pPr>
            <w:r w:rsidRPr="005031D0">
              <w:rPr>
                <w:rStyle w:val="FontStyle15"/>
                <w:sz w:val="20"/>
                <w:szCs w:val="20"/>
              </w:rPr>
              <w:t>А.В.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501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487001,04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1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33,1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3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дача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40,1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3E4E16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E4E16">
              <w:rPr>
                <w:rStyle w:val="FontStyle15"/>
                <w:sz w:val="20"/>
                <w:szCs w:val="20"/>
              </w:rPr>
              <w:t xml:space="preserve">КУРБАТОВА </w:t>
            </w:r>
          </w:p>
          <w:p w:rsidR="00E6501C" w:rsidRPr="003E4E16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E4E16">
              <w:rPr>
                <w:rStyle w:val="FontStyle15"/>
                <w:sz w:val="20"/>
                <w:szCs w:val="20"/>
              </w:rPr>
              <w:t>О.А.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EA1D91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424185,11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3E4E16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403C65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3E4E16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403C65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E4E16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E4E16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403C65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403C65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47,5</w:t>
            </w:r>
          </w:p>
        </w:tc>
        <w:tc>
          <w:tcPr>
            <w:tcW w:w="915" w:type="dxa"/>
          </w:tcPr>
          <w:p w:rsidR="00E6501C" w:rsidRPr="00EA1D91" w:rsidRDefault="00E6501C" w:rsidP="00403C6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62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C92061" w:rsidRDefault="00E6501C" w:rsidP="00B659E4">
            <w:pPr>
              <w:rPr>
                <w:sz w:val="20"/>
                <w:szCs w:val="20"/>
              </w:rPr>
            </w:pPr>
            <w:r w:rsidRPr="00C92061">
              <w:rPr>
                <w:sz w:val="20"/>
                <w:szCs w:val="20"/>
              </w:rPr>
              <w:t>ВАСИН П.А.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- н</w:t>
            </w:r>
            <w:r w:rsidRPr="00EA1D91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63,1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711535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711535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40,3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моторная лодка «Кайман»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838412,45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88"/>
          <w:jc w:val="center"/>
        </w:trPr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:rsidR="00E6501C" w:rsidRPr="00C92061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21,2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C92061" w:rsidRDefault="00E6501C" w:rsidP="00B659E4">
            <w:pPr>
              <w:rPr>
                <w:sz w:val="20"/>
                <w:szCs w:val="20"/>
              </w:rPr>
            </w:pPr>
            <w:r w:rsidRPr="00C92061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711535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711535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40,3</w:t>
            </w:r>
          </w:p>
        </w:tc>
        <w:tc>
          <w:tcPr>
            <w:tcW w:w="915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C92061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C9206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«</w:t>
            </w:r>
            <w:r>
              <w:rPr>
                <w:rStyle w:val="FontStyle15"/>
                <w:sz w:val="20"/>
                <w:szCs w:val="20"/>
              </w:rPr>
              <w:t>Киа Пикант</w:t>
            </w:r>
            <w:r w:rsidRPr="00EA1D91">
              <w:rPr>
                <w:rStyle w:val="FontStyle15"/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520144,77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5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3E4E16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E4E16">
              <w:rPr>
                <w:rStyle w:val="FontStyle15"/>
                <w:sz w:val="20"/>
                <w:szCs w:val="20"/>
              </w:rPr>
              <w:t>МАУРИН</w:t>
            </w:r>
          </w:p>
          <w:p w:rsidR="00E6501C" w:rsidRPr="003E4E16" w:rsidRDefault="00E6501C" w:rsidP="00B659E4">
            <w:pPr>
              <w:rPr>
                <w:sz w:val="20"/>
                <w:szCs w:val="20"/>
              </w:rPr>
            </w:pPr>
            <w:r w:rsidRPr="003E4E16">
              <w:rPr>
                <w:rStyle w:val="FontStyle15"/>
                <w:sz w:val="20"/>
                <w:szCs w:val="20"/>
              </w:rPr>
              <w:t>А.С.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3E4E16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 xml:space="preserve">Заместитель начальника </w:t>
            </w:r>
            <w:r>
              <w:rPr>
                <w:rStyle w:val="FontStyle15"/>
                <w:sz w:val="20"/>
                <w:szCs w:val="20"/>
              </w:rPr>
              <w:t>управления – начальник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600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47,3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797057,95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3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3E4E16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дача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42,5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4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E4E16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3E4E16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47,3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94271,67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E4E16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3E4E16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47,3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19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  <w:tcBorders>
              <w:bottom w:val="single" w:sz="4" w:space="0" w:color="auto"/>
            </w:tcBorders>
          </w:tcPr>
          <w:p w:rsidR="00E6501C" w:rsidRPr="00E3026B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E3026B">
              <w:rPr>
                <w:sz w:val="20"/>
                <w:szCs w:val="20"/>
              </w:rPr>
              <w:t>КОНДРАШОВА</w:t>
            </w:r>
          </w:p>
          <w:p w:rsidR="00E6501C" w:rsidRPr="00E3026B" w:rsidRDefault="00E6501C" w:rsidP="00B659E4">
            <w:pPr>
              <w:rPr>
                <w:sz w:val="20"/>
                <w:szCs w:val="20"/>
              </w:rPr>
            </w:pPr>
            <w:r w:rsidRPr="00E3026B">
              <w:rPr>
                <w:sz w:val="20"/>
                <w:szCs w:val="20"/>
              </w:rPr>
              <w:t>В.С.</w:t>
            </w:r>
          </w:p>
        </w:tc>
        <w:tc>
          <w:tcPr>
            <w:tcW w:w="1293" w:type="dxa"/>
            <w:vMerge w:val="restart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Главный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специалист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1421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  <w:p w:rsidR="00E6501C" w:rsidRPr="00EA1D91" w:rsidRDefault="00E6501C" w:rsidP="00DE7308">
            <w:pPr>
              <w:pStyle w:val="Style9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80,4</w:t>
            </w:r>
          </w:p>
          <w:p w:rsidR="00E6501C" w:rsidRPr="00EA1D91" w:rsidRDefault="00E6501C" w:rsidP="00DE7308">
            <w:pPr>
              <w:pStyle w:val="Style9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  <w:p w:rsidR="00E6501C" w:rsidRPr="00EA1D91" w:rsidRDefault="00E6501C" w:rsidP="00DE7308">
            <w:pPr>
              <w:pStyle w:val="Style9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1062260,00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4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:rsidR="00E6501C" w:rsidRPr="00E3026B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59,3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E3026B" w:rsidRDefault="00E6501C" w:rsidP="00B659E4">
            <w:pPr>
              <w:rPr>
                <w:sz w:val="20"/>
                <w:szCs w:val="20"/>
              </w:rPr>
            </w:pPr>
            <w:r w:rsidRPr="00E3026B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403C65">
            <w:pPr>
              <w:pStyle w:val="Style2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403C6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403C6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1421</w:t>
            </w:r>
          </w:p>
        </w:tc>
        <w:tc>
          <w:tcPr>
            <w:tcW w:w="896" w:type="dxa"/>
          </w:tcPr>
          <w:p w:rsidR="00E6501C" w:rsidRPr="00EA1D91" w:rsidRDefault="00E6501C" w:rsidP="00403C6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80,4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E3026B" w:rsidRDefault="00E6501C" w:rsidP="00B659E4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403C65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403C65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403C65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59,3</w:t>
            </w:r>
          </w:p>
        </w:tc>
        <w:tc>
          <w:tcPr>
            <w:tcW w:w="896" w:type="dxa"/>
          </w:tcPr>
          <w:p w:rsidR="00E6501C" w:rsidRPr="00EA1D91" w:rsidRDefault="00E6501C" w:rsidP="00403C6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E3026B" w:rsidRDefault="00E6501C" w:rsidP="00B659E4">
            <w:pPr>
              <w:rPr>
                <w:sz w:val="20"/>
                <w:szCs w:val="20"/>
              </w:rPr>
            </w:pPr>
            <w:r w:rsidRPr="00E3026B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403C65">
            <w:pPr>
              <w:pStyle w:val="Style2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403C6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403C6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1421</w:t>
            </w:r>
          </w:p>
        </w:tc>
        <w:tc>
          <w:tcPr>
            <w:tcW w:w="896" w:type="dxa"/>
          </w:tcPr>
          <w:p w:rsidR="00E6501C" w:rsidRPr="00EA1D91" w:rsidRDefault="00E6501C" w:rsidP="00403C6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80,4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B659E4">
            <w:pPr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403C65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403C65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403C65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59,3</w:t>
            </w:r>
          </w:p>
        </w:tc>
        <w:tc>
          <w:tcPr>
            <w:tcW w:w="896" w:type="dxa"/>
          </w:tcPr>
          <w:p w:rsidR="00E6501C" w:rsidRPr="00EA1D91" w:rsidRDefault="00E6501C" w:rsidP="00403C6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4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02B70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302B70">
              <w:rPr>
                <w:sz w:val="20"/>
                <w:szCs w:val="20"/>
              </w:rPr>
              <w:t>ЗЕМСКОВ</w:t>
            </w:r>
          </w:p>
          <w:p w:rsidR="00E6501C" w:rsidRPr="00302B70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302B70">
              <w:rPr>
                <w:sz w:val="20"/>
                <w:szCs w:val="20"/>
              </w:rPr>
              <w:t>Р.А.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53,4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739800</w:t>
            </w:r>
            <w:r w:rsidRPr="00EA1D91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9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02B70" w:rsidRDefault="00E6501C" w:rsidP="00EA1D91">
            <w:pPr>
              <w:pStyle w:val="Style7"/>
              <w:spacing w:line="240" w:lineRule="auto"/>
              <w:rPr>
                <w:sz w:val="20"/>
                <w:szCs w:val="20"/>
              </w:rPr>
            </w:pPr>
            <w:r w:rsidRPr="00302B70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53,4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167082,68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C92061" w:rsidTr="00207722">
        <w:trPr>
          <w:jc w:val="center"/>
        </w:trPr>
        <w:tc>
          <w:tcPr>
            <w:tcW w:w="738" w:type="dxa"/>
          </w:tcPr>
          <w:p w:rsidR="00E6501C" w:rsidRPr="00C9206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C92061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C92061">
              <w:rPr>
                <w:sz w:val="20"/>
                <w:szCs w:val="20"/>
              </w:rPr>
              <w:t>ПОДГОРНОВ</w:t>
            </w:r>
          </w:p>
          <w:p w:rsidR="00E6501C" w:rsidRPr="00C92061" w:rsidRDefault="00E6501C" w:rsidP="00B659E4">
            <w:pPr>
              <w:rPr>
                <w:sz w:val="20"/>
                <w:szCs w:val="20"/>
              </w:rPr>
            </w:pPr>
            <w:r w:rsidRPr="00C92061">
              <w:rPr>
                <w:sz w:val="20"/>
                <w:szCs w:val="20"/>
              </w:rPr>
              <w:t>Р.В.</w:t>
            </w:r>
          </w:p>
        </w:tc>
        <w:tc>
          <w:tcPr>
            <w:tcW w:w="1293" w:type="dxa"/>
          </w:tcPr>
          <w:p w:rsidR="00E6501C" w:rsidRPr="00C92061" w:rsidRDefault="00E6501C" w:rsidP="00DE730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C92061">
              <w:rPr>
                <w:sz w:val="20"/>
                <w:szCs w:val="20"/>
              </w:rPr>
              <w:t>Старший</w:t>
            </w:r>
          </w:p>
          <w:p w:rsidR="00E6501C" w:rsidRPr="00C92061" w:rsidRDefault="00E6501C" w:rsidP="00DE7308">
            <w:pPr>
              <w:jc w:val="center"/>
              <w:rPr>
                <w:sz w:val="20"/>
                <w:szCs w:val="20"/>
              </w:rPr>
            </w:pPr>
            <w:r w:rsidRPr="00C92061">
              <w:rPr>
                <w:sz w:val="20"/>
                <w:szCs w:val="20"/>
              </w:rPr>
              <w:t>инженер</w:t>
            </w:r>
          </w:p>
        </w:tc>
        <w:tc>
          <w:tcPr>
            <w:tcW w:w="1409" w:type="dxa"/>
          </w:tcPr>
          <w:p w:rsidR="00E6501C" w:rsidRPr="00C9206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C9206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C9206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C9206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C9206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C9206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C9206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C92061">
              <w:rPr>
                <w:rStyle w:val="FontStyle15"/>
                <w:sz w:val="20"/>
                <w:szCs w:val="20"/>
              </w:rPr>
              <w:t>39</w:t>
            </w:r>
          </w:p>
        </w:tc>
        <w:tc>
          <w:tcPr>
            <w:tcW w:w="915" w:type="dxa"/>
          </w:tcPr>
          <w:p w:rsidR="00E6501C" w:rsidRPr="00C9206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C9206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C9206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C92061">
              <w:rPr>
                <w:sz w:val="20"/>
                <w:szCs w:val="20"/>
              </w:rPr>
              <w:t>легковой автомобиль</w:t>
            </w:r>
          </w:p>
          <w:p w:rsidR="00E6501C" w:rsidRPr="00C92061" w:rsidRDefault="00E6501C" w:rsidP="00DE7308">
            <w:pPr>
              <w:jc w:val="center"/>
              <w:rPr>
                <w:sz w:val="20"/>
                <w:szCs w:val="20"/>
              </w:rPr>
            </w:pPr>
            <w:r w:rsidRPr="00C92061">
              <w:rPr>
                <w:sz w:val="20"/>
                <w:szCs w:val="20"/>
              </w:rPr>
              <w:t>«Фольксваген Поло»</w:t>
            </w:r>
          </w:p>
        </w:tc>
        <w:tc>
          <w:tcPr>
            <w:tcW w:w="1257" w:type="dxa"/>
          </w:tcPr>
          <w:p w:rsidR="00E6501C" w:rsidRPr="00C92061" w:rsidRDefault="00E6501C" w:rsidP="00DE7308">
            <w:pPr>
              <w:jc w:val="center"/>
              <w:rPr>
                <w:sz w:val="20"/>
                <w:szCs w:val="20"/>
              </w:rPr>
            </w:pPr>
            <w:r w:rsidRPr="00C92061">
              <w:rPr>
                <w:sz w:val="20"/>
                <w:szCs w:val="20"/>
              </w:rPr>
              <w:t>684201</w:t>
            </w:r>
          </w:p>
        </w:tc>
        <w:tc>
          <w:tcPr>
            <w:tcW w:w="1400" w:type="dxa"/>
          </w:tcPr>
          <w:p w:rsidR="00E6501C" w:rsidRPr="00C9206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21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F52B3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7F52B3">
              <w:rPr>
                <w:rStyle w:val="FontStyle15"/>
                <w:sz w:val="20"/>
                <w:szCs w:val="20"/>
              </w:rPr>
              <w:t>ТРОФИМОВ</w:t>
            </w:r>
          </w:p>
          <w:p w:rsidR="00E6501C" w:rsidRPr="007F52B3" w:rsidRDefault="00E6501C" w:rsidP="00B659E4">
            <w:pPr>
              <w:rPr>
                <w:sz w:val="20"/>
                <w:szCs w:val="20"/>
              </w:rPr>
            </w:pPr>
            <w:r w:rsidRPr="007F52B3">
              <w:rPr>
                <w:rStyle w:val="FontStyle15"/>
                <w:sz w:val="20"/>
                <w:szCs w:val="20"/>
              </w:rPr>
              <w:t>Е.А.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65,4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«Мицубиси Аутлендер»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782191,6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4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7F52B3" w:rsidRDefault="00E6501C" w:rsidP="00B659E4">
            <w:pPr>
              <w:rPr>
                <w:sz w:val="20"/>
                <w:szCs w:val="20"/>
              </w:rPr>
            </w:pPr>
            <w:r w:rsidRPr="007F52B3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65,4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746521,83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8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7F52B3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61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F52B3" w:rsidRDefault="00E6501C" w:rsidP="00B659E4">
            <w:pPr>
              <w:rPr>
                <w:sz w:val="20"/>
                <w:szCs w:val="20"/>
              </w:rPr>
            </w:pPr>
            <w:r w:rsidRPr="007F52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65,4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F52B3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7F52B3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65,4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6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E67A71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E67A71">
              <w:rPr>
                <w:sz w:val="20"/>
                <w:szCs w:val="20"/>
              </w:rPr>
              <w:t>ЖУКОВ</w:t>
            </w:r>
          </w:p>
          <w:p w:rsidR="00E6501C" w:rsidRPr="00E67A71" w:rsidRDefault="00E6501C" w:rsidP="00B659E4">
            <w:pPr>
              <w:rPr>
                <w:sz w:val="20"/>
                <w:szCs w:val="20"/>
              </w:rPr>
            </w:pPr>
            <w:r w:rsidRPr="00E67A71">
              <w:rPr>
                <w:sz w:val="20"/>
                <w:szCs w:val="20"/>
              </w:rPr>
              <w:t>А.В.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комната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9,2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«Пежо 308»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938698,22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4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E67A71" w:rsidRDefault="00E6501C" w:rsidP="00B659E4">
            <w:pPr>
              <w:rPr>
                <w:sz w:val="20"/>
                <w:szCs w:val="20"/>
              </w:rPr>
            </w:pPr>
            <w:r w:rsidRPr="00E67A71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комната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9,2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1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E67A71" w:rsidRDefault="00E6501C" w:rsidP="00B659E4">
            <w:pPr>
              <w:rPr>
                <w:sz w:val="20"/>
                <w:szCs w:val="20"/>
              </w:rPr>
            </w:pPr>
            <w:r w:rsidRPr="00E67A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комната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9,2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9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506223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506223">
              <w:rPr>
                <w:rStyle w:val="FontStyle15"/>
                <w:sz w:val="20"/>
                <w:szCs w:val="20"/>
              </w:rPr>
              <w:t>ГУЩЕНКОВ</w:t>
            </w:r>
          </w:p>
          <w:p w:rsidR="00E6501C" w:rsidRPr="00506223" w:rsidRDefault="00E6501C" w:rsidP="00B659E4">
            <w:pPr>
              <w:rPr>
                <w:sz w:val="20"/>
                <w:szCs w:val="20"/>
              </w:rPr>
            </w:pPr>
            <w:r w:rsidRPr="00506223">
              <w:rPr>
                <w:rStyle w:val="FontStyle15"/>
                <w:sz w:val="20"/>
                <w:szCs w:val="20"/>
              </w:rPr>
              <w:t>А.А.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53,8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617056,82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1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506223" w:rsidRDefault="00E6501C" w:rsidP="00B659E4">
            <w:pPr>
              <w:rPr>
                <w:sz w:val="20"/>
                <w:szCs w:val="20"/>
              </w:rPr>
            </w:pPr>
            <w:r w:rsidRPr="00506223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color w:val="000000"/>
                <w:sz w:val="20"/>
                <w:szCs w:val="20"/>
              </w:rPr>
            </w:pPr>
            <w:r w:rsidRPr="00EA1D91">
              <w:rPr>
                <w:rStyle w:val="FontStyle15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color w:val="000000"/>
                <w:sz w:val="20"/>
                <w:szCs w:val="20"/>
              </w:rPr>
            </w:pPr>
            <w:r w:rsidRPr="00EA1D91">
              <w:rPr>
                <w:rStyle w:val="FontStyle15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403C65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403C6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Лада Калина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425301,35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4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506223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78,5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6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506223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46,1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3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506223" w:rsidRDefault="00E6501C" w:rsidP="00B659E4">
            <w:pPr>
              <w:rPr>
                <w:sz w:val="20"/>
                <w:szCs w:val="20"/>
              </w:rPr>
            </w:pPr>
            <w:r w:rsidRPr="005062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2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853D1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853D1B">
              <w:rPr>
                <w:rStyle w:val="FontStyle15"/>
                <w:sz w:val="20"/>
                <w:szCs w:val="20"/>
              </w:rPr>
              <w:t>БУТЫМОВА</w:t>
            </w:r>
          </w:p>
          <w:p w:rsidR="00E6501C" w:rsidRPr="00853D1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853D1B">
              <w:rPr>
                <w:rStyle w:val="FontStyle15"/>
                <w:sz w:val="20"/>
                <w:szCs w:val="20"/>
              </w:rPr>
              <w:t>Ю.С.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Старший</w:t>
            </w:r>
          </w:p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дознаватель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43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746588,01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853D1B" w:rsidRDefault="00E6501C" w:rsidP="00B659E4">
            <w:pPr>
              <w:rPr>
                <w:sz w:val="20"/>
                <w:szCs w:val="20"/>
              </w:rPr>
            </w:pPr>
            <w:r w:rsidRPr="00853D1B">
              <w:rPr>
                <w:sz w:val="20"/>
                <w:szCs w:val="20"/>
              </w:rPr>
              <w:t>Супруг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46,2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lastRenderedPageBreak/>
              <w:t>«Ауди 100»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853D1B" w:rsidRDefault="00E6501C" w:rsidP="00B659E4">
            <w:pPr>
              <w:rPr>
                <w:sz w:val="20"/>
                <w:szCs w:val="20"/>
              </w:rPr>
            </w:pPr>
            <w:r w:rsidRPr="00853D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38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DD71F8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DD71F8">
              <w:rPr>
                <w:rStyle w:val="FontStyle15"/>
                <w:sz w:val="20"/>
                <w:szCs w:val="20"/>
              </w:rPr>
              <w:t>ТРОФИМОВА</w:t>
            </w:r>
          </w:p>
          <w:p w:rsidR="00E6501C" w:rsidRPr="00DD71F8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DD71F8">
              <w:rPr>
                <w:rStyle w:val="FontStyle15"/>
                <w:sz w:val="20"/>
                <w:szCs w:val="20"/>
              </w:rPr>
              <w:t>Е.В.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Старший дознаватель</w:t>
            </w: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65,4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746521,83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DD71F8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61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D71F8" w:rsidRDefault="00E6501C" w:rsidP="00B659E4">
            <w:pPr>
              <w:rPr>
                <w:sz w:val="20"/>
                <w:szCs w:val="20"/>
              </w:rPr>
            </w:pPr>
            <w:r w:rsidRPr="00DD71F8">
              <w:rPr>
                <w:sz w:val="20"/>
                <w:szCs w:val="20"/>
              </w:rPr>
              <w:t>Супруг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65,4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D71F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D71F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«Мицубиси Аутлендер»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782191,6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6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D71F8" w:rsidRDefault="00E6501C" w:rsidP="00B659E4">
            <w:pPr>
              <w:rPr>
                <w:sz w:val="20"/>
                <w:szCs w:val="20"/>
              </w:rPr>
            </w:pPr>
            <w:r w:rsidRPr="00DD71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65,4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5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D71F8" w:rsidRDefault="00E6501C" w:rsidP="00B659E4">
            <w:pPr>
              <w:rPr>
                <w:sz w:val="20"/>
                <w:szCs w:val="20"/>
              </w:rPr>
            </w:pPr>
            <w:r w:rsidRPr="00DD71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65,4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76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EB20A5" w:rsidRDefault="00E6501C" w:rsidP="00B659E4">
            <w:pPr>
              <w:rPr>
                <w:sz w:val="20"/>
                <w:szCs w:val="20"/>
              </w:rPr>
            </w:pPr>
            <w:r w:rsidRPr="00EB20A5">
              <w:rPr>
                <w:sz w:val="20"/>
                <w:szCs w:val="20"/>
              </w:rPr>
              <w:t>СУЧКОВ</w:t>
            </w:r>
          </w:p>
          <w:p w:rsidR="00E6501C" w:rsidRPr="00EB20A5" w:rsidRDefault="00E6501C" w:rsidP="00B659E4">
            <w:pPr>
              <w:rPr>
                <w:sz w:val="20"/>
                <w:szCs w:val="20"/>
              </w:rPr>
            </w:pPr>
            <w:r w:rsidRPr="00EB20A5">
              <w:rPr>
                <w:sz w:val="20"/>
                <w:szCs w:val="20"/>
              </w:rPr>
              <w:t>Р.А.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812849,58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EB20A5" w:rsidRDefault="00E6501C" w:rsidP="00EA1D91">
            <w:pPr>
              <w:pStyle w:val="Style9"/>
              <w:spacing w:line="240" w:lineRule="auto"/>
              <w:jc w:val="left"/>
              <w:rPr>
                <w:sz w:val="20"/>
                <w:szCs w:val="20"/>
              </w:rPr>
            </w:pPr>
            <w:r w:rsidRPr="00EB20A5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31357,21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8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EB20A5" w:rsidRDefault="00E6501C" w:rsidP="00EA1D91">
            <w:pPr>
              <w:pStyle w:val="Style9"/>
              <w:spacing w:line="240" w:lineRule="auto"/>
              <w:jc w:val="left"/>
              <w:rPr>
                <w:sz w:val="20"/>
                <w:szCs w:val="20"/>
              </w:rPr>
            </w:pPr>
            <w:r w:rsidRPr="00EB2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EB20A5" w:rsidRDefault="00E6501C" w:rsidP="00EA1D91">
            <w:pPr>
              <w:pStyle w:val="Style9"/>
              <w:spacing w:line="240" w:lineRule="auto"/>
              <w:jc w:val="left"/>
              <w:rPr>
                <w:sz w:val="20"/>
                <w:szCs w:val="20"/>
              </w:rPr>
            </w:pPr>
            <w:r w:rsidRPr="00EB2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2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EB20A5" w:rsidRDefault="00E6501C" w:rsidP="00EA1D91">
            <w:pPr>
              <w:pStyle w:val="Style9"/>
              <w:spacing w:line="240" w:lineRule="auto"/>
              <w:jc w:val="left"/>
              <w:rPr>
                <w:sz w:val="20"/>
                <w:szCs w:val="20"/>
              </w:rPr>
            </w:pPr>
            <w:r w:rsidRPr="00EB2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4F271A" w:rsidTr="00207722">
        <w:trPr>
          <w:trHeight w:val="475"/>
          <w:jc w:val="center"/>
        </w:trPr>
        <w:tc>
          <w:tcPr>
            <w:tcW w:w="738" w:type="dxa"/>
            <w:vMerge w:val="restart"/>
          </w:tcPr>
          <w:p w:rsidR="00E6501C" w:rsidRPr="004F271A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4F271A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4F271A">
              <w:rPr>
                <w:rStyle w:val="FontStyle15"/>
                <w:sz w:val="20"/>
                <w:szCs w:val="20"/>
              </w:rPr>
              <w:t>ОКУНЕВ</w:t>
            </w:r>
          </w:p>
          <w:p w:rsidR="00E6501C" w:rsidRPr="004F271A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4F271A">
              <w:rPr>
                <w:rStyle w:val="FontStyle15"/>
                <w:sz w:val="20"/>
                <w:szCs w:val="20"/>
              </w:rPr>
              <w:t>М.В.</w:t>
            </w:r>
          </w:p>
        </w:tc>
        <w:tc>
          <w:tcPr>
            <w:tcW w:w="1293" w:type="dxa"/>
            <w:vMerge w:val="restart"/>
          </w:tcPr>
          <w:p w:rsidR="00E6501C" w:rsidRPr="004F271A" w:rsidRDefault="00E6501C" w:rsidP="00DE7308">
            <w:pPr>
              <w:jc w:val="center"/>
              <w:rPr>
                <w:sz w:val="20"/>
                <w:szCs w:val="20"/>
              </w:rPr>
            </w:pPr>
            <w:r w:rsidRPr="004F271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9" w:type="dxa"/>
            <w:vMerge w:val="restart"/>
          </w:tcPr>
          <w:p w:rsidR="00E6501C" w:rsidRPr="004F271A" w:rsidRDefault="00E6501C" w:rsidP="00DE7308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4F271A" w:rsidRDefault="00E6501C" w:rsidP="00DE7308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4F271A" w:rsidRDefault="00E6501C" w:rsidP="00DE7308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4F271A" w:rsidRDefault="00E6501C" w:rsidP="00DE7308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4F271A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F271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4F271A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4F271A">
              <w:rPr>
                <w:rStyle w:val="FontStyle15"/>
                <w:sz w:val="20"/>
                <w:szCs w:val="20"/>
              </w:rPr>
              <w:t>878</w:t>
            </w:r>
          </w:p>
        </w:tc>
        <w:tc>
          <w:tcPr>
            <w:tcW w:w="915" w:type="dxa"/>
          </w:tcPr>
          <w:p w:rsidR="00E6501C" w:rsidRPr="004F271A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F271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4F271A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4F271A">
              <w:rPr>
                <w:sz w:val="20"/>
                <w:szCs w:val="20"/>
              </w:rPr>
              <w:t>легковой автомобиль</w:t>
            </w:r>
          </w:p>
          <w:p w:rsidR="00E6501C" w:rsidRPr="004F271A" w:rsidRDefault="00E6501C" w:rsidP="00DE7308">
            <w:pPr>
              <w:jc w:val="center"/>
              <w:rPr>
                <w:sz w:val="20"/>
                <w:szCs w:val="20"/>
              </w:rPr>
            </w:pPr>
            <w:r w:rsidRPr="004F271A">
              <w:rPr>
                <w:sz w:val="20"/>
                <w:szCs w:val="20"/>
              </w:rPr>
              <w:t>«ВАЗ 2115»</w:t>
            </w:r>
          </w:p>
        </w:tc>
        <w:tc>
          <w:tcPr>
            <w:tcW w:w="1257" w:type="dxa"/>
            <w:vMerge w:val="restart"/>
          </w:tcPr>
          <w:p w:rsidR="00E6501C" w:rsidRPr="004F271A" w:rsidRDefault="00E6501C" w:rsidP="00DE7308">
            <w:pPr>
              <w:jc w:val="center"/>
              <w:rPr>
                <w:sz w:val="20"/>
                <w:szCs w:val="20"/>
              </w:rPr>
            </w:pPr>
            <w:r w:rsidRPr="004F271A">
              <w:rPr>
                <w:sz w:val="20"/>
                <w:szCs w:val="20"/>
              </w:rPr>
              <w:t>674178,9</w:t>
            </w:r>
          </w:p>
        </w:tc>
        <w:tc>
          <w:tcPr>
            <w:tcW w:w="1400" w:type="dxa"/>
            <w:vMerge w:val="restart"/>
          </w:tcPr>
          <w:p w:rsidR="00E6501C" w:rsidRPr="004F271A" w:rsidRDefault="00E6501C" w:rsidP="00DE7308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E6501C" w:rsidRPr="004F271A" w:rsidTr="00207722">
        <w:trPr>
          <w:trHeight w:val="288"/>
          <w:jc w:val="center"/>
        </w:trPr>
        <w:tc>
          <w:tcPr>
            <w:tcW w:w="738" w:type="dxa"/>
            <w:vMerge/>
          </w:tcPr>
          <w:p w:rsidR="00E6501C" w:rsidRPr="004F271A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4F271A" w:rsidRDefault="00E6501C" w:rsidP="00EA1D91">
            <w:pPr>
              <w:pStyle w:val="Style7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4F27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4F27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4F27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4F27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4F27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4F271A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4F271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4F271A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4F271A">
              <w:rPr>
                <w:rStyle w:val="FontStyle15"/>
                <w:sz w:val="20"/>
                <w:szCs w:val="20"/>
              </w:rPr>
              <w:t>60</w:t>
            </w:r>
          </w:p>
        </w:tc>
        <w:tc>
          <w:tcPr>
            <w:tcW w:w="915" w:type="dxa"/>
          </w:tcPr>
          <w:p w:rsidR="00E6501C" w:rsidRPr="004F271A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4F271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4F27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4F27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4F27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4F271A" w:rsidTr="00207722">
        <w:trPr>
          <w:trHeight w:val="701"/>
          <w:jc w:val="center"/>
        </w:trPr>
        <w:tc>
          <w:tcPr>
            <w:tcW w:w="738" w:type="dxa"/>
            <w:vMerge/>
          </w:tcPr>
          <w:p w:rsidR="00E6501C" w:rsidRPr="004F271A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4F271A" w:rsidRDefault="00E6501C" w:rsidP="00B659E4">
            <w:pPr>
              <w:rPr>
                <w:sz w:val="20"/>
                <w:szCs w:val="20"/>
              </w:rPr>
            </w:pPr>
            <w:r w:rsidRPr="004F271A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4F27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4F271A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F271A">
              <w:rPr>
                <w:sz w:val="20"/>
                <w:szCs w:val="20"/>
              </w:rPr>
              <w:t>вартира</w:t>
            </w:r>
          </w:p>
        </w:tc>
        <w:tc>
          <w:tcPr>
            <w:tcW w:w="1663" w:type="dxa"/>
          </w:tcPr>
          <w:p w:rsidR="00E6501C" w:rsidRPr="004F271A" w:rsidRDefault="00E6501C" w:rsidP="00DE7308">
            <w:pPr>
              <w:jc w:val="center"/>
              <w:rPr>
                <w:sz w:val="20"/>
                <w:szCs w:val="20"/>
              </w:rPr>
            </w:pPr>
            <w:r w:rsidRPr="004F27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4F271A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4F271A">
              <w:rPr>
                <w:rStyle w:val="FontStyle15"/>
                <w:sz w:val="20"/>
                <w:szCs w:val="20"/>
              </w:rPr>
              <w:t>60</w:t>
            </w:r>
          </w:p>
        </w:tc>
        <w:tc>
          <w:tcPr>
            <w:tcW w:w="896" w:type="dxa"/>
          </w:tcPr>
          <w:p w:rsidR="00E6501C" w:rsidRPr="004F271A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4F271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4F271A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4F271A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4F271A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4F271A" w:rsidRDefault="00E6501C" w:rsidP="00DE730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4F271A">
              <w:rPr>
                <w:sz w:val="20"/>
                <w:szCs w:val="20"/>
              </w:rPr>
              <w:t>легковой автомобиль</w:t>
            </w:r>
          </w:p>
          <w:p w:rsidR="00E6501C" w:rsidRPr="004F271A" w:rsidRDefault="00E6501C" w:rsidP="00DE7308">
            <w:pPr>
              <w:pStyle w:val="Style4"/>
              <w:jc w:val="center"/>
              <w:rPr>
                <w:sz w:val="20"/>
                <w:szCs w:val="20"/>
              </w:rPr>
            </w:pPr>
            <w:r w:rsidRPr="004F271A">
              <w:rPr>
                <w:sz w:val="20"/>
                <w:szCs w:val="20"/>
              </w:rPr>
              <w:t>«Форд Фокус»</w:t>
            </w:r>
          </w:p>
        </w:tc>
        <w:tc>
          <w:tcPr>
            <w:tcW w:w="1257" w:type="dxa"/>
          </w:tcPr>
          <w:p w:rsidR="00E6501C" w:rsidRPr="004F271A" w:rsidRDefault="00E6501C" w:rsidP="00DE7308">
            <w:pPr>
              <w:jc w:val="center"/>
              <w:rPr>
                <w:sz w:val="20"/>
                <w:szCs w:val="20"/>
              </w:rPr>
            </w:pPr>
            <w:r w:rsidRPr="004F271A">
              <w:rPr>
                <w:sz w:val="20"/>
                <w:szCs w:val="20"/>
              </w:rPr>
              <w:t>122281,21</w:t>
            </w:r>
          </w:p>
        </w:tc>
        <w:tc>
          <w:tcPr>
            <w:tcW w:w="1400" w:type="dxa"/>
          </w:tcPr>
          <w:p w:rsidR="00E6501C" w:rsidRPr="004F27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4F271A" w:rsidTr="00207722">
        <w:trPr>
          <w:trHeight w:val="275"/>
          <w:jc w:val="center"/>
        </w:trPr>
        <w:tc>
          <w:tcPr>
            <w:tcW w:w="738" w:type="dxa"/>
            <w:vMerge/>
          </w:tcPr>
          <w:p w:rsidR="00E6501C" w:rsidRPr="004F271A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4F271A" w:rsidRDefault="00E6501C" w:rsidP="00EA1D91">
            <w:pPr>
              <w:pStyle w:val="Style9"/>
              <w:spacing w:line="240" w:lineRule="auto"/>
              <w:jc w:val="left"/>
              <w:rPr>
                <w:sz w:val="20"/>
                <w:szCs w:val="20"/>
              </w:rPr>
            </w:pPr>
            <w:r w:rsidRPr="004F27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4F271A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4F27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4F27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4F27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4F27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4F271A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4F271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4F271A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4F271A">
              <w:rPr>
                <w:rStyle w:val="FontStyle15"/>
                <w:sz w:val="20"/>
                <w:szCs w:val="20"/>
              </w:rPr>
              <w:t>60</w:t>
            </w:r>
          </w:p>
        </w:tc>
        <w:tc>
          <w:tcPr>
            <w:tcW w:w="915" w:type="dxa"/>
          </w:tcPr>
          <w:p w:rsidR="00E6501C" w:rsidRPr="004F271A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4F271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4F27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4F27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4F27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4F271A" w:rsidTr="00207722">
        <w:trPr>
          <w:trHeight w:val="150"/>
          <w:jc w:val="center"/>
        </w:trPr>
        <w:tc>
          <w:tcPr>
            <w:tcW w:w="738" w:type="dxa"/>
            <w:vMerge/>
          </w:tcPr>
          <w:p w:rsidR="00E6501C" w:rsidRPr="004F271A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4F271A" w:rsidRDefault="00E6501C" w:rsidP="00EA1D91">
            <w:pPr>
              <w:pStyle w:val="Style9"/>
              <w:spacing w:line="240" w:lineRule="auto"/>
              <w:jc w:val="left"/>
              <w:rPr>
                <w:sz w:val="20"/>
                <w:szCs w:val="20"/>
              </w:rPr>
            </w:pPr>
            <w:r w:rsidRPr="004F27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4F271A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4F27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4F27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4F27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4F27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4F271A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4F271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4F271A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4F271A">
              <w:rPr>
                <w:rStyle w:val="FontStyle15"/>
                <w:sz w:val="20"/>
                <w:szCs w:val="20"/>
              </w:rPr>
              <w:t>60</w:t>
            </w:r>
          </w:p>
        </w:tc>
        <w:tc>
          <w:tcPr>
            <w:tcW w:w="915" w:type="dxa"/>
          </w:tcPr>
          <w:p w:rsidR="00E6501C" w:rsidRPr="004F271A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4F271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4F27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4F27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4F27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FA3AD3" w:rsidTr="00207722">
        <w:trPr>
          <w:jc w:val="center"/>
        </w:trPr>
        <w:tc>
          <w:tcPr>
            <w:tcW w:w="738" w:type="dxa"/>
          </w:tcPr>
          <w:p w:rsidR="00E6501C" w:rsidRPr="00FA3AD3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FA3AD3" w:rsidRDefault="00E6501C" w:rsidP="00EA1D91">
            <w:pPr>
              <w:pStyle w:val="Style7"/>
              <w:widowControl/>
              <w:spacing w:line="240" w:lineRule="auto"/>
              <w:rPr>
                <w:sz w:val="20"/>
                <w:szCs w:val="20"/>
              </w:rPr>
            </w:pPr>
            <w:r w:rsidRPr="00FA3AD3">
              <w:rPr>
                <w:sz w:val="20"/>
                <w:szCs w:val="20"/>
              </w:rPr>
              <w:t>ТЕПАЕВА</w:t>
            </w:r>
          </w:p>
          <w:p w:rsidR="00E6501C" w:rsidRPr="00FA3AD3" w:rsidRDefault="00E6501C" w:rsidP="00B659E4">
            <w:pPr>
              <w:rPr>
                <w:sz w:val="20"/>
                <w:szCs w:val="20"/>
              </w:rPr>
            </w:pPr>
            <w:r w:rsidRPr="00FA3AD3">
              <w:rPr>
                <w:sz w:val="20"/>
                <w:szCs w:val="20"/>
              </w:rPr>
              <w:t>Н.Г.</w:t>
            </w:r>
          </w:p>
        </w:tc>
        <w:tc>
          <w:tcPr>
            <w:tcW w:w="1293" w:type="dxa"/>
          </w:tcPr>
          <w:p w:rsidR="00E6501C" w:rsidRPr="00FA3AD3" w:rsidRDefault="00E6501C" w:rsidP="00DE7308">
            <w:pPr>
              <w:pStyle w:val="Style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FA3AD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9" w:type="dxa"/>
          </w:tcPr>
          <w:p w:rsidR="00E6501C" w:rsidRPr="00FA3AD3" w:rsidRDefault="00E6501C" w:rsidP="00DE7308">
            <w:pPr>
              <w:jc w:val="center"/>
              <w:rPr>
                <w:sz w:val="20"/>
                <w:szCs w:val="20"/>
              </w:rPr>
            </w:pPr>
            <w:r w:rsidRPr="00FA3AD3">
              <w:rPr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FA3AD3" w:rsidRDefault="00E6501C" w:rsidP="00DE7308">
            <w:pPr>
              <w:jc w:val="center"/>
              <w:rPr>
                <w:sz w:val="20"/>
                <w:szCs w:val="20"/>
              </w:rPr>
            </w:pPr>
            <w:r w:rsidRPr="00FA3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FA3AD3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 w:rsidRPr="00FA3AD3">
              <w:rPr>
                <w:sz w:val="20"/>
                <w:szCs w:val="20"/>
              </w:rPr>
              <w:t>33</w:t>
            </w:r>
          </w:p>
        </w:tc>
        <w:tc>
          <w:tcPr>
            <w:tcW w:w="896" w:type="dxa"/>
          </w:tcPr>
          <w:p w:rsidR="00E6501C" w:rsidRPr="00FA3AD3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 w:rsidRPr="00FA3AD3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FA3AD3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FA3AD3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FA3AD3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FA3AD3">
              <w:rPr>
                <w:rStyle w:val="FontStyle15"/>
                <w:sz w:val="20"/>
                <w:szCs w:val="20"/>
              </w:rPr>
              <w:t>55,7</w:t>
            </w:r>
          </w:p>
        </w:tc>
        <w:tc>
          <w:tcPr>
            <w:tcW w:w="915" w:type="dxa"/>
          </w:tcPr>
          <w:p w:rsidR="00E6501C" w:rsidRPr="00FA3AD3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FA3AD3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FA3AD3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FA3AD3" w:rsidRDefault="00E6501C" w:rsidP="00DE7308">
            <w:pPr>
              <w:jc w:val="center"/>
              <w:rPr>
                <w:sz w:val="20"/>
                <w:szCs w:val="20"/>
              </w:rPr>
            </w:pPr>
            <w:r w:rsidRPr="00FA3AD3">
              <w:rPr>
                <w:sz w:val="20"/>
                <w:szCs w:val="20"/>
              </w:rPr>
              <w:t>711696,6</w:t>
            </w:r>
          </w:p>
        </w:tc>
        <w:tc>
          <w:tcPr>
            <w:tcW w:w="1400" w:type="dxa"/>
          </w:tcPr>
          <w:p w:rsidR="00E6501C" w:rsidRPr="00FA3AD3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989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1B001C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1B001C">
              <w:rPr>
                <w:sz w:val="20"/>
                <w:szCs w:val="20"/>
              </w:rPr>
              <w:t>ИЛЮХИН</w:t>
            </w:r>
          </w:p>
          <w:p w:rsidR="00E6501C" w:rsidRPr="001B001C" w:rsidRDefault="00E6501C" w:rsidP="00B659E4">
            <w:pPr>
              <w:rPr>
                <w:sz w:val="20"/>
                <w:szCs w:val="20"/>
              </w:rPr>
            </w:pPr>
            <w:r w:rsidRPr="001B001C">
              <w:rPr>
                <w:sz w:val="20"/>
                <w:szCs w:val="20"/>
              </w:rPr>
              <w:t>И.В.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Старший инженер</w:t>
            </w:r>
          </w:p>
        </w:tc>
        <w:tc>
          <w:tcPr>
            <w:tcW w:w="1409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71,09</w:t>
            </w:r>
          </w:p>
        </w:tc>
        <w:tc>
          <w:tcPr>
            <w:tcW w:w="896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59,1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«Шевроле Круз»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635801,67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9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1B001C" w:rsidRDefault="00E6501C" w:rsidP="00B659E4">
            <w:pPr>
              <w:rPr>
                <w:sz w:val="20"/>
                <w:szCs w:val="20"/>
              </w:rPr>
            </w:pPr>
            <w:r w:rsidRPr="001B001C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96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159671,72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1B001C" w:rsidRDefault="00E6501C" w:rsidP="00B659E4">
            <w:pPr>
              <w:rPr>
                <w:sz w:val="20"/>
                <w:szCs w:val="20"/>
              </w:rPr>
            </w:pPr>
            <w:r w:rsidRPr="001B00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59,1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4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Default="00E6501C" w:rsidP="00B659E4">
            <w:pPr>
              <w:rPr>
                <w:sz w:val="20"/>
                <w:szCs w:val="20"/>
              </w:rPr>
            </w:pPr>
            <w:r w:rsidRPr="00B03A4D">
              <w:rPr>
                <w:sz w:val="20"/>
                <w:szCs w:val="20"/>
              </w:rPr>
              <w:t xml:space="preserve">ФАХРЕЕВ </w:t>
            </w:r>
          </w:p>
          <w:p w:rsidR="00E6501C" w:rsidRPr="00B03A4D" w:rsidRDefault="00E6501C" w:rsidP="00B659E4">
            <w:pPr>
              <w:rPr>
                <w:sz w:val="20"/>
                <w:szCs w:val="20"/>
              </w:rPr>
            </w:pPr>
            <w:r w:rsidRPr="00B03A4D">
              <w:rPr>
                <w:sz w:val="20"/>
                <w:szCs w:val="20"/>
              </w:rPr>
              <w:t>Т.Р.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комната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12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B03A4D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B03A4D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Киа Спортайч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1001867,34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4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B03A4D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B03A4D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B03A4D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Тойота Королла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B03A4D" w:rsidRDefault="00E6501C" w:rsidP="00392FDC">
            <w:pPr>
              <w:rPr>
                <w:sz w:val="20"/>
                <w:szCs w:val="20"/>
              </w:rPr>
            </w:pPr>
            <w:r w:rsidRPr="00B03A4D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392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392FD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392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896" w:type="dxa"/>
          </w:tcPr>
          <w:p w:rsidR="00E6501C" w:rsidRPr="00EA1D91" w:rsidRDefault="00E6501C" w:rsidP="00392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317083,32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B03A4D" w:rsidRDefault="00E6501C" w:rsidP="00392FDC">
            <w:pPr>
              <w:rPr>
                <w:sz w:val="20"/>
                <w:szCs w:val="20"/>
              </w:rPr>
            </w:pPr>
            <w:r w:rsidRPr="00B03A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392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392FD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392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896" w:type="dxa"/>
          </w:tcPr>
          <w:p w:rsidR="00E6501C" w:rsidRPr="00EA1D91" w:rsidRDefault="00E6501C" w:rsidP="00392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B03A4D" w:rsidRDefault="00E6501C" w:rsidP="00B659E4">
            <w:pPr>
              <w:rPr>
                <w:sz w:val="20"/>
                <w:szCs w:val="20"/>
              </w:rPr>
            </w:pPr>
            <w:r w:rsidRPr="00B03A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392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392FD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392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896" w:type="dxa"/>
          </w:tcPr>
          <w:p w:rsidR="00E6501C" w:rsidRPr="00EA1D91" w:rsidRDefault="00E6501C" w:rsidP="00392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976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4E0913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4E0913">
              <w:rPr>
                <w:sz w:val="20"/>
                <w:szCs w:val="20"/>
              </w:rPr>
              <w:t>ДЕНИСОВ</w:t>
            </w:r>
          </w:p>
          <w:p w:rsidR="00E6501C" w:rsidRPr="004E0913" w:rsidRDefault="00E6501C" w:rsidP="00B659E4">
            <w:pPr>
              <w:rPr>
                <w:sz w:val="20"/>
                <w:szCs w:val="20"/>
              </w:rPr>
            </w:pPr>
            <w:r w:rsidRPr="004E0913">
              <w:rPr>
                <w:sz w:val="20"/>
                <w:szCs w:val="20"/>
              </w:rPr>
              <w:t>П.Н.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Заместитель начальника управления</w:t>
            </w:r>
            <w:r>
              <w:rPr>
                <w:sz w:val="20"/>
                <w:szCs w:val="20"/>
              </w:rPr>
              <w:t xml:space="preserve"> – начальник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3440352,52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8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4E0913" w:rsidRDefault="00E6501C" w:rsidP="00B659E4">
            <w:pPr>
              <w:rPr>
                <w:sz w:val="20"/>
                <w:szCs w:val="20"/>
              </w:rPr>
            </w:pPr>
            <w:r w:rsidRPr="004E0913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243396,19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6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4E0913" w:rsidRDefault="00E6501C" w:rsidP="00B659E4">
            <w:pPr>
              <w:rPr>
                <w:sz w:val="20"/>
                <w:szCs w:val="20"/>
              </w:rPr>
            </w:pPr>
            <w:r w:rsidRPr="004E09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4E0913" w:rsidRDefault="00E6501C" w:rsidP="00B659E4">
            <w:pPr>
              <w:rPr>
                <w:sz w:val="20"/>
                <w:szCs w:val="20"/>
              </w:rPr>
            </w:pPr>
            <w:r w:rsidRPr="004E09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2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E2B90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DE2B90">
              <w:rPr>
                <w:sz w:val="20"/>
                <w:szCs w:val="20"/>
              </w:rPr>
              <w:t>ЮДО</w:t>
            </w:r>
          </w:p>
          <w:p w:rsidR="00E6501C" w:rsidRPr="00DE2B90" w:rsidRDefault="00E6501C" w:rsidP="00B659E4">
            <w:pPr>
              <w:rPr>
                <w:sz w:val="20"/>
                <w:szCs w:val="20"/>
              </w:rPr>
            </w:pPr>
            <w:r w:rsidRPr="00DE2B90">
              <w:rPr>
                <w:sz w:val="20"/>
                <w:szCs w:val="20"/>
              </w:rPr>
              <w:t>А.В.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 xml:space="preserve">общая </w:t>
            </w:r>
            <w:r w:rsidRPr="00EA1D91">
              <w:rPr>
                <w:rStyle w:val="FontStyle15"/>
                <w:sz w:val="20"/>
                <w:szCs w:val="20"/>
              </w:rPr>
              <w:t>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легковой автомобиль «Рено </w:t>
            </w:r>
            <w:r>
              <w:rPr>
                <w:sz w:val="20"/>
                <w:szCs w:val="20"/>
              </w:rPr>
              <w:t>Логан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1140087,49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8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E2B90" w:rsidRDefault="00E6501C" w:rsidP="00B659E4">
            <w:pPr>
              <w:rPr>
                <w:sz w:val="20"/>
                <w:szCs w:val="20"/>
              </w:rPr>
            </w:pPr>
            <w:r w:rsidRPr="00DE2B90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общая</w:t>
            </w:r>
          </w:p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446003,94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839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B659E4">
            <w:pPr>
              <w:rPr>
                <w:sz w:val="20"/>
                <w:szCs w:val="20"/>
              </w:rPr>
            </w:pPr>
            <w:r w:rsidRPr="007D5FDD">
              <w:rPr>
                <w:sz w:val="20"/>
                <w:szCs w:val="20"/>
              </w:rPr>
              <w:t>ЛОБАС</w:t>
            </w:r>
            <w:r>
              <w:rPr>
                <w:sz w:val="20"/>
                <w:szCs w:val="20"/>
              </w:rPr>
              <w:t>Т</w:t>
            </w:r>
            <w:r w:rsidRPr="007D5FDD">
              <w:rPr>
                <w:sz w:val="20"/>
                <w:szCs w:val="20"/>
              </w:rPr>
              <w:t xml:space="preserve">ОВ </w:t>
            </w:r>
          </w:p>
          <w:p w:rsidR="00E6501C" w:rsidRPr="007D5FDD" w:rsidRDefault="00E6501C" w:rsidP="00B659E4">
            <w:pPr>
              <w:rPr>
                <w:sz w:val="20"/>
                <w:szCs w:val="20"/>
              </w:rPr>
            </w:pPr>
            <w:r w:rsidRPr="007D5FDD">
              <w:rPr>
                <w:sz w:val="20"/>
                <w:szCs w:val="20"/>
              </w:rPr>
              <w:t>В.А.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t>отдела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A1D91">
              <w:rPr>
                <w:sz w:val="20"/>
                <w:szCs w:val="20"/>
              </w:rPr>
              <w:t>вартира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96,6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A03D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Понтиак Вайб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905816,42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49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D5FDD" w:rsidRDefault="00E6501C" w:rsidP="00392FDC">
            <w:pPr>
              <w:rPr>
                <w:sz w:val="20"/>
                <w:szCs w:val="20"/>
              </w:rPr>
            </w:pPr>
            <w:r w:rsidRPr="007D5FDD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392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392FDC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392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392FDC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392FDC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392FDC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392FDC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32</w:t>
            </w:r>
          </w:p>
        </w:tc>
        <w:tc>
          <w:tcPr>
            <w:tcW w:w="915" w:type="dxa"/>
          </w:tcPr>
          <w:p w:rsidR="00E6501C" w:rsidRPr="00EA1D91" w:rsidRDefault="00E6501C" w:rsidP="00392FDC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392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392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25433,73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7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D5FDD" w:rsidRDefault="00E6501C" w:rsidP="00392FDC">
            <w:pPr>
              <w:rPr>
                <w:sz w:val="20"/>
                <w:szCs w:val="20"/>
              </w:rPr>
            </w:pPr>
            <w:r w:rsidRPr="007D5F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392FDC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392FDC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32</w:t>
            </w:r>
          </w:p>
        </w:tc>
        <w:tc>
          <w:tcPr>
            <w:tcW w:w="915" w:type="dxa"/>
          </w:tcPr>
          <w:p w:rsidR="00E6501C" w:rsidRPr="00EA1D91" w:rsidRDefault="00E6501C" w:rsidP="00392FDC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D5FDD" w:rsidRDefault="00E6501C" w:rsidP="00392FDC">
            <w:pPr>
              <w:rPr>
                <w:sz w:val="20"/>
                <w:szCs w:val="20"/>
              </w:rPr>
            </w:pPr>
            <w:r w:rsidRPr="007D5F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392FDC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392FDC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32</w:t>
            </w:r>
          </w:p>
        </w:tc>
        <w:tc>
          <w:tcPr>
            <w:tcW w:w="915" w:type="dxa"/>
          </w:tcPr>
          <w:p w:rsidR="00E6501C" w:rsidRPr="00EA1D91" w:rsidRDefault="00E6501C" w:rsidP="00392FDC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64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D27CD6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D27CD6">
              <w:rPr>
                <w:sz w:val="20"/>
                <w:szCs w:val="20"/>
              </w:rPr>
              <w:t>ДАНИЛОВ</w:t>
            </w:r>
          </w:p>
          <w:p w:rsidR="00E6501C" w:rsidRPr="00D27CD6" w:rsidRDefault="00E6501C" w:rsidP="00B659E4">
            <w:pPr>
              <w:rPr>
                <w:sz w:val="20"/>
                <w:szCs w:val="20"/>
              </w:rPr>
            </w:pPr>
            <w:r w:rsidRPr="00D27CD6">
              <w:rPr>
                <w:sz w:val="20"/>
                <w:szCs w:val="20"/>
              </w:rPr>
              <w:t>Ю.Н.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1189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«Опель Мокка»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763309,55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D27CD6" w:rsidRDefault="00E6501C" w:rsidP="00EA1D91">
            <w:pPr>
              <w:pStyle w:val="Style7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8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3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D27CD6" w:rsidRDefault="00E6501C" w:rsidP="00EA1D91">
            <w:pPr>
              <w:pStyle w:val="Style10"/>
              <w:widowControl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 xml:space="preserve">общая </w:t>
            </w:r>
            <w:r w:rsidRPr="00EA1D91">
              <w:rPr>
                <w:rStyle w:val="FontStyle15"/>
                <w:sz w:val="20"/>
                <w:szCs w:val="20"/>
              </w:rPr>
              <w:t>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22,4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5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27CD6" w:rsidRDefault="00E6501C" w:rsidP="00B659E4">
            <w:pPr>
              <w:rPr>
                <w:sz w:val="20"/>
                <w:szCs w:val="20"/>
              </w:rPr>
            </w:pPr>
            <w:r w:rsidRPr="00D27CD6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общая</w:t>
            </w:r>
          </w:p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22,4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</w:t>
            </w:r>
          </w:p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15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327076,73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52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682610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682610">
              <w:rPr>
                <w:sz w:val="20"/>
                <w:szCs w:val="20"/>
              </w:rPr>
              <w:t>СЕРОПАХОВ</w:t>
            </w:r>
          </w:p>
          <w:p w:rsidR="00E6501C" w:rsidRPr="00682610" w:rsidRDefault="00E6501C" w:rsidP="00B659E4">
            <w:pPr>
              <w:rPr>
                <w:sz w:val="20"/>
                <w:szCs w:val="20"/>
              </w:rPr>
            </w:pPr>
            <w:r w:rsidRPr="00682610">
              <w:rPr>
                <w:sz w:val="20"/>
                <w:szCs w:val="20"/>
              </w:rPr>
              <w:t>А.Е.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«Ниссан Кашкай» 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774658,69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1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682610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682610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682610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682610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682610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66,5</w:t>
            </w:r>
          </w:p>
        </w:tc>
        <w:tc>
          <w:tcPr>
            <w:tcW w:w="896" w:type="dxa"/>
          </w:tcPr>
          <w:p w:rsidR="00E6501C" w:rsidRPr="00EA1D91" w:rsidRDefault="00E6501C" w:rsidP="00682610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92073,34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6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682610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682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663" w:type="dxa"/>
          </w:tcPr>
          <w:p w:rsidR="00E6501C" w:rsidRPr="00EA1D91" w:rsidRDefault="00E6501C" w:rsidP="00682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784" w:type="dxa"/>
          </w:tcPr>
          <w:p w:rsidR="00E6501C" w:rsidRPr="00EA1D91" w:rsidRDefault="00E6501C" w:rsidP="00682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896" w:type="dxa"/>
          </w:tcPr>
          <w:p w:rsidR="00E6501C" w:rsidRPr="00EA1D91" w:rsidRDefault="00E6501C" w:rsidP="00682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7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682610" w:rsidRDefault="00E6501C" w:rsidP="00B659E4">
            <w:pPr>
              <w:rPr>
                <w:sz w:val="20"/>
                <w:szCs w:val="20"/>
              </w:rPr>
            </w:pPr>
            <w:r w:rsidRPr="006826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682610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7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B65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БРЯЗГИН </w:t>
            </w:r>
          </w:p>
          <w:p w:rsidR="00E6501C" w:rsidRPr="00682610" w:rsidRDefault="00E6501C" w:rsidP="00B65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Д.С.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682610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38,3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1096400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32FF5" w:rsidRDefault="00E6501C" w:rsidP="00B659E4">
            <w:pPr>
              <w:rPr>
                <w:sz w:val="20"/>
                <w:szCs w:val="20"/>
              </w:rPr>
            </w:pPr>
            <w:r w:rsidRPr="00732FF5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682610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A22BE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38,3</w:t>
            </w:r>
          </w:p>
        </w:tc>
        <w:tc>
          <w:tcPr>
            <w:tcW w:w="915" w:type="dxa"/>
          </w:tcPr>
          <w:p w:rsidR="00E6501C" w:rsidRPr="00EA1D91" w:rsidRDefault="00E6501C" w:rsidP="00A22BE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340855,47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32FF5" w:rsidRDefault="00E6501C" w:rsidP="00B659E4">
            <w:pPr>
              <w:rPr>
                <w:sz w:val="20"/>
                <w:szCs w:val="20"/>
              </w:rPr>
            </w:pPr>
            <w:r w:rsidRPr="00732F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682610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Default="00E6501C" w:rsidP="00A22BE3">
            <w:pPr>
              <w:pStyle w:val="Style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A22BE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38,3</w:t>
            </w:r>
          </w:p>
        </w:tc>
        <w:tc>
          <w:tcPr>
            <w:tcW w:w="915" w:type="dxa"/>
          </w:tcPr>
          <w:p w:rsidR="00E6501C" w:rsidRPr="00EA1D91" w:rsidRDefault="00E6501C" w:rsidP="00A22BE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32FF5" w:rsidRDefault="00E6501C" w:rsidP="00B659E4">
            <w:pPr>
              <w:rPr>
                <w:sz w:val="20"/>
                <w:szCs w:val="20"/>
              </w:rPr>
            </w:pPr>
            <w:r w:rsidRPr="00732F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682610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Default="00E6501C" w:rsidP="00A22BE3">
            <w:pPr>
              <w:pStyle w:val="Style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A22BE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38,3</w:t>
            </w:r>
          </w:p>
        </w:tc>
        <w:tc>
          <w:tcPr>
            <w:tcW w:w="915" w:type="dxa"/>
          </w:tcPr>
          <w:p w:rsidR="00E6501C" w:rsidRPr="00EA1D91" w:rsidRDefault="00E6501C" w:rsidP="00A22BE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6"/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B65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ГОЛУБЫХ </w:t>
            </w:r>
          </w:p>
          <w:p w:rsidR="00E6501C" w:rsidRPr="00732FF5" w:rsidRDefault="00E6501C" w:rsidP="00B65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682610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Default="00E6501C" w:rsidP="00A22BE3">
            <w:pPr>
              <w:pStyle w:val="Style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Default="00E6501C" w:rsidP="00A22BE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60,4</w:t>
            </w:r>
          </w:p>
        </w:tc>
        <w:tc>
          <w:tcPr>
            <w:tcW w:w="915" w:type="dxa"/>
          </w:tcPr>
          <w:p w:rsidR="00E6501C" w:rsidRDefault="00E6501C" w:rsidP="00A22BE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682658,06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58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Default="00E6501C" w:rsidP="00B65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БОРИСОВ </w:t>
            </w:r>
          </w:p>
          <w:p w:rsidR="00E6501C" w:rsidRDefault="00E6501C" w:rsidP="00B65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</w:t>
            </w:r>
          </w:p>
        </w:tc>
        <w:tc>
          <w:tcPr>
            <w:tcW w:w="1293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9" w:type="dxa"/>
            <w:vMerge w:val="restart"/>
          </w:tcPr>
          <w:p w:rsidR="00E6501C" w:rsidRPr="00EA1D91" w:rsidRDefault="00E6501C" w:rsidP="00BD2599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682610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общая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37,5</w:t>
            </w: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Default="00E6501C" w:rsidP="00F1372F">
            <w:pPr>
              <w:pStyle w:val="Style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Default="00E6501C" w:rsidP="00F1372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74,8</w:t>
            </w:r>
          </w:p>
        </w:tc>
        <w:tc>
          <w:tcPr>
            <w:tcW w:w="915" w:type="dxa"/>
            <w:vMerge w:val="restart"/>
          </w:tcPr>
          <w:p w:rsidR="00E6501C" w:rsidRDefault="00E6501C" w:rsidP="00F1372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BD259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Default="00E6501C" w:rsidP="00BD2599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Хендэ</w:t>
            </w:r>
          </w:p>
          <w:p w:rsidR="00E6501C" w:rsidRPr="00EA1D91" w:rsidRDefault="00E6501C" w:rsidP="00BD2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Матрикс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571990,32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5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Default="00E6501C" w:rsidP="00BD259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Default="00E6501C" w:rsidP="00682610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E6501C" w:rsidRDefault="00E6501C" w:rsidP="00A22BE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Default="00E6501C" w:rsidP="00A22BE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Default="00E6501C" w:rsidP="00A22BE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BD259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BD259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ВАЗ-21140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C314E1" w:rsidRDefault="00E6501C" w:rsidP="00CA408C">
            <w:pPr>
              <w:pStyle w:val="Style7"/>
              <w:spacing w:line="240" w:lineRule="auto"/>
              <w:rPr>
                <w:sz w:val="20"/>
                <w:szCs w:val="20"/>
              </w:rPr>
            </w:pPr>
            <w:r w:rsidRPr="00C314E1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682610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70,8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Default="00E6501C" w:rsidP="00A22BE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Default="00E6501C" w:rsidP="00A22BE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Default="00E6501C" w:rsidP="00A22BE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BD259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Default="00E6501C" w:rsidP="00BD2599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Хендэ</w:t>
            </w:r>
          </w:p>
          <w:p w:rsidR="00E6501C" w:rsidRPr="00EA1D91" w:rsidRDefault="00E6501C" w:rsidP="00BD2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Акцент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10884295,99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C314E1" w:rsidRDefault="00E6501C" w:rsidP="00CA408C">
            <w:pPr>
              <w:pStyle w:val="Style7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682610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74,8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Default="00E6501C" w:rsidP="00A22BE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Default="00E6501C" w:rsidP="00A22BE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Default="00E6501C" w:rsidP="00A22BE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C314E1" w:rsidRDefault="00E6501C" w:rsidP="00CA408C">
            <w:pPr>
              <w:pStyle w:val="Style7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нежилое помещение</w:t>
            </w:r>
          </w:p>
        </w:tc>
        <w:tc>
          <w:tcPr>
            <w:tcW w:w="1663" w:type="dxa"/>
          </w:tcPr>
          <w:p w:rsidR="00E6501C" w:rsidRDefault="00E6501C" w:rsidP="00682610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61,9</w:t>
            </w:r>
          </w:p>
        </w:tc>
        <w:tc>
          <w:tcPr>
            <w:tcW w:w="896" w:type="dxa"/>
          </w:tcPr>
          <w:p w:rsidR="00E6501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Default="00E6501C" w:rsidP="00A22BE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Default="00E6501C" w:rsidP="00A22BE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Default="00E6501C" w:rsidP="00A22BE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C314E1" w:rsidRDefault="00E6501C" w:rsidP="00CA408C">
            <w:pPr>
              <w:pStyle w:val="Style7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нежилое помещение</w:t>
            </w:r>
          </w:p>
        </w:tc>
        <w:tc>
          <w:tcPr>
            <w:tcW w:w="1663" w:type="dxa"/>
          </w:tcPr>
          <w:p w:rsidR="00E6501C" w:rsidRDefault="00E6501C" w:rsidP="00682610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18,9</w:t>
            </w:r>
          </w:p>
        </w:tc>
        <w:tc>
          <w:tcPr>
            <w:tcW w:w="896" w:type="dxa"/>
          </w:tcPr>
          <w:p w:rsidR="00E6501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Default="00E6501C" w:rsidP="00A22BE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Default="00E6501C" w:rsidP="00A22BE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Default="00E6501C" w:rsidP="00A22BE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1617A9" w:rsidRDefault="00E6501C" w:rsidP="00CA408C">
            <w:pPr>
              <w:pStyle w:val="Style7"/>
              <w:spacing w:line="240" w:lineRule="auto"/>
              <w:rPr>
                <w:sz w:val="20"/>
                <w:szCs w:val="20"/>
              </w:rPr>
            </w:pPr>
            <w:r w:rsidRPr="001617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1617A9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1617A9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1617A9" w:rsidRDefault="00E6501C" w:rsidP="00682610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1617A9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1617A9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1617A9" w:rsidRDefault="00E6501C" w:rsidP="00A22BE3">
            <w:pPr>
              <w:pStyle w:val="Style2"/>
              <w:jc w:val="center"/>
              <w:rPr>
                <w:sz w:val="20"/>
                <w:szCs w:val="20"/>
              </w:rPr>
            </w:pPr>
            <w:r w:rsidRPr="001617A9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1617A9" w:rsidRDefault="00E6501C" w:rsidP="00A22BE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1617A9">
              <w:rPr>
                <w:rStyle w:val="FontStyle15"/>
                <w:sz w:val="20"/>
                <w:szCs w:val="20"/>
              </w:rPr>
              <w:t>74,8</w:t>
            </w:r>
          </w:p>
        </w:tc>
        <w:tc>
          <w:tcPr>
            <w:tcW w:w="915" w:type="dxa"/>
          </w:tcPr>
          <w:p w:rsidR="00E6501C" w:rsidRPr="001617A9" w:rsidRDefault="00E6501C" w:rsidP="00196E5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1617A9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1617A9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1617A9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0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C314E1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C314E1">
              <w:rPr>
                <w:sz w:val="20"/>
                <w:szCs w:val="20"/>
              </w:rPr>
              <w:t xml:space="preserve">КОТОВ </w:t>
            </w:r>
          </w:p>
          <w:p w:rsidR="00E6501C" w:rsidRPr="00C314E1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C314E1">
              <w:rPr>
                <w:sz w:val="20"/>
                <w:szCs w:val="20"/>
              </w:rPr>
              <w:t>А.В.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A22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A1D91">
              <w:rPr>
                <w:sz w:val="20"/>
                <w:szCs w:val="20"/>
              </w:rPr>
              <w:t xml:space="preserve">ачальник </w:t>
            </w:r>
            <w:r>
              <w:rPr>
                <w:sz w:val="20"/>
                <w:szCs w:val="20"/>
              </w:rPr>
              <w:t>службы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65,8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A22BE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A22BE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Рено Симбол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638204,45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0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C314E1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A22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A22BE3">
            <w:pPr>
              <w:pStyle w:val="Style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8,3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A22BE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0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C314E1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A22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15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A22BE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39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C314E1" w:rsidRDefault="00E6501C" w:rsidP="00EA1D91">
            <w:pPr>
              <w:pStyle w:val="Style7"/>
              <w:spacing w:line="240" w:lineRule="auto"/>
              <w:rPr>
                <w:sz w:val="20"/>
                <w:szCs w:val="20"/>
              </w:rPr>
            </w:pPr>
            <w:r w:rsidRPr="00C314E1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CA408C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65,8</w:t>
            </w:r>
          </w:p>
        </w:tc>
        <w:tc>
          <w:tcPr>
            <w:tcW w:w="915" w:type="dxa"/>
          </w:tcPr>
          <w:p w:rsidR="00E6501C" w:rsidRPr="00EA1D91" w:rsidRDefault="00E6501C" w:rsidP="00CA408C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322962,52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5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C314E1" w:rsidRDefault="00E6501C" w:rsidP="00EA1D91">
            <w:pPr>
              <w:pStyle w:val="Style7"/>
              <w:spacing w:line="240" w:lineRule="auto"/>
              <w:rPr>
                <w:sz w:val="20"/>
                <w:szCs w:val="20"/>
              </w:rPr>
            </w:pPr>
            <w:r w:rsidRPr="00C314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CA408C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CA408C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65,8</w:t>
            </w:r>
          </w:p>
        </w:tc>
        <w:tc>
          <w:tcPr>
            <w:tcW w:w="915" w:type="dxa"/>
          </w:tcPr>
          <w:p w:rsidR="00E6501C" w:rsidRPr="00EA1D91" w:rsidRDefault="00E6501C" w:rsidP="00CA408C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5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2A6DC6" w:rsidRDefault="00E6501C" w:rsidP="00B659E4">
            <w:pPr>
              <w:rPr>
                <w:sz w:val="20"/>
                <w:szCs w:val="20"/>
              </w:rPr>
            </w:pPr>
            <w:r w:rsidRPr="002A6DC6">
              <w:rPr>
                <w:sz w:val="20"/>
                <w:szCs w:val="20"/>
              </w:rPr>
              <w:t xml:space="preserve">ПЕРЕСКОК </w:t>
            </w:r>
          </w:p>
          <w:p w:rsidR="00E6501C" w:rsidRPr="002A6DC6" w:rsidRDefault="00E6501C" w:rsidP="00B659E4">
            <w:pPr>
              <w:rPr>
                <w:sz w:val="20"/>
                <w:szCs w:val="20"/>
              </w:rPr>
            </w:pPr>
            <w:r w:rsidRPr="002A6DC6">
              <w:rPr>
                <w:sz w:val="20"/>
                <w:szCs w:val="20"/>
              </w:rPr>
              <w:t>А.А.</w:t>
            </w:r>
          </w:p>
        </w:tc>
        <w:tc>
          <w:tcPr>
            <w:tcW w:w="1293" w:type="dxa"/>
          </w:tcPr>
          <w:p w:rsidR="00E6501C" w:rsidRPr="00EA1D91" w:rsidRDefault="00E6501C" w:rsidP="002A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A1D91">
              <w:rPr>
                <w:sz w:val="20"/>
                <w:szCs w:val="20"/>
              </w:rPr>
              <w:t xml:space="preserve">ачальник </w:t>
            </w: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CA408C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2A6DC6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  <w:r w:rsidRPr="00EA1D91">
              <w:rPr>
                <w:sz w:val="20"/>
                <w:szCs w:val="20"/>
              </w:rPr>
              <w:t>,5</w:t>
            </w:r>
          </w:p>
        </w:tc>
        <w:tc>
          <w:tcPr>
            <w:tcW w:w="915" w:type="dxa"/>
          </w:tcPr>
          <w:p w:rsidR="00E6501C" w:rsidRPr="00EA1D91" w:rsidRDefault="00E6501C" w:rsidP="00CA408C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883762,37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8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2A6DC6" w:rsidRDefault="00E6501C" w:rsidP="00B659E4">
            <w:pPr>
              <w:rPr>
                <w:sz w:val="20"/>
                <w:szCs w:val="20"/>
              </w:rPr>
            </w:pPr>
            <w:r w:rsidRPr="002A6DC6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2A6DC6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122147,84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8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2A6DC6" w:rsidRDefault="00E6501C" w:rsidP="00B659E4">
            <w:pPr>
              <w:rPr>
                <w:sz w:val="20"/>
                <w:szCs w:val="20"/>
              </w:rPr>
            </w:pPr>
            <w:r w:rsidRPr="002A6D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CA408C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CA408C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CA408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50,6</w:t>
            </w:r>
          </w:p>
        </w:tc>
        <w:tc>
          <w:tcPr>
            <w:tcW w:w="896" w:type="dxa"/>
          </w:tcPr>
          <w:p w:rsidR="00E6501C" w:rsidRPr="00EA1D91" w:rsidRDefault="00E6501C" w:rsidP="00CA408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2A6DC6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4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Default="00E6501C" w:rsidP="00B65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КОСТИН </w:t>
            </w:r>
          </w:p>
          <w:p w:rsidR="00E6501C" w:rsidRPr="002A6DC6" w:rsidRDefault="00E6501C" w:rsidP="00B65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96286E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409" w:type="dxa"/>
            <w:vMerge w:val="restart"/>
          </w:tcPr>
          <w:p w:rsidR="00E6501C" w:rsidRPr="00EA1D91" w:rsidRDefault="00E6501C" w:rsidP="00CA408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CA408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Default="00E6501C" w:rsidP="00CA408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CA408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57144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57144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915" w:type="dxa"/>
          </w:tcPr>
          <w:p w:rsidR="00E6501C" w:rsidRPr="00EA1D91" w:rsidRDefault="00E6501C" w:rsidP="00B57144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96286E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96286E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Хонда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729886,59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4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962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CA408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CA408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Default="00E6501C" w:rsidP="00CA408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CA408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57144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57144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915" w:type="dxa"/>
          </w:tcPr>
          <w:p w:rsidR="00E6501C" w:rsidRPr="00EA1D91" w:rsidRDefault="00E6501C" w:rsidP="00B57144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96286E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81021</w:t>
            </w: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2A6DC6" w:rsidRDefault="00E6501C" w:rsidP="00B57144">
            <w:pPr>
              <w:rPr>
                <w:sz w:val="20"/>
                <w:szCs w:val="20"/>
              </w:rPr>
            </w:pPr>
            <w:r w:rsidRPr="002A6D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CA408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CA408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CA408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CA408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57144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57144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915" w:type="dxa"/>
          </w:tcPr>
          <w:p w:rsidR="00E6501C" w:rsidRPr="00EA1D91" w:rsidRDefault="00E6501C" w:rsidP="00B57144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2A6DC6" w:rsidRDefault="00E6501C" w:rsidP="00B57144">
            <w:pPr>
              <w:rPr>
                <w:sz w:val="20"/>
                <w:szCs w:val="20"/>
              </w:rPr>
            </w:pPr>
            <w:r w:rsidRPr="002A6D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CA408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CA408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CA408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CA408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57144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57144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915" w:type="dxa"/>
          </w:tcPr>
          <w:p w:rsidR="00E6501C" w:rsidRPr="00EA1D91" w:rsidRDefault="00E6501C" w:rsidP="00B57144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B57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ЧЕКАЛИН </w:t>
            </w:r>
          </w:p>
          <w:p w:rsidR="00E6501C" w:rsidRPr="002A6DC6" w:rsidRDefault="00E6501C" w:rsidP="00B57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Д.В.</w:t>
            </w:r>
          </w:p>
        </w:tc>
        <w:tc>
          <w:tcPr>
            <w:tcW w:w="1293" w:type="dxa"/>
          </w:tcPr>
          <w:p w:rsidR="00E6501C" w:rsidRPr="00EA1D91" w:rsidRDefault="00E6501C" w:rsidP="001C162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409" w:type="dxa"/>
          </w:tcPr>
          <w:p w:rsidR="00E6501C" w:rsidRPr="00EA1D91" w:rsidRDefault="00E6501C" w:rsidP="00CA408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CA408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CA408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CA408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57144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57144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915" w:type="dxa"/>
          </w:tcPr>
          <w:p w:rsidR="00E6501C" w:rsidRPr="00EA1D91" w:rsidRDefault="00E6501C" w:rsidP="00B57144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761289,51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2A6DC6" w:rsidRDefault="00E6501C" w:rsidP="00B57144">
            <w:pPr>
              <w:rPr>
                <w:sz w:val="20"/>
                <w:szCs w:val="20"/>
              </w:rPr>
            </w:pPr>
            <w:r w:rsidRPr="002A6D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CA408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CA408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CA408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CA408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57144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57144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15" w:type="dxa"/>
          </w:tcPr>
          <w:p w:rsidR="00E6501C" w:rsidRPr="00EA1D91" w:rsidRDefault="00E6501C" w:rsidP="00B57144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6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8B1335" w:rsidRDefault="00E6501C" w:rsidP="00EA1D91">
            <w:pPr>
              <w:pStyle w:val="Style7"/>
              <w:widowControl/>
              <w:spacing w:line="240" w:lineRule="auto"/>
              <w:rPr>
                <w:sz w:val="20"/>
                <w:szCs w:val="20"/>
              </w:rPr>
            </w:pPr>
            <w:r w:rsidRPr="008B1335">
              <w:rPr>
                <w:sz w:val="20"/>
                <w:szCs w:val="20"/>
              </w:rPr>
              <w:t>БЛИТКИН</w:t>
            </w:r>
          </w:p>
          <w:p w:rsidR="00E6501C" w:rsidRPr="008B1335" w:rsidRDefault="00E6501C" w:rsidP="00B659E4">
            <w:pPr>
              <w:rPr>
                <w:sz w:val="20"/>
                <w:szCs w:val="20"/>
              </w:rPr>
            </w:pPr>
            <w:r w:rsidRPr="008B1335">
              <w:rPr>
                <w:sz w:val="20"/>
                <w:szCs w:val="20"/>
              </w:rPr>
              <w:t>М.В.</w:t>
            </w:r>
          </w:p>
          <w:p w:rsidR="00E6501C" w:rsidRPr="008B1335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Начальник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A1D91">
              <w:rPr>
                <w:sz w:val="20"/>
                <w:szCs w:val="20"/>
              </w:rPr>
              <w:t>правления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531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39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1045900,00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9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8B1335" w:rsidRDefault="00E6501C" w:rsidP="00EA1D91">
            <w:pPr>
              <w:pStyle w:val="Style7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26,4</w:t>
            </w:r>
          </w:p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7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8B1335" w:rsidRDefault="00E6501C" w:rsidP="00B659E4">
            <w:pPr>
              <w:rPr>
                <w:sz w:val="20"/>
                <w:szCs w:val="20"/>
              </w:rPr>
            </w:pPr>
            <w:r w:rsidRPr="008B1335">
              <w:rPr>
                <w:sz w:val="20"/>
                <w:szCs w:val="20"/>
              </w:rPr>
              <w:t>Супруга</w:t>
            </w:r>
          </w:p>
          <w:p w:rsidR="00E6501C" w:rsidRPr="008B1335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39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489169,35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7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8B1335" w:rsidRDefault="00E6501C" w:rsidP="00392FDC">
            <w:pPr>
              <w:rPr>
                <w:sz w:val="20"/>
                <w:szCs w:val="20"/>
              </w:rPr>
            </w:pPr>
            <w:r w:rsidRPr="008B13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39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8B1335" w:rsidRDefault="00E6501C" w:rsidP="00B659E4">
            <w:pPr>
              <w:rPr>
                <w:sz w:val="20"/>
                <w:szCs w:val="20"/>
              </w:rPr>
            </w:pPr>
            <w:r w:rsidRPr="008B13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39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3E586F" w:rsidTr="00207722">
        <w:trPr>
          <w:trHeight w:val="1014"/>
          <w:jc w:val="center"/>
        </w:trPr>
        <w:tc>
          <w:tcPr>
            <w:tcW w:w="738" w:type="dxa"/>
            <w:vMerge w:val="restart"/>
          </w:tcPr>
          <w:p w:rsidR="00E6501C" w:rsidRPr="003E586F" w:rsidRDefault="00E6501C" w:rsidP="002C2AC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3E586F" w:rsidRDefault="00E6501C" w:rsidP="002C2AC5">
            <w:pPr>
              <w:pStyle w:val="Style2"/>
              <w:widowControl/>
              <w:rPr>
                <w:sz w:val="20"/>
                <w:szCs w:val="20"/>
              </w:rPr>
            </w:pPr>
            <w:r w:rsidRPr="003E586F">
              <w:rPr>
                <w:sz w:val="20"/>
                <w:szCs w:val="20"/>
              </w:rPr>
              <w:t>МИСЮРА</w:t>
            </w:r>
          </w:p>
          <w:p w:rsidR="00E6501C" w:rsidRPr="003E586F" w:rsidRDefault="00E6501C" w:rsidP="002C2AC5">
            <w:pPr>
              <w:rPr>
                <w:sz w:val="20"/>
                <w:szCs w:val="20"/>
              </w:rPr>
            </w:pPr>
            <w:r w:rsidRPr="003E586F">
              <w:rPr>
                <w:sz w:val="20"/>
                <w:szCs w:val="20"/>
              </w:rPr>
              <w:t>А.А.</w:t>
            </w:r>
          </w:p>
        </w:tc>
        <w:tc>
          <w:tcPr>
            <w:tcW w:w="1293" w:type="dxa"/>
            <w:vMerge w:val="restart"/>
          </w:tcPr>
          <w:p w:rsidR="00E6501C" w:rsidRPr="003E586F" w:rsidRDefault="00E6501C" w:rsidP="00DE7308">
            <w:pPr>
              <w:jc w:val="center"/>
              <w:rPr>
                <w:sz w:val="20"/>
                <w:szCs w:val="20"/>
              </w:rPr>
            </w:pPr>
            <w:r w:rsidRPr="003E586F">
              <w:rPr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409" w:type="dxa"/>
            <w:vMerge w:val="restart"/>
          </w:tcPr>
          <w:p w:rsidR="00E6501C" w:rsidRPr="003E586F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 w:rsidRPr="003E586F"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  <w:vMerge w:val="restart"/>
          </w:tcPr>
          <w:p w:rsidR="00E6501C" w:rsidRPr="003E586F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3E586F">
              <w:rPr>
                <w:rStyle w:val="FontStyle15"/>
                <w:sz w:val="20"/>
                <w:szCs w:val="20"/>
              </w:rPr>
              <w:t>79,7</w:t>
            </w:r>
          </w:p>
        </w:tc>
        <w:tc>
          <w:tcPr>
            <w:tcW w:w="896" w:type="dxa"/>
            <w:vMerge w:val="restart"/>
          </w:tcPr>
          <w:p w:rsidR="00E6501C" w:rsidRPr="003E586F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3E586F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3E586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3E586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3E586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3E586F" w:rsidRDefault="00E6501C" w:rsidP="00DE730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3E586F">
              <w:rPr>
                <w:sz w:val="20"/>
                <w:szCs w:val="20"/>
              </w:rPr>
              <w:t>легковой автомобиль</w:t>
            </w:r>
          </w:p>
          <w:p w:rsidR="00E6501C" w:rsidRPr="003E586F" w:rsidRDefault="00E6501C" w:rsidP="00DE7308">
            <w:pPr>
              <w:jc w:val="center"/>
              <w:rPr>
                <w:sz w:val="20"/>
                <w:szCs w:val="20"/>
              </w:rPr>
            </w:pPr>
            <w:r w:rsidRPr="003E586F">
              <w:rPr>
                <w:sz w:val="20"/>
                <w:szCs w:val="20"/>
              </w:rPr>
              <w:t>«Тойота Кэмри»</w:t>
            </w:r>
          </w:p>
        </w:tc>
        <w:tc>
          <w:tcPr>
            <w:tcW w:w="1257" w:type="dxa"/>
            <w:vMerge w:val="restart"/>
          </w:tcPr>
          <w:p w:rsidR="00E6501C" w:rsidRPr="003E586F" w:rsidRDefault="00E6501C" w:rsidP="00DE7308">
            <w:pPr>
              <w:jc w:val="center"/>
              <w:rPr>
                <w:sz w:val="20"/>
                <w:szCs w:val="20"/>
              </w:rPr>
            </w:pPr>
            <w:r w:rsidRPr="003E586F">
              <w:rPr>
                <w:sz w:val="20"/>
                <w:szCs w:val="20"/>
              </w:rPr>
              <w:t>688686,67</w:t>
            </w:r>
          </w:p>
        </w:tc>
        <w:tc>
          <w:tcPr>
            <w:tcW w:w="1400" w:type="dxa"/>
            <w:vMerge w:val="restart"/>
          </w:tcPr>
          <w:p w:rsidR="00E6501C" w:rsidRPr="003E586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3E586F" w:rsidTr="00207722">
        <w:trPr>
          <w:trHeight w:val="738"/>
          <w:jc w:val="center"/>
        </w:trPr>
        <w:tc>
          <w:tcPr>
            <w:tcW w:w="738" w:type="dxa"/>
            <w:vMerge/>
          </w:tcPr>
          <w:p w:rsidR="00E6501C" w:rsidRPr="003E586F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3E586F" w:rsidRDefault="00E6501C" w:rsidP="002C2AC5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3E586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3E586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3E586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3E586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3E586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E6501C" w:rsidRPr="003E586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3E586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3E586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3E586F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3E586F">
              <w:rPr>
                <w:sz w:val="20"/>
                <w:szCs w:val="20"/>
              </w:rPr>
              <w:t>легковой автомобиль</w:t>
            </w:r>
          </w:p>
          <w:p w:rsidR="00E6501C" w:rsidRPr="003E586F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  <w:r w:rsidRPr="003E586F">
              <w:rPr>
                <w:sz w:val="20"/>
                <w:szCs w:val="20"/>
              </w:rPr>
              <w:t>«Вольксваген»</w:t>
            </w:r>
          </w:p>
        </w:tc>
        <w:tc>
          <w:tcPr>
            <w:tcW w:w="1257" w:type="dxa"/>
            <w:vMerge/>
          </w:tcPr>
          <w:p w:rsidR="00E6501C" w:rsidRPr="003E586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3E586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3E586F" w:rsidTr="00207722">
        <w:trPr>
          <w:trHeight w:val="175"/>
          <w:jc w:val="center"/>
        </w:trPr>
        <w:tc>
          <w:tcPr>
            <w:tcW w:w="738" w:type="dxa"/>
            <w:vMerge/>
          </w:tcPr>
          <w:p w:rsidR="00E6501C" w:rsidRPr="003E586F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E586F" w:rsidRDefault="00E6501C" w:rsidP="002C2AC5">
            <w:pPr>
              <w:rPr>
                <w:rStyle w:val="FontStyle15"/>
                <w:sz w:val="20"/>
                <w:szCs w:val="20"/>
              </w:rPr>
            </w:pPr>
            <w:r w:rsidRPr="003E586F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3E586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3E586F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3E586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3E586F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3E586F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3E586F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3E586F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3E586F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3E586F">
              <w:rPr>
                <w:rStyle w:val="FontStyle15"/>
                <w:sz w:val="20"/>
                <w:szCs w:val="20"/>
              </w:rPr>
              <w:t>79,7</w:t>
            </w:r>
          </w:p>
        </w:tc>
        <w:tc>
          <w:tcPr>
            <w:tcW w:w="915" w:type="dxa"/>
          </w:tcPr>
          <w:p w:rsidR="00E6501C" w:rsidRPr="003E586F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3E586F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3E586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3E586F" w:rsidRDefault="00E6501C" w:rsidP="00DE7308">
            <w:pPr>
              <w:jc w:val="center"/>
              <w:rPr>
                <w:sz w:val="20"/>
                <w:szCs w:val="20"/>
              </w:rPr>
            </w:pPr>
            <w:r w:rsidRPr="003E586F">
              <w:rPr>
                <w:sz w:val="20"/>
                <w:szCs w:val="20"/>
              </w:rPr>
              <w:t>594800</w:t>
            </w:r>
          </w:p>
        </w:tc>
        <w:tc>
          <w:tcPr>
            <w:tcW w:w="1400" w:type="dxa"/>
          </w:tcPr>
          <w:p w:rsidR="00E6501C" w:rsidRPr="003E586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3E586F" w:rsidTr="00207722">
        <w:trPr>
          <w:trHeight w:val="613"/>
          <w:jc w:val="center"/>
        </w:trPr>
        <w:tc>
          <w:tcPr>
            <w:tcW w:w="738" w:type="dxa"/>
            <w:vMerge/>
          </w:tcPr>
          <w:p w:rsidR="00E6501C" w:rsidRPr="003E586F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E586F" w:rsidRDefault="00E6501C" w:rsidP="002C2AC5">
            <w:pPr>
              <w:rPr>
                <w:rStyle w:val="FontStyle15"/>
                <w:sz w:val="20"/>
                <w:szCs w:val="20"/>
              </w:rPr>
            </w:pPr>
            <w:r w:rsidRPr="003E58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3E586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3E586F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3E586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3E586F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3E586F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3E586F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3E586F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3E586F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3E586F">
              <w:rPr>
                <w:rStyle w:val="FontStyle15"/>
                <w:sz w:val="20"/>
                <w:szCs w:val="20"/>
              </w:rPr>
              <w:t>79,7</w:t>
            </w:r>
          </w:p>
        </w:tc>
        <w:tc>
          <w:tcPr>
            <w:tcW w:w="915" w:type="dxa"/>
          </w:tcPr>
          <w:p w:rsidR="00E6501C" w:rsidRPr="003E586F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3E586F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3E586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3E586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3E586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3E586F" w:rsidTr="00207722">
        <w:trPr>
          <w:trHeight w:val="288"/>
          <w:jc w:val="center"/>
        </w:trPr>
        <w:tc>
          <w:tcPr>
            <w:tcW w:w="738" w:type="dxa"/>
            <w:vMerge/>
          </w:tcPr>
          <w:p w:rsidR="00E6501C" w:rsidRPr="003E586F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E586F" w:rsidRDefault="00E6501C" w:rsidP="002C2AC5">
            <w:pPr>
              <w:rPr>
                <w:sz w:val="20"/>
                <w:szCs w:val="20"/>
              </w:rPr>
            </w:pPr>
            <w:r w:rsidRPr="003E58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3E586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3E586F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3E586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3E586F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3E586F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3E586F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3E586F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3E586F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3E586F">
              <w:rPr>
                <w:rStyle w:val="FontStyle15"/>
                <w:sz w:val="20"/>
                <w:szCs w:val="20"/>
              </w:rPr>
              <w:t>79,7</w:t>
            </w:r>
          </w:p>
        </w:tc>
        <w:tc>
          <w:tcPr>
            <w:tcW w:w="915" w:type="dxa"/>
          </w:tcPr>
          <w:p w:rsidR="00E6501C" w:rsidRPr="003E586F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3E586F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3E586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3E586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3E586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E0622B" w:rsidTr="00207722">
        <w:trPr>
          <w:trHeight w:val="143"/>
          <w:jc w:val="center"/>
        </w:trPr>
        <w:tc>
          <w:tcPr>
            <w:tcW w:w="738" w:type="dxa"/>
            <w:vMerge w:val="restart"/>
          </w:tcPr>
          <w:p w:rsidR="00E6501C" w:rsidRPr="00E0622B" w:rsidRDefault="00E6501C" w:rsidP="002C2AC5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E0622B" w:rsidRDefault="00E6501C" w:rsidP="002C2AC5">
            <w:pPr>
              <w:rPr>
                <w:sz w:val="20"/>
                <w:szCs w:val="20"/>
              </w:rPr>
            </w:pPr>
            <w:r w:rsidRPr="00E0622B">
              <w:rPr>
                <w:sz w:val="20"/>
                <w:szCs w:val="20"/>
              </w:rPr>
              <w:t>ВЕКШИН М.И.</w:t>
            </w:r>
          </w:p>
        </w:tc>
        <w:tc>
          <w:tcPr>
            <w:tcW w:w="1293" w:type="dxa"/>
          </w:tcPr>
          <w:p w:rsidR="00E6501C" w:rsidRPr="00E0622B" w:rsidRDefault="00E6501C" w:rsidP="00DE7308">
            <w:pPr>
              <w:jc w:val="center"/>
              <w:rPr>
                <w:sz w:val="20"/>
                <w:szCs w:val="20"/>
              </w:rPr>
            </w:pPr>
            <w:r w:rsidRPr="00E0622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9" w:type="dxa"/>
          </w:tcPr>
          <w:p w:rsidR="00E6501C" w:rsidRPr="00E0622B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 w:rsidRPr="00E0622B"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0622B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  <w:r w:rsidRPr="00E0622B">
              <w:rPr>
                <w:sz w:val="20"/>
                <w:szCs w:val="20"/>
              </w:rPr>
              <w:t>31,2</w:t>
            </w:r>
          </w:p>
        </w:tc>
        <w:tc>
          <w:tcPr>
            <w:tcW w:w="896" w:type="dxa"/>
          </w:tcPr>
          <w:p w:rsidR="00E6501C" w:rsidRPr="00E0622B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  <w:r w:rsidRPr="00E0622B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0622B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0622B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0622B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0622B" w:rsidRDefault="00E6501C" w:rsidP="00DE730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E0622B">
              <w:rPr>
                <w:sz w:val="20"/>
                <w:szCs w:val="20"/>
              </w:rPr>
              <w:t>легковой автомобиль</w:t>
            </w:r>
          </w:p>
          <w:p w:rsidR="00E6501C" w:rsidRPr="00E0622B" w:rsidRDefault="00E6501C" w:rsidP="00DE7308">
            <w:pPr>
              <w:jc w:val="center"/>
              <w:rPr>
                <w:sz w:val="20"/>
                <w:szCs w:val="20"/>
              </w:rPr>
            </w:pPr>
            <w:r w:rsidRPr="00E0622B">
              <w:rPr>
                <w:sz w:val="20"/>
                <w:szCs w:val="20"/>
              </w:rPr>
              <w:t>«Чери  Тиго»</w:t>
            </w:r>
          </w:p>
        </w:tc>
        <w:tc>
          <w:tcPr>
            <w:tcW w:w="1257" w:type="dxa"/>
          </w:tcPr>
          <w:p w:rsidR="00E6501C" w:rsidRPr="00E0622B" w:rsidRDefault="00E6501C" w:rsidP="00DE7308">
            <w:pPr>
              <w:jc w:val="center"/>
              <w:rPr>
                <w:sz w:val="20"/>
                <w:szCs w:val="20"/>
              </w:rPr>
            </w:pPr>
            <w:r w:rsidRPr="00E0622B">
              <w:rPr>
                <w:sz w:val="20"/>
                <w:szCs w:val="20"/>
              </w:rPr>
              <w:t>554469,33</w:t>
            </w:r>
          </w:p>
        </w:tc>
        <w:tc>
          <w:tcPr>
            <w:tcW w:w="1400" w:type="dxa"/>
          </w:tcPr>
          <w:p w:rsidR="00E6501C" w:rsidRPr="00E0622B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E0622B" w:rsidTr="00207722">
        <w:trPr>
          <w:trHeight w:val="142"/>
          <w:jc w:val="center"/>
        </w:trPr>
        <w:tc>
          <w:tcPr>
            <w:tcW w:w="738" w:type="dxa"/>
            <w:vMerge/>
          </w:tcPr>
          <w:p w:rsidR="00E6501C" w:rsidRPr="00E0622B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E0622B" w:rsidRDefault="00E6501C" w:rsidP="00B659E4">
            <w:pPr>
              <w:rPr>
                <w:sz w:val="20"/>
                <w:szCs w:val="20"/>
              </w:rPr>
            </w:pPr>
            <w:r w:rsidRPr="00E0622B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0622B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0622B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0622B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0622B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0622B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0622B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0622B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0622B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  <w:r w:rsidRPr="00E0622B">
              <w:rPr>
                <w:sz w:val="20"/>
                <w:szCs w:val="20"/>
              </w:rPr>
              <w:t>31,2</w:t>
            </w:r>
          </w:p>
        </w:tc>
        <w:tc>
          <w:tcPr>
            <w:tcW w:w="915" w:type="dxa"/>
          </w:tcPr>
          <w:p w:rsidR="00E6501C" w:rsidRPr="00E0622B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  <w:r w:rsidRPr="00E062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0622B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0622B" w:rsidRDefault="00E6501C" w:rsidP="00DE7308">
            <w:pPr>
              <w:jc w:val="center"/>
              <w:rPr>
                <w:sz w:val="20"/>
                <w:szCs w:val="20"/>
              </w:rPr>
            </w:pPr>
            <w:r w:rsidRPr="00E0622B">
              <w:rPr>
                <w:sz w:val="20"/>
                <w:szCs w:val="20"/>
              </w:rPr>
              <w:t>81713,17</w:t>
            </w:r>
          </w:p>
        </w:tc>
        <w:tc>
          <w:tcPr>
            <w:tcW w:w="1400" w:type="dxa"/>
          </w:tcPr>
          <w:p w:rsidR="00E6501C" w:rsidRPr="00E0622B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77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CE5002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CE5002">
              <w:rPr>
                <w:sz w:val="20"/>
                <w:szCs w:val="20"/>
              </w:rPr>
              <w:t>КОРЯКОВЦЕВ</w:t>
            </w:r>
          </w:p>
          <w:p w:rsidR="00E6501C" w:rsidRPr="00CE5002" w:rsidRDefault="00E6501C" w:rsidP="00B659E4">
            <w:pPr>
              <w:rPr>
                <w:sz w:val="20"/>
                <w:szCs w:val="20"/>
              </w:rPr>
            </w:pPr>
            <w:r w:rsidRPr="00CE5002">
              <w:rPr>
                <w:sz w:val="20"/>
                <w:szCs w:val="20"/>
              </w:rPr>
              <w:t>А.Ю.</w:t>
            </w:r>
          </w:p>
        </w:tc>
        <w:tc>
          <w:tcPr>
            <w:tcW w:w="1293" w:type="dxa"/>
          </w:tcPr>
          <w:p w:rsidR="00E6501C" w:rsidRPr="00CE5002" w:rsidRDefault="00E6501C" w:rsidP="00DE7308">
            <w:pPr>
              <w:jc w:val="center"/>
              <w:rPr>
                <w:sz w:val="20"/>
                <w:szCs w:val="20"/>
              </w:rPr>
            </w:pPr>
            <w:r w:rsidRPr="00CE500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65,1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843887,86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3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CE5002" w:rsidRDefault="00E6501C" w:rsidP="00B659E4">
            <w:pPr>
              <w:rPr>
                <w:sz w:val="20"/>
                <w:szCs w:val="20"/>
              </w:rPr>
            </w:pPr>
            <w:r w:rsidRPr="00CE5002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CE5002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65,1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391204,18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CE5002" w:rsidRDefault="00E6501C" w:rsidP="00B659E4">
            <w:pPr>
              <w:rPr>
                <w:sz w:val="20"/>
                <w:szCs w:val="20"/>
              </w:rPr>
            </w:pPr>
            <w:r w:rsidRPr="00CE50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CE5002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65,1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74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636CCE" w:rsidRDefault="00E6501C" w:rsidP="00B659E4">
            <w:pPr>
              <w:rPr>
                <w:sz w:val="20"/>
                <w:szCs w:val="20"/>
              </w:rPr>
            </w:pPr>
            <w:r w:rsidRPr="00636CCE">
              <w:rPr>
                <w:sz w:val="20"/>
                <w:szCs w:val="20"/>
              </w:rPr>
              <w:t xml:space="preserve">СЕМЕНОВ </w:t>
            </w:r>
          </w:p>
          <w:p w:rsidR="00E6501C" w:rsidRPr="00636CCE" w:rsidRDefault="00E6501C" w:rsidP="00B659E4">
            <w:pPr>
              <w:rPr>
                <w:sz w:val="20"/>
                <w:szCs w:val="20"/>
              </w:rPr>
            </w:pPr>
            <w:r w:rsidRPr="00636CCE">
              <w:rPr>
                <w:sz w:val="20"/>
                <w:szCs w:val="20"/>
              </w:rPr>
              <w:t>А.В.</w:t>
            </w:r>
          </w:p>
        </w:tc>
        <w:tc>
          <w:tcPr>
            <w:tcW w:w="1293" w:type="dxa"/>
            <w:vMerge w:val="restart"/>
          </w:tcPr>
          <w:p w:rsidR="00E6501C" w:rsidRPr="00CE5002" w:rsidRDefault="00E6501C" w:rsidP="00DE7308">
            <w:pPr>
              <w:jc w:val="center"/>
              <w:rPr>
                <w:sz w:val="20"/>
                <w:szCs w:val="20"/>
              </w:rPr>
            </w:pPr>
            <w:r w:rsidRPr="00CE500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2400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67,4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Рено Дастер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755665,1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7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636CCE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CE5002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40,7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7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636CCE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CE5002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7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636CCE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CE5002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15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636CCE" w:rsidRDefault="00E6501C" w:rsidP="00B659E4">
            <w:pPr>
              <w:rPr>
                <w:sz w:val="20"/>
                <w:szCs w:val="20"/>
              </w:rPr>
            </w:pPr>
            <w:r w:rsidRPr="00636CCE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CE5002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67,4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192278,32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B659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CE5002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1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E2401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E2401">
              <w:rPr>
                <w:rStyle w:val="FontStyle15"/>
                <w:sz w:val="20"/>
                <w:szCs w:val="20"/>
              </w:rPr>
              <w:t>ЩЕРБАКОВА</w:t>
            </w:r>
          </w:p>
          <w:p w:rsidR="00E6501C" w:rsidRPr="003E2401" w:rsidRDefault="00E6501C" w:rsidP="00B659E4">
            <w:pPr>
              <w:rPr>
                <w:sz w:val="20"/>
                <w:szCs w:val="20"/>
              </w:rPr>
            </w:pPr>
            <w:r w:rsidRPr="003E2401">
              <w:rPr>
                <w:rStyle w:val="FontStyle15"/>
                <w:sz w:val="20"/>
                <w:szCs w:val="20"/>
              </w:rPr>
              <w:t>Л.В.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66,6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720944,06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6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E2401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3E2401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66,6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«ВАЗ 21102»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676567,93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6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E2401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3E24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66,6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8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E2401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3E24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66,6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97B03" w:rsidRDefault="00E6501C" w:rsidP="00B659E4">
            <w:pPr>
              <w:rPr>
                <w:sz w:val="20"/>
                <w:szCs w:val="20"/>
              </w:rPr>
            </w:pPr>
            <w:r w:rsidRPr="00D97B03">
              <w:rPr>
                <w:sz w:val="20"/>
                <w:szCs w:val="20"/>
              </w:rPr>
              <w:t>ГУБЕНКО У.В.</w:t>
            </w:r>
          </w:p>
          <w:p w:rsidR="00E6501C" w:rsidRPr="00D97B03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358000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5D74FB" w:rsidRDefault="00E6501C" w:rsidP="00B659E4">
            <w:pPr>
              <w:rPr>
                <w:sz w:val="20"/>
                <w:szCs w:val="20"/>
              </w:rPr>
            </w:pPr>
            <w:r w:rsidRPr="00CE50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212EA6" w:rsidTr="00207722">
        <w:trPr>
          <w:trHeight w:val="601"/>
          <w:jc w:val="center"/>
        </w:trPr>
        <w:tc>
          <w:tcPr>
            <w:tcW w:w="738" w:type="dxa"/>
            <w:vMerge w:val="restart"/>
          </w:tcPr>
          <w:p w:rsidR="00E6501C" w:rsidRPr="00212EA6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212EA6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212EA6">
              <w:rPr>
                <w:sz w:val="20"/>
                <w:szCs w:val="20"/>
              </w:rPr>
              <w:t>НИКЕШИН</w:t>
            </w:r>
          </w:p>
          <w:p w:rsidR="00E6501C" w:rsidRPr="00212EA6" w:rsidRDefault="00E6501C" w:rsidP="00B659E4">
            <w:pPr>
              <w:rPr>
                <w:sz w:val="20"/>
                <w:szCs w:val="20"/>
              </w:rPr>
            </w:pPr>
            <w:r w:rsidRPr="00212EA6">
              <w:rPr>
                <w:sz w:val="20"/>
                <w:szCs w:val="20"/>
              </w:rPr>
              <w:t>Р.Н.</w:t>
            </w:r>
          </w:p>
        </w:tc>
        <w:tc>
          <w:tcPr>
            <w:tcW w:w="1293" w:type="dxa"/>
          </w:tcPr>
          <w:p w:rsidR="00E6501C" w:rsidRPr="00212EA6" w:rsidRDefault="00E6501C" w:rsidP="00DE7308">
            <w:pPr>
              <w:jc w:val="center"/>
              <w:rPr>
                <w:sz w:val="20"/>
                <w:szCs w:val="20"/>
              </w:rPr>
            </w:pPr>
            <w:r w:rsidRPr="00212EA6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09" w:type="dxa"/>
          </w:tcPr>
          <w:p w:rsidR="00E6501C" w:rsidRPr="00212EA6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212EA6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212EA6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212EA6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212EA6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212EA6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212EA6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212EA6">
              <w:rPr>
                <w:rStyle w:val="FontStyle15"/>
                <w:sz w:val="20"/>
                <w:szCs w:val="20"/>
              </w:rPr>
              <w:t>36,8</w:t>
            </w:r>
          </w:p>
        </w:tc>
        <w:tc>
          <w:tcPr>
            <w:tcW w:w="915" w:type="dxa"/>
          </w:tcPr>
          <w:p w:rsidR="00E6501C" w:rsidRPr="00212EA6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212EA6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212EA6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212EA6" w:rsidRDefault="00E6501C" w:rsidP="00DE7308">
            <w:pPr>
              <w:jc w:val="center"/>
              <w:rPr>
                <w:sz w:val="20"/>
                <w:szCs w:val="20"/>
              </w:rPr>
            </w:pPr>
            <w:r w:rsidRPr="00212EA6">
              <w:rPr>
                <w:sz w:val="20"/>
                <w:szCs w:val="20"/>
              </w:rPr>
              <w:t>887705,05</w:t>
            </w:r>
          </w:p>
        </w:tc>
        <w:tc>
          <w:tcPr>
            <w:tcW w:w="1400" w:type="dxa"/>
          </w:tcPr>
          <w:p w:rsidR="00E6501C" w:rsidRPr="00212EA6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212EA6" w:rsidTr="00207722">
        <w:trPr>
          <w:trHeight w:val="626"/>
          <w:jc w:val="center"/>
        </w:trPr>
        <w:tc>
          <w:tcPr>
            <w:tcW w:w="738" w:type="dxa"/>
            <w:vMerge/>
          </w:tcPr>
          <w:p w:rsidR="00E6501C" w:rsidRPr="00212EA6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212EA6" w:rsidRDefault="00E6501C" w:rsidP="00B659E4">
            <w:pPr>
              <w:rPr>
                <w:sz w:val="20"/>
                <w:szCs w:val="20"/>
              </w:rPr>
            </w:pPr>
            <w:r w:rsidRPr="00212EA6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212EA6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212EA6" w:rsidRDefault="00E6501C" w:rsidP="00DE7308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  <w:r w:rsidRPr="00212E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212EA6" w:rsidRDefault="00E6501C" w:rsidP="00DE7308">
            <w:pPr>
              <w:jc w:val="center"/>
              <w:rPr>
                <w:sz w:val="20"/>
                <w:szCs w:val="20"/>
              </w:rPr>
            </w:pPr>
            <w:r w:rsidRPr="00212EA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212EA6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212EA6">
              <w:rPr>
                <w:rStyle w:val="FontStyle15"/>
                <w:sz w:val="20"/>
                <w:szCs w:val="20"/>
              </w:rPr>
              <w:t>476,4</w:t>
            </w:r>
          </w:p>
        </w:tc>
        <w:tc>
          <w:tcPr>
            <w:tcW w:w="896" w:type="dxa"/>
          </w:tcPr>
          <w:p w:rsidR="00E6501C" w:rsidRPr="00212EA6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212EA6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212EA6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212EA6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212EA6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212EA6" w:rsidRDefault="00E6501C" w:rsidP="00DE730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212EA6">
              <w:rPr>
                <w:sz w:val="20"/>
                <w:szCs w:val="20"/>
              </w:rPr>
              <w:t>легковой автомобиль</w:t>
            </w:r>
          </w:p>
          <w:p w:rsidR="00E6501C" w:rsidRPr="00212EA6" w:rsidRDefault="00E6501C" w:rsidP="00DE7308">
            <w:pPr>
              <w:jc w:val="center"/>
              <w:rPr>
                <w:sz w:val="20"/>
                <w:szCs w:val="20"/>
              </w:rPr>
            </w:pPr>
            <w:r w:rsidRPr="00212EA6">
              <w:rPr>
                <w:sz w:val="20"/>
                <w:szCs w:val="20"/>
              </w:rPr>
              <w:t>«Хонда СРВ»</w:t>
            </w:r>
          </w:p>
        </w:tc>
        <w:tc>
          <w:tcPr>
            <w:tcW w:w="1257" w:type="dxa"/>
            <w:vMerge w:val="restart"/>
          </w:tcPr>
          <w:p w:rsidR="00E6501C" w:rsidRPr="00212EA6" w:rsidRDefault="00E6501C" w:rsidP="00DE7308">
            <w:pPr>
              <w:jc w:val="center"/>
              <w:rPr>
                <w:sz w:val="20"/>
                <w:szCs w:val="20"/>
              </w:rPr>
            </w:pPr>
            <w:r w:rsidRPr="00212EA6">
              <w:rPr>
                <w:sz w:val="20"/>
                <w:szCs w:val="20"/>
              </w:rPr>
              <w:t>302083,00</w:t>
            </w:r>
          </w:p>
        </w:tc>
        <w:tc>
          <w:tcPr>
            <w:tcW w:w="1400" w:type="dxa"/>
            <w:vMerge w:val="restart"/>
          </w:tcPr>
          <w:p w:rsidR="00E6501C" w:rsidRPr="00212EA6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212EA6" w:rsidTr="00207722">
        <w:trPr>
          <w:trHeight w:val="495"/>
          <w:jc w:val="center"/>
        </w:trPr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E6501C" w:rsidRPr="00212EA6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:rsidR="00E6501C" w:rsidRPr="00212EA6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bottom w:val="single" w:sz="4" w:space="0" w:color="auto"/>
            </w:tcBorders>
          </w:tcPr>
          <w:p w:rsidR="00E6501C" w:rsidRPr="00212EA6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E6501C" w:rsidRPr="00212EA6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212EA6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E6501C" w:rsidRPr="00212EA6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212EA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E6501C" w:rsidRPr="00212EA6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212EA6">
              <w:rPr>
                <w:rStyle w:val="FontStyle15"/>
                <w:sz w:val="20"/>
                <w:szCs w:val="20"/>
              </w:rPr>
              <w:t>36,54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E6501C" w:rsidRPr="00212EA6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212EA6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  <w:tcBorders>
              <w:bottom w:val="single" w:sz="4" w:space="0" w:color="auto"/>
            </w:tcBorders>
          </w:tcPr>
          <w:p w:rsidR="00E6501C" w:rsidRPr="00212EA6" w:rsidRDefault="00E6501C" w:rsidP="00DE7308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E6501C" w:rsidRPr="00212EA6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E6501C" w:rsidRPr="00212EA6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6501C" w:rsidRPr="00212EA6" w:rsidRDefault="00E6501C" w:rsidP="00DE730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E6501C" w:rsidRPr="00212EA6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bottom w:val="single" w:sz="4" w:space="0" w:color="auto"/>
            </w:tcBorders>
          </w:tcPr>
          <w:p w:rsidR="00E6501C" w:rsidRPr="00212EA6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214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1588A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91588A">
              <w:rPr>
                <w:sz w:val="20"/>
                <w:szCs w:val="20"/>
              </w:rPr>
              <w:t>СПИРИН</w:t>
            </w:r>
          </w:p>
          <w:p w:rsidR="00E6501C" w:rsidRPr="0091588A" w:rsidRDefault="00E6501C" w:rsidP="00B659E4">
            <w:pPr>
              <w:rPr>
                <w:sz w:val="20"/>
                <w:szCs w:val="20"/>
              </w:rPr>
            </w:pPr>
            <w:r w:rsidRPr="0091588A">
              <w:rPr>
                <w:sz w:val="20"/>
                <w:szCs w:val="20"/>
              </w:rPr>
              <w:t>Д.А.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«Тойота</w:t>
            </w:r>
          </w:p>
          <w:p w:rsidR="00E6501C" w:rsidRPr="00EA1D91" w:rsidRDefault="00E6501C" w:rsidP="00DE7308">
            <w:pPr>
              <w:pStyle w:val="Style4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Лэнд Крузер»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750425</w:t>
            </w:r>
            <w:r w:rsidRPr="00EA1D91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1588A" w:rsidRDefault="00E6501C" w:rsidP="00B659E4">
            <w:pPr>
              <w:rPr>
                <w:sz w:val="20"/>
                <w:szCs w:val="20"/>
              </w:rPr>
            </w:pPr>
            <w:r w:rsidRPr="0091588A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25,7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300415</w:t>
            </w:r>
            <w:r w:rsidRPr="00EA1D91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70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1588A" w:rsidRDefault="00E6501C" w:rsidP="00B659E4">
            <w:pPr>
              <w:rPr>
                <w:sz w:val="20"/>
                <w:szCs w:val="20"/>
              </w:rPr>
            </w:pPr>
            <w:r w:rsidRPr="009158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1588A" w:rsidRDefault="00E6501C" w:rsidP="00B659E4">
            <w:pPr>
              <w:rPr>
                <w:sz w:val="20"/>
                <w:szCs w:val="20"/>
              </w:rPr>
            </w:pPr>
            <w:r w:rsidRPr="009158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33424A" w:rsidTr="00207722">
        <w:trPr>
          <w:trHeight w:val="401"/>
          <w:jc w:val="center"/>
        </w:trPr>
        <w:tc>
          <w:tcPr>
            <w:tcW w:w="738" w:type="dxa"/>
            <w:vMerge w:val="restart"/>
          </w:tcPr>
          <w:p w:rsidR="00E6501C" w:rsidRPr="0033424A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3424A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33424A">
              <w:rPr>
                <w:sz w:val="20"/>
                <w:szCs w:val="20"/>
              </w:rPr>
              <w:t>ЧЕРНОВ</w:t>
            </w:r>
          </w:p>
          <w:p w:rsidR="00E6501C" w:rsidRPr="0033424A" w:rsidRDefault="00E6501C" w:rsidP="00B659E4">
            <w:pPr>
              <w:rPr>
                <w:sz w:val="20"/>
                <w:szCs w:val="20"/>
              </w:rPr>
            </w:pPr>
            <w:r w:rsidRPr="0033424A">
              <w:rPr>
                <w:sz w:val="20"/>
                <w:szCs w:val="20"/>
              </w:rPr>
              <w:t>Н.В.</w:t>
            </w:r>
          </w:p>
        </w:tc>
        <w:tc>
          <w:tcPr>
            <w:tcW w:w="1293" w:type="dxa"/>
          </w:tcPr>
          <w:p w:rsidR="00E6501C" w:rsidRPr="0033424A" w:rsidRDefault="00E6501C" w:rsidP="00DE730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33424A">
              <w:rPr>
                <w:sz w:val="20"/>
                <w:szCs w:val="20"/>
              </w:rPr>
              <w:t>Старший</w:t>
            </w:r>
          </w:p>
          <w:p w:rsidR="00E6501C" w:rsidRPr="0033424A" w:rsidRDefault="00E6501C" w:rsidP="00DE7308">
            <w:pPr>
              <w:jc w:val="center"/>
              <w:rPr>
                <w:sz w:val="20"/>
                <w:szCs w:val="20"/>
              </w:rPr>
            </w:pPr>
            <w:r w:rsidRPr="0033424A">
              <w:rPr>
                <w:sz w:val="20"/>
                <w:szCs w:val="20"/>
              </w:rPr>
              <w:t>инженер</w:t>
            </w:r>
          </w:p>
        </w:tc>
        <w:tc>
          <w:tcPr>
            <w:tcW w:w="1409" w:type="dxa"/>
          </w:tcPr>
          <w:p w:rsidR="00E6501C" w:rsidRPr="0033424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33424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33424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33424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33424A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33424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33424A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33424A">
              <w:rPr>
                <w:rStyle w:val="FontStyle15"/>
                <w:sz w:val="20"/>
                <w:szCs w:val="20"/>
              </w:rPr>
              <w:t>61</w:t>
            </w:r>
          </w:p>
        </w:tc>
        <w:tc>
          <w:tcPr>
            <w:tcW w:w="915" w:type="dxa"/>
          </w:tcPr>
          <w:p w:rsidR="00E6501C" w:rsidRPr="0033424A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33424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33424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33424A" w:rsidRDefault="00E6501C" w:rsidP="00DE7308">
            <w:pPr>
              <w:jc w:val="center"/>
              <w:rPr>
                <w:sz w:val="20"/>
                <w:szCs w:val="20"/>
              </w:rPr>
            </w:pPr>
            <w:r w:rsidRPr="0033424A">
              <w:rPr>
                <w:sz w:val="20"/>
                <w:szCs w:val="20"/>
              </w:rPr>
              <w:t>627500,00</w:t>
            </w:r>
          </w:p>
        </w:tc>
        <w:tc>
          <w:tcPr>
            <w:tcW w:w="1400" w:type="dxa"/>
          </w:tcPr>
          <w:p w:rsidR="00E6501C" w:rsidRPr="0033424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33424A" w:rsidTr="00207722">
        <w:trPr>
          <w:trHeight w:val="288"/>
          <w:jc w:val="center"/>
        </w:trPr>
        <w:tc>
          <w:tcPr>
            <w:tcW w:w="738" w:type="dxa"/>
            <w:vMerge/>
          </w:tcPr>
          <w:p w:rsidR="00E6501C" w:rsidRPr="0033424A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3424A" w:rsidRDefault="00E6501C" w:rsidP="00B659E4">
            <w:pPr>
              <w:rPr>
                <w:sz w:val="20"/>
                <w:szCs w:val="20"/>
              </w:rPr>
            </w:pPr>
            <w:r w:rsidRPr="0033424A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33424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33424A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 w:rsidRPr="0033424A"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33424A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33424A">
              <w:rPr>
                <w:rStyle w:val="FontStyle15"/>
                <w:sz w:val="20"/>
                <w:szCs w:val="20"/>
              </w:rPr>
              <w:t>40,2</w:t>
            </w:r>
          </w:p>
        </w:tc>
        <w:tc>
          <w:tcPr>
            <w:tcW w:w="896" w:type="dxa"/>
          </w:tcPr>
          <w:p w:rsidR="00E6501C" w:rsidRPr="0033424A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33424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33424A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33424A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33424A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33424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33424A" w:rsidRDefault="00E6501C" w:rsidP="00DE7308">
            <w:pPr>
              <w:jc w:val="center"/>
              <w:rPr>
                <w:sz w:val="20"/>
                <w:szCs w:val="20"/>
              </w:rPr>
            </w:pPr>
            <w:r w:rsidRPr="0033424A">
              <w:rPr>
                <w:sz w:val="20"/>
                <w:szCs w:val="20"/>
              </w:rPr>
              <w:t>1003219,23</w:t>
            </w:r>
          </w:p>
        </w:tc>
        <w:tc>
          <w:tcPr>
            <w:tcW w:w="1400" w:type="dxa"/>
          </w:tcPr>
          <w:p w:rsidR="00E6501C" w:rsidRPr="0033424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DE79F5" w:rsidTr="00207722">
        <w:trPr>
          <w:trHeight w:val="701"/>
          <w:jc w:val="center"/>
        </w:trPr>
        <w:tc>
          <w:tcPr>
            <w:tcW w:w="738" w:type="dxa"/>
            <w:vMerge w:val="restart"/>
          </w:tcPr>
          <w:p w:rsidR="00E6501C" w:rsidRPr="00DE79F5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E79F5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DE79F5">
              <w:rPr>
                <w:sz w:val="20"/>
                <w:szCs w:val="20"/>
              </w:rPr>
              <w:t>ПРИЛУЦКАЯ</w:t>
            </w:r>
          </w:p>
          <w:p w:rsidR="00E6501C" w:rsidRPr="00DE79F5" w:rsidRDefault="00E6501C" w:rsidP="00B659E4">
            <w:pPr>
              <w:rPr>
                <w:sz w:val="20"/>
                <w:szCs w:val="20"/>
              </w:rPr>
            </w:pPr>
            <w:r w:rsidRPr="00DE79F5">
              <w:rPr>
                <w:sz w:val="20"/>
                <w:szCs w:val="20"/>
              </w:rPr>
              <w:t>М.О.</w:t>
            </w:r>
          </w:p>
        </w:tc>
        <w:tc>
          <w:tcPr>
            <w:tcW w:w="1293" w:type="dxa"/>
          </w:tcPr>
          <w:p w:rsidR="00E6501C" w:rsidRPr="00DE79F5" w:rsidRDefault="00E6501C" w:rsidP="00DE7308">
            <w:pPr>
              <w:jc w:val="center"/>
              <w:rPr>
                <w:sz w:val="20"/>
                <w:szCs w:val="20"/>
              </w:rPr>
            </w:pPr>
            <w:r w:rsidRPr="00DE79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09" w:type="dxa"/>
          </w:tcPr>
          <w:p w:rsidR="00E6501C" w:rsidRPr="00DE79F5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DE79F5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DE79F5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DE79F5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DE79F5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DE79F5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DE79F5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DE79F5">
              <w:rPr>
                <w:rStyle w:val="FontStyle15"/>
                <w:sz w:val="20"/>
                <w:szCs w:val="20"/>
              </w:rPr>
              <w:t>41,41</w:t>
            </w:r>
          </w:p>
        </w:tc>
        <w:tc>
          <w:tcPr>
            <w:tcW w:w="915" w:type="dxa"/>
          </w:tcPr>
          <w:p w:rsidR="00E6501C" w:rsidRPr="00DE79F5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DE79F5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DE79F5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DE79F5" w:rsidRDefault="00E6501C" w:rsidP="00DE7308">
            <w:pPr>
              <w:jc w:val="center"/>
              <w:rPr>
                <w:sz w:val="20"/>
                <w:szCs w:val="20"/>
              </w:rPr>
            </w:pPr>
            <w:r w:rsidRPr="00DE79F5">
              <w:rPr>
                <w:sz w:val="20"/>
                <w:szCs w:val="20"/>
              </w:rPr>
              <w:t>487074,45</w:t>
            </w:r>
          </w:p>
        </w:tc>
        <w:tc>
          <w:tcPr>
            <w:tcW w:w="1400" w:type="dxa"/>
          </w:tcPr>
          <w:p w:rsidR="00E6501C" w:rsidRPr="00DE79F5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DE79F5" w:rsidTr="00207722">
        <w:trPr>
          <w:trHeight w:val="213"/>
          <w:jc w:val="center"/>
        </w:trPr>
        <w:tc>
          <w:tcPr>
            <w:tcW w:w="738" w:type="dxa"/>
            <w:vMerge/>
          </w:tcPr>
          <w:p w:rsidR="00E6501C" w:rsidRPr="00DE79F5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E79F5" w:rsidRDefault="00E6501C" w:rsidP="00B659E4">
            <w:pPr>
              <w:rPr>
                <w:sz w:val="20"/>
                <w:szCs w:val="20"/>
              </w:rPr>
            </w:pPr>
            <w:r w:rsidRPr="00DE79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DE79F5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DE79F5" w:rsidRDefault="00E6501C" w:rsidP="00DE7308">
            <w:pPr>
              <w:jc w:val="center"/>
              <w:rPr>
                <w:sz w:val="20"/>
                <w:szCs w:val="20"/>
              </w:rPr>
            </w:pPr>
            <w:r w:rsidRPr="00DE79F5"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DE79F5" w:rsidRDefault="00E6501C" w:rsidP="00DE7308">
            <w:pPr>
              <w:jc w:val="center"/>
              <w:rPr>
                <w:sz w:val="20"/>
                <w:szCs w:val="20"/>
              </w:rPr>
            </w:pPr>
            <w:r w:rsidRPr="00DE79F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DE79F5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DE79F5">
              <w:rPr>
                <w:rStyle w:val="FontStyle15"/>
                <w:sz w:val="20"/>
                <w:szCs w:val="20"/>
              </w:rPr>
              <w:t>49,8</w:t>
            </w:r>
          </w:p>
        </w:tc>
        <w:tc>
          <w:tcPr>
            <w:tcW w:w="896" w:type="dxa"/>
          </w:tcPr>
          <w:p w:rsidR="00E6501C" w:rsidRPr="00DE79F5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DE79F5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DE79F5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DE79F5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DE79F5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DE79F5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DE79F5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DE79F5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C73A2" w:rsidTr="00207722">
        <w:trPr>
          <w:trHeight w:val="375"/>
          <w:jc w:val="center"/>
        </w:trPr>
        <w:tc>
          <w:tcPr>
            <w:tcW w:w="738" w:type="dxa"/>
            <w:vMerge w:val="restart"/>
          </w:tcPr>
          <w:p w:rsidR="00E6501C" w:rsidRPr="00BC73A2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BC73A2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BC73A2">
              <w:rPr>
                <w:sz w:val="20"/>
                <w:szCs w:val="20"/>
              </w:rPr>
              <w:t>ЛЮБЕЗНОВ</w:t>
            </w:r>
          </w:p>
          <w:p w:rsidR="00E6501C" w:rsidRPr="00BC73A2" w:rsidRDefault="00E6501C" w:rsidP="00B659E4">
            <w:pPr>
              <w:rPr>
                <w:sz w:val="20"/>
                <w:szCs w:val="20"/>
              </w:rPr>
            </w:pPr>
            <w:r w:rsidRPr="00BC73A2">
              <w:rPr>
                <w:sz w:val="20"/>
                <w:szCs w:val="20"/>
              </w:rPr>
              <w:t>Е.Е.</w:t>
            </w:r>
          </w:p>
        </w:tc>
        <w:tc>
          <w:tcPr>
            <w:tcW w:w="1293" w:type="dxa"/>
          </w:tcPr>
          <w:p w:rsidR="00E6501C" w:rsidRPr="00BC73A2" w:rsidRDefault="00E6501C" w:rsidP="00DE7308">
            <w:pPr>
              <w:jc w:val="center"/>
              <w:rPr>
                <w:sz w:val="20"/>
                <w:szCs w:val="20"/>
              </w:rPr>
            </w:pPr>
            <w:r w:rsidRPr="00BC73A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9" w:type="dxa"/>
          </w:tcPr>
          <w:p w:rsidR="00E6501C" w:rsidRPr="00BC73A2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BC73A2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BC73A2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BC73A2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BC73A2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C73A2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BC73A2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C73A2">
              <w:rPr>
                <w:rStyle w:val="FontStyle15"/>
                <w:sz w:val="20"/>
                <w:szCs w:val="20"/>
              </w:rPr>
              <w:t>45,5</w:t>
            </w:r>
          </w:p>
        </w:tc>
        <w:tc>
          <w:tcPr>
            <w:tcW w:w="915" w:type="dxa"/>
          </w:tcPr>
          <w:p w:rsidR="00E6501C" w:rsidRPr="00BC73A2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C73A2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BC73A2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  <w:r w:rsidRPr="00BC73A2">
              <w:rPr>
                <w:sz w:val="20"/>
                <w:szCs w:val="20"/>
              </w:rPr>
              <w:t>легковой автомобиль «ВАЗ-21053»</w:t>
            </w:r>
          </w:p>
        </w:tc>
        <w:tc>
          <w:tcPr>
            <w:tcW w:w="1257" w:type="dxa"/>
          </w:tcPr>
          <w:p w:rsidR="00E6501C" w:rsidRPr="00BC73A2" w:rsidRDefault="00E6501C" w:rsidP="00DE7308">
            <w:pPr>
              <w:jc w:val="center"/>
              <w:rPr>
                <w:sz w:val="20"/>
                <w:szCs w:val="20"/>
              </w:rPr>
            </w:pPr>
            <w:r w:rsidRPr="00BC73A2">
              <w:rPr>
                <w:sz w:val="20"/>
                <w:szCs w:val="20"/>
              </w:rPr>
              <w:t>692384,17</w:t>
            </w:r>
          </w:p>
        </w:tc>
        <w:tc>
          <w:tcPr>
            <w:tcW w:w="1400" w:type="dxa"/>
          </w:tcPr>
          <w:p w:rsidR="00E6501C" w:rsidRPr="00BC73A2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C73A2" w:rsidTr="00207722">
        <w:trPr>
          <w:trHeight w:val="326"/>
          <w:jc w:val="center"/>
        </w:trPr>
        <w:tc>
          <w:tcPr>
            <w:tcW w:w="738" w:type="dxa"/>
            <w:vMerge/>
          </w:tcPr>
          <w:p w:rsidR="00E6501C" w:rsidRPr="00BC73A2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BC73A2" w:rsidRDefault="00E6501C" w:rsidP="00B659E4">
            <w:pPr>
              <w:rPr>
                <w:sz w:val="20"/>
                <w:szCs w:val="20"/>
              </w:rPr>
            </w:pPr>
            <w:r w:rsidRPr="00BC73A2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BC73A2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BC73A2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BC73A2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BC73A2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BC73A2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BC73A2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C73A2">
              <w:rPr>
                <w:rStyle w:val="FontStyle15"/>
                <w:sz w:val="20"/>
                <w:szCs w:val="20"/>
              </w:rPr>
              <w:t>квартира</w:t>
            </w:r>
          </w:p>
          <w:p w:rsidR="00E6501C" w:rsidRPr="00BC73A2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C73A2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BC73A2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C73A2">
              <w:rPr>
                <w:rStyle w:val="FontStyle15"/>
                <w:sz w:val="20"/>
                <w:szCs w:val="20"/>
              </w:rPr>
              <w:t>45,5</w:t>
            </w:r>
          </w:p>
          <w:p w:rsidR="00E6501C" w:rsidRPr="00BC73A2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C73A2">
              <w:rPr>
                <w:rStyle w:val="FontStyle15"/>
                <w:sz w:val="20"/>
                <w:szCs w:val="20"/>
              </w:rPr>
              <w:t>45,4</w:t>
            </w:r>
          </w:p>
        </w:tc>
        <w:tc>
          <w:tcPr>
            <w:tcW w:w="915" w:type="dxa"/>
          </w:tcPr>
          <w:p w:rsidR="00E6501C" w:rsidRPr="00BC73A2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C73A2">
              <w:rPr>
                <w:rStyle w:val="FontStyle15"/>
                <w:sz w:val="20"/>
                <w:szCs w:val="20"/>
              </w:rPr>
              <w:t>Россия</w:t>
            </w:r>
          </w:p>
          <w:p w:rsidR="00E6501C" w:rsidRPr="00BC73A2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C73A2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BC73A2" w:rsidRDefault="00E6501C" w:rsidP="00DE730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BC73A2" w:rsidRDefault="00E6501C" w:rsidP="00DE7308">
            <w:pPr>
              <w:jc w:val="center"/>
              <w:rPr>
                <w:sz w:val="20"/>
                <w:szCs w:val="20"/>
              </w:rPr>
            </w:pPr>
            <w:r w:rsidRPr="00BC73A2">
              <w:rPr>
                <w:sz w:val="20"/>
                <w:szCs w:val="20"/>
              </w:rPr>
              <w:t>30800,00</w:t>
            </w:r>
          </w:p>
        </w:tc>
        <w:tc>
          <w:tcPr>
            <w:tcW w:w="1400" w:type="dxa"/>
          </w:tcPr>
          <w:p w:rsidR="00E6501C" w:rsidRPr="00BC73A2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D8501A" w:rsidTr="00207722">
        <w:trPr>
          <w:trHeight w:val="814"/>
          <w:jc w:val="center"/>
        </w:trPr>
        <w:tc>
          <w:tcPr>
            <w:tcW w:w="738" w:type="dxa"/>
            <w:vMerge w:val="restart"/>
          </w:tcPr>
          <w:p w:rsidR="00E6501C" w:rsidRPr="00D8501A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8501A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D8501A">
              <w:rPr>
                <w:sz w:val="20"/>
                <w:szCs w:val="20"/>
              </w:rPr>
              <w:t>БЕЛОГРУД</w:t>
            </w:r>
          </w:p>
          <w:p w:rsidR="00E6501C" w:rsidRPr="00D8501A" w:rsidRDefault="00E6501C" w:rsidP="00B659E4">
            <w:pPr>
              <w:rPr>
                <w:sz w:val="20"/>
                <w:szCs w:val="20"/>
              </w:rPr>
            </w:pPr>
            <w:r w:rsidRPr="00D8501A">
              <w:rPr>
                <w:sz w:val="20"/>
                <w:szCs w:val="20"/>
              </w:rPr>
              <w:t>В.Г.</w:t>
            </w:r>
          </w:p>
        </w:tc>
        <w:tc>
          <w:tcPr>
            <w:tcW w:w="1293" w:type="dxa"/>
          </w:tcPr>
          <w:p w:rsidR="00E6501C" w:rsidRPr="00D8501A" w:rsidRDefault="00E6501C" w:rsidP="00DE7308">
            <w:pPr>
              <w:jc w:val="center"/>
              <w:rPr>
                <w:sz w:val="20"/>
                <w:szCs w:val="20"/>
              </w:rPr>
            </w:pPr>
            <w:r w:rsidRPr="00D850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09" w:type="dxa"/>
          </w:tcPr>
          <w:p w:rsidR="00E6501C" w:rsidRPr="00D850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D850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D850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D850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D8501A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D8501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D8501A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D8501A">
              <w:rPr>
                <w:rStyle w:val="FontStyle15"/>
                <w:sz w:val="20"/>
                <w:szCs w:val="20"/>
              </w:rPr>
              <w:t>30</w:t>
            </w:r>
          </w:p>
        </w:tc>
        <w:tc>
          <w:tcPr>
            <w:tcW w:w="915" w:type="dxa"/>
          </w:tcPr>
          <w:p w:rsidR="00E6501C" w:rsidRPr="00D8501A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D8501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D8501A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D8501A">
              <w:rPr>
                <w:sz w:val="20"/>
                <w:szCs w:val="20"/>
              </w:rPr>
              <w:t>легковой автомобиль</w:t>
            </w:r>
          </w:p>
          <w:p w:rsidR="00E6501C" w:rsidRPr="00D8501A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  <w:r w:rsidRPr="00D8501A">
              <w:rPr>
                <w:sz w:val="20"/>
                <w:szCs w:val="20"/>
              </w:rPr>
              <w:t>«ВАЗ 11174»</w:t>
            </w:r>
          </w:p>
        </w:tc>
        <w:tc>
          <w:tcPr>
            <w:tcW w:w="1257" w:type="dxa"/>
          </w:tcPr>
          <w:p w:rsidR="00E6501C" w:rsidRPr="00D8501A" w:rsidRDefault="00E6501C" w:rsidP="00DE7308">
            <w:pPr>
              <w:jc w:val="center"/>
              <w:rPr>
                <w:sz w:val="20"/>
                <w:szCs w:val="20"/>
              </w:rPr>
            </w:pPr>
            <w:r w:rsidRPr="00D8501A">
              <w:rPr>
                <w:sz w:val="20"/>
                <w:szCs w:val="20"/>
              </w:rPr>
              <w:t>473869,76</w:t>
            </w:r>
          </w:p>
        </w:tc>
        <w:tc>
          <w:tcPr>
            <w:tcW w:w="1400" w:type="dxa"/>
          </w:tcPr>
          <w:p w:rsidR="00E6501C" w:rsidRPr="00D850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D8501A" w:rsidTr="00207722">
        <w:trPr>
          <w:trHeight w:val="237"/>
          <w:jc w:val="center"/>
        </w:trPr>
        <w:tc>
          <w:tcPr>
            <w:tcW w:w="738" w:type="dxa"/>
            <w:vMerge/>
          </w:tcPr>
          <w:p w:rsidR="00E6501C" w:rsidRPr="00D8501A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8501A" w:rsidRDefault="00E6501C" w:rsidP="00B659E4">
            <w:pPr>
              <w:rPr>
                <w:sz w:val="20"/>
                <w:szCs w:val="20"/>
              </w:rPr>
            </w:pPr>
            <w:r w:rsidRPr="00D8501A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D850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D850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D850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D850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D850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D8501A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D8501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D8501A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D8501A">
              <w:rPr>
                <w:rStyle w:val="FontStyle15"/>
                <w:sz w:val="20"/>
                <w:szCs w:val="20"/>
              </w:rPr>
              <w:t>30</w:t>
            </w:r>
          </w:p>
        </w:tc>
        <w:tc>
          <w:tcPr>
            <w:tcW w:w="915" w:type="dxa"/>
          </w:tcPr>
          <w:p w:rsidR="00E6501C" w:rsidRPr="00D8501A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D8501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D850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D8501A" w:rsidRDefault="00E6501C" w:rsidP="00DE7308">
            <w:pPr>
              <w:jc w:val="center"/>
              <w:rPr>
                <w:sz w:val="20"/>
                <w:szCs w:val="20"/>
              </w:rPr>
            </w:pPr>
            <w:r w:rsidRPr="00D8501A">
              <w:rPr>
                <w:sz w:val="20"/>
                <w:szCs w:val="20"/>
              </w:rPr>
              <w:t>25000</w:t>
            </w:r>
          </w:p>
        </w:tc>
        <w:tc>
          <w:tcPr>
            <w:tcW w:w="1400" w:type="dxa"/>
          </w:tcPr>
          <w:p w:rsidR="00E6501C" w:rsidRPr="00D850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D8501A" w:rsidTr="00207722">
        <w:trPr>
          <w:trHeight w:val="213"/>
          <w:jc w:val="center"/>
        </w:trPr>
        <w:tc>
          <w:tcPr>
            <w:tcW w:w="738" w:type="dxa"/>
            <w:vMerge/>
          </w:tcPr>
          <w:p w:rsidR="00E6501C" w:rsidRPr="00D8501A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8501A" w:rsidRDefault="00E6501C" w:rsidP="00B659E4">
            <w:pPr>
              <w:rPr>
                <w:sz w:val="20"/>
                <w:szCs w:val="20"/>
              </w:rPr>
            </w:pPr>
            <w:r w:rsidRPr="00D850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D850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D850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D850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D850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D850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D8501A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D8501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D8501A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D8501A">
              <w:rPr>
                <w:rStyle w:val="FontStyle15"/>
                <w:sz w:val="20"/>
                <w:szCs w:val="20"/>
              </w:rPr>
              <w:t>30</w:t>
            </w:r>
          </w:p>
        </w:tc>
        <w:tc>
          <w:tcPr>
            <w:tcW w:w="915" w:type="dxa"/>
          </w:tcPr>
          <w:p w:rsidR="00E6501C" w:rsidRPr="00D8501A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D8501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D850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D850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D8501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9150BF" w:rsidTr="00207722">
        <w:trPr>
          <w:trHeight w:val="213"/>
          <w:jc w:val="center"/>
        </w:trPr>
        <w:tc>
          <w:tcPr>
            <w:tcW w:w="738" w:type="dxa"/>
          </w:tcPr>
          <w:p w:rsidR="00E6501C" w:rsidRPr="009150BF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150BF" w:rsidRDefault="00E6501C" w:rsidP="00B659E4">
            <w:pPr>
              <w:rPr>
                <w:sz w:val="20"/>
                <w:szCs w:val="20"/>
              </w:rPr>
            </w:pPr>
            <w:r w:rsidRPr="009150BF">
              <w:rPr>
                <w:sz w:val="20"/>
                <w:szCs w:val="20"/>
              </w:rPr>
              <w:t>ИВАНОВА О.В.</w:t>
            </w:r>
          </w:p>
        </w:tc>
        <w:tc>
          <w:tcPr>
            <w:tcW w:w="1293" w:type="dxa"/>
          </w:tcPr>
          <w:p w:rsidR="00E6501C" w:rsidRPr="009150BF" w:rsidRDefault="00E6501C" w:rsidP="00DE7308">
            <w:pPr>
              <w:jc w:val="center"/>
              <w:rPr>
                <w:sz w:val="20"/>
                <w:szCs w:val="20"/>
              </w:rPr>
            </w:pPr>
            <w:r w:rsidRPr="009150BF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09" w:type="dxa"/>
          </w:tcPr>
          <w:p w:rsidR="00E6501C" w:rsidRPr="009150BF" w:rsidRDefault="00E6501C" w:rsidP="00DE7308">
            <w:pPr>
              <w:jc w:val="center"/>
              <w:rPr>
                <w:sz w:val="20"/>
                <w:szCs w:val="20"/>
              </w:rPr>
            </w:pPr>
            <w:r w:rsidRPr="009150BF">
              <w:rPr>
                <w:sz w:val="20"/>
                <w:szCs w:val="20"/>
              </w:rPr>
              <w:t>комната</w:t>
            </w:r>
          </w:p>
        </w:tc>
        <w:tc>
          <w:tcPr>
            <w:tcW w:w="1663" w:type="dxa"/>
          </w:tcPr>
          <w:p w:rsidR="00E6501C" w:rsidRPr="009150BF" w:rsidRDefault="00E6501C" w:rsidP="00DE7308">
            <w:pPr>
              <w:jc w:val="center"/>
              <w:rPr>
                <w:sz w:val="20"/>
                <w:szCs w:val="20"/>
              </w:rPr>
            </w:pPr>
            <w:r w:rsidRPr="009150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9150BF" w:rsidRDefault="00E6501C" w:rsidP="00DE7308">
            <w:pPr>
              <w:jc w:val="center"/>
              <w:rPr>
                <w:sz w:val="20"/>
                <w:szCs w:val="20"/>
              </w:rPr>
            </w:pPr>
            <w:r w:rsidRPr="009150BF">
              <w:rPr>
                <w:sz w:val="20"/>
                <w:szCs w:val="20"/>
              </w:rPr>
              <w:t>27,6</w:t>
            </w:r>
          </w:p>
        </w:tc>
        <w:tc>
          <w:tcPr>
            <w:tcW w:w="896" w:type="dxa"/>
          </w:tcPr>
          <w:p w:rsidR="00E6501C" w:rsidRPr="009150BF" w:rsidRDefault="00E6501C" w:rsidP="00DE7308">
            <w:pPr>
              <w:jc w:val="center"/>
              <w:rPr>
                <w:sz w:val="20"/>
                <w:szCs w:val="20"/>
              </w:rPr>
            </w:pPr>
            <w:r w:rsidRPr="009150BF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9150BF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9150BF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9150BF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9150B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9150BF" w:rsidRDefault="00E6501C" w:rsidP="00DE7308">
            <w:pPr>
              <w:jc w:val="center"/>
              <w:rPr>
                <w:sz w:val="20"/>
                <w:szCs w:val="20"/>
              </w:rPr>
            </w:pPr>
            <w:r w:rsidRPr="009150BF">
              <w:rPr>
                <w:sz w:val="20"/>
                <w:szCs w:val="20"/>
              </w:rPr>
              <w:t>537455,38</w:t>
            </w:r>
          </w:p>
        </w:tc>
        <w:tc>
          <w:tcPr>
            <w:tcW w:w="1400" w:type="dxa"/>
          </w:tcPr>
          <w:p w:rsidR="00E6501C" w:rsidRPr="009150B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9150BF" w:rsidTr="00207722">
        <w:trPr>
          <w:trHeight w:val="213"/>
          <w:jc w:val="center"/>
        </w:trPr>
        <w:tc>
          <w:tcPr>
            <w:tcW w:w="738" w:type="dxa"/>
          </w:tcPr>
          <w:p w:rsidR="00E6501C" w:rsidRPr="009150BF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150BF" w:rsidRDefault="00E6501C" w:rsidP="00B65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НЕГИНА Е.И.</w:t>
            </w:r>
          </w:p>
        </w:tc>
        <w:tc>
          <w:tcPr>
            <w:tcW w:w="1293" w:type="dxa"/>
          </w:tcPr>
          <w:p w:rsidR="00E6501C" w:rsidRPr="009150BF" w:rsidRDefault="00E6501C" w:rsidP="00DE7308">
            <w:pPr>
              <w:jc w:val="center"/>
              <w:rPr>
                <w:sz w:val="20"/>
                <w:szCs w:val="20"/>
              </w:rPr>
            </w:pPr>
            <w:r w:rsidRPr="009150BF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09" w:type="dxa"/>
          </w:tcPr>
          <w:p w:rsidR="00E6501C" w:rsidRPr="009150B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9150B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9150B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9150B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9150BF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9150BF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91</w:t>
            </w:r>
          </w:p>
        </w:tc>
        <w:tc>
          <w:tcPr>
            <w:tcW w:w="915" w:type="dxa"/>
          </w:tcPr>
          <w:p w:rsidR="00E6501C" w:rsidRPr="009150BF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9150B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9150BF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443148,65</w:t>
            </w:r>
          </w:p>
        </w:tc>
        <w:tc>
          <w:tcPr>
            <w:tcW w:w="1400" w:type="dxa"/>
          </w:tcPr>
          <w:p w:rsidR="00E6501C" w:rsidRPr="009150BF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51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0B0239" w:rsidRDefault="00E6501C" w:rsidP="00EA1D91">
            <w:pPr>
              <w:pStyle w:val="Style7"/>
              <w:widowControl/>
              <w:spacing w:line="240" w:lineRule="auto"/>
              <w:rPr>
                <w:sz w:val="20"/>
                <w:szCs w:val="20"/>
              </w:rPr>
            </w:pPr>
            <w:r w:rsidRPr="000B0239">
              <w:rPr>
                <w:sz w:val="20"/>
                <w:szCs w:val="20"/>
              </w:rPr>
              <w:t>КУЗНЕЦОВ</w:t>
            </w:r>
          </w:p>
          <w:p w:rsidR="00E6501C" w:rsidRPr="000B0239" w:rsidRDefault="00E6501C" w:rsidP="00EA1D91">
            <w:pPr>
              <w:pStyle w:val="Style7"/>
              <w:widowControl/>
              <w:spacing w:line="240" w:lineRule="auto"/>
              <w:rPr>
                <w:sz w:val="20"/>
                <w:szCs w:val="20"/>
              </w:rPr>
            </w:pPr>
            <w:r w:rsidRPr="000B0239">
              <w:rPr>
                <w:sz w:val="20"/>
                <w:szCs w:val="20"/>
              </w:rPr>
              <w:t>Анатолий</w:t>
            </w:r>
          </w:p>
          <w:p w:rsidR="00E6501C" w:rsidRPr="000B0239" w:rsidRDefault="00E6501C" w:rsidP="00EA1D91">
            <w:pPr>
              <w:pStyle w:val="Style7"/>
              <w:spacing w:line="240" w:lineRule="auto"/>
              <w:rPr>
                <w:sz w:val="20"/>
                <w:szCs w:val="20"/>
              </w:rPr>
            </w:pPr>
            <w:r w:rsidRPr="000B0239">
              <w:rPr>
                <w:sz w:val="20"/>
                <w:szCs w:val="20"/>
              </w:rPr>
              <w:t>Юрьевич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9150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2200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51,1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1003200</w:t>
            </w:r>
            <w:r w:rsidRPr="00EA1D91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04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0B0239" w:rsidRDefault="00E6501C" w:rsidP="00B659E4">
            <w:pPr>
              <w:pStyle w:val="Style10"/>
              <w:rPr>
                <w:sz w:val="20"/>
                <w:szCs w:val="20"/>
              </w:rPr>
            </w:pPr>
            <w:r w:rsidRPr="000B0239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51,1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lastRenderedPageBreak/>
              <w:t>«Сузуки Гранд-Витара»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186286,00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899"/>
          <w:jc w:val="center"/>
        </w:trPr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:rsidR="00E6501C" w:rsidRPr="001815F5" w:rsidRDefault="00E6501C" w:rsidP="00B659E4">
            <w:pPr>
              <w:pStyle w:val="Style4"/>
              <w:rPr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E6501C" w:rsidRPr="00EA1D91" w:rsidRDefault="00E6501C" w:rsidP="00403C65">
            <w:pPr>
              <w:jc w:val="center"/>
              <w:rPr>
                <w:sz w:val="20"/>
                <w:szCs w:val="20"/>
              </w:rPr>
            </w:pPr>
            <w:r w:rsidRPr="009150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41,4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90"/>
          <w:jc w:val="center"/>
        </w:trPr>
        <w:tc>
          <w:tcPr>
            <w:tcW w:w="738" w:type="dxa"/>
            <w:vMerge w:val="restart"/>
            <w:tcBorders>
              <w:bottom w:val="single" w:sz="4" w:space="0" w:color="auto"/>
            </w:tcBorders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E6501C" w:rsidRPr="00B57144" w:rsidRDefault="00E6501C" w:rsidP="00B659E4">
            <w:pPr>
              <w:pStyle w:val="Style4"/>
              <w:rPr>
                <w:sz w:val="20"/>
                <w:szCs w:val="20"/>
              </w:rPr>
            </w:pPr>
            <w:r w:rsidRPr="00B57144">
              <w:rPr>
                <w:sz w:val="20"/>
                <w:szCs w:val="20"/>
              </w:rPr>
              <w:t>ГУБЕНКО</w:t>
            </w:r>
          </w:p>
          <w:p w:rsidR="00E6501C" w:rsidRPr="00B57144" w:rsidRDefault="00E6501C" w:rsidP="00B659E4">
            <w:pPr>
              <w:pStyle w:val="Style4"/>
              <w:rPr>
                <w:sz w:val="20"/>
                <w:szCs w:val="20"/>
              </w:rPr>
            </w:pPr>
            <w:r w:rsidRPr="00B57144">
              <w:rPr>
                <w:sz w:val="20"/>
                <w:szCs w:val="20"/>
              </w:rPr>
              <w:t>С.И.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E6501C" w:rsidRPr="00EA1D91" w:rsidRDefault="00E6501C" w:rsidP="00B57144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9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2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2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57144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57144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56</w:t>
            </w:r>
          </w:p>
        </w:tc>
        <w:tc>
          <w:tcPr>
            <w:tcW w:w="915" w:type="dxa"/>
          </w:tcPr>
          <w:p w:rsidR="00E6501C" w:rsidRPr="00EA1D91" w:rsidRDefault="00E6501C" w:rsidP="00B57144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B57144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B57144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Хендай Солярис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872104,67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75"/>
          <w:jc w:val="center"/>
        </w:trPr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E6501C" w:rsidRPr="00B57144" w:rsidRDefault="00E6501C" w:rsidP="00134053">
            <w:pPr>
              <w:pStyle w:val="Style4"/>
              <w:rPr>
                <w:sz w:val="20"/>
                <w:szCs w:val="20"/>
              </w:rPr>
            </w:pPr>
            <w:r w:rsidRPr="00B57144">
              <w:rPr>
                <w:sz w:val="20"/>
                <w:szCs w:val="20"/>
              </w:rPr>
              <w:t>Несовершеннолетний ребенок</w:t>
            </w:r>
          </w:p>
          <w:p w:rsidR="00E6501C" w:rsidRPr="00B57144" w:rsidRDefault="00E6501C" w:rsidP="00134053">
            <w:pPr>
              <w:pStyle w:val="Style4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9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9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E6501C" w:rsidRPr="00EA1D91" w:rsidRDefault="00E6501C" w:rsidP="00B57144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E6501C" w:rsidRPr="00EA1D91" w:rsidRDefault="00E6501C" w:rsidP="00B57144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33,5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E6501C" w:rsidRPr="00EA1D91" w:rsidRDefault="00E6501C" w:rsidP="00B57144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1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0B0239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0B0239">
              <w:rPr>
                <w:sz w:val="20"/>
                <w:szCs w:val="20"/>
              </w:rPr>
              <w:t>СТАРОВЕРОВ</w:t>
            </w:r>
          </w:p>
          <w:p w:rsidR="00E6501C" w:rsidRPr="000B0239" w:rsidRDefault="00E6501C" w:rsidP="00B659E4">
            <w:pPr>
              <w:rPr>
                <w:sz w:val="20"/>
                <w:szCs w:val="20"/>
              </w:rPr>
            </w:pPr>
            <w:r w:rsidRPr="000B0239">
              <w:rPr>
                <w:sz w:val="20"/>
                <w:szCs w:val="20"/>
              </w:rPr>
              <w:t>А.А.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комната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778576,19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0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0B0239" w:rsidRDefault="00E6501C" w:rsidP="00B659E4">
            <w:pPr>
              <w:rPr>
                <w:sz w:val="20"/>
                <w:szCs w:val="20"/>
              </w:rPr>
            </w:pPr>
            <w:r w:rsidRPr="000B02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63,8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76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BE3E3A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BE3E3A">
              <w:rPr>
                <w:sz w:val="20"/>
                <w:szCs w:val="20"/>
              </w:rPr>
              <w:t>БЫКОВ</w:t>
            </w:r>
          </w:p>
          <w:p w:rsidR="00E6501C" w:rsidRPr="00BE3E3A" w:rsidRDefault="00E6501C" w:rsidP="00B659E4">
            <w:pPr>
              <w:rPr>
                <w:sz w:val="20"/>
                <w:szCs w:val="20"/>
              </w:rPr>
            </w:pPr>
            <w:r w:rsidRPr="00BE3E3A">
              <w:rPr>
                <w:sz w:val="20"/>
                <w:szCs w:val="20"/>
              </w:rPr>
              <w:t>С.Г.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403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1156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20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BE3E3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«Х</w:t>
            </w:r>
            <w:r>
              <w:rPr>
                <w:sz w:val="20"/>
                <w:szCs w:val="20"/>
              </w:rPr>
              <w:t>е</w:t>
            </w:r>
            <w:r w:rsidRPr="00EA1D91">
              <w:rPr>
                <w:sz w:val="20"/>
                <w:szCs w:val="20"/>
              </w:rPr>
              <w:t>ндай Акцент»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682332,01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3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BE3E3A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0,12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BE3E3A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49,3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BE3E3A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дача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49,8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BE3E3A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BE3E3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0,12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19302,96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BE3E3A" w:rsidRDefault="00E6501C" w:rsidP="00B659E4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49,3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39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BE3E3A" w:rsidRDefault="00E6501C" w:rsidP="00B659E4">
            <w:pPr>
              <w:rPr>
                <w:sz w:val="20"/>
                <w:szCs w:val="20"/>
              </w:rPr>
            </w:pPr>
            <w:r w:rsidRPr="00BE3E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0,12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BE3E3A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49,3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BE3E3A" w:rsidRDefault="00E6501C" w:rsidP="00B659E4">
            <w:pPr>
              <w:rPr>
                <w:rStyle w:val="FontStyle12"/>
                <w:sz w:val="20"/>
                <w:szCs w:val="20"/>
              </w:rPr>
            </w:pPr>
            <w:r w:rsidRPr="00BE3E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49,3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930ED4" w:rsidTr="00207722">
        <w:trPr>
          <w:trHeight w:val="417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0B0239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0B0239">
              <w:rPr>
                <w:sz w:val="20"/>
                <w:szCs w:val="20"/>
              </w:rPr>
              <w:t>КОСТИН</w:t>
            </w:r>
          </w:p>
          <w:p w:rsidR="00E6501C" w:rsidRPr="000B0239" w:rsidRDefault="00E6501C" w:rsidP="00B659E4">
            <w:pPr>
              <w:rPr>
                <w:sz w:val="20"/>
                <w:szCs w:val="20"/>
              </w:rPr>
            </w:pPr>
            <w:r w:rsidRPr="000B0239">
              <w:rPr>
                <w:sz w:val="20"/>
                <w:szCs w:val="20"/>
              </w:rPr>
              <w:t>Д.В.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71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790767</w:t>
            </w:r>
            <w:r w:rsidRPr="00EA1D91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930ED4" w:rsidTr="00207722">
        <w:trPr>
          <w:trHeight w:val="35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0B0239" w:rsidRDefault="00E6501C" w:rsidP="00EB74B3">
            <w:pPr>
              <w:rPr>
                <w:rStyle w:val="FontStyle12"/>
                <w:sz w:val="20"/>
                <w:szCs w:val="20"/>
              </w:rPr>
            </w:pPr>
            <w:r w:rsidRPr="000B02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0B023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82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930ED4" w:rsidTr="00207722">
        <w:trPr>
          <w:trHeight w:val="358"/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E51D4E" w:rsidRDefault="00E6501C" w:rsidP="00EB74B3">
            <w:pPr>
              <w:rPr>
                <w:sz w:val="20"/>
                <w:szCs w:val="20"/>
              </w:rPr>
            </w:pPr>
            <w:r w:rsidRPr="00E51D4E">
              <w:rPr>
                <w:sz w:val="20"/>
                <w:szCs w:val="20"/>
              </w:rPr>
              <w:t>КЛЮЕВА</w:t>
            </w:r>
          </w:p>
          <w:p w:rsidR="00E6501C" w:rsidRPr="00E51D4E" w:rsidRDefault="00E6501C" w:rsidP="00EB74B3">
            <w:pPr>
              <w:rPr>
                <w:sz w:val="20"/>
                <w:szCs w:val="20"/>
              </w:rPr>
            </w:pPr>
            <w:r w:rsidRPr="00E51D4E">
              <w:rPr>
                <w:sz w:val="20"/>
                <w:szCs w:val="20"/>
              </w:rPr>
              <w:t>М.Н.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403C65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D4AB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</w:t>
            </w:r>
            <w:r>
              <w:rPr>
                <w:rStyle w:val="FontStyle15"/>
                <w:sz w:val="20"/>
                <w:szCs w:val="20"/>
              </w:rPr>
              <w:t>5</w:t>
            </w:r>
          </w:p>
        </w:tc>
        <w:tc>
          <w:tcPr>
            <w:tcW w:w="915" w:type="dxa"/>
          </w:tcPr>
          <w:p w:rsidR="00E6501C" w:rsidRPr="00EA1D91" w:rsidRDefault="00E6501C" w:rsidP="00403C65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751138,67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930ED4" w:rsidTr="00E51D4E">
        <w:trPr>
          <w:trHeight w:val="117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EB74B3">
            <w:pPr>
              <w:rPr>
                <w:sz w:val="20"/>
                <w:szCs w:val="20"/>
              </w:rPr>
            </w:pPr>
            <w:r w:rsidRPr="00E51D4E">
              <w:rPr>
                <w:sz w:val="20"/>
                <w:szCs w:val="20"/>
              </w:rPr>
              <w:t xml:space="preserve">ДЕЕВА </w:t>
            </w:r>
          </w:p>
          <w:p w:rsidR="00E6501C" w:rsidRPr="00E51D4E" w:rsidRDefault="00E6501C" w:rsidP="00EB74B3">
            <w:pPr>
              <w:rPr>
                <w:sz w:val="20"/>
                <w:szCs w:val="20"/>
              </w:rPr>
            </w:pPr>
            <w:r w:rsidRPr="00E51D4E">
              <w:rPr>
                <w:sz w:val="20"/>
                <w:szCs w:val="20"/>
              </w:rPr>
              <w:t>А.В.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группы</w:t>
            </w:r>
          </w:p>
        </w:tc>
        <w:tc>
          <w:tcPr>
            <w:tcW w:w="1409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EF6F1A">
            <w:pPr>
              <w:pStyle w:val="Style9"/>
              <w:tabs>
                <w:tab w:val="center" w:pos="612"/>
              </w:tabs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47,5</w:t>
            </w:r>
          </w:p>
        </w:tc>
        <w:tc>
          <w:tcPr>
            <w:tcW w:w="915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612916,45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930ED4" w:rsidTr="00E51D4E">
        <w:trPr>
          <w:trHeight w:val="1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BE3E3A" w:rsidRDefault="00E6501C" w:rsidP="00EF6F1A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293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EF6F1A">
            <w:pPr>
              <w:pStyle w:val="Style9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EF6F1A">
            <w:pPr>
              <w:pStyle w:val="Style2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47,5</w:t>
            </w:r>
          </w:p>
        </w:tc>
        <w:tc>
          <w:tcPr>
            <w:tcW w:w="896" w:type="dxa"/>
          </w:tcPr>
          <w:p w:rsidR="00E6501C" w:rsidRPr="00EA1D91" w:rsidRDefault="00E6501C" w:rsidP="00EF6F1A">
            <w:pPr>
              <w:pStyle w:val="Style2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403C65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BD4AB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403C65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EF6F1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легковой </w:t>
            </w:r>
            <w:r w:rsidRPr="00EA1D91">
              <w:rPr>
                <w:sz w:val="20"/>
                <w:szCs w:val="20"/>
              </w:rPr>
              <w:lastRenderedPageBreak/>
              <w:t>автомобиль</w:t>
            </w:r>
          </w:p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«Шкода Октавия»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768329,76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930ED4" w:rsidTr="00207722">
        <w:trPr>
          <w:trHeight w:val="1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EF6F1A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EF6F1A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EF6F1A">
            <w:pPr>
              <w:pStyle w:val="Style9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20,4</w:t>
            </w:r>
          </w:p>
        </w:tc>
        <w:tc>
          <w:tcPr>
            <w:tcW w:w="896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403C65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BD4AB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403C65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930ED4" w:rsidTr="00207722">
        <w:trPr>
          <w:trHeight w:val="11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BE3E3A" w:rsidRDefault="00E6501C" w:rsidP="00EF6F1A">
            <w:pPr>
              <w:rPr>
                <w:sz w:val="20"/>
                <w:szCs w:val="20"/>
              </w:rPr>
            </w:pPr>
            <w:r w:rsidRPr="00BE3E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EF6F1A">
            <w:pPr>
              <w:pStyle w:val="Style9"/>
              <w:tabs>
                <w:tab w:val="center" w:pos="612"/>
              </w:tabs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47,5</w:t>
            </w:r>
          </w:p>
        </w:tc>
        <w:tc>
          <w:tcPr>
            <w:tcW w:w="915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930ED4" w:rsidTr="00207722">
        <w:trPr>
          <w:trHeight w:val="11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BE3E3A" w:rsidRDefault="00E6501C" w:rsidP="00EF6F1A">
            <w:pPr>
              <w:rPr>
                <w:sz w:val="20"/>
                <w:szCs w:val="20"/>
              </w:rPr>
            </w:pPr>
            <w:r w:rsidRPr="00BE3E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EF6F1A">
            <w:pPr>
              <w:pStyle w:val="Style9"/>
              <w:tabs>
                <w:tab w:val="center" w:pos="612"/>
              </w:tabs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47,5</w:t>
            </w:r>
          </w:p>
        </w:tc>
        <w:tc>
          <w:tcPr>
            <w:tcW w:w="915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930ED4" w:rsidTr="00207722">
        <w:trPr>
          <w:trHeight w:val="358"/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E51D4E" w:rsidRDefault="00E6501C" w:rsidP="00EB74B3">
            <w:pPr>
              <w:rPr>
                <w:sz w:val="20"/>
                <w:szCs w:val="20"/>
              </w:rPr>
            </w:pPr>
            <w:r w:rsidRPr="00E51D4E">
              <w:rPr>
                <w:sz w:val="20"/>
                <w:szCs w:val="20"/>
              </w:rPr>
              <w:t>УВАРОВА</w:t>
            </w:r>
          </w:p>
          <w:p w:rsidR="00E6501C" w:rsidRPr="00E51D4E" w:rsidRDefault="00E6501C" w:rsidP="00EB74B3">
            <w:pPr>
              <w:rPr>
                <w:sz w:val="20"/>
                <w:szCs w:val="20"/>
              </w:rPr>
            </w:pPr>
            <w:r w:rsidRPr="00E51D4E">
              <w:rPr>
                <w:sz w:val="20"/>
                <w:szCs w:val="20"/>
              </w:rPr>
              <w:t>О.К.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группы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C2705B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C2705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Сузуки Свифт»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511000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930ED4" w:rsidTr="00207722">
        <w:trPr>
          <w:trHeight w:val="476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0B0239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0B0239">
              <w:rPr>
                <w:sz w:val="20"/>
                <w:szCs w:val="20"/>
              </w:rPr>
              <w:t>КУЗЬМИНА</w:t>
            </w:r>
          </w:p>
          <w:p w:rsidR="00E6501C" w:rsidRPr="000B0239" w:rsidRDefault="00E6501C" w:rsidP="00B659E4">
            <w:pPr>
              <w:rPr>
                <w:sz w:val="20"/>
                <w:szCs w:val="20"/>
              </w:rPr>
            </w:pPr>
            <w:r w:rsidRPr="000B0239">
              <w:rPr>
                <w:sz w:val="20"/>
                <w:szCs w:val="20"/>
              </w:rPr>
              <w:t>О.А.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1500,57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761471,34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6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0B0239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46,2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8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0B0239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44,4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79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0B0239" w:rsidRDefault="00E6501C" w:rsidP="00B659E4">
            <w:pPr>
              <w:rPr>
                <w:sz w:val="20"/>
                <w:szCs w:val="20"/>
              </w:rPr>
            </w:pPr>
            <w:r w:rsidRPr="000B0239">
              <w:rPr>
                <w:sz w:val="20"/>
                <w:szCs w:val="20"/>
              </w:rPr>
              <w:t>Супруг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44,4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408372,73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14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724C8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724C80">
              <w:rPr>
                <w:rStyle w:val="FontStyle15"/>
                <w:sz w:val="20"/>
                <w:szCs w:val="20"/>
              </w:rPr>
              <w:t>ЧЕРНИЦЫНА</w:t>
            </w:r>
          </w:p>
          <w:p w:rsidR="00E6501C" w:rsidRPr="00724C80" w:rsidRDefault="00E6501C" w:rsidP="00B659E4">
            <w:pPr>
              <w:rPr>
                <w:sz w:val="20"/>
                <w:szCs w:val="20"/>
              </w:rPr>
            </w:pPr>
            <w:r w:rsidRPr="00724C80">
              <w:rPr>
                <w:rStyle w:val="FontStyle15"/>
                <w:sz w:val="20"/>
                <w:szCs w:val="20"/>
              </w:rPr>
              <w:t>Н.В.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1500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910874,41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724C8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54,4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8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724C8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40,2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724C8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49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24C80" w:rsidRDefault="00E6501C" w:rsidP="00B659E4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</w:t>
            </w:r>
            <w:r w:rsidRPr="00724C80">
              <w:rPr>
                <w:rStyle w:val="FontStyle15"/>
                <w:sz w:val="20"/>
                <w:szCs w:val="20"/>
              </w:rPr>
              <w:t>упруг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«Шевроле-Нива»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378265</w:t>
            </w:r>
            <w:r w:rsidRPr="00EA1D91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9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724C80" w:rsidRDefault="00E6501C" w:rsidP="00B659E4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СОКОЛОВА Т.В.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Начальник управления</w:t>
            </w: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171,8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612500,00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9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B659E4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900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9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B659E4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30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9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724C80" w:rsidRDefault="00E6501C" w:rsidP="00B659E4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900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392FD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392FD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Рено Логан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297976,63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9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B659E4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171,8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392FDC">
            <w:pPr>
              <w:pStyle w:val="Style10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9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B659E4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392FD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392FD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Рено Логан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/>
          </w:tcPr>
          <w:p w:rsidR="00E6501C" w:rsidRDefault="00E6501C" w:rsidP="00392FDC">
            <w:pPr>
              <w:pStyle w:val="Style10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51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291B6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291B65">
              <w:rPr>
                <w:rStyle w:val="FontStyle15"/>
                <w:sz w:val="20"/>
                <w:szCs w:val="20"/>
              </w:rPr>
              <w:t>АВДЕЕВА</w:t>
            </w:r>
          </w:p>
          <w:p w:rsidR="00E6501C" w:rsidRPr="00291B65" w:rsidRDefault="00E6501C" w:rsidP="00B659E4">
            <w:pPr>
              <w:rPr>
                <w:sz w:val="20"/>
                <w:szCs w:val="20"/>
              </w:rPr>
            </w:pPr>
            <w:r w:rsidRPr="00291B65">
              <w:rPr>
                <w:rStyle w:val="FontStyle15"/>
                <w:sz w:val="20"/>
                <w:szCs w:val="20"/>
              </w:rPr>
              <w:t>Т.Н.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67,2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«УАЗ-469»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735725,55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5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291B65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291B65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67,2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«Хонда СРВ»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584632,86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5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291B65" w:rsidRDefault="00E6501C" w:rsidP="00B659E4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40,7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291B65" w:rsidRDefault="00E6501C" w:rsidP="00B659E4">
            <w:pPr>
              <w:rPr>
                <w:sz w:val="20"/>
                <w:szCs w:val="20"/>
              </w:rPr>
            </w:pPr>
            <w:r w:rsidRPr="00291B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67,2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26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777642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777642">
              <w:rPr>
                <w:sz w:val="20"/>
                <w:szCs w:val="20"/>
              </w:rPr>
              <w:t>КОМАРОВА</w:t>
            </w:r>
          </w:p>
          <w:p w:rsidR="00E6501C" w:rsidRPr="00777642" w:rsidRDefault="00E6501C" w:rsidP="00B659E4">
            <w:pPr>
              <w:rPr>
                <w:sz w:val="20"/>
                <w:szCs w:val="20"/>
              </w:rPr>
            </w:pPr>
            <w:r w:rsidRPr="00777642">
              <w:rPr>
                <w:sz w:val="20"/>
                <w:szCs w:val="20"/>
              </w:rPr>
              <w:t>А.П.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450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800404,13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777642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777642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47,5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5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77642" w:rsidRDefault="00E6501C" w:rsidP="00B659E4">
            <w:pPr>
              <w:rPr>
                <w:sz w:val="20"/>
                <w:szCs w:val="20"/>
              </w:rPr>
            </w:pPr>
            <w:r w:rsidRPr="00777642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47,5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76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226E1C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226E1C">
              <w:rPr>
                <w:rStyle w:val="FontStyle15"/>
                <w:sz w:val="20"/>
                <w:szCs w:val="20"/>
              </w:rPr>
              <w:t>КУРЦЕВА</w:t>
            </w:r>
          </w:p>
          <w:p w:rsidR="00E6501C" w:rsidRPr="00226E1C" w:rsidRDefault="00E6501C" w:rsidP="00B659E4">
            <w:pPr>
              <w:rPr>
                <w:sz w:val="20"/>
                <w:szCs w:val="20"/>
              </w:rPr>
            </w:pPr>
            <w:r w:rsidRPr="00226E1C">
              <w:rPr>
                <w:rStyle w:val="FontStyle15"/>
                <w:sz w:val="20"/>
                <w:szCs w:val="20"/>
              </w:rPr>
              <w:t>Г.Ю.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226E1C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</w:t>
            </w:r>
            <w:r>
              <w:rPr>
                <w:rStyle w:val="FontStyle15"/>
                <w:sz w:val="20"/>
                <w:szCs w:val="20"/>
              </w:rPr>
              <w:t>,</w:t>
            </w:r>
            <w:r w:rsidRPr="00EA1D91">
              <w:rPr>
                <w:rStyle w:val="FontStyle15"/>
                <w:sz w:val="20"/>
                <w:szCs w:val="20"/>
              </w:rPr>
              <w:t>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784330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54,2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дача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12,3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89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F31EF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9F31EF">
              <w:rPr>
                <w:sz w:val="20"/>
                <w:szCs w:val="20"/>
              </w:rPr>
              <w:t>СОЛОВЬЕВА</w:t>
            </w:r>
          </w:p>
          <w:p w:rsidR="00E6501C" w:rsidRPr="009F31EF" w:rsidRDefault="00E6501C" w:rsidP="00B659E4">
            <w:pPr>
              <w:rPr>
                <w:sz w:val="20"/>
                <w:szCs w:val="20"/>
              </w:rPr>
            </w:pPr>
            <w:r w:rsidRPr="009F31EF">
              <w:rPr>
                <w:sz w:val="20"/>
                <w:szCs w:val="20"/>
              </w:rPr>
              <w:t>Е.О.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48,8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674619,62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F31EF" w:rsidRDefault="00E6501C" w:rsidP="00B659E4">
            <w:pPr>
              <w:rPr>
                <w:sz w:val="20"/>
                <w:szCs w:val="20"/>
              </w:rPr>
            </w:pPr>
            <w:r w:rsidRPr="009F31EF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48,8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14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226E1C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226E1C">
              <w:rPr>
                <w:sz w:val="20"/>
                <w:szCs w:val="20"/>
              </w:rPr>
              <w:t>АБАЛИНА</w:t>
            </w:r>
          </w:p>
          <w:p w:rsidR="00E6501C" w:rsidRPr="00226E1C" w:rsidRDefault="00E6501C" w:rsidP="00B659E4">
            <w:pPr>
              <w:rPr>
                <w:sz w:val="20"/>
                <w:szCs w:val="20"/>
              </w:rPr>
            </w:pPr>
            <w:r w:rsidRPr="00226E1C">
              <w:rPr>
                <w:sz w:val="20"/>
                <w:szCs w:val="20"/>
              </w:rPr>
              <w:t>Ю.В.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Заместитель начальника отдела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1500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777642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777642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ВАЗ 21140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507791,84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226E1C" w:rsidRDefault="00E6501C" w:rsidP="00EA1D91">
            <w:pPr>
              <w:pStyle w:val="Style7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43,7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226E1C" w:rsidRDefault="00E6501C" w:rsidP="00EA1D91">
            <w:pPr>
              <w:pStyle w:val="Style7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47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226E1C" w:rsidRDefault="00E6501C" w:rsidP="00EA1D91">
            <w:pPr>
              <w:pStyle w:val="Style7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30,7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226E1C" w:rsidRDefault="00E6501C" w:rsidP="00B659E4">
            <w:pPr>
              <w:rPr>
                <w:sz w:val="20"/>
                <w:szCs w:val="20"/>
              </w:rPr>
            </w:pPr>
            <w:r w:rsidRPr="00226E1C">
              <w:rPr>
                <w:sz w:val="20"/>
                <w:szCs w:val="20"/>
              </w:rPr>
              <w:t>Супруг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30,7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легковой </w:t>
            </w:r>
            <w:r w:rsidRPr="00EA1D91">
              <w:rPr>
                <w:sz w:val="20"/>
                <w:szCs w:val="20"/>
              </w:rPr>
              <w:lastRenderedPageBreak/>
              <w:t>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«Нисан Примера»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901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C6EB6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7C6EB6">
              <w:rPr>
                <w:sz w:val="20"/>
                <w:szCs w:val="20"/>
              </w:rPr>
              <w:t>ШКЕНЕВ</w:t>
            </w:r>
          </w:p>
          <w:p w:rsidR="00E6501C" w:rsidRPr="007C6EB6" w:rsidRDefault="00E6501C" w:rsidP="00B659E4">
            <w:pPr>
              <w:rPr>
                <w:sz w:val="20"/>
                <w:szCs w:val="20"/>
              </w:rPr>
            </w:pPr>
            <w:r w:rsidRPr="007C6EB6">
              <w:rPr>
                <w:sz w:val="20"/>
                <w:szCs w:val="20"/>
              </w:rPr>
              <w:t>А.В.</w:t>
            </w:r>
          </w:p>
        </w:tc>
        <w:tc>
          <w:tcPr>
            <w:tcW w:w="1293" w:type="dxa"/>
          </w:tcPr>
          <w:p w:rsidR="00E6501C" w:rsidRPr="00EA1D91" w:rsidRDefault="00E6501C" w:rsidP="00DD3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A1D91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37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«Пежо 308»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734862,10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7C6EB6" w:rsidRDefault="00E6501C" w:rsidP="00B659E4">
            <w:pPr>
              <w:rPr>
                <w:sz w:val="20"/>
                <w:szCs w:val="20"/>
              </w:rPr>
            </w:pPr>
            <w:r w:rsidRPr="007C6EB6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403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770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37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177307,3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7C6EB6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403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33,5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7C6EB6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7C6EB6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 xml:space="preserve">общая 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C6EB6" w:rsidRDefault="00E6501C" w:rsidP="00B659E4">
            <w:pPr>
              <w:rPr>
                <w:sz w:val="20"/>
                <w:szCs w:val="20"/>
              </w:rPr>
            </w:pPr>
            <w:r w:rsidRPr="007C6EB6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37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5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C6EB6" w:rsidRDefault="00E6501C" w:rsidP="00B659E4">
            <w:pPr>
              <w:rPr>
                <w:sz w:val="20"/>
                <w:szCs w:val="20"/>
              </w:rPr>
            </w:pPr>
            <w:r w:rsidRPr="007C6EB6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120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B659E4">
            <w:pPr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 xml:space="preserve">СЮХИН </w:t>
            </w:r>
          </w:p>
          <w:p w:rsidR="00E6501C" w:rsidRPr="007C6EB6" w:rsidRDefault="00E6501C" w:rsidP="00B659E4">
            <w:pPr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А.А.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комната</w:t>
            </w:r>
          </w:p>
        </w:tc>
        <w:tc>
          <w:tcPr>
            <w:tcW w:w="857" w:type="dxa"/>
          </w:tcPr>
          <w:p w:rsidR="00E6501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17,9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6501C" w:rsidRPr="00EA1D91" w:rsidRDefault="00E6501C" w:rsidP="00DD3132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D3132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Тойота Авенсис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571400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C6EB6" w:rsidRDefault="00E6501C" w:rsidP="00B659E4">
            <w:pPr>
              <w:rPr>
                <w:rStyle w:val="FontStyle12"/>
                <w:sz w:val="20"/>
                <w:szCs w:val="20"/>
              </w:rPr>
            </w:pPr>
            <w:r w:rsidRPr="00711363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Default="00E6501C" w:rsidP="00403C65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комната</w:t>
            </w:r>
          </w:p>
        </w:tc>
        <w:tc>
          <w:tcPr>
            <w:tcW w:w="857" w:type="dxa"/>
          </w:tcPr>
          <w:p w:rsidR="00E6501C" w:rsidRDefault="00E6501C" w:rsidP="00403C65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17,9</w:t>
            </w:r>
          </w:p>
        </w:tc>
        <w:tc>
          <w:tcPr>
            <w:tcW w:w="915" w:type="dxa"/>
          </w:tcPr>
          <w:p w:rsidR="00E6501C" w:rsidRPr="00EA1D91" w:rsidRDefault="00E6501C" w:rsidP="00403C65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92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E6501C" w:rsidRPr="00711363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711363">
              <w:rPr>
                <w:sz w:val="20"/>
                <w:szCs w:val="20"/>
              </w:rPr>
              <w:t>ОСАДЧИЙ</w:t>
            </w:r>
          </w:p>
          <w:p w:rsidR="00E6501C" w:rsidRPr="00711363" w:rsidRDefault="00E6501C" w:rsidP="00B659E4">
            <w:pPr>
              <w:rPr>
                <w:sz w:val="20"/>
                <w:szCs w:val="20"/>
              </w:rPr>
            </w:pPr>
            <w:r w:rsidRPr="00711363">
              <w:rPr>
                <w:sz w:val="20"/>
                <w:szCs w:val="20"/>
              </w:rPr>
              <w:t>О.В.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5714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5714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53</w:t>
            </w:r>
          </w:p>
        </w:tc>
        <w:tc>
          <w:tcPr>
            <w:tcW w:w="915" w:type="dxa"/>
          </w:tcPr>
          <w:p w:rsidR="00E6501C" w:rsidRPr="00EA1D91" w:rsidRDefault="00E6501C" w:rsidP="00B5714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481A38" w:rsidRDefault="00E6501C" w:rsidP="0071136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481A38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711363">
            <w:pPr>
              <w:pStyle w:val="Style4"/>
              <w:jc w:val="center"/>
              <w:rPr>
                <w:sz w:val="20"/>
                <w:szCs w:val="20"/>
              </w:rPr>
            </w:pPr>
            <w:r w:rsidRPr="00481A38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Рено Дастер</w:t>
            </w:r>
            <w:r w:rsidRPr="00481A38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92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E6501C" w:rsidRPr="00711363" w:rsidRDefault="00E6501C" w:rsidP="00B57144">
            <w:pPr>
              <w:rPr>
                <w:sz w:val="20"/>
                <w:szCs w:val="20"/>
              </w:rPr>
            </w:pPr>
            <w:r w:rsidRPr="00711363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E6501C" w:rsidRPr="00EA1D91" w:rsidRDefault="00E6501C" w:rsidP="00B5714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E6501C" w:rsidRPr="00EA1D91" w:rsidRDefault="00E6501C" w:rsidP="00B5714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53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E6501C" w:rsidRPr="00EA1D91" w:rsidRDefault="00E6501C" w:rsidP="00B5714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481A38" w:rsidRDefault="00E6501C" w:rsidP="0071136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481A38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711363">
            <w:pPr>
              <w:pStyle w:val="Style4"/>
              <w:jc w:val="center"/>
              <w:rPr>
                <w:sz w:val="20"/>
                <w:szCs w:val="20"/>
              </w:rPr>
            </w:pPr>
            <w:r w:rsidRPr="00481A38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Лада 2114</w:t>
            </w:r>
            <w:r w:rsidRPr="00481A38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100400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6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11363" w:rsidRDefault="00E6501C" w:rsidP="00B659E4">
            <w:pPr>
              <w:rPr>
                <w:sz w:val="20"/>
                <w:szCs w:val="20"/>
              </w:rPr>
            </w:pPr>
            <w:r w:rsidRPr="00711363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5714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5714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53</w:t>
            </w:r>
          </w:p>
        </w:tc>
        <w:tc>
          <w:tcPr>
            <w:tcW w:w="915" w:type="dxa"/>
          </w:tcPr>
          <w:p w:rsidR="00E6501C" w:rsidRPr="00EA1D91" w:rsidRDefault="00E6501C" w:rsidP="00B5714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6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11363" w:rsidRDefault="00E6501C" w:rsidP="00B659E4">
            <w:pPr>
              <w:rPr>
                <w:sz w:val="20"/>
                <w:szCs w:val="20"/>
              </w:rPr>
            </w:pPr>
            <w:r w:rsidRPr="00711363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5714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5714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53</w:t>
            </w:r>
          </w:p>
        </w:tc>
        <w:tc>
          <w:tcPr>
            <w:tcW w:w="915" w:type="dxa"/>
          </w:tcPr>
          <w:p w:rsidR="00E6501C" w:rsidRPr="00EA1D91" w:rsidRDefault="00E6501C" w:rsidP="00B57144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6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11363" w:rsidRDefault="00E6501C" w:rsidP="00B659E4">
            <w:pPr>
              <w:rPr>
                <w:sz w:val="20"/>
                <w:szCs w:val="20"/>
              </w:rPr>
            </w:pPr>
            <w:r w:rsidRPr="00711363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70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481A38" w:rsidTr="00207722">
        <w:trPr>
          <w:trHeight w:val="1149"/>
          <w:jc w:val="center"/>
        </w:trPr>
        <w:tc>
          <w:tcPr>
            <w:tcW w:w="738" w:type="dxa"/>
            <w:vMerge w:val="restart"/>
          </w:tcPr>
          <w:p w:rsidR="00E6501C" w:rsidRPr="00481A38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481A38" w:rsidRDefault="00E6501C" w:rsidP="003D6190">
            <w:pPr>
              <w:rPr>
                <w:sz w:val="20"/>
                <w:szCs w:val="20"/>
              </w:rPr>
            </w:pPr>
            <w:r w:rsidRPr="00481A38">
              <w:rPr>
                <w:sz w:val="20"/>
                <w:szCs w:val="20"/>
              </w:rPr>
              <w:t>ЧИСТЯКОВ С.М.</w:t>
            </w:r>
          </w:p>
        </w:tc>
        <w:tc>
          <w:tcPr>
            <w:tcW w:w="1293" w:type="dxa"/>
            <w:vMerge w:val="restart"/>
          </w:tcPr>
          <w:p w:rsidR="00E6501C" w:rsidRPr="00481A38" w:rsidRDefault="00E6501C" w:rsidP="00DE7308">
            <w:pPr>
              <w:jc w:val="center"/>
              <w:rPr>
                <w:sz w:val="20"/>
                <w:szCs w:val="20"/>
              </w:rPr>
            </w:pPr>
            <w:r w:rsidRPr="00481A3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9" w:type="dxa"/>
          </w:tcPr>
          <w:p w:rsidR="00E6501C" w:rsidRPr="00481A38" w:rsidRDefault="00E6501C" w:rsidP="00DE7308">
            <w:pPr>
              <w:jc w:val="center"/>
              <w:rPr>
                <w:sz w:val="20"/>
                <w:szCs w:val="20"/>
              </w:rPr>
            </w:pPr>
            <w:r w:rsidRPr="00481A38"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481A38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 w:rsidRPr="00481A3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481A38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 w:rsidRPr="00481A38">
              <w:rPr>
                <w:sz w:val="20"/>
                <w:szCs w:val="20"/>
              </w:rPr>
              <w:t>72,3</w:t>
            </w:r>
          </w:p>
        </w:tc>
        <w:tc>
          <w:tcPr>
            <w:tcW w:w="896" w:type="dxa"/>
          </w:tcPr>
          <w:p w:rsidR="00E6501C" w:rsidRPr="00481A38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 w:rsidRPr="00481A38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481A38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481A38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481A38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481A38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481A38">
              <w:rPr>
                <w:sz w:val="20"/>
                <w:szCs w:val="20"/>
              </w:rPr>
              <w:t>легковой автомобиль</w:t>
            </w:r>
          </w:p>
          <w:p w:rsidR="00E6501C" w:rsidRPr="00481A38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  <w:r w:rsidRPr="00481A38">
              <w:rPr>
                <w:sz w:val="20"/>
                <w:szCs w:val="20"/>
              </w:rPr>
              <w:t>«ВАЗ-2105»</w:t>
            </w:r>
          </w:p>
        </w:tc>
        <w:tc>
          <w:tcPr>
            <w:tcW w:w="1257" w:type="dxa"/>
            <w:vMerge w:val="restart"/>
          </w:tcPr>
          <w:p w:rsidR="00E6501C" w:rsidRPr="00481A38" w:rsidRDefault="00E6501C" w:rsidP="00DE7308">
            <w:pPr>
              <w:jc w:val="center"/>
              <w:rPr>
                <w:sz w:val="20"/>
                <w:szCs w:val="20"/>
              </w:rPr>
            </w:pPr>
            <w:r w:rsidRPr="00481A38">
              <w:rPr>
                <w:sz w:val="20"/>
                <w:szCs w:val="20"/>
              </w:rPr>
              <w:t>614618.4</w:t>
            </w:r>
          </w:p>
        </w:tc>
        <w:tc>
          <w:tcPr>
            <w:tcW w:w="1400" w:type="dxa"/>
            <w:vMerge w:val="restart"/>
          </w:tcPr>
          <w:p w:rsidR="00E6501C" w:rsidRPr="00481A38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481A38" w:rsidTr="00207722">
        <w:trPr>
          <w:trHeight w:val="263"/>
          <w:jc w:val="center"/>
        </w:trPr>
        <w:tc>
          <w:tcPr>
            <w:tcW w:w="738" w:type="dxa"/>
            <w:vMerge/>
          </w:tcPr>
          <w:p w:rsidR="00E6501C" w:rsidRPr="00481A38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481A38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481A38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481A38" w:rsidRDefault="00E6501C" w:rsidP="00DE7308">
            <w:pPr>
              <w:jc w:val="center"/>
              <w:rPr>
                <w:sz w:val="20"/>
                <w:szCs w:val="20"/>
              </w:rPr>
            </w:pPr>
            <w:r w:rsidRPr="00481A38"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481A38" w:rsidRDefault="00E6501C" w:rsidP="00DE7308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  <w:r w:rsidRPr="00481A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481A38" w:rsidRDefault="00E6501C" w:rsidP="00DE7308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  <w:r w:rsidRPr="00481A38">
              <w:rPr>
                <w:sz w:val="20"/>
                <w:szCs w:val="20"/>
              </w:rPr>
              <w:t>32</w:t>
            </w:r>
          </w:p>
        </w:tc>
        <w:tc>
          <w:tcPr>
            <w:tcW w:w="896" w:type="dxa"/>
          </w:tcPr>
          <w:p w:rsidR="00E6501C" w:rsidRPr="00481A38" w:rsidRDefault="00E6501C" w:rsidP="00DE7308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  <w:r w:rsidRPr="00481A38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481A38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481A38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481A38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481A38" w:rsidRDefault="00E6501C" w:rsidP="00DE7308">
            <w:pPr>
              <w:pStyle w:val="Style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481A38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481A38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481A38" w:rsidTr="00207722">
        <w:trPr>
          <w:trHeight w:val="326"/>
          <w:jc w:val="center"/>
        </w:trPr>
        <w:tc>
          <w:tcPr>
            <w:tcW w:w="738" w:type="dxa"/>
            <w:vMerge/>
          </w:tcPr>
          <w:p w:rsidR="00E6501C" w:rsidRPr="00481A38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481A38" w:rsidRDefault="00E6501C" w:rsidP="00EA1D91">
            <w:pPr>
              <w:pStyle w:val="Style7"/>
              <w:spacing w:line="240" w:lineRule="auto"/>
              <w:rPr>
                <w:sz w:val="20"/>
                <w:szCs w:val="20"/>
              </w:rPr>
            </w:pPr>
            <w:r w:rsidRPr="00481A38">
              <w:rPr>
                <w:rStyle w:val="FontStyle12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481A38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481A38" w:rsidRDefault="00E6501C" w:rsidP="00DE7308">
            <w:pPr>
              <w:jc w:val="center"/>
              <w:rPr>
                <w:sz w:val="20"/>
                <w:szCs w:val="20"/>
              </w:rPr>
            </w:pPr>
            <w:r w:rsidRPr="00481A38"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481A38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 w:rsidRPr="00481A3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481A38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 w:rsidRPr="00481A38">
              <w:rPr>
                <w:sz w:val="20"/>
                <w:szCs w:val="20"/>
              </w:rPr>
              <w:t>72,3</w:t>
            </w:r>
          </w:p>
        </w:tc>
        <w:tc>
          <w:tcPr>
            <w:tcW w:w="896" w:type="dxa"/>
          </w:tcPr>
          <w:p w:rsidR="00E6501C" w:rsidRPr="00481A38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 w:rsidRPr="00481A38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481A38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481A38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481A38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481A38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481A38" w:rsidRDefault="00E6501C" w:rsidP="00DE7308">
            <w:pPr>
              <w:jc w:val="center"/>
              <w:rPr>
                <w:sz w:val="20"/>
                <w:szCs w:val="20"/>
              </w:rPr>
            </w:pPr>
            <w:r w:rsidRPr="00481A38">
              <w:rPr>
                <w:sz w:val="20"/>
                <w:szCs w:val="20"/>
              </w:rPr>
              <w:t>423159,01</w:t>
            </w:r>
          </w:p>
        </w:tc>
        <w:tc>
          <w:tcPr>
            <w:tcW w:w="1400" w:type="dxa"/>
          </w:tcPr>
          <w:p w:rsidR="00E6501C" w:rsidRPr="00481A38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26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75375B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75375B">
              <w:rPr>
                <w:sz w:val="20"/>
                <w:szCs w:val="20"/>
              </w:rPr>
              <w:t>БОГОМАЗОВ</w:t>
            </w:r>
          </w:p>
          <w:p w:rsidR="00E6501C" w:rsidRPr="0075375B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75375B">
              <w:rPr>
                <w:sz w:val="20"/>
                <w:szCs w:val="20"/>
              </w:rPr>
              <w:t>И.А.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7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A1D91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71,1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«Хундай Тускан»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866579,15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75375B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38,3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5375B" w:rsidRDefault="00E6501C" w:rsidP="00EA1D91">
            <w:pPr>
              <w:pStyle w:val="Style7"/>
              <w:spacing w:line="240" w:lineRule="auto"/>
              <w:rPr>
                <w:sz w:val="20"/>
                <w:szCs w:val="20"/>
              </w:rPr>
            </w:pPr>
            <w:r w:rsidRPr="0075375B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71,1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474416,76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51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75375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75375B">
              <w:rPr>
                <w:rStyle w:val="FontStyle15"/>
                <w:sz w:val="20"/>
                <w:szCs w:val="20"/>
              </w:rPr>
              <w:t>РЕВА</w:t>
            </w:r>
          </w:p>
          <w:p w:rsidR="00E6501C" w:rsidRPr="0075375B" w:rsidRDefault="00E6501C" w:rsidP="00B659E4">
            <w:pPr>
              <w:rPr>
                <w:sz w:val="20"/>
                <w:szCs w:val="20"/>
              </w:rPr>
            </w:pPr>
            <w:r w:rsidRPr="0075375B">
              <w:rPr>
                <w:rStyle w:val="FontStyle15"/>
                <w:sz w:val="20"/>
                <w:szCs w:val="20"/>
              </w:rPr>
              <w:t>В.Д.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588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«Шкода Фабия»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650753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75375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65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75375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дача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40</w:t>
            </w: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75375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парусный </w:t>
            </w:r>
            <w:r w:rsidRPr="00EA1D91">
              <w:rPr>
                <w:sz w:val="20"/>
                <w:szCs w:val="20"/>
              </w:rPr>
              <w:t>катамаран</w:t>
            </w: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75375B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30,5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</w:t>
            </w:r>
            <w:r w:rsidRPr="00EA1D91">
              <w:rPr>
                <w:rStyle w:val="FontStyle15"/>
                <w:sz w:val="20"/>
                <w:szCs w:val="20"/>
              </w:rPr>
              <w:t>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3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5375B" w:rsidRDefault="00E6501C" w:rsidP="00B659E4">
            <w:pPr>
              <w:rPr>
                <w:sz w:val="20"/>
                <w:szCs w:val="20"/>
              </w:rPr>
            </w:pPr>
            <w:r w:rsidRPr="0075375B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65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1119083,84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76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4C3346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4C3346">
              <w:rPr>
                <w:sz w:val="20"/>
                <w:szCs w:val="20"/>
              </w:rPr>
              <w:t>НОВОЖИЛОВ</w:t>
            </w:r>
          </w:p>
          <w:p w:rsidR="00E6501C" w:rsidRPr="004C3346" w:rsidRDefault="00E6501C" w:rsidP="00B659E4">
            <w:pPr>
              <w:rPr>
                <w:sz w:val="20"/>
                <w:szCs w:val="20"/>
              </w:rPr>
            </w:pPr>
            <w:r w:rsidRPr="004C3346">
              <w:rPr>
                <w:sz w:val="20"/>
                <w:szCs w:val="20"/>
              </w:rPr>
              <w:t>А.Б.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53,9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760390,40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3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4C3346" w:rsidRDefault="00E6501C" w:rsidP="00B659E4">
            <w:pPr>
              <w:rPr>
                <w:sz w:val="20"/>
                <w:szCs w:val="20"/>
              </w:rPr>
            </w:pPr>
            <w:r w:rsidRPr="004C3346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53,9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175495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F020DC" w:rsidTr="00207722">
        <w:trPr>
          <w:trHeight w:val="173"/>
          <w:jc w:val="center"/>
        </w:trPr>
        <w:tc>
          <w:tcPr>
            <w:tcW w:w="738" w:type="dxa"/>
            <w:vMerge w:val="restart"/>
          </w:tcPr>
          <w:p w:rsidR="00E6501C" w:rsidRPr="00F020DC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F020DC" w:rsidRDefault="00E6501C" w:rsidP="00B659E4">
            <w:pPr>
              <w:rPr>
                <w:sz w:val="20"/>
                <w:szCs w:val="20"/>
              </w:rPr>
            </w:pPr>
            <w:r w:rsidRPr="00F020DC">
              <w:rPr>
                <w:sz w:val="20"/>
                <w:szCs w:val="20"/>
              </w:rPr>
              <w:t xml:space="preserve">НОСОВ </w:t>
            </w:r>
          </w:p>
          <w:p w:rsidR="00E6501C" w:rsidRPr="00F020DC" w:rsidRDefault="00E6501C" w:rsidP="00B659E4">
            <w:pPr>
              <w:rPr>
                <w:sz w:val="20"/>
                <w:szCs w:val="20"/>
              </w:rPr>
            </w:pPr>
            <w:r w:rsidRPr="00F020DC">
              <w:rPr>
                <w:sz w:val="20"/>
                <w:szCs w:val="20"/>
              </w:rPr>
              <w:t>А.Н.</w:t>
            </w:r>
          </w:p>
        </w:tc>
        <w:tc>
          <w:tcPr>
            <w:tcW w:w="1293" w:type="dxa"/>
          </w:tcPr>
          <w:p w:rsidR="00E6501C" w:rsidRPr="00F020DC" w:rsidRDefault="00E6501C" w:rsidP="00DE7308">
            <w:pPr>
              <w:jc w:val="center"/>
              <w:rPr>
                <w:sz w:val="20"/>
                <w:szCs w:val="20"/>
              </w:rPr>
            </w:pPr>
            <w:r w:rsidRPr="00F020D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9" w:type="dxa"/>
          </w:tcPr>
          <w:p w:rsidR="00E6501C" w:rsidRPr="00F020DC" w:rsidRDefault="00E6501C" w:rsidP="00DE7308">
            <w:pPr>
              <w:jc w:val="center"/>
              <w:rPr>
                <w:sz w:val="20"/>
                <w:szCs w:val="20"/>
              </w:rPr>
            </w:pPr>
            <w:r w:rsidRPr="00F020DC"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F020DC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F020DC">
              <w:rPr>
                <w:rStyle w:val="FontStyle15"/>
                <w:sz w:val="20"/>
                <w:szCs w:val="20"/>
              </w:rPr>
              <w:t>общая</w:t>
            </w:r>
          </w:p>
        </w:tc>
        <w:tc>
          <w:tcPr>
            <w:tcW w:w="784" w:type="dxa"/>
          </w:tcPr>
          <w:p w:rsidR="00E6501C" w:rsidRPr="00F020DC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F020DC">
              <w:rPr>
                <w:rStyle w:val="FontStyle15"/>
                <w:sz w:val="20"/>
                <w:szCs w:val="20"/>
              </w:rPr>
              <w:t>40,7</w:t>
            </w:r>
          </w:p>
        </w:tc>
        <w:tc>
          <w:tcPr>
            <w:tcW w:w="896" w:type="dxa"/>
          </w:tcPr>
          <w:p w:rsidR="00E6501C" w:rsidRPr="00F020D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F020DC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F020D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F020D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F020D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F020DC" w:rsidRDefault="00E6501C" w:rsidP="00DE7308">
            <w:pPr>
              <w:pStyle w:val="Style4"/>
              <w:jc w:val="center"/>
              <w:rPr>
                <w:sz w:val="20"/>
                <w:szCs w:val="20"/>
              </w:rPr>
            </w:pPr>
            <w:r w:rsidRPr="00F020DC">
              <w:rPr>
                <w:sz w:val="20"/>
                <w:szCs w:val="20"/>
              </w:rPr>
              <w:t>ВАЗ-21150</w:t>
            </w:r>
          </w:p>
        </w:tc>
        <w:tc>
          <w:tcPr>
            <w:tcW w:w="1257" w:type="dxa"/>
          </w:tcPr>
          <w:p w:rsidR="00E6501C" w:rsidRPr="00F020DC" w:rsidRDefault="00E6501C" w:rsidP="00DE7308">
            <w:pPr>
              <w:jc w:val="center"/>
              <w:rPr>
                <w:sz w:val="20"/>
                <w:szCs w:val="20"/>
              </w:rPr>
            </w:pPr>
            <w:r w:rsidRPr="00F020DC">
              <w:rPr>
                <w:sz w:val="20"/>
                <w:szCs w:val="20"/>
              </w:rPr>
              <w:t>619821,82</w:t>
            </w:r>
          </w:p>
        </w:tc>
        <w:tc>
          <w:tcPr>
            <w:tcW w:w="1400" w:type="dxa"/>
          </w:tcPr>
          <w:p w:rsidR="00E6501C" w:rsidRPr="00F020D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F020DC" w:rsidTr="00207722">
        <w:trPr>
          <w:trHeight w:val="172"/>
          <w:jc w:val="center"/>
        </w:trPr>
        <w:tc>
          <w:tcPr>
            <w:tcW w:w="738" w:type="dxa"/>
            <w:vMerge/>
          </w:tcPr>
          <w:p w:rsidR="00E6501C" w:rsidRPr="00F020DC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F020DC" w:rsidRDefault="00E6501C" w:rsidP="00B659E4">
            <w:pPr>
              <w:rPr>
                <w:sz w:val="20"/>
                <w:szCs w:val="20"/>
              </w:rPr>
            </w:pPr>
            <w:r w:rsidRPr="00F020DC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F020D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F020DC" w:rsidRDefault="00E6501C" w:rsidP="00DE7308">
            <w:pPr>
              <w:jc w:val="center"/>
              <w:rPr>
                <w:sz w:val="20"/>
                <w:szCs w:val="20"/>
              </w:rPr>
            </w:pPr>
            <w:r w:rsidRPr="00F020DC"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F020DC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F020DC">
              <w:rPr>
                <w:rStyle w:val="FontStyle15"/>
                <w:sz w:val="20"/>
                <w:szCs w:val="20"/>
              </w:rPr>
              <w:t>общая</w:t>
            </w:r>
          </w:p>
        </w:tc>
        <w:tc>
          <w:tcPr>
            <w:tcW w:w="784" w:type="dxa"/>
          </w:tcPr>
          <w:p w:rsidR="00E6501C" w:rsidRPr="00F020DC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F020DC">
              <w:rPr>
                <w:rStyle w:val="FontStyle15"/>
                <w:sz w:val="20"/>
                <w:szCs w:val="20"/>
              </w:rPr>
              <w:t>40,7</w:t>
            </w:r>
          </w:p>
        </w:tc>
        <w:tc>
          <w:tcPr>
            <w:tcW w:w="896" w:type="dxa"/>
          </w:tcPr>
          <w:p w:rsidR="00E6501C" w:rsidRPr="00F020D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F020DC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F020D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F020D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F020D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F020DC" w:rsidRDefault="00E6501C" w:rsidP="00DE7308">
            <w:pPr>
              <w:pStyle w:val="Style4"/>
              <w:jc w:val="center"/>
              <w:rPr>
                <w:sz w:val="20"/>
                <w:szCs w:val="20"/>
              </w:rPr>
            </w:pPr>
            <w:r w:rsidRPr="00F020DC">
              <w:rPr>
                <w:sz w:val="20"/>
                <w:szCs w:val="20"/>
              </w:rPr>
              <w:t>ВАЗ-21150</w:t>
            </w:r>
          </w:p>
        </w:tc>
        <w:tc>
          <w:tcPr>
            <w:tcW w:w="1257" w:type="dxa"/>
          </w:tcPr>
          <w:p w:rsidR="00E6501C" w:rsidRPr="00F020DC" w:rsidRDefault="00E6501C" w:rsidP="00DE7308">
            <w:pPr>
              <w:jc w:val="center"/>
              <w:rPr>
                <w:sz w:val="20"/>
                <w:szCs w:val="20"/>
              </w:rPr>
            </w:pPr>
            <w:r w:rsidRPr="00F020DC">
              <w:rPr>
                <w:sz w:val="20"/>
                <w:szCs w:val="20"/>
              </w:rPr>
              <w:t>114126,69</w:t>
            </w:r>
          </w:p>
        </w:tc>
        <w:tc>
          <w:tcPr>
            <w:tcW w:w="1400" w:type="dxa"/>
          </w:tcPr>
          <w:p w:rsidR="00E6501C" w:rsidRPr="00F020DC" w:rsidRDefault="00E6501C" w:rsidP="00DE7308">
            <w:pPr>
              <w:jc w:val="center"/>
              <w:rPr>
                <w:sz w:val="20"/>
                <w:szCs w:val="20"/>
              </w:rPr>
            </w:pPr>
            <w:r w:rsidRPr="00F020DC">
              <w:rPr>
                <w:sz w:val="20"/>
                <w:szCs w:val="20"/>
              </w:rPr>
              <w:t>квартира,</w:t>
            </w:r>
          </w:p>
          <w:p w:rsidR="00E6501C" w:rsidRPr="00F020DC" w:rsidRDefault="00E6501C" w:rsidP="00DE7308">
            <w:pPr>
              <w:jc w:val="center"/>
              <w:rPr>
                <w:sz w:val="20"/>
                <w:szCs w:val="20"/>
              </w:rPr>
            </w:pPr>
            <w:r w:rsidRPr="00F020DC">
              <w:rPr>
                <w:sz w:val="20"/>
                <w:szCs w:val="20"/>
              </w:rPr>
              <w:t>заем (ипотека)</w:t>
            </w:r>
          </w:p>
        </w:tc>
      </w:tr>
      <w:tr w:rsidR="00E6501C" w:rsidRPr="00493F2B" w:rsidTr="00207722">
        <w:trPr>
          <w:trHeight w:val="414"/>
          <w:jc w:val="center"/>
        </w:trPr>
        <w:tc>
          <w:tcPr>
            <w:tcW w:w="738" w:type="dxa"/>
            <w:vMerge w:val="restart"/>
          </w:tcPr>
          <w:p w:rsidR="00E6501C" w:rsidRPr="00493F2B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493F2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493F2B">
              <w:rPr>
                <w:rStyle w:val="FontStyle15"/>
                <w:sz w:val="20"/>
                <w:szCs w:val="20"/>
              </w:rPr>
              <w:t>БАГНЮК</w:t>
            </w:r>
          </w:p>
          <w:p w:rsidR="00E6501C" w:rsidRPr="00493F2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493F2B">
              <w:rPr>
                <w:rStyle w:val="FontStyle15"/>
                <w:sz w:val="20"/>
                <w:szCs w:val="20"/>
              </w:rPr>
              <w:t>Б.И.</w:t>
            </w:r>
          </w:p>
        </w:tc>
        <w:tc>
          <w:tcPr>
            <w:tcW w:w="1293" w:type="dxa"/>
            <w:vMerge w:val="restart"/>
          </w:tcPr>
          <w:p w:rsidR="00E6501C" w:rsidRPr="00493F2B" w:rsidRDefault="00E6501C" w:rsidP="00DE7308">
            <w:pPr>
              <w:jc w:val="center"/>
              <w:rPr>
                <w:sz w:val="20"/>
                <w:szCs w:val="20"/>
              </w:rPr>
            </w:pPr>
            <w:r w:rsidRPr="00493F2B">
              <w:rPr>
                <w:rStyle w:val="FontStyle15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9" w:type="dxa"/>
          </w:tcPr>
          <w:p w:rsidR="00E6501C" w:rsidRPr="00493F2B" w:rsidRDefault="00E6501C" w:rsidP="00DE7308">
            <w:pPr>
              <w:jc w:val="center"/>
              <w:rPr>
                <w:sz w:val="20"/>
                <w:szCs w:val="20"/>
              </w:rPr>
            </w:pPr>
            <w:r w:rsidRPr="00493F2B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493F2B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93F2B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493F2B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93F2B">
              <w:rPr>
                <w:rStyle w:val="FontStyle15"/>
                <w:sz w:val="20"/>
                <w:szCs w:val="20"/>
              </w:rPr>
              <w:t>92,6</w:t>
            </w:r>
          </w:p>
        </w:tc>
        <w:tc>
          <w:tcPr>
            <w:tcW w:w="896" w:type="dxa"/>
          </w:tcPr>
          <w:p w:rsidR="00E6501C" w:rsidRPr="00493F2B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93F2B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493F2B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493F2B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493F2B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493F2B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493F2B">
              <w:rPr>
                <w:sz w:val="20"/>
                <w:szCs w:val="20"/>
              </w:rPr>
              <w:t>легковой автомобиль</w:t>
            </w:r>
          </w:p>
          <w:p w:rsidR="00E6501C" w:rsidRPr="00493F2B" w:rsidRDefault="00E6501C" w:rsidP="00DE7308">
            <w:pPr>
              <w:jc w:val="center"/>
              <w:rPr>
                <w:sz w:val="20"/>
                <w:szCs w:val="20"/>
              </w:rPr>
            </w:pPr>
            <w:r w:rsidRPr="00493F2B">
              <w:rPr>
                <w:sz w:val="20"/>
                <w:szCs w:val="20"/>
              </w:rPr>
              <w:t>«Мазда СХ-5»</w:t>
            </w:r>
          </w:p>
        </w:tc>
        <w:tc>
          <w:tcPr>
            <w:tcW w:w="1257" w:type="dxa"/>
            <w:vMerge w:val="restart"/>
          </w:tcPr>
          <w:p w:rsidR="00E6501C" w:rsidRPr="00493F2B" w:rsidRDefault="00E6501C" w:rsidP="00DE7308">
            <w:pPr>
              <w:jc w:val="center"/>
              <w:rPr>
                <w:sz w:val="20"/>
                <w:szCs w:val="20"/>
              </w:rPr>
            </w:pPr>
            <w:r w:rsidRPr="00493F2B">
              <w:rPr>
                <w:sz w:val="20"/>
                <w:szCs w:val="20"/>
              </w:rPr>
              <w:t>761752,86</w:t>
            </w:r>
          </w:p>
        </w:tc>
        <w:tc>
          <w:tcPr>
            <w:tcW w:w="1400" w:type="dxa"/>
            <w:vMerge w:val="restart"/>
          </w:tcPr>
          <w:p w:rsidR="00E6501C" w:rsidRPr="00493F2B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493F2B" w:rsidTr="00207722">
        <w:trPr>
          <w:trHeight w:val="701"/>
          <w:jc w:val="center"/>
        </w:trPr>
        <w:tc>
          <w:tcPr>
            <w:tcW w:w="738" w:type="dxa"/>
            <w:vMerge/>
          </w:tcPr>
          <w:p w:rsidR="00E6501C" w:rsidRPr="00493F2B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493F2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493F2B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493F2B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493F2B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493F2B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93F2B">
              <w:rPr>
                <w:rStyle w:val="FontStyle15"/>
                <w:sz w:val="20"/>
                <w:szCs w:val="20"/>
              </w:rPr>
              <w:t>21,3</w:t>
            </w:r>
          </w:p>
        </w:tc>
        <w:tc>
          <w:tcPr>
            <w:tcW w:w="896" w:type="dxa"/>
          </w:tcPr>
          <w:p w:rsidR="00E6501C" w:rsidRPr="00493F2B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493F2B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493F2B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493F2B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493F2B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493F2B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493F2B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493F2B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493F2B" w:rsidTr="00207722">
        <w:trPr>
          <w:trHeight w:val="250"/>
          <w:jc w:val="center"/>
        </w:trPr>
        <w:tc>
          <w:tcPr>
            <w:tcW w:w="738" w:type="dxa"/>
            <w:vMerge/>
          </w:tcPr>
          <w:p w:rsidR="00E6501C" w:rsidRPr="00493F2B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493F2B" w:rsidRDefault="00E6501C" w:rsidP="00B659E4">
            <w:pPr>
              <w:pStyle w:val="Style2"/>
              <w:rPr>
                <w:sz w:val="20"/>
                <w:szCs w:val="20"/>
              </w:rPr>
            </w:pPr>
            <w:r w:rsidRPr="00493F2B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493F2B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493F2B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493F2B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493F2B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493F2B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493F2B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493F2B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493F2B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493F2B">
              <w:rPr>
                <w:rStyle w:val="FontStyle15"/>
                <w:sz w:val="20"/>
                <w:szCs w:val="20"/>
              </w:rPr>
              <w:t>92,6</w:t>
            </w:r>
          </w:p>
        </w:tc>
        <w:tc>
          <w:tcPr>
            <w:tcW w:w="915" w:type="dxa"/>
          </w:tcPr>
          <w:p w:rsidR="00E6501C" w:rsidRPr="00493F2B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493F2B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493F2B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493F2B" w:rsidRDefault="00E6501C" w:rsidP="00DE7308">
            <w:pPr>
              <w:jc w:val="center"/>
              <w:rPr>
                <w:sz w:val="20"/>
                <w:szCs w:val="20"/>
              </w:rPr>
            </w:pPr>
            <w:r w:rsidRPr="00493F2B">
              <w:rPr>
                <w:sz w:val="20"/>
                <w:szCs w:val="20"/>
              </w:rPr>
              <w:t>84000,00</w:t>
            </w:r>
          </w:p>
        </w:tc>
        <w:tc>
          <w:tcPr>
            <w:tcW w:w="1400" w:type="dxa"/>
          </w:tcPr>
          <w:p w:rsidR="00E6501C" w:rsidRPr="00493F2B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C36D10" w:rsidTr="00207722">
        <w:trPr>
          <w:trHeight w:val="414"/>
          <w:jc w:val="center"/>
        </w:trPr>
        <w:tc>
          <w:tcPr>
            <w:tcW w:w="738" w:type="dxa"/>
            <w:vMerge w:val="restart"/>
          </w:tcPr>
          <w:p w:rsidR="00E6501C" w:rsidRPr="00C36D10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C36D10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C36D10">
              <w:rPr>
                <w:sz w:val="20"/>
                <w:szCs w:val="20"/>
              </w:rPr>
              <w:t>ЗЯБЛИЦЕВА</w:t>
            </w:r>
          </w:p>
          <w:p w:rsidR="00E6501C" w:rsidRPr="00C36D10" w:rsidRDefault="00E6501C" w:rsidP="00B659E4">
            <w:pPr>
              <w:rPr>
                <w:sz w:val="20"/>
                <w:szCs w:val="20"/>
              </w:rPr>
            </w:pPr>
            <w:r w:rsidRPr="00C36D10">
              <w:rPr>
                <w:sz w:val="20"/>
                <w:szCs w:val="20"/>
              </w:rPr>
              <w:t>И.С.</w:t>
            </w:r>
          </w:p>
        </w:tc>
        <w:tc>
          <w:tcPr>
            <w:tcW w:w="1293" w:type="dxa"/>
          </w:tcPr>
          <w:p w:rsidR="00E6501C" w:rsidRPr="00C36D10" w:rsidRDefault="00E6501C" w:rsidP="00DE7308">
            <w:pPr>
              <w:jc w:val="center"/>
              <w:rPr>
                <w:sz w:val="20"/>
                <w:szCs w:val="20"/>
              </w:rPr>
            </w:pPr>
            <w:r w:rsidRPr="00C36D1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9" w:type="dxa"/>
          </w:tcPr>
          <w:p w:rsidR="00E6501C" w:rsidRPr="00C36D10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C36D10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C36D10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C36D10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C36D10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C36D10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C36D10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C36D10">
              <w:rPr>
                <w:rStyle w:val="FontStyle15"/>
                <w:sz w:val="20"/>
                <w:szCs w:val="20"/>
              </w:rPr>
              <w:t>38,1</w:t>
            </w:r>
          </w:p>
        </w:tc>
        <w:tc>
          <w:tcPr>
            <w:tcW w:w="915" w:type="dxa"/>
          </w:tcPr>
          <w:p w:rsidR="00E6501C" w:rsidRPr="00C36D10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C36D10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C36D10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C36D10" w:rsidRDefault="00E6501C" w:rsidP="00DE7308">
            <w:pPr>
              <w:jc w:val="center"/>
              <w:rPr>
                <w:sz w:val="20"/>
                <w:szCs w:val="20"/>
              </w:rPr>
            </w:pPr>
            <w:r w:rsidRPr="00C36D10">
              <w:rPr>
                <w:sz w:val="20"/>
                <w:szCs w:val="20"/>
              </w:rPr>
              <w:t>619437,88</w:t>
            </w:r>
          </w:p>
        </w:tc>
        <w:tc>
          <w:tcPr>
            <w:tcW w:w="1400" w:type="dxa"/>
          </w:tcPr>
          <w:p w:rsidR="00E6501C" w:rsidRPr="00C36D10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C36D10" w:rsidTr="0078105E">
        <w:trPr>
          <w:trHeight w:val="923"/>
          <w:jc w:val="center"/>
        </w:trPr>
        <w:tc>
          <w:tcPr>
            <w:tcW w:w="738" w:type="dxa"/>
            <w:vMerge/>
          </w:tcPr>
          <w:p w:rsidR="00E6501C" w:rsidRPr="00C36D10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C36D10" w:rsidRDefault="00E6501C" w:rsidP="00EB22FE">
            <w:pPr>
              <w:rPr>
                <w:sz w:val="20"/>
                <w:szCs w:val="20"/>
              </w:rPr>
            </w:pPr>
            <w:r w:rsidRPr="00C36D10">
              <w:rPr>
                <w:sz w:val="20"/>
                <w:szCs w:val="20"/>
              </w:rPr>
              <w:t>Супруг</w:t>
            </w:r>
          </w:p>
        </w:tc>
        <w:tc>
          <w:tcPr>
            <w:tcW w:w="1293" w:type="dxa"/>
            <w:vMerge w:val="restart"/>
          </w:tcPr>
          <w:p w:rsidR="00E6501C" w:rsidRPr="00C36D10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C36D10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C36D10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C36D10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C36D10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</w:tcPr>
          <w:p w:rsidR="00E6501C" w:rsidRPr="00C36D10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C36D10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C36D10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C36D10">
              <w:rPr>
                <w:rStyle w:val="FontStyle15"/>
                <w:sz w:val="20"/>
                <w:szCs w:val="20"/>
              </w:rPr>
              <w:t>38,1</w:t>
            </w:r>
          </w:p>
        </w:tc>
        <w:tc>
          <w:tcPr>
            <w:tcW w:w="915" w:type="dxa"/>
            <w:vMerge w:val="restart"/>
          </w:tcPr>
          <w:p w:rsidR="00E6501C" w:rsidRPr="00C36D10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C36D10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C36D10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C36D10">
              <w:rPr>
                <w:sz w:val="20"/>
                <w:szCs w:val="20"/>
              </w:rPr>
              <w:t>легковой автомобиль</w:t>
            </w:r>
          </w:p>
          <w:p w:rsidR="00E6501C" w:rsidRPr="00C36D10" w:rsidRDefault="00E6501C" w:rsidP="00781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«ВАЗ-2131»</w:t>
            </w:r>
          </w:p>
        </w:tc>
        <w:tc>
          <w:tcPr>
            <w:tcW w:w="1257" w:type="dxa"/>
            <w:vMerge w:val="restart"/>
          </w:tcPr>
          <w:p w:rsidR="00E6501C" w:rsidRPr="00C36D10" w:rsidRDefault="00E6501C" w:rsidP="00DE7308">
            <w:pPr>
              <w:jc w:val="center"/>
              <w:rPr>
                <w:sz w:val="20"/>
                <w:szCs w:val="20"/>
              </w:rPr>
            </w:pPr>
            <w:r w:rsidRPr="00C36D10">
              <w:rPr>
                <w:sz w:val="20"/>
                <w:szCs w:val="20"/>
              </w:rPr>
              <w:t>652419,80</w:t>
            </w:r>
          </w:p>
        </w:tc>
        <w:tc>
          <w:tcPr>
            <w:tcW w:w="1400" w:type="dxa"/>
            <w:vMerge w:val="restart"/>
          </w:tcPr>
          <w:p w:rsidR="00E6501C" w:rsidRPr="00C36D10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C36D10" w:rsidTr="00207722">
        <w:trPr>
          <w:trHeight w:val="922"/>
          <w:jc w:val="center"/>
        </w:trPr>
        <w:tc>
          <w:tcPr>
            <w:tcW w:w="738" w:type="dxa"/>
            <w:vMerge/>
          </w:tcPr>
          <w:p w:rsidR="00E6501C" w:rsidRPr="00C36D10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C36D10" w:rsidRDefault="00E6501C" w:rsidP="00EB22FE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C36D10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C36D10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C36D10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C36D10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C36D10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E6501C" w:rsidRPr="00C36D10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C36D10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C36D10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C36D10" w:rsidRDefault="00E6501C" w:rsidP="0078105E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C36D10">
              <w:rPr>
                <w:sz w:val="20"/>
                <w:szCs w:val="20"/>
              </w:rPr>
              <w:t>легковой автомобиль</w:t>
            </w:r>
          </w:p>
          <w:p w:rsidR="00E6501C" w:rsidRPr="00C36D10" w:rsidRDefault="00E6501C" w:rsidP="0078105E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C36D10">
              <w:rPr>
                <w:sz w:val="20"/>
                <w:szCs w:val="20"/>
              </w:rPr>
              <w:t>Форд Транзит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/>
          </w:tcPr>
          <w:p w:rsidR="00E6501C" w:rsidRPr="00C36D10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C36D10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C36D10" w:rsidTr="00207722">
        <w:trPr>
          <w:trHeight w:val="275"/>
          <w:jc w:val="center"/>
        </w:trPr>
        <w:tc>
          <w:tcPr>
            <w:tcW w:w="738" w:type="dxa"/>
            <w:vMerge/>
          </w:tcPr>
          <w:p w:rsidR="00E6501C" w:rsidRPr="00C36D10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C36D10" w:rsidRDefault="00E6501C" w:rsidP="00B659E4">
            <w:pPr>
              <w:rPr>
                <w:sz w:val="20"/>
                <w:szCs w:val="20"/>
              </w:rPr>
            </w:pPr>
            <w:r w:rsidRPr="00C36D10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C36D10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C36D10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C36D10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C36D10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C36D10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C36D10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C36D10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C36D10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C36D10">
              <w:rPr>
                <w:rStyle w:val="FontStyle15"/>
                <w:sz w:val="20"/>
                <w:szCs w:val="20"/>
              </w:rPr>
              <w:t>38,1</w:t>
            </w:r>
          </w:p>
        </w:tc>
        <w:tc>
          <w:tcPr>
            <w:tcW w:w="915" w:type="dxa"/>
          </w:tcPr>
          <w:p w:rsidR="00E6501C" w:rsidRPr="00C36D10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C36D10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C36D10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C36D10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C36D10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AA0062" w:rsidTr="00207722">
        <w:trPr>
          <w:trHeight w:val="764"/>
          <w:jc w:val="center"/>
        </w:trPr>
        <w:tc>
          <w:tcPr>
            <w:tcW w:w="738" w:type="dxa"/>
            <w:vMerge w:val="restart"/>
          </w:tcPr>
          <w:p w:rsidR="00E6501C" w:rsidRPr="00AA0062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AA0062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AA0062">
              <w:rPr>
                <w:sz w:val="20"/>
                <w:szCs w:val="20"/>
              </w:rPr>
              <w:t>ТРИФОНОВ</w:t>
            </w:r>
          </w:p>
          <w:p w:rsidR="00E6501C" w:rsidRPr="00AA0062" w:rsidRDefault="00E6501C" w:rsidP="00B659E4">
            <w:pPr>
              <w:rPr>
                <w:sz w:val="20"/>
                <w:szCs w:val="20"/>
              </w:rPr>
            </w:pPr>
            <w:r w:rsidRPr="00AA0062">
              <w:rPr>
                <w:sz w:val="20"/>
                <w:szCs w:val="20"/>
              </w:rPr>
              <w:t>Д.В.</w:t>
            </w:r>
          </w:p>
        </w:tc>
        <w:tc>
          <w:tcPr>
            <w:tcW w:w="1293" w:type="dxa"/>
          </w:tcPr>
          <w:p w:rsidR="00E6501C" w:rsidRPr="00AA0062" w:rsidRDefault="00E6501C" w:rsidP="00DE7308">
            <w:pPr>
              <w:jc w:val="center"/>
              <w:rPr>
                <w:sz w:val="20"/>
                <w:szCs w:val="20"/>
              </w:rPr>
            </w:pPr>
            <w:r w:rsidRPr="00AA006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9" w:type="dxa"/>
          </w:tcPr>
          <w:p w:rsidR="00E6501C" w:rsidRPr="00AA0062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AA0062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AA0062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AA0062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AA0062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AA0062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AA0062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AA0062">
              <w:rPr>
                <w:rStyle w:val="FontStyle15"/>
                <w:sz w:val="20"/>
                <w:szCs w:val="20"/>
              </w:rPr>
              <w:t>42,2</w:t>
            </w:r>
          </w:p>
        </w:tc>
        <w:tc>
          <w:tcPr>
            <w:tcW w:w="915" w:type="dxa"/>
          </w:tcPr>
          <w:p w:rsidR="00E6501C" w:rsidRPr="00AA0062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AA0062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AA0062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AA0062" w:rsidRDefault="00E6501C" w:rsidP="00DE7308">
            <w:pPr>
              <w:jc w:val="center"/>
              <w:rPr>
                <w:sz w:val="20"/>
                <w:szCs w:val="20"/>
              </w:rPr>
            </w:pPr>
            <w:r w:rsidRPr="00AA0062">
              <w:rPr>
                <w:sz w:val="20"/>
                <w:szCs w:val="20"/>
              </w:rPr>
              <w:t>651221,67</w:t>
            </w:r>
          </w:p>
        </w:tc>
        <w:tc>
          <w:tcPr>
            <w:tcW w:w="1400" w:type="dxa"/>
          </w:tcPr>
          <w:p w:rsidR="00E6501C" w:rsidRPr="00AA0062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AA0062" w:rsidTr="00207722">
        <w:trPr>
          <w:trHeight w:val="150"/>
          <w:jc w:val="center"/>
        </w:trPr>
        <w:tc>
          <w:tcPr>
            <w:tcW w:w="738" w:type="dxa"/>
            <w:vMerge/>
          </w:tcPr>
          <w:p w:rsidR="00E6501C" w:rsidRPr="00AA0062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AA0062" w:rsidRDefault="00E6501C" w:rsidP="00B659E4">
            <w:pPr>
              <w:rPr>
                <w:sz w:val="20"/>
                <w:szCs w:val="20"/>
              </w:rPr>
            </w:pPr>
            <w:r w:rsidRPr="00AA0062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AA0062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AA0062" w:rsidRDefault="00E6501C" w:rsidP="00DE7308">
            <w:pPr>
              <w:jc w:val="center"/>
              <w:rPr>
                <w:sz w:val="20"/>
                <w:szCs w:val="20"/>
              </w:rPr>
            </w:pPr>
            <w:r w:rsidRPr="00AA0062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AA0062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AA0062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AA0062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AA0062">
              <w:rPr>
                <w:rStyle w:val="FontStyle15"/>
                <w:sz w:val="20"/>
                <w:szCs w:val="20"/>
              </w:rPr>
              <w:t>68,8</w:t>
            </w:r>
          </w:p>
        </w:tc>
        <w:tc>
          <w:tcPr>
            <w:tcW w:w="896" w:type="dxa"/>
          </w:tcPr>
          <w:p w:rsidR="00E6501C" w:rsidRPr="00AA0062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AA0062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AA0062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AA0062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AA0062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AA0062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AA0062">
              <w:rPr>
                <w:sz w:val="20"/>
                <w:szCs w:val="20"/>
              </w:rPr>
              <w:t>легковой автомобиль</w:t>
            </w:r>
          </w:p>
          <w:p w:rsidR="00E6501C" w:rsidRPr="00AA0062" w:rsidRDefault="00E6501C" w:rsidP="00DE7308">
            <w:pPr>
              <w:jc w:val="center"/>
              <w:rPr>
                <w:sz w:val="20"/>
                <w:szCs w:val="20"/>
              </w:rPr>
            </w:pPr>
            <w:r w:rsidRPr="00AA0062">
              <w:rPr>
                <w:sz w:val="20"/>
                <w:szCs w:val="20"/>
              </w:rPr>
              <w:t>«ДЭУ Матиз»</w:t>
            </w:r>
          </w:p>
        </w:tc>
        <w:tc>
          <w:tcPr>
            <w:tcW w:w="1257" w:type="dxa"/>
          </w:tcPr>
          <w:p w:rsidR="00E6501C" w:rsidRPr="00AA0062" w:rsidRDefault="00E6501C" w:rsidP="00DE7308">
            <w:pPr>
              <w:jc w:val="center"/>
              <w:rPr>
                <w:sz w:val="20"/>
                <w:szCs w:val="20"/>
              </w:rPr>
            </w:pPr>
            <w:r w:rsidRPr="00AA0062">
              <w:rPr>
                <w:sz w:val="20"/>
                <w:szCs w:val="20"/>
              </w:rPr>
              <w:t>325923,64</w:t>
            </w:r>
          </w:p>
        </w:tc>
        <w:tc>
          <w:tcPr>
            <w:tcW w:w="1400" w:type="dxa"/>
          </w:tcPr>
          <w:p w:rsidR="00E6501C" w:rsidRPr="00AA0062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9F6D9C" w:rsidTr="00207722">
        <w:trPr>
          <w:trHeight w:val="751"/>
          <w:jc w:val="center"/>
        </w:trPr>
        <w:tc>
          <w:tcPr>
            <w:tcW w:w="738" w:type="dxa"/>
          </w:tcPr>
          <w:p w:rsidR="00E6501C" w:rsidRPr="009F6D9C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F6D9C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9F6D9C">
              <w:rPr>
                <w:rStyle w:val="FontStyle15"/>
                <w:sz w:val="20"/>
                <w:szCs w:val="20"/>
              </w:rPr>
              <w:t>ШУЛАЕВА</w:t>
            </w:r>
          </w:p>
          <w:p w:rsidR="00E6501C" w:rsidRPr="009F6D9C" w:rsidRDefault="00E6501C" w:rsidP="00B659E4">
            <w:pPr>
              <w:rPr>
                <w:sz w:val="20"/>
                <w:szCs w:val="20"/>
              </w:rPr>
            </w:pPr>
            <w:r w:rsidRPr="009F6D9C">
              <w:rPr>
                <w:rStyle w:val="FontStyle15"/>
                <w:sz w:val="20"/>
                <w:szCs w:val="20"/>
              </w:rPr>
              <w:t>Е.В.</w:t>
            </w:r>
          </w:p>
        </w:tc>
        <w:tc>
          <w:tcPr>
            <w:tcW w:w="1293" w:type="dxa"/>
          </w:tcPr>
          <w:p w:rsidR="00E6501C" w:rsidRPr="009F6D9C" w:rsidRDefault="00E6501C" w:rsidP="00DE7308">
            <w:pPr>
              <w:jc w:val="center"/>
              <w:rPr>
                <w:sz w:val="20"/>
                <w:szCs w:val="20"/>
              </w:rPr>
            </w:pPr>
            <w:r w:rsidRPr="009F6D9C">
              <w:rPr>
                <w:rStyle w:val="FontStyle15"/>
                <w:sz w:val="20"/>
                <w:szCs w:val="20"/>
              </w:rPr>
              <w:t>Начальник отдела</w:t>
            </w:r>
          </w:p>
        </w:tc>
        <w:tc>
          <w:tcPr>
            <w:tcW w:w="1409" w:type="dxa"/>
          </w:tcPr>
          <w:p w:rsidR="00E6501C" w:rsidRPr="009F6D9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9F6D9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9F6D9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9F6D9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9F6D9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9F6D9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9F6D9C" w:rsidRDefault="00E6501C" w:rsidP="009F6D9C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9F6D9C">
              <w:rPr>
                <w:rStyle w:val="FontStyle15"/>
                <w:sz w:val="20"/>
                <w:szCs w:val="20"/>
              </w:rPr>
              <w:t>58</w:t>
            </w:r>
          </w:p>
        </w:tc>
        <w:tc>
          <w:tcPr>
            <w:tcW w:w="915" w:type="dxa"/>
          </w:tcPr>
          <w:p w:rsidR="00E6501C" w:rsidRPr="009F6D9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9F6D9C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9F6D9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9F6D9C" w:rsidRDefault="00E6501C" w:rsidP="00DE7308">
            <w:pPr>
              <w:jc w:val="center"/>
              <w:rPr>
                <w:sz w:val="20"/>
                <w:szCs w:val="20"/>
              </w:rPr>
            </w:pPr>
            <w:r w:rsidRPr="009F6D9C">
              <w:rPr>
                <w:sz w:val="20"/>
                <w:szCs w:val="20"/>
              </w:rPr>
              <w:t>500000,00</w:t>
            </w:r>
          </w:p>
        </w:tc>
        <w:tc>
          <w:tcPr>
            <w:tcW w:w="1400" w:type="dxa"/>
          </w:tcPr>
          <w:p w:rsidR="00E6501C" w:rsidRPr="009F6D9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A1051A" w:rsidRPr="009F6D9C" w:rsidTr="00A1051A">
        <w:trPr>
          <w:trHeight w:val="250"/>
          <w:jc w:val="center"/>
        </w:trPr>
        <w:tc>
          <w:tcPr>
            <w:tcW w:w="738" w:type="dxa"/>
            <w:vMerge w:val="restart"/>
          </w:tcPr>
          <w:p w:rsidR="00A1051A" w:rsidRPr="009F6D9C" w:rsidRDefault="00A1051A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A1051A" w:rsidRDefault="00A1051A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ТЕРЕШКИН</w:t>
            </w:r>
          </w:p>
          <w:p w:rsidR="00A1051A" w:rsidRPr="009F6D9C" w:rsidRDefault="00A1051A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А.В.</w:t>
            </w:r>
          </w:p>
        </w:tc>
        <w:tc>
          <w:tcPr>
            <w:tcW w:w="1293" w:type="dxa"/>
          </w:tcPr>
          <w:p w:rsidR="00A1051A" w:rsidRPr="009F6D9C" w:rsidRDefault="00A1051A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9" w:type="dxa"/>
          </w:tcPr>
          <w:p w:rsidR="00A1051A" w:rsidRPr="009F6D9C" w:rsidRDefault="00A1051A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A1051A" w:rsidRPr="009F6D9C" w:rsidRDefault="00A1051A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A1051A" w:rsidRPr="009F6D9C" w:rsidRDefault="00A1051A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1051A" w:rsidRPr="009F6D9C" w:rsidRDefault="00A1051A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A1051A" w:rsidRPr="009F6D9C" w:rsidRDefault="00A1051A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A1051A" w:rsidRPr="009F6D9C" w:rsidRDefault="00A1051A" w:rsidP="009F6D9C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33</w:t>
            </w:r>
          </w:p>
        </w:tc>
        <w:tc>
          <w:tcPr>
            <w:tcW w:w="915" w:type="dxa"/>
          </w:tcPr>
          <w:p w:rsidR="00A1051A" w:rsidRPr="009F6D9C" w:rsidRDefault="00A1051A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051A" w:rsidRPr="009F6D9C" w:rsidRDefault="00A1051A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A1051A" w:rsidRPr="009F6D9C" w:rsidRDefault="00A1051A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254149,49</w:t>
            </w:r>
          </w:p>
        </w:tc>
        <w:tc>
          <w:tcPr>
            <w:tcW w:w="1400" w:type="dxa"/>
          </w:tcPr>
          <w:p w:rsidR="00A1051A" w:rsidRPr="009F6D9C" w:rsidRDefault="00A1051A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A1051A" w:rsidRPr="009F6D9C" w:rsidTr="00A1051A">
        <w:trPr>
          <w:trHeight w:val="128"/>
          <w:jc w:val="center"/>
        </w:trPr>
        <w:tc>
          <w:tcPr>
            <w:tcW w:w="738" w:type="dxa"/>
            <w:vMerge/>
          </w:tcPr>
          <w:p w:rsidR="00A1051A" w:rsidRPr="009F6D9C" w:rsidRDefault="00A1051A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A1051A" w:rsidRPr="009F6D9C" w:rsidRDefault="00A1051A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A1051A" w:rsidRPr="009F6D9C" w:rsidRDefault="00A1051A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A1051A" w:rsidRPr="009F6D9C" w:rsidRDefault="00A1051A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A1051A" w:rsidRPr="009F6D9C" w:rsidRDefault="00A1051A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A1051A" w:rsidRPr="009F6D9C" w:rsidRDefault="00A1051A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96" w:type="dxa"/>
          </w:tcPr>
          <w:p w:rsidR="00A1051A" w:rsidRDefault="00A1051A">
            <w:r w:rsidRPr="009C7EA9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A1051A" w:rsidRPr="009F6D9C" w:rsidRDefault="00A1051A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A1051A" w:rsidRPr="009F6D9C" w:rsidRDefault="00A1051A" w:rsidP="009F6D9C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A1051A" w:rsidRPr="009F6D9C" w:rsidRDefault="00A1051A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1051A" w:rsidRPr="009F6D9C" w:rsidRDefault="00A1051A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A1051A" w:rsidRPr="009F6D9C" w:rsidRDefault="00A1051A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10500,00</w:t>
            </w:r>
          </w:p>
        </w:tc>
        <w:tc>
          <w:tcPr>
            <w:tcW w:w="1400" w:type="dxa"/>
            <w:vMerge w:val="restart"/>
          </w:tcPr>
          <w:p w:rsidR="00A1051A" w:rsidRPr="009F6D9C" w:rsidRDefault="00A1051A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A1051A" w:rsidRPr="009F6D9C" w:rsidTr="00207722">
        <w:trPr>
          <w:trHeight w:val="127"/>
          <w:jc w:val="center"/>
        </w:trPr>
        <w:tc>
          <w:tcPr>
            <w:tcW w:w="738" w:type="dxa"/>
            <w:vMerge/>
          </w:tcPr>
          <w:p w:rsidR="00A1051A" w:rsidRPr="009F6D9C" w:rsidRDefault="00A1051A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A1051A" w:rsidRDefault="00A1051A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A1051A" w:rsidRPr="009F6D9C" w:rsidRDefault="00A1051A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A1051A" w:rsidRPr="009F6D9C" w:rsidRDefault="00A1051A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A1051A" w:rsidRPr="009F6D9C" w:rsidRDefault="00A1051A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784" w:type="dxa"/>
          </w:tcPr>
          <w:p w:rsidR="00A1051A" w:rsidRPr="009F6D9C" w:rsidRDefault="00A1051A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96" w:type="dxa"/>
          </w:tcPr>
          <w:p w:rsidR="00A1051A" w:rsidRDefault="00A1051A">
            <w:r w:rsidRPr="009C7EA9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A1051A" w:rsidRPr="009F6D9C" w:rsidRDefault="00A1051A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A1051A" w:rsidRPr="009F6D9C" w:rsidRDefault="00A1051A" w:rsidP="009F6D9C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A1051A" w:rsidRPr="009F6D9C" w:rsidRDefault="00A1051A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051A" w:rsidRPr="009F6D9C" w:rsidRDefault="00A1051A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A1051A" w:rsidRPr="009F6D9C" w:rsidRDefault="00A1051A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A1051A" w:rsidRPr="009F6D9C" w:rsidRDefault="00A1051A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A1051A" w:rsidRPr="009F6D9C" w:rsidTr="00207722">
        <w:trPr>
          <w:trHeight w:val="250"/>
          <w:jc w:val="center"/>
        </w:trPr>
        <w:tc>
          <w:tcPr>
            <w:tcW w:w="738" w:type="dxa"/>
            <w:vMerge/>
          </w:tcPr>
          <w:p w:rsidR="00A1051A" w:rsidRPr="009F6D9C" w:rsidRDefault="00A1051A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A1051A" w:rsidRPr="009F6D9C" w:rsidRDefault="00A1051A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A1051A" w:rsidRPr="009F6D9C" w:rsidRDefault="00A1051A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A1051A" w:rsidRPr="009F6D9C" w:rsidRDefault="00A1051A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A1051A" w:rsidRPr="009F6D9C" w:rsidRDefault="00A1051A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A1051A" w:rsidRPr="009F6D9C" w:rsidRDefault="00A1051A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1051A" w:rsidRPr="009F6D9C" w:rsidRDefault="00A1051A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A1051A" w:rsidRPr="009F6D9C" w:rsidRDefault="00A1051A" w:rsidP="008F23E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A1051A" w:rsidRPr="009F6D9C" w:rsidRDefault="00A1051A" w:rsidP="008F23E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33</w:t>
            </w:r>
          </w:p>
        </w:tc>
        <w:tc>
          <w:tcPr>
            <w:tcW w:w="915" w:type="dxa"/>
          </w:tcPr>
          <w:p w:rsidR="00A1051A" w:rsidRPr="009F6D9C" w:rsidRDefault="00A1051A" w:rsidP="008F23E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051A" w:rsidRPr="009F6D9C" w:rsidRDefault="00A1051A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A1051A" w:rsidRPr="009F6D9C" w:rsidRDefault="00A1051A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A1051A" w:rsidRPr="009F6D9C" w:rsidRDefault="00A1051A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D845BE" w:rsidTr="00207722">
        <w:trPr>
          <w:trHeight w:val="1164"/>
          <w:jc w:val="center"/>
        </w:trPr>
        <w:tc>
          <w:tcPr>
            <w:tcW w:w="738" w:type="dxa"/>
            <w:vMerge w:val="restart"/>
          </w:tcPr>
          <w:p w:rsidR="00E6501C" w:rsidRPr="00D845BE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845BE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D845BE">
              <w:rPr>
                <w:sz w:val="20"/>
                <w:szCs w:val="20"/>
              </w:rPr>
              <w:t>ЛЕДОВА</w:t>
            </w:r>
          </w:p>
          <w:p w:rsidR="00E6501C" w:rsidRPr="00D845BE" w:rsidRDefault="00E6501C" w:rsidP="00B659E4">
            <w:pPr>
              <w:rPr>
                <w:sz w:val="20"/>
                <w:szCs w:val="20"/>
              </w:rPr>
            </w:pPr>
            <w:r w:rsidRPr="00D845BE">
              <w:rPr>
                <w:sz w:val="20"/>
                <w:szCs w:val="20"/>
              </w:rPr>
              <w:t>С.В.</w:t>
            </w:r>
          </w:p>
        </w:tc>
        <w:tc>
          <w:tcPr>
            <w:tcW w:w="1293" w:type="dxa"/>
          </w:tcPr>
          <w:p w:rsidR="00E6501C" w:rsidRPr="00D845BE" w:rsidRDefault="00E6501C" w:rsidP="00DE730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D845BE">
              <w:rPr>
                <w:sz w:val="20"/>
                <w:szCs w:val="20"/>
              </w:rPr>
              <w:t>Начальник</w:t>
            </w:r>
          </w:p>
          <w:p w:rsidR="00E6501C" w:rsidRPr="00D845BE" w:rsidRDefault="00E6501C" w:rsidP="00DE7308">
            <w:pPr>
              <w:jc w:val="center"/>
              <w:rPr>
                <w:sz w:val="20"/>
                <w:szCs w:val="20"/>
              </w:rPr>
            </w:pPr>
            <w:r w:rsidRPr="00D845BE">
              <w:rPr>
                <w:sz w:val="20"/>
                <w:szCs w:val="20"/>
              </w:rPr>
              <w:t>отделения</w:t>
            </w:r>
          </w:p>
        </w:tc>
        <w:tc>
          <w:tcPr>
            <w:tcW w:w="1409" w:type="dxa"/>
          </w:tcPr>
          <w:p w:rsidR="00E6501C" w:rsidRPr="00D845BE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D845BE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D845BE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D845BE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D845BE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D845BE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D845BE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D845BE">
              <w:rPr>
                <w:rStyle w:val="FontStyle15"/>
                <w:sz w:val="20"/>
                <w:szCs w:val="20"/>
              </w:rPr>
              <w:t>53,1</w:t>
            </w:r>
          </w:p>
        </w:tc>
        <w:tc>
          <w:tcPr>
            <w:tcW w:w="915" w:type="dxa"/>
          </w:tcPr>
          <w:p w:rsidR="00E6501C" w:rsidRPr="00D845BE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D845BE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D845BE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D845BE">
              <w:rPr>
                <w:sz w:val="20"/>
                <w:szCs w:val="20"/>
              </w:rPr>
              <w:t>легковой автомобиль</w:t>
            </w:r>
          </w:p>
          <w:p w:rsidR="00E6501C" w:rsidRPr="00D845BE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D845BE">
              <w:rPr>
                <w:sz w:val="20"/>
                <w:szCs w:val="20"/>
              </w:rPr>
              <w:t>«ВАЗ-2123»</w:t>
            </w:r>
          </w:p>
        </w:tc>
        <w:tc>
          <w:tcPr>
            <w:tcW w:w="1257" w:type="dxa"/>
          </w:tcPr>
          <w:p w:rsidR="00E6501C" w:rsidRPr="00D845BE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683091,75</w:t>
            </w:r>
          </w:p>
        </w:tc>
        <w:tc>
          <w:tcPr>
            <w:tcW w:w="1400" w:type="dxa"/>
          </w:tcPr>
          <w:p w:rsidR="00E6501C" w:rsidRPr="00D845BE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845BE" w:rsidRDefault="00E6501C" w:rsidP="00B659E4">
            <w:pPr>
              <w:rPr>
                <w:sz w:val="20"/>
                <w:szCs w:val="20"/>
              </w:rPr>
            </w:pPr>
            <w:r w:rsidRPr="00D845BE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D845BE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53,1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264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1D6185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1D6185">
              <w:rPr>
                <w:sz w:val="20"/>
                <w:szCs w:val="20"/>
              </w:rPr>
              <w:t>ЗАХАРИН</w:t>
            </w:r>
          </w:p>
          <w:p w:rsidR="00E6501C" w:rsidRPr="001D6185" w:rsidRDefault="00E6501C" w:rsidP="00B659E4">
            <w:pPr>
              <w:rPr>
                <w:sz w:val="20"/>
                <w:szCs w:val="20"/>
              </w:rPr>
            </w:pPr>
            <w:r w:rsidRPr="001D6185">
              <w:rPr>
                <w:sz w:val="20"/>
                <w:szCs w:val="20"/>
              </w:rPr>
              <w:t>Н.С.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Заместитель</w:t>
            </w:r>
          </w:p>
          <w:p w:rsidR="00E6501C" w:rsidRPr="00EA1D91" w:rsidRDefault="00E6501C" w:rsidP="00DE730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начальника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центра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58,4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«Мазда Атенза»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756920,00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1D6185">
        <w:trPr>
          <w:trHeight w:val="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1D6185" w:rsidRDefault="00E6501C" w:rsidP="00B659E4">
            <w:pPr>
              <w:rPr>
                <w:sz w:val="20"/>
                <w:szCs w:val="20"/>
              </w:rPr>
            </w:pPr>
            <w:r w:rsidRPr="001D6185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943872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1D6185">
            <w:pPr>
              <w:pStyle w:val="Style9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943872">
            <w:pPr>
              <w:pStyle w:val="Style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96" w:type="dxa"/>
          </w:tcPr>
          <w:p w:rsidR="00E6501C" w:rsidRPr="00EA1D91" w:rsidRDefault="00E6501C" w:rsidP="00943872">
            <w:pPr>
              <w:pStyle w:val="Style2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230986,86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1D6185" w:rsidRDefault="00E6501C" w:rsidP="00943872">
            <w:pPr>
              <w:rPr>
                <w:sz w:val="20"/>
                <w:szCs w:val="20"/>
              </w:rPr>
            </w:pPr>
            <w:r w:rsidRPr="001D6185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58,4</w:t>
            </w:r>
          </w:p>
        </w:tc>
        <w:tc>
          <w:tcPr>
            <w:tcW w:w="915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1D6185" w:rsidRDefault="00E6501C" w:rsidP="00943872">
            <w:pPr>
              <w:rPr>
                <w:sz w:val="20"/>
                <w:szCs w:val="20"/>
              </w:rPr>
            </w:pPr>
            <w:r w:rsidRPr="001D6185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58,4</w:t>
            </w:r>
          </w:p>
        </w:tc>
        <w:tc>
          <w:tcPr>
            <w:tcW w:w="915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051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CF23DC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CF23DC">
              <w:rPr>
                <w:sz w:val="20"/>
                <w:szCs w:val="20"/>
              </w:rPr>
              <w:t>НЕСТЕРЕНКО</w:t>
            </w:r>
          </w:p>
          <w:p w:rsidR="00E6501C" w:rsidRPr="00CF23DC" w:rsidRDefault="00E6501C" w:rsidP="00B659E4">
            <w:pPr>
              <w:rPr>
                <w:sz w:val="20"/>
                <w:szCs w:val="20"/>
              </w:rPr>
            </w:pPr>
            <w:r w:rsidRPr="00CF23DC">
              <w:rPr>
                <w:sz w:val="20"/>
                <w:szCs w:val="20"/>
              </w:rPr>
              <w:t>А.Л.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A1D91">
              <w:rPr>
                <w:sz w:val="20"/>
                <w:szCs w:val="20"/>
              </w:rPr>
              <w:t>ачальник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46,8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«Лада Калина»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724870,03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CF23DC" w:rsidRDefault="00E6501C" w:rsidP="00B659E4">
            <w:pPr>
              <w:rPr>
                <w:sz w:val="20"/>
                <w:szCs w:val="20"/>
              </w:rPr>
            </w:pPr>
            <w:r w:rsidRPr="00CF23DC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46,8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76305</w:t>
            </w:r>
            <w:r w:rsidRPr="00EA1D91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3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CF23DC" w:rsidRDefault="00E6501C" w:rsidP="00B659E4">
            <w:pPr>
              <w:rPr>
                <w:sz w:val="20"/>
                <w:szCs w:val="20"/>
              </w:rPr>
            </w:pPr>
            <w:r w:rsidRPr="00CF23DC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46,8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CF23DC" w:rsidRDefault="00E6501C" w:rsidP="00B659E4">
            <w:pPr>
              <w:rPr>
                <w:sz w:val="20"/>
                <w:szCs w:val="20"/>
              </w:rPr>
            </w:pPr>
            <w:r w:rsidRPr="00CF23DC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46,8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71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805A39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805A39">
              <w:rPr>
                <w:sz w:val="20"/>
                <w:szCs w:val="20"/>
              </w:rPr>
              <w:t>ДЕЕВ</w:t>
            </w:r>
          </w:p>
          <w:p w:rsidR="00E6501C" w:rsidRPr="00805A39" w:rsidRDefault="00E6501C" w:rsidP="00B659E4">
            <w:pPr>
              <w:rPr>
                <w:sz w:val="20"/>
                <w:szCs w:val="20"/>
              </w:rPr>
            </w:pPr>
            <w:r w:rsidRPr="00805A39">
              <w:rPr>
                <w:sz w:val="20"/>
                <w:szCs w:val="20"/>
              </w:rPr>
              <w:t>А.К.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Заместитель</w:t>
            </w:r>
          </w:p>
          <w:p w:rsidR="00E6501C" w:rsidRPr="00EA1D91" w:rsidRDefault="00E6501C" w:rsidP="00DE730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начальника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центра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EF6F1A">
            <w:pPr>
              <w:pStyle w:val="Style9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47,5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«Шкода Октавия»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768329,76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39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805A39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EF6F1A">
            <w:pPr>
              <w:pStyle w:val="Style9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20,4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805A39" w:rsidRDefault="00E6501C" w:rsidP="00B659E4">
            <w:pPr>
              <w:rPr>
                <w:sz w:val="20"/>
                <w:szCs w:val="20"/>
              </w:rPr>
            </w:pPr>
            <w:r w:rsidRPr="00805A39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tabs>
                <w:tab w:val="center" w:pos="612"/>
              </w:tabs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47,5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612916,45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805A39">
        <w:trPr>
          <w:trHeight w:val="23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805A39" w:rsidRDefault="00E6501C" w:rsidP="00B659E4">
            <w:pPr>
              <w:rPr>
                <w:sz w:val="20"/>
                <w:szCs w:val="20"/>
              </w:rPr>
            </w:pPr>
            <w:r w:rsidRPr="00805A39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tabs>
                <w:tab w:val="center" w:pos="612"/>
              </w:tabs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47,5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805A39" w:rsidRDefault="00E6501C" w:rsidP="00EF6F1A">
            <w:pPr>
              <w:rPr>
                <w:sz w:val="20"/>
                <w:szCs w:val="20"/>
              </w:rPr>
            </w:pPr>
            <w:r w:rsidRPr="00805A39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EF6F1A">
            <w:pPr>
              <w:pStyle w:val="Style9"/>
              <w:tabs>
                <w:tab w:val="center" w:pos="612"/>
              </w:tabs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47,5</w:t>
            </w:r>
          </w:p>
        </w:tc>
        <w:tc>
          <w:tcPr>
            <w:tcW w:w="915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943872">
        <w:trPr>
          <w:trHeight w:val="1239"/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E2FDF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7E2FDF">
              <w:rPr>
                <w:sz w:val="20"/>
                <w:szCs w:val="20"/>
              </w:rPr>
              <w:t>КОНДРАТЬЕВ</w:t>
            </w:r>
          </w:p>
          <w:p w:rsidR="00E6501C" w:rsidRPr="007E2FDF" w:rsidRDefault="00E6501C" w:rsidP="00B659E4">
            <w:pPr>
              <w:rPr>
                <w:sz w:val="20"/>
                <w:szCs w:val="20"/>
              </w:rPr>
            </w:pPr>
            <w:r w:rsidRPr="007E2FDF">
              <w:rPr>
                <w:sz w:val="20"/>
                <w:szCs w:val="20"/>
              </w:rPr>
              <w:t>О.В.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Заместитель</w:t>
            </w:r>
          </w:p>
          <w:p w:rsidR="00E6501C" w:rsidRPr="00EA1D91" w:rsidRDefault="00E6501C" w:rsidP="00DE730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начальника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центра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943872">
            <w:pPr>
              <w:pStyle w:val="Style9"/>
              <w:tabs>
                <w:tab w:val="center" w:pos="612"/>
              </w:tabs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40</w:t>
            </w:r>
          </w:p>
        </w:tc>
        <w:tc>
          <w:tcPr>
            <w:tcW w:w="915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741464,18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60B55">
        <w:trPr>
          <w:trHeight w:val="51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260B5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260B55">
              <w:rPr>
                <w:rStyle w:val="FontStyle15"/>
                <w:sz w:val="20"/>
                <w:szCs w:val="20"/>
              </w:rPr>
              <w:t>ПОБЕДИНСКИЙ</w:t>
            </w:r>
          </w:p>
          <w:p w:rsidR="00E6501C" w:rsidRPr="00260B55" w:rsidRDefault="00E6501C" w:rsidP="00B659E4">
            <w:pPr>
              <w:rPr>
                <w:sz w:val="20"/>
                <w:szCs w:val="20"/>
              </w:rPr>
            </w:pPr>
            <w:r w:rsidRPr="00260B55">
              <w:rPr>
                <w:rStyle w:val="FontStyle15"/>
                <w:sz w:val="20"/>
                <w:szCs w:val="20"/>
              </w:rPr>
              <w:t>С.В.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</w:t>
            </w:r>
          </w:p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начальника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центра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1500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«Лада Ларгус»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767414,73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260B5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EF6F1A">
            <w:pPr>
              <w:pStyle w:val="Style9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32</w:t>
            </w: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260B5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«ВАЗ-21214»</w:t>
            </w: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260B5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EF6F1A">
            <w:pPr>
              <w:pStyle w:val="Style9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3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260B5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EF6F1A">
            <w:pPr>
              <w:pStyle w:val="Style9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37,3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EF6F1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260B5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Рено Дастер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260B5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EF6F1A">
            <w:pPr>
              <w:pStyle w:val="Style9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22,3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260B55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260B55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198950,3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260B55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260B55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260B55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260B55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09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260B55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260B55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CA09BF">
        <w:trPr>
          <w:trHeight w:val="34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Default="00E6501C" w:rsidP="00B659E4">
            <w:pPr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ЯКОВЛЕВ</w:t>
            </w:r>
          </w:p>
          <w:p w:rsidR="00E6501C" w:rsidRPr="00260B55" w:rsidRDefault="00E6501C" w:rsidP="00B659E4">
            <w:pPr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С.Н.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94387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</w:t>
            </w:r>
          </w:p>
          <w:p w:rsidR="00E6501C" w:rsidRPr="00EA1D91" w:rsidRDefault="00E6501C" w:rsidP="0094387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начальника</w:t>
            </w:r>
          </w:p>
          <w:p w:rsidR="00E6501C" w:rsidRPr="00EA1D91" w:rsidRDefault="00E6501C" w:rsidP="00943872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центра</w:t>
            </w:r>
          </w:p>
        </w:tc>
        <w:tc>
          <w:tcPr>
            <w:tcW w:w="1409" w:type="dxa"/>
            <w:vMerge w:val="restart"/>
          </w:tcPr>
          <w:p w:rsidR="00E6501C" w:rsidRPr="00EA1D91" w:rsidRDefault="00E6501C" w:rsidP="00943872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49,5</w:t>
            </w:r>
          </w:p>
        </w:tc>
        <w:tc>
          <w:tcPr>
            <w:tcW w:w="896" w:type="dxa"/>
            <w:vMerge w:val="restart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CA09B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CA09B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Киа Сид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930421,86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CA09BF">
        <w:trPr>
          <w:trHeight w:val="34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B659E4">
            <w:pPr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94387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943872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CA09B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CA09B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Шевроле Трекер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260B55" w:rsidRDefault="00E6501C" w:rsidP="00943872">
            <w:pPr>
              <w:rPr>
                <w:rStyle w:val="FontStyle15"/>
                <w:sz w:val="20"/>
                <w:szCs w:val="20"/>
              </w:rPr>
            </w:pPr>
            <w:r w:rsidRPr="00260B55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94387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943872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49,5</w:t>
            </w:r>
          </w:p>
        </w:tc>
        <w:tc>
          <w:tcPr>
            <w:tcW w:w="896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49,5</w:t>
            </w:r>
          </w:p>
        </w:tc>
        <w:tc>
          <w:tcPr>
            <w:tcW w:w="915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455250,00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260B55" w:rsidRDefault="00E6501C" w:rsidP="00943872">
            <w:pPr>
              <w:rPr>
                <w:rStyle w:val="FontStyle15"/>
                <w:sz w:val="20"/>
                <w:szCs w:val="20"/>
              </w:rPr>
            </w:pPr>
            <w:r w:rsidRPr="00260B55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94387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49,5</w:t>
            </w:r>
          </w:p>
        </w:tc>
        <w:tc>
          <w:tcPr>
            <w:tcW w:w="915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692F0E">
        <w:trPr>
          <w:trHeight w:val="519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692F0E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692F0E">
              <w:rPr>
                <w:rStyle w:val="FontStyle15"/>
                <w:sz w:val="20"/>
                <w:szCs w:val="20"/>
              </w:rPr>
              <w:t>ВОЛКОВ</w:t>
            </w:r>
          </w:p>
          <w:p w:rsidR="00E6501C" w:rsidRPr="00692F0E" w:rsidRDefault="00E6501C" w:rsidP="00B659E4">
            <w:pPr>
              <w:rPr>
                <w:sz w:val="20"/>
                <w:szCs w:val="20"/>
              </w:rPr>
            </w:pPr>
            <w:r w:rsidRPr="00692F0E">
              <w:rPr>
                <w:rStyle w:val="FontStyle15"/>
                <w:sz w:val="20"/>
                <w:szCs w:val="20"/>
              </w:rPr>
              <w:t>Д.Ю.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</w:t>
            </w:r>
            <w:r w:rsidRPr="00EA1D91">
              <w:rPr>
                <w:rStyle w:val="FontStyle15"/>
                <w:sz w:val="20"/>
                <w:szCs w:val="20"/>
              </w:rPr>
              <w:t>ачальник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центра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30,1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761121,92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00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692F0E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692F0E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30,1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«Шкода Фабия»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248982,00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7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692F0E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692F0E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30,1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FE73F2">
        <w:trPr>
          <w:trHeight w:val="368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FE73F2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FE73F2">
              <w:rPr>
                <w:rStyle w:val="FontStyle15"/>
                <w:sz w:val="20"/>
                <w:szCs w:val="20"/>
              </w:rPr>
              <w:t>ЛЯПУНОВ</w:t>
            </w:r>
          </w:p>
          <w:p w:rsidR="00E6501C" w:rsidRPr="00FE73F2" w:rsidRDefault="00E6501C" w:rsidP="00B659E4">
            <w:pPr>
              <w:rPr>
                <w:sz w:val="20"/>
                <w:szCs w:val="20"/>
              </w:rPr>
            </w:pPr>
            <w:r w:rsidRPr="00FE73F2">
              <w:rPr>
                <w:rStyle w:val="FontStyle15"/>
                <w:sz w:val="20"/>
                <w:szCs w:val="20"/>
              </w:rPr>
              <w:t>О.В.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</w:t>
            </w:r>
          </w:p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начальника</w:t>
            </w:r>
          </w:p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центра</w:t>
            </w: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1500</w:t>
            </w: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37,4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717278,70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6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FE73F2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</w:t>
            </w:r>
            <w:r w:rsidRPr="00EA1D91">
              <w:rPr>
                <w:rStyle w:val="FontStyle15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FE73F2">
        <w:trPr>
          <w:trHeight w:val="23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FE73F2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FE73F2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EF6F1A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33,4</w:t>
            </w:r>
          </w:p>
        </w:tc>
        <w:tc>
          <w:tcPr>
            <w:tcW w:w="896" w:type="dxa"/>
            <w:vMerge w:val="restart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37,4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248697,09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FE73F2" w:rsidRDefault="00E6501C" w:rsidP="00B659E4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EF6F1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</w:t>
            </w:r>
            <w:r w:rsidRPr="00EA1D91">
              <w:rPr>
                <w:rStyle w:val="FontStyle15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FE73F2">
        <w:trPr>
          <w:trHeight w:val="23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FE73F2" w:rsidRDefault="00E6501C" w:rsidP="00B659E4">
            <w:pPr>
              <w:rPr>
                <w:i/>
                <w:sz w:val="20"/>
                <w:szCs w:val="20"/>
              </w:rPr>
            </w:pPr>
            <w:r w:rsidRPr="00FE73F2">
              <w:rPr>
                <w:rStyle w:val="FontStyle13"/>
                <w:i w:val="0"/>
              </w:rPr>
              <w:t xml:space="preserve">Несовершеннолетний </w:t>
            </w:r>
            <w:r w:rsidRPr="00FE73F2">
              <w:rPr>
                <w:rStyle w:val="FontStyle13"/>
                <w:i w:val="0"/>
              </w:rPr>
              <w:lastRenderedPageBreak/>
              <w:t>ребенок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37,4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B659E4">
            <w:pPr>
              <w:rPr>
                <w:rStyle w:val="FontStyle13"/>
                <w:i w:val="0"/>
                <w:color w:val="FF000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</w:t>
            </w:r>
            <w:r w:rsidRPr="00EA1D91">
              <w:rPr>
                <w:rStyle w:val="FontStyle15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76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277345" w:rsidRDefault="00E6501C" w:rsidP="00EA1D91">
            <w:pPr>
              <w:pStyle w:val="Style2"/>
              <w:widowControl/>
              <w:rPr>
                <w:sz w:val="20"/>
                <w:szCs w:val="20"/>
              </w:rPr>
            </w:pPr>
            <w:r w:rsidRPr="00277345">
              <w:rPr>
                <w:sz w:val="20"/>
                <w:szCs w:val="20"/>
              </w:rPr>
              <w:t>КУСТОВА</w:t>
            </w:r>
          </w:p>
          <w:p w:rsidR="00E6501C" w:rsidRPr="00277345" w:rsidRDefault="00E6501C" w:rsidP="00B659E4">
            <w:pPr>
              <w:rPr>
                <w:sz w:val="20"/>
                <w:szCs w:val="20"/>
              </w:rPr>
            </w:pPr>
            <w:r w:rsidRPr="00277345">
              <w:rPr>
                <w:sz w:val="20"/>
                <w:szCs w:val="20"/>
              </w:rPr>
              <w:t>А.А.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39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489169,35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3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277345" w:rsidRDefault="00E6501C" w:rsidP="00B659E4">
            <w:pPr>
              <w:rPr>
                <w:sz w:val="20"/>
                <w:szCs w:val="20"/>
              </w:rPr>
            </w:pPr>
            <w:r w:rsidRPr="00277345">
              <w:rPr>
                <w:sz w:val="20"/>
                <w:szCs w:val="20"/>
              </w:rPr>
              <w:t>Супруг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531</w:t>
            </w: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39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1045900,00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77345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277345" w:rsidRDefault="00E6501C" w:rsidP="00B659E4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26,4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3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277345" w:rsidRDefault="00E6501C" w:rsidP="00B659E4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77345">
        <w:trPr>
          <w:trHeight w:val="23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277345" w:rsidRDefault="00E6501C" w:rsidP="00B659E4">
            <w:pPr>
              <w:rPr>
                <w:i/>
                <w:sz w:val="20"/>
                <w:szCs w:val="20"/>
              </w:rPr>
            </w:pPr>
            <w:r w:rsidRPr="00277345">
              <w:rPr>
                <w:rStyle w:val="FontStyle13"/>
                <w:i w:val="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39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277345" w:rsidRDefault="00E6501C" w:rsidP="00EF6F1A">
            <w:pPr>
              <w:rPr>
                <w:i/>
                <w:sz w:val="20"/>
                <w:szCs w:val="20"/>
              </w:rPr>
            </w:pPr>
            <w:r w:rsidRPr="00277345">
              <w:rPr>
                <w:rStyle w:val="FontStyle13"/>
                <w:i w:val="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39</w:t>
            </w:r>
          </w:p>
        </w:tc>
        <w:tc>
          <w:tcPr>
            <w:tcW w:w="915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76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F5473C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F5473C">
              <w:rPr>
                <w:rStyle w:val="FontStyle15"/>
                <w:sz w:val="20"/>
                <w:szCs w:val="20"/>
              </w:rPr>
              <w:t>ПАНОВ</w:t>
            </w:r>
          </w:p>
          <w:p w:rsidR="00E6501C" w:rsidRPr="00F5473C" w:rsidRDefault="00E6501C" w:rsidP="00B659E4">
            <w:pPr>
              <w:rPr>
                <w:sz w:val="20"/>
                <w:szCs w:val="20"/>
              </w:rPr>
            </w:pPr>
            <w:r w:rsidRPr="00F5473C">
              <w:rPr>
                <w:sz w:val="20"/>
                <w:szCs w:val="20"/>
              </w:rPr>
              <w:t>Д.В.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49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663857,12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F5473C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F5473C">
              <w:rPr>
                <w:rStyle w:val="FontStyle13"/>
                <w:i w:val="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39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367D2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9367D2">
              <w:rPr>
                <w:rStyle w:val="FontStyle15"/>
                <w:sz w:val="20"/>
                <w:szCs w:val="20"/>
              </w:rPr>
              <w:t>НИКОЛЬСКИЙ</w:t>
            </w:r>
          </w:p>
          <w:p w:rsidR="00E6501C" w:rsidRPr="009367D2" w:rsidRDefault="00E6501C" w:rsidP="00B659E4">
            <w:pPr>
              <w:rPr>
                <w:sz w:val="20"/>
                <w:szCs w:val="20"/>
              </w:rPr>
            </w:pPr>
            <w:r w:rsidRPr="009367D2">
              <w:rPr>
                <w:rStyle w:val="FontStyle15"/>
                <w:sz w:val="20"/>
                <w:szCs w:val="20"/>
              </w:rPr>
              <w:t>С.Н.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55,2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«КИА Серато»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694711,62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367D2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9367D2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55,2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368571,4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5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367D2" w:rsidRDefault="00E6501C" w:rsidP="009367D2">
            <w:pPr>
              <w:rPr>
                <w:rStyle w:val="FontStyle15"/>
                <w:sz w:val="20"/>
                <w:szCs w:val="20"/>
              </w:rPr>
            </w:pPr>
            <w:r w:rsidRPr="009367D2">
              <w:rPr>
                <w:rStyle w:val="FontStyle13"/>
                <w:i w:val="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55,2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34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1F08BB" w:rsidRDefault="00E6501C" w:rsidP="00B659E4">
            <w:pPr>
              <w:pStyle w:val="Style2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РАХМАНКИН</w:t>
            </w:r>
          </w:p>
          <w:p w:rsidR="00E6501C" w:rsidRPr="001F08BB" w:rsidRDefault="00E6501C" w:rsidP="00B659E4">
            <w:pPr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К.А.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Заместитель начальника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A1D91">
              <w:rPr>
                <w:sz w:val="20"/>
                <w:szCs w:val="20"/>
              </w:rPr>
              <w:t>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42,2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675387,83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7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1F08BB" w:rsidRDefault="00E6501C" w:rsidP="00B659E4">
            <w:pPr>
              <w:rPr>
                <w:sz w:val="20"/>
                <w:szCs w:val="20"/>
              </w:rPr>
            </w:pPr>
            <w:r w:rsidRPr="001F08BB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  <w:p w:rsidR="00E6501C" w:rsidRPr="001F08BB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70,5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5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43872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943872">
              <w:rPr>
                <w:rStyle w:val="FontStyle15"/>
                <w:sz w:val="20"/>
                <w:szCs w:val="20"/>
              </w:rPr>
              <w:t>ЛЭХОВ</w:t>
            </w:r>
          </w:p>
          <w:p w:rsidR="00E6501C" w:rsidRPr="00943872" w:rsidRDefault="00E6501C" w:rsidP="00B659E4">
            <w:pPr>
              <w:rPr>
                <w:sz w:val="20"/>
                <w:szCs w:val="20"/>
              </w:rPr>
            </w:pPr>
            <w:r w:rsidRPr="00943872">
              <w:rPr>
                <w:rStyle w:val="FontStyle15"/>
                <w:sz w:val="20"/>
                <w:szCs w:val="20"/>
              </w:rPr>
              <w:t>О.В.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Начальник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47,9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«Рено Меган»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675200,00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29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943872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943872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47,9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96000,00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54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B659E4">
            <w:pPr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94387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37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059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086DC1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086DC1">
              <w:rPr>
                <w:rStyle w:val="FontStyle15"/>
                <w:sz w:val="20"/>
                <w:szCs w:val="20"/>
              </w:rPr>
              <w:t>БЕБЕНИН</w:t>
            </w:r>
          </w:p>
          <w:p w:rsidR="00E6501C" w:rsidRPr="00086DC1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086DC1">
              <w:rPr>
                <w:rStyle w:val="FontStyle15"/>
                <w:sz w:val="20"/>
                <w:szCs w:val="20"/>
              </w:rPr>
              <w:t>В.Г.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Начальник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31,6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«Форд Фокус»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747200</w:t>
            </w:r>
            <w:r w:rsidRPr="00EA1D91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4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086DC1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086DC1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800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31,6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736880,14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7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086DC1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086DC1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31,6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F55293">
        <w:trPr>
          <w:trHeight w:val="488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F55293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F55293">
              <w:rPr>
                <w:rStyle w:val="FontStyle15"/>
                <w:sz w:val="20"/>
                <w:szCs w:val="20"/>
              </w:rPr>
              <w:t>БОЧАРОВ</w:t>
            </w:r>
          </w:p>
          <w:p w:rsidR="00E6501C" w:rsidRPr="00F55293" w:rsidRDefault="00E6501C" w:rsidP="00B659E4">
            <w:pPr>
              <w:rPr>
                <w:sz w:val="20"/>
                <w:szCs w:val="20"/>
              </w:rPr>
            </w:pPr>
            <w:r w:rsidRPr="00F55293">
              <w:rPr>
                <w:rStyle w:val="FontStyle15"/>
                <w:sz w:val="20"/>
                <w:szCs w:val="20"/>
              </w:rPr>
              <w:t>С.Н.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9D0E19" w:rsidRDefault="00E6501C" w:rsidP="00943872">
            <w:pPr>
              <w:pStyle w:val="Style9"/>
              <w:spacing w:line="240" w:lineRule="auto"/>
              <w:rPr>
                <w:sz w:val="20"/>
                <w:szCs w:val="20"/>
              </w:rPr>
            </w:pPr>
            <w:r w:rsidRPr="009D0E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572</w:t>
            </w:r>
          </w:p>
        </w:tc>
        <w:tc>
          <w:tcPr>
            <w:tcW w:w="896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60,7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«ДЭУ Нексия»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573050,00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8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F55293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943872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 xml:space="preserve">общая </w:t>
            </w:r>
          </w:p>
        </w:tc>
        <w:tc>
          <w:tcPr>
            <w:tcW w:w="784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62,7</w:t>
            </w:r>
          </w:p>
        </w:tc>
        <w:tc>
          <w:tcPr>
            <w:tcW w:w="896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F55293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F55293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  <w:vMerge w:val="restart"/>
          </w:tcPr>
          <w:p w:rsidR="00E6501C" w:rsidRPr="009D0E19" w:rsidRDefault="00E6501C" w:rsidP="00943872">
            <w:pPr>
              <w:pStyle w:val="Style9"/>
              <w:spacing w:line="240" w:lineRule="auto"/>
              <w:rPr>
                <w:sz w:val="20"/>
                <w:szCs w:val="20"/>
              </w:rPr>
            </w:pPr>
            <w:r w:rsidRPr="009D0E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57</w:t>
            </w: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ЭП-2626 «Елазовец»</w:t>
            </w: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00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F55293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«Рено Дастер»</w:t>
            </w: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0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F55293" w:rsidRDefault="00E6501C" w:rsidP="00580562">
            <w:pPr>
              <w:rPr>
                <w:rStyle w:val="FontStyle15"/>
                <w:sz w:val="20"/>
                <w:szCs w:val="20"/>
              </w:rPr>
            </w:pPr>
            <w:r w:rsidRPr="00F55293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9D0E19" w:rsidRDefault="00E6501C" w:rsidP="00943872">
            <w:pPr>
              <w:jc w:val="center"/>
              <w:rPr>
                <w:sz w:val="20"/>
                <w:szCs w:val="20"/>
              </w:rPr>
            </w:pPr>
            <w:r w:rsidRPr="009D0E19"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9D0E19" w:rsidRDefault="00E6501C" w:rsidP="00943872">
            <w:pPr>
              <w:pStyle w:val="Style9"/>
              <w:spacing w:line="240" w:lineRule="auto"/>
              <w:rPr>
                <w:sz w:val="20"/>
                <w:szCs w:val="20"/>
              </w:rPr>
            </w:pPr>
            <w:r w:rsidRPr="009D0E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9D0E19" w:rsidRDefault="00E6501C" w:rsidP="00F55293">
            <w:pPr>
              <w:pStyle w:val="Style9"/>
              <w:spacing w:line="240" w:lineRule="auto"/>
              <w:rPr>
                <w:sz w:val="20"/>
                <w:szCs w:val="20"/>
              </w:rPr>
            </w:pPr>
            <w:r w:rsidRPr="009D0E1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  <w:r w:rsidRPr="009D0E19">
              <w:rPr>
                <w:sz w:val="20"/>
                <w:szCs w:val="20"/>
              </w:rPr>
              <w:t>,7</w:t>
            </w:r>
          </w:p>
        </w:tc>
        <w:tc>
          <w:tcPr>
            <w:tcW w:w="896" w:type="dxa"/>
          </w:tcPr>
          <w:p w:rsidR="00E6501C" w:rsidRPr="009D0E19" w:rsidRDefault="00E6501C" w:rsidP="00943872">
            <w:pPr>
              <w:pStyle w:val="Style9"/>
              <w:spacing w:line="240" w:lineRule="auto"/>
              <w:rPr>
                <w:sz w:val="20"/>
                <w:szCs w:val="20"/>
              </w:rPr>
            </w:pPr>
            <w:r w:rsidRPr="009D0E19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216820,00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9D0E19" w:rsidTr="00207722">
        <w:trPr>
          <w:trHeight w:val="303"/>
          <w:jc w:val="center"/>
        </w:trPr>
        <w:tc>
          <w:tcPr>
            <w:tcW w:w="738" w:type="dxa"/>
            <w:vMerge w:val="restart"/>
          </w:tcPr>
          <w:p w:rsidR="00E6501C" w:rsidRPr="009D0E19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D0E19" w:rsidRDefault="00E6501C" w:rsidP="00580562">
            <w:pPr>
              <w:rPr>
                <w:rStyle w:val="FontStyle15"/>
                <w:sz w:val="20"/>
                <w:szCs w:val="20"/>
              </w:rPr>
            </w:pPr>
            <w:r w:rsidRPr="009D0E19">
              <w:rPr>
                <w:rStyle w:val="FontStyle15"/>
                <w:sz w:val="20"/>
                <w:szCs w:val="20"/>
              </w:rPr>
              <w:t>ВЕДЕРНИКОВ А.Г.</w:t>
            </w:r>
          </w:p>
        </w:tc>
        <w:tc>
          <w:tcPr>
            <w:tcW w:w="1293" w:type="dxa"/>
          </w:tcPr>
          <w:p w:rsidR="00E6501C" w:rsidRPr="009D0E19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9D0E19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E6501C" w:rsidRPr="009D0E19" w:rsidRDefault="00E6501C" w:rsidP="00DE7308">
            <w:pPr>
              <w:jc w:val="center"/>
              <w:rPr>
                <w:sz w:val="20"/>
                <w:szCs w:val="20"/>
              </w:rPr>
            </w:pPr>
            <w:r w:rsidRPr="009D0E19">
              <w:rPr>
                <w:rStyle w:val="FontStyle15"/>
                <w:sz w:val="20"/>
                <w:szCs w:val="20"/>
              </w:rPr>
              <w:t>отдела</w:t>
            </w:r>
          </w:p>
        </w:tc>
        <w:tc>
          <w:tcPr>
            <w:tcW w:w="1409" w:type="dxa"/>
          </w:tcPr>
          <w:p w:rsidR="00E6501C" w:rsidRPr="009D0E19" w:rsidRDefault="00E6501C" w:rsidP="00DE7308">
            <w:pPr>
              <w:jc w:val="center"/>
              <w:rPr>
                <w:sz w:val="20"/>
                <w:szCs w:val="20"/>
              </w:rPr>
            </w:pPr>
            <w:r w:rsidRPr="009D0E19"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9D0E19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  <w:r w:rsidRPr="009D0E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9D0E19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  <w:r w:rsidRPr="009D0E19">
              <w:rPr>
                <w:sz w:val="20"/>
                <w:szCs w:val="20"/>
              </w:rPr>
              <w:t>62,7</w:t>
            </w:r>
          </w:p>
        </w:tc>
        <w:tc>
          <w:tcPr>
            <w:tcW w:w="896" w:type="dxa"/>
          </w:tcPr>
          <w:p w:rsidR="00E6501C" w:rsidRPr="009D0E19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  <w:r w:rsidRPr="009D0E19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9D0E19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9D0E19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9D0E19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9D0E19" w:rsidRDefault="00E6501C" w:rsidP="00DE7308">
            <w:pPr>
              <w:jc w:val="center"/>
              <w:rPr>
                <w:sz w:val="20"/>
                <w:szCs w:val="20"/>
              </w:rPr>
            </w:pPr>
            <w:r w:rsidRPr="009D0E19">
              <w:rPr>
                <w:sz w:val="20"/>
                <w:szCs w:val="20"/>
              </w:rPr>
              <w:t>легковой автомобиль</w:t>
            </w:r>
          </w:p>
          <w:p w:rsidR="00E6501C" w:rsidRPr="009D0E19" w:rsidRDefault="00E6501C" w:rsidP="00DE7308">
            <w:pPr>
              <w:jc w:val="center"/>
              <w:rPr>
                <w:sz w:val="20"/>
                <w:szCs w:val="20"/>
              </w:rPr>
            </w:pPr>
            <w:r w:rsidRPr="009D0E19">
              <w:rPr>
                <w:sz w:val="20"/>
                <w:szCs w:val="20"/>
              </w:rPr>
              <w:t>«Хонда Капа»</w:t>
            </w:r>
          </w:p>
        </w:tc>
        <w:tc>
          <w:tcPr>
            <w:tcW w:w="1257" w:type="dxa"/>
          </w:tcPr>
          <w:p w:rsidR="00E6501C" w:rsidRPr="009D0E19" w:rsidRDefault="00E6501C" w:rsidP="00DE7308">
            <w:pPr>
              <w:jc w:val="center"/>
              <w:rPr>
                <w:sz w:val="20"/>
                <w:szCs w:val="20"/>
              </w:rPr>
            </w:pPr>
            <w:r w:rsidRPr="009D0E19">
              <w:rPr>
                <w:sz w:val="20"/>
                <w:szCs w:val="20"/>
              </w:rPr>
              <w:t>556000,01</w:t>
            </w:r>
          </w:p>
        </w:tc>
        <w:tc>
          <w:tcPr>
            <w:tcW w:w="1400" w:type="dxa"/>
          </w:tcPr>
          <w:p w:rsidR="00E6501C" w:rsidRPr="009D0E19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9D0E19" w:rsidTr="00207722">
        <w:trPr>
          <w:trHeight w:val="303"/>
          <w:jc w:val="center"/>
        </w:trPr>
        <w:tc>
          <w:tcPr>
            <w:tcW w:w="738" w:type="dxa"/>
            <w:vMerge/>
          </w:tcPr>
          <w:p w:rsidR="00E6501C" w:rsidRPr="009D0E19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D0E19" w:rsidRDefault="00E6501C" w:rsidP="00580562">
            <w:pPr>
              <w:rPr>
                <w:rStyle w:val="FontStyle15"/>
                <w:sz w:val="20"/>
                <w:szCs w:val="20"/>
              </w:rPr>
            </w:pPr>
            <w:r w:rsidRPr="009D0E19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9D0E19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9D0E19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9D0E19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9D0E19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9D0E19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9D0E19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9D0E19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9D0E19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9D0E19">
              <w:rPr>
                <w:rStyle w:val="FontStyle15"/>
                <w:sz w:val="20"/>
                <w:szCs w:val="20"/>
              </w:rPr>
              <w:t>62,7</w:t>
            </w:r>
          </w:p>
        </w:tc>
        <w:tc>
          <w:tcPr>
            <w:tcW w:w="915" w:type="dxa"/>
          </w:tcPr>
          <w:p w:rsidR="00E6501C" w:rsidRPr="009D0E19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9D0E19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9D0E19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9D0E19" w:rsidRDefault="00E6501C" w:rsidP="00DE7308">
            <w:pPr>
              <w:jc w:val="center"/>
              <w:rPr>
                <w:sz w:val="20"/>
                <w:szCs w:val="20"/>
              </w:rPr>
            </w:pPr>
            <w:r w:rsidRPr="009D0E19">
              <w:rPr>
                <w:sz w:val="20"/>
                <w:szCs w:val="20"/>
              </w:rPr>
              <w:t>227812,78</w:t>
            </w:r>
          </w:p>
        </w:tc>
        <w:tc>
          <w:tcPr>
            <w:tcW w:w="1400" w:type="dxa"/>
          </w:tcPr>
          <w:p w:rsidR="00E6501C" w:rsidRPr="009D0E19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9D0E19" w:rsidTr="00207722">
        <w:trPr>
          <w:trHeight w:val="303"/>
          <w:jc w:val="center"/>
        </w:trPr>
        <w:tc>
          <w:tcPr>
            <w:tcW w:w="738" w:type="dxa"/>
            <w:vMerge/>
          </w:tcPr>
          <w:p w:rsidR="00E6501C" w:rsidRPr="009D0E19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D0E19" w:rsidRDefault="00E6501C" w:rsidP="00580562">
            <w:pPr>
              <w:rPr>
                <w:rStyle w:val="FontStyle15"/>
                <w:sz w:val="20"/>
                <w:szCs w:val="20"/>
              </w:rPr>
            </w:pPr>
            <w:r w:rsidRPr="009D0E19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9D0E19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9D0E19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9D0E19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9D0E19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9D0E19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9D0E19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9D0E19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9D0E19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9D0E19">
              <w:rPr>
                <w:rStyle w:val="FontStyle15"/>
                <w:sz w:val="20"/>
                <w:szCs w:val="20"/>
              </w:rPr>
              <w:t>62,7</w:t>
            </w:r>
          </w:p>
        </w:tc>
        <w:tc>
          <w:tcPr>
            <w:tcW w:w="915" w:type="dxa"/>
          </w:tcPr>
          <w:p w:rsidR="00E6501C" w:rsidRPr="009D0E19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9D0E19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9D0E19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9D0E19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9D0E19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9D0E19" w:rsidTr="00207722">
        <w:trPr>
          <w:trHeight w:val="303"/>
          <w:jc w:val="center"/>
        </w:trPr>
        <w:tc>
          <w:tcPr>
            <w:tcW w:w="738" w:type="dxa"/>
            <w:vMerge/>
          </w:tcPr>
          <w:p w:rsidR="00E6501C" w:rsidRPr="009D0E19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D0E19" w:rsidRDefault="00E6501C" w:rsidP="00580562">
            <w:pPr>
              <w:rPr>
                <w:rStyle w:val="FontStyle15"/>
                <w:sz w:val="20"/>
                <w:szCs w:val="20"/>
              </w:rPr>
            </w:pPr>
            <w:r w:rsidRPr="009D0E19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9D0E19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9D0E19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9D0E19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9D0E19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9D0E19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9D0E19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9D0E19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9D0E19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9D0E19">
              <w:rPr>
                <w:rStyle w:val="FontStyle15"/>
                <w:sz w:val="20"/>
                <w:szCs w:val="20"/>
              </w:rPr>
              <w:t>62,7</w:t>
            </w:r>
          </w:p>
        </w:tc>
        <w:tc>
          <w:tcPr>
            <w:tcW w:w="915" w:type="dxa"/>
          </w:tcPr>
          <w:p w:rsidR="00E6501C" w:rsidRPr="009D0E19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9D0E19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9D0E19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9D0E19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9D0E19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899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8C1953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8C1953">
              <w:rPr>
                <w:rStyle w:val="FontStyle15"/>
                <w:sz w:val="20"/>
                <w:szCs w:val="20"/>
              </w:rPr>
              <w:t>МЕЛЬНИКОВ</w:t>
            </w:r>
          </w:p>
          <w:p w:rsidR="00E6501C" w:rsidRPr="008C1953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8C1953">
              <w:rPr>
                <w:rStyle w:val="FontStyle15"/>
                <w:sz w:val="20"/>
                <w:szCs w:val="20"/>
              </w:rPr>
              <w:t>Ю.В.</w:t>
            </w:r>
          </w:p>
        </w:tc>
        <w:tc>
          <w:tcPr>
            <w:tcW w:w="1293" w:type="dxa"/>
          </w:tcPr>
          <w:p w:rsidR="00E6501C" w:rsidRPr="009D0E19" w:rsidRDefault="00E6501C" w:rsidP="008C195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9D0E19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E6501C" w:rsidRPr="00EA1D91" w:rsidRDefault="00E6501C" w:rsidP="008C195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центра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к</w:t>
            </w:r>
            <w:r w:rsidRPr="00EA1D91">
              <w:rPr>
                <w:rStyle w:val="FontStyle15"/>
                <w:sz w:val="20"/>
                <w:szCs w:val="20"/>
              </w:rPr>
              <w:t>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45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774251,38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8C1953">
        <w:trPr>
          <w:trHeight w:val="1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8C1953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8C1953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к</w:t>
            </w:r>
            <w:r w:rsidRPr="00EA1D91">
              <w:rPr>
                <w:rStyle w:val="FontStyle15"/>
                <w:sz w:val="20"/>
                <w:szCs w:val="20"/>
              </w:rPr>
              <w:t>вартира</w:t>
            </w:r>
          </w:p>
        </w:tc>
        <w:tc>
          <w:tcPr>
            <w:tcW w:w="857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45</w:t>
            </w:r>
          </w:p>
        </w:tc>
        <w:tc>
          <w:tcPr>
            <w:tcW w:w="915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D0E19" w:rsidRDefault="00E6501C" w:rsidP="00943872">
            <w:pPr>
              <w:rPr>
                <w:rStyle w:val="FontStyle15"/>
                <w:sz w:val="20"/>
                <w:szCs w:val="20"/>
              </w:rPr>
            </w:pPr>
            <w:r w:rsidRPr="009D0E19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к</w:t>
            </w:r>
            <w:r w:rsidRPr="00EA1D91">
              <w:rPr>
                <w:rStyle w:val="FontStyle15"/>
                <w:sz w:val="20"/>
                <w:szCs w:val="20"/>
              </w:rPr>
              <w:t>вартира</w:t>
            </w:r>
          </w:p>
        </w:tc>
        <w:tc>
          <w:tcPr>
            <w:tcW w:w="857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45</w:t>
            </w:r>
          </w:p>
        </w:tc>
        <w:tc>
          <w:tcPr>
            <w:tcW w:w="915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22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FB37D5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FB37D5">
              <w:rPr>
                <w:rStyle w:val="FontStyle15"/>
                <w:sz w:val="20"/>
                <w:szCs w:val="20"/>
              </w:rPr>
              <w:t>БЕЛИК</w:t>
            </w:r>
          </w:p>
          <w:p w:rsidR="00E6501C" w:rsidRPr="00FB37D5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FB37D5">
              <w:rPr>
                <w:rStyle w:val="FontStyle15"/>
                <w:sz w:val="20"/>
                <w:szCs w:val="20"/>
              </w:rPr>
              <w:t>М.В.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Начальник</w:t>
            </w:r>
          </w:p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отделения</w:t>
            </w: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289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358638,24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4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FB37D5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29,5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4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FB37D5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FB37D5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289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950903,16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3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29,5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FA7D8C" w:rsidTr="00207722">
        <w:trPr>
          <w:trHeight w:val="1302"/>
          <w:jc w:val="center"/>
        </w:trPr>
        <w:tc>
          <w:tcPr>
            <w:tcW w:w="738" w:type="dxa"/>
            <w:vMerge w:val="restart"/>
          </w:tcPr>
          <w:p w:rsidR="00E6501C" w:rsidRPr="00FA7D8C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FA7D8C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FA7D8C">
              <w:rPr>
                <w:rStyle w:val="FontStyle15"/>
                <w:sz w:val="20"/>
                <w:szCs w:val="20"/>
              </w:rPr>
              <w:t>ТИМОФЕЕВ</w:t>
            </w:r>
          </w:p>
          <w:p w:rsidR="00E6501C" w:rsidRPr="00FA7D8C" w:rsidRDefault="00E6501C" w:rsidP="00B659E4">
            <w:pPr>
              <w:pStyle w:val="Style6"/>
              <w:rPr>
                <w:rStyle w:val="FontStyle14"/>
                <w:sz w:val="20"/>
                <w:szCs w:val="20"/>
              </w:rPr>
            </w:pPr>
            <w:r w:rsidRPr="00FA7D8C">
              <w:rPr>
                <w:rStyle w:val="FontStyle15"/>
                <w:sz w:val="20"/>
                <w:szCs w:val="20"/>
              </w:rPr>
              <w:t>А.Н.</w:t>
            </w:r>
          </w:p>
        </w:tc>
        <w:tc>
          <w:tcPr>
            <w:tcW w:w="1293" w:type="dxa"/>
          </w:tcPr>
          <w:p w:rsidR="00E6501C" w:rsidRPr="00FA7D8C" w:rsidRDefault="00E6501C" w:rsidP="00DE7308">
            <w:pPr>
              <w:pStyle w:val="Style6"/>
              <w:widowControl/>
              <w:jc w:val="center"/>
              <w:rPr>
                <w:rStyle w:val="FontStyle14"/>
                <w:sz w:val="20"/>
                <w:szCs w:val="20"/>
              </w:rPr>
            </w:pPr>
            <w:r w:rsidRPr="00FA7D8C">
              <w:rPr>
                <w:rStyle w:val="FontStyle15"/>
                <w:sz w:val="20"/>
                <w:szCs w:val="20"/>
              </w:rPr>
              <w:t>Начальник отдела</w:t>
            </w:r>
          </w:p>
        </w:tc>
        <w:tc>
          <w:tcPr>
            <w:tcW w:w="1409" w:type="dxa"/>
          </w:tcPr>
          <w:p w:rsidR="00E6501C" w:rsidRPr="00FA7D8C" w:rsidRDefault="00E6501C" w:rsidP="00DE7308">
            <w:pPr>
              <w:jc w:val="center"/>
              <w:rPr>
                <w:sz w:val="20"/>
                <w:szCs w:val="20"/>
              </w:rPr>
            </w:pPr>
            <w:r w:rsidRPr="00FA7D8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FA7D8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FA7D8C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FA7D8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FA7D8C">
              <w:rPr>
                <w:rStyle w:val="FontStyle15"/>
                <w:sz w:val="20"/>
                <w:szCs w:val="20"/>
              </w:rPr>
              <w:t>79,1</w:t>
            </w:r>
          </w:p>
        </w:tc>
        <w:tc>
          <w:tcPr>
            <w:tcW w:w="896" w:type="dxa"/>
          </w:tcPr>
          <w:p w:rsidR="00E6501C" w:rsidRPr="00FA7D8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FA7D8C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FA7D8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FA7D8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FA7D8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FA7D8C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FA7D8C">
              <w:rPr>
                <w:sz w:val="20"/>
                <w:szCs w:val="20"/>
              </w:rPr>
              <w:t>легковой автомобиль</w:t>
            </w:r>
          </w:p>
          <w:p w:rsidR="00E6501C" w:rsidRPr="00FA7D8C" w:rsidRDefault="00E6501C" w:rsidP="00DE7308">
            <w:pPr>
              <w:jc w:val="center"/>
              <w:rPr>
                <w:sz w:val="20"/>
                <w:szCs w:val="20"/>
              </w:rPr>
            </w:pPr>
            <w:r w:rsidRPr="00FA7D8C">
              <w:rPr>
                <w:sz w:val="20"/>
                <w:szCs w:val="20"/>
              </w:rPr>
              <w:t>«Пежо 4008»</w:t>
            </w:r>
          </w:p>
        </w:tc>
        <w:tc>
          <w:tcPr>
            <w:tcW w:w="1257" w:type="dxa"/>
          </w:tcPr>
          <w:p w:rsidR="00E6501C" w:rsidRPr="00FA7D8C" w:rsidRDefault="00E6501C" w:rsidP="00DE7308">
            <w:pPr>
              <w:jc w:val="center"/>
              <w:rPr>
                <w:sz w:val="20"/>
                <w:szCs w:val="20"/>
              </w:rPr>
            </w:pPr>
            <w:r w:rsidRPr="00FA7D8C">
              <w:rPr>
                <w:sz w:val="20"/>
                <w:szCs w:val="20"/>
              </w:rPr>
              <w:t>636644,76</w:t>
            </w:r>
          </w:p>
        </w:tc>
        <w:tc>
          <w:tcPr>
            <w:tcW w:w="1400" w:type="dxa"/>
          </w:tcPr>
          <w:p w:rsidR="00E6501C" w:rsidRPr="00FA7D8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FA7D8C" w:rsidTr="00207722">
        <w:trPr>
          <w:trHeight w:val="311"/>
          <w:jc w:val="center"/>
        </w:trPr>
        <w:tc>
          <w:tcPr>
            <w:tcW w:w="738" w:type="dxa"/>
            <w:vMerge/>
          </w:tcPr>
          <w:p w:rsidR="00E6501C" w:rsidRPr="00FA7D8C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FA7D8C" w:rsidRDefault="00E6501C" w:rsidP="00B659E4">
            <w:pPr>
              <w:pStyle w:val="Style6"/>
              <w:rPr>
                <w:rStyle w:val="FontStyle15"/>
                <w:sz w:val="20"/>
                <w:szCs w:val="20"/>
              </w:rPr>
            </w:pPr>
            <w:r w:rsidRPr="00FA7D8C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FA7D8C" w:rsidRDefault="00E6501C" w:rsidP="00DE7308">
            <w:pPr>
              <w:pStyle w:val="Style6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FA7D8C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FA7D8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FA7D8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FA7D8C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FA7D8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FA7D8C">
              <w:rPr>
                <w:rStyle w:val="FontStyle15"/>
                <w:sz w:val="20"/>
                <w:szCs w:val="20"/>
              </w:rPr>
              <w:t>58,3</w:t>
            </w:r>
          </w:p>
        </w:tc>
        <w:tc>
          <w:tcPr>
            <w:tcW w:w="896" w:type="dxa"/>
          </w:tcPr>
          <w:p w:rsidR="00E6501C" w:rsidRPr="00FA7D8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FA7D8C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FA7D8C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FA7D8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FA7D8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FA7D8C">
              <w:rPr>
                <w:rStyle w:val="FontStyle15"/>
                <w:sz w:val="20"/>
                <w:szCs w:val="20"/>
              </w:rPr>
              <w:t>79,1</w:t>
            </w:r>
          </w:p>
        </w:tc>
        <w:tc>
          <w:tcPr>
            <w:tcW w:w="915" w:type="dxa"/>
          </w:tcPr>
          <w:p w:rsidR="00E6501C" w:rsidRPr="00FA7D8C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FA7D8C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FA7D8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FA7D8C" w:rsidRDefault="00E6501C" w:rsidP="00DE7308">
            <w:pPr>
              <w:jc w:val="center"/>
              <w:rPr>
                <w:sz w:val="20"/>
                <w:szCs w:val="20"/>
              </w:rPr>
            </w:pPr>
            <w:r w:rsidRPr="00FA7D8C">
              <w:rPr>
                <w:sz w:val="20"/>
                <w:szCs w:val="20"/>
              </w:rPr>
              <w:t>343002,11</w:t>
            </w:r>
          </w:p>
        </w:tc>
        <w:tc>
          <w:tcPr>
            <w:tcW w:w="1400" w:type="dxa"/>
          </w:tcPr>
          <w:p w:rsidR="00E6501C" w:rsidRPr="00FA7D8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22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FB37D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FB37D5">
              <w:rPr>
                <w:rStyle w:val="FontStyle15"/>
                <w:sz w:val="20"/>
                <w:szCs w:val="20"/>
              </w:rPr>
              <w:t>АНДРЕЕВ</w:t>
            </w:r>
          </w:p>
          <w:p w:rsidR="00E6501C" w:rsidRPr="00FB37D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FB37D5">
              <w:rPr>
                <w:rStyle w:val="FontStyle15"/>
                <w:sz w:val="20"/>
                <w:szCs w:val="20"/>
              </w:rPr>
              <w:t>А.А.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Начальник</w:t>
            </w:r>
          </w:p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отделения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749722,58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29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FB37D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65,6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244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FB37D5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FB37D5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79</w:t>
            </w: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«Рено Меган»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937697,1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2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FB37D5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«Рено Логан»</w:t>
            </w: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5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FB37D5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FB37D5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79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5554,00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EF6F1A">
        <w:trPr>
          <w:trHeight w:val="609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E860C1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E860C1">
              <w:rPr>
                <w:rStyle w:val="FontStyle15"/>
                <w:sz w:val="20"/>
                <w:szCs w:val="20"/>
              </w:rPr>
              <w:t>ХАХИН</w:t>
            </w:r>
          </w:p>
          <w:p w:rsidR="00E6501C" w:rsidRPr="00E860C1" w:rsidRDefault="00E6501C" w:rsidP="00EA1D91">
            <w:pPr>
              <w:pStyle w:val="Style6"/>
              <w:widowControl/>
              <w:rPr>
                <w:rStyle w:val="FontStyle14"/>
                <w:sz w:val="20"/>
                <w:szCs w:val="20"/>
              </w:rPr>
            </w:pPr>
            <w:r w:rsidRPr="00E860C1">
              <w:rPr>
                <w:rStyle w:val="FontStyle15"/>
                <w:sz w:val="20"/>
                <w:szCs w:val="20"/>
              </w:rPr>
              <w:t>А.В.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Начальник</w:t>
            </w:r>
          </w:p>
          <w:p w:rsidR="00E6501C" w:rsidRPr="00EA1D91" w:rsidRDefault="00E6501C" w:rsidP="00DE7308">
            <w:pPr>
              <w:pStyle w:val="Style6"/>
              <w:widowControl/>
              <w:jc w:val="center"/>
              <w:rPr>
                <w:rStyle w:val="FontStyle14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отделения</w:t>
            </w:r>
          </w:p>
        </w:tc>
        <w:tc>
          <w:tcPr>
            <w:tcW w:w="1409" w:type="dxa"/>
          </w:tcPr>
          <w:p w:rsidR="00E6501C" w:rsidRPr="00EA1D91" w:rsidRDefault="00E6501C" w:rsidP="00EF6F1A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61,4</w:t>
            </w:r>
          </w:p>
        </w:tc>
        <w:tc>
          <w:tcPr>
            <w:tcW w:w="896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38,4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247899,52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6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E860C1" w:rsidRDefault="00E6501C" w:rsidP="00B659E4">
            <w:pPr>
              <w:pStyle w:val="Style6"/>
              <w:rPr>
                <w:rStyle w:val="FontStyle15"/>
                <w:sz w:val="20"/>
                <w:szCs w:val="20"/>
              </w:rPr>
            </w:pPr>
            <w:r w:rsidRPr="00E860C1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6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EF6F1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38,4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«Ниссан Тиида»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135922,00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E860C1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E860C1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6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61</w:t>
            </w:r>
            <w:r w:rsidRPr="00EA1D91">
              <w:rPr>
                <w:rStyle w:val="FontStyle15"/>
                <w:sz w:val="20"/>
                <w:szCs w:val="20"/>
              </w:rPr>
              <w:t>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EF6F1A">
            <w:pPr>
              <w:pStyle w:val="Style9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EF6F1A">
            <w:pPr>
              <w:pStyle w:val="Style9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38,4</w:t>
            </w:r>
          </w:p>
        </w:tc>
        <w:tc>
          <w:tcPr>
            <w:tcW w:w="915" w:type="dxa"/>
          </w:tcPr>
          <w:p w:rsidR="00E6501C" w:rsidRPr="00EA1D91" w:rsidRDefault="00E6501C" w:rsidP="00EF6F1A">
            <w:pPr>
              <w:pStyle w:val="Style9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065828">
        <w:trPr>
          <w:trHeight w:val="608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065828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065828">
              <w:rPr>
                <w:rStyle w:val="FontStyle15"/>
                <w:sz w:val="20"/>
                <w:szCs w:val="20"/>
              </w:rPr>
              <w:t>МИХАЛЕВ</w:t>
            </w:r>
          </w:p>
          <w:p w:rsidR="00E6501C" w:rsidRPr="00065828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065828">
              <w:rPr>
                <w:rStyle w:val="FontStyle15"/>
                <w:sz w:val="20"/>
                <w:szCs w:val="20"/>
              </w:rPr>
              <w:t>О.Э.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Начальник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EF6F1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EF6F1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62</w:t>
            </w:r>
          </w:p>
        </w:tc>
        <w:tc>
          <w:tcPr>
            <w:tcW w:w="896" w:type="dxa"/>
          </w:tcPr>
          <w:p w:rsidR="00E6501C" w:rsidRPr="00EA1D91" w:rsidRDefault="00E6501C" w:rsidP="00EF6F1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775402,61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0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065828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EF6F1A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EF6F1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EF6F1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48,5</w:t>
            </w:r>
          </w:p>
        </w:tc>
        <w:tc>
          <w:tcPr>
            <w:tcW w:w="896" w:type="dxa"/>
          </w:tcPr>
          <w:p w:rsidR="00E6501C" w:rsidRPr="00EA1D91" w:rsidRDefault="00E6501C" w:rsidP="00EF6F1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065828">
        <w:trPr>
          <w:trHeight w:val="15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065828" w:rsidRDefault="00E6501C" w:rsidP="00EF6F1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065828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48,5</w:t>
            </w:r>
          </w:p>
        </w:tc>
        <w:tc>
          <w:tcPr>
            <w:tcW w:w="915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254665,41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065828" w:rsidRDefault="00E6501C" w:rsidP="00EF6F1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065828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48,5</w:t>
            </w:r>
          </w:p>
        </w:tc>
        <w:tc>
          <w:tcPr>
            <w:tcW w:w="915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065828">
        <w:trPr>
          <w:trHeight w:val="23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065828" w:rsidRDefault="00E6501C" w:rsidP="00EF6F1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065828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12000</w:t>
            </w:r>
          </w:p>
        </w:tc>
        <w:tc>
          <w:tcPr>
            <w:tcW w:w="915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F6F1A">
            <w:pPr>
              <w:pStyle w:val="Style9"/>
              <w:spacing w:line="240" w:lineRule="auto"/>
              <w:jc w:val="left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136,1</w:t>
            </w:r>
          </w:p>
        </w:tc>
        <w:tc>
          <w:tcPr>
            <w:tcW w:w="915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FD0FEB">
        <w:trPr>
          <w:trHeight w:val="34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FD0FE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FD0FEB">
              <w:rPr>
                <w:rStyle w:val="FontStyle15"/>
                <w:sz w:val="20"/>
                <w:szCs w:val="20"/>
              </w:rPr>
              <w:t>КИСЕЛЕВА</w:t>
            </w:r>
          </w:p>
          <w:p w:rsidR="00E6501C" w:rsidRPr="00FD0FE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FD0FEB">
              <w:rPr>
                <w:rStyle w:val="FontStyle15"/>
                <w:sz w:val="20"/>
                <w:szCs w:val="20"/>
              </w:rPr>
              <w:t>Т.Н.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47,10</w:t>
            </w:r>
          </w:p>
        </w:tc>
        <w:tc>
          <w:tcPr>
            <w:tcW w:w="915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502006,52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4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FD0FEB" w:rsidRDefault="00E6501C" w:rsidP="00EF6F1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FD0FEB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47,10</w:t>
            </w:r>
          </w:p>
        </w:tc>
        <w:tc>
          <w:tcPr>
            <w:tcW w:w="915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6B04B8">
        <w:trPr>
          <w:trHeight w:val="174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EF6F1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ДРУЖИНИНА</w:t>
            </w:r>
          </w:p>
          <w:p w:rsidR="00E6501C" w:rsidRPr="00FD0FEB" w:rsidRDefault="00E6501C" w:rsidP="00EF6F1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О.Е.</w:t>
            </w:r>
          </w:p>
        </w:tc>
        <w:tc>
          <w:tcPr>
            <w:tcW w:w="1293" w:type="dxa"/>
          </w:tcPr>
          <w:p w:rsidR="00E6501C" w:rsidRPr="00EA1D91" w:rsidRDefault="00E6501C" w:rsidP="0094387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E6501C" w:rsidRPr="00EA1D91" w:rsidRDefault="00E6501C" w:rsidP="0094387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отдела</w:t>
            </w:r>
          </w:p>
        </w:tc>
        <w:tc>
          <w:tcPr>
            <w:tcW w:w="1409" w:type="dxa"/>
          </w:tcPr>
          <w:p w:rsidR="00E6501C" w:rsidRPr="00EA1D91" w:rsidRDefault="00E6501C" w:rsidP="00943872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75,3</w:t>
            </w:r>
          </w:p>
        </w:tc>
        <w:tc>
          <w:tcPr>
            <w:tcW w:w="896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479167,21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7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065828" w:rsidRDefault="00E6501C" w:rsidP="00943872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293" w:type="dxa"/>
          </w:tcPr>
          <w:p w:rsidR="00E6501C" w:rsidRPr="00EA1D91" w:rsidRDefault="00E6501C" w:rsidP="0094387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943872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44,6</w:t>
            </w:r>
          </w:p>
        </w:tc>
        <w:tc>
          <w:tcPr>
            <w:tcW w:w="896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75,3</w:t>
            </w:r>
          </w:p>
        </w:tc>
        <w:tc>
          <w:tcPr>
            <w:tcW w:w="915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6B04B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6B04B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Митсубиси Оутлендер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739027,30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7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065828" w:rsidRDefault="00E6501C" w:rsidP="00943872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065828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94387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75,3</w:t>
            </w:r>
          </w:p>
        </w:tc>
        <w:tc>
          <w:tcPr>
            <w:tcW w:w="915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7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065828" w:rsidRDefault="00E6501C" w:rsidP="00943872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065828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943872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75,3</w:t>
            </w:r>
          </w:p>
        </w:tc>
        <w:tc>
          <w:tcPr>
            <w:tcW w:w="915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91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086DC1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086DC1">
              <w:rPr>
                <w:rStyle w:val="FontStyle15"/>
                <w:sz w:val="20"/>
                <w:szCs w:val="20"/>
              </w:rPr>
              <w:t>АНТИПОВА</w:t>
            </w:r>
          </w:p>
          <w:p w:rsidR="00E6501C" w:rsidRPr="00086DC1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086DC1">
              <w:rPr>
                <w:rStyle w:val="FontStyle15"/>
                <w:sz w:val="20"/>
                <w:szCs w:val="20"/>
              </w:rPr>
              <w:t>Е.В.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545276,95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1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086DC1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53,5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34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086DC1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086DC1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68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«Шевроле Реззо»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886839,22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84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086DC1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086DC1">
        <w:trPr>
          <w:trHeight w:val="23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086DC1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086DC1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53,5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2829,33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63</w:t>
            </w:r>
          </w:p>
        </w:tc>
        <w:tc>
          <w:tcPr>
            <w:tcW w:w="915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EF6F1A">
        <w:trPr>
          <w:trHeight w:val="23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507305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507305">
              <w:rPr>
                <w:rStyle w:val="FontStyle15"/>
                <w:sz w:val="20"/>
                <w:szCs w:val="20"/>
              </w:rPr>
              <w:t>СУДАКОВ</w:t>
            </w:r>
          </w:p>
          <w:p w:rsidR="00E6501C" w:rsidRPr="00507305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507305">
              <w:rPr>
                <w:rStyle w:val="FontStyle15"/>
                <w:sz w:val="20"/>
                <w:szCs w:val="20"/>
              </w:rPr>
              <w:lastRenderedPageBreak/>
              <w:t>С.Ю.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EF6F1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lastRenderedPageBreak/>
              <w:t xml:space="preserve">Заместитель </w:t>
            </w:r>
            <w:r w:rsidRPr="00EA1D91">
              <w:rPr>
                <w:rStyle w:val="FontStyle15"/>
                <w:sz w:val="20"/>
                <w:szCs w:val="20"/>
              </w:rPr>
              <w:lastRenderedPageBreak/>
              <w:t>начальника</w:t>
            </w:r>
          </w:p>
          <w:p w:rsidR="00E6501C" w:rsidRPr="00EA1D91" w:rsidRDefault="00E6501C" w:rsidP="00EF6F1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Style w:val="FontStyle15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63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2800</w:t>
            </w:r>
          </w:p>
        </w:tc>
        <w:tc>
          <w:tcPr>
            <w:tcW w:w="896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618957,41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EF6F1A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EF6F1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EF6F1A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67,2</w:t>
            </w:r>
          </w:p>
        </w:tc>
        <w:tc>
          <w:tcPr>
            <w:tcW w:w="896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EF6F1A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EF6F1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663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33,8</w:t>
            </w:r>
          </w:p>
        </w:tc>
        <w:tc>
          <w:tcPr>
            <w:tcW w:w="896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086DC1" w:rsidRDefault="00E6501C" w:rsidP="00EF6F1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086DC1">
              <w:rPr>
                <w:rStyle w:val="FontStyle15"/>
                <w:sz w:val="20"/>
                <w:szCs w:val="20"/>
              </w:rPr>
              <w:t>Супруг</w:t>
            </w:r>
            <w:r>
              <w:rPr>
                <w:rStyle w:val="FontStyle15"/>
                <w:sz w:val="20"/>
                <w:szCs w:val="20"/>
              </w:rPr>
              <w:t>а</w:t>
            </w:r>
          </w:p>
        </w:tc>
        <w:tc>
          <w:tcPr>
            <w:tcW w:w="1293" w:type="dxa"/>
          </w:tcPr>
          <w:p w:rsidR="00E6501C" w:rsidRPr="00EA1D91" w:rsidRDefault="00E6501C" w:rsidP="00EF6F1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67,2</w:t>
            </w:r>
          </w:p>
        </w:tc>
        <w:tc>
          <w:tcPr>
            <w:tcW w:w="915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116802,24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086DC1" w:rsidRDefault="00E6501C" w:rsidP="00EF6F1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086DC1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EF6F1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67,2</w:t>
            </w:r>
          </w:p>
        </w:tc>
        <w:tc>
          <w:tcPr>
            <w:tcW w:w="915" w:type="dxa"/>
          </w:tcPr>
          <w:p w:rsidR="00E6501C" w:rsidRPr="00EA1D91" w:rsidRDefault="00E6501C" w:rsidP="00943872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991559">
        <w:trPr>
          <w:trHeight w:val="559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991559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991559">
              <w:rPr>
                <w:rStyle w:val="FontStyle15"/>
                <w:sz w:val="20"/>
                <w:szCs w:val="20"/>
              </w:rPr>
              <w:t>МАСЛЕННИКОВ</w:t>
            </w:r>
          </w:p>
          <w:p w:rsidR="00E6501C" w:rsidRPr="00991559" w:rsidRDefault="00E6501C" w:rsidP="00EA1D91">
            <w:pPr>
              <w:pStyle w:val="Style6"/>
              <w:widowControl/>
              <w:rPr>
                <w:rStyle w:val="FontStyle14"/>
                <w:sz w:val="20"/>
                <w:szCs w:val="20"/>
              </w:rPr>
            </w:pPr>
            <w:r w:rsidRPr="00991559">
              <w:rPr>
                <w:rStyle w:val="FontStyle15"/>
                <w:sz w:val="20"/>
                <w:szCs w:val="20"/>
              </w:rPr>
              <w:t>А.И.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6"/>
              <w:widowControl/>
              <w:jc w:val="center"/>
              <w:rPr>
                <w:rStyle w:val="FontStyle14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Начальник отдела</w:t>
            </w: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594,98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«Рено СР»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645000,00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991559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6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59,6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70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991559" w:rsidRDefault="00E6501C" w:rsidP="00B659E4">
            <w:pPr>
              <w:pStyle w:val="Style6"/>
              <w:rPr>
                <w:rStyle w:val="FontStyle15"/>
                <w:sz w:val="20"/>
                <w:szCs w:val="20"/>
              </w:rPr>
            </w:pPr>
            <w:r w:rsidRPr="00991559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6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594,98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0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B659E4">
            <w:pPr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6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59,6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A07ED6">
        <w:trPr>
          <w:trHeight w:val="458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A07ED6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A07ED6">
              <w:rPr>
                <w:rStyle w:val="FontStyle15"/>
                <w:sz w:val="20"/>
                <w:szCs w:val="20"/>
              </w:rPr>
              <w:t>ЗАВОРОТНЫЙ</w:t>
            </w:r>
          </w:p>
          <w:p w:rsidR="00E6501C" w:rsidRPr="00A07ED6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A07ED6">
              <w:rPr>
                <w:rStyle w:val="FontStyle15"/>
                <w:sz w:val="20"/>
                <w:szCs w:val="20"/>
              </w:rPr>
              <w:t>А.О.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Начальник</w:t>
            </w:r>
          </w:p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группы</w:t>
            </w: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89</w:t>
            </w: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A07ED6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A07ED6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Мерседес Бенс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595368,71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5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A07ED6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A07ED6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БМВ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5065E4">
        <w:trPr>
          <w:trHeight w:val="23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5065E4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5065E4">
              <w:rPr>
                <w:rStyle w:val="FontStyle15"/>
                <w:sz w:val="20"/>
                <w:szCs w:val="20"/>
              </w:rPr>
              <w:t>МУХАНОВА</w:t>
            </w:r>
          </w:p>
          <w:p w:rsidR="00E6501C" w:rsidRPr="005065E4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5065E4">
              <w:rPr>
                <w:rStyle w:val="FontStyle15"/>
                <w:sz w:val="20"/>
                <w:szCs w:val="20"/>
              </w:rPr>
              <w:t>М.С.</w:t>
            </w:r>
          </w:p>
        </w:tc>
        <w:tc>
          <w:tcPr>
            <w:tcW w:w="1293" w:type="dxa"/>
          </w:tcPr>
          <w:p w:rsidR="00E6501C" w:rsidRPr="00EA1D91" w:rsidRDefault="00E6501C" w:rsidP="00EF6F1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Начальник</w:t>
            </w:r>
          </w:p>
          <w:p w:rsidR="00E6501C" w:rsidRPr="00EA1D91" w:rsidRDefault="00E6501C" w:rsidP="00EF6F1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группы</w:t>
            </w:r>
          </w:p>
        </w:tc>
        <w:tc>
          <w:tcPr>
            <w:tcW w:w="1409" w:type="dxa"/>
          </w:tcPr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EF6F1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44,7</w:t>
            </w:r>
          </w:p>
        </w:tc>
        <w:tc>
          <w:tcPr>
            <w:tcW w:w="896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5065E4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5065E4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Тойота Ярис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457427,7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5065E4">
        <w:trPr>
          <w:trHeight w:val="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3A05F9" w:rsidRDefault="00E6501C" w:rsidP="00EF6F1A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EF6F1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EF6F1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800</w:t>
            </w:r>
          </w:p>
        </w:tc>
        <w:tc>
          <w:tcPr>
            <w:tcW w:w="896" w:type="dxa"/>
          </w:tcPr>
          <w:p w:rsidR="00E6501C" w:rsidRDefault="00E6501C">
            <w:r w:rsidRPr="00AE0414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5065E4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5065E4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Хюндай Елантра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841106,39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5065E4">
        <w:trPr>
          <w:trHeight w:val="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EF6F1A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EF6F1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EF6F1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44,7</w:t>
            </w:r>
          </w:p>
        </w:tc>
        <w:tc>
          <w:tcPr>
            <w:tcW w:w="896" w:type="dxa"/>
          </w:tcPr>
          <w:p w:rsidR="00E6501C" w:rsidRDefault="00E6501C">
            <w:r w:rsidRPr="00AE0414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A07ED6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5065E4">
        <w:trPr>
          <w:trHeight w:val="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EF6F1A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EF6F1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EF6F1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51,2</w:t>
            </w:r>
          </w:p>
        </w:tc>
        <w:tc>
          <w:tcPr>
            <w:tcW w:w="896" w:type="dxa"/>
          </w:tcPr>
          <w:p w:rsidR="00E6501C" w:rsidRDefault="00E6501C">
            <w:r w:rsidRPr="00AE0414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A07ED6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A05F9" w:rsidRDefault="00E6501C" w:rsidP="00EF6F1A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A05F9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EF6F1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EF6F1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EF6F1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44,7</w:t>
            </w:r>
          </w:p>
        </w:tc>
        <w:tc>
          <w:tcPr>
            <w:tcW w:w="896" w:type="dxa"/>
          </w:tcPr>
          <w:p w:rsidR="00E6501C" w:rsidRDefault="00E6501C" w:rsidP="00EF6F1A">
            <w:r w:rsidRPr="00AE0414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A07ED6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09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436BA6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436BA6">
              <w:rPr>
                <w:rStyle w:val="FontStyle15"/>
                <w:sz w:val="20"/>
                <w:szCs w:val="20"/>
              </w:rPr>
              <w:t>ЛИТОВ</w:t>
            </w:r>
          </w:p>
          <w:p w:rsidR="00E6501C" w:rsidRPr="00436BA6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436BA6">
              <w:rPr>
                <w:rStyle w:val="FontStyle15"/>
                <w:sz w:val="20"/>
                <w:szCs w:val="20"/>
              </w:rPr>
              <w:t>П.А.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Начальник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63,7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«Лексус РХ 300»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927529,10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64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436BA6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436BA6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9"/>
              <w:spacing w:line="240" w:lineRule="auto"/>
              <w:ind w:hanging="108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pStyle w:val="Style9"/>
              <w:spacing w:line="240" w:lineRule="auto"/>
              <w:ind w:hanging="108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63,7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423908,86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2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436BA6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436BA6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5471AF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63,7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01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3E2C94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E2C94">
              <w:rPr>
                <w:rStyle w:val="FontStyle15"/>
                <w:sz w:val="20"/>
                <w:szCs w:val="20"/>
              </w:rPr>
              <w:t>АНИСИМОВ</w:t>
            </w:r>
          </w:p>
          <w:p w:rsidR="00E6501C" w:rsidRPr="003E2C94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3E2C94">
              <w:rPr>
                <w:rStyle w:val="FontStyle15"/>
                <w:sz w:val="20"/>
                <w:szCs w:val="20"/>
              </w:rPr>
              <w:t>С.В.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гараж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25,6</w:t>
            </w: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46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«Ниссан Икстрейл»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729848,10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6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3E2C94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300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3E2C94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E2C94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300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«Шевроле Авео»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4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3E2C94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46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E2C94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E2C94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46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2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E2C94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E2C94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46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5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A05F9" w:rsidRDefault="00E6501C" w:rsidP="00B659E4">
            <w:pPr>
              <w:rPr>
                <w:sz w:val="20"/>
                <w:szCs w:val="20"/>
              </w:rPr>
            </w:pPr>
            <w:r w:rsidRPr="003A05F9">
              <w:rPr>
                <w:sz w:val="20"/>
                <w:szCs w:val="20"/>
              </w:rPr>
              <w:t>ГЛУХОВ</w:t>
            </w:r>
          </w:p>
          <w:p w:rsidR="00E6501C" w:rsidRPr="003A05F9" w:rsidRDefault="00E6501C" w:rsidP="00B659E4">
            <w:pPr>
              <w:rPr>
                <w:sz w:val="20"/>
                <w:szCs w:val="20"/>
              </w:rPr>
            </w:pPr>
            <w:r w:rsidRPr="003A05F9">
              <w:rPr>
                <w:sz w:val="20"/>
                <w:szCs w:val="20"/>
              </w:rPr>
              <w:t>Е.В.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</w:tcPr>
          <w:p w:rsidR="00E6501C" w:rsidRPr="00EA1D91" w:rsidRDefault="00E6501C" w:rsidP="005471AF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5471A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3000</w:t>
            </w:r>
          </w:p>
        </w:tc>
        <w:tc>
          <w:tcPr>
            <w:tcW w:w="896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«Фольксваген Пассат»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1029756,23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5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A05F9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A05F9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184200,33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7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A05F9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A05F9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664191">
        <w:trPr>
          <w:trHeight w:val="458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664191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664191">
              <w:rPr>
                <w:rStyle w:val="FontStyle15"/>
                <w:sz w:val="20"/>
                <w:szCs w:val="20"/>
              </w:rPr>
              <w:t xml:space="preserve">СОКОЛОВА </w:t>
            </w:r>
          </w:p>
          <w:p w:rsidR="00E6501C" w:rsidRPr="00664191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664191">
              <w:rPr>
                <w:rStyle w:val="FontStyle15"/>
                <w:sz w:val="20"/>
                <w:szCs w:val="20"/>
              </w:rPr>
              <w:t>Е.Ю.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915" w:type="dxa"/>
          </w:tcPr>
          <w:p w:rsidR="00E6501C" w:rsidRDefault="00E6501C">
            <w:r w:rsidRPr="00B85AD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66419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664191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Хюндай Солярис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469900,32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5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EA1D91">
            <w:pPr>
              <w:tabs>
                <w:tab w:val="left" w:pos="1410"/>
              </w:tabs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915" w:type="dxa"/>
          </w:tcPr>
          <w:p w:rsidR="00E6501C" w:rsidRDefault="00E6501C">
            <w:r w:rsidRPr="00B85AD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66419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39040C">
        <w:trPr>
          <w:trHeight w:val="23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9040C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9040C">
              <w:rPr>
                <w:rStyle w:val="FontStyle15"/>
                <w:sz w:val="20"/>
                <w:szCs w:val="20"/>
              </w:rPr>
              <w:t>МАРКОВ</w:t>
            </w:r>
          </w:p>
          <w:p w:rsidR="00E6501C" w:rsidRPr="0039040C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9040C">
              <w:rPr>
                <w:rStyle w:val="FontStyle15"/>
                <w:sz w:val="20"/>
                <w:szCs w:val="20"/>
              </w:rPr>
              <w:t>К.В.</w:t>
            </w:r>
          </w:p>
        </w:tc>
        <w:tc>
          <w:tcPr>
            <w:tcW w:w="1293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15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39040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39040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Ниссан Альмера Классик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577726,33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A05F9" w:rsidRDefault="00E6501C" w:rsidP="005471A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A05F9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15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39040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39040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«Фольксваген Пассат»</w:t>
            </w: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94032,65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000380">
        <w:trPr>
          <w:trHeight w:val="23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000380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000380">
              <w:rPr>
                <w:rStyle w:val="FontStyle15"/>
                <w:sz w:val="20"/>
                <w:szCs w:val="20"/>
              </w:rPr>
              <w:t>ИВАНОВ</w:t>
            </w:r>
          </w:p>
          <w:p w:rsidR="00E6501C" w:rsidRPr="00000380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000380">
              <w:rPr>
                <w:rStyle w:val="FontStyle15"/>
                <w:sz w:val="20"/>
                <w:szCs w:val="20"/>
              </w:rPr>
              <w:t>А.А.</w:t>
            </w:r>
          </w:p>
        </w:tc>
        <w:tc>
          <w:tcPr>
            <w:tcW w:w="1293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000380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000380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</w:rPr>
              <w:lastRenderedPageBreak/>
              <w:t>Фокус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528207,66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000380" w:rsidRDefault="00E6501C" w:rsidP="00B14E1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000380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66419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101289,68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6D31C6">
        <w:trPr>
          <w:trHeight w:val="23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B14E1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ПИКУНОВ</w:t>
            </w:r>
          </w:p>
          <w:p w:rsidR="00E6501C" w:rsidRPr="00000380" w:rsidRDefault="00E6501C" w:rsidP="00B14E1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А.В.</w:t>
            </w:r>
          </w:p>
        </w:tc>
        <w:tc>
          <w:tcPr>
            <w:tcW w:w="1293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начальника части</w:t>
            </w: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6D31C6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Default="00E6501C" w:rsidP="00B1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6D31C6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6D31C6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Хюндай Атос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616397,83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6D31C6">
        <w:trPr>
          <w:trHeight w:val="1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6D31C6" w:rsidRDefault="00E6501C" w:rsidP="00B14E1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6D31C6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Default="00E6501C" w:rsidP="00B1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66419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6D31C6" w:rsidRDefault="00E6501C" w:rsidP="00B14E1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Default="00E6501C" w:rsidP="00B1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66419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6D31C6" w:rsidRDefault="00E6501C" w:rsidP="00B14E1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6D31C6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66419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DD30E4">
        <w:trPr>
          <w:trHeight w:val="15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B14E1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КАЧАЛОВ</w:t>
            </w:r>
          </w:p>
          <w:p w:rsidR="00E6501C" w:rsidRPr="006D31C6" w:rsidRDefault="00E6501C" w:rsidP="00B14E1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Р.В.</w:t>
            </w:r>
          </w:p>
        </w:tc>
        <w:tc>
          <w:tcPr>
            <w:tcW w:w="1293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Default="00E6501C" w:rsidP="00B1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D30E4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D30E4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Рено Меган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2500234,52</w:t>
            </w:r>
          </w:p>
        </w:tc>
        <w:tc>
          <w:tcPr>
            <w:tcW w:w="1400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501C" w:rsidRPr="00EA1D91" w:rsidRDefault="00E6501C" w:rsidP="00DD3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 продажи имущества)</w:t>
            </w:r>
          </w:p>
        </w:tc>
      </w:tr>
      <w:tr w:rsidR="00E6501C" w:rsidRPr="00B659E4" w:rsidTr="00207722">
        <w:trPr>
          <w:trHeight w:val="15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6D31C6" w:rsidRDefault="00E6501C" w:rsidP="00B14E1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6D31C6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Default="00E6501C" w:rsidP="00B1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66419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2136871,79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6D31C6" w:rsidRDefault="00E6501C" w:rsidP="00B14E1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6D31C6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Default="00E6501C" w:rsidP="00B1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66419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F000FE">
        <w:trPr>
          <w:trHeight w:val="117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B14E1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РЫБАКОВ</w:t>
            </w:r>
          </w:p>
          <w:p w:rsidR="00E6501C" w:rsidRPr="006D31C6" w:rsidRDefault="00E6501C" w:rsidP="00B14E1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М.А.</w:t>
            </w:r>
          </w:p>
        </w:tc>
        <w:tc>
          <w:tcPr>
            <w:tcW w:w="1293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5471AF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F000FE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784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896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915" w:type="dxa"/>
          </w:tcPr>
          <w:p w:rsidR="00E6501C" w:rsidRDefault="00E6501C" w:rsidP="005471AF">
            <w:r w:rsidRPr="00B85AD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F000FE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F000FE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Хюндай Икс 35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855543,93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231E8" w:rsidRDefault="00E6501C" w:rsidP="005471A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231E8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5471AF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784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896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915" w:type="dxa"/>
          </w:tcPr>
          <w:p w:rsidR="00E6501C" w:rsidRDefault="00E6501C" w:rsidP="005471AF">
            <w:r w:rsidRPr="00B85AD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66419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59026,95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>
            <w:r w:rsidRPr="00D46B1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5471AF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896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915" w:type="dxa"/>
          </w:tcPr>
          <w:p w:rsidR="00E6501C" w:rsidRDefault="00E6501C" w:rsidP="005471AF">
            <w:r w:rsidRPr="00B85AD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66419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>
            <w:r w:rsidRPr="00D46B1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5471A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915" w:type="dxa"/>
          </w:tcPr>
          <w:p w:rsidR="00E6501C" w:rsidRDefault="00E6501C" w:rsidP="005471AF">
            <w:r w:rsidRPr="00B85AD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66419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415D4E">
        <w:trPr>
          <w:trHeight w:val="23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Default="00E6501C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ГРИШАНОВ</w:t>
            </w:r>
          </w:p>
          <w:p w:rsidR="00E6501C" w:rsidRPr="00D46B10" w:rsidRDefault="00E6501C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Д.А.</w:t>
            </w:r>
          </w:p>
        </w:tc>
        <w:tc>
          <w:tcPr>
            <w:tcW w:w="1293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409" w:type="dxa"/>
          </w:tcPr>
          <w:p w:rsidR="00E6501C" w:rsidRDefault="00E6501C">
            <w:r w:rsidRPr="00E126A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896" w:type="dxa"/>
          </w:tcPr>
          <w:p w:rsidR="00E6501C" w:rsidRDefault="00E6501C">
            <w:r w:rsidRPr="00506D4E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Default="00E6501C" w:rsidP="005471A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B85ADF" w:rsidRDefault="00E6501C" w:rsidP="005471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66419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585914,54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415D4E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Default="00E6501C">
            <w:r w:rsidRPr="00E126A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96" w:type="dxa"/>
          </w:tcPr>
          <w:p w:rsidR="00E6501C" w:rsidRDefault="00E6501C">
            <w:r w:rsidRPr="00506D4E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Default="00E6501C" w:rsidP="005471A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B85ADF" w:rsidRDefault="00E6501C" w:rsidP="005471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66419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231E8" w:rsidRDefault="00E6501C" w:rsidP="005471A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231E8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Default="00E6501C" w:rsidP="005471AF">
            <w:r w:rsidRPr="00E126A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96" w:type="dxa"/>
          </w:tcPr>
          <w:p w:rsidR="00E6501C" w:rsidRDefault="00E6501C" w:rsidP="005471AF">
            <w:r w:rsidRPr="00506D4E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15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5471A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415D4E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Киа Рио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5471AF">
            <w:r w:rsidRPr="00D46B1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Default="00E6501C" w:rsidP="005471AF"/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Default="00E6501C" w:rsidP="005471AF"/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15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66419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8B5EF9">
        <w:trPr>
          <w:trHeight w:val="34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5471AF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КАНАЕВ</w:t>
            </w:r>
          </w:p>
          <w:p w:rsidR="00E6501C" w:rsidRPr="00D46B10" w:rsidRDefault="00E6501C" w:rsidP="005471AF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А.А.</w:t>
            </w:r>
          </w:p>
        </w:tc>
        <w:tc>
          <w:tcPr>
            <w:tcW w:w="1293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409" w:type="dxa"/>
          </w:tcPr>
          <w:p w:rsidR="00E6501C" w:rsidRDefault="00E6501C" w:rsidP="005471AF">
            <w:r w:rsidRPr="00E126A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896" w:type="dxa"/>
          </w:tcPr>
          <w:p w:rsidR="00E6501C" w:rsidRDefault="00E6501C" w:rsidP="005471AF">
            <w:r w:rsidRPr="00506D4E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915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8B5EF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8B5EF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Киа Рио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536694,21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4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5471AF">
            <w:r w:rsidRPr="00D46B1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Default="00E6501C" w:rsidP="005471AF"/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Default="00E6501C" w:rsidP="005471AF"/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915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66419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400941">
        <w:trPr>
          <w:trHeight w:val="69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5471AF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ЕМЕЛИН</w:t>
            </w:r>
          </w:p>
          <w:p w:rsidR="00E6501C" w:rsidRPr="00D46B10" w:rsidRDefault="00E6501C" w:rsidP="005471AF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lastRenderedPageBreak/>
              <w:t>А.А.</w:t>
            </w:r>
          </w:p>
        </w:tc>
        <w:tc>
          <w:tcPr>
            <w:tcW w:w="1293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>части</w:t>
            </w:r>
          </w:p>
        </w:tc>
        <w:tc>
          <w:tcPr>
            <w:tcW w:w="1409" w:type="dxa"/>
          </w:tcPr>
          <w:p w:rsidR="00E6501C" w:rsidRDefault="00E6501C" w:rsidP="005471AF">
            <w:r w:rsidRPr="00E126AA">
              <w:rPr>
                <w:rStyle w:val="FontStyle15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896" w:type="dxa"/>
          </w:tcPr>
          <w:p w:rsidR="00E6501C" w:rsidRDefault="00E6501C" w:rsidP="005471AF">
            <w:r w:rsidRPr="00506D4E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40094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легковой </w:t>
            </w:r>
            <w:r w:rsidRPr="00EA1D91">
              <w:rPr>
                <w:sz w:val="20"/>
                <w:szCs w:val="20"/>
              </w:rPr>
              <w:lastRenderedPageBreak/>
              <w:t>автомобиль</w:t>
            </w:r>
          </w:p>
          <w:p w:rsidR="00E6501C" w:rsidRPr="00EA1D91" w:rsidRDefault="00E6501C" w:rsidP="0040094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Рено СР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599900,00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9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231E8" w:rsidRDefault="00E6501C" w:rsidP="005471A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231E8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Default="00E6501C" w:rsidP="005471AF">
            <w:r w:rsidRPr="00E126A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896" w:type="dxa"/>
          </w:tcPr>
          <w:p w:rsidR="00E6501C" w:rsidRDefault="00E6501C" w:rsidP="005471AF">
            <w:r w:rsidRPr="00506D4E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66419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9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5471AF">
            <w:r w:rsidRPr="00D46B1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Default="00E6501C" w:rsidP="005471AF">
            <w:r w:rsidRPr="00E126A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896" w:type="dxa"/>
          </w:tcPr>
          <w:p w:rsidR="00E6501C" w:rsidRDefault="00E6501C" w:rsidP="005471AF">
            <w:r w:rsidRPr="00506D4E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66419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9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5471AF">
            <w:r w:rsidRPr="00D46B1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Default="00E6501C" w:rsidP="005471AF">
            <w:r w:rsidRPr="00E126A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896" w:type="dxa"/>
          </w:tcPr>
          <w:p w:rsidR="00E6501C" w:rsidRDefault="00E6501C" w:rsidP="005471AF">
            <w:r w:rsidRPr="00506D4E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66419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9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5471AF">
            <w:r w:rsidRPr="00D46B1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Default="00E6501C" w:rsidP="005471AF">
            <w:r w:rsidRPr="00E126A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896" w:type="dxa"/>
          </w:tcPr>
          <w:p w:rsidR="00E6501C" w:rsidRDefault="00E6501C" w:rsidP="005471AF">
            <w:r w:rsidRPr="00506D4E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66419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C2B4E">
        <w:trPr>
          <w:trHeight w:val="7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5471AF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ПАТРИКЕЕВ</w:t>
            </w:r>
          </w:p>
          <w:p w:rsidR="00E6501C" w:rsidRPr="00D46B10" w:rsidRDefault="00E6501C" w:rsidP="005471AF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С.В.</w:t>
            </w:r>
          </w:p>
        </w:tc>
        <w:tc>
          <w:tcPr>
            <w:tcW w:w="1293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409" w:type="dxa"/>
          </w:tcPr>
          <w:p w:rsidR="00E6501C" w:rsidRDefault="00E6501C" w:rsidP="005471AF">
            <w:r w:rsidRPr="00E126A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896" w:type="dxa"/>
          </w:tcPr>
          <w:p w:rsidR="00E6501C" w:rsidRDefault="00E6501C" w:rsidP="005471AF">
            <w:r w:rsidRPr="00506D4E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915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2C2B4E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2C2B4E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Митцубиси Лансер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580996,91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231E8" w:rsidRDefault="00E6501C" w:rsidP="005471A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231E8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126AA" w:rsidRDefault="00E6501C" w:rsidP="005471A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506D4E" w:rsidRDefault="00E6501C" w:rsidP="005471AF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915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66419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80150,00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5471AF">
            <w:r w:rsidRPr="00D46B1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126AA" w:rsidRDefault="00E6501C" w:rsidP="005471A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506D4E" w:rsidRDefault="00E6501C" w:rsidP="005471AF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915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66419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75"/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5471AF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ЖЕЛЕЗНОВ</w:t>
            </w:r>
          </w:p>
          <w:p w:rsidR="00E6501C" w:rsidRPr="00D46B10" w:rsidRDefault="00E6501C" w:rsidP="005471AF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М.О.</w:t>
            </w:r>
          </w:p>
        </w:tc>
        <w:tc>
          <w:tcPr>
            <w:tcW w:w="1293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409" w:type="dxa"/>
          </w:tcPr>
          <w:p w:rsidR="00E6501C" w:rsidRPr="00E126AA" w:rsidRDefault="00E6501C" w:rsidP="005471A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506D4E" w:rsidRDefault="00E6501C" w:rsidP="005471AF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15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E820B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E820B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ВАЗ 2107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383490,58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9428EB">
        <w:trPr>
          <w:trHeight w:val="57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5471AF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 xml:space="preserve">КАРАСЕВ </w:t>
            </w:r>
          </w:p>
          <w:p w:rsidR="00E6501C" w:rsidRDefault="00E6501C" w:rsidP="005471AF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Р.В.</w:t>
            </w:r>
          </w:p>
        </w:tc>
        <w:tc>
          <w:tcPr>
            <w:tcW w:w="1293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409" w:type="dxa"/>
          </w:tcPr>
          <w:p w:rsidR="00E6501C" w:rsidRPr="00E126AA" w:rsidRDefault="00E6501C" w:rsidP="005471A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506D4E" w:rsidRDefault="00E6501C" w:rsidP="005471AF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942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15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9428EB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9428EB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Шкода Фабия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579964,46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231E8" w:rsidRDefault="00E6501C" w:rsidP="005471A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231E8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126AA" w:rsidRDefault="00E6501C" w:rsidP="005471A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506D4E" w:rsidRDefault="00E6501C" w:rsidP="005471AF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942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15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9428EB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9428EB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Сузуки Свифт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141506,65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5471AF">
            <w:r w:rsidRPr="00D46B1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126AA" w:rsidRDefault="00E6501C" w:rsidP="005471A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506D4E" w:rsidRDefault="00E6501C" w:rsidP="005471AF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15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E820B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5471AF">
            <w:r w:rsidRPr="00D46B1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126AA" w:rsidRDefault="00E6501C" w:rsidP="005471A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506D4E" w:rsidRDefault="00E6501C" w:rsidP="005471AF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15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E820B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6"/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5471AF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СИРОТКИН</w:t>
            </w:r>
          </w:p>
          <w:p w:rsidR="00E6501C" w:rsidRPr="00D46B10" w:rsidRDefault="00E6501C" w:rsidP="005471AF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Д.М.</w:t>
            </w:r>
          </w:p>
        </w:tc>
        <w:tc>
          <w:tcPr>
            <w:tcW w:w="1293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409" w:type="dxa"/>
          </w:tcPr>
          <w:p w:rsidR="00E6501C" w:rsidRPr="00E126AA" w:rsidRDefault="00E6501C" w:rsidP="005471A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506D4E" w:rsidRDefault="00E6501C" w:rsidP="005471AF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15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0B45F2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0B45F2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Хюндай Акцент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563144,08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6"/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5471AF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ЗАЙЦЕВ</w:t>
            </w:r>
          </w:p>
          <w:p w:rsidR="00E6501C" w:rsidRDefault="00E6501C" w:rsidP="005471AF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А.В.</w:t>
            </w:r>
          </w:p>
        </w:tc>
        <w:tc>
          <w:tcPr>
            <w:tcW w:w="1293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409" w:type="dxa"/>
          </w:tcPr>
          <w:p w:rsidR="00E6501C" w:rsidRPr="00E126AA" w:rsidRDefault="00E6501C" w:rsidP="005471A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506D4E" w:rsidRDefault="00E6501C" w:rsidP="005471AF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15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926207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926207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Митсубиси Лансер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359095,02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926207">
        <w:trPr>
          <w:trHeight w:val="57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5471AF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 xml:space="preserve">КРЫЛОВ </w:t>
            </w:r>
          </w:p>
          <w:p w:rsidR="00E6501C" w:rsidRDefault="00E6501C" w:rsidP="005471AF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В.Н.</w:t>
            </w:r>
          </w:p>
        </w:tc>
        <w:tc>
          <w:tcPr>
            <w:tcW w:w="1293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409" w:type="dxa"/>
          </w:tcPr>
          <w:p w:rsidR="00E6501C" w:rsidRPr="00EA1D91" w:rsidRDefault="00E6501C" w:rsidP="005471AF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926207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784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896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926207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926207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lastRenderedPageBreak/>
              <w:t>«</w:t>
            </w:r>
            <w:r>
              <w:rPr>
                <w:sz w:val="20"/>
                <w:szCs w:val="20"/>
              </w:rPr>
              <w:t>Хюндай Матрикс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657651,32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231E8" w:rsidRDefault="00E6501C" w:rsidP="005471A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231E8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5471AF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784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896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926207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358138,54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5471AF">
            <w:r w:rsidRPr="00D46B1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126AA" w:rsidRDefault="00E6501C" w:rsidP="005471A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506D4E" w:rsidRDefault="00E6501C" w:rsidP="005471AF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915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926207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5471AF">
            <w:r w:rsidRPr="00D46B1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126AA" w:rsidRDefault="00E6501C" w:rsidP="005471A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506D4E" w:rsidRDefault="00E6501C" w:rsidP="005471AF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915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926207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442164">
        <w:trPr>
          <w:trHeight w:val="117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5471AF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 xml:space="preserve">ТОМЕЕВА </w:t>
            </w:r>
          </w:p>
          <w:p w:rsidR="00E6501C" w:rsidRPr="00D46B10" w:rsidRDefault="00E6501C" w:rsidP="005471AF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О.Е.</w:t>
            </w:r>
          </w:p>
        </w:tc>
        <w:tc>
          <w:tcPr>
            <w:tcW w:w="1293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409" w:type="dxa"/>
          </w:tcPr>
          <w:p w:rsidR="00E6501C" w:rsidRPr="00EA1D91" w:rsidRDefault="00E6501C" w:rsidP="005471AF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96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15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442164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442164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Киа Рио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529250,00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442164">
        <w:trPr>
          <w:trHeight w:val="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3231E8" w:rsidRDefault="00E6501C" w:rsidP="005471A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293" w:type="dxa"/>
            <w:vMerge w:val="restart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5471AF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96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5471A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442164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442164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ВАЗ 21214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5471A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5471A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дача</w:t>
            </w:r>
          </w:p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896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5471A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926207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5471A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5471A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</w:p>
        </w:tc>
        <w:tc>
          <w:tcPr>
            <w:tcW w:w="896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5471A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926207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5471AF">
            <w:r w:rsidRPr="00D46B1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126AA" w:rsidRDefault="00E6501C" w:rsidP="005471A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506D4E" w:rsidRDefault="00E6501C" w:rsidP="005471AF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15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926207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5471AF">
            <w:r w:rsidRPr="00D46B1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126AA" w:rsidRDefault="00E6501C" w:rsidP="005471A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506D4E" w:rsidRDefault="00E6501C" w:rsidP="005471AF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15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926207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5471AF">
        <w:trPr>
          <w:trHeight w:val="34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5471AF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5471AF">
              <w:rPr>
                <w:sz w:val="20"/>
                <w:szCs w:val="20"/>
              </w:rPr>
              <w:t>ПОНОМАРЕВ</w:t>
            </w:r>
          </w:p>
          <w:p w:rsidR="00E6501C" w:rsidRPr="005471AF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5471AF">
              <w:rPr>
                <w:sz w:val="20"/>
                <w:szCs w:val="20"/>
              </w:rPr>
              <w:t>А.С.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Помощник начальника отряда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15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5471A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5471A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Лада Приора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368281,84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4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5471AF" w:rsidRDefault="00E6501C" w:rsidP="005471A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5471AF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15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5471A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5471A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Мерседес Бенс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237649,32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13"/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A523AE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A523AE">
              <w:rPr>
                <w:sz w:val="20"/>
                <w:szCs w:val="20"/>
              </w:rPr>
              <w:t>ЗАКОЖУРНИКОВ</w:t>
            </w:r>
          </w:p>
          <w:p w:rsidR="00E6501C" w:rsidRPr="00A523AE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A523AE">
              <w:rPr>
                <w:sz w:val="20"/>
                <w:szCs w:val="20"/>
              </w:rPr>
              <w:t>В.И.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Начальник части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15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574345,83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5471AF">
        <w:trPr>
          <w:trHeight w:val="23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ШИРОКОВ</w:t>
            </w:r>
          </w:p>
          <w:p w:rsidR="00E6501C" w:rsidRPr="00A523AE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А.А.</w:t>
            </w:r>
          </w:p>
        </w:tc>
        <w:tc>
          <w:tcPr>
            <w:tcW w:w="1293" w:type="dxa"/>
          </w:tcPr>
          <w:p w:rsidR="00E6501C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Начальник части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FE598F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FE5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915" w:type="dxa"/>
          </w:tcPr>
          <w:p w:rsidR="00E6501C" w:rsidRPr="00EA1D91" w:rsidRDefault="00E6501C" w:rsidP="00FE598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7B741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7B741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Джели Емгранд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742564,32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5471AF" w:rsidRDefault="00E6501C" w:rsidP="005471A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5471AF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FE598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FE5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896" w:type="dxa"/>
          </w:tcPr>
          <w:p w:rsidR="00E6501C" w:rsidRPr="00EA1D91" w:rsidRDefault="00E6501C" w:rsidP="00FE598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5471A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547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3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627C77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627C77">
              <w:rPr>
                <w:rStyle w:val="FontStyle15"/>
                <w:sz w:val="20"/>
                <w:szCs w:val="20"/>
              </w:rPr>
              <w:t>МИТРОФАНОВ</w:t>
            </w:r>
          </w:p>
          <w:p w:rsidR="00E6501C" w:rsidRPr="00627C77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627C77">
              <w:rPr>
                <w:rStyle w:val="FontStyle15"/>
                <w:sz w:val="20"/>
                <w:szCs w:val="20"/>
              </w:rPr>
              <w:t>С.А.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Начальник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878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Моторная лодка</w:t>
            </w:r>
          </w:p>
          <w:p w:rsidR="00E6501C" w:rsidRPr="00EA1D91" w:rsidRDefault="00E6501C" w:rsidP="00627C77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Немон-2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868400,00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1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627C77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86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66,1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627C77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59,1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863E73">
        <w:trPr>
          <w:trHeight w:val="75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627C77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627C77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59,1</w:t>
            </w: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878</w:t>
            </w:r>
          </w:p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«Сузуки </w:t>
            </w:r>
            <w:r w:rsidRPr="00EA1D91">
              <w:rPr>
                <w:sz w:val="20"/>
                <w:szCs w:val="20"/>
              </w:rPr>
              <w:lastRenderedPageBreak/>
              <w:t>Гранд Витара»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402946,24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863E73">
        <w:trPr>
          <w:trHeight w:val="757"/>
          <w:jc w:val="center"/>
        </w:trPr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:rsidR="00E6501C" w:rsidRPr="001815F5" w:rsidRDefault="00E6501C" w:rsidP="00EA1D91">
            <w:pPr>
              <w:tabs>
                <w:tab w:val="left" w:pos="1410"/>
              </w:tabs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66,1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6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2E4578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2E4578">
              <w:rPr>
                <w:sz w:val="20"/>
                <w:szCs w:val="20"/>
              </w:rPr>
              <w:t>ВАСИЛЬЕВ</w:t>
            </w:r>
          </w:p>
          <w:p w:rsidR="00E6501C" w:rsidRPr="002E4578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2E4578">
              <w:rPr>
                <w:sz w:val="20"/>
                <w:szCs w:val="20"/>
              </w:rPr>
              <w:t>А.С.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863E7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1882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719451,81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0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2E4578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863E7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863E7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83,7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64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2E4578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863E7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31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E4578">
        <w:trPr>
          <w:trHeight w:val="15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2E4578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2E4578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850EC0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850EC0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1882</w:t>
            </w:r>
          </w:p>
        </w:tc>
        <w:tc>
          <w:tcPr>
            <w:tcW w:w="896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416249,64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2E4578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83,7</w:t>
            </w:r>
          </w:p>
        </w:tc>
        <w:tc>
          <w:tcPr>
            <w:tcW w:w="896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2E4578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53</w:t>
            </w:r>
          </w:p>
        </w:tc>
        <w:tc>
          <w:tcPr>
            <w:tcW w:w="896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E4578">
        <w:trPr>
          <w:trHeight w:val="23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2E4578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2E4578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850EC0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850EC0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1882</w:t>
            </w:r>
          </w:p>
        </w:tc>
        <w:tc>
          <w:tcPr>
            <w:tcW w:w="896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2E4578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83,7</w:t>
            </w:r>
          </w:p>
        </w:tc>
        <w:tc>
          <w:tcPr>
            <w:tcW w:w="896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E4578">
        <w:trPr>
          <w:trHeight w:val="23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2E4578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2E4578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850EC0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850EC0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1882</w:t>
            </w:r>
          </w:p>
        </w:tc>
        <w:tc>
          <w:tcPr>
            <w:tcW w:w="896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2E4578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83,7</w:t>
            </w:r>
          </w:p>
        </w:tc>
        <w:tc>
          <w:tcPr>
            <w:tcW w:w="896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E4578">
        <w:trPr>
          <w:trHeight w:val="23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2E4578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2E4578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850EC0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850EC0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1882</w:t>
            </w:r>
          </w:p>
        </w:tc>
        <w:tc>
          <w:tcPr>
            <w:tcW w:w="896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tabs>
                <w:tab w:val="left" w:pos="1410"/>
              </w:tabs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83,7</w:t>
            </w:r>
          </w:p>
        </w:tc>
        <w:tc>
          <w:tcPr>
            <w:tcW w:w="896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9D6193">
        <w:trPr>
          <w:trHeight w:val="60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C349B6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C349B6">
              <w:rPr>
                <w:sz w:val="20"/>
                <w:szCs w:val="20"/>
              </w:rPr>
              <w:t>ЛЕЗОВ</w:t>
            </w:r>
          </w:p>
          <w:p w:rsidR="00E6501C" w:rsidRPr="00C349B6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C349B6">
              <w:rPr>
                <w:sz w:val="20"/>
                <w:szCs w:val="20"/>
              </w:rPr>
              <w:t>А.И.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49,3</w:t>
            </w: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88,6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9D619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Киа Сиид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957124,60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C349B6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9D619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9D619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ВАЗ Лада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8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C349B6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C349B6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1300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489442,90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9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tabs>
                <w:tab w:val="left" w:pos="141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88,6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FE598F">
        <w:trPr>
          <w:trHeight w:val="34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FE598F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FE598F">
              <w:rPr>
                <w:sz w:val="20"/>
                <w:szCs w:val="20"/>
              </w:rPr>
              <w:t>КУЗНЕЦОВ</w:t>
            </w:r>
          </w:p>
          <w:p w:rsidR="00E6501C" w:rsidRPr="00FE598F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FE598F">
              <w:rPr>
                <w:sz w:val="20"/>
                <w:szCs w:val="20"/>
              </w:rPr>
              <w:t>С.С.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E6501C" w:rsidRPr="00EA1D91" w:rsidRDefault="00E6501C" w:rsidP="00FE598F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</w:tcPr>
          <w:p w:rsidR="00E6501C" w:rsidRPr="00EA1D91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FE5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571,0</w:t>
            </w:r>
          </w:p>
        </w:tc>
        <w:tc>
          <w:tcPr>
            <w:tcW w:w="896" w:type="dxa"/>
          </w:tcPr>
          <w:p w:rsidR="00E6501C" w:rsidRPr="00EA1D91" w:rsidRDefault="00E6501C" w:rsidP="00FE598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2476659,04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4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EA1D91">
            <w:pPr>
              <w:tabs>
                <w:tab w:val="left" w:pos="141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нежилое помещение</w:t>
            </w:r>
          </w:p>
        </w:tc>
        <w:tc>
          <w:tcPr>
            <w:tcW w:w="1663" w:type="dxa"/>
          </w:tcPr>
          <w:p w:rsidR="00E6501C" w:rsidRPr="00EA1D91" w:rsidRDefault="00E6501C" w:rsidP="00FE5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65,3</w:t>
            </w:r>
          </w:p>
        </w:tc>
        <w:tc>
          <w:tcPr>
            <w:tcW w:w="896" w:type="dxa"/>
          </w:tcPr>
          <w:p w:rsidR="00E6501C" w:rsidRPr="00EA1D91" w:rsidRDefault="00E6501C" w:rsidP="00FE598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A21F59">
        <w:trPr>
          <w:trHeight w:val="23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A21F59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A21F59">
              <w:rPr>
                <w:sz w:val="20"/>
                <w:szCs w:val="20"/>
              </w:rPr>
              <w:t>МАСТЕРОВ</w:t>
            </w:r>
          </w:p>
          <w:p w:rsidR="00E6501C" w:rsidRPr="00A21F59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A21F59">
              <w:rPr>
                <w:sz w:val="20"/>
                <w:szCs w:val="20"/>
              </w:rPr>
              <w:t>П.А.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Помощник начальника отряда</w:t>
            </w: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70</w:t>
            </w:r>
          </w:p>
        </w:tc>
        <w:tc>
          <w:tcPr>
            <w:tcW w:w="896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A21F5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A21F59">
            <w:pPr>
              <w:pStyle w:val="Style10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ВАЗ 21213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Default="00E6501C" w:rsidP="00A21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681240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A21F59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EA1D91">
            <w:pPr>
              <w:tabs>
                <w:tab w:val="left" w:pos="141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70,3</w:t>
            </w:r>
          </w:p>
        </w:tc>
        <w:tc>
          <w:tcPr>
            <w:tcW w:w="896" w:type="dxa"/>
          </w:tcPr>
          <w:p w:rsidR="00E6501C" w:rsidRDefault="00E6501C">
            <w:r w:rsidRPr="004B7C89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A21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A21F59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EA1D91">
            <w:pPr>
              <w:tabs>
                <w:tab w:val="left" w:pos="141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46,2</w:t>
            </w:r>
          </w:p>
        </w:tc>
        <w:tc>
          <w:tcPr>
            <w:tcW w:w="896" w:type="dxa"/>
          </w:tcPr>
          <w:p w:rsidR="00E6501C" w:rsidRDefault="00E6501C">
            <w:r w:rsidRPr="004B7C89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</w:t>
            </w:r>
            <w:r>
              <w:rPr>
                <w:sz w:val="20"/>
                <w:szCs w:val="20"/>
              </w:rPr>
              <w:lastRenderedPageBreak/>
              <w:t>лодка «Обь-М»</w:t>
            </w:r>
          </w:p>
        </w:tc>
        <w:tc>
          <w:tcPr>
            <w:tcW w:w="1257" w:type="dxa"/>
            <w:vMerge/>
          </w:tcPr>
          <w:p w:rsidR="00E6501C" w:rsidRDefault="00E6501C" w:rsidP="00A21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4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C349B6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C349B6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70</w:t>
            </w:r>
          </w:p>
        </w:tc>
        <w:tc>
          <w:tcPr>
            <w:tcW w:w="896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145239,63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FE598F">
        <w:trPr>
          <w:trHeight w:val="23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FE598F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FE598F">
              <w:rPr>
                <w:sz w:val="20"/>
                <w:szCs w:val="20"/>
              </w:rPr>
              <w:t>АРЕФЬЕВ</w:t>
            </w:r>
          </w:p>
          <w:p w:rsidR="00E6501C" w:rsidRPr="00FE598F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FE598F">
              <w:rPr>
                <w:sz w:val="20"/>
                <w:szCs w:val="20"/>
              </w:rPr>
              <w:t>Р.В.</w:t>
            </w:r>
          </w:p>
        </w:tc>
        <w:tc>
          <w:tcPr>
            <w:tcW w:w="1293" w:type="dxa"/>
          </w:tcPr>
          <w:p w:rsidR="00E6501C" w:rsidRPr="00EA1D91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Начальник части</w:t>
            </w:r>
          </w:p>
        </w:tc>
        <w:tc>
          <w:tcPr>
            <w:tcW w:w="1409" w:type="dxa"/>
          </w:tcPr>
          <w:p w:rsidR="00E6501C" w:rsidRPr="00EA1D91" w:rsidRDefault="00E6501C" w:rsidP="00FE598F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FE598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60</w:t>
            </w:r>
          </w:p>
        </w:tc>
        <w:tc>
          <w:tcPr>
            <w:tcW w:w="896" w:type="dxa"/>
          </w:tcPr>
          <w:p w:rsidR="00E6501C" w:rsidRPr="00EA1D91" w:rsidRDefault="00E6501C" w:rsidP="00FE598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548443,55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FE598F" w:rsidRDefault="00E6501C" w:rsidP="00FE598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FE598F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FE598F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FE598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49,9</w:t>
            </w:r>
          </w:p>
        </w:tc>
        <w:tc>
          <w:tcPr>
            <w:tcW w:w="896" w:type="dxa"/>
          </w:tcPr>
          <w:p w:rsidR="00E6501C" w:rsidRPr="00EA1D91" w:rsidRDefault="00E6501C" w:rsidP="00FE598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850EC0">
        <w:trPr>
          <w:trHeight w:val="15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Default="00E6501C" w:rsidP="00FE598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КУЗИН</w:t>
            </w:r>
          </w:p>
          <w:p w:rsidR="00E6501C" w:rsidRPr="00FE598F" w:rsidRDefault="00E6501C" w:rsidP="00FE598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Д.А.</w:t>
            </w:r>
          </w:p>
        </w:tc>
        <w:tc>
          <w:tcPr>
            <w:tcW w:w="1293" w:type="dxa"/>
            <w:vMerge w:val="restart"/>
          </w:tcPr>
          <w:p w:rsidR="00E6501C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Начальник части</w:t>
            </w:r>
          </w:p>
        </w:tc>
        <w:tc>
          <w:tcPr>
            <w:tcW w:w="1409" w:type="dxa"/>
          </w:tcPr>
          <w:p w:rsidR="00E6501C" w:rsidRPr="00EA1D91" w:rsidRDefault="00E6501C" w:rsidP="00850EC0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850EC0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790</w:t>
            </w:r>
          </w:p>
        </w:tc>
        <w:tc>
          <w:tcPr>
            <w:tcW w:w="896" w:type="dxa"/>
          </w:tcPr>
          <w:p w:rsidR="00E6501C" w:rsidRDefault="00E6501C" w:rsidP="00850EC0">
            <w:r w:rsidRPr="006B53F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850EC0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850EC0">
            <w:pPr>
              <w:pStyle w:val="Style10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Киа Рио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612868,80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850EC0">
        <w:trPr>
          <w:trHeight w:val="15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FE598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850EC0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850EC0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94,1</w:t>
            </w:r>
          </w:p>
        </w:tc>
        <w:tc>
          <w:tcPr>
            <w:tcW w:w="896" w:type="dxa"/>
          </w:tcPr>
          <w:p w:rsidR="00E6501C" w:rsidRDefault="00E6501C" w:rsidP="00850EC0">
            <w:r w:rsidRPr="006B53F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850EC0">
        <w:trPr>
          <w:trHeight w:val="15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FE598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850EC0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850EC0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44,1</w:t>
            </w:r>
          </w:p>
        </w:tc>
        <w:tc>
          <w:tcPr>
            <w:tcW w:w="896" w:type="dxa"/>
          </w:tcPr>
          <w:p w:rsidR="00E6501C" w:rsidRDefault="00E6501C" w:rsidP="00850EC0">
            <w:r w:rsidRPr="006B53F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850EC0">
        <w:trPr>
          <w:trHeight w:val="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DE4B3A" w:rsidRDefault="00E6501C" w:rsidP="00850EC0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DE4B3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850EC0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850EC0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790</w:t>
            </w:r>
          </w:p>
        </w:tc>
        <w:tc>
          <w:tcPr>
            <w:tcW w:w="896" w:type="dxa"/>
          </w:tcPr>
          <w:p w:rsidR="00E6501C" w:rsidRDefault="00E6501C" w:rsidP="00850EC0">
            <w:r w:rsidRPr="006B53F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339085,94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DE4B3A" w:rsidRDefault="00E6501C" w:rsidP="00850EC0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850EC0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850EC0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94,1</w:t>
            </w:r>
          </w:p>
        </w:tc>
        <w:tc>
          <w:tcPr>
            <w:tcW w:w="896" w:type="dxa"/>
          </w:tcPr>
          <w:p w:rsidR="00E6501C" w:rsidRDefault="00E6501C" w:rsidP="00850EC0">
            <w:r w:rsidRPr="006B53F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DE4B3A" w:rsidRDefault="00E6501C" w:rsidP="00850EC0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850EC0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850EC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850EC0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65,5</w:t>
            </w:r>
          </w:p>
        </w:tc>
        <w:tc>
          <w:tcPr>
            <w:tcW w:w="896" w:type="dxa"/>
          </w:tcPr>
          <w:p w:rsidR="00E6501C" w:rsidRDefault="00E6501C" w:rsidP="00850EC0">
            <w:r w:rsidRPr="006B53F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E4B3A" w:rsidRDefault="00E6501C" w:rsidP="00850EC0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DE4B3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FE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FE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9D619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94,1</w:t>
            </w:r>
          </w:p>
        </w:tc>
        <w:tc>
          <w:tcPr>
            <w:tcW w:w="915" w:type="dxa"/>
          </w:tcPr>
          <w:p w:rsidR="00E6501C" w:rsidRDefault="00E6501C" w:rsidP="009D6193">
            <w:r w:rsidRPr="006B53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7E02A7">
        <w:trPr>
          <w:trHeight w:val="57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850EC0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 xml:space="preserve">МАСТЕРОВ </w:t>
            </w:r>
          </w:p>
          <w:p w:rsidR="00E6501C" w:rsidRPr="00DE4B3A" w:rsidRDefault="00E6501C" w:rsidP="00850EC0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А.П.</w:t>
            </w:r>
          </w:p>
        </w:tc>
        <w:tc>
          <w:tcPr>
            <w:tcW w:w="1293" w:type="dxa"/>
          </w:tcPr>
          <w:p w:rsidR="00E6501C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Начальник части</w:t>
            </w:r>
          </w:p>
        </w:tc>
        <w:tc>
          <w:tcPr>
            <w:tcW w:w="1409" w:type="dxa"/>
          </w:tcPr>
          <w:p w:rsidR="00E6501C" w:rsidRPr="00EA1D91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FE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FE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9D619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9D6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15" w:type="dxa"/>
          </w:tcPr>
          <w:p w:rsidR="00E6501C" w:rsidRPr="00EA1D91" w:rsidRDefault="00E6501C" w:rsidP="009D619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7E02A7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7E02A7">
            <w:pPr>
              <w:pStyle w:val="Style10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Лада Калина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588300,00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7E02A7">
        <w:trPr>
          <w:trHeight w:val="1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DE4B3A" w:rsidRDefault="00E6501C" w:rsidP="009D619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DE4B3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9D619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9D6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9D619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94,1</w:t>
            </w:r>
          </w:p>
        </w:tc>
        <w:tc>
          <w:tcPr>
            <w:tcW w:w="896" w:type="dxa"/>
            <w:vMerge w:val="restart"/>
          </w:tcPr>
          <w:p w:rsidR="00E6501C" w:rsidRDefault="00E6501C" w:rsidP="009D6193">
            <w:r w:rsidRPr="006B53F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Default="00E6501C" w:rsidP="009D619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779</w:t>
            </w:r>
          </w:p>
        </w:tc>
        <w:tc>
          <w:tcPr>
            <w:tcW w:w="915" w:type="dxa"/>
          </w:tcPr>
          <w:p w:rsidR="00E6501C" w:rsidRDefault="00E6501C" w:rsidP="009D6193">
            <w:r w:rsidRPr="006B53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516049,36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DE4B3A" w:rsidRDefault="00E6501C" w:rsidP="009D619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Default="00E6501C" w:rsidP="009D619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Default="00E6501C" w:rsidP="009D6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Default="00E6501C" w:rsidP="009D619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6B53F1" w:rsidRDefault="00E6501C" w:rsidP="009D6193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Default="00E6501C" w:rsidP="009D619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70</w:t>
            </w:r>
          </w:p>
        </w:tc>
        <w:tc>
          <w:tcPr>
            <w:tcW w:w="915" w:type="dxa"/>
          </w:tcPr>
          <w:p w:rsidR="00E6501C" w:rsidRDefault="00E6501C" w:rsidP="009D6193">
            <w:r w:rsidRPr="006B53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E4B3A" w:rsidRDefault="00E6501C" w:rsidP="009D619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DE4B3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FE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FE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Default="00E6501C" w:rsidP="009D619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Default="00E6501C" w:rsidP="009D619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70</w:t>
            </w:r>
          </w:p>
        </w:tc>
        <w:tc>
          <w:tcPr>
            <w:tcW w:w="915" w:type="dxa"/>
          </w:tcPr>
          <w:p w:rsidR="00E6501C" w:rsidRDefault="00E6501C" w:rsidP="009D6193">
            <w:r w:rsidRPr="006B53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E4B3A" w:rsidRDefault="00E6501C" w:rsidP="009D619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DE4B3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FE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FE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Default="00E6501C" w:rsidP="009D619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Default="00E6501C" w:rsidP="009D619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70</w:t>
            </w:r>
          </w:p>
        </w:tc>
        <w:tc>
          <w:tcPr>
            <w:tcW w:w="915" w:type="dxa"/>
          </w:tcPr>
          <w:p w:rsidR="00E6501C" w:rsidRDefault="00E6501C" w:rsidP="009D6193">
            <w:r w:rsidRPr="006B53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6"/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9D619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 xml:space="preserve">САХАРОВ </w:t>
            </w:r>
          </w:p>
          <w:p w:rsidR="00E6501C" w:rsidRPr="00DE4B3A" w:rsidRDefault="00E6501C" w:rsidP="009D619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А.Н.</w:t>
            </w:r>
          </w:p>
        </w:tc>
        <w:tc>
          <w:tcPr>
            <w:tcW w:w="1293" w:type="dxa"/>
          </w:tcPr>
          <w:p w:rsidR="00E6501C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Начальник части</w:t>
            </w:r>
          </w:p>
        </w:tc>
        <w:tc>
          <w:tcPr>
            <w:tcW w:w="1409" w:type="dxa"/>
          </w:tcPr>
          <w:p w:rsidR="00E6501C" w:rsidRPr="00EA1D91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FE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FE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59,6</w:t>
            </w:r>
          </w:p>
        </w:tc>
        <w:tc>
          <w:tcPr>
            <w:tcW w:w="915" w:type="dxa"/>
          </w:tcPr>
          <w:p w:rsidR="00E6501C" w:rsidRDefault="00E6501C" w:rsidP="00DB17FC">
            <w:r w:rsidRPr="006B53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541976,86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9C67FC">
        <w:trPr>
          <w:trHeight w:val="23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Default="00E6501C" w:rsidP="00FE598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КУЗИНА</w:t>
            </w:r>
          </w:p>
          <w:p w:rsidR="00E6501C" w:rsidRPr="00FE598F" w:rsidRDefault="00E6501C" w:rsidP="00FE598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E6501C" w:rsidRPr="00EA1D91" w:rsidRDefault="00E6501C" w:rsidP="00FE598F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части</w:t>
            </w:r>
          </w:p>
        </w:tc>
        <w:tc>
          <w:tcPr>
            <w:tcW w:w="1409" w:type="dxa"/>
          </w:tcPr>
          <w:p w:rsidR="00E6501C" w:rsidRPr="00EA1D91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215F99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215F99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1100</w:t>
            </w:r>
          </w:p>
        </w:tc>
        <w:tc>
          <w:tcPr>
            <w:tcW w:w="896" w:type="dxa"/>
          </w:tcPr>
          <w:p w:rsidR="00E6501C" w:rsidRDefault="00E6501C">
            <w:r w:rsidRPr="006B53F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9C67F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9C67FC">
            <w:pPr>
              <w:pStyle w:val="Style10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Джели МК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580000,00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FE598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9C67F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215F99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215F99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71,3</w:t>
            </w:r>
          </w:p>
        </w:tc>
        <w:tc>
          <w:tcPr>
            <w:tcW w:w="896" w:type="dxa"/>
          </w:tcPr>
          <w:p w:rsidR="00E6501C" w:rsidRDefault="00E6501C">
            <w:r w:rsidRPr="006B53F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FE598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FE598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215F99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215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215F99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47,5</w:t>
            </w:r>
          </w:p>
        </w:tc>
        <w:tc>
          <w:tcPr>
            <w:tcW w:w="896" w:type="dxa"/>
          </w:tcPr>
          <w:p w:rsidR="00E6501C" w:rsidRDefault="00E6501C">
            <w:r w:rsidRPr="006B53F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B96D6A">
        <w:trPr>
          <w:trHeight w:val="11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Default="00E6501C" w:rsidP="00FE598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ЛЕБЕДЕВ</w:t>
            </w:r>
          </w:p>
          <w:p w:rsidR="00E6501C" w:rsidRDefault="00E6501C" w:rsidP="00FE598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В.А.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B96D6A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E6501C" w:rsidRPr="00EA1D91" w:rsidRDefault="00E6501C" w:rsidP="00B96D6A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части</w:t>
            </w: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Default="00E6501C">
            <w:r w:rsidRPr="00AC753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Default="00E6501C" w:rsidP="00215F99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5776</w:t>
            </w:r>
          </w:p>
        </w:tc>
        <w:tc>
          <w:tcPr>
            <w:tcW w:w="896" w:type="dxa"/>
          </w:tcPr>
          <w:p w:rsidR="00E6501C" w:rsidRDefault="00E6501C">
            <w:r w:rsidRPr="001A67CB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377072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377072">
            <w:pPr>
              <w:pStyle w:val="Style10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Хюндай Солярис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584433,75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B96D6A">
        <w:trPr>
          <w:trHeight w:val="11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FE598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B96D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Default="00E6501C">
            <w:r w:rsidRPr="00AC753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Default="00E6501C" w:rsidP="00215F99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91,9</w:t>
            </w:r>
          </w:p>
        </w:tc>
        <w:tc>
          <w:tcPr>
            <w:tcW w:w="896" w:type="dxa"/>
          </w:tcPr>
          <w:p w:rsidR="00E6501C" w:rsidRDefault="00E6501C">
            <w:r w:rsidRPr="001A67CB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B96D6A">
        <w:trPr>
          <w:trHeight w:val="11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FE598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B96D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Default="00E6501C">
            <w:r w:rsidRPr="00AC753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Default="00E6501C" w:rsidP="00215F99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42,8</w:t>
            </w:r>
          </w:p>
        </w:tc>
        <w:tc>
          <w:tcPr>
            <w:tcW w:w="896" w:type="dxa"/>
          </w:tcPr>
          <w:p w:rsidR="00E6501C" w:rsidRDefault="00E6501C">
            <w:r w:rsidRPr="001A67CB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B96D6A">
        <w:trPr>
          <w:trHeight w:val="11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FE598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B96D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Default="00E6501C" w:rsidP="00B96D6A">
            <w:pPr>
              <w:jc w:val="center"/>
            </w:pPr>
            <w:r w:rsidRPr="00541824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Default="00E6501C">
            <w:r w:rsidRPr="00AC753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Default="00E6501C" w:rsidP="00215F99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43,8</w:t>
            </w:r>
          </w:p>
        </w:tc>
        <w:tc>
          <w:tcPr>
            <w:tcW w:w="896" w:type="dxa"/>
          </w:tcPr>
          <w:p w:rsidR="00E6501C" w:rsidRDefault="00E6501C">
            <w:r w:rsidRPr="001A67CB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B96D6A">
        <w:trPr>
          <w:trHeight w:val="11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FE598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B96D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Default="00E6501C" w:rsidP="00B96D6A">
            <w:pPr>
              <w:jc w:val="center"/>
            </w:pPr>
            <w:r w:rsidRPr="00541824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Default="00E6501C">
            <w:r w:rsidRPr="00AC753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Default="00E6501C" w:rsidP="00215F99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52,2</w:t>
            </w:r>
          </w:p>
        </w:tc>
        <w:tc>
          <w:tcPr>
            <w:tcW w:w="896" w:type="dxa"/>
          </w:tcPr>
          <w:p w:rsidR="00E6501C" w:rsidRDefault="00E6501C">
            <w:r w:rsidRPr="001A67CB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B96D6A">
        <w:trPr>
          <w:trHeight w:val="11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FE598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B96D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Default="00E6501C" w:rsidP="00215F99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Default="00E6501C" w:rsidP="00215F99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28,9</w:t>
            </w:r>
          </w:p>
        </w:tc>
        <w:tc>
          <w:tcPr>
            <w:tcW w:w="896" w:type="dxa"/>
          </w:tcPr>
          <w:p w:rsidR="00E6501C" w:rsidRDefault="00E6501C">
            <w:r w:rsidRPr="001A67CB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377072">
        <w:trPr>
          <w:trHeight w:val="1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DE4B3A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DE4B3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B96D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Default="00E6501C" w:rsidP="00DB17FC">
            <w:pPr>
              <w:jc w:val="center"/>
            </w:pPr>
            <w:r w:rsidRPr="00541824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Default="00E6501C" w:rsidP="00DB17FC">
            <w:r w:rsidRPr="00AC753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52,2</w:t>
            </w:r>
          </w:p>
        </w:tc>
        <w:tc>
          <w:tcPr>
            <w:tcW w:w="896" w:type="dxa"/>
          </w:tcPr>
          <w:p w:rsidR="00E6501C" w:rsidRDefault="00E6501C" w:rsidP="00DB17FC">
            <w:r w:rsidRPr="001A67CB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128175,08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DE4B3A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B96D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29,2</w:t>
            </w:r>
          </w:p>
        </w:tc>
        <w:tc>
          <w:tcPr>
            <w:tcW w:w="896" w:type="dxa"/>
          </w:tcPr>
          <w:p w:rsidR="00E6501C" w:rsidRDefault="00E6501C" w:rsidP="00DB17FC">
            <w:r w:rsidRPr="001A67CB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7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E4B3A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DE4B3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B96D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Default="00E6501C" w:rsidP="00215F9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Default="00E6501C" w:rsidP="00215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215F9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6B53F1" w:rsidRDefault="00E6501C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Default="00E6501C" w:rsidP="00DB17FC">
            <w:pPr>
              <w:jc w:val="center"/>
            </w:pPr>
            <w:r w:rsidRPr="00541824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52,2</w:t>
            </w:r>
          </w:p>
        </w:tc>
        <w:tc>
          <w:tcPr>
            <w:tcW w:w="915" w:type="dxa"/>
          </w:tcPr>
          <w:p w:rsidR="00E6501C" w:rsidRDefault="00E6501C" w:rsidP="00DB17FC">
            <w:r w:rsidRPr="001A67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7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E4B3A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DE4B3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B96D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Default="00E6501C" w:rsidP="00215F9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Default="00E6501C" w:rsidP="00215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215F9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6B53F1" w:rsidRDefault="00E6501C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Default="00E6501C" w:rsidP="00DB17FC">
            <w:pPr>
              <w:jc w:val="center"/>
            </w:pPr>
            <w:r w:rsidRPr="00541824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52,2</w:t>
            </w:r>
          </w:p>
        </w:tc>
        <w:tc>
          <w:tcPr>
            <w:tcW w:w="915" w:type="dxa"/>
          </w:tcPr>
          <w:p w:rsidR="00E6501C" w:rsidRDefault="00E6501C" w:rsidP="00DB17FC">
            <w:r w:rsidRPr="001A67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6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E4B3A" w:rsidRDefault="00E6501C" w:rsidP="00B659E4">
            <w:pPr>
              <w:rPr>
                <w:sz w:val="20"/>
                <w:szCs w:val="20"/>
              </w:rPr>
            </w:pPr>
            <w:r w:rsidRPr="00DE4B3A">
              <w:rPr>
                <w:sz w:val="20"/>
                <w:szCs w:val="20"/>
              </w:rPr>
              <w:t>ЕРМОЛАЕВ</w:t>
            </w:r>
          </w:p>
          <w:p w:rsidR="00E6501C" w:rsidRPr="00DE4B3A" w:rsidRDefault="00E6501C" w:rsidP="00B659E4">
            <w:pPr>
              <w:rPr>
                <w:sz w:val="20"/>
                <w:szCs w:val="20"/>
              </w:rPr>
            </w:pPr>
            <w:r w:rsidRPr="00DE4B3A">
              <w:rPr>
                <w:sz w:val="20"/>
                <w:szCs w:val="20"/>
              </w:rPr>
              <w:t>Д.О.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Начальник службы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38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645222,72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4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E4B3A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DE4B3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38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110485,90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E4B3A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DE4B3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5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E4B3A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DE4B3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15F99">
        <w:trPr>
          <w:trHeight w:val="23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ШЕВЧЕНКО</w:t>
            </w:r>
          </w:p>
          <w:p w:rsidR="00E6501C" w:rsidRPr="00DE4B3A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Г.М.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863E7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86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15" w:type="dxa"/>
          </w:tcPr>
          <w:p w:rsidR="00E6501C" w:rsidRPr="00EA1D91" w:rsidRDefault="00E6501C" w:rsidP="00863E7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215F9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215F99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Хюндай Джет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321141,68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E4B3A" w:rsidRDefault="00E6501C" w:rsidP="00215F99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DE4B3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863E7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86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15" w:type="dxa"/>
          </w:tcPr>
          <w:p w:rsidR="00E6501C" w:rsidRPr="00EA1D91" w:rsidRDefault="00E6501C" w:rsidP="00863E7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7F6257">
        <w:trPr>
          <w:trHeight w:val="397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7F6257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7F6257">
              <w:rPr>
                <w:sz w:val="20"/>
                <w:szCs w:val="20"/>
              </w:rPr>
              <w:t xml:space="preserve">СЕРЕГИН </w:t>
            </w:r>
          </w:p>
          <w:p w:rsidR="00E6501C" w:rsidRPr="007F6257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7F6257">
              <w:rPr>
                <w:sz w:val="20"/>
                <w:szCs w:val="20"/>
              </w:rPr>
              <w:t>А.Е.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Начальник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56,8</w:t>
            </w:r>
          </w:p>
        </w:tc>
        <w:tc>
          <w:tcPr>
            <w:tcW w:w="896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7F6257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Киа Керат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665455,42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7F6257">
        <w:trPr>
          <w:trHeight w:val="1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7F6257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7F6257">
            <w:pPr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784" w:type="dxa"/>
          </w:tcPr>
          <w:p w:rsidR="00E6501C" w:rsidRPr="00EA1D91" w:rsidRDefault="00E6501C" w:rsidP="007F6257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56,6</w:t>
            </w:r>
          </w:p>
        </w:tc>
        <w:tc>
          <w:tcPr>
            <w:tcW w:w="896" w:type="dxa"/>
          </w:tcPr>
          <w:p w:rsidR="00E6501C" w:rsidRPr="00EA1D91" w:rsidRDefault="00E6501C" w:rsidP="007F6257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7F6257">
        <w:trPr>
          <w:trHeight w:val="1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DE4B3A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DE4B3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DB17FC">
            <w:pPr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56,6</w:t>
            </w:r>
          </w:p>
        </w:tc>
        <w:tc>
          <w:tcPr>
            <w:tcW w:w="896" w:type="dxa"/>
            <w:vMerge w:val="restart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</w:t>
            </w:r>
          </w:p>
        </w:tc>
        <w:tc>
          <w:tcPr>
            <w:tcW w:w="915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232388,20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7F6257">
        <w:trPr>
          <w:trHeight w:val="1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DE4B3A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B17FC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15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7F6257">
        <w:trPr>
          <w:trHeight w:val="1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E4B3A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DE4B3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7F6257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7F6257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7F6257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7F6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15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7F6257">
        <w:trPr>
          <w:trHeight w:val="1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E4B3A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DE4B3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7F6257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7F6257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7F6257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7F6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15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21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A377C7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A377C7">
              <w:rPr>
                <w:sz w:val="20"/>
                <w:szCs w:val="20"/>
              </w:rPr>
              <w:t>ЧУПИЛКО</w:t>
            </w:r>
          </w:p>
          <w:p w:rsidR="00E6501C" w:rsidRPr="00A377C7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A377C7">
              <w:rPr>
                <w:sz w:val="20"/>
                <w:szCs w:val="20"/>
              </w:rPr>
              <w:t>В.А.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90,3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«Форд Фокус»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726516,74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A377C7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A377C7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90,3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A377C7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A377C7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90,3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160CE8">
        <w:trPr>
          <w:trHeight w:val="23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КОСАРЕВ</w:t>
            </w:r>
          </w:p>
          <w:p w:rsidR="00E6501C" w:rsidRPr="00A377C7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В.В.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160CE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E6501C" w:rsidRPr="00EA1D91" w:rsidRDefault="00E6501C" w:rsidP="00160CE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800</w:t>
            </w:r>
          </w:p>
        </w:tc>
        <w:tc>
          <w:tcPr>
            <w:tcW w:w="896" w:type="dxa"/>
          </w:tcPr>
          <w:p w:rsidR="00E6501C" w:rsidRDefault="00E6501C">
            <w:r w:rsidRPr="00C56A6B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160CE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160CE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Ниссан Икстрел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768341,46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6358BF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160CE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56,8</w:t>
            </w:r>
          </w:p>
        </w:tc>
        <w:tc>
          <w:tcPr>
            <w:tcW w:w="896" w:type="dxa"/>
          </w:tcPr>
          <w:p w:rsidR="00E6501C" w:rsidRDefault="00E6501C">
            <w:r w:rsidRPr="00C56A6B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6358BF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160CE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58,8</w:t>
            </w:r>
          </w:p>
        </w:tc>
        <w:tc>
          <w:tcPr>
            <w:tcW w:w="896" w:type="dxa"/>
          </w:tcPr>
          <w:p w:rsidR="00E6501C" w:rsidRDefault="00E6501C">
            <w:r w:rsidRPr="00C56A6B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160CE8">
        <w:trPr>
          <w:trHeight w:val="1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8B2A71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B2A71">
              <w:rPr>
                <w:rStyle w:val="FontStyle15"/>
                <w:sz w:val="20"/>
                <w:szCs w:val="20"/>
              </w:rPr>
              <w:t>Супруг</w:t>
            </w:r>
            <w:r>
              <w:rPr>
                <w:rStyle w:val="FontStyle15"/>
                <w:sz w:val="20"/>
                <w:szCs w:val="20"/>
              </w:rPr>
              <w:t>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56,8</w:t>
            </w:r>
          </w:p>
        </w:tc>
        <w:tc>
          <w:tcPr>
            <w:tcW w:w="896" w:type="dxa"/>
          </w:tcPr>
          <w:p w:rsidR="00E6501C" w:rsidRDefault="00E6501C" w:rsidP="00DB17FC">
            <w:r w:rsidRPr="00C56A6B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193422,54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8B2A71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58,8</w:t>
            </w:r>
          </w:p>
        </w:tc>
        <w:tc>
          <w:tcPr>
            <w:tcW w:w="896" w:type="dxa"/>
          </w:tcPr>
          <w:p w:rsidR="00E6501C" w:rsidRDefault="00E6501C" w:rsidP="00DB17FC">
            <w:r w:rsidRPr="00C56A6B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DB17FC">
        <w:trPr>
          <w:trHeight w:val="47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8B2A71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B2A71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56,8</w:t>
            </w:r>
          </w:p>
        </w:tc>
        <w:tc>
          <w:tcPr>
            <w:tcW w:w="915" w:type="dxa"/>
          </w:tcPr>
          <w:p w:rsidR="00E6501C" w:rsidRDefault="00E6501C" w:rsidP="00DB17FC">
            <w:r w:rsidRPr="00C56A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7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8B2A71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8B2A71">
              <w:rPr>
                <w:rStyle w:val="FontStyle15"/>
                <w:sz w:val="20"/>
                <w:szCs w:val="20"/>
              </w:rPr>
              <w:t>СПИРИНА</w:t>
            </w:r>
          </w:p>
          <w:p w:rsidR="00E6501C" w:rsidRPr="008B2A71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8B2A71">
              <w:rPr>
                <w:rStyle w:val="FontStyle15"/>
                <w:sz w:val="20"/>
                <w:szCs w:val="20"/>
              </w:rPr>
              <w:t>Н.В.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Главный бухгалтер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52,2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1009906,96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8B2A71" w:rsidRDefault="00E6501C" w:rsidP="00B659E4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72,9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07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8B2A71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B2A71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72,9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«Рено Логан»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314674,43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6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8B2A71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B2A71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72,9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4333,24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7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8B2A71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B2A71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72,9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F32759">
        <w:trPr>
          <w:trHeight w:val="23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КОРШУНОВ</w:t>
            </w:r>
          </w:p>
          <w:p w:rsidR="00E6501C" w:rsidRPr="008B2A71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А.В.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начальника отряда</w:t>
            </w: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14</w:t>
            </w:r>
          </w:p>
        </w:tc>
        <w:tc>
          <w:tcPr>
            <w:tcW w:w="896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613701,5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DB17FC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258</w:t>
            </w:r>
          </w:p>
        </w:tc>
        <w:tc>
          <w:tcPr>
            <w:tcW w:w="896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DB17FC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33,7</w:t>
            </w:r>
          </w:p>
        </w:tc>
        <w:tc>
          <w:tcPr>
            <w:tcW w:w="896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F32759">
        <w:trPr>
          <w:trHeight w:val="23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8B2A71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B2A71">
              <w:rPr>
                <w:rStyle w:val="FontStyle15"/>
                <w:sz w:val="20"/>
                <w:szCs w:val="20"/>
              </w:rPr>
              <w:t>Супруг</w:t>
            </w:r>
            <w:r>
              <w:rPr>
                <w:rStyle w:val="FontStyle15"/>
                <w:sz w:val="20"/>
                <w:szCs w:val="20"/>
              </w:rPr>
              <w:t>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31</w:t>
            </w:r>
          </w:p>
        </w:tc>
        <w:tc>
          <w:tcPr>
            <w:tcW w:w="896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30</w:t>
            </w:r>
          </w:p>
        </w:tc>
        <w:tc>
          <w:tcPr>
            <w:tcW w:w="915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F3275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F32759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УАЗ 451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912762,24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DB17FC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8B2A71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машиноместо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F32759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30</w:t>
            </w:r>
          </w:p>
        </w:tc>
        <w:tc>
          <w:tcPr>
            <w:tcW w:w="896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33,7</w:t>
            </w:r>
          </w:p>
        </w:tc>
        <w:tc>
          <w:tcPr>
            <w:tcW w:w="915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8807B0">
        <w:trPr>
          <w:trHeight w:val="23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8807B0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807B0">
              <w:rPr>
                <w:rStyle w:val="FontStyle15"/>
                <w:sz w:val="20"/>
                <w:szCs w:val="20"/>
              </w:rPr>
              <w:t xml:space="preserve">БАЧУГИН  </w:t>
            </w:r>
          </w:p>
          <w:p w:rsidR="00E6501C" w:rsidRPr="008807B0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807B0">
              <w:rPr>
                <w:rStyle w:val="FontStyle15"/>
                <w:sz w:val="20"/>
                <w:szCs w:val="20"/>
              </w:rPr>
              <w:t>Д.В.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600</w:t>
            </w:r>
          </w:p>
        </w:tc>
        <w:tc>
          <w:tcPr>
            <w:tcW w:w="896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8807B0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8807B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Форд Фокус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696934,78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8807B0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8807B0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96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8807B0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807B0">
              <w:rPr>
                <w:rStyle w:val="FontStyle15"/>
                <w:sz w:val="20"/>
                <w:szCs w:val="20"/>
              </w:rPr>
              <w:t>Супруг</w:t>
            </w:r>
            <w:r>
              <w:rPr>
                <w:rStyle w:val="FontStyle15"/>
                <w:sz w:val="20"/>
                <w:szCs w:val="20"/>
              </w:rPr>
              <w:t>а</w:t>
            </w:r>
          </w:p>
        </w:tc>
        <w:tc>
          <w:tcPr>
            <w:tcW w:w="1293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896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8807B0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807B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15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C95958">
        <w:trPr>
          <w:trHeight w:val="117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ТРОСТИН</w:t>
            </w:r>
          </w:p>
          <w:p w:rsidR="00E6501C" w:rsidRPr="008807B0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В.В.</w:t>
            </w:r>
          </w:p>
        </w:tc>
        <w:tc>
          <w:tcPr>
            <w:tcW w:w="1293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409" w:type="dxa"/>
          </w:tcPr>
          <w:p w:rsidR="00E6501C" w:rsidRDefault="00E6501C" w:rsidP="00C95958">
            <w:pPr>
              <w:jc w:val="center"/>
            </w:pPr>
            <w:r w:rsidRPr="00735D95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</w:t>
            </w:r>
          </w:p>
        </w:tc>
        <w:tc>
          <w:tcPr>
            <w:tcW w:w="896" w:type="dxa"/>
          </w:tcPr>
          <w:p w:rsidR="00E6501C" w:rsidRDefault="00E6501C">
            <w:r w:rsidRPr="005F183B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C9595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C9595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Лада217130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603909,61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C95958">
        <w:trPr>
          <w:trHeight w:val="11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Default="00E6501C" w:rsidP="00C95958">
            <w:pPr>
              <w:jc w:val="center"/>
            </w:pPr>
            <w:r w:rsidRPr="00735D95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96" w:type="dxa"/>
          </w:tcPr>
          <w:p w:rsidR="00E6501C" w:rsidRDefault="00E6501C">
            <w:r w:rsidRPr="005F183B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C95958">
        <w:trPr>
          <w:trHeight w:val="11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896" w:type="dxa"/>
          </w:tcPr>
          <w:p w:rsidR="00E6501C" w:rsidRDefault="00E6501C">
            <w:r w:rsidRPr="005F183B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C95958">
        <w:trPr>
          <w:trHeight w:val="11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96" w:type="dxa"/>
          </w:tcPr>
          <w:p w:rsidR="00E6501C" w:rsidRDefault="00E6501C">
            <w:r w:rsidRPr="005F183B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C95958">
        <w:trPr>
          <w:trHeight w:val="1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8807B0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807B0">
              <w:rPr>
                <w:rStyle w:val="FontStyle15"/>
                <w:sz w:val="20"/>
                <w:szCs w:val="20"/>
              </w:rPr>
              <w:t>Супруг</w:t>
            </w:r>
            <w:r>
              <w:rPr>
                <w:rStyle w:val="FontStyle15"/>
                <w:sz w:val="20"/>
                <w:szCs w:val="20"/>
              </w:rPr>
              <w:t>а</w:t>
            </w:r>
          </w:p>
        </w:tc>
        <w:tc>
          <w:tcPr>
            <w:tcW w:w="1293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Default="00E6501C" w:rsidP="00DB17FC">
            <w:pPr>
              <w:jc w:val="center"/>
            </w:pPr>
            <w:r w:rsidRPr="00735D95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</w:t>
            </w:r>
          </w:p>
        </w:tc>
        <w:tc>
          <w:tcPr>
            <w:tcW w:w="896" w:type="dxa"/>
          </w:tcPr>
          <w:p w:rsidR="00E6501C" w:rsidRDefault="00E6501C" w:rsidP="00DB17FC">
            <w:r w:rsidRPr="005F183B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792330,22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8807B0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896" w:type="dxa"/>
          </w:tcPr>
          <w:p w:rsidR="00E6501C" w:rsidRDefault="00E6501C" w:rsidP="00DB17FC">
            <w:r w:rsidRPr="005F183B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C95958">
        <w:trPr>
          <w:trHeight w:val="23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8807B0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807B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Default="00E6501C" w:rsidP="00DB17FC">
            <w:pPr>
              <w:jc w:val="center"/>
            </w:pPr>
            <w:r w:rsidRPr="00735D95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</w:t>
            </w:r>
          </w:p>
        </w:tc>
        <w:tc>
          <w:tcPr>
            <w:tcW w:w="896" w:type="dxa"/>
          </w:tcPr>
          <w:p w:rsidR="00E6501C" w:rsidRDefault="00E6501C" w:rsidP="00DB17FC">
            <w:r w:rsidRPr="005F183B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8807B0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896" w:type="dxa"/>
          </w:tcPr>
          <w:p w:rsidR="00E6501C" w:rsidRDefault="00E6501C" w:rsidP="00DB17FC">
            <w:r w:rsidRPr="005F183B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5"/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ЛЕБЕДИКОВ</w:t>
            </w:r>
          </w:p>
          <w:p w:rsidR="00E6501C" w:rsidRPr="008807B0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А.В.</w:t>
            </w:r>
          </w:p>
        </w:tc>
        <w:tc>
          <w:tcPr>
            <w:tcW w:w="1293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96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A377C7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A377C7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Форд Фокус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553526,54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E54790">
        <w:trPr>
          <w:trHeight w:val="458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724502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724502">
              <w:rPr>
                <w:sz w:val="20"/>
                <w:szCs w:val="20"/>
              </w:rPr>
              <w:t>ЛЕОНТЬЕВ</w:t>
            </w:r>
          </w:p>
          <w:p w:rsidR="00E6501C" w:rsidRPr="00724502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724502">
              <w:rPr>
                <w:sz w:val="20"/>
                <w:szCs w:val="20"/>
              </w:rPr>
              <w:t>А.С.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1201</w:t>
            </w:r>
          </w:p>
        </w:tc>
        <w:tc>
          <w:tcPr>
            <w:tcW w:w="896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56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«Пежо 3008»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594469,42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5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724502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60</w:t>
            </w:r>
          </w:p>
        </w:tc>
        <w:tc>
          <w:tcPr>
            <w:tcW w:w="896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24502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724502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56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69739</w:t>
            </w:r>
            <w:r w:rsidRPr="00EA1D91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9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24502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724502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56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3E6521">
        <w:trPr>
          <w:trHeight w:val="23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ХРАМОВ</w:t>
            </w:r>
          </w:p>
          <w:p w:rsidR="00E6501C" w:rsidRPr="00724502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В.В.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</w:p>
        </w:tc>
        <w:tc>
          <w:tcPr>
            <w:tcW w:w="896" w:type="dxa"/>
          </w:tcPr>
          <w:p w:rsidR="00E6501C" w:rsidRDefault="00E6501C">
            <w:r w:rsidRPr="00F34C46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3E652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3E6521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Киа Сид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575355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3E6521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дача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896" w:type="dxa"/>
          </w:tcPr>
          <w:p w:rsidR="00E6501C" w:rsidRDefault="00E6501C">
            <w:r w:rsidRPr="00F34C46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3E6521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96" w:type="dxa"/>
          </w:tcPr>
          <w:p w:rsidR="00E6501C" w:rsidRDefault="00E6501C">
            <w:r w:rsidRPr="00F34C46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7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E6521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E6521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896" w:type="dxa"/>
          </w:tcPr>
          <w:p w:rsidR="00E6501C" w:rsidRDefault="00E6501C" w:rsidP="00DB17FC">
            <w:r w:rsidRPr="00F34C46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85679,48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7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E6521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E6521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Default="00E6501C">
            <w:r w:rsidRPr="006D18B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15" w:type="dxa"/>
          </w:tcPr>
          <w:p w:rsidR="00E6501C" w:rsidRDefault="00E6501C" w:rsidP="00DB17FC">
            <w:r w:rsidRPr="00F34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7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E6521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E6521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Default="00E6501C">
            <w:r w:rsidRPr="006D18B7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15" w:type="dxa"/>
          </w:tcPr>
          <w:p w:rsidR="00E6501C" w:rsidRDefault="00E6501C" w:rsidP="00DB17FC">
            <w:r w:rsidRPr="00F34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025DE5">
        <w:trPr>
          <w:trHeight w:val="458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025DE5" w:rsidRDefault="00E6501C" w:rsidP="00B659E4">
            <w:pPr>
              <w:rPr>
                <w:sz w:val="20"/>
                <w:szCs w:val="20"/>
              </w:rPr>
            </w:pPr>
            <w:r w:rsidRPr="00025DE5">
              <w:rPr>
                <w:sz w:val="20"/>
                <w:szCs w:val="20"/>
              </w:rPr>
              <w:t>ПЕТРОВ</w:t>
            </w:r>
          </w:p>
          <w:p w:rsidR="00E6501C" w:rsidRPr="00025DE5" w:rsidRDefault="00E6501C" w:rsidP="00B659E4">
            <w:pPr>
              <w:rPr>
                <w:sz w:val="20"/>
                <w:szCs w:val="20"/>
              </w:rPr>
            </w:pPr>
            <w:r w:rsidRPr="00025DE5">
              <w:rPr>
                <w:sz w:val="20"/>
                <w:szCs w:val="20"/>
              </w:rPr>
              <w:t>И.М.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025DE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отряда</w:t>
            </w: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54,4</w:t>
            </w: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«УАЗ 31519»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671883,87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5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025DE5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02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025DE5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025DE5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Понти Вайб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4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025DE5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025DE5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54,4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134939,00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70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025DE5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025DE5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54,4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0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025DE5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025DE5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54,4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052631">
        <w:trPr>
          <w:trHeight w:val="23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0C3220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0C3220">
              <w:rPr>
                <w:rStyle w:val="FontStyle15"/>
                <w:sz w:val="20"/>
                <w:szCs w:val="20"/>
              </w:rPr>
              <w:t>ЛАШИН</w:t>
            </w:r>
          </w:p>
          <w:p w:rsidR="00E6501C" w:rsidRPr="000C3220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0C3220">
              <w:rPr>
                <w:rStyle w:val="FontStyle15"/>
                <w:sz w:val="20"/>
                <w:szCs w:val="20"/>
              </w:rPr>
              <w:t>М.В.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Начальник службы</w:t>
            </w: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96" w:type="dxa"/>
          </w:tcPr>
          <w:p w:rsidR="00E6501C" w:rsidRDefault="00E6501C" w:rsidP="00DB17FC">
            <w:r w:rsidRPr="00F34C46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05263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052631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Мерседес Бенс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568725,00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052631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EA1D91">
            <w:pPr>
              <w:tabs>
                <w:tab w:val="left" w:pos="1410"/>
              </w:tabs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96" w:type="dxa"/>
          </w:tcPr>
          <w:p w:rsidR="00E6501C" w:rsidRDefault="00E6501C" w:rsidP="00DB17FC">
            <w:r w:rsidRPr="00F34C46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052631">
        <w:trPr>
          <w:trHeight w:val="23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3E6521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E6521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400</w:t>
            </w:r>
          </w:p>
        </w:tc>
        <w:tc>
          <w:tcPr>
            <w:tcW w:w="896" w:type="dxa"/>
            <w:vMerge w:val="restart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05263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052631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Киа Керат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617100,00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0C3220">
        <w:trPr>
          <w:trHeight w:val="7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3E6521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05263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  <w:r w:rsidRPr="00EA1D91">
              <w:rPr>
                <w:sz w:val="20"/>
                <w:szCs w:val="20"/>
              </w:rPr>
              <w:t xml:space="preserve"> автомобиль</w:t>
            </w:r>
          </w:p>
          <w:p w:rsidR="00E6501C" w:rsidRPr="00EA1D91" w:rsidRDefault="00E6501C" w:rsidP="00052631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Фрайтлайнер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3E6521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дача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96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05263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  <w:r w:rsidRPr="00EA1D91">
              <w:rPr>
                <w:sz w:val="20"/>
                <w:szCs w:val="20"/>
              </w:rPr>
              <w:t xml:space="preserve"> автомобиль</w:t>
            </w:r>
          </w:p>
          <w:p w:rsidR="00E6501C" w:rsidRPr="00EA1D91" w:rsidRDefault="00E6501C" w:rsidP="00052631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Фрайтлайнер</w:t>
            </w: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E6521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E6521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15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E6521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E6521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15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7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F73828" w:rsidRDefault="00E6501C" w:rsidP="00B659E4">
            <w:pPr>
              <w:rPr>
                <w:sz w:val="20"/>
                <w:szCs w:val="20"/>
              </w:rPr>
            </w:pPr>
            <w:r w:rsidRPr="00F73828">
              <w:rPr>
                <w:sz w:val="20"/>
                <w:szCs w:val="20"/>
              </w:rPr>
              <w:t>КАРПОВ</w:t>
            </w:r>
          </w:p>
          <w:p w:rsidR="00E6501C" w:rsidRPr="00F73828" w:rsidRDefault="00E6501C" w:rsidP="00B659E4">
            <w:pPr>
              <w:rPr>
                <w:sz w:val="20"/>
                <w:szCs w:val="20"/>
              </w:rPr>
            </w:pPr>
            <w:r w:rsidRPr="00F73828">
              <w:rPr>
                <w:sz w:val="20"/>
                <w:szCs w:val="20"/>
              </w:rPr>
              <w:t>С.А.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739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«Ниссан Икстрейл»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544900,00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4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F73828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30,7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6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F73828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F73828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30,7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271000</w:t>
            </w:r>
            <w:r w:rsidRPr="00EA1D91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5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F73828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F73828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30,7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0C3220">
        <w:trPr>
          <w:trHeight w:val="23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СОЛОВЬЕВ</w:t>
            </w:r>
          </w:p>
          <w:p w:rsidR="00E6501C" w:rsidRPr="00F73828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А.В.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0C3220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</w:t>
            </w:r>
            <w:r>
              <w:rPr>
                <w:rStyle w:val="FontStyle15"/>
                <w:sz w:val="20"/>
                <w:szCs w:val="20"/>
              </w:rPr>
              <w:t>0</w:t>
            </w:r>
            <w:r w:rsidRPr="00EA1D91">
              <w:rPr>
                <w:rStyle w:val="FontStyle15"/>
                <w:sz w:val="20"/>
                <w:szCs w:val="20"/>
              </w:rPr>
              <w:t>9</w:t>
            </w:r>
          </w:p>
        </w:tc>
        <w:tc>
          <w:tcPr>
            <w:tcW w:w="896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0C3220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0C322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«Ниссан </w:t>
            </w:r>
            <w:r>
              <w:rPr>
                <w:sz w:val="20"/>
                <w:szCs w:val="20"/>
              </w:rPr>
              <w:t>Алмера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709380,00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0C3220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896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7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F73828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F73828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15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255380,00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E74E26">
        <w:trPr>
          <w:trHeight w:val="23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ГЕРАСИМОВ</w:t>
            </w:r>
          </w:p>
          <w:p w:rsidR="00E6501C" w:rsidRPr="00F73828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Н.С.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526</w:t>
            </w:r>
          </w:p>
        </w:tc>
        <w:tc>
          <w:tcPr>
            <w:tcW w:w="896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067B6D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067B6D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Рено Меган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529900,00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E74E26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96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067B6D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067B6D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Хонда СР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F73828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F73828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896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15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193229,00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F73828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F73828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15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E92B92" w:rsidTr="00207722">
        <w:trPr>
          <w:trHeight w:val="551"/>
          <w:jc w:val="center"/>
        </w:trPr>
        <w:tc>
          <w:tcPr>
            <w:tcW w:w="738" w:type="dxa"/>
          </w:tcPr>
          <w:p w:rsidR="00E6501C" w:rsidRPr="00E92B92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E92B92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E92B92">
              <w:rPr>
                <w:rStyle w:val="FontStyle15"/>
                <w:sz w:val="20"/>
                <w:szCs w:val="20"/>
              </w:rPr>
              <w:t xml:space="preserve">ЦАРЬКОВ </w:t>
            </w:r>
          </w:p>
          <w:p w:rsidR="00E6501C" w:rsidRPr="00E92B92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E92B92">
              <w:rPr>
                <w:rStyle w:val="FontStyle15"/>
                <w:sz w:val="20"/>
                <w:szCs w:val="20"/>
              </w:rPr>
              <w:t>К.Д.</w:t>
            </w:r>
          </w:p>
        </w:tc>
        <w:tc>
          <w:tcPr>
            <w:tcW w:w="1293" w:type="dxa"/>
          </w:tcPr>
          <w:p w:rsidR="00E6501C" w:rsidRPr="00E92B92" w:rsidRDefault="00E6501C" w:rsidP="00DE7308">
            <w:pPr>
              <w:jc w:val="center"/>
              <w:rPr>
                <w:sz w:val="20"/>
                <w:szCs w:val="20"/>
              </w:rPr>
            </w:pPr>
            <w:r w:rsidRPr="00E92B92"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409" w:type="dxa"/>
          </w:tcPr>
          <w:p w:rsidR="00E6501C" w:rsidRPr="00E92B92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92B92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92B92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92B92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92B92" w:rsidRDefault="00E6501C" w:rsidP="00DB17FC">
            <w:pPr>
              <w:jc w:val="center"/>
              <w:rPr>
                <w:sz w:val="20"/>
                <w:szCs w:val="20"/>
              </w:rPr>
            </w:pPr>
            <w:r w:rsidRPr="00E92B92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92B92" w:rsidRDefault="00E6501C" w:rsidP="00DB17FC">
            <w:pPr>
              <w:jc w:val="center"/>
              <w:rPr>
                <w:sz w:val="20"/>
                <w:szCs w:val="20"/>
              </w:rPr>
            </w:pPr>
            <w:r w:rsidRPr="00E92B92">
              <w:rPr>
                <w:sz w:val="20"/>
                <w:szCs w:val="20"/>
              </w:rPr>
              <w:t>32</w:t>
            </w:r>
          </w:p>
        </w:tc>
        <w:tc>
          <w:tcPr>
            <w:tcW w:w="915" w:type="dxa"/>
          </w:tcPr>
          <w:p w:rsidR="00E6501C" w:rsidRPr="00E92B92" w:rsidRDefault="00E6501C" w:rsidP="00DB17FC">
            <w:pPr>
              <w:jc w:val="center"/>
              <w:rPr>
                <w:sz w:val="20"/>
                <w:szCs w:val="20"/>
              </w:rPr>
            </w:pPr>
            <w:r w:rsidRPr="00E92B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92B92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92B92" w:rsidRDefault="00E6501C" w:rsidP="00DE7308">
            <w:pPr>
              <w:jc w:val="center"/>
              <w:rPr>
                <w:sz w:val="20"/>
                <w:szCs w:val="20"/>
              </w:rPr>
            </w:pPr>
            <w:r w:rsidRPr="00E92B92">
              <w:rPr>
                <w:sz w:val="20"/>
                <w:szCs w:val="20"/>
              </w:rPr>
              <w:t>477400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</w:tcPr>
          <w:p w:rsidR="00E6501C" w:rsidRPr="00E92B92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E92B92" w:rsidTr="00207722">
        <w:trPr>
          <w:trHeight w:val="551"/>
          <w:jc w:val="center"/>
        </w:trPr>
        <w:tc>
          <w:tcPr>
            <w:tcW w:w="738" w:type="dxa"/>
          </w:tcPr>
          <w:p w:rsidR="00E6501C" w:rsidRPr="00E92B92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ФИЛИППОВ</w:t>
            </w:r>
          </w:p>
          <w:p w:rsidR="00E6501C" w:rsidRPr="00E92B92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С.Н.</w:t>
            </w:r>
          </w:p>
        </w:tc>
        <w:tc>
          <w:tcPr>
            <w:tcW w:w="1293" w:type="dxa"/>
          </w:tcPr>
          <w:p w:rsidR="00E6501C" w:rsidRPr="00E92B92" w:rsidRDefault="00E6501C" w:rsidP="00DB17FC">
            <w:pPr>
              <w:jc w:val="center"/>
              <w:rPr>
                <w:sz w:val="20"/>
                <w:szCs w:val="20"/>
              </w:rPr>
            </w:pPr>
            <w:r w:rsidRPr="00E92B92"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896" w:type="dxa"/>
          </w:tcPr>
          <w:p w:rsidR="00E6501C" w:rsidRDefault="00E6501C" w:rsidP="00DB17FC">
            <w:r w:rsidRPr="00F34C46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92B92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92B92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92B92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F7151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92B92" w:rsidRDefault="00E6501C" w:rsidP="00F7151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Ауди А4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92B92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504768,58</w:t>
            </w:r>
          </w:p>
        </w:tc>
        <w:tc>
          <w:tcPr>
            <w:tcW w:w="1400" w:type="dxa"/>
          </w:tcPr>
          <w:p w:rsidR="00E6501C" w:rsidRPr="00E92B92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E92B92" w:rsidTr="00207722">
        <w:trPr>
          <w:trHeight w:val="551"/>
          <w:jc w:val="center"/>
        </w:trPr>
        <w:tc>
          <w:tcPr>
            <w:tcW w:w="738" w:type="dxa"/>
          </w:tcPr>
          <w:p w:rsidR="00E6501C" w:rsidRPr="00E92B92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БУЛАНОВ</w:t>
            </w:r>
          </w:p>
          <w:p w:rsidR="00E6501C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А.Е.</w:t>
            </w:r>
          </w:p>
        </w:tc>
        <w:tc>
          <w:tcPr>
            <w:tcW w:w="1293" w:type="dxa"/>
          </w:tcPr>
          <w:p w:rsidR="00E6501C" w:rsidRPr="00E92B92" w:rsidRDefault="00E6501C" w:rsidP="00DB17FC">
            <w:pPr>
              <w:jc w:val="center"/>
              <w:rPr>
                <w:sz w:val="20"/>
                <w:szCs w:val="20"/>
              </w:rPr>
            </w:pPr>
            <w:r w:rsidRPr="00E92B92"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F34C46" w:rsidRDefault="00E6501C" w:rsidP="00DB17FC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15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9C4E9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9C4E9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Саманд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470889,00</w:t>
            </w:r>
          </w:p>
        </w:tc>
        <w:tc>
          <w:tcPr>
            <w:tcW w:w="1400" w:type="dxa"/>
          </w:tcPr>
          <w:p w:rsidR="00E6501C" w:rsidRPr="00E92B92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21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9049AC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9049AC">
              <w:rPr>
                <w:sz w:val="20"/>
                <w:szCs w:val="20"/>
              </w:rPr>
              <w:t>КРАЕВ</w:t>
            </w:r>
          </w:p>
          <w:p w:rsidR="00E6501C" w:rsidRPr="009049AC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9049AC">
              <w:rPr>
                <w:sz w:val="20"/>
                <w:szCs w:val="20"/>
              </w:rPr>
              <w:t>М.Ю.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</w:t>
            </w:r>
            <w:r w:rsidRPr="00EA1D91">
              <w:rPr>
                <w:rStyle w:val="FontStyle15"/>
                <w:sz w:val="20"/>
                <w:szCs w:val="20"/>
              </w:rPr>
              <w:t>ачальник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610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«Форд Фокус»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704620,95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9049AC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4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9049AC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228,9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6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9049AC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6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9049AC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9049AC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9049AC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228,9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205735,52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79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9049AC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50,7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9049AC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23,9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6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049AC" w:rsidRDefault="00E6501C" w:rsidP="00B659E4">
            <w:pPr>
              <w:rPr>
                <w:sz w:val="20"/>
                <w:szCs w:val="20"/>
              </w:rPr>
            </w:pPr>
            <w:r w:rsidRPr="009049AC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B77EB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228,9</w:t>
            </w:r>
          </w:p>
        </w:tc>
        <w:tc>
          <w:tcPr>
            <w:tcW w:w="915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9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049AC" w:rsidRDefault="00E6501C" w:rsidP="00B659E4">
            <w:pPr>
              <w:rPr>
                <w:sz w:val="20"/>
                <w:szCs w:val="20"/>
              </w:rPr>
            </w:pPr>
            <w:r w:rsidRPr="009049AC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B77EB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228,9</w:t>
            </w:r>
          </w:p>
        </w:tc>
        <w:tc>
          <w:tcPr>
            <w:tcW w:w="915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546BE8">
        <w:trPr>
          <w:trHeight w:val="34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546BE8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546BE8">
              <w:rPr>
                <w:rStyle w:val="FontStyle15"/>
                <w:sz w:val="20"/>
                <w:szCs w:val="20"/>
              </w:rPr>
              <w:t>ПЕЧАЛИН</w:t>
            </w:r>
          </w:p>
          <w:p w:rsidR="00E6501C" w:rsidRPr="00546BE8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546BE8">
              <w:rPr>
                <w:rStyle w:val="FontStyle15"/>
                <w:sz w:val="20"/>
                <w:szCs w:val="20"/>
              </w:rPr>
              <w:t>В.Н.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546BE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E6501C" w:rsidRPr="00EA1D91" w:rsidRDefault="00E6501C" w:rsidP="00546BE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648</w:t>
            </w:r>
          </w:p>
        </w:tc>
        <w:tc>
          <w:tcPr>
            <w:tcW w:w="896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546BE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546BE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Хюндай </w:t>
            </w:r>
            <w:r>
              <w:rPr>
                <w:sz w:val="20"/>
                <w:szCs w:val="20"/>
              </w:rPr>
              <w:lastRenderedPageBreak/>
              <w:t>Санта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630212,91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546BE8">
        <w:trPr>
          <w:trHeight w:val="17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546BE8" w:rsidRDefault="00E6501C" w:rsidP="00B659E4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546BE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20</w:t>
            </w:r>
          </w:p>
        </w:tc>
        <w:tc>
          <w:tcPr>
            <w:tcW w:w="896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546BE8">
        <w:trPr>
          <w:trHeight w:val="17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546BE8" w:rsidRDefault="00E6501C" w:rsidP="00B659E4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546BE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98,5</w:t>
            </w:r>
          </w:p>
        </w:tc>
        <w:tc>
          <w:tcPr>
            <w:tcW w:w="896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546BE8">
        <w:trPr>
          <w:trHeight w:val="5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546BE8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546BE8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546BE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20</w:t>
            </w:r>
          </w:p>
        </w:tc>
        <w:tc>
          <w:tcPr>
            <w:tcW w:w="896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722965,80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546BE8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546BE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61</w:t>
            </w:r>
          </w:p>
        </w:tc>
        <w:tc>
          <w:tcPr>
            <w:tcW w:w="896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546BE8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546BE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18,9</w:t>
            </w:r>
          </w:p>
        </w:tc>
        <w:tc>
          <w:tcPr>
            <w:tcW w:w="896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546BE8" w:rsidRDefault="00E6501C" w:rsidP="00DB17F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546BE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24</w:t>
            </w:r>
          </w:p>
        </w:tc>
        <w:tc>
          <w:tcPr>
            <w:tcW w:w="896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546BE8" w:rsidRDefault="00E6501C" w:rsidP="00DB17FC">
            <w:pPr>
              <w:rPr>
                <w:sz w:val="20"/>
                <w:szCs w:val="20"/>
              </w:rPr>
            </w:pPr>
            <w:r w:rsidRPr="00546BE8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546BE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15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06524D">
        <w:trPr>
          <w:trHeight w:val="34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Default="00E6501C" w:rsidP="00DB17FC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ЕВДОКИМОВ</w:t>
            </w:r>
          </w:p>
          <w:p w:rsidR="00E6501C" w:rsidRPr="00546BE8" w:rsidRDefault="00E6501C" w:rsidP="00DB17FC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А.А.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06524D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E6501C" w:rsidRPr="00EA1D91" w:rsidRDefault="00E6501C" w:rsidP="0006524D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</w:tcPr>
          <w:p w:rsidR="00E6501C" w:rsidRPr="00EA1D91" w:rsidRDefault="00E6501C" w:rsidP="00CE6A1D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общая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1324</w:t>
            </w:r>
          </w:p>
        </w:tc>
        <w:tc>
          <w:tcPr>
            <w:tcW w:w="896" w:type="dxa"/>
          </w:tcPr>
          <w:p w:rsidR="00E6501C" w:rsidRPr="00EA1D91" w:rsidRDefault="00E6501C" w:rsidP="00CE6A1D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06524D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06524D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Рено Сандеро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616344,35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DB17FC">
        <w:trPr>
          <w:trHeight w:val="34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DB17FC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06524D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CE6A1D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CE6A1D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общая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39,4</w:t>
            </w:r>
          </w:p>
        </w:tc>
        <w:tc>
          <w:tcPr>
            <w:tcW w:w="896" w:type="dxa"/>
          </w:tcPr>
          <w:p w:rsidR="00E6501C" w:rsidRPr="00EA1D91" w:rsidRDefault="00E6501C" w:rsidP="00CE6A1D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06524D">
        <w:trPr>
          <w:trHeight w:val="1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546BE8" w:rsidRDefault="00E6501C" w:rsidP="00CE6A1D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546BE8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546BE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CE6A1D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CE6A1D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общая</w:t>
            </w:r>
          </w:p>
        </w:tc>
        <w:tc>
          <w:tcPr>
            <w:tcW w:w="784" w:type="dxa"/>
          </w:tcPr>
          <w:p w:rsidR="00E6501C" w:rsidRPr="00EA1D91" w:rsidRDefault="00E6501C" w:rsidP="00CE6A1D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1324</w:t>
            </w:r>
          </w:p>
        </w:tc>
        <w:tc>
          <w:tcPr>
            <w:tcW w:w="896" w:type="dxa"/>
          </w:tcPr>
          <w:p w:rsidR="00E6501C" w:rsidRPr="00EA1D91" w:rsidRDefault="00E6501C" w:rsidP="00CE6A1D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06524D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06524D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Рено Сандеро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334167,36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546BE8" w:rsidRDefault="00E6501C" w:rsidP="00CE6A1D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546BE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CE6A1D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CE6A1D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общая</w:t>
            </w:r>
          </w:p>
        </w:tc>
        <w:tc>
          <w:tcPr>
            <w:tcW w:w="784" w:type="dxa"/>
          </w:tcPr>
          <w:p w:rsidR="00E6501C" w:rsidRPr="00EA1D91" w:rsidRDefault="00E6501C" w:rsidP="00CE6A1D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39,4</w:t>
            </w:r>
          </w:p>
        </w:tc>
        <w:tc>
          <w:tcPr>
            <w:tcW w:w="896" w:type="dxa"/>
          </w:tcPr>
          <w:p w:rsidR="00E6501C" w:rsidRPr="00EA1D91" w:rsidRDefault="00E6501C" w:rsidP="00CE6A1D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546BE8" w:rsidRDefault="00E6501C" w:rsidP="00CE6A1D">
            <w:pPr>
              <w:rPr>
                <w:sz w:val="20"/>
                <w:szCs w:val="20"/>
              </w:rPr>
            </w:pPr>
            <w:r w:rsidRPr="00546BE8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546BE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B17FC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CE6A1D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39,4</w:t>
            </w:r>
          </w:p>
        </w:tc>
        <w:tc>
          <w:tcPr>
            <w:tcW w:w="915" w:type="dxa"/>
          </w:tcPr>
          <w:p w:rsidR="00E6501C" w:rsidRPr="00EA1D91" w:rsidRDefault="00E6501C" w:rsidP="00CE6A1D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12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895465" w:rsidRDefault="00E6501C" w:rsidP="00B659E4">
            <w:pPr>
              <w:rPr>
                <w:sz w:val="20"/>
                <w:szCs w:val="20"/>
              </w:rPr>
            </w:pPr>
            <w:r w:rsidRPr="00895465">
              <w:rPr>
                <w:sz w:val="20"/>
                <w:szCs w:val="20"/>
              </w:rPr>
              <w:t>ШАБАНОВ</w:t>
            </w:r>
          </w:p>
          <w:p w:rsidR="00E6501C" w:rsidRPr="00895465" w:rsidRDefault="00E6501C" w:rsidP="00B659E4">
            <w:pPr>
              <w:rPr>
                <w:sz w:val="20"/>
                <w:szCs w:val="20"/>
              </w:rPr>
            </w:pPr>
            <w:r w:rsidRPr="00895465">
              <w:rPr>
                <w:sz w:val="20"/>
                <w:szCs w:val="20"/>
              </w:rPr>
              <w:t>В.В.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Начальник службы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442,2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«Мицубиси Лансер»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773137,62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895465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CE6A1D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CE6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CE6A1D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1800</w:t>
            </w:r>
          </w:p>
        </w:tc>
        <w:tc>
          <w:tcPr>
            <w:tcW w:w="896" w:type="dxa"/>
          </w:tcPr>
          <w:p w:rsidR="00E6501C" w:rsidRPr="00EA1D91" w:rsidRDefault="00E6501C" w:rsidP="00CE6A1D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CE6A1D">
        <w:trPr>
          <w:trHeight w:val="9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895465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CE6A1D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CE6A1D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CE6A1D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142,4</w:t>
            </w:r>
          </w:p>
        </w:tc>
        <w:tc>
          <w:tcPr>
            <w:tcW w:w="896" w:type="dxa"/>
          </w:tcPr>
          <w:p w:rsidR="00E6501C" w:rsidRPr="00EA1D91" w:rsidRDefault="00E6501C" w:rsidP="00CE6A1D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9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895465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CE6A1D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CE6A1D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CE6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EA1D91">
              <w:rPr>
                <w:sz w:val="20"/>
                <w:szCs w:val="20"/>
              </w:rPr>
              <w:t>,4</w:t>
            </w:r>
          </w:p>
        </w:tc>
        <w:tc>
          <w:tcPr>
            <w:tcW w:w="896" w:type="dxa"/>
          </w:tcPr>
          <w:p w:rsidR="00E6501C" w:rsidRPr="00EA1D91" w:rsidRDefault="00E6501C" w:rsidP="00CE6A1D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9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895465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CE6A1D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CE6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CE6A1D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25,8</w:t>
            </w:r>
          </w:p>
        </w:tc>
        <w:tc>
          <w:tcPr>
            <w:tcW w:w="896" w:type="dxa"/>
          </w:tcPr>
          <w:p w:rsidR="00E6501C" w:rsidRPr="00EA1D91" w:rsidRDefault="00E6501C" w:rsidP="00CE6A1D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6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895465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95465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442,2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4F46E6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4F46E6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ГАЗ 3302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335029,31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8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895465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623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3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895465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142,4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4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895465" w:rsidRDefault="00E6501C" w:rsidP="00B659E4">
            <w:pPr>
              <w:rPr>
                <w:sz w:val="20"/>
                <w:szCs w:val="20"/>
              </w:rPr>
            </w:pPr>
            <w:r w:rsidRPr="00895465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442,2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895465">
        <w:trPr>
          <w:trHeight w:val="411"/>
          <w:jc w:val="center"/>
        </w:trPr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:rsidR="00E6501C" w:rsidRPr="001815F5" w:rsidRDefault="00E6501C" w:rsidP="00B659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142,4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895465">
        <w:trPr>
          <w:trHeight w:val="411"/>
          <w:jc w:val="center"/>
        </w:trPr>
        <w:tc>
          <w:tcPr>
            <w:tcW w:w="738" w:type="dxa"/>
            <w:tcBorders>
              <w:bottom w:val="single" w:sz="4" w:space="0" w:color="auto"/>
            </w:tcBorders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E6501C" w:rsidRPr="00A05F72" w:rsidRDefault="00E6501C" w:rsidP="00B659E4">
            <w:pPr>
              <w:rPr>
                <w:sz w:val="20"/>
                <w:szCs w:val="20"/>
              </w:rPr>
            </w:pPr>
            <w:r w:rsidRPr="00A05F72">
              <w:rPr>
                <w:sz w:val="20"/>
                <w:szCs w:val="20"/>
              </w:rPr>
              <w:t>ДМИТРИЕВ</w:t>
            </w:r>
          </w:p>
          <w:p w:rsidR="00E6501C" w:rsidRPr="00A05F72" w:rsidRDefault="00E6501C" w:rsidP="00B659E4">
            <w:pPr>
              <w:rPr>
                <w:sz w:val="20"/>
                <w:szCs w:val="20"/>
              </w:rPr>
            </w:pPr>
            <w:r w:rsidRPr="00A05F72">
              <w:rPr>
                <w:sz w:val="20"/>
                <w:szCs w:val="20"/>
              </w:rPr>
              <w:t>Е.А.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E6501C" w:rsidRPr="00EA1D91" w:rsidRDefault="00E6501C" w:rsidP="00DB77E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72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501C" w:rsidRPr="00EA1D91" w:rsidRDefault="00E6501C" w:rsidP="00A05F72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A05F72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ВАЗ 2107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448480,00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DB77EB">
        <w:trPr>
          <w:trHeight w:val="15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Default="00E6501C" w:rsidP="00B65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ТЕРЕХОВ</w:t>
            </w:r>
          </w:p>
          <w:p w:rsidR="00E6501C" w:rsidRPr="00A05F72" w:rsidRDefault="00E6501C" w:rsidP="00B65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Н.Н.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>части</w:t>
            </w:r>
          </w:p>
        </w:tc>
        <w:tc>
          <w:tcPr>
            <w:tcW w:w="1409" w:type="dxa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lastRenderedPageBreak/>
              <w:t xml:space="preserve">земельный </w:t>
            </w:r>
            <w:r w:rsidRPr="00EA1D91">
              <w:rPr>
                <w:rStyle w:val="FontStyle15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63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2400</w:t>
            </w:r>
          </w:p>
        </w:tc>
        <w:tc>
          <w:tcPr>
            <w:tcW w:w="896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Default="00E6501C" w:rsidP="00DB77E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BF63B2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легковой </w:t>
            </w:r>
            <w:r w:rsidRPr="00EA1D91">
              <w:rPr>
                <w:sz w:val="20"/>
                <w:szCs w:val="20"/>
              </w:rPr>
              <w:lastRenderedPageBreak/>
              <w:t>автомобиль</w:t>
            </w:r>
          </w:p>
          <w:p w:rsidR="00E6501C" w:rsidRPr="00EA1D91" w:rsidRDefault="00E6501C" w:rsidP="00BF63B2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Хюндай Туксон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640775,00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DB77EB">
        <w:trPr>
          <w:trHeight w:val="15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28</w:t>
            </w:r>
          </w:p>
        </w:tc>
        <w:tc>
          <w:tcPr>
            <w:tcW w:w="896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Default="00E6501C" w:rsidP="00DB77E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A05F72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DB77EB">
        <w:trPr>
          <w:trHeight w:val="15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:rsidR="00E6501C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663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72</w:t>
            </w:r>
          </w:p>
        </w:tc>
        <w:tc>
          <w:tcPr>
            <w:tcW w:w="896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Default="00E6501C" w:rsidP="00DB77E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A05F72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DB77EB">
        <w:trPr>
          <w:trHeight w:val="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895465" w:rsidRDefault="00E6501C" w:rsidP="00DB77EB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95465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592</w:t>
            </w:r>
          </w:p>
        </w:tc>
        <w:tc>
          <w:tcPr>
            <w:tcW w:w="896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Default="00E6501C" w:rsidP="00DB77E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A05F72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2809000,00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DB77EB">
        <w:trPr>
          <w:trHeight w:val="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895465" w:rsidRDefault="00E6501C" w:rsidP="00DB77EB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дача</w:t>
            </w:r>
          </w:p>
        </w:tc>
        <w:tc>
          <w:tcPr>
            <w:tcW w:w="1663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29,4</w:t>
            </w:r>
          </w:p>
        </w:tc>
        <w:tc>
          <w:tcPr>
            <w:tcW w:w="896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Default="00E6501C" w:rsidP="00DB77E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A05F72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895465">
        <w:trPr>
          <w:trHeight w:val="75"/>
          <w:jc w:val="center"/>
        </w:trPr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:rsidR="00E6501C" w:rsidRPr="00895465" w:rsidRDefault="00E6501C" w:rsidP="00DB77EB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bottom w:val="single" w:sz="4" w:space="0" w:color="auto"/>
            </w:tcBorders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65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E6501C" w:rsidRDefault="00E6501C" w:rsidP="00DB77E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A05F72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DB77EB">
        <w:trPr>
          <w:trHeight w:val="23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E6501C" w:rsidRDefault="00E6501C" w:rsidP="00B65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КОМОЛЕНКОВ</w:t>
            </w:r>
          </w:p>
          <w:p w:rsidR="00E6501C" w:rsidRPr="00A05F72" w:rsidRDefault="00E6501C" w:rsidP="00B65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П.В.</w:t>
            </w:r>
          </w:p>
        </w:tc>
        <w:tc>
          <w:tcPr>
            <w:tcW w:w="1293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896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48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915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485616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485616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Ниссан Альмеро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557423,33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DB77EB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E6501C" w:rsidRPr="00895465" w:rsidRDefault="00E6501C" w:rsidP="00DB77EB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95465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896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915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A05F72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128989,74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895465">
        <w:trPr>
          <w:trHeight w:val="230"/>
          <w:jc w:val="center"/>
        </w:trPr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E6501C" w:rsidRPr="00895465" w:rsidRDefault="00E6501C" w:rsidP="00DB77EB">
            <w:pPr>
              <w:rPr>
                <w:sz w:val="20"/>
                <w:szCs w:val="20"/>
              </w:rPr>
            </w:pPr>
            <w:r w:rsidRPr="00895465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501C" w:rsidRPr="00EA1D91" w:rsidRDefault="00E6501C" w:rsidP="00A05F72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7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356D5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56D5B">
              <w:rPr>
                <w:rStyle w:val="FontStyle15"/>
                <w:sz w:val="20"/>
                <w:szCs w:val="20"/>
              </w:rPr>
              <w:t>КОСТАКОВ</w:t>
            </w:r>
          </w:p>
          <w:p w:rsidR="00E6501C" w:rsidRPr="00356D5B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356D5B">
              <w:rPr>
                <w:rStyle w:val="FontStyle15"/>
                <w:sz w:val="20"/>
                <w:szCs w:val="20"/>
              </w:rPr>
              <w:t>Б.Ю.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Начальник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356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591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24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Моторная лодка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«Обь»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907742,1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356D5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356D5B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</w:t>
            </w:r>
            <w:r>
              <w:rPr>
                <w:rStyle w:val="FontStyle15"/>
                <w:sz w:val="20"/>
                <w:szCs w:val="20"/>
              </w:rPr>
              <w:t>7</w:t>
            </w:r>
            <w:r w:rsidRPr="00EA1D91">
              <w:rPr>
                <w:rStyle w:val="FontStyle15"/>
                <w:sz w:val="20"/>
                <w:szCs w:val="20"/>
              </w:rPr>
              <w:t>00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2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356D5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186,8</w:t>
            </w:r>
          </w:p>
        </w:tc>
        <w:tc>
          <w:tcPr>
            <w:tcW w:w="896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356D5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98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74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356D5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21,8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56D5B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56D5B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613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98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560875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B520C2">
        <w:trPr>
          <w:trHeight w:val="26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КОСТЕРИН</w:t>
            </w:r>
          </w:p>
          <w:p w:rsidR="00E6501C" w:rsidRPr="00356D5B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88232A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E6501C" w:rsidRPr="00EA1D91" w:rsidRDefault="00E6501C" w:rsidP="0088232A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  <w:vMerge w:val="restart"/>
          </w:tcPr>
          <w:p w:rsidR="00E6501C" w:rsidRPr="00EA1D91" w:rsidRDefault="00E6501C" w:rsidP="00183AA6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183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183AA6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33,6</w:t>
            </w:r>
          </w:p>
        </w:tc>
        <w:tc>
          <w:tcPr>
            <w:tcW w:w="896" w:type="dxa"/>
            <w:vMerge w:val="restart"/>
          </w:tcPr>
          <w:p w:rsidR="00E6501C" w:rsidRPr="00EA1D91" w:rsidRDefault="00E6501C" w:rsidP="00183AA6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B520C2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B520C2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Киа Соренто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798300,00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B520C2">
        <w:trPr>
          <w:trHeight w:val="23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183AA6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Default="00E6501C" w:rsidP="00183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Default="00E6501C" w:rsidP="00183AA6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183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895465" w:rsidRDefault="00E6501C" w:rsidP="00E707F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95465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183AA6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Default="00E6501C" w:rsidP="00183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183AA6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183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E707F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E70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A1D9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</w:t>
            </w:r>
            <w:r w:rsidRPr="00EA1D91">
              <w:rPr>
                <w:sz w:val="20"/>
                <w:szCs w:val="20"/>
              </w:rPr>
              <w:t>8</w:t>
            </w:r>
          </w:p>
        </w:tc>
        <w:tc>
          <w:tcPr>
            <w:tcW w:w="915" w:type="dxa"/>
          </w:tcPr>
          <w:p w:rsidR="00E6501C" w:rsidRPr="00EA1D91" w:rsidRDefault="00E6501C" w:rsidP="00E707F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7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2B766A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2B766A">
              <w:rPr>
                <w:sz w:val="20"/>
                <w:szCs w:val="20"/>
              </w:rPr>
              <w:t>КОЗЛОВ</w:t>
            </w:r>
          </w:p>
          <w:p w:rsidR="00E6501C" w:rsidRPr="002B766A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2B766A">
              <w:rPr>
                <w:sz w:val="20"/>
                <w:szCs w:val="20"/>
              </w:rPr>
              <w:t>Ю.В.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26</w:t>
            </w: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28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«Рено Флюенс»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750040</w:t>
            </w:r>
            <w:r w:rsidRPr="00EA1D91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B766A">
        <w:trPr>
          <w:trHeight w:val="23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2B766A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24,5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2B766A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88232A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88232A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21,4</w:t>
            </w:r>
          </w:p>
        </w:tc>
        <w:tc>
          <w:tcPr>
            <w:tcW w:w="915" w:type="dxa"/>
          </w:tcPr>
          <w:p w:rsidR="00E6501C" w:rsidRPr="00EA1D91" w:rsidRDefault="00E6501C" w:rsidP="0088232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6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2B766A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61,4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5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2B766A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19,4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2B766A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2B766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30,7</w:t>
            </w: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88232A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28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291435,48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2B766A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88232A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24,5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2B766A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88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19,4</w:t>
            </w: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88232A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88232A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21,4</w:t>
            </w:r>
          </w:p>
        </w:tc>
        <w:tc>
          <w:tcPr>
            <w:tcW w:w="915" w:type="dxa"/>
          </w:tcPr>
          <w:p w:rsidR="00E6501C" w:rsidRPr="00EA1D91" w:rsidRDefault="00E6501C" w:rsidP="0088232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B766A">
        <w:trPr>
          <w:trHeight w:val="317"/>
          <w:jc w:val="center"/>
        </w:trPr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EA1D9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:rsidR="00E6501C" w:rsidRPr="002B766A" w:rsidRDefault="00E6501C" w:rsidP="00B659E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26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18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125AF2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125AF2">
              <w:rPr>
                <w:sz w:val="20"/>
                <w:szCs w:val="20"/>
              </w:rPr>
              <w:t>СИНЕВА</w:t>
            </w:r>
          </w:p>
          <w:p w:rsidR="00E6501C" w:rsidRPr="00125AF2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125AF2">
              <w:rPr>
                <w:sz w:val="20"/>
                <w:szCs w:val="20"/>
              </w:rPr>
              <w:t>Е.Ю.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38,8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45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«Шкода Октавия»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679582,43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25AF2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49,9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2495</w:t>
            </w:r>
          </w:p>
        </w:tc>
        <w:tc>
          <w:tcPr>
            <w:tcW w:w="915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125AF2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125AF2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2495</w:t>
            </w: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«Исудзу Труппер»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689650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9E0339">
        <w:trPr>
          <w:trHeight w:val="45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25AF2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«Исудзу Труппер»</w:t>
            </w: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5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25AF2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9E033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9E033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«Исудзу Труппер»</w:t>
            </w: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9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125AF2" w:rsidRDefault="00E6501C" w:rsidP="00B659E4">
            <w:pPr>
              <w:rPr>
                <w:sz w:val="20"/>
                <w:szCs w:val="20"/>
              </w:rPr>
            </w:pPr>
            <w:r w:rsidRPr="00125AF2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11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C12C73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C12C73">
              <w:rPr>
                <w:rStyle w:val="FontStyle15"/>
                <w:sz w:val="20"/>
                <w:szCs w:val="20"/>
              </w:rPr>
              <w:t>БЕЗРУКОВА</w:t>
            </w:r>
          </w:p>
          <w:p w:rsidR="00E6501C" w:rsidRPr="00C12C73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C12C73">
              <w:rPr>
                <w:rStyle w:val="FontStyle15"/>
                <w:sz w:val="20"/>
                <w:szCs w:val="20"/>
              </w:rPr>
              <w:t>Л.А.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Главный бухгалтер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37,6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660316,32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C12C73">
        <w:trPr>
          <w:trHeight w:val="377"/>
          <w:jc w:val="center"/>
        </w:trPr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:rsidR="00E6501C" w:rsidRPr="001815F5" w:rsidRDefault="00E6501C" w:rsidP="00B659E4">
            <w:pPr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78,3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064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37BE9" w:rsidRDefault="00E6501C" w:rsidP="00B659E4">
            <w:pPr>
              <w:rPr>
                <w:sz w:val="20"/>
                <w:szCs w:val="20"/>
              </w:rPr>
            </w:pPr>
            <w:r w:rsidRPr="00D37BE9">
              <w:rPr>
                <w:sz w:val="20"/>
                <w:szCs w:val="20"/>
              </w:rPr>
              <w:t>МОИСЕЕВ</w:t>
            </w:r>
          </w:p>
          <w:p w:rsidR="00E6501C" w:rsidRPr="00D37BE9" w:rsidRDefault="00E6501C" w:rsidP="00B659E4">
            <w:pPr>
              <w:rPr>
                <w:sz w:val="20"/>
                <w:szCs w:val="20"/>
              </w:rPr>
            </w:pPr>
            <w:r w:rsidRPr="00D37BE9">
              <w:rPr>
                <w:sz w:val="20"/>
                <w:szCs w:val="20"/>
              </w:rPr>
              <w:t>В.В.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61,7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37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«МицубисиА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Х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612700</w:t>
            </w:r>
            <w:r w:rsidRPr="00EA1D91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0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37BE9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D37BE9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61,7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263402,43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3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37BE9" w:rsidRDefault="00E6501C" w:rsidP="00B659E4">
            <w:pPr>
              <w:rPr>
                <w:sz w:val="20"/>
                <w:szCs w:val="20"/>
              </w:rPr>
            </w:pPr>
            <w:r w:rsidRPr="00D37BE9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61,7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374DBB">
        <w:trPr>
          <w:trHeight w:val="23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Default="00E6501C" w:rsidP="00B659E4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ФРОЛОВ</w:t>
            </w:r>
          </w:p>
          <w:p w:rsidR="00E6501C" w:rsidRPr="00D37BE9" w:rsidRDefault="00E6501C" w:rsidP="00B659E4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lastRenderedPageBreak/>
              <w:t>Ю.В.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lastRenderedPageBreak/>
              <w:t xml:space="preserve">Начальник </w:t>
            </w:r>
            <w:r w:rsidRPr="00EA1D91">
              <w:rPr>
                <w:sz w:val="20"/>
                <w:szCs w:val="20"/>
              </w:rPr>
              <w:lastRenderedPageBreak/>
              <w:t>отделения</w:t>
            </w:r>
          </w:p>
        </w:tc>
        <w:tc>
          <w:tcPr>
            <w:tcW w:w="1409" w:type="dxa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lastRenderedPageBreak/>
              <w:t xml:space="preserve">земельный </w:t>
            </w:r>
            <w:r w:rsidRPr="00EA1D91">
              <w:rPr>
                <w:rStyle w:val="FontStyle15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63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800</w:t>
            </w:r>
          </w:p>
        </w:tc>
        <w:tc>
          <w:tcPr>
            <w:tcW w:w="896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374DBB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легковой </w:t>
            </w:r>
            <w:r w:rsidRPr="00EA1D91">
              <w:rPr>
                <w:sz w:val="20"/>
                <w:szCs w:val="20"/>
              </w:rPr>
              <w:lastRenderedPageBreak/>
              <w:t>автомобиль</w:t>
            </w:r>
          </w:p>
          <w:p w:rsidR="00E6501C" w:rsidRPr="00EA1D91" w:rsidRDefault="00E6501C" w:rsidP="0037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«Форд Фокус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558900,00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9F34E7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B659E4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65,9</w:t>
            </w:r>
          </w:p>
        </w:tc>
        <w:tc>
          <w:tcPr>
            <w:tcW w:w="896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374DBB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37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«ВАЗ 21074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4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37BE9" w:rsidRDefault="00E6501C" w:rsidP="00DB77EB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D37BE9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96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103841,87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374DBB">
        <w:trPr>
          <w:trHeight w:val="23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D37BE9" w:rsidRDefault="00E6501C" w:rsidP="00DB77EB">
            <w:pPr>
              <w:rPr>
                <w:sz w:val="20"/>
                <w:szCs w:val="20"/>
              </w:rPr>
            </w:pPr>
            <w:r w:rsidRPr="00D37BE9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15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D37BE9" w:rsidRDefault="00E6501C" w:rsidP="00DB77EB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15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DB77EB">
        <w:trPr>
          <w:trHeight w:val="57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DB77EB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СЕРГЕВНИН</w:t>
            </w:r>
          </w:p>
          <w:p w:rsidR="00E6501C" w:rsidRPr="00D37BE9" w:rsidRDefault="00E6501C" w:rsidP="00DB77EB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С.А.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службы</w:t>
            </w:r>
          </w:p>
        </w:tc>
        <w:tc>
          <w:tcPr>
            <w:tcW w:w="1409" w:type="dxa"/>
          </w:tcPr>
          <w:p w:rsidR="00E6501C" w:rsidRPr="00EA1D91" w:rsidRDefault="00E6501C" w:rsidP="00183AA6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183AA6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183AA6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48,8</w:t>
            </w:r>
          </w:p>
        </w:tc>
        <w:tc>
          <w:tcPr>
            <w:tcW w:w="896" w:type="dxa"/>
          </w:tcPr>
          <w:p w:rsidR="00E6501C" w:rsidRPr="00EA1D91" w:rsidRDefault="00E6501C" w:rsidP="00183AA6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02167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021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«Шкода Фабия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784021,07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02167C">
        <w:trPr>
          <w:trHeight w:val="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D37BE9" w:rsidRDefault="00E6501C" w:rsidP="00DB77EB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D37BE9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Default="00E6501C">
            <w:r w:rsidRPr="00193617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357,9</w:t>
            </w:r>
          </w:p>
        </w:tc>
        <w:tc>
          <w:tcPr>
            <w:tcW w:w="896" w:type="dxa"/>
          </w:tcPr>
          <w:p w:rsidR="00E6501C" w:rsidRPr="00EA1D91" w:rsidRDefault="00E6501C" w:rsidP="00183AA6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182700,00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D37BE9" w:rsidRDefault="00E6501C" w:rsidP="00DB77EB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Default="00E6501C">
            <w:r w:rsidRPr="00193617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183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</w:t>
            </w:r>
          </w:p>
        </w:tc>
        <w:tc>
          <w:tcPr>
            <w:tcW w:w="896" w:type="dxa"/>
          </w:tcPr>
          <w:p w:rsidR="00E6501C" w:rsidRPr="00EA1D91" w:rsidRDefault="00E6501C" w:rsidP="00183AA6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D37BE9" w:rsidRDefault="00E6501C" w:rsidP="00DB77EB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183AA6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183AA6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183AA6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48,8</w:t>
            </w:r>
          </w:p>
        </w:tc>
        <w:tc>
          <w:tcPr>
            <w:tcW w:w="896" w:type="dxa"/>
          </w:tcPr>
          <w:p w:rsidR="00E6501C" w:rsidRPr="00EA1D91" w:rsidRDefault="00E6501C" w:rsidP="00183AA6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37BE9" w:rsidRDefault="00E6501C" w:rsidP="00DB77EB">
            <w:pPr>
              <w:rPr>
                <w:sz w:val="20"/>
                <w:szCs w:val="20"/>
              </w:rPr>
            </w:pPr>
            <w:r w:rsidRPr="00D37BE9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183AA6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183AA6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183AA6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48,8</w:t>
            </w:r>
          </w:p>
        </w:tc>
        <w:tc>
          <w:tcPr>
            <w:tcW w:w="896" w:type="dxa"/>
          </w:tcPr>
          <w:p w:rsidR="00E6501C" w:rsidRPr="00EA1D91" w:rsidRDefault="00E6501C" w:rsidP="00183AA6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37BE9" w:rsidRDefault="00E6501C" w:rsidP="00DB77EB">
            <w:pPr>
              <w:rPr>
                <w:sz w:val="20"/>
                <w:szCs w:val="20"/>
              </w:rPr>
            </w:pPr>
            <w:r w:rsidRPr="00D37BE9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183AA6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183AA6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183AA6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48,8</w:t>
            </w:r>
          </w:p>
        </w:tc>
        <w:tc>
          <w:tcPr>
            <w:tcW w:w="896" w:type="dxa"/>
          </w:tcPr>
          <w:p w:rsidR="00E6501C" w:rsidRPr="00EA1D91" w:rsidRDefault="00E6501C" w:rsidP="00183AA6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5F0D03">
        <w:trPr>
          <w:trHeight w:val="14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B659E4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БЕЛОВ</w:t>
            </w:r>
          </w:p>
          <w:p w:rsidR="00E6501C" w:rsidRPr="00D37BE9" w:rsidRDefault="00E6501C" w:rsidP="00B659E4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А.С.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15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5F0D0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5F0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«ВАЗ 219000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582834,07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4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03D26" w:rsidRDefault="00E6501C" w:rsidP="00DB77EB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903D26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15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155303,00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4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03D26" w:rsidRDefault="00E6501C" w:rsidP="00DB77EB">
            <w:pPr>
              <w:rPr>
                <w:sz w:val="20"/>
                <w:szCs w:val="20"/>
              </w:rPr>
            </w:pPr>
            <w:r w:rsidRPr="00903D26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15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45"/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DB77EB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 xml:space="preserve">УШАКОВ </w:t>
            </w:r>
          </w:p>
          <w:p w:rsidR="00E6501C" w:rsidRPr="00903D26" w:rsidRDefault="00E6501C" w:rsidP="00DB77EB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Ю.В.</w:t>
            </w:r>
          </w:p>
        </w:tc>
        <w:tc>
          <w:tcPr>
            <w:tcW w:w="1293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15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C12C7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C12C7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Форд Фокус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715893,33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45"/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DB77EB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КАРПОВ</w:t>
            </w:r>
          </w:p>
          <w:p w:rsidR="00E6501C" w:rsidRDefault="00E6501C" w:rsidP="00DB77EB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В.В.</w:t>
            </w:r>
          </w:p>
        </w:tc>
        <w:tc>
          <w:tcPr>
            <w:tcW w:w="1293" w:type="dxa"/>
          </w:tcPr>
          <w:p w:rsidR="00E6501C" w:rsidRPr="00EA1D91" w:rsidRDefault="00E6501C" w:rsidP="00E70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409" w:type="dxa"/>
          </w:tcPr>
          <w:p w:rsidR="00E6501C" w:rsidRPr="00EA1D91" w:rsidRDefault="00E6501C" w:rsidP="00E707F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E707F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E707F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69</w:t>
            </w:r>
          </w:p>
        </w:tc>
        <w:tc>
          <w:tcPr>
            <w:tcW w:w="896" w:type="dxa"/>
          </w:tcPr>
          <w:p w:rsidR="00E6501C" w:rsidRPr="00EA1D91" w:rsidRDefault="00E6501C" w:rsidP="00E707F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B520C2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B520C2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Форд Фокус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393046,51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1044DB">
        <w:trPr>
          <w:trHeight w:val="15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Default="00E6501C" w:rsidP="00DB77EB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АШИН</w:t>
            </w:r>
          </w:p>
          <w:p w:rsidR="00E6501C" w:rsidRDefault="00E6501C" w:rsidP="00DB77EB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Д.В.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409" w:type="dxa"/>
            <w:vMerge w:val="restart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2495</w:t>
            </w:r>
          </w:p>
        </w:tc>
        <w:tc>
          <w:tcPr>
            <w:tcW w:w="896" w:type="dxa"/>
            <w:vMerge w:val="restart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B77EB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lastRenderedPageBreak/>
              <w:t>«Исудзу Труппер»</w:t>
            </w:r>
          </w:p>
        </w:tc>
        <w:tc>
          <w:tcPr>
            <w:tcW w:w="1257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689650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1044DB">
        <w:trPr>
          <w:trHeight w:val="15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DB77EB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B77EB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«Исудзу Труппер»</w:t>
            </w: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1044DB">
        <w:trPr>
          <w:trHeight w:val="15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DB77EB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B77EB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B77EB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«Исудзу Труппер»</w:t>
            </w: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1044DB">
        <w:trPr>
          <w:trHeight w:val="1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903D26" w:rsidRDefault="00E6501C" w:rsidP="00DB77EB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903D26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38,8</w:t>
            </w:r>
          </w:p>
        </w:tc>
        <w:tc>
          <w:tcPr>
            <w:tcW w:w="896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45</w:t>
            </w:r>
          </w:p>
        </w:tc>
        <w:tc>
          <w:tcPr>
            <w:tcW w:w="915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1044DB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1044DB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«Шкода Октавия»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679582,43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903D26" w:rsidRDefault="00E6501C" w:rsidP="00DB77EB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49,9</w:t>
            </w:r>
          </w:p>
        </w:tc>
        <w:tc>
          <w:tcPr>
            <w:tcW w:w="896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2495</w:t>
            </w:r>
          </w:p>
        </w:tc>
        <w:tc>
          <w:tcPr>
            <w:tcW w:w="915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C12C7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03D26" w:rsidRDefault="00E6501C" w:rsidP="00DB77EB">
            <w:pPr>
              <w:rPr>
                <w:sz w:val="20"/>
                <w:szCs w:val="20"/>
              </w:rPr>
            </w:pPr>
            <w:r w:rsidRPr="00903D26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15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C12C7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903D26">
        <w:trPr>
          <w:trHeight w:val="30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03D26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903D26">
              <w:rPr>
                <w:rStyle w:val="FontStyle15"/>
                <w:sz w:val="20"/>
                <w:szCs w:val="20"/>
              </w:rPr>
              <w:t>ПУДОВ</w:t>
            </w:r>
          </w:p>
          <w:p w:rsidR="00E6501C" w:rsidRPr="00903D26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903D26">
              <w:rPr>
                <w:rStyle w:val="FontStyle15"/>
                <w:sz w:val="20"/>
                <w:szCs w:val="20"/>
              </w:rPr>
              <w:t>М.В.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915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903D26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903D26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Рено Логан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612794,98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0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03D26" w:rsidRDefault="00E6501C" w:rsidP="00DB77EB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903D26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51,6</w:t>
            </w:r>
          </w:p>
        </w:tc>
        <w:tc>
          <w:tcPr>
            <w:tcW w:w="896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903D26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159,65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0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03D26" w:rsidRDefault="00E6501C" w:rsidP="00DB77EB">
            <w:pPr>
              <w:rPr>
                <w:sz w:val="20"/>
                <w:szCs w:val="20"/>
              </w:rPr>
            </w:pPr>
            <w:r w:rsidRPr="00903D26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915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903D26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A2681C">
        <w:trPr>
          <w:trHeight w:val="23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Default="00E6501C" w:rsidP="00DB77EB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ТАРАСОВ</w:t>
            </w:r>
          </w:p>
          <w:p w:rsidR="00E6501C" w:rsidRPr="00903D26" w:rsidRDefault="00E6501C" w:rsidP="00DB77EB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В.Ю.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A2681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A2681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ВАЗ 21063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569948,79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A2681C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DB77EB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A2681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A2681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Рено Логан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03D26" w:rsidRDefault="00E6501C" w:rsidP="00DB77EB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903D26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15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903D26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94935,17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03D26" w:rsidRDefault="00E6501C" w:rsidP="00DB77EB">
            <w:pPr>
              <w:rPr>
                <w:sz w:val="20"/>
                <w:szCs w:val="20"/>
              </w:rPr>
            </w:pPr>
            <w:r w:rsidRPr="00903D26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915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903D26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2C20">
        <w:trPr>
          <w:trHeight w:val="23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DB77EB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КОМАРОВ</w:t>
            </w:r>
          </w:p>
          <w:p w:rsidR="00E6501C" w:rsidRPr="00903D26" w:rsidRDefault="00E6501C" w:rsidP="00DB77EB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В.В.</w:t>
            </w:r>
          </w:p>
        </w:tc>
        <w:tc>
          <w:tcPr>
            <w:tcW w:w="1293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915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202C20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202C20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Рено Логан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851600,00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03D26" w:rsidRDefault="00E6501C" w:rsidP="00DB77EB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903D26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47,6</w:t>
            </w:r>
          </w:p>
        </w:tc>
        <w:tc>
          <w:tcPr>
            <w:tcW w:w="896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202C20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202C20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lastRenderedPageBreak/>
              <w:t>«</w:t>
            </w:r>
            <w:r>
              <w:rPr>
                <w:sz w:val="20"/>
                <w:szCs w:val="20"/>
              </w:rPr>
              <w:t>ВАЗ Лада Гранта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401439,29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03D26" w:rsidRDefault="00E6501C" w:rsidP="00DB77EB">
            <w:pPr>
              <w:rPr>
                <w:sz w:val="20"/>
                <w:szCs w:val="20"/>
              </w:rPr>
            </w:pPr>
            <w:r w:rsidRPr="00903D26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915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903D26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A302F">
        <w:trPr>
          <w:trHeight w:val="34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Default="00E6501C" w:rsidP="00DB77EB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КОРОБОВ</w:t>
            </w:r>
          </w:p>
          <w:p w:rsidR="00E6501C" w:rsidRPr="00903D26" w:rsidRDefault="00E6501C" w:rsidP="00DB77EB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А.В.</w:t>
            </w:r>
          </w:p>
        </w:tc>
        <w:tc>
          <w:tcPr>
            <w:tcW w:w="1293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409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784" w:type="dxa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41,3</w:t>
            </w:r>
          </w:p>
        </w:tc>
        <w:tc>
          <w:tcPr>
            <w:tcW w:w="896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2A302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2A302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Рено Логан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576808,00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A302F">
        <w:trPr>
          <w:trHeight w:val="34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DB77EB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18,8</w:t>
            </w:r>
          </w:p>
        </w:tc>
        <w:tc>
          <w:tcPr>
            <w:tcW w:w="896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903D26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37BE9" w:rsidRDefault="00E6501C" w:rsidP="00DB77EB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D37BE9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784" w:type="dxa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41,3</w:t>
            </w:r>
          </w:p>
        </w:tc>
        <w:tc>
          <w:tcPr>
            <w:tcW w:w="896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903D26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54029,56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A302F">
        <w:trPr>
          <w:trHeight w:val="23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D37BE9" w:rsidRDefault="00E6501C" w:rsidP="00DB77EB">
            <w:pPr>
              <w:rPr>
                <w:sz w:val="20"/>
                <w:szCs w:val="20"/>
              </w:rPr>
            </w:pPr>
            <w:r w:rsidRPr="00D37BE9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15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903D26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D37BE9" w:rsidRDefault="00E6501C" w:rsidP="00DB77EB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857" w:type="dxa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18,8</w:t>
            </w:r>
          </w:p>
        </w:tc>
        <w:tc>
          <w:tcPr>
            <w:tcW w:w="915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903D26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A302F">
        <w:trPr>
          <w:trHeight w:val="23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D37BE9" w:rsidRDefault="00E6501C" w:rsidP="00DB77EB">
            <w:pPr>
              <w:rPr>
                <w:sz w:val="20"/>
                <w:szCs w:val="20"/>
              </w:rPr>
            </w:pPr>
            <w:r w:rsidRPr="00D37BE9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15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903D26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D37BE9" w:rsidRDefault="00E6501C" w:rsidP="00DB77EB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857" w:type="dxa"/>
          </w:tcPr>
          <w:p w:rsidR="00E6501C" w:rsidRPr="00EA1D91" w:rsidRDefault="00E6501C" w:rsidP="00DB77EB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18,8</w:t>
            </w:r>
          </w:p>
        </w:tc>
        <w:tc>
          <w:tcPr>
            <w:tcW w:w="915" w:type="dxa"/>
          </w:tcPr>
          <w:p w:rsidR="00E6501C" w:rsidRPr="00EA1D91" w:rsidRDefault="00E6501C" w:rsidP="00DB77E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903D26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7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0C22CD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0C22CD">
              <w:rPr>
                <w:rStyle w:val="FontStyle15"/>
                <w:sz w:val="20"/>
                <w:szCs w:val="20"/>
              </w:rPr>
              <w:t>КУЗЬМИН</w:t>
            </w:r>
          </w:p>
          <w:p w:rsidR="00E6501C" w:rsidRPr="000C22CD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0C22CD">
              <w:rPr>
                <w:rStyle w:val="FontStyle15"/>
                <w:sz w:val="20"/>
                <w:szCs w:val="20"/>
              </w:rPr>
              <w:t>Д.Н.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Начальник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88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34,5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44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809379,83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0C22CD">
        <w:trPr>
          <w:trHeight w:val="15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0C22CD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0C22CD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0F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47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606217,72</w:t>
            </w:r>
          </w:p>
        </w:tc>
        <w:tc>
          <w:tcPr>
            <w:tcW w:w="1400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501C" w:rsidRPr="00EA1D91" w:rsidRDefault="00E6501C" w:rsidP="000C2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(собственные накопления)</w:t>
            </w:r>
          </w:p>
        </w:tc>
      </w:tr>
      <w:tr w:rsidR="00E6501C" w:rsidRPr="00B659E4" w:rsidTr="00207722">
        <w:trPr>
          <w:trHeight w:val="15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0C22CD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0F5DFB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0F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0F5DFB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34,5</w:t>
            </w:r>
          </w:p>
        </w:tc>
        <w:tc>
          <w:tcPr>
            <w:tcW w:w="896" w:type="dxa"/>
          </w:tcPr>
          <w:p w:rsidR="00E6501C" w:rsidRPr="00EA1D91" w:rsidRDefault="00E6501C" w:rsidP="000F5DF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0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0C22CD" w:rsidRDefault="00E6501C" w:rsidP="00B659E4">
            <w:pPr>
              <w:rPr>
                <w:sz w:val="20"/>
                <w:szCs w:val="20"/>
              </w:rPr>
            </w:pPr>
            <w:r w:rsidRPr="000C22CD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47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1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D957B4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D957B4">
              <w:rPr>
                <w:sz w:val="20"/>
                <w:szCs w:val="20"/>
              </w:rPr>
              <w:t>КСЕНОФОНТОВ</w:t>
            </w:r>
          </w:p>
          <w:p w:rsidR="00E6501C" w:rsidRPr="00D957B4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D957B4">
              <w:rPr>
                <w:sz w:val="20"/>
                <w:szCs w:val="20"/>
              </w:rPr>
              <w:t>Д.Ю.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14,4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0F5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0F5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0F5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«ВАЗ-2115»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637200,00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0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D957B4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71,4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«ИЖ-412»</w:t>
            </w: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957B4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D957B4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71</w:t>
            </w:r>
            <w:r w:rsidRPr="00EA1D91">
              <w:rPr>
                <w:rStyle w:val="FontStyle15"/>
                <w:sz w:val="20"/>
                <w:szCs w:val="20"/>
              </w:rPr>
              <w:t>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362508,02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957B4" w:rsidRDefault="00E6501C" w:rsidP="00B659E4">
            <w:pPr>
              <w:rPr>
                <w:sz w:val="20"/>
                <w:szCs w:val="20"/>
              </w:rPr>
            </w:pPr>
            <w:r w:rsidRPr="00D957B4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71,4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8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D957B4" w:rsidRDefault="00E6501C" w:rsidP="00B659E4">
            <w:pPr>
              <w:rPr>
                <w:sz w:val="20"/>
                <w:szCs w:val="20"/>
              </w:rPr>
            </w:pPr>
            <w:r w:rsidRPr="00D957B4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71,4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0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B659E4">
            <w:pPr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14,4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8E7569">
        <w:trPr>
          <w:trHeight w:val="23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8E7569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8E7569">
              <w:rPr>
                <w:rStyle w:val="FontStyle15"/>
                <w:sz w:val="20"/>
                <w:szCs w:val="20"/>
              </w:rPr>
              <w:t xml:space="preserve">ВИЛКОВ </w:t>
            </w:r>
          </w:p>
          <w:p w:rsidR="00E6501C" w:rsidRPr="008E7569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8E7569">
              <w:rPr>
                <w:rStyle w:val="FontStyle15"/>
                <w:sz w:val="20"/>
                <w:szCs w:val="20"/>
              </w:rPr>
              <w:t>И.В.</w:t>
            </w:r>
          </w:p>
        </w:tc>
        <w:tc>
          <w:tcPr>
            <w:tcW w:w="1293" w:type="dxa"/>
          </w:tcPr>
          <w:p w:rsidR="00E6501C" w:rsidRPr="00EA1D91" w:rsidRDefault="00E6501C" w:rsidP="00EF6F1A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5" w:type="dxa"/>
          </w:tcPr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1205014,88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957B4" w:rsidRDefault="00E6501C" w:rsidP="00EF6F1A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D957B4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EF6F1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8E7569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784" w:type="dxa"/>
          </w:tcPr>
          <w:p w:rsidR="00E6501C" w:rsidRPr="00EA1D91" w:rsidRDefault="00E6501C" w:rsidP="00EF6F1A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62</w:t>
            </w:r>
          </w:p>
        </w:tc>
        <w:tc>
          <w:tcPr>
            <w:tcW w:w="896" w:type="dxa"/>
          </w:tcPr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5" w:type="dxa"/>
          </w:tcPr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EF6F1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8E7569">
            <w:pPr>
              <w:pStyle w:val="Style10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</w:rPr>
              <w:lastRenderedPageBreak/>
              <w:t>Фокус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280360,00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957B4" w:rsidRDefault="00E6501C" w:rsidP="00EF6F1A">
            <w:pPr>
              <w:rPr>
                <w:sz w:val="20"/>
                <w:szCs w:val="20"/>
              </w:rPr>
            </w:pPr>
            <w:r w:rsidRPr="00D957B4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EF6F1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5" w:type="dxa"/>
          </w:tcPr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5294F">
        <w:trPr>
          <w:trHeight w:val="248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8E7569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8E7569">
              <w:rPr>
                <w:rStyle w:val="FontStyle15"/>
                <w:sz w:val="20"/>
                <w:szCs w:val="20"/>
              </w:rPr>
              <w:t>КОЛЧИН</w:t>
            </w:r>
          </w:p>
          <w:p w:rsidR="00E6501C" w:rsidRPr="008E7569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8E7569">
              <w:rPr>
                <w:rStyle w:val="FontStyle15"/>
                <w:sz w:val="20"/>
                <w:szCs w:val="20"/>
              </w:rPr>
              <w:t>А.В.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Начальник отделения</w:t>
            </w:r>
          </w:p>
        </w:tc>
        <w:tc>
          <w:tcPr>
            <w:tcW w:w="1409" w:type="dxa"/>
          </w:tcPr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EF6F1A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27</w:t>
            </w:r>
          </w:p>
        </w:tc>
        <w:tc>
          <w:tcPr>
            <w:tcW w:w="896" w:type="dxa"/>
          </w:tcPr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607800,00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8E7569">
        <w:trPr>
          <w:trHeight w:val="12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D957B4" w:rsidRDefault="00E6501C" w:rsidP="0025294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D957B4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2050</w:t>
            </w:r>
          </w:p>
        </w:tc>
        <w:tc>
          <w:tcPr>
            <w:tcW w:w="896" w:type="dxa"/>
          </w:tcPr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101579,10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2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D957B4" w:rsidRDefault="00E6501C" w:rsidP="0025294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35</w:t>
            </w:r>
          </w:p>
        </w:tc>
        <w:tc>
          <w:tcPr>
            <w:tcW w:w="896" w:type="dxa"/>
          </w:tcPr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20"/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25294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ЛЕБЕДЕВ</w:t>
            </w:r>
          </w:p>
          <w:p w:rsidR="00E6501C" w:rsidRPr="00D957B4" w:rsidRDefault="00E6501C" w:rsidP="0025294F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А.В.</w:t>
            </w:r>
          </w:p>
        </w:tc>
        <w:tc>
          <w:tcPr>
            <w:tcW w:w="1293" w:type="dxa"/>
          </w:tcPr>
          <w:p w:rsidR="00E6501C" w:rsidRPr="00EA1D91" w:rsidRDefault="00E6501C" w:rsidP="00EF6F1A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Начальник отделения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Default="00E6501C" w:rsidP="00EF6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915" w:type="dxa"/>
          </w:tcPr>
          <w:p w:rsidR="00E6501C" w:rsidRPr="00EA1D91" w:rsidRDefault="00E6501C" w:rsidP="00EF6F1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463322,50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0C22CD">
        <w:trPr>
          <w:trHeight w:val="16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0C22CD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0C22CD">
              <w:rPr>
                <w:rStyle w:val="FontStyle15"/>
                <w:sz w:val="20"/>
                <w:szCs w:val="20"/>
              </w:rPr>
              <w:t>ПАНКРАТОВ</w:t>
            </w:r>
          </w:p>
          <w:p w:rsidR="00E6501C" w:rsidRPr="000C22CD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0C22CD">
              <w:rPr>
                <w:rStyle w:val="FontStyle15"/>
                <w:sz w:val="20"/>
                <w:szCs w:val="20"/>
              </w:rPr>
              <w:t>Г.В.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Начальник части</w:t>
            </w:r>
          </w:p>
        </w:tc>
        <w:tc>
          <w:tcPr>
            <w:tcW w:w="1409" w:type="dxa"/>
          </w:tcPr>
          <w:p w:rsidR="00E6501C" w:rsidRPr="00EA1D91" w:rsidRDefault="00E6501C" w:rsidP="000F5DFB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0F5DF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0F5DFB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57,9</w:t>
            </w:r>
          </w:p>
        </w:tc>
        <w:tc>
          <w:tcPr>
            <w:tcW w:w="896" w:type="dxa"/>
          </w:tcPr>
          <w:p w:rsidR="00E6501C" w:rsidRPr="00EA1D91" w:rsidRDefault="00E6501C" w:rsidP="000F5DF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0F5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0F5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0F5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0C22CD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8E7569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Хюндай Акцент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569300,00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6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0C22CD" w:rsidRDefault="00E6501C" w:rsidP="000F5DFB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0C22CD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0F5DFB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0F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15" w:type="dxa"/>
          </w:tcPr>
          <w:p w:rsidR="00E6501C" w:rsidRPr="00EA1D91" w:rsidRDefault="00E6501C" w:rsidP="000F5DF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358576,93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6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0C22CD" w:rsidRDefault="00E6501C" w:rsidP="000F5DFB">
            <w:pPr>
              <w:rPr>
                <w:sz w:val="20"/>
                <w:szCs w:val="20"/>
              </w:rPr>
            </w:pPr>
            <w:r w:rsidRPr="000C22CD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0F5DFB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0F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15" w:type="dxa"/>
          </w:tcPr>
          <w:p w:rsidR="00E6501C" w:rsidRPr="00EA1D91" w:rsidRDefault="00E6501C" w:rsidP="000F5DF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8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7A7BEA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7A7BEA">
              <w:rPr>
                <w:rStyle w:val="FontStyle15"/>
                <w:sz w:val="20"/>
                <w:szCs w:val="20"/>
              </w:rPr>
              <w:t>ФРОЛОВ</w:t>
            </w:r>
          </w:p>
          <w:p w:rsidR="00E6501C" w:rsidRPr="007A7BEA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7A7BEA">
              <w:rPr>
                <w:rStyle w:val="FontStyle15"/>
                <w:sz w:val="20"/>
                <w:szCs w:val="20"/>
              </w:rPr>
              <w:t>В.Ю.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Начальник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центра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«УАЗ 31514»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1003215,09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8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7A7BEA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6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A7BEA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7A7BE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53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«Рено Меган»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550410,00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0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A7BEA" w:rsidRDefault="00E6501C" w:rsidP="00B659E4">
            <w:pPr>
              <w:rPr>
                <w:sz w:val="20"/>
                <w:szCs w:val="20"/>
              </w:rPr>
            </w:pPr>
            <w:r w:rsidRPr="007A7BE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53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51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67455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674550">
              <w:rPr>
                <w:rStyle w:val="FontStyle15"/>
                <w:sz w:val="20"/>
                <w:szCs w:val="20"/>
              </w:rPr>
              <w:t>ШУРАЛЕВ</w:t>
            </w:r>
          </w:p>
          <w:p w:rsidR="00E6501C" w:rsidRPr="0067455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674550">
              <w:rPr>
                <w:rStyle w:val="FontStyle15"/>
                <w:sz w:val="20"/>
                <w:szCs w:val="20"/>
              </w:rPr>
              <w:t>В.А.</w:t>
            </w:r>
          </w:p>
        </w:tc>
        <w:tc>
          <w:tcPr>
            <w:tcW w:w="1293" w:type="dxa"/>
          </w:tcPr>
          <w:p w:rsidR="00E6501C" w:rsidRPr="007F6A0B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F6A0B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E6501C" w:rsidRPr="007F6A0B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F6A0B">
              <w:rPr>
                <w:rStyle w:val="FontStyle15"/>
                <w:sz w:val="20"/>
                <w:szCs w:val="20"/>
              </w:rPr>
              <w:t>центра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64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749966,67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674550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674550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7F6A0B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57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«Хендай Акцент»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517942,50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2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674550" w:rsidRDefault="00E6501C" w:rsidP="00B659E4">
            <w:pPr>
              <w:rPr>
                <w:sz w:val="20"/>
                <w:szCs w:val="20"/>
              </w:rPr>
            </w:pPr>
            <w:r w:rsidRPr="0067455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7F6A0B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57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037389">
        <w:trPr>
          <w:trHeight w:val="41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037389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037389">
              <w:rPr>
                <w:rStyle w:val="FontStyle15"/>
                <w:sz w:val="20"/>
                <w:szCs w:val="20"/>
              </w:rPr>
              <w:t>СТАРОВЕРКИН</w:t>
            </w:r>
          </w:p>
          <w:p w:rsidR="00E6501C" w:rsidRPr="00037389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037389">
              <w:rPr>
                <w:rStyle w:val="FontStyle15"/>
                <w:sz w:val="20"/>
                <w:szCs w:val="20"/>
              </w:rPr>
              <w:t>В.В.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центра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Default="00E6501C" w:rsidP="00196E54">
            <w:r w:rsidRPr="00F77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1580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«Мицубиси </w:t>
            </w:r>
            <w:r w:rsidRPr="00EA1D91">
              <w:rPr>
                <w:sz w:val="20"/>
                <w:szCs w:val="20"/>
              </w:rPr>
              <w:lastRenderedPageBreak/>
              <w:t>Лансер»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751294,52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037389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Default="00E6501C" w:rsidP="00196E54">
            <w:r w:rsidRPr="00F77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39,4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196E54">
        <w:trPr>
          <w:trHeight w:val="1088"/>
          <w:jc w:val="center"/>
        </w:trPr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:rsidR="00E6501C" w:rsidRPr="00037389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E6501C" w:rsidRDefault="00E6501C" w:rsidP="00196E54">
            <w:r w:rsidRPr="00F77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41,1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5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037389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037389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41,1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6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E67E47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E67E47">
              <w:rPr>
                <w:rStyle w:val="FontStyle15"/>
                <w:sz w:val="20"/>
                <w:szCs w:val="20"/>
              </w:rPr>
              <w:t>ЧУГРОВА</w:t>
            </w:r>
          </w:p>
          <w:p w:rsidR="00E6501C" w:rsidRPr="00E67E47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E67E47">
              <w:rPr>
                <w:rStyle w:val="FontStyle15"/>
                <w:sz w:val="20"/>
                <w:szCs w:val="20"/>
              </w:rPr>
              <w:t>Н.Н.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Default="00E6501C">
            <w:r w:rsidRPr="00F77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824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E67E47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E67E47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Дэо Матиз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777905,90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Default="00E6501C">
            <w:r w:rsidRPr="00F77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49,9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E67E47">
        <w:trPr>
          <w:trHeight w:val="44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дача</w:t>
            </w:r>
          </w:p>
        </w:tc>
        <w:tc>
          <w:tcPr>
            <w:tcW w:w="1663" w:type="dxa"/>
          </w:tcPr>
          <w:p w:rsidR="00E6501C" w:rsidRDefault="00E6501C">
            <w:r w:rsidRPr="00F77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20,6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FE26EC">
        <w:trPr>
          <w:trHeight w:val="428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FE26EC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FE26EC">
              <w:rPr>
                <w:rStyle w:val="FontStyle15"/>
                <w:sz w:val="20"/>
                <w:szCs w:val="20"/>
              </w:rPr>
              <w:t xml:space="preserve">ЖАРОВ </w:t>
            </w:r>
          </w:p>
          <w:p w:rsidR="00E6501C" w:rsidRPr="00FE26EC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FE26EC">
              <w:rPr>
                <w:rStyle w:val="FontStyle15"/>
                <w:sz w:val="20"/>
                <w:szCs w:val="20"/>
              </w:rPr>
              <w:t>И.С.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Начальник части</w:t>
            </w:r>
          </w:p>
        </w:tc>
        <w:tc>
          <w:tcPr>
            <w:tcW w:w="1409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96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15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510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680445,64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FE26EC">
        <w:trPr>
          <w:trHeight w:val="21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FE26EC" w:rsidRDefault="00E6501C" w:rsidP="00196E54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FE26EC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896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493032,01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1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196E54">
            <w:pPr>
              <w:tabs>
                <w:tab w:val="left" w:pos="1410"/>
              </w:tabs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896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10"/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510657" w:rsidRDefault="00E6501C" w:rsidP="00196E54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510657">
              <w:rPr>
                <w:rStyle w:val="FontStyle15"/>
                <w:sz w:val="20"/>
                <w:szCs w:val="20"/>
              </w:rPr>
              <w:t>МАСТЕРОВ</w:t>
            </w:r>
          </w:p>
          <w:p w:rsidR="00E6501C" w:rsidRPr="00510657" w:rsidRDefault="00E6501C" w:rsidP="00196E54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510657">
              <w:rPr>
                <w:rStyle w:val="FontStyle15"/>
                <w:sz w:val="20"/>
                <w:szCs w:val="20"/>
              </w:rPr>
              <w:t>Д.П.</w:t>
            </w:r>
          </w:p>
        </w:tc>
        <w:tc>
          <w:tcPr>
            <w:tcW w:w="1293" w:type="dxa"/>
          </w:tcPr>
          <w:p w:rsidR="00E6501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409" w:type="dxa"/>
          </w:tcPr>
          <w:p w:rsidR="00E6501C" w:rsidRPr="00EA1D91" w:rsidRDefault="00E6501C" w:rsidP="00196E54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196E54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70</w:t>
            </w:r>
          </w:p>
        </w:tc>
        <w:tc>
          <w:tcPr>
            <w:tcW w:w="896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510657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автомобиль</w:t>
            </w:r>
          </w:p>
          <w:p w:rsidR="00E6501C" w:rsidRPr="00EA1D91" w:rsidRDefault="00E6501C" w:rsidP="00510657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Лада 211440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499004,84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DB3B88">
        <w:trPr>
          <w:trHeight w:val="57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196E54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ФАТКУЛИН</w:t>
            </w:r>
          </w:p>
          <w:p w:rsidR="00E6501C" w:rsidRPr="00510657" w:rsidRDefault="00E6501C" w:rsidP="00196E54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В.Р.</w:t>
            </w:r>
          </w:p>
        </w:tc>
        <w:tc>
          <w:tcPr>
            <w:tcW w:w="1293" w:type="dxa"/>
          </w:tcPr>
          <w:p w:rsidR="00E6501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409" w:type="dxa"/>
          </w:tcPr>
          <w:p w:rsidR="00E6501C" w:rsidRPr="00EA1D91" w:rsidRDefault="00E6501C" w:rsidP="00196E54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Default="00E6501C" w:rsidP="0019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196E54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915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B3B8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B3B8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Ниссан Икстрейл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604490,00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FE26EC" w:rsidRDefault="00E6501C" w:rsidP="00196E54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FE26EC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196E54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Default="00E6501C" w:rsidP="0019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196E54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915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B3B8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B3B8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Дэо Матиз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128838,78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427874" w:rsidRDefault="00E6501C" w:rsidP="00196E54">
            <w:pPr>
              <w:rPr>
                <w:rStyle w:val="FontStyle15"/>
                <w:sz w:val="20"/>
                <w:szCs w:val="20"/>
              </w:rPr>
            </w:pPr>
            <w:r w:rsidRPr="00427874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196E54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Default="00E6501C" w:rsidP="0019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196E54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915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510657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427874" w:rsidRDefault="00E6501C" w:rsidP="00196E54">
            <w:pPr>
              <w:rPr>
                <w:rStyle w:val="FontStyle15"/>
                <w:sz w:val="20"/>
                <w:szCs w:val="20"/>
              </w:rPr>
            </w:pPr>
            <w:r w:rsidRPr="00427874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196E54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Default="00E6501C" w:rsidP="0019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196E54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915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510657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0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427874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427874">
              <w:rPr>
                <w:rStyle w:val="FontStyle15"/>
                <w:sz w:val="20"/>
                <w:szCs w:val="20"/>
              </w:rPr>
              <w:t>АРБУЗОВ</w:t>
            </w:r>
          </w:p>
          <w:p w:rsidR="00E6501C" w:rsidRPr="00427874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427874">
              <w:rPr>
                <w:rStyle w:val="FontStyle15"/>
                <w:sz w:val="20"/>
                <w:szCs w:val="20"/>
              </w:rPr>
              <w:t>Ю.А.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Начальник лаборатории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1673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427874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«Мерседес-Бен</w:t>
            </w:r>
            <w:r>
              <w:rPr>
                <w:sz w:val="20"/>
                <w:szCs w:val="20"/>
              </w:rPr>
              <w:t>с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757460,00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427874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37650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427874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«Мерседес-Бенц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8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427874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69,8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427874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427874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69,8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220973,7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6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427874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1673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427874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427874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69,8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8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427874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1673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4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427874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427874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69,8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8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427874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1673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8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427874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427874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69,8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6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1673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46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427874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427874">
              <w:rPr>
                <w:rStyle w:val="FontStyle15"/>
                <w:sz w:val="20"/>
                <w:szCs w:val="20"/>
              </w:rPr>
              <w:t>БОРИСОВ</w:t>
            </w:r>
          </w:p>
          <w:p w:rsidR="00E6501C" w:rsidRPr="00427874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427874">
              <w:rPr>
                <w:rStyle w:val="FontStyle15"/>
                <w:sz w:val="20"/>
                <w:szCs w:val="20"/>
              </w:rPr>
              <w:t>К.С.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лаборатории</w:t>
            </w:r>
          </w:p>
        </w:tc>
        <w:tc>
          <w:tcPr>
            <w:tcW w:w="1409" w:type="dxa"/>
          </w:tcPr>
          <w:p w:rsidR="00E6501C" w:rsidRPr="00674550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40,5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588100,00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427874">
        <w:trPr>
          <w:trHeight w:val="44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427874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427874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40,5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105100,00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427874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427874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40,5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91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1B297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B2970">
              <w:rPr>
                <w:rStyle w:val="FontStyle15"/>
                <w:sz w:val="20"/>
                <w:szCs w:val="20"/>
              </w:rPr>
              <w:t>ЖИВЦОВА</w:t>
            </w:r>
          </w:p>
          <w:p w:rsidR="00E6501C" w:rsidRPr="001B297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B2970">
              <w:rPr>
                <w:rStyle w:val="FontStyle15"/>
                <w:sz w:val="20"/>
                <w:szCs w:val="20"/>
              </w:rPr>
              <w:t>Е.А.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Главный бухгалтер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1900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«Дэу Нексия»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579000</w:t>
            </w:r>
            <w:r w:rsidRPr="00EA1D91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6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B297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22,7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B297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196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3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1B2970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1B2970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68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«ВАЗ-11113»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414563,44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0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1B2970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1B297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68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BE2FAB">
        <w:trPr>
          <w:trHeight w:val="34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BE2FA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E2FAB">
              <w:rPr>
                <w:rStyle w:val="FontStyle15"/>
                <w:sz w:val="20"/>
                <w:szCs w:val="20"/>
              </w:rPr>
              <w:t>МАТЫУЛИН</w:t>
            </w:r>
          </w:p>
          <w:p w:rsidR="00E6501C" w:rsidRPr="00BE2FA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E2FAB">
              <w:rPr>
                <w:rStyle w:val="FontStyle15"/>
                <w:sz w:val="20"/>
                <w:szCs w:val="20"/>
              </w:rPr>
              <w:t>В.Х.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Начальник отдела</w:t>
            </w: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BE2FAB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БМВ Х5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1183600,00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4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A37805" w:rsidRDefault="00E6501C" w:rsidP="00B14E1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A37805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комната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11,8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336119,39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45"/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B14E1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ТОНКОНОГОВ</w:t>
            </w:r>
          </w:p>
          <w:p w:rsidR="00E6501C" w:rsidRPr="00A37805" w:rsidRDefault="00E6501C" w:rsidP="00B14E1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А.А.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Дознаватель</w:t>
            </w:r>
          </w:p>
        </w:tc>
        <w:tc>
          <w:tcPr>
            <w:tcW w:w="1409" w:type="dxa"/>
          </w:tcPr>
          <w:p w:rsidR="00E6501C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Default="00E6501C" w:rsidP="00B1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A26A95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A26A95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ВАЗ 2112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214788,97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44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A3780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A37805">
              <w:rPr>
                <w:rStyle w:val="FontStyle15"/>
                <w:sz w:val="20"/>
                <w:szCs w:val="20"/>
              </w:rPr>
              <w:t>МОРОЗОВ</w:t>
            </w:r>
          </w:p>
          <w:p w:rsidR="00E6501C" w:rsidRPr="00A3780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A37805">
              <w:rPr>
                <w:rStyle w:val="FontStyle15"/>
                <w:sz w:val="20"/>
                <w:szCs w:val="20"/>
              </w:rPr>
              <w:t>А.Е.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A3780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58,3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659740,00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A3780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64,5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A37805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A37805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A3780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58,3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6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A37805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17,4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6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A37805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A37805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58,3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240B3A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240B3A">
              <w:rPr>
                <w:rStyle w:val="FontStyle15"/>
                <w:sz w:val="20"/>
                <w:szCs w:val="20"/>
              </w:rPr>
              <w:t>ВОЛКОВ</w:t>
            </w:r>
          </w:p>
          <w:p w:rsidR="00E6501C" w:rsidRPr="00240B3A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240B3A">
              <w:rPr>
                <w:rStyle w:val="FontStyle15"/>
                <w:sz w:val="20"/>
                <w:szCs w:val="20"/>
              </w:rPr>
              <w:t>С.А.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Главный специалист</w:t>
            </w: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36,3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652515,00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051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88767C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88767C">
              <w:rPr>
                <w:rStyle w:val="FontStyle15"/>
                <w:sz w:val="20"/>
                <w:szCs w:val="20"/>
              </w:rPr>
              <w:t>ТЕМНИКОВ</w:t>
            </w:r>
          </w:p>
          <w:p w:rsidR="00E6501C" w:rsidRPr="0088767C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88767C">
              <w:rPr>
                <w:rStyle w:val="FontStyle15"/>
                <w:sz w:val="20"/>
                <w:szCs w:val="20"/>
              </w:rPr>
              <w:t>А.В.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Старший дознаватель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38,9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88767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Форд Фокус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622138,00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88767C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8767C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46,9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38,9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37811,21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7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88767C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88767C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38,9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3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5E6671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5E6671">
              <w:rPr>
                <w:rStyle w:val="FontStyle15"/>
                <w:sz w:val="20"/>
                <w:szCs w:val="20"/>
              </w:rPr>
              <w:t>ИЗМАЙЛОВ</w:t>
            </w:r>
          </w:p>
          <w:p w:rsidR="00E6501C" w:rsidRPr="005E6671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5E6671">
              <w:rPr>
                <w:rStyle w:val="FontStyle15"/>
                <w:sz w:val="20"/>
                <w:szCs w:val="20"/>
              </w:rPr>
              <w:t>М.А.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Старший 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5E6671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8</w:t>
            </w:r>
            <w:r>
              <w:rPr>
                <w:rStyle w:val="FontStyle15"/>
                <w:sz w:val="20"/>
                <w:szCs w:val="20"/>
              </w:rPr>
              <w:t>6</w:t>
            </w:r>
            <w:r w:rsidRPr="00EA1D91">
              <w:rPr>
                <w:rStyle w:val="FontStyle15"/>
                <w:sz w:val="20"/>
                <w:szCs w:val="20"/>
              </w:rPr>
              <w:t>,6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545030,00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5E6671">
        <w:trPr>
          <w:trHeight w:val="94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5E6671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5E6671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8</w:t>
            </w:r>
            <w:r>
              <w:rPr>
                <w:rStyle w:val="FontStyle15"/>
                <w:sz w:val="20"/>
                <w:szCs w:val="20"/>
              </w:rPr>
              <w:t>6</w:t>
            </w:r>
            <w:r w:rsidRPr="00EA1D91">
              <w:rPr>
                <w:rStyle w:val="FontStyle15"/>
                <w:sz w:val="20"/>
                <w:szCs w:val="20"/>
              </w:rPr>
              <w:t>,6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«Тойота РАФ 4»</w:t>
            </w:r>
          </w:p>
        </w:tc>
        <w:tc>
          <w:tcPr>
            <w:tcW w:w="1257" w:type="dxa"/>
          </w:tcPr>
          <w:p w:rsidR="00E6501C" w:rsidRPr="00EA1D91" w:rsidRDefault="00E6501C" w:rsidP="005E6671">
            <w:pPr>
              <w:tabs>
                <w:tab w:val="left" w:pos="8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67738,00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88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BB0A16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B0A16">
              <w:rPr>
                <w:rStyle w:val="FontStyle15"/>
                <w:sz w:val="20"/>
                <w:szCs w:val="20"/>
              </w:rPr>
              <w:t>РЫЖОВА</w:t>
            </w:r>
          </w:p>
          <w:p w:rsidR="00E6501C" w:rsidRPr="00BB0A16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B0A16">
              <w:rPr>
                <w:rStyle w:val="FontStyle15"/>
                <w:sz w:val="20"/>
                <w:szCs w:val="20"/>
              </w:rPr>
              <w:t>О.М.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«ДЭУ Матиз»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557200,00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8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BB0A16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23,2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BB0A16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BB0A16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49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2590,00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8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BB0A16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BB0A16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49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E74FEC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E74FEC">
              <w:rPr>
                <w:rStyle w:val="FontStyle15"/>
                <w:sz w:val="20"/>
                <w:szCs w:val="20"/>
              </w:rPr>
              <w:t>ПУШКИНА</w:t>
            </w:r>
          </w:p>
          <w:p w:rsidR="00E6501C" w:rsidRPr="00E74FEC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E74FEC">
              <w:rPr>
                <w:rStyle w:val="FontStyle15"/>
                <w:sz w:val="20"/>
                <w:szCs w:val="20"/>
              </w:rPr>
              <w:t>А.Л.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«Рено Дастер»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577599,18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71777A">
        <w:trPr>
          <w:trHeight w:val="33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E74FEC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70,8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3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E74FEC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71777A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1048</w:t>
            </w:r>
          </w:p>
        </w:tc>
        <w:tc>
          <w:tcPr>
            <w:tcW w:w="896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71777A">
        <w:trPr>
          <w:trHeight w:val="45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E74FEC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E74FEC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70,8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72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«Хундай Элантра»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567140,07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5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E74FEC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71777A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71777A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1048</w:t>
            </w:r>
          </w:p>
        </w:tc>
        <w:tc>
          <w:tcPr>
            <w:tcW w:w="896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71777A">
        <w:trPr>
          <w:trHeight w:val="23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E74FEC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E74FEC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70,8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E74FEC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E74FEC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70,8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72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2C0E5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2C0E55">
              <w:rPr>
                <w:rStyle w:val="FontStyle15"/>
                <w:sz w:val="20"/>
                <w:szCs w:val="20"/>
              </w:rPr>
              <w:t>ШИБАЕВ</w:t>
            </w:r>
          </w:p>
          <w:p w:rsidR="00E6501C" w:rsidRPr="002C0E5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2C0E55">
              <w:rPr>
                <w:rStyle w:val="FontStyle15"/>
                <w:sz w:val="20"/>
                <w:szCs w:val="20"/>
              </w:rPr>
              <w:t>В.А.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Начальник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1155,1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«Форд Мондео»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720571,43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C0E55">
        <w:trPr>
          <w:trHeight w:val="2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2C0E5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A1D91">
              <w:rPr>
                <w:sz w:val="20"/>
                <w:szCs w:val="20"/>
              </w:rPr>
              <w:t>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2C0E5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C0E55">
        <w:trPr>
          <w:trHeight w:val="23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2C0E55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2C0E55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1155,1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60286,00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2C0E55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8</w:t>
            </w:r>
            <w:r w:rsidRPr="00EA1D91">
              <w:rPr>
                <w:rStyle w:val="FontStyle15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0E4797">
        <w:trPr>
          <w:trHeight w:val="23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2C0E55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2C0E55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1155,1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0E4797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2C0E55" w:rsidRDefault="00E6501C" w:rsidP="00B659E4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8</w:t>
            </w:r>
            <w:r w:rsidRPr="00EA1D91">
              <w:rPr>
                <w:rStyle w:val="FontStyle15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0E4797">
        <w:trPr>
          <w:trHeight w:val="23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2C0E55" w:rsidRDefault="00E6501C" w:rsidP="00B14E13">
            <w:pPr>
              <w:rPr>
                <w:rStyle w:val="FontStyle15"/>
                <w:sz w:val="20"/>
                <w:szCs w:val="20"/>
              </w:rPr>
            </w:pPr>
            <w:r w:rsidRPr="002C0E55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1155,1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B14E13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2C0E55" w:rsidRDefault="00E6501C" w:rsidP="00B14E13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8</w:t>
            </w:r>
            <w:r w:rsidRPr="00EA1D91">
              <w:rPr>
                <w:rStyle w:val="FontStyle15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051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03CD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D03CD0">
              <w:rPr>
                <w:rStyle w:val="FontStyle15"/>
                <w:sz w:val="20"/>
                <w:szCs w:val="20"/>
              </w:rPr>
              <w:t>КУДРЯВЦЕВ</w:t>
            </w:r>
          </w:p>
          <w:p w:rsidR="00E6501C" w:rsidRPr="00D03CD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D03CD0">
              <w:rPr>
                <w:rStyle w:val="FontStyle15"/>
                <w:sz w:val="20"/>
                <w:szCs w:val="20"/>
              </w:rPr>
              <w:t>А.В.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68,5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51,4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«Ниссан Кашкай»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692120,06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6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03CD0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D03CD0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51,4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03CD0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03CD0">
            <w:pPr>
              <w:pStyle w:val="Style10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ЛАДА 212140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338724,18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0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03CD0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D03CD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51,4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B46DA2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46DA2">
              <w:rPr>
                <w:rStyle w:val="FontStyle15"/>
                <w:sz w:val="20"/>
                <w:szCs w:val="20"/>
              </w:rPr>
              <w:t>РЯБОВ</w:t>
            </w:r>
          </w:p>
          <w:p w:rsidR="00E6501C" w:rsidRPr="00B46DA2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46DA2">
              <w:rPr>
                <w:rStyle w:val="FontStyle15"/>
                <w:sz w:val="20"/>
                <w:szCs w:val="20"/>
              </w:rPr>
              <w:t>А.Н.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Старший дознаватель</w:t>
            </w: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48,7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«Рено Логан»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625270,01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B46DA2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lastRenderedPageBreak/>
              <w:t>«ВАЗ-21213»</w:t>
            </w: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6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B46DA2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46DA2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747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366591,94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B46DA2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48,7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B46DA2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B46DA2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48,7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2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B46DA2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B46DA2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48,7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01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141AB4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41AB4">
              <w:rPr>
                <w:rStyle w:val="FontStyle15"/>
                <w:sz w:val="20"/>
                <w:szCs w:val="20"/>
              </w:rPr>
              <w:t>МЕЖЕУМОВ</w:t>
            </w:r>
          </w:p>
          <w:p w:rsidR="00E6501C" w:rsidRPr="00141AB4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41AB4">
              <w:rPr>
                <w:rStyle w:val="FontStyle15"/>
                <w:sz w:val="20"/>
                <w:szCs w:val="20"/>
              </w:rPr>
              <w:t>А.В.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66,3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«ВАЗ-2121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584722,32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141AB4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141AB4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522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141AB4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Тойота Аурис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568959,13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6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41AB4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5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141AB4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141AB4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66,3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076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D14BE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D14BE">
              <w:rPr>
                <w:rStyle w:val="FontStyle15"/>
                <w:sz w:val="20"/>
                <w:szCs w:val="20"/>
              </w:rPr>
              <w:t>ЗУБКОВА</w:t>
            </w:r>
          </w:p>
          <w:p w:rsidR="00E6501C" w:rsidRPr="003D14BE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D14BE">
              <w:rPr>
                <w:rStyle w:val="FontStyle15"/>
                <w:sz w:val="20"/>
                <w:szCs w:val="20"/>
              </w:rPr>
              <w:t>Ю.В.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41,2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«ВАЗ-21196»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520107,73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3D14BE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D14BE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585364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5,9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370818,04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3D14BE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41,2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6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D14BE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3D14BE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41,2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63"/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B659E4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 xml:space="preserve">БЕЛОВ </w:t>
            </w:r>
          </w:p>
          <w:p w:rsidR="00E6501C" w:rsidRPr="003D14BE" w:rsidRDefault="00E6501C" w:rsidP="00B659E4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5,9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253B2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253B23">
            <w:pPr>
              <w:pStyle w:val="Style10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«ВАЗ-21</w:t>
            </w:r>
            <w:r>
              <w:rPr>
                <w:sz w:val="20"/>
                <w:szCs w:val="20"/>
              </w:rPr>
              <w:t>093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399354,9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B14E13">
        <w:trPr>
          <w:trHeight w:val="47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BD4D93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D4D93">
              <w:rPr>
                <w:rStyle w:val="FontStyle15"/>
                <w:sz w:val="20"/>
                <w:szCs w:val="20"/>
              </w:rPr>
              <w:t>БАБКИН</w:t>
            </w:r>
          </w:p>
          <w:p w:rsidR="00E6501C" w:rsidRPr="00BD4D93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D4D93">
              <w:rPr>
                <w:rStyle w:val="FontStyle15"/>
                <w:sz w:val="20"/>
                <w:szCs w:val="20"/>
              </w:rPr>
              <w:t>А.Н.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58,7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656232,73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BD4D93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машиноместо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38,7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B14E13">
        <w:trPr>
          <w:trHeight w:val="92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BD4D93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D4D93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личная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630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58,7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«Рено Колеос»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680948,21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5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BD4D93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BD4D93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58,7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1F458E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F458E">
              <w:rPr>
                <w:rStyle w:val="FontStyle15"/>
                <w:sz w:val="20"/>
                <w:szCs w:val="20"/>
              </w:rPr>
              <w:t>АРЕФЬЕВ</w:t>
            </w:r>
          </w:p>
          <w:p w:rsidR="00E6501C" w:rsidRPr="001F458E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F458E">
              <w:rPr>
                <w:rStyle w:val="FontStyle15"/>
                <w:sz w:val="20"/>
                <w:szCs w:val="20"/>
              </w:rPr>
              <w:t>А.В.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Дознаватель</w:t>
            </w: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машиноместо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44</w:t>
            </w: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60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«ВАЗ-2111»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539171,66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2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«УАЗ-469»</w:t>
            </w: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B14E13">
        <w:trPr>
          <w:trHeight w:val="116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2C0E5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2C0E55">
              <w:rPr>
                <w:rStyle w:val="FontStyle15"/>
                <w:sz w:val="20"/>
                <w:szCs w:val="20"/>
              </w:rPr>
              <w:t>ВОРОБЬЕВ</w:t>
            </w:r>
          </w:p>
          <w:p w:rsidR="00E6501C" w:rsidRPr="002C0E5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2C0E55">
              <w:rPr>
                <w:rStyle w:val="FontStyle15"/>
                <w:sz w:val="20"/>
                <w:szCs w:val="20"/>
              </w:rPr>
              <w:t>И.А.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Старший</w:t>
            </w:r>
          </w:p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2C0E5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20,3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«Лифан Х 60»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544100,00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C0E55">
        <w:trPr>
          <w:trHeight w:val="1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2C0E55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2C0E55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45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106798,29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2C0E55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D4D93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45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71777A">
        <w:trPr>
          <w:trHeight w:val="460"/>
          <w:jc w:val="center"/>
        </w:trPr>
        <w:tc>
          <w:tcPr>
            <w:tcW w:w="738" w:type="dxa"/>
            <w:vMerge w:val="restart"/>
            <w:tcBorders>
              <w:bottom w:val="single" w:sz="4" w:space="0" w:color="auto"/>
            </w:tcBorders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  <w:tcBorders>
              <w:bottom w:val="single" w:sz="4" w:space="0" w:color="auto"/>
            </w:tcBorders>
          </w:tcPr>
          <w:p w:rsidR="00E6501C" w:rsidRPr="0071777A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71777A">
              <w:rPr>
                <w:rStyle w:val="FontStyle15"/>
                <w:sz w:val="20"/>
                <w:szCs w:val="20"/>
              </w:rPr>
              <w:t>КОРШУНОВА</w:t>
            </w:r>
          </w:p>
          <w:p w:rsidR="00E6501C" w:rsidRPr="0071777A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71777A">
              <w:rPr>
                <w:rStyle w:val="FontStyle15"/>
                <w:sz w:val="20"/>
                <w:szCs w:val="20"/>
              </w:rPr>
              <w:t>Н.Б.</w:t>
            </w:r>
          </w:p>
        </w:tc>
        <w:tc>
          <w:tcPr>
            <w:tcW w:w="1293" w:type="dxa"/>
            <w:vMerge w:val="restart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9" w:type="dxa"/>
            <w:vMerge w:val="restart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  <w:vMerge w:val="restart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  <w:vMerge w:val="restart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31</w:t>
            </w:r>
          </w:p>
        </w:tc>
        <w:tc>
          <w:tcPr>
            <w:tcW w:w="896" w:type="dxa"/>
            <w:vMerge w:val="restart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30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грузовой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«УАЗ 451»</w:t>
            </w:r>
          </w:p>
        </w:tc>
        <w:tc>
          <w:tcPr>
            <w:tcW w:w="1257" w:type="dxa"/>
            <w:vMerge w:val="restart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912762,24</w:t>
            </w:r>
          </w:p>
        </w:tc>
        <w:tc>
          <w:tcPr>
            <w:tcW w:w="1400" w:type="dxa"/>
            <w:vMerge w:val="restart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7521CC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71777A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33,7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71777A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машиноместо</w:t>
            </w:r>
          </w:p>
        </w:tc>
        <w:tc>
          <w:tcPr>
            <w:tcW w:w="1663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71777A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71777A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B17F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613701,5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258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51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F71F99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F71F99">
              <w:rPr>
                <w:rStyle w:val="FontStyle15"/>
                <w:sz w:val="20"/>
                <w:szCs w:val="20"/>
              </w:rPr>
              <w:t>ЯЩУК</w:t>
            </w:r>
          </w:p>
          <w:p w:rsidR="00E6501C" w:rsidRPr="00F71F99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F71F99">
              <w:rPr>
                <w:rStyle w:val="FontStyle15"/>
                <w:sz w:val="20"/>
                <w:szCs w:val="20"/>
              </w:rPr>
              <w:t>А.П.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Главный специалист</w:t>
            </w: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107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605220,97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79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F71F99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F71F99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65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262D8D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262D8D">
              <w:rPr>
                <w:rStyle w:val="FontStyle15"/>
                <w:sz w:val="20"/>
                <w:szCs w:val="20"/>
              </w:rPr>
              <w:t>АЛЕКСЕЕВ</w:t>
            </w:r>
          </w:p>
          <w:p w:rsidR="00E6501C" w:rsidRPr="00262D8D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262D8D">
              <w:rPr>
                <w:rStyle w:val="FontStyle15"/>
                <w:sz w:val="20"/>
                <w:szCs w:val="20"/>
              </w:rPr>
              <w:t>Е.В.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Начальник отделения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38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554697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1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E026C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9E026C">
              <w:rPr>
                <w:rStyle w:val="FontStyle15"/>
                <w:sz w:val="20"/>
                <w:szCs w:val="20"/>
              </w:rPr>
              <w:t>ОРЛОВ</w:t>
            </w:r>
          </w:p>
          <w:p w:rsidR="00E6501C" w:rsidRPr="009E026C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9E026C">
              <w:rPr>
                <w:rStyle w:val="FontStyle15"/>
                <w:sz w:val="20"/>
                <w:szCs w:val="20"/>
              </w:rPr>
              <w:t>Д.Л.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Старший 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90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«Хундай ИХ 35»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571600</w:t>
            </w:r>
            <w:r w:rsidRPr="00EA1D91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8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E026C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9E026C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90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385000</w:t>
            </w:r>
            <w:r w:rsidRPr="00EA1D91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E026C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9E026C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90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6C7F89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6C7F89">
              <w:rPr>
                <w:rStyle w:val="FontStyle15"/>
                <w:sz w:val="20"/>
                <w:szCs w:val="20"/>
              </w:rPr>
              <w:t>ФИОХИН</w:t>
            </w:r>
          </w:p>
          <w:p w:rsidR="00E6501C" w:rsidRPr="00C96E5F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6C7F89">
              <w:rPr>
                <w:rStyle w:val="FontStyle15"/>
                <w:sz w:val="20"/>
                <w:szCs w:val="20"/>
              </w:rPr>
              <w:lastRenderedPageBreak/>
              <w:t>И.А.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lastRenderedPageBreak/>
              <w:t>Дознаватель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53,7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525208,33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C96E5F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C96E5F">
              <w:rPr>
                <w:rStyle w:val="FontStyle15"/>
                <w:sz w:val="20"/>
                <w:szCs w:val="20"/>
              </w:rPr>
              <w:t>МАКАРОВ</w:t>
            </w:r>
          </w:p>
          <w:p w:rsidR="00E6501C" w:rsidRPr="00C96E5F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C96E5F">
              <w:rPr>
                <w:rStyle w:val="FontStyle15"/>
                <w:sz w:val="20"/>
                <w:szCs w:val="20"/>
              </w:rPr>
              <w:t>А.А.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52</w:t>
            </w:r>
            <w:r w:rsidRPr="00EA1D91">
              <w:rPr>
                <w:rStyle w:val="FontStyle15"/>
                <w:sz w:val="20"/>
                <w:szCs w:val="20"/>
              </w:rPr>
              <w:t>,9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41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«Шевроле Лацетти»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529262,69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7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3C379C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C379C">
              <w:rPr>
                <w:rStyle w:val="FontStyle15"/>
                <w:sz w:val="20"/>
                <w:szCs w:val="20"/>
              </w:rPr>
              <w:t>БЫЛОВ</w:t>
            </w:r>
          </w:p>
          <w:p w:rsidR="00E6501C" w:rsidRPr="003C379C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C379C">
              <w:rPr>
                <w:rStyle w:val="FontStyle15"/>
                <w:sz w:val="20"/>
                <w:szCs w:val="20"/>
              </w:rPr>
              <w:t>С.Е.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Заместитель н</w:t>
            </w:r>
            <w:r w:rsidRPr="00EA1D91">
              <w:rPr>
                <w:rStyle w:val="FontStyle15"/>
                <w:sz w:val="20"/>
                <w:szCs w:val="20"/>
              </w:rPr>
              <w:t>ачальник</w:t>
            </w:r>
            <w:r>
              <w:rPr>
                <w:rStyle w:val="FontStyle15"/>
                <w:sz w:val="20"/>
                <w:szCs w:val="20"/>
              </w:rPr>
              <w:t>а</w:t>
            </w:r>
            <w:r w:rsidRPr="00EA1D91">
              <w:rPr>
                <w:rStyle w:val="FontStyle15"/>
                <w:sz w:val="20"/>
                <w:szCs w:val="20"/>
              </w:rPr>
              <w:t xml:space="preserve">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734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53,9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«Рено СР»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795298,63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3C379C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18,53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C379C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C379C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53,9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406538,13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3C379C">
        <w:trPr>
          <w:trHeight w:val="24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C379C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3C379C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53,9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4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C379C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3C379C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70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6A4920">
        <w:trPr>
          <w:trHeight w:val="458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6A492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6A4920">
              <w:rPr>
                <w:rStyle w:val="FontStyle15"/>
                <w:sz w:val="20"/>
                <w:szCs w:val="20"/>
              </w:rPr>
              <w:t>КОМАРОВ</w:t>
            </w:r>
          </w:p>
          <w:p w:rsidR="00E6501C" w:rsidRPr="006A492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6A4920">
              <w:rPr>
                <w:rStyle w:val="FontStyle15"/>
                <w:sz w:val="20"/>
                <w:szCs w:val="20"/>
              </w:rPr>
              <w:t>С.Г.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Главный специалист</w:t>
            </w: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5000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52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«КИА Серато»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637501,61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5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34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089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CE6348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CE6348">
              <w:rPr>
                <w:rStyle w:val="FontStyle15"/>
                <w:sz w:val="20"/>
                <w:szCs w:val="20"/>
              </w:rPr>
              <w:t>ВЛАСОВ</w:t>
            </w:r>
          </w:p>
          <w:p w:rsidR="00E6501C" w:rsidRPr="00CE6348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CE6348">
              <w:rPr>
                <w:rStyle w:val="FontStyle15"/>
                <w:sz w:val="20"/>
                <w:szCs w:val="20"/>
              </w:rPr>
              <w:t>Г.Д.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Старший 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CE634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Ниссан Альмера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647175</w:t>
            </w:r>
            <w:r w:rsidRPr="00EA1D91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6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CE6348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CE6348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178797,77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64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CE6348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CE6348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64"/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B659E4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ЛИТВИНКИН</w:t>
            </w:r>
          </w:p>
          <w:p w:rsidR="00E6501C" w:rsidRPr="00CE6348" w:rsidRDefault="00E6501C" w:rsidP="00B659E4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М.С.</w:t>
            </w:r>
          </w:p>
        </w:tc>
        <w:tc>
          <w:tcPr>
            <w:tcW w:w="1293" w:type="dxa"/>
          </w:tcPr>
          <w:p w:rsidR="00E6501C" w:rsidRPr="00EA1D91" w:rsidRDefault="00E6501C" w:rsidP="00B14E1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Дознаватель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51,2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239012,79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5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1D5418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D5418">
              <w:rPr>
                <w:rStyle w:val="FontStyle15"/>
                <w:sz w:val="20"/>
                <w:szCs w:val="20"/>
              </w:rPr>
              <w:t>ЛЕБЕДЕВА</w:t>
            </w:r>
          </w:p>
          <w:p w:rsidR="00E6501C" w:rsidRPr="001D5418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D5418">
              <w:rPr>
                <w:rStyle w:val="FontStyle15"/>
                <w:sz w:val="20"/>
                <w:szCs w:val="20"/>
              </w:rPr>
              <w:t>У.В.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676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1D541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1D541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Хюндай Джет»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593191,81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5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D5418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52,2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1D5418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1D5418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45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52,2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«Вортекс Эстина»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698108,39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D5418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1D5418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1D5418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52,2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1D5418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1D5418">
              <w:rPr>
                <w:rStyle w:val="FontStyle15"/>
                <w:sz w:val="20"/>
                <w:szCs w:val="20"/>
              </w:rPr>
              <w:t xml:space="preserve">Несовершеннолетний </w:t>
            </w:r>
            <w:r w:rsidRPr="001D5418">
              <w:rPr>
                <w:rStyle w:val="FontStyle15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 xml:space="preserve">жилой </w:t>
            </w:r>
            <w:r w:rsidRPr="00EA1D91">
              <w:rPr>
                <w:rStyle w:val="FontStyle15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lastRenderedPageBreak/>
              <w:t>52,2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13"/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B659E4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ЮРАСОВ</w:t>
            </w:r>
          </w:p>
          <w:p w:rsidR="00E6501C" w:rsidRPr="001D5418" w:rsidRDefault="00E6501C" w:rsidP="00B659E4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Д.А.</w:t>
            </w:r>
          </w:p>
        </w:tc>
        <w:tc>
          <w:tcPr>
            <w:tcW w:w="1293" w:type="dxa"/>
          </w:tcPr>
          <w:p w:rsidR="00E6501C" w:rsidRPr="00EA1D91" w:rsidRDefault="00E6501C" w:rsidP="007527A1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Старший</w:t>
            </w:r>
          </w:p>
          <w:p w:rsidR="00E6501C" w:rsidRPr="00EA1D91" w:rsidRDefault="00E6501C" w:rsidP="007527A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37,5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2051B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2051B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ВАЗ-2113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228196,97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01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201C26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201C26">
              <w:rPr>
                <w:rStyle w:val="FontStyle15"/>
                <w:sz w:val="20"/>
                <w:szCs w:val="20"/>
              </w:rPr>
              <w:t>ДЕМИН</w:t>
            </w:r>
          </w:p>
          <w:p w:rsidR="00E6501C" w:rsidRPr="00201C26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201C26">
              <w:rPr>
                <w:rStyle w:val="FontStyle15"/>
                <w:sz w:val="20"/>
                <w:szCs w:val="20"/>
              </w:rPr>
              <w:t>А.Г.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Начальник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83,1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«Ниссан Панфайндер»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810937,86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201C26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25,8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1C26">
        <w:trPr>
          <w:trHeight w:val="1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201C26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201C26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нежилое помещение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16,6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83,1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700000,23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tabs>
                <w:tab w:val="left" w:pos="1410"/>
              </w:tabs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нежилое помещение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16,6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51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F30B4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F30B45">
              <w:rPr>
                <w:rStyle w:val="FontStyle15"/>
                <w:sz w:val="20"/>
                <w:szCs w:val="20"/>
              </w:rPr>
              <w:t>ШАБАРДИНА</w:t>
            </w:r>
          </w:p>
          <w:p w:rsidR="00E6501C" w:rsidRPr="00F30B4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F30B45">
              <w:rPr>
                <w:rStyle w:val="FontStyle15"/>
                <w:sz w:val="20"/>
                <w:szCs w:val="20"/>
              </w:rPr>
              <w:t>И.Н.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F30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63,2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«Пежо 207»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779374,99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6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F30B4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80,4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F30B4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45,6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F30B45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F30B45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63,2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«Лексус 350»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173175,00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0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F30B45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F30B45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63,2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051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260A1E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260A1E">
              <w:rPr>
                <w:rStyle w:val="FontStyle15"/>
                <w:sz w:val="20"/>
                <w:szCs w:val="20"/>
              </w:rPr>
              <w:t>ДМИТРИЕВ</w:t>
            </w:r>
          </w:p>
          <w:p w:rsidR="00E6501C" w:rsidRPr="00260A1E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260A1E">
              <w:rPr>
                <w:rStyle w:val="FontStyle15"/>
                <w:sz w:val="20"/>
                <w:szCs w:val="20"/>
              </w:rPr>
              <w:t>Р.В.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начальник отделения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81,5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260A1E">
            <w:pPr>
              <w:pStyle w:val="Style10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«Хонда </w:t>
            </w:r>
            <w:r>
              <w:rPr>
                <w:sz w:val="20"/>
                <w:szCs w:val="20"/>
              </w:rPr>
              <w:t>Ц</w:t>
            </w:r>
            <w:r w:rsidRPr="00EA1D91">
              <w:rPr>
                <w:sz w:val="20"/>
                <w:szCs w:val="20"/>
              </w:rPr>
              <w:t>РВ»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755236,56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1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260A1E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260A1E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1500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81,5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478607,56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5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260A1E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260A1E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81,5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84561F">
        <w:trPr>
          <w:trHeight w:val="15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84561F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84561F">
              <w:rPr>
                <w:rStyle w:val="FontStyle15"/>
                <w:sz w:val="20"/>
                <w:szCs w:val="20"/>
              </w:rPr>
              <w:t>ПШЕНИЧНЫЙ</w:t>
            </w:r>
          </w:p>
          <w:p w:rsidR="00E6501C" w:rsidRPr="0084561F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84561F">
              <w:rPr>
                <w:rStyle w:val="FontStyle15"/>
                <w:sz w:val="20"/>
                <w:szCs w:val="20"/>
              </w:rPr>
              <w:t>Д.В.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</w:t>
            </w:r>
            <w:r w:rsidRPr="00EA1D91">
              <w:rPr>
                <w:rStyle w:val="FontStyle15"/>
                <w:sz w:val="20"/>
                <w:szCs w:val="20"/>
              </w:rPr>
              <w:t>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66,6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84561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84561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Хонда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575149,12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84561F" w:rsidRDefault="00E6501C" w:rsidP="00B14E1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4561F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66,6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160024,71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84561F" w:rsidRDefault="00E6501C" w:rsidP="00B14E13">
            <w:pPr>
              <w:rPr>
                <w:rStyle w:val="FontStyle15"/>
                <w:sz w:val="20"/>
                <w:szCs w:val="20"/>
              </w:rPr>
            </w:pPr>
            <w:r w:rsidRPr="0084561F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66,6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7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6A5DA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6A5DA0">
              <w:rPr>
                <w:rStyle w:val="FontStyle15"/>
                <w:sz w:val="20"/>
                <w:szCs w:val="20"/>
              </w:rPr>
              <w:t>БЛОХИН</w:t>
            </w:r>
          </w:p>
          <w:p w:rsidR="00E6501C" w:rsidRPr="006A5DA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6A5DA0">
              <w:rPr>
                <w:rStyle w:val="FontStyle15"/>
                <w:sz w:val="20"/>
                <w:szCs w:val="20"/>
              </w:rPr>
              <w:t>А.А.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Начальник отделения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6A5DA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53,6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«Грэйт </w:t>
            </w:r>
            <w:r w:rsidRPr="00EA1D91">
              <w:rPr>
                <w:sz w:val="20"/>
                <w:szCs w:val="20"/>
              </w:rPr>
              <w:lastRenderedPageBreak/>
              <w:t>Уолл Ховер»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1488361,58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1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6A5DA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57,8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6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6A5DA0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6A5DA0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1000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612192,4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6A5DA0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43,4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6A5DA0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6A5DA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53,6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8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6A5DA0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6A5DA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53,6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6A5DA0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6A5DA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53,6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88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163562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63562">
              <w:rPr>
                <w:rStyle w:val="FontStyle15"/>
                <w:sz w:val="20"/>
                <w:szCs w:val="20"/>
              </w:rPr>
              <w:t>КНУТОВА</w:t>
            </w:r>
          </w:p>
          <w:p w:rsidR="00E6501C" w:rsidRPr="00163562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63562">
              <w:rPr>
                <w:rStyle w:val="FontStyle15"/>
                <w:sz w:val="20"/>
                <w:szCs w:val="20"/>
              </w:rPr>
              <w:t>М.В.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Старш</w:t>
            </w:r>
            <w:r w:rsidRPr="00EA1D91">
              <w:rPr>
                <w:rStyle w:val="FontStyle15"/>
                <w:sz w:val="20"/>
                <w:szCs w:val="20"/>
              </w:rPr>
              <w:t>ий дознаватель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30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655913,64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163562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163562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30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«Тойота Кэмри»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1D2A31">
        <w:trPr>
          <w:trHeight w:val="36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1D2A31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D2A31">
              <w:rPr>
                <w:rStyle w:val="FontStyle15"/>
                <w:sz w:val="20"/>
                <w:szCs w:val="20"/>
              </w:rPr>
              <w:t>АНДРИАНОВА</w:t>
            </w:r>
          </w:p>
          <w:p w:rsidR="00E6501C" w:rsidRPr="001D2A31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D2A31">
              <w:rPr>
                <w:rStyle w:val="FontStyle15"/>
                <w:sz w:val="20"/>
                <w:szCs w:val="20"/>
              </w:rPr>
              <w:t>Е.В.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Дознаватель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288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«Хонда Аккорд»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625662,54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6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D2A31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76,2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6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D2A31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41,5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1D2A31">
        <w:trPr>
          <w:trHeight w:val="30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1D2A31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1D2A31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288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«Форд Маверик»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A1D91">
              <w:rPr>
                <w:sz w:val="20"/>
                <w:szCs w:val="20"/>
              </w:rPr>
              <w:t>0000,00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0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D2A31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76,2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0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D2A31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комната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10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1D2A31">
        <w:trPr>
          <w:trHeight w:val="30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1D2A31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1D2A31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41,5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0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1D2A31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1D2A31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41,5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307D2F">
        <w:trPr>
          <w:trHeight w:val="23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07D2F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07D2F">
              <w:rPr>
                <w:rStyle w:val="FontStyle15"/>
                <w:sz w:val="20"/>
                <w:szCs w:val="20"/>
              </w:rPr>
              <w:t>РЫЖОВ</w:t>
            </w:r>
          </w:p>
          <w:p w:rsidR="00E6501C" w:rsidRPr="00307D2F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07D2F">
              <w:rPr>
                <w:rStyle w:val="FontStyle15"/>
                <w:sz w:val="20"/>
                <w:szCs w:val="20"/>
              </w:rPr>
              <w:t>И.С.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Дознаватель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49,3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58163D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Сан Енг Экшен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1139380,27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07D2F" w:rsidRDefault="00E6501C" w:rsidP="00B14E1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07D2F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49,3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307D2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307D2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Хюндай Солярис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2400438,74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07D2F" w:rsidRDefault="00E6501C" w:rsidP="00B14E13">
            <w:pPr>
              <w:rPr>
                <w:rStyle w:val="FontStyle15"/>
                <w:sz w:val="20"/>
                <w:szCs w:val="20"/>
              </w:rPr>
            </w:pPr>
            <w:r w:rsidRPr="00307D2F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49,3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D7D4C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D7D4C">
              <w:rPr>
                <w:rStyle w:val="FontStyle15"/>
                <w:sz w:val="20"/>
                <w:szCs w:val="20"/>
              </w:rPr>
              <w:t>РЕШЕТНИКОВ</w:t>
            </w:r>
          </w:p>
          <w:p w:rsidR="00E6501C" w:rsidRPr="003D7D4C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D7D4C">
              <w:rPr>
                <w:rStyle w:val="FontStyle15"/>
                <w:sz w:val="20"/>
                <w:szCs w:val="20"/>
              </w:rPr>
              <w:lastRenderedPageBreak/>
              <w:t>А.Г.</w:t>
            </w:r>
          </w:p>
        </w:tc>
        <w:tc>
          <w:tcPr>
            <w:tcW w:w="1293" w:type="dxa"/>
          </w:tcPr>
          <w:p w:rsidR="00E6501C" w:rsidRPr="00EA1D91" w:rsidRDefault="00E6501C" w:rsidP="003D7D4C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lastRenderedPageBreak/>
              <w:t xml:space="preserve">Начальник </w:t>
            </w:r>
            <w:r w:rsidRPr="00EA1D91">
              <w:rPr>
                <w:rStyle w:val="FontStyle15"/>
                <w:sz w:val="20"/>
                <w:szCs w:val="20"/>
              </w:rPr>
              <w:lastRenderedPageBreak/>
              <w:t>отдел</w:t>
            </w:r>
            <w:r>
              <w:rPr>
                <w:rStyle w:val="FontStyle15"/>
                <w:sz w:val="20"/>
                <w:szCs w:val="20"/>
              </w:rPr>
              <w:t>ения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56,6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легковой </w:t>
            </w:r>
            <w:r w:rsidRPr="00EA1D91">
              <w:rPr>
                <w:sz w:val="20"/>
                <w:szCs w:val="20"/>
              </w:rPr>
              <w:lastRenderedPageBreak/>
              <w:t>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«Шевроле Каптива»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703221,23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364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8912B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8912BB">
              <w:rPr>
                <w:rStyle w:val="FontStyle15"/>
                <w:sz w:val="20"/>
                <w:szCs w:val="20"/>
              </w:rPr>
              <w:t>ТАТАРОВСКИЙ</w:t>
            </w:r>
          </w:p>
          <w:p w:rsidR="00E6501C" w:rsidRPr="008912B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8912BB">
              <w:rPr>
                <w:rStyle w:val="FontStyle15"/>
                <w:sz w:val="20"/>
                <w:szCs w:val="20"/>
              </w:rPr>
              <w:t>М.М.</w:t>
            </w:r>
          </w:p>
        </w:tc>
        <w:tc>
          <w:tcPr>
            <w:tcW w:w="1293" w:type="dxa"/>
          </w:tcPr>
          <w:p w:rsidR="00E6501C" w:rsidRPr="00EA1D91" w:rsidRDefault="00E6501C" w:rsidP="00B14E1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Главный</w:t>
            </w:r>
          </w:p>
          <w:p w:rsidR="00E6501C" w:rsidRPr="00EA1D91" w:rsidRDefault="00E6501C" w:rsidP="00B14E1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специалист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51,7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«Рено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Меган Сценик»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757903,25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1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8912BB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8912BB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51,7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7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945469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945469">
              <w:rPr>
                <w:rStyle w:val="FontStyle15"/>
                <w:sz w:val="20"/>
                <w:szCs w:val="20"/>
              </w:rPr>
              <w:t>КУЛИКОВА</w:t>
            </w:r>
          </w:p>
          <w:p w:rsidR="00E6501C" w:rsidRPr="00945469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945469">
              <w:rPr>
                <w:rStyle w:val="FontStyle15"/>
                <w:sz w:val="20"/>
                <w:szCs w:val="20"/>
              </w:rPr>
              <w:t>И.П.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Главный</w:t>
            </w:r>
          </w:p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специалист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60,8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«Ниссан Икстрейл»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719825,87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945469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19,2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45469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945469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60,8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360771,83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7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45469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945469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60,8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1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6A6CC9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6A6CC9">
              <w:rPr>
                <w:rStyle w:val="FontStyle15"/>
                <w:sz w:val="20"/>
                <w:szCs w:val="20"/>
              </w:rPr>
              <w:t>ГОЛОВАНОВА</w:t>
            </w:r>
          </w:p>
          <w:p w:rsidR="00E6501C" w:rsidRPr="006A6CC9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6A6CC9">
              <w:rPr>
                <w:rStyle w:val="FontStyle15"/>
                <w:sz w:val="20"/>
                <w:szCs w:val="20"/>
              </w:rPr>
              <w:t>О.А.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Старший</w:t>
            </w:r>
          </w:p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3600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573730,83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7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6A6CC9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72,5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70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6A6CC9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6A6CC9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72,5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5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403C6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403C65">
              <w:rPr>
                <w:rStyle w:val="FontStyle15"/>
                <w:sz w:val="20"/>
                <w:szCs w:val="20"/>
              </w:rPr>
              <w:t>ТЕРЕНТЬЕВ</w:t>
            </w:r>
          </w:p>
          <w:p w:rsidR="00E6501C" w:rsidRPr="00403C6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403C65">
              <w:rPr>
                <w:rStyle w:val="FontStyle15"/>
                <w:sz w:val="20"/>
                <w:szCs w:val="20"/>
              </w:rPr>
              <w:t>Е.В.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Старший</w:t>
            </w:r>
          </w:p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55,4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60,5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«Рено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Меган Сценик»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638686,35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403C6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16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25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94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403C65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403C65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55,4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535879,86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403C65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403C65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403C65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403C6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403C65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55,4</w:t>
            </w:r>
          </w:p>
        </w:tc>
        <w:tc>
          <w:tcPr>
            <w:tcW w:w="896" w:type="dxa"/>
          </w:tcPr>
          <w:p w:rsidR="00E6501C" w:rsidRPr="00EA1D91" w:rsidRDefault="00E6501C" w:rsidP="00403C6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8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403C65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403C65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403C65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403C6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403C65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55,4</w:t>
            </w:r>
          </w:p>
        </w:tc>
        <w:tc>
          <w:tcPr>
            <w:tcW w:w="896" w:type="dxa"/>
          </w:tcPr>
          <w:p w:rsidR="00E6501C" w:rsidRPr="00EA1D91" w:rsidRDefault="00E6501C" w:rsidP="00403C6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EA5EFF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EA5EFF">
              <w:rPr>
                <w:rStyle w:val="FontStyle15"/>
                <w:sz w:val="20"/>
                <w:szCs w:val="20"/>
              </w:rPr>
              <w:t>СИНИЦЫН</w:t>
            </w:r>
          </w:p>
          <w:p w:rsidR="00E6501C" w:rsidRPr="00EA5EFF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EA5EFF">
              <w:rPr>
                <w:rStyle w:val="FontStyle15"/>
                <w:sz w:val="20"/>
                <w:szCs w:val="20"/>
              </w:rPr>
              <w:t>А.В.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61,2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«Форд Фокус»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534339,37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C908BF">
        <w:trPr>
          <w:trHeight w:val="11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C908BF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C908BF">
              <w:rPr>
                <w:rStyle w:val="FontStyle15"/>
                <w:sz w:val="20"/>
                <w:szCs w:val="20"/>
              </w:rPr>
              <w:t xml:space="preserve">ОРЛОВ </w:t>
            </w:r>
          </w:p>
          <w:p w:rsidR="00E6501C" w:rsidRPr="00C908BF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C908BF">
              <w:rPr>
                <w:rStyle w:val="FontStyle15"/>
                <w:sz w:val="20"/>
                <w:szCs w:val="20"/>
              </w:rPr>
              <w:lastRenderedPageBreak/>
              <w:t>Г.В.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</w:t>
            </w:r>
            <w:r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409" w:type="dxa"/>
            <w:vMerge w:val="restart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711535">
            <w:pPr>
              <w:pStyle w:val="Style2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46</w:t>
            </w:r>
          </w:p>
        </w:tc>
        <w:tc>
          <w:tcPr>
            <w:tcW w:w="896" w:type="dxa"/>
            <w:vMerge w:val="restart"/>
          </w:tcPr>
          <w:p w:rsidR="00E6501C" w:rsidRPr="00EA1D91" w:rsidRDefault="00E6501C" w:rsidP="00711535">
            <w:pPr>
              <w:pStyle w:val="Style2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711535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земельны</w:t>
            </w:r>
            <w:r>
              <w:rPr>
                <w:rStyle w:val="FontStyle15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7" w:type="dxa"/>
          </w:tcPr>
          <w:p w:rsidR="00E6501C" w:rsidRPr="00EA1D91" w:rsidRDefault="00E6501C" w:rsidP="00711535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lastRenderedPageBreak/>
              <w:t>2800</w:t>
            </w:r>
          </w:p>
        </w:tc>
        <w:tc>
          <w:tcPr>
            <w:tcW w:w="915" w:type="dxa"/>
          </w:tcPr>
          <w:p w:rsidR="00E6501C" w:rsidRPr="00EA1D91" w:rsidRDefault="00E6501C" w:rsidP="00711535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B0337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легковой </w:t>
            </w:r>
            <w:r w:rsidRPr="00EA1D91">
              <w:rPr>
                <w:sz w:val="20"/>
                <w:szCs w:val="20"/>
              </w:rPr>
              <w:lastRenderedPageBreak/>
              <w:t>автомобиль</w:t>
            </w:r>
          </w:p>
          <w:p w:rsidR="00E6501C" w:rsidRPr="00EA1D91" w:rsidRDefault="00E6501C" w:rsidP="00B0337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«Шкода Фабия»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927261,05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C908BF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711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711535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711535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14E1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32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B0337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C908BF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96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C908BF" w:rsidRDefault="00E6501C" w:rsidP="00711535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C908BF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711535">
            <w:pPr>
              <w:pStyle w:val="Style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896" w:type="dxa"/>
          </w:tcPr>
          <w:p w:rsidR="00E6501C" w:rsidRPr="00EA1D91" w:rsidRDefault="00E6501C" w:rsidP="00711535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</w:tcPr>
          <w:p w:rsidR="00E6501C" w:rsidRPr="00EA1D91" w:rsidRDefault="00E6501C" w:rsidP="00711535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711535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96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711535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711535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«Форд Темпо»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1164692,92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C908BF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pStyle w:val="Style2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50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pStyle w:val="Style2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C908BF">
        <w:trPr>
          <w:trHeight w:val="57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C908BF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52,9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B0337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C908B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Митсубиси аутлендер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7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C908BF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30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B0337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C908BF" w:rsidRDefault="00E6501C" w:rsidP="00711535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C908BF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711535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711535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96</w:t>
            </w:r>
          </w:p>
        </w:tc>
        <w:tc>
          <w:tcPr>
            <w:tcW w:w="915" w:type="dxa"/>
          </w:tcPr>
          <w:p w:rsidR="00E6501C" w:rsidRPr="00EA1D91" w:rsidRDefault="00E6501C" w:rsidP="00711535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B14E13">
        <w:trPr>
          <w:trHeight w:val="92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196E54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96E54">
              <w:rPr>
                <w:rStyle w:val="FontStyle15"/>
                <w:sz w:val="20"/>
                <w:szCs w:val="20"/>
              </w:rPr>
              <w:t>ВАСИНА</w:t>
            </w:r>
          </w:p>
          <w:p w:rsidR="00E6501C" w:rsidRPr="00196E54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96E54">
              <w:rPr>
                <w:rStyle w:val="FontStyle15"/>
                <w:sz w:val="20"/>
                <w:szCs w:val="20"/>
              </w:rPr>
              <w:t>М.А.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Старший и</w:t>
            </w:r>
            <w:r w:rsidRPr="00EA1D91">
              <w:rPr>
                <w:rStyle w:val="FontStyle15"/>
                <w:sz w:val="20"/>
                <w:szCs w:val="20"/>
              </w:rPr>
              <w:t>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40,3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B14E13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B14E1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«</w:t>
            </w:r>
            <w:r>
              <w:rPr>
                <w:rStyle w:val="FontStyle15"/>
                <w:sz w:val="20"/>
                <w:szCs w:val="20"/>
              </w:rPr>
              <w:t>Киа Пикант</w:t>
            </w:r>
            <w:r w:rsidRPr="00EA1D91">
              <w:rPr>
                <w:rStyle w:val="FontStyle15"/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B14E1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520144,77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71A12">
        <w:trPr>
          <w:trHeight w:val="34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196E54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196E54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63,1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40,3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моторная лодка «Кайман»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838412,45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4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tabs>
                <w:tab w:val="left" w:pos="1410"/>
              </w:tabs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21,2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B1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B14E13">
        <w:trPr>
          <w:trHeight w:val="47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7164F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7164FB">
              <w:rPr>
                <w:rStyle w:val="FontStyle15"/>
                <w:sz w:val="20"/>
                <w:szCs w:val="20"/>
              </w:rPr>
              <w:t>ФРОЛОВ</w:t>
            </w:r>
          </w:p>
          <w:p w:rsidR="00E6501C" w:rsidRPr="007164F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7164FB">
              <w:rPr>
                <w:rStyle w:val="FontStyle15"/>
                <w:sz w:val="20"/>
                <w:szCs w:val="20"/>
              </w:rPr>
              <w:t>А.В.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7164FB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Главный</w:t>
            </w:r>
          </w:p>
          <w:p w:rsidR="00E6501C" w:rsidRPr="00EA1D91" w:rsidRDefault="00E6501C" w:rsidP="007164FB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специалист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1500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«Ауди А 4»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694761,78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7164F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47,7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8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7164F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42,9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6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7164F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30,6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B14E13">
        <w:trPr>
          <w:trHeight w:val="47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164FB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7164FB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30,6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42,9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477188,96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7164FB">
        <w:trPr>
          <w:trHeight w:val="12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7164FB" w:rsidRDefault="00E6501C" w:rsidP="00B14E13">
            <w:pPr>
              <w:rPr>
                <w:rStyle w:val="FontStyle15"/>
                <w:sz w:val="20"/>
                <w:szCs w:val="20"/>
              </w:rPr>
            </w:pPr>
            <w:r w:rsidRPr="007164FB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1500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42,9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7164FB">
        <w:trPr>
          <w:trHeight w:val="12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7164FB" w:rsidRDefault="00E6501C" w:rsidP="00B659E4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47,7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164FB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7164FB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42,9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87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C1474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C1474B">
              <w:rPr>
                <w:rStyle w:val="FontStyle15"/>
                <w:sz w:val="20"/>
                <w:szCs w:val="20"/>
              </w:rPr>
              <w:t>ДМИТРИЕВА</w:t>
            </w:r>
          </w:p>
          <w:p w:rsidR="00E6501C" w:rsidRPr="00C1474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C1474B">
              <w:rPr>
                <w:rStyle w:val="FontStyle15"/>
                <w:sz w:val="20"/>
                <w:szCs w:val="20"/>
              </w:rPr>
              <w:t>Т.Ю.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B14E1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Старший</w:t>
            </w:r>
          </w:p>
          <w:p w:rsidR="00E6501C" w:rsidRPr="00EA1D91" w:rsidRDefault="00E6501C" w:rsidP="00B14E1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69,2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«Фольксваген Шаран»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479616,15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4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C1474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63,4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6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C1474B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C1474B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69,2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3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C1474B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C1474B">
              <w:rPr>
                <w:rStyle w:val="FontStyle15"/>
                <w:sz w:val="20"/>
                <w:szCs w:val="20"/>
              </w:rPr>
              <w:t xml:space="preserve">Несовершеннолетний </w:t>
            </w:r>
            <w:r w:rsidRPr="00C1474B">
              <w:rPr>
                <w:rStyle w:val="FontStyle15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69,2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8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C1474B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C1474B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69,2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84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B03AC2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03AC2">
              <w:rPr>
                <w:rStyle w:val="FontStyle15"/>
                <w:sz w:val="20"/>
                <w:szCs w:val="20"/>
              </w:rPr>
              <w:t>ЕФРЕМОВА</w:t>
            </w:r>
          </w:p>
          <w:p w:rsidR="00E6501C" w:rsidRPr="00B03AC2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03AC2">
              <w:rPr>
                <w:rStyle w:val="FontStyle15"/>
                <w:sz w:val="20"/>
                <w:szCs w:val="20"/>
              </w:rPr>
              <w:t>О.А.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Старший</w:t>
            </w:r>
          </w:p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1000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612192,4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B03AC2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43,4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8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B03AC2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B03AC2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53,6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B03AC2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03AC2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B03AC2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53,6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«Грэйт Уолл Ховер»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1488361,58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B03AC2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57,8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8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B03AC2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B03AC2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53,6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5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B03AC2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B03AC2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53,6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3457AA" w:rsidTr="00207722">
        <w:trPr>
          <w:jc w:val="center"/>
        </w:trPr>
        <w:tc>
          <w:tcPr>
            <w:tcW w:w="738" w:type="dxa"/>
          </w:tcPr>
          <w:p w:rsidR="00E6501C" w:rsidRPr="003457AA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457AA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457AA">
              <w:rPr>
                <w:rStyle w:val="FontStyle15"/>
                <w:sz w:val="20"/>
                <w:szCs w:val="20"/>
              </w:rPr>
              <w:t>СЕМЕНОВ</w:t>
            </w:r>
          </w:p>
          <w:p w:rsidR="00E6501C" w:rsidRPr="003457AA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457AA">
              <w:rPr>
                <w:rStyle w:val="FontStyle15"/>
                <w:sz w:val="20"/>
                <w:szCs w:val="20"/>
              </w:rPr>
              <w:t>Д.В.</w:t>
            </w:r>
          </w:p>
        </w:tc>
        <w:tc>
          <w:tcPr>
            <w:tcW w:w="1293" w:type="dxa"/>
          </w:tcPr>
          <w:p w:rsidR="00E6501C" w:rsidRPr="003457AA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3457AA">
              <w:rPr>
                <w:rStyle w:val="FontStyle15"/>
                <w:sz w:val="20"/>
                <w:szCs w:val="20"/>
              </w:rPr>
              <w:t>Старший инженер</w:t>
            </w:r>
          </w:p>
        </w:tc>
        <w:tc>
          <w:tcPr>
            <w:tcW w:w="1409" w:type="dxa"/>
          </w:tcPr>
          <w:p w:rsidR="00E6501C" w:rsidRPr="003457AA" w:rsidRDefault="00E6501C" w:rsidP="00DE7308">
            <w:pPr>
              <w:jc w:val="center"/>
              <w:rPr>
                <w:sz w:val="20"/>
                <w:szCs w:val="20"/>
              </w:rPr>
            </w:pPr>
            <w:r w:rsidRPr="003457A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3457AA" w:rsidRDefault="00E6501C" w:rsidP="00DE7308">
            <w:pPr>
              <w:jc w:val="center"/>
              <w:rPr>
                <w:sz w:val="20"/>
                <w:szCs w:val="20"/>
              </w:rPr>
            </w:pPr>
            <w:r w:rsidRPr="003457A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3457A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3457AA">
              <w:rPr>
                <w:rStyle w:val="FontStyle15"/>
                <w:sz w:val="20"/>
                <w:szCs w:val="20"/>
              </w:rPr>
              <w:t>53,8</w:t>
            </w:r>
          </w:p>
        </w:tc>
        <w:tc>
          <w:tcPr>
            <w:tcW w:w="896" w:type="dxa"/>
          </w:tcPr>
          <w:p w:rsidR="00E6501C" w:rsidRPr="003457AA" w:rsidRDefault="00E6501C" w:rsidP="00DE7308">
            <w:pPr>
              <w:jc w:val="center"/>
              <w:rPr>
                <w:sz w:val="20"/>
                <w:szCs w:val="20"/>
              </w:rPr>
            </w:pPr>
            <w:r w:rsidRPr="003457AA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3457A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3457A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3457A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3457A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3457AA" w:rsidRDefault="00E6501C" w:rsidP="00DE7308">
            <w:pPr>
              <w:jc w:val="center"/>
              <w:rPr>
                <w:sz w:val="20"/>
                <w:szCs w:val="20"/>
              </w:rPr>
            </w:pPr>
            <w:r w:rsidRPr="003457AA">
              <w:rPr>
                <w:sz w:val="20"/>
                <w:szCs w:val="20"/>
              </w:rPr>
              <w:t>539100,00</w:t>
            </w:r>
          </w:p>
        </w:tc>
        <w:tc>
          <w:tcPr>
            <w:tcW w:w="1400" w:type="dxa"/>
          </w:tcPr>
          <w:p w:rsidR="00E6501C" w:rsidRPr="003457A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4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C4367E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C4367E">
              <w:rPr>
                <w:rStyle w:val="FontStyle15"/>
                <w:sz w:val="20"/>
                <w:szCs w:val="20"/>
              </w:rPr>
              <w:t>АНИКИН</w:t>
            </w:r>
          </w:p>
          <w:p w:rsidR="00E6501C" w:rsidRPr="00C4367E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C4367E">
              <w:rPr>
                <w:rStyle w:val="FontStyle15"/>
                <w:sz w:val="20"/>
                <w:szCs w:val="20"/>
              </w:rPr>
              <w:t>М.А.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Старший и</w:t>
            </w:r>
            <w:r w:rsidRPr="00EA1D91">
              <w:rPr>
                <w:rStyle w:val="FontStyle15"/>
                <w:sz w:val="20"/>
                <w:szCs w:val="20"/>
              </w:rPr>
              <w:t>нспектор</w:t>
            </w: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53,6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«Рено Дастер»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555104,89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«Ниссан Икстрейл»</w:t>
            </w: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B14E13">
        <w:trPr>
          <w:trHeight w:val="920"/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5B17A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5B17A0">
              <w:rPr>
                <w:rStyle w:val="FontStyle15"/>
                <w:sz w:val="20"/>
                <w:szCs w:val="20"/>
              </w:rPr>
              <w:t>КОЗЛОВ</w:t>
            </w:r>
          </w:p>
          <w:p w:rsidR="00E6501C" w:rsidRPr="005B17A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5B17A0">
              <w:rPr>
                <w:rStyle w:val="FontStyle15"/>
                <w:sz w:val="20"/>
                <w:szCs w:val="20"/>
              </w:rPr>
              <w:t>А.В.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39</w:t>
            </w:r>
            <w:r>
              <w:rPr>
                <w:rStyle w:val="FontStyle15"/>
                <w:sz w:val="20"/>
                <w:szCs w:val="20"/>
              </w:rPr>
              <w:t>,1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95,3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«УАЗ Патриот»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2250904,89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B14E13">
        <w:trPr>
          <w:trHeight w:val="484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9E2047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9E2047">
              <w:rPr>
                <w:rStyle w:val="FontStyle15"/>
                <w:sz w:val="20"/>
                <w:szCs w:val="20"/>
              </w:rPr>
              <w:t>ВАСИН</w:t>
            </w:r>
          </w:p>
          <w:p w:rsidR="00E6501C" w:rsidRPr="009E2047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9E2047">
              <w:rPr>
                <w:rStyle w:val="FontStyle15"/>
                <w:sz w:val="20"/>
                <w:szCs w:val="20"/>
              </w:rPr>
              <w:t>Р.А.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B14E1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63,1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9E2047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9E2047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Ауди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724032,74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8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9E2047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9E2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23,7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B14E13">
        <w:trPr>
          <w:trHeight w:val="47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E2047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9E2047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63,1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118961,89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E2047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9E2047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63,1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26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0E265A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0E265A">
              <w:rPr>
                <w:rStyle w:val="FontStyle15"/>
                <w:sz w:val="20"/>
                <w:szCs w:val="20"/>
              </w:rPr>
              <w:t>БАРАБОШКИН</w:t>
            </w:r>
          </w:p>
          <w:p w:rsidR="00E6501C" w:rsidRPr="000E265A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0E265A">
              <w:rPr>
                <w:rStyle w:val="FontStyle15"/>
                <w:sz w:val="20"/>
                <w:szCs w:val="20"/>
              </w:rPr>
              <w:t>А.И.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0E265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</w:t>
            </w:r>
            <w:r w:rsidRPr="00EA1D91">
              <w:rPr>
                <w:rStyle w:val="FontStyle15"/>
                <w:sz w:val="20"/>
                <w:szCs w:val="20"/>
              </w:rPr>
              <w:t>ачальник отдел</w:t>
            </w:r>
            <w:r>
              <w:rPr>
                <w:rStyle w:val="FontStyle15"/>
                <w:sz w:val="20"/>
                <w:szCs w:val="20"/>
              </w:rPr>
              <w:t>ения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33,5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673144,32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6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51,4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59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80859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80859">
              <w:rPr>
                <w:rStyle w:val="FontStyle15"/>
                <w:sz w:val="20"/>
                <w:szCs w:val="20"/>
              </w:rPr>
              <w:t>ВИКМАН</w:t>
            </w:r>
          </w:p>
          <w:p w:rsidR="00E6501C" w:rsidRPr="00380859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80859">
              <w:rPr>
                <w:rStyle w:val="FontStyle15"/>
                <w:sz w:val="20"/>
                <w:szCs w:val="20"/>
              </w:rPr>
              <w:t>А.В.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Главный</w:t>
            </w:r>
          </w:p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специалист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61,4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610935,38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80859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80859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58,9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38085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380859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Шевроле Лацетти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187124,6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3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80859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380859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61,4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89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377C2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9377C2">
              <w:rPr>
                <w:rStyle w:val="FontStyle15"/>
                <w:sz w:val="20"/>
                <w:szCs w:val="20"/>
              </w:rPr>
              <w:t>КИСЛЕНКО</w:t>
            </w:r>
          </w:p>
          <w:p w:rsidR="00E6501C" w:rsidRPr="009377C2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9377C2">
              <w:rPr>
                <w:rStyle w:val="FontStyle15"/>
                <w:sz w:val="20"/>
                <w:szCs w:val="20"/>
              </w:rPr>
              <w:t>М.А.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Старший</w:t>
            </w:r>
          </w:p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68,6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9377C2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Субару Форест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694386,58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9377C2">
        <w:trPr>
          <w:trHeight w:val="1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377C2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9377C2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68,6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377C2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9377C2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68,6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39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59071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590710">
              <w:rPr>
                <w:rStyle w:val="FontStyle15"/>
                <w:sz w:val="20"/>
                <w:szCs w:val="20"/>
              </w:rPr>
              <w:t>УЛЬЯНОВА</w:t>
            </w:r>
          </w:p>
          <w:p w:rsidR="00E6501C" w:rsidRPr="0059071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590710">
              <w:rPr>
                <w:rStyle w:val="FontStyle15"/>
                <w:sz w:val="20"/>
                <w:szCs w:val="20"/>
              </w:rPr>
              <w:t>Е.С.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37</w:t>
            </w:r>
            <w:r w:rsidRPr="00EA1D91">
              <w:rPr>
                <w:rStyle w:val="FontStyle15"/>
                <w:sz w:val="20"/>
                <w:szCs w:val="20"/>
              </w:rPr>
              <w:t>,9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«Опель Корса»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173220,64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590710">
        <w:trPr>
          <w:trHeight w:val="42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590710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590710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37</w:t>
            </w:r>
            <w:r w:rsidRPr="00EA1D91">
              <w:rPr>
                <w:rStyle w:val="FontStyle15"/>
                <w:sz w:val="20"/>
                <w:szCs w:val="20"/>
              </w:rPr>
              <w:t>,9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592682,83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B14E13">
        <w:trPr>
          <w:trHeight w:val="53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590710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59071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37</w:t>
            </w:r>
            <w:r w:rsidRPr="00EA1D91">
              <w:rPr>
                <w:rStyle w:val="FontStyle15"/>
                <w:sz w:val="20"/>
                <w:szCs w:val="20"/>
              </w:rPr>
              <w:t>,9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7B0B40">
        <w:trPr>
          <w:trHeight w:val="458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B0B4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7B0B40">
              <w:rPr>
                <w:rStyle w:val="FontStyle15"/>
                <w:sz w:val="20"/>
                <w:szCs w:val="20"/>
              </w:rPr>
              <w:t>АВДЕЕВ</w:t>
            </w:r>
          </w:p>
          <w:p w:rsidR="00E6501C" w:rsidRPr="007B0B4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7B0B40">
              <w:rPr>
                <w:rStyle w:val="FontStyle15"/>
                <w:sz w:val="20"/>
                <w:szCs w:val="20"/>
              </w:rPr>
              <w:t>А.В.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52,2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7B0B40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7B0B4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Мицубиси Лансер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524000,00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5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B0B4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7B0B40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35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52,2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7B0B40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425201,62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1F5F7E">
        <w:trPr>
          <w:trHeight w:val="458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1F5F7E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F5F7E">
              <w:rPr>
                <w:rStyle w:val="FontStyle15"/>
                <w:sz w:val="20"/>
                <w:szCs w:val="20"/>
              </w:rPr>
              <w:t>КОМАРОВ</w:t>
            </w:r>
          </w:p>
          <w:p w:rsidR="00E6501C" w:rsidRPr="001F5F7E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F5F7E">
              <w:rPr>
                <w:rStyle w:val="FontStyle15"/>
                <w:sz w:val="20"/>
                <w:szCs w:val="20"/>
              </w:rPr>
              <w:t>М.В.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Начальник отдела</w:t>
            </w: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20,3</w:t>
            </w: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24,3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1F5F7E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Лада 219060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1010691,8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5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F5F7E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71777A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71777A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1623</w:t>
            </w:r>
          </w:p>
        </w:tc>
        <w:tc>
          <w:tcPr>
            <w:tcW w:w="915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8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F5F7E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130,6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1F5F7E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1F5F7E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ВАЗ 21213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1F5F7E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1F5F7E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 xml:space="preserve">земельный </w:t>
            </w:r>
            <w:r w:rsidRPr="00EA1D91">
              <w:rPr>
                <w:rStyle w:val="FontStyle15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0,001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 xml:space="preserve">жилой </w:t>
            </w:r>
            <w:r w:rsidRPr="00EA1D91">
              <w:rPr>
                <w:rStyle w:val="FontStyle15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lastRenderedPageBreak/>
              <w:t>130,6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128769,28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F5F7E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1200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71777A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71777A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1623</w:t>
            </w:r>
          </w:p>
        </w:tc>
        <w:tc>
          <w:tcPr>
            <w:tcW w:w="915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0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F5F7E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51,1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1F5F7E">
        <w:trPr>
          <w:trHeight w:val="23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1F5F7E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1F5F7E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130,6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1F5F7E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F5F7E" w:rsidRDefault="00E6501C" w:rsidP="00B659E4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71777A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71777A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1623</w:t>
            </w:r>
          </w:p>
        </w:tc>
        <w:tc>
          <w:tcPr>
            <w:tcW w:w="915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1F5F7E">
        <w:trPr>
          <w:trHeight w:val="23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1F5F7E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1F5F7E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71777A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130,6</w:t>
            </w:r>
          </w:p>
        </w:tc>
        <w:tc>
          <w:tcPr>
            <w:tcW w:w="915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B659E4">
            <w:pPr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71777A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71777A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1623</w:t>
            </w:r>
          </w:p>
        </w:tc>
        <w:tc>
          <w:tcPr>
            <w:tcW w:w="915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47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9E74A1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9E74A1">
              <w:rPr>
                <w:rStyle w:val="FontStyle15"/>
                <w:sz w:val="20"/>
                <w:szCs w:val="20"/>
              </w:rPr>
              <w:t>КАЗАКОВ</w:t>
            </w:r>
          </w:p>
          <w:p w:rsidR="00E6501C" w:rsidRPr="009E74A1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9E74A1">
              <w:rPr>
                <w:rStyle w:val="FontStyle15"/>
                <w:sz w:val="20"/>
                <w:szCs w:val="20"/>
              </w:rPr>
              <w:t>В.В.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Дознаватель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3642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«Сузуки Гранд Витара»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749790,16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9E74A1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49,8</w:t>
            </w: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9E74A1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«ВАЗ-2110»</w:t>
            </w: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9E74A1">
        <w:trPr>
          <w:trHeight w:val="549"/>
          <w:jc w:val="center"/>
        </w:trPr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  <w:tcBorders>
              <w:bottom w:val="single" w:sz="4" w:space="0" w:color="auto"/>
            </w:tcBorders>
          </w:tcPr>
          <w:p w:rsidR="00E6501C" w:rsidRPr="009E74A1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9E74A1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9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3642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373835,94</w:t>
            </w:r>
          </w:p>
        </w:tc>
        <w:tc>
          <w:tcPr>
            <w:tcW w:w="1400" w:type="dxa"/>
            <w:vMerge w:val="restart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49,8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9E74A1">
        <w:trPr>
          <w:trHeight w:val="15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E74A1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9E74A1">
              <w:rPr>
                <w:rStyle w:val="FontStyle15"/>
                <w:sz w:val="20"/>
                <w:szCs w:val="20"/>
              </w:rPr>
              <w:t>БРЮЗГИН</w:t>
            </w:r>
          </w:p>
          <w:p w:rsidR="00E6501C" w:rsidRPr="009E74A1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9E74A1">
              <w:rPr>
                <w:rStyle w:val="FontStyle15"/>
                <w:sz w:val="20"/>
                <w:szCs w:val="20"/>
              </w:rPr>
              <w:t>А.М.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71777A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29</w:t>
            </w:r>
          </w:p>
        </w:tc>
        <w:tc>
          <w:tcPr>
            <w:tcW w:w="915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9E74A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9E74A1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«ВАЗ-21</w:t>
            </w:r>
            <w:r>
              <w:rPr>
                <w:sz w:val="20"/>
                <w:szCs w:val="20"/>
              </w:rPr>
              <w:t>093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380358,13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E74A1" w:rsidRDefault="00E6501C" w:rsidP="0071777A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9E74A1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71777A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29</w:t>
            </w:r>
          </w:p>
        </w:tc>
        <w:tc>
          <w:tcPr>
            <w:tcW w:w="915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61552,81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E74A1" w:rsidRDefault="00E6501C" w:rsidP="0071777A">
            <w:pPr>
              <w:rPr>
                <w:rStyle w:val="FontStyle15"/>
                <w:sz w:val="20"/>
                <w:szCs w:val="20"/>
              </w:rPr>
            </w:pPr>
            <w:r w:rsidRPr="009E74A1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71777A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29</w:t>
            </w:r>
          </w:p>
        </w:tc>
        <w:tc>
          <w:tcPr>
            <w:tcW w:w="915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12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1E352F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E352F">
              <w:rPr>
                <w:rStyle w:val="FontStyle15"/>
                <w:sz w:val="20"/>
                <w:szCs w:val="20"/>
              </w:rPr>
              <w:t>БОРУНОВ</w:t>
            </w:r>
          </w:p>
          <w:p w:rsidR="00E6501C" w:rsidRPr="001E352F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E352F">
              <w:rPr>
                <w:rStyle w:val="FontStyle15"/>
                <w:sz w:val="20"/>
                <w:szCs w:val="20"/>
              </w:rPr>
              <w:t>В.И.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Старший д</w:t>
            </w:r>
            <w:r w:rsidRPr="00EA1D91">
              <w:rPr>
                <w:rStyle w:val="FontStyle15"/>
                <w:sz w:val="20"/>
                <w:szCs w:val="20"/>
              </w:rPr>
              <w:t>ознаватель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0,003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49,1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673802,06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E352F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60,4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1E352F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1E352F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18,8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1E352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Ниссан Кашкай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703577,65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E352F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49,1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E352F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40,8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1E352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1E352F">
            <w:pPr>
              <w:pStyle w:val="Style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«ВАЗ-2108»</w:t>
            </w: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8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E352F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18,8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8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1E352F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1E352F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49,1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1E352F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1E352F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49,1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5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6B1A9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6B1A95">
              <w:rPr>
                <w:rStyle w:val="FontStyle15"/>
                <w:sz w:val="20"/>
                <w:szCs w:val="20"/>
              </w:rPr>
              <w:t>ШАДРИН</w:t>
            </w:r>
          </w:p>
          <w:p w:rsidR="00E6501C" w:rsidRPr="006B1A9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6B1A95">
              <w:rPr>
                <w:rStyle w:val="FontStyle15"/>
                <w:sz w:val="20"/>
                <w:szCs w:val="20"/>
              </w:rPr>
              <w:t>С.Б.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Дознаватель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3664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57,2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719340</w:t>
            </w:r>
            <w:r w:rsidRPr="00EA1D91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2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20,6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71777A">
        <w:trPr>
          <w:trHeight w:val="116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A27536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A27536">
              <w:rPr>
                <w:rStyle w:val="FontStyle15"/>
                <w:sz w:val="20"/>
                <w:szCs w:val="20"/>
              </w:rPr>
              <w:t>БЕЗРУКОВ</w:t>
            </w:r>
          </w:p>
          <w:p w:rsidR="00E6501C" w:rsidRPr="00A27536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A27536">
              <w:rPr>
                <w:rStyle w:val="FontStyle15"/>
                <w:sz w:val="20"/>
                <w:szCs w:val="20"/>
              </w:rPr>
              <w:t>В.А.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Главный специалист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51,5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«Джили МК»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733558,99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A27536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A27536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51,5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129320,5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A27536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A27536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51,5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0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A27536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A27536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51,5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8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72397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772397">
              <w:rPr>
                <w:rStyle w:val="FontStyle15"/>
                <w:sz w:val="20"/>
                <w:szCs w:val="20"/>
              </w:rPr>
              <w:t>ГРИШАЕВА</w:t>
            </w:r>
          </w:p>
          <w:p w:rsidR="00E6501C" w:rsidRPr="00772397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772397">
              <w:rPr>
                <w:rStyle w:val="FontStyle15"/>
                <w:sz w:val="20"/>
                <w:szCs w:val="20"/>
              </w:rPr>
              <w:t>Е.В.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Старший 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61,2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772397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772397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Форд Фокус»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670720,49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772397">
        <w:trPr>
          <w:trHeight w:val="1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772397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772397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61,2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658985,51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772397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23,3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6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72397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772397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12,7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61,2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B7731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B7731">
              <w:rPr>
                <w:rStyle w:val="FontStyle15"/>
                <w:sz w:val="20"/>
                <w:szCs w:val="20"/>
              </w:rPr>
              <w:t>ЛИПАТОВ</w:t>
            </w:r>
          </w:p>
          <w:p w:rsidR="00E6501C" w:rsidRPr="00772397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B7731">
              <w:rPr>
                <w:rStyle w:val="FontStyle15"/>
                <w:sz w:val="20"/>
                <w:szCs w:val="20"/>
              </w:rPr>
              <w:t>А.С.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62,8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3B773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3B7731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Мазда 3»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542917,13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289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6B1A9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6B1A95">
              <w:rPr>
                <w:rStyle w:val="FontStyle15"/>
                <w:sz w:val="20"/>
                <w:szCs w:val="20"/>
              </w:rPr>
              <w:t>ФЕДОСЕЕВ</w:t>
            </w:r>
          </w:p>
          <w:p w:rsidR="00E6501C" w:rsidRPr="006B1A9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6B1A95">
              <w:rPr>
                <w:rStyle w:val="FontStyle15"/>
                <w:sz w:val="20"/>
                <w:szCs w:val="20"/>
              </w:rPr>
              <w:t>П.А.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Старший и</w:t>
            </w:r>
            <w:r w:rsidRPr="00EA1D91">
              <w:rPr>
                <w:rStyle w:val="FontStyle15"/>
                <w:sz w:val="20"/>
                <w:szCs w:val="20"/>
              </w:rPr>
              <w:t>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66,5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«Рено Сандеро»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580981,5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6B1A95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6B1A95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62,2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66,5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187075,00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6B1A95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6B1A95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66,5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864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B7731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B7731">
              <w:rPr>
                <w:rStyle w:val="FontStyle15"/>
                <w:sz w:val="20"/>
                <w:szCs w:val="20"/>
              </w:rPr>
              <w:t>СЛАНЧЕВ</w:t>
            </w:r>
          </w:p>
          <w:p w:rsidR="00E6501C" w:rsidRPr="003B7731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B7731">
              <w:rPr>
                <w:rStyle w:val="FontStyle15"/>
                <w:sz w:val="20"/>
                <w:szCs w:val="20"/>
              </w:rPr>
              <w:t>Д.А.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Начальник отделения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74,7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резиновая лодка</w:t>
            </w:r>
          </w:p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«Омега-1»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751431,02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5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B7731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B7731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74,7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310140,2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B7731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3B7731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74,7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0,42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8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B7731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3B7731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71777A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74,7</w:t>
            </w:r>
          </w:p>
        </w:tc>
        <w:tc>
          <w:tcPr>
            <w:tcW w:w="896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8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93338C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93338C">
              <w:rPr>
                <w:rStyle w:val="FontStyle15"/>
                <w:sz w:val="20"/>
                <w:szCs w:val="20"/>
              </w:rPr>
              <w:t>СЫТИН</w:t>
            </w:r>
          </w:p>
          <w:p w:rsidR="00E6501C" w:rsidRPr="0093338C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93338C">
              <w:rPr>
                <w:rStyle w:val="FontStyle15"/>
                <w:sz w:val="20"/>
                <w:szCs w:val="20"/>
              </w:rPr>
              <w:t>С.А.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Старший инспектор</w:t>
            </w: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16,5</w:t>
            </w: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19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625935,05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22,3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0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63219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632190">
              <w:rPr>
                <w:rStyle w:val="FontStyle15"/>
                <w:sz w:val="20"/>
                <w:szCs w:val="20"/>
              </w:rPr>
              <w:t>ТЕЛЕГИН</w:t>
            </w:r>
          </w:p>
          <w:p w:rsidR="00E6501C" w:rsidRPr="0063219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632190">
              <w:rPr>
                <w:rStyle w:val="FontStyle15"/>
                <w:sz w:val="20"/>
                <w:szCs w:val="20"/>
              </w:rPr>
              <w:t>А.Г.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42,9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63219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64</w:t>
            </w:r>
            <w:r w:rsidRPr="00EA1D91">
              <w:rPr>
                <w:sz w:val="20"/>
                <w:szCs w:val="20"/>
              </w:rPr>
              <w:t>000,00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632190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632190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56,4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632190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63219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32,3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632190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63219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32,3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58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EB3A24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EB3A24">
              <w:rPr>
                <w:rStyle w:val="FontStyle15"/>
                <w:sz w:val="20"/>
                <w:szCs w:val="20"/>
              </w:rPr>
              <w:t>ТИХОНОВ</w:t>
            </w:r>
          </w:p>
          <w:p w:rsidR="00E6501C" w:rsidRPr="00EB3A24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EB3A24">
              <w:rPr>
                <w:rStyle w:val="FontStyle15"/>
                <w:sz w:val="20"/>
                <w:szCs w:val="20"/>
              </w:rPr>
              <w:t>Е.В.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Начальник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13,87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«ВАЗ-2110»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695600,00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EB3A24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1420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EB3A24">
        <w:trPr>
          <w:trHeight w:val="57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EB3A24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35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EB3A24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«Шевроле Кобальт»</w:t>
            </w: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7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EB3A24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41,4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EB3A24">
        <w:trPr>
          <w:trHeight w:val="1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EB3A24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EB3A24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1420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EB3A24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</w:t>
            </w:r>
            <w:r>
              <w:rPr>
                <w:rStyle w:val="FontStyle15"/>
                <w:sz w:val="20"/>
                <w:szCs w:val="20"/>
              </w:rPr>
              <w:t>1,4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487847,20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EB3A24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35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EB3A24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EB3A24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EB3A24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</w:t>
            </w:r>
            <w:r>
              <w:rPr>
                <w:rStyle w:val="FontStyle15"/>
                <w:sz w:val="20"/>
                <w:szCs w:val="20"/>
              </w:rPr>
              <w:t>1,4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EB3A24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EB3A24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EB3A24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</w:t>
            </w:r>
            <w:r>
              <w:rPr>
                <w:rStyle w:val="FontStyle15"/>
                <w:sz w:val="20"/>
                <w:szCs w:val="20"/>
              </w:rPr>
              <w:t>1,4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D30E1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D30E1">
              <w:rPr>
                <w:rStyle w:val="FontStyle15"/>
                <w:sz w:val="20"/>
                <w:szCs w:val="20"/>
              </w:rPr>
              <w:t>ГОРДЕЕВ</w:t>
            </w:r>
          </w:p>
          <w:p w:rsidR="00E6501C" w:rsidRPr="003D30E1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D30E1">
              <w:rPr>
                <w:rStyle w:val="FontStyle15"/>
                <w:sz w:val="20"/>
                <w:szCs w:val="20"/>
              </w:rPr>
              <w:t>А.А.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комната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654200</w:t>
            </w:r>
            <w:r w:rsidRPr="00EA1D91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7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967108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967108">
              <w:rPr>
                <w:rStyle w:val="FontStyle15"/>
                <w:sz w:val="20"/>
                <w:szCs w:val="20"/>
              </w:rPr>
              <w:t>ОТЕКИН</w:t>
            </w:r>
          </w:p>
          <w:p w:rsidR="00E6501C" w:rsidRPr="00967108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967108">
              <w:rPr>
                <w:rStyle w:val="FontStyle15"/>
                <w:sz w:val="20"/>
                <w:szCs w:val="20"/>
              </w:rPr>
              <w:t>Д.В.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Старший д</w:t>
            </w:r>
            <w:r w:rsidRPr="00EA1D91">
              <w:rPr>
                <w:rStyle w:val="FontStyle15"/>
                <w:sz w:val="20"/>
                <w:szCs w:val="20"/>
              </w:rPr>
              <w:t>ознаватель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33,1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56,9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603295,83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967108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967108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967108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56,9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345383</w:t>
            </w:r>
            <w:r w:rsidRPr="00EA1D91">
              <w:rPr>
                <w:sz w:val="20"/>
                <w:szCs w:val="20"/>
              </w:rPr>
              <w:t>,84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3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967108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33,1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67108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967108">
              <w:rPr>
                <w:rStyle w:val="FontStyle15"/>
                <w:sz w:val="20"/>
                <w:szCs w:val="20"/>
              </w:rPr>
              <w:t xml:space="preserve">Несовершеннолетний </w:t>
            </w:r>
            <w:r w:rsidRPr="00967108">
              <w:rPr>
                <w:rStyle w:val="FontStyle15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33,1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56,9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2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967108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967108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33,1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56,9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26"/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B659E4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ГАДЖИЕВ</w:t>
            </w:r>
          </w:p>
          <w:p w:rsidR="00E6501C" w:rsidRPr="00967108" w:rsidRDefault="00E6501C" w:rsidP="00B659E4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Г.А.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Старший 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40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317123,30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5E6DBC">
        <w:trPr>
          <w:trHeight w:val="23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B916DC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916DC">
              <w:rPr>
                <w:rStyle w:val="FontStyle15"/>
                <w:sz w:val="20"/>
                <w:szCs w:val="20"/>
              </w:rPr>
              <w:t>ЧАРАЕВ</w:t>
            </w:r>
          </w:p>
          <w:p w:rsidR="00E6501C" w:rsidRPr="00B916DC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916DC">
              <w:rPr>
                <w:rStyle w:val="FontStyle15"/>
                <w:sz w:val="20"/>
                <w:szCs w:val="20"/>
              </w:rPr>
              <w:t>В.Н.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Начальник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11,04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«Фольксваген Поло»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734533,27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B916DC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71777A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71777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19,5</w:t>
            </w:r>
          </w:p>
        </w:tc>
        <w:tc>
          <w:tcPr>
            <w:tcW w:w="896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5E6DBC">
        <w:trPr>
          <w:trHeight w:val="1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B916DC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5E6DBC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</w:t>
            </w:r>
            <w:r>
              <w:rPr>
                <w:rStyle w:val="FontStyle15"/>
                <w:sz w:val="20"/>
                <w:szCs w:val="20"/>
              </w:rPr>
              <w:t>3</w:t>
            </w:r>
            <w:r w:rsidRPr="00EA1D91">
              <w:rPr>
                <w:rStyle w:val="FontStyle15"/>
                <w:sz w:val="20"/>
                <w:szCs w:val="20"/>
              </w:rPr>
              <w:t>,6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B916DC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71777A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58,6</w:t>
            </w:r>
          </w:p>
        </w:tc>
        <w:tc>
          <w:tcPr>
            <w:tcW w:w="896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3D4ED9">
        <w:trPr>
          <w:trHeight w:val="15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B916DC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916DC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71777A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71777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11,04</w:t>
            </w:r>
          </w:p>
        </w:tc>
        <w:tc>
          <w:tcPr>
            <w:tcW w:w="896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16,6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«ВАЗ-21703»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717425,33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B916DC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71777A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</w:t>
            </w:r>
            <w:r>
              <w:rPr>
                <w:rStyle w:val="FontStyle15"/>
                <w:sz w:val="20"/>
                <w:szCs w:val="20"/>
              </w:rPr>
              <w:t>3</w:t>
            </w:r>
            <w:r w:rsidRPr="00EA1D91">
              <w:rPr>
                <w:rStyle w:val="FontStyle15"/>
                <w:sz w:val="20"/>
                <w:szCs w:val="20"/>
              </w:rPr>
              <w:t>,6</w:t>
            </w:r>
          </w:p>
        </w:tc>
        <w:tc>
          <w:tcPr>
            <w:tcW w:w="896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71777A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71777A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30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3D4ED9">
        <w:trPr>
          <w:trHeight w:val="7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B916DC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71777A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16,6</w:t>
            </w:r>
          </w:p>
        </w:tc>
        <w:tc>
          <w:tcPr>
            <w:tcW w:w="896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3D4ED9">
        <w:trPr>
          <w:trHeight w:val="24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B916DC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29,6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3D4ED9">
        <w:trPr>
          <w:trHeight w:val="23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B916DC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B916DC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71777A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71777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11,04</w:t>
            </w:r>
          </w:p>
        </w:tc>
        <w:tc>
          <w:tcPr>
            <w:tcW w:w="896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B916DC" w:rsidRDefault="00E6501C" w:rsidP="00B659E4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71777A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</w:t>
            </w:r>
            <w:r>
              <w:rPr>
                <w:rStyle w:val="FontStyle15"/>
                <w:sz w:val="20"/>
                <w:szCs w:val="20"/>
              </w:rPr>
              <w:t>3</w:t>
            </w:r>
            <w:r w:rsidRPr="00EA1D91">
              <w:rPr>
                <w:rStyle w:val="FontStyle15"/>
                <w:sz w:val="20"/>
                <w:szCs w:val="20"/>
              </w:rPr>
              <w:t>,6</w:t>
            </w:r>
          </w:p>
        </w:tc>
        <w:tc>
          <w:tcPr>
            <w:tcW w:w="896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3D4ED9">
        <w:trPr>
          <w:trHeight w:val="23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B916DC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B916DC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71777A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71777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11,04</w:t>
            </w:r>
          </w:p>
        </w:tc>
        <w:tc>
          <w:tcPr>
            <w:tcW w:w="896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B659E4">
            <w:pPr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71777A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</w:t>
            </w:r>
            <w:r>
              <w:rPr>
                <w:rStyle w:val="FontStyle15"/>
                <w:sz w:val="20"/>
                <w:szCs w:val="20"/>
              </w:rPr>
              <w:t>3</w:t>
            </w:r>
            <w:r w:rsidRPr="00EA1D91">
              <w:rPr>
                <w:rStyle w:val="FontStyle15"/>
                <w:sz w:val="20"/>
                <w:szCs w:val="20"/>
              </w:rPr>
              <w:t>,6</w:t>
            </w:r>
          </w:p>
        </w:tc>
        <w:tc>
          <w:tcPr>
            <w:tcW w:w="896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B916DC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B916DC">
              <w:rPr>
                <w:rStyle w:val="FontStyle15"/>
                <w:sz w:val="20"/>
                <w:szCs w:val="20"/>
              </w:rPr>
              <w:t>БАЖЕНОВ</w:t>
            </w:r>
          </w:p>
          <w:p w:rsidR="00E6501C" w:rsidRPr="00B916DC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B916DC">
              <w:rPr>
                <w:rStyle w:val="FontStyle15"/>
                <w:sz w:val="20"/>
                <w:szCs w:val="20"/>
              </w:rPr>
              <w:t>И.Е.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Старший инспектор</w:t>
            </w:r>
          </w:p>
        </w:tc>
        <w:tc>
          <w:tcPr>
            <w:tcW w:w="1409" w:type="dxa"/>
          </w:tcPr>
          <w:p w:rsidR="00E6501C" w:rsidRPr="00EA1D91" w:rsidRDefault="00E6501C" w:rsidP="0071777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71777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47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B916D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B916D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Мицубиси Лансер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396534,41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B659E4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МАРГАРЯН</w:t>
            </w:r>
          </w:p>
          <w:p w:rsidR="00E6501C" w:rsidRPr="00B916DC" w:rsidRDefault="00E6501C" w:rsidP="00B659E4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А.Д.</w:t>
            </w:r>
          </w:p>
        </w:tc>
        <w:tc>
          <w:tcPr>
            <w:tcW w:w="1293" w:type="dxa"/>
          </w:tcPr>
          <w:p w:rsidR="00E6501C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Инспектор</w:t>
            </w:r>
          </w:p>
        </w:tc>
        <w:tc>
          <w:tcPr>
            <w:tcW w:w="1409" w:type="dxa"/>
          </w:tcPr>
          <w:p w:rsidR="00E6501C" w:rsidRPr="00EA1D91" w:rsidRDefault="00E6501C" w:rsidP="0071777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71777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71777A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47</w:t>
            </w:r>
          </w:p>
        </w:tc>
        <w:tc>
          <w:tcPr>
            <w:tcW w:w="915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B916D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243468,15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1301AD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301AD">
              <w:rPr>
                <w:rStyle w:val="FontStyle15"/>
                <w:sz w:val="20"/>
                <w:szCs w:val="20"/>
              </w:rPr>
              <w:t>ТЕРЕШИН</w:t>
            </w:r>
          </w:p>
          <w:p w:rsidR="00E6501C" w:rsidRPr="001301AD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301AD">
              <w:rPr>
                <w:rStyle w:val="FontStyle15"/>
                <w:sz w:val="20"/>
                <w:szCs w:val="20"/>
              </w:rPr>
              <w:t>В.Р.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Старший  д</w:t>
            </w:r>
            <w:r w:rsidRPr="00EA1D91">
              <w:rPr>
                <w:rStyle w:val="FontStyle15"/>
                <w:sz w:val="20"/>
                <w:szCs w:val="20"/>
              </w:rPr>
              <w:t>ознаватель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29,3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86,7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«ВАЗ-11193»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773673,38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711535">
        <w:trPr>
          <w:trHeight w:val="565"/>
          <w:jc w:val="center"/>
        </w:trPr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:rsidR="00E6501C" w:rsidRPr="001301AD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  <w:vMerge w:val="restart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  <w:vMerge w:val="restart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52,2</w:t>
            </w:r>
          </w:p>
        </w:tc>
        <w:tc>
          <w:tcPr>
            <w:tcW w:w="896" w:type="dxa"/>
            <w:vMerge w:val="restart"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bottom w:val="single" w:sz="4" w:space="0" w:color="auto"/>
            </w:tcBorders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7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301AD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мотоцикл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«Урал ИМЗ 8.103»</w:t>
            </w: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3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1301AD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1301AD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1350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96543,49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8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301AD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500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9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301AD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86,7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9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301AD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газопровод</w:t>
            </w:r>
          </w:p>
        </w:tc>
        <w:tc>
          <w:tcPr>
            <w:tcW w:w="1663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711535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1748,7</w:t>
            </w:r>
          </w:p>
        </w:tc>
        <w:tc>
          <w:tcPr>
            <w:tcW w:w="896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4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1301AD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301AD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711535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711535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86,7</w:t>
            </w:r>
          </w:p>
        </w:tc>
        <w:tc>
          <w:tcPr>
            <w:tcW w:w="915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88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DD119F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DD119F">
              <w:rPr>
                <w:rStyle w:val="FontStyle15"/>
                <w:sz w:val="20"/>
                <w:szCs w:val="20"/>
              </w:rPr>
              <w:t>КУЗЬМИН</w:t>
            </w:r>
          </w:p>
          <w:p w:rsidR="00E6501C" w:rsidRPr="00DD119F" w:rsidRDefault="00E6501C" w:rsidP="00EA1D91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DD119F">
              <w:rPr>
                <w:rStyle w:val="FontStyle15"/>
                <w:sz w:val="20"/>
                <w:szCs w:val="20"/>
              </w:rPr>
              <w:t>И.Е.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D119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</w:t>
            </w:r>
            <w:r w:rsidRPr="00EA1D91">
              <w:rPr>
                <w:rStyle w:val="FontStyle15"/>
                <w:sz w:val="20"/>
                <w:szCs w:val="20"/>
              </w:rPr>
              <w:t>ачальник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1190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«Шевроле Нива»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1043969,99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8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80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автоприцеп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«КМЗ-8284»</w:t>
            </w: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моторная лодка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«Обь-1»</w:t>
            </w: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3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38</w:t>
            </w:r>
            <w:r w:rsidRPr="00EA1D91">
              <w:rPr>
                <w:rStyle w:val="FontStyle15"/>
                <w:sz w:val="20"/>
                <w:szCs w:val="20"/>
              </w:rPr>
              <w:t>,5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</w:t>
            </w:r>
            <w:r w:rsidRPr="00EA1D91">
              <w:rPr>
                <w:sz w:val="20"/>
                <w:szCs w:val="20"/>
              </w:rPr>
              <w:t>лодка</w:t>
            </w:r>
          </w:p>
          <w:p w:rsidR="00E6501C" w:rsidRPr="00EA1D91" w:rsidRDefault="00E6501C" w:rsidP="00DD119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«Лидер-3</w:t>
            </w:r>
            <w:r>
              <w:rPr>
                <w:sz w:val="20"/>
                <w:szCs w:val="20"/>
              </w:rPr>
              <w:t>2</w:t>
            </w:r>
            <w:r w:rsidRPr="00EA1D91">
              <w:rPr>
                <w:sz w:val="20"/>
                <w:szCs w:val="20"/>
              </w:rPr>
              <w:t>0»</w:t>
            </w: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611A50">
        <w:trPr>
          <w:trHeight w:val="53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611A5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611A50">
              <w:rPr>
                <w:rStyle w:val="FontStyle15"/>
                <w:sz w:val="20"/>
                <w:szCs w:val="20"/>
              </w:rPr>
              <w:t>СКВОРЦОВ</w:t>
            </w:r>
          </w:p>
          <w:p w:rsidR="00E6501C" w:rsidRPr="00611A5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611A50">
              <w:rPr>
                <w:rStyle w:val="FontStyle15"/>
                <w:sz w:val="20"/>
                <w:szCs w:val="20"/>
              </w:rPr>
              <w:t>О.В.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Начальник отделения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611A50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784" w:type="dxa"/>
          </w:tcPr>
          <w:p w:rsidR="00E6501C" w:rsidRPr="00EA1D91" w:rsidRDefault="00E6501C" w:rsidP="00611A50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</w:t>
            </w:r>
            <w:r>
              <w:rPr>
                <w:rStyle w:val="FontStyle15"/>
                <w:sz w:val="20"/>
                <w:szCs w:val="20"/>
              </w:rPr>
              <w:t>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«Форд Фокус»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647111,00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611A5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30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мотоцикл</w:t>
            </w:r>
          </w:p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«ЗИД-175»</w:t>
            </w: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611A50">
        <w:trPr>
          <w:trHeight w:val="1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611A50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611A50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784" w:type="dxa"/>
          </w:tcPr>
          <w:p w:rsidR="00E6501C" w:rsidRPr="00EA1D91" w:rsidRDefault="00E6501C" w:rsidP="00611A50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</w:t>
            </w:r>
            <w:r>
              <w:rPr>
                <w:rStyle w:val="FontStyle15"/>
                <w:sz w:val="20"/>
                <w:szCs w:val="20"/>
              </w:rPr>
              <w:t>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519576</w:t>
            </w:r>
            <w:r w:rsidRPr="00EA1D91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611A50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30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3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611A50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611A5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611A50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611A5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5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611A5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611A50">
              <w:rPr>
                <w:rStyle w:val="FontStyle15"/>
                <w:sz w:val="20"/>
                <w:szCs w:val="20"/>
              </w:rPr>
              <w:t>ЦЫБАКИН</w:t>
            </w:r>
          </w:p>
          <w:p w:rsidR="00E6501C" w:rsidRPr="00611A5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611A50">
              <w:rPr>
                <w:rStyle w:val="FontStyle15"/>
                <w:sz w:val="20"/>
                <w:szCs w:val="20"/>
              </w:rPr>
              <w:t>Е.С.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611A50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</w:t>
            </w:r>
            <w:r>
              <w:rPr>
                <w:rStyle w:val="FontStyle15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595783,83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611A50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611A50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611A50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</w:t>
            </w:r>
            <w:r>
              <w:rPr>
                <w:rStyle w:val="FontStyle15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«Киа Рио»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75741,05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01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611A50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611A5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611A50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</w:t>
            </w:r>
            <w:r>
              <w:rPr>
                <w:rStyle w:val="FontStyle15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C86645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C86645">
              <w:rPr>
                <w:rStyle w:val="FontStyle15"/>
                <w:sz w:val="20"/>
                <w:szCs w:val="20"/>
              </w:rPr>
              <w:t>ГЛУХОВ</w:t>
            </w:r>
          </w:p>
          <w:p w:rsidR="00E6501C" w:rsidRPr="00C86645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C86645">
              <w:rPr>
                <w:rStyle w:val="FontStyle15"/>
                <w:sz w:val="20"/>
                <w:szCs w:val="20"/>
              </w:rPr>
              <w:t>С.А.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Старший 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C8664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42,3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58,6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595049</w:t>
            </w:r>
            <w:r w:rsidRPr="00EA1D91">
              <w:rPr>
                <w:sz w:val="20"/>
                <w:szCs w:val="20"/>
              </w:rPr>
              <w:t>,35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C86645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54,4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C86645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C86645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C8664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42,3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58,6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305705,9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89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C86645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C86645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58,6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D93076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D93076">
              <w:rPr>
                <w:rStyle w:val="FontStyle15"/>
                <w:sz w:val="20"/>
                <w:szCs w:val="20"/>
              </w:rPr>
              <w:t>АРХИПОВ</w:t>
            </w:r>
          </w:p>
          <w:p w:rsidR="00E6501C" w:rsidRPr="00D93076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D93076">
              <w:rPr>
                <w:rStyle w:val="FontStyle15"/>
                <w:sz w:val="20"/>
                <w:szCs w:val="20"/>
              </w:rPr>
              <w:t>Д.В.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50,8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«Шевроле Клан»</w:t>
            </w:r>
          </w:p>
        </w:tc>
        <w:tc>
          <w:tcPr>
            <w:tcW w:w="1257" w:type="dxa"/>
          </w:tcPr>
          <w:p w:rsidR="00E6501C" w:rsidRPr="00EA1D91" w:rsidRDefault="00E6501C" w:rsidP="00D93076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79000</w:t>
            </w:r>
            <w:r w:rsidRPr="00EA1D9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7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C8664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C86645">
              <w:rPr>
                <w:rStyle w:val="FontStyle15"/>
                <w:sz w:val="20"/>
                <w:szCs w:val="20"/>
              </w:rPr>
              <w:t>БОРОВКОВА</w:t>
            </w:r>
          </w:p>
          <w:p w:rsidR="00E6501C" w:rsidRPr="00C8664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C86645">
              <w:rPr>
                <w:rStyle w:val="FontStyle15"/>
                <w:sz w:val="20"/>
                <w:szCs w:val="20"/>
              </w:rPr>
              <w:t>Н.А.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60,2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39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517557,20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7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C86645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C86645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60,2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EB7A0B">
        <w:trPr>
          <w:trHeight w:val="60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EB7A0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EB7A0B">
              <w:rPr>
                <w:rStyle w:val="FontStyle15"/>
                <w:sz w:val="20"/>
                <w:szCs w:val="20"/>
              </w:rPr>
              <w:t>ЕРШОВ</w:t>
            </w:r>
          </w:p>
          <w:p w:rsidR="00E6501C" w:rsidRPr="00EB7A0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EB7A0B">
              <w:rPr>
                <w:rStyle w:val="FontStyle15"/>
                <w:sz w:val="20"/>
                <w:szCs w:val="20"/>
              </w:rPr>
              <w:t>В.П.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Старший дознаватель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EB7A0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77,5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«Шевроле Авео»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3147083,08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EB7A0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нежилое помещение</w:t>
            </w:r>
          </w:p>
        </w:tc>
        <w:tc>
          <w:tcPr>
            <w:tcW w:w="1663" w:type="dxa"/>
          </w:tcPr>
          <w:p w:rsidR="00E6501C" w:rsidRPr="00EA1D91" w:rsidRDefault="00E6501C" w:rsidP="00EB7A0B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EB7A0B">
        <w:trPr>
          <w:trHeight w:val="1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EB7A0B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EB7A0B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77,5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EA1D91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EB7A0B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нежилое помещение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10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EB7A0B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EB7A0B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77,5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39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142A5E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42A5E">
              <w:rPr>
                <w:rStyle w:val="FontStyle15"/>
                <w:sz w:val="20"/>
                <w:szCs w:val="20"/>
              </w:rPr>
              <w:t>ЧАЙНИЧКОВ</w:t>
            </w:r>
          </w:p>
          <w:p w:rsidR="00E6501C" w:rsidRPr="00142A5E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42A5E">
              <w:rPr>
                <w:rStyle w:val="FontStyle15"/>
                <w:sz w:val="20"/>
                <w:szCs w:val="20"/>
              </w:rPr>
              <w:t>А.С.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Начальник отделения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44,1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142A5E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«Рено Сим</w:t>
            </w:r>
            <w:r>
              <w:rPr>
                <w:sz w:val="20"/>
                <w:szCs w:val="20"/>
              </w:rPr>
              <w:t>б</w:t>
            </w:r>
            <w:r w:rsidRPr="00EA1D91">
              <w:rPr>
                <w:sz w:val="20"/>
                <w:szCs w:val="20"/>
              </w:rPr>
              <w:t>ол»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606200</w:t>
            </w:r>
            <w:r w:rsidRPr="00EA1D91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142A5E">
        <w:trPr>
          <w:trHeight w:val="1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142A5E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142A5E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44,1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142A5E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77FC7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44,1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52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A3D8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A3D80">
              <w:rPr>
                <w:rStyle w:val="FontStyle15"/>
                <w:sz w:val="20"/>
                <w:szCs w:val="20"/>
              </w:rPr>
              <w:t>ЖИЛЬЦОВ</w:t>
            </w:r>
          </w:p>
          <w:p w:rsidR="00E6501C" w:rsidRPr="003A3D8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A3D80">
              <w:rPr>
                <w:rStyle w:val="FontStyle15"/>
                <w:sz w:val="20"/>
                <w:szCs w:val="20"/>
              </w:rPr>
              <w:t>М.А.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Начальник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47,2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«ВАЗ-21102»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746963,44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09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A3D80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A3D80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47,2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272564,8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01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1D4B77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D4B77">
              <w:rPr>
                <w:rStyle w:val="FontStyle15"/>
                <w:sz w:val="20"/>
                <w:szCs w:val="20"/>
              </w:rPr>
              <w:t>ПОДШИВАЛОВ</w:t>
            </w:r>
          </w:p>
          <w:p w:rsidR="00E6501C" w:rsidRPr="001D4B77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D4B77">
              <w:rPr>
                <w:rStyle w:val="FontStyle15"/>
                <w:sz w:val="20"/>
                <w:szCs w:val="20"/>
              </w:rPr>
              <w:t>А.Н.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Главный специалист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624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«Рено Сандеро»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710866,42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D4B77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38,1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D4B77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66,1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1D4B77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1D4B77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</w:t>
            </w:r>
            <w:r w:rsidRPr="00EA1D91">
              <w:rPr>
                <w:rStyle w:val="FontStyle15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lastRenderedPageBreak/>
              <w:t>624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247871,86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D4B77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38,1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8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1D4B77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D4B77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624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38,1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B77FC7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77FC7">
              <w:rPr>
                <w:rStyle w:val="FontStyle15"/>
                <w:sz w:val="20"/>
                <w:szCs w:val="20"/>
              </w:rPr>
              <w:t>ПРОХОРОВ</w:t>
            </w:r>
          </w:p>
          <w:p w:rsidR="00E6501C" w:rsidRPr="00B77FC7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77FC7">
              <w:rPr>
                <w:rStyle w:val="FontStyle15"/>
                <w:sz w:val="20"/>
                <w:szCs w:val="20"/>
              </w:rPr>
              <w:t>Д.А.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Старший 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64,5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705446,7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B77FC7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50,1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B77FC7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77FC7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50,1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«ВАЗ-21099»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209901,09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26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B77FC7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77FC7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50,1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02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A3D8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A3D80">
              <w:rPr>
                <w:rStyle w:val="FontStyle15"/>
                <w:sz w:val="20"/>
                <w:szCs w:val="20"/>
              </w:rPr>
              <w:t>ПОЛЯКОВ</w:t>
            </w:r>
          </w:p>
          <w:p w:rsidR="00E6501C" w:rsidRPr="003A3D8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A3D80">
              <w:rPr>
                <w:rStyle w:val="FontStyle15"/>
                <w:sz w:val="20"/>
                <w:szCs w:val="20"/>
              </w:rPr>
              <w:t>М.А.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Старший д</w:t>
            </w:r>
            <w:r w:rsidRPr="00EA1D91">
              <w:rPr>
                <w:rStyle w:val="FontStyle15"/>
                <w:sz w:val="20"/>
                <w:szCs w:val="20"/>
              </w:rPr>
              <w:t>ознаватель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3A3D80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Форд Фокус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659300</w:t>
            </w:r>
            <w:r w:rsidRPr="00EA1D91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4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A3D80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A3D8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40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47"/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097134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097134">
              <w:rPr>
                <w:rStyle w:val="FontStyle15"/>
                <w:sz w:val="20"/>
                <w:szCs w:val="20"/>
              </w:rPr>
              <w:t xml:space="preserve">СОКОВ </w:t>
            </w:r>
          </w:p>
          <w:p w:rsidR="00E6501C" w:rsidRPr="00097134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097134">
              <w:rPr>
                <w:rStyle w:val="FontStyle15"/>
                <w:sz w:val="20"/>
                <w:szCs w:val="20"/>
              </w:rPr>
              <w:t>Д.А.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Дознаватель</w:t>
            </w:r>
          </w:p>
        </w:tc>
        <w:tc>
          <w:tcPr>
            <w:tcW w:w="1409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711535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67,2</w:t>
            </w:r>
          </w:p>
        </w:tc>
        <w:tc>
          <w:tcPr>
            <w:tcW w:w="896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«Минск-Лидер»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390501,31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1D4B77">
        <w:trPr>
          <w:trHeight w:val="58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1D4B77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D4B77">
              <w:rPr>
                <w:rStyle w:val="FontStyle15"/>
                <w:sz w:val="20"/>
                <w:szCs w:val="20"/>
              </w:rPr>
              <w:t>АРТЕМЬЕВ</w:t>
            </w:r>
          </w:p>
          <w:p w:rsidR="00E6501C" w:rsidRPr="001D4B77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D4B77">
              <w:rPr>
                <w:rStyle w:val="FontStyle15"/>
                <w:sz w:val="20"/>
                <w:szCs w:val="20"/>
              </w:rPr>
              <w:t>В.Н.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Старший 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400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«Форд Фокус»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600605,36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1D4B77">
        <w:trPr>
          <w:trHeight w:val="33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D4B77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711535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50,2</w:t>
            </w:r>
          </w:p>
        </w:tc>
        <w:tc>
          <w:tcPr>
            <w:tcW w:w="896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1D4B77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1D4B77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50,2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243582,93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37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7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B916DC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916DC">
              <w:rPr>
                <w:rStyle w:val="FontStyle15"/>
                <w:sz w:val="20"/>
                <w:szCs w:val="20"/>
              </w:rPr>
              <w:t>ФОМИЧЕВ</w:t>
            </w:r>
          </w:p>
          <w:p w:rsidR="00E6501C" w:rsidRPr="00B916DC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916DC">
              <w:rPr>
                <w:rStyle w:val="FontStyle15"/>
                <w:sz w:val="20"/>
                <w:szCs w:val="20"/>
              </w:rPr>
              <w:t>Е.А.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Заместитель н</w:t>
            </w:r>
            <w:r w:rsidRPr="00EA1D91">
              <w:rPr>
                <w:rStyle w:val="FontStyle15"/>
                <w:sz w:val="20"/>
                <w:szCs w:val="20"/>
              </w:rPr>
              <w:t>ачальник</w:t>
            </w:r>
            <w:r>
              <w:rPr>
                <w:rStyle w:val="FontStyle15"/>
                <w:sz w:val="20"/>
                <w:szCs w:val="20"/>
              </w:rPr>
              <w:t>а</w:t>
            </w:r>
            <w:r w:rsidRPr="00EA1D91">
              <w:rPr>
                <w:rStyle w:val="FontStyle15"/>
                <w:sz w:val="20"/>
                <w:szCs w:val="20"/>
              </w:rPr>
              <w:t xml:space="preserve">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738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B916D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B916DC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Тойота Королла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734533,27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6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B916DC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717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48,7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B916DC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916DC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738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468180,33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48,7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26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3A3D8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A3D80">
              <w:rPr>
                <w:rStyle w:val="FontStyle15"/>
                <w:sz w:val="20"/>
                <w:szCs w:val="20"/>
              </w:rPr>
              <w:t>СПИРЯНОВ</w:t>
            </w:r>
          </w:p>
          <w:p w:rsidR="00E6501C" w:rsidRPr="003A3D8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A3D80">
              <w:rPr>
                <w:rStyle w:val="FontStyle15"/>
                <w:sz w:val="20"/>
                <w:szCs w:val="20"/>
              </w:rPr>
              <w:t>А.С.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Главный специалист</w:t>
            </w: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56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«УАЗ-З15142»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663758,33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3A3D8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«Ниссан Альмера»</w:t>
            </w: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A3D80" w:rsidRDefault="00E6501C" w:rsidP="00711535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A3D80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711535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711535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711535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56</w:t>
            </w:r>
          </w:p>
        </w:tc>
        <w:tc>
          <w:tcPr>
            <w:tcW w:w="915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60050,83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A3D80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A3D8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711535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711535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56</w:t>
            </w:r>
          </w:p>
        </w:tc>
        <w:tc>
          <w:tcPr>
            <w:tcW w:w="915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A3D80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A3D8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4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180EE1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80EE1">
              <w:rPr>
                <w:rStyle w:val="FontStyle15"/>
                <w:sz w:val="20"/>
                <w:szCs w:val="20"/>
              </w:rPr>
              <w:t>КУЗЬМИНЦЕВ</w:t>
            </w:r>
          </w:p>
          <w:p w:rsidR="00E6501C" w:rsidRPr="00180EE1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80EE1">
              <w:rPr>
                <w:rStyle w:val="FontStyle15"/>
                <w:sz w:val="20"/>
                <w:szCs w:val="20"/>
              </w:rPr>
              <w:t>И.Ю.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Заместитель н</w:t>
            </w:r>
            <w:r w:rsidRPr="00EA1D91">
              <w:rPr>
                <w:rStyle w:val="FontStyle15"/>
                <w:sz w:val="20"/>
                <w:szCs w:val="20"/>
              </w:rPr>
              <w:t>ачальник</w:t>
            </w:r>
            <w:r>
              <w:rPr>
                <w:rStyle w:val="FontStyle15"/>
                <w:sz w:val="20"/>
                <w:szCs w:val="20"/>
              </w:rPr>
              <w:t>а</w:t>
            </w:r>
            <w:r w:rsidRPr="00EA1D91">
              <w:rPr>
                <w:rStyle w:val="FontStyle15"/>
                <w:sz w:val="20"/>
                <w:szCs w:val="20"/>
              </w:rPr>
              <w:t xml:space="preserve">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830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180EE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Шкода Октавия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753200</w:t>
            </w:r>
            <w:r w:rsidRPr="00EA1D91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3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0EE1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128,3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6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180EE1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180EE1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830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112540,58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0EE1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128,3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1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180EE1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180EE1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830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8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128,3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7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704DE4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704DE4">
              <w:rPr>
                <w:rStyle w:val="FontStyle15"/>
                <w:sz w:val="20"/>
                <w:szCs w:val="20"/>
              </w:rPr>
              <w:t>БЕЛОВ</w:t>
            </w:r>
          </w:p>
          <w:p w:rsidR="00E6501C" w:rsidRPr="00704DE4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704DE4">
              <w:rPr>
                <w:rStyle w:val="FontStyle15"/>
                <w:sz w:val="20"/>
                <w:szCs w:val="20"/>
              </w:rPr>
              <w:t>Н.Б.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Главный специалист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0,0087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711100</w:t>
            </w:r>
            <w:r w:rsidRPr="00EA1D91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704DE4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52,57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704DE4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9,1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04DE4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704DE4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12,82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52,57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179029,24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3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04DE4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704DE4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12,8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52,57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04DE4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704DE4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52,57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CC7374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CC7374">
              <w:rPr>
                <w:rStyle w:val="FontStyle15"/>
                <w:sz w:val="20"/>
                <w:szCs w:val="20"/>
              </w:rPr>
              <w:t>ТРОФИМОВ</w:t>
            </w:r>
          </w:p>
          <w:p w:rsidR="00E6501C" w:rsidRPr="00CC7374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CC7374">
              <w:rPr>
                <w:rStyle w:val="FontStyle15"/>
                <w:sz w:val="20"/>
                <w:szCs w:val="20"/>
              </w:rPr>
              <w:t>А.А.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Дознаватель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42,3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533000,00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1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03E68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703E68">
              <w:rPr>
                <w:rStyle w:val="FontStyle15"/>
                <w:sz w:val="20"/>
                <w:szCs w:val="20"/>
              </w:rPr>
              <w:t>ТЮШКО</w:t>
            </w:r>
          </w:p>
          <w:p w:rsidR="00E6501C" w:rsidRPr="00703E68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703E68">
              <w:rPr>
                <w:rStyle w:val="FontStyle15"/>
                <w:sz w:val="20"/>
                <w:szCs w:val="20"/>
              </w:rPr>
              <w:t>А.В.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Старший 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50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587500</w:t>
            </w:r>
            <w:r w:rsidRPr="00EA1D91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8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03E68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703E68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50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159002,10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7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703E68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703E68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50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48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FF510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FF510B">
              <w:rPr>
                <w:rStyle w:val="FontStyle15"/>
                <w:sz w:val="20"/>
                <w:szCs w:val="20"/>
              </w:rPr>
              <w:t>ПОДОЛЬНЫЙ</w:t>
            </w:r>
          </w:p>
          <w:p w:rsidR="00E6501C" w:rsidRPr="00FF510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FF510B">
              <w:rPr>
                <w:rStyle w:val="FontStyle15"/>
                <w:sz w:val="20"/>
                <w:szCs w:val="20"/>
              </w:rPr>
              <w:t>Е.А.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57,9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668689,00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FF510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40,2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6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FF510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27,9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FF510B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FF510B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23,2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57,9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«Рено Флюенс»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113026,92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6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FF510B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FF510B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57,9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2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4126BA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4126BA">
              <w:rPr>
                <w:rStyle w:val="FontStyle15"/>
                <w:sz w:val="20"/>
                <w:szCs w:val="20"/>
              </w:rPr>
              <w:t>НИКИТИН</w:t>
            </w:r>
          </w:p>
          <w:p w:rsidR="00E6501C" w:rsidRPr="004126BA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4126BA">
              <w:rPr>
                <w:rStyle w:val="FontStyle15"/>
                <w:sz w:val="20"/>
                <w:szCs w:val="20"/>
              </w:rPr>
              <w:t>С.Ю.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Начальник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4126B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70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</w:t>
            </w:r>
            <w:r w:rsidRPr="00EA1D91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4126BA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38,9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4126BA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4126B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38,9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4126B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«ВАЗ-2108»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81745</w:t>
            </w:r>
            <w:r w:rsidRPr="00EA1D91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4126BA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4126B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38,9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4126BA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4126B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38,9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25"/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 xml:space="preserve">БАЖЕНОВ </w:t>
            </w:r>
          </w:p>
          <w:p w:rsidR="00E6501C" w:rsidRPr="004126BA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С.М.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34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4126B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4126BA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«ВАЗ-210</w:t>
            </w:r>
            <w:r>
              <w:rPr>
                <w:sz w:val="20"/>
                <w:szCs w:val="20"/>
              </w:rPr>
              <w:t>74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199951,61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A511CB">
        <w:trPr>
          <w:trHeight w:val="155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МЕМЕЦ</w:t>
            </w:r>
          </w:p>
          <w:p w:rsidR="00E6501C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А.И.</w:t>
            </w:r>
          </w:p>
        </w:tc>
        <w:tc>
          <w:tcPr>
            <w:tcW w:w="1293" w:type="dxa"/>
          </w:tcPr>
          <w:p w:rsidR="00E6501C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Старший дознаватель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56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4126B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203565,31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2524F8" w:rsidRDefault="00E6501C" w:rsidP="00B14E1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2524F8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56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4126B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2524F8" w:rsidRDefault="00E6501C" w:rsidP="00B14E13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2524F8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56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4126B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039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8479DE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8479DE">
              <w:rPr>
                <w:rStyle w:val="FontStyle15"/>
                <w:sz w:val="20"/>
                <w:szCs w:val="20"/>
              </w:rPr>
              <w:t>БЕРСЕНЕВ</w:t>
            </w:r>
          </w:p>
          <w:p w:rsidR="00E6501C" w:rsidRPr="008479DE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8479DE">
              <w:rPr>
                <w:rStyle w:val="FontStyle15"/>
                <w:sz w:val="20"/>
                <w:szCs w:val="20"/>
              </w:rPr>
              <w:t>И.С.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«Форд Фокус»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592104,17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8479DE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479DE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175441,47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699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8479DE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8479DE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76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4126BA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4126BA">
              <w:rPr>
                <w:rStyle w:val="FontStyle15"/>
                <w:sz w:val="20"/>
                <w:szCs w:val="20"/>
              </w:rPr>
              <w:t>ДОРОФЕЕВА</w:t>
            </w:r>
          </w:p>
          <w:p w:rsidR="00E6501C" w:rsidRPr="004126BA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4126BA">
              <w:rPr>
                <w:rStyle w:val="FontStyle15"/>
                <w:sz w:val="20"/>
                <w:szCs w:val="20"/>
              </w:rPr>
              <w:t>М.В.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Старший 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</w:t>
            </w:r>
            <w:r>
              <w:rPr>
                <w:rStyle w:val="FontStyle15"/>
                <w:sz w:val="20"/>
                <w:szCs w:val="20"/>
              </w:rPr>
              <w:t>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lastRenderedPageBreak/>
              <w:t>«Дэу Матиз»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255498,92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B14E13">
        <w:trPr>
          <w:trHeight w:val="47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4126BA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49,3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4126BA" w:rsidRDefault="00E6501C" w:rsidP="004126BA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4126BA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49,3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2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4126BA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58,4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3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4126BA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4126B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49,3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49,3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11289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4126BA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4126B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49,3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CA51C0">
        <w:trPr>
          <w:trHeight w:val="518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CA51C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CA51C0">
              <w:rPr>
                <w:rStyle w:val="FontStyle15"/>
                <w:sz w:val="20"/>
                <w:szCs w:val="20"/>
              </w:rPr>
              <w:t>ПРОХОРОВ</w:t>
            </w:r>
          </w:p>
          <w:p w:rsidR="00E6501C" w:rsidRPr="00CA51C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CA51C0">
              <w:rPr>
                <w:rStyle w:val="FontStyle15"/>
                <w:sz w:val="20"/>
                <w:szCs w:val="20"/>
              </w:rPr>
              <w:t>С.В.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Начальник отдела</w:t>
            </w: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42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«ВАЗ-21093»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803200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1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CA51C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CA51C0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CA51C0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Вольксваген  Гольф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CA51C0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CA51C0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42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1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D23DF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D23DF5">
              <w:rPr>
                <w:rStyle w:val="FontStyle15"/>
                <w:sz w:val="20"/>
                <w:szCs w:val="20"/>
              </w:rPr>
              <w:t>БОРИСОВ</w:t>
            </w:r>
          </w:p>
          <w:p w:rsidR="00E6501C" w:rsidRPr="00D23DF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D23DF5">
              <w:rPr>
                <w:rStyle w:val="FontStyle15"/>
                <w:sz w:val="20"/>
                <w:szCs w:val="20"/>
              </w:rPr>
              <w:t>Е.А.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12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8F34F4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«Хонда»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754800,00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D23DF5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146,6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0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D23DF5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D23DF5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66,8</w:t>
            </w: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1000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23DF5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B30B0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«Х</w:t>
            </w:r>
            <w:r w:rsidR="00B30B0F">
              <w:rPr>
                <w:sz w:val="20"/>
                <w:szCs w:val="20"/>
              </w:rPr>
              <w:t>э</w:t>
            </w:r>
            <w:r w:rsidRPr="00EA1D91">
              <w:rPr>
                <w:sz w:val="20"/>
                <w:szCs w:val="20"/>
              </w:rPr>
              <w:t>нда</w:t>
            </w:r>
            <w:r w:rsidR="00B30B0F">
              <w:rPr>
                <w:sz w:val="20"/>
                <w:szCs w:val="20"/>
              </w:rPr>
              <w:t>й</w:t>
            </w:r>
            <w:r w:rsidRPr="00EA1D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Эланта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74692</w:t>
            </w:r>
            <w:r w:rsidRPr="00EA1D91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5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D23DF5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146,6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3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D23DF5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D23DF5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1000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146,6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556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59032D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59032D">
              <w:rPr>
                <w:rStyle w:val="FontStyle15"/>
                <w:sz w:val="20"/>
                <w:szCs w:val="20"/>
              </w:rPr>
              <w:t>НАГАЙЦЕВ</w:t>
            </w:r>
          </w:p>
          <w:p w:rsidR="00E6501C" w:rsidRPr="0059032D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59032D">
              <w:rPr>
                <w:rStyle w:val="FontStyle15"/>
                <w:sz w:val="20"/>
                <w:szCs w:val="20"/>
              </w:rPr>
              <w:t>Д.П.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Главный специалист</w:t>
            </w:r>
          </w:p>
        </w:tc>
        <w:tc>
          <w:tcPr>
            <w:tcW w:w="1409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  <w:vMerge w:val="restart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45,6</w:t>
            </w:r>
          </w:p>
        </w:tc>
        <w:tc>
          <w:tcPr>
            <w:tcW w:w="89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«Вортекс Тинго»</w:t>
            </w: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718121,93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36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59032D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«ВАЗ-21214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2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59032D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59032D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45,6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295843,2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27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59032D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59032D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45,6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5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59032D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59032D">
              <w:rPr>
                <w:rStyle w:val="FontStyle15"/>
                <w:sz w:val="20"/>
                <w:szCs w:val="20"/>
              </w:rPr>
              <w:t xml:space="preserve">Несовершеннолетний </w:t>
            </w:r>
            <w:r w:rsidRPr="0059032D">
              <w:rPr>
                <w:rStyle w:val="FontStyle15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45,6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B14E13">
        <w:trPr>
          <w:trHeight w:val="920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BD4E18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D4E18">
              <w:rPr>
                <w:rStyle w:val="FontStyle15"/>
                <w:sz w:val="20"/>
                <w:szCs w:val="20"/>
              </w:rPr>
              <w:t>ТИХОНОВ</w:t>
            </w:r>
          </w:p>
          <w:p w:rsidR="00E6501C" w:rsidRPr="00BD4E18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D4E18">
              <w:rPr>
                <w:rStyle w:val="FontStyle15"/>
                <w:sz w:val="20"/>
                <w:szCs w:val="20"/>
              </w:rPr>
              <w:t>А.Д.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Старший д</w:t>
            </w:r>
            <w:r w:rsidRPr="00EA1D91">
              <w:rPr>
                <w:rStyle w:val="FontStyle15"/>
                <w:sz w:val="20"/>
                <w:szCs w:val="20"/>
              </w:rPr>
              <w:t>ознаватель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48,9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88,5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«Опель Астра»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1152900,00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00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BD4E18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D4E18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88,5</w:t>
            </w:r>
          </w:p>
        </w:tc>
        <w:tc>
          <w:tcPr>
            <w:tcW w:w="915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597387,17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BD4E18">
        <w:trPr>
          <w:trHeight w:val="23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Pr="00BD4E18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D4E18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1568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Pr="001815F5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B14E13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88,5</w:t>
            </w:r>
          </w:p>
        </w:tc>
        <w:tc>
          <w:tcPr>
            <w:tcW w:w="896" w:type="dxa"/>
          </w:tcPr>
          <w:p w:rsidR="00E6501C" w:rsidRPr="00EA1D91" w:rsidRDefault="00E6501C" w:rsidP="00B14E13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1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1461D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1461D">
              <w:rPr>
                <w:rStyle w:val="FontStyle15"/>
                <w:sz w:val="20"/>
                <w:szCs w:val="20"/>
              </w:rPr>
              <w:t>ВОРОНКОВА</w:t>
            </w:r>
          </w:p>
          <w:p w:rsidR="00E6501C" w:rsidRPr="0031461D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1461D">
              <w:rPr>
                <w:rStyle w:val="FontStyle15"/>
                <w:sz w:val="20"/>
                <w:szCs w:val="20"/>
              </w:rPr>
              <w:t>Е.А.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Старший 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100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612900,00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6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1461D" w:rsidRDefault="00E6501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1461D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80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100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«Форд Фокус»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654942,61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14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1461D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1461D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100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138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1461D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1461D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100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jc w:val="center"/>
        </w:trPr>
        <w:tc>
          <w:tcPr>
            <w:tcW w:w="738" w:type="dxa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8A7C66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8A7C66">
              <w:rPr>
                <w:rStyle w:val="FontStyle15"/>
                <w:sz w:val="20"/>
                <w:szCs w:val="20"/>
              </w:rPr>
              <w:t>СИДОРОВ</w:t>
            </w:r>
          </w:p>
          <w:p w:rsidR="00E6501C" w:rsidRPr="008A7C66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8A7C66">
              <w:rPr>
                <w:rStyle w:val="FontStyle15"/>
                <w:sz w:val="20"/>
                <w:szCs w:val="20"/>
              </w:rPr>
              <w:t>М.Ю.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Инспектор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52,5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легковой автомобиль</w:t>
            </w:r>
          </w:p>
          <w:p w:rsidR="00E6501C" w:rsidRPr="00EA1D91" w:rsidRDefault="00E6501C" w:rsidP="008A7C66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«Хундай Ак</w:t>
            </w:r>
            <w:r>
              <w:rPr>
                <w:sz w:val="20"/>
                <w:szCs w:val="20"/>
              </w:rPr>
              <w:t>корд</w:t>
            </w:r>
            <w:r w:rsidRPr="00EA1D9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679000,00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472E15">
        <w:trPr>
          <w:trHeight w:val="23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6501C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ИГНАТЬЕВ</w:t>
            </w:r>
          </w:p>
          <w:p w:rsidR="00E6501C" w:rsidRPr="008A7C66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В.В.</w:t>
            </w:r>
          </w:p>
        </w:tc>
        <w:tc>
          <w:tcPr>
            <w:tcW w:w="1293" w:type="dxa"/>
            <w:vMerge w:val="restart"/>
          </w:tcPr>
          <w:p w:rsidR="00E6501C" w:rsidRPr="00EA1D91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Начальник отдела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3" w:type="dxa"/>
          </w:tcPr>
          <w:p w:rsidR="00E6501C" w:rsidRPr="00EA1D91" w:rsidRDefault="00E6501C" w:rsidP="00F13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2435</w:t>
            </w:r>
          </w:p>
        </w:tc>
        <w:tc>
          <w:tcPr>
            <w:tcW w:w="896" w:type="dxa"/>
          </w:tcPr>
          <w:p w:rsidR="00E6501C" w:rsidRPr="00EA1D91" w:rsidRDefault="00E6501C" w:rsidP="00F1372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 w:val="restart"/>
          </w:tcPr>
          <w:p w:rsidR="00E6501C" w:rsidRPr="00EA1D91" w:rsidRDefault="00E6501C" w:rsidP="00F1372F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E6501C" w:rsidRPr="00EA1D91" w:rsidRDefault="00E6501C" w:rsidP="00F1372F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50</w:t>
            </w:r>
          </w:p>
        </w:tc>
        <w:tc>
          <w:tcPr>
            <w:tcW w:w="915" w:type="dxa"/>
            <w:vMerge w:val="restart"/>
          </w:tcPr>
          <w:p w:rsidR="00E6501C" w:rsidRPr="00EA1D91" w:rsidRDefault="00E6501C" w:rsidP="00F1372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681600,00</w:t>
            </w:r>
          </w:p>
        </w:tc>
        <w:tc>
          <w:tcPr>
            <w:tcW w:w="1400" w:type="dxa"/>
            <w:vMerge w:val="restart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232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6501C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E6501C" w:rsidRDefault="00E6501C" w:rsidP="00DE7308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3" w:type="dxa"/>
          </w:tcPr>
          <w:p w:rsidR="00E6501C" w:rsidRPr="00EA1D91" w:rsidRDefault="00E6501C" w:rsidP="00F13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26,8</w:t>
            </w:r>
          </w:p>
        </w:tc>
        <w:tc>
          <w:tcPr>
            <w:tcW w:w="896" w:type="dxa"/>
          </w:tcPr>
          <w:p w:rsidR="00E6501C" w:rsidRPr="00EA1D91" w:rsidRDefault="00E6501C" w:rsidP="00F1372F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EA1D91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13"/>
          <w:jc w:val="center"/>
        </w:trPr>
        <w:tc>
          <w:tcPr>
            <w:tcW w:w="738" w:type="dxa"/>
            <w:vMerge w:val="restart"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A3D8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A3D80">
              <w:rPr>
                <w:rStyle w:val="FontStyle15"/>
                <w:sz w:val="20"/>
                <w:szCs w:val="20"/>
              </w:rPr>
              <w:t>ПИЧУГИН</w:t>
            </w:r>
          </w:p>
          <w:p w:rsidR="00E6501C" w:rsidRPr="003A3D80" w:rsidRDefault="00E6501C" w:rsidP="00472E15">
            <w:pPr>
              <w:pStyle w:val="Style9"/>
              <w:widowControl/>
              <w:tabs>
                <w:tab w:val="left" w:pos="780"/>
              </w:tabs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A3D80">
              <w:rPr>
                <w:rStyle w:val="FontStyle15"/>
                <w:sz w:val="20"/>
                <w:szCs w:val="20"/>
              </w:rPr>
              <w:t>И.Н.</w:t>
            </w:r>
          </w:p>
        </w:tc>
        <w:tc>
          <w:tcPr>
            <w:tcW w:w="1293" w:type="dxa"/>
          </w:tcPr>
          <w:p w:rsidR="00E6501C" w:rsidRPr="00EA1D91" w:rsidRDefault="00E6501C" w:rsidP="00711535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689675,01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13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A3D80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A3D80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E6501C" w:rsidRPr="00EA1D91" w:rsidRDefault="00E6501C" w:rsidP="00711535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E6501C" w:rsidRPr="00EA1D91" w:rsidRDefault="00E6501C" w:rsidP="00711535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54</w:t>
            </w:r>
          </w:p>
        </w:tc>
        <w:tc>
          <w:tcPr>
            <w:tcW w:w="896" w:type="dxa"/>
          </w:tcPr>
          <w:p w:rsidR="00E6501C" w:rsidRPr="00EA1D91" w:rsidRDefault="00E6501C" w:rsidP="00711535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Default="00E6501C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436438,68</w:t>
            </w: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B659E4" w:rsidTr="00207722">
        <w:trPr>
          <w:trHeight w:val="424"/>
          <w:jc w:val="center"/>
        </w:trPr>
        <w:tc>
          <w:tcPr>
            <w:tcW w:w="738" w:type="dxa"/>
            <w:vMerge/>
          </w:tcPr>
          <w:p w:rsidR="00E6501C" w:rsidRPr="00EA1D91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3A3D80" w:rsidRDefault="00E6501C" w:rsidP="00EA1D91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3A3D8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E6501C" w:rsidRPr="00EA1D91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4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67,4</w:t>
            </w:r>
          </w:p>
        </w:tc>
        <w:tc>
          <w:tcPr>
            <w:tcW w:w="89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EA1D91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A1D91">
              <w:rPr>
                <w:rStyle w:val="FontStyle15"/>
                <w:sz w:val="20"/>
                <w:szCs w:val="20"/>
              </w:rPr>
              <w:t>54</w:t>
            </w:r>
          </w:p>
        </w:tc>
        <w:tc>
          <w:tcPr>
            <w:tcW w:w="915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  <w:r w:rsidRPr="00EA1D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501C" w:rsidRPr="00EA1D91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E6501C" w:rsidRPr="005E60BB" w:rsidTr="00207722">
        <w:trPr>
          <w:jc w:val="center"/>
        </w:trPr>
        <w:tc>
          <w:tcPr>
            <w:tcW w:w="738" w:type="dxa"/>
          </w:tcPr>
          <w:p w:rsidR="00E6501C" w:rsidRPr="005E60BB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E6501C" w:rsidRPr="005E60B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5E60BB">
              <w:rPr>
                <w:rStyle w:val="FontStyle15"/>
                <w:sz w:val="20"/>
                <w:szCs w:val="20"/>
              </w:rPr>
              <w:t>МИХЕЕВ</w:t>
            </w:r>
          </w:p>
          <w:p w:rsidR="00E6501C" w:rsidRPr="005E60BB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5E60BB">
              <w:rPr>
                <w:rStyle w:val="FontStyle15"/>
                <w:sz w:val="20"/>
                <w:szCs w:val="20"/>
              </w:rPr>
              <w:t>А.В.</w:t>
            </w:r>
          </w:p>
        </w:tc>
        <w:tc>
          <w:tcPr>
            <w:tcW w:w="1293" w:type="dxa"/>
          </w:tcPr>
          <w:p w:rsidR="00E6501C" w:rsidRPr="005E60BB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5E60BB">
              <w:rPr>
                <w:rStyle w:val="FontStyle15"/>
                <w:sz w:val="20"/>
                <w:szCs w:val="20"/>
              </w:rPr>
              <w:t>Старший инспектор</w:t>
            </w:r>
          </w:p>
        </w:tc>
        <w:tc>
          <w:tcPr>
            <w:tcW w:w="1409" w:type="dxa"/>
          </w:tcPr>
          <w:p w:rsidR="00E6501C" w:rsidRPr="005E60BB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E6501C" w:rsidRPr="005E60BB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6501C" w:rsidRPr="005E60BB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6501C" w:rsidRPr="005E60BB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E6501C" w:rsidRPr="005E60BB" w:rsidRDefault="00E6501C" w:rsidP="00DE7308">
            <w:pPr>
              <w:jc w:val="center"/>
              <w:rPr>
                <w:sz w:val="20"/>
                <w:szCs w:val="20"/>
              </w:rPr>
            </w:pPr>
            <w:r w:rsidRPr="005E60BB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6501C" w:rsidRPr="005E60BB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5E60BB">
              <w:rPr>
                <w:rStyle w:val="FontStyle15"/>
                <w:sz w:val="20"/>
                <w:szCs w:val="20"/>
              </w:rPr>
              <w:t>54</w:t>
            </w:r>
          </w:p>
        </w:tc>
        <w:tc>
          <w:tcPr>
            <w:tcW w:w="915" w:type="dxa"/>
          </w:tcPr>
          <w:p w:rsidR="00E6501C" w:rsidRPr="005E60BB" w:rsidRDefault="00E6501C" w:rsidP="00DE7308">
            <w:pPr>
              <w:jc w:val="center"/>
              <w:rPr>
                <w:sz w:val="20"/>
                <w:szCs w:val="20"/>
              </w:rPr>
            </w:pPr>
            <w:r w:rsidRPr="005E60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5E60BB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5E60BB">
              <w:rPr>
                <w:sz w:val="20"/>
                <w:szCs w:val="20"/>
              </w:rPr>
              <w:t>легковой автомобиль</w:t>
            </w:r>
          </w:p>
          <w:p w:rsidR="00E6501C" w:rsidRPr="005E60BB" w:rsidRDefault="00E6501C" w:rsidP="005E60BB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5E60BB">
              <w:rPr>
                <w:sz w:val="20"/>
                <w:szCs w:val="20"/>
              </w:rPr>
              <w:t>«Форд Фокус»</w:t>
            </w:r>
          </w:p>
        </w:tc>
        <w:tc>
          <w:tcPr>
            <w:tcW w:w="1257" w:type="dxa"/>
          </w:tcPr>
          <w:p w:rsidR="00E6501C" w:rsidRPr="005E60BB" w:rsidRDefault="00E6501C" w:rsidP="00DE7308">
            <w:pPr>
              <w:jc w:val="center"/>
              <w:rPr>
                <w:sz w:val="20"/>
                <w:szCs w:val="20"/>
              </w:rPr>
            </w:pPr>
            <w:r w:rsidRPr="005E60BB">
              <w:rPr>
                <w:sz w:val="20"/>
                <w:szCs w:val="20"/>
              </w:rPr>
              <w:t>568950,00</w:t>
            </w:r>
          </w:p>
        </w:tc>
        <w:tc>
          <w:tcPr>
            <w:tcW w:w="1400" w:type="dxa"/>
          </w:tcPr>
          <w:p w:rsidR="00E6501C" w:rsidRPr="005E60BB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</w:tr>
    </w:tbl>
    <w:p w:rsidR="004966A3" w:rsidRDefault="004966A3" w:rsidP="004966A3">
      <w:pPr>
        <w:jc w:val="both"/>
        <w:rPr>
          <w:color w:val="FF0000"/>
          <w:sz w:val="28"/>
          <w:szCs w:val="28"/>
        </w:rPr>
      </w:pPr>
    </w:p>
    <w:p w:rsidR="004966A3" w:rsidRDefault="004966A3" w:rsidP="004966A3">
      <w:pPr>
        <w:jc w:val="both"/>
        <w:rPr>
          <w:color w:val="FF0000"/>
          <w:sz w:val="28"/>
          <w:szCs w:val="28"/>
        </w:rPr>
      </w:pPr>
    </w:p>
    <w:sectPr w:rsidR="004966A3" w:rsidSect="0053783A">
      <w:headerReference w:type="even" r:id="rId8"/>
      <w:headerReference w:type="default" r:id="rId9"/>
      <w:pgSz w:w="16838" w:h="11906" w:orient="landscape" w:code="9"/>
      <w:pgMar w:top="1134" w:right="567" w:bottom="1134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1D0" w:rsidRDefault="00F951D0">
      <w:r>
        <w:separator/>
      </w:r>
    </w:p>
  </w:endnote>
  <w:endnote w:type="continuationSeparator" w:id="0">
    <w:p w:rsidR="00F951D0" w:rsidRDefault="00F95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1D0" w:rsidRDefault="00F951D0">
      <w:r>
        <w:separator/>
      </w:r>
    </w:p>
  </w:footnote>
  <w:footnote w:type="continuationSeparator" w:id="0">
    <w:p w:rsidR="00F951D0" w:rsidRDefault="00F951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0D9" w:rsidRDefault="00EE301D" w:rsidP="0052569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940D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940D9" w:rsidRDefault="002940D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0D9" w:rsidRPr="0053783A" w:rsidRDefault="00EE301D" w:rsidP="00525697">
    <w:pPr>
      <w:pStyle w:val="a6"/>
      <w:framePr w:wrap="around" w:vAnchor="text" w:hAnchor="margin" w:xAlign="center" w:y="1"/>
      <w:rPr>
        <w:rStyle w:val="a8"/>
        <w:sz w:val="20"/>
        <w:szCs w:val="20"/>
      </w:rPr>
    </w:pPr>
    <w:r w:rsidRPr="0053783A">
      <w:rPr>
        <w:rStyle w:val="a8"/>
        <w:sz w:val="20"/>
        <w:szCs w:val="20"/>
      </w:rPr>
      <w:fldChar w:fldCharType="begin"/>
    </w:r>
    <w:r w:rsidR="002940D9" w:rsidRPr="0053783A">
      <w:rPr>
        <w:rStyle w:val="a8"/>
        <w:sz w:val="20"/>
        <w:szCs w:val="20"/>
      </w:rPr>
      <w:instrText xml:space="preserve">PAGE  </w:instrText>
    </w:r>
    <w:r w:rsidRPr="0053783A">
      <w:rPr>
        <w:rStyle w:val="a8"/>
        <w:sz w:val="20"/>
        <w:szCs w:val="20"/>
      </w:rPr>
      <w:fldChar w:fldCharType="separate"/>
    </w:r>
    <w:r w:rsidR="00DE1B80">
      <w:rPr>
        <w:rStyle w:val="a8"/>
        <w:noProof/>
        <w:sz w:val="20"/>
        <w:szCs w:val="20"/>
      </w:rPr>
      <w:t>5</w:t>
    </w:r>
    <w:r w:rsidRPr="0053783A">
      <w:rPr>
        <w:rStyle w:val="a8"/>
        <w:sz w:val="20"/>
        <w:szCs w:val="20"/>
      </w:rPr>
      <w:fldChar w:fldCharType="end"/>
    </w:r>
  </w:p>
  <w:p w:rsidR="002940D9" w:rsidRDefault="002940D9" w:rsidP="0053783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25FA"/>
    <w:multiLevelType w:val="hybridMultilevel"/>
    <w:tmpl w:val="4BBCC9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4931838"/>
    <w:multiLevelType w:val="multilevel"/>
    <w:tmpl w:val="AF9C7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5F66EFC"/>
    <w:multiLevelType w:val="hybridMultilevel"/>
    <w:tmpl w:val="F9281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2617E0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6D25C7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8D7052"/>
    <w:multiLevelType w:val="hybridMultilevel"/>
    <w:tmpl w:val="A1E0B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B11136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2F70F9"/>
    <w:multiLevelType w:val="multilevel"/>
    <w:tmpl w:val="161ED2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177238D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1844CB"/>
    <w:multiLevelType w:val="hybridMultilevel"/>
    <w:tmpl w:val="11E00392"/>
    <w:lvl w:ilvl="0" w:tplc="79FAD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CA309D"/>
    <w:multiLevelType w:val="multilevel"/>
    <w:tmpl w:val="89D8B3A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D607B0"/>
    <w:multiLevelType w:val="multilevel"/>
    <w:tmpl w:val="89D8B3A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47153E"/>
    <w:multiLevelType w:val="multilevel"/>
    <w:tmpl w:val="161ED2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7C57246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81C7764"/>
    <w:multiLevelType w:val="hybridMultilevel"/>
    <w:tmpl w:val="08285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A9B477B"/>
    <w:multiLevelType w:val="hybridMultilevel"/>
    <w:tmpl w:val="17A43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AA65527"/>
    <w:multiLevelType w:val="hybridMultilevel"/>
    <w:tmpl w:val="212CD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B470BB7"/>
    <w:multiLevelType w:val="hybridMultilevel"/>
    <w:tmpl w:val="06FEADEA"/>
    <w:lvl w:ilvl="0" w:tplc="11DEC94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003732D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D3570C"/>
    <w:multiLevelType w:val="hybridMultilevel"/>
    <w:tmpl w:val="7B9A5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89C571B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D3B08D1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2">
    <w:nsid w:val="4E112876"/>
    <w:multiLevelType w:val="hybridMultilevel"/>
    <w:tmpl w:val="C4744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30111B"/>
    <w:multiLevelType w:val="multilevel"/>
    <w:tmpl w:val="161ED2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312FFD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3515F02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8E14935"/>
    <w:multiLevelType w:val="multilevel"/>
    <w:tmpl w:val="87006AC8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0D32ABF"/>
    <w:multiLevelType w:val="multilevel"/>
    <w:tmpl w:val="5A421038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226616D"/>
    <w:multiLevelType w:val="hybridMultilevel"/>
    <w:tmpl w:val="D79C1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4790A96"/>
    <w:multiLevelType w:val="hybridMultilevel"/>
    <w:tmpl w:val="AF9C79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7E8F7DA7"/>
    <w:multiLevelType w:val="hybridMultilevel"/>
    <w:tmpl w:val="67BADC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7"/>
  </w:num>
  <w:num w:numId="2">
    <w:abstractNumId w:val="27"/>
  </w:num>
  <w:num w:numId="3">
    <w:abstractNumId w:val="9"/>
  </w:num>
  <w:num w:numId="4">
    <w:abstractNumId w:val="7"/>
  </w:num>
  <w:num w:numId="5">
    <w:abstractNumId w:val="12"/>
  </w:num>
  <w:num w:numId="6">
    <w:abstractNumId w:val="23"/>
  </w:num>
  <w:num w:numId="7">
    <w:abstractNumId w:val="0"/>
  </w:num>
  <w:num w:numId="8">
    <w:abstractNumId w:val="30"/>
  </w:num>
  <w:num w:numId="9">
    <w:abstractNumId w:val="2"/>
  </w:num>
  <w:num w:numId="10">
    <w:abstractNumId w:val="22"/>
  </w:num>
  <w:num w:numId="11">
    <w:abstractNumId w:val="15"/>
  </w:num>
  <w:num w:numId="12">
    <w:abstractNumId w:val="16"/>
  </w:num>
  <w:num w:numId="13">
    <w:abstractNumId w:val="28"/>
  </w:num>
  <w:num w:numId="14">
    <w:abstractNumId w:val="19"/>
  </w:num>
  <w:num w:numId="15">
    <w:abstractNumId w:val="14"/>
  </w:num>
  <w:num w:numId="16">
    <w:abstractNumId w:val="5"/>
  </w:num>
  <w:num w:numId="17">
    <w:abstractNumId w:val="18"/>
  </w:num>
  <w:num w:numId="18">
    <w:abstractNumId w:val="6"/>
  </w:num>
  <w:num w:numId="19">
    <w:abstractNumId w:val="29"/>
  </w:num>
  <w:num w:numId="20">
    <w:abstractNumId w:val="1"/>
  </w:num>
  <w:num w:numId="21">
    <w:abstractNumId w:val="26"/>
  </w:num>
  <w:num w:numId="22">
    <w:abstractNumId w:val="25"/>
  </w:num>
  <w:num w:numId="23">
    <w:abstractNumId w:val="8"/>
  </w:num>
  <w:num w:numId="24">
    <w:abstractNumId w:val="3"/>
  </w:num>
  <w:num w:numId="25">
    <w:abstractNumId w:val="20"/>
  </w:num>
  <w:num w:numId="26">
    <w:abstractNumId w:val="4"/>
  </w:num>
  <w:num w:numId="27">
    <w:abstractNumId w:val="13"/>
  </w:num>
  <w:num w:numId="28">
    <w:abstractNumId w:val="11"/>
  </w:num>
  <w:num w:numId="29">
    <w:abstractNumId w:val="10"/>
  </w:num>
  <w:num w:numId="30">
    <w:abstractNumId w:val="24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1CA4"/>
    <w:rsid w:val="00000380"/>
    <w:rsid w:val="00001815"/>
    <w:rsid w:val="00007509"/>
    <w:rsid w:val="0002167C"/>
    <w:rsid w:val="00025DE5"/>
    <w:rsid w:val="00026BA2"/>
    <w:rsid w:val="00037389"/>
    <w:rsid w:val="00045EDB"/>
    <w:rsid w:val="0005001D"/>
    <w:rsid w:val="000519CF"/>
    <w:rsid w:val="00052631"/>
    <w:rsid w:val="0006524D"/>
    <w:rsid w:val="000656EB"/>
    <w:rsid w:val="00065828"/>
    <w:rsid w:val="00066CB4"/>
    <w:rsid w:val="00067B6D"/>
    <w:rsid w:val="000800DE"/>
    <w:rsid w:val="00086559"/>
    <w:rsid w:val="00086DC1"/>
    <w:rsid w:val="000870EF"/>
    <w:rsid w:val="000935FB"/>
    <w:rsid w:val="00094A73"/>
    <w:rsid w:val="00097134"/>
    <w:rsid w:val="0009762C"/>
    <w:rsid w:val="000B0239"/>
    <w:rsid w:val="000B45F2"/>
    <w:rsid w:val="000C22CD"/>
    <w:rsid w:val="000C3220"/>
    <w:rsid w:val="000E265A"/>
    <w:rsid w:val="000E4797"/>
    <w:rsid w:val="000F0980"/>
    <w:rsid w:val="000F5DFB"/>
    <w:rsid w:val="000F6AA3"/>
    <w:rsid w:val="000F7E3F"/>
    <w:rsid w:val="001044DB"/>
    <w:rsid w:val="00104FC5"/>
    <w:rsid w:val="00113BD5"/>
    <w:rsid w:val="00121E42"/>
    <w:rsid w:val="00125AF2"/>
    <w:rsid w:val="001301AD"/>
    <w:rsid w:val="0013110C"/>
    <w:rsid w:val="00131503"/>
    <w:rsid w:val="001315AE"/>
    <w:rsid w:val="001317C9"/>
    <w:rsid w:val="00134053"/>
    <w:rsid w:val="0013527A"/>
    <w:rsid w:val="00141AB4"/>
    <w:rsid w:val="001427E9"/>
    <w:rsid w:val="00142A5E"/>
    <w:rsid w:val="00160CE8"/>
    <w:rsid w:val="001617A9"/>
    <w:rsid w:val="00163562"/>
    <w:rsid w:val="00165F43"/>
    <w:rsid w:val="0017114C"/>
    <w:rsid w:val="00171196"/>
    <w:rsid w:val="00172DD5"/>
    <w:rsid w:val="00180EE1"/>
    <w:rsid w:val="001815F5"/>
    <w:rsid w:val="001818C7"/>
    <w:rsid w:val="00183AA6"/>
    <w:rsid w:val="00196E54"/>
    <w:rsid w:val="001A19EF"/>
    <w:rsid w:val="001A72E8"/>
    <w:rsid w:val="001B001C"/>
    <w:rsid w:val="001B2970"/>
    <w:rsid w:val="001B6E50"/>
    <w:rsid w:val="001C162B"/>
    <w:rsid w:val="001C24DA"/>
    <w:rsid w:val="001D2A31"/>
    <w:rsid w:val="001D35E1"/>
    <w:rsid w:val="001D4B77"/>
    <w:rsid w:val="001D5418"/>
    <w:rsid w:val="001D6185"/>
    <w:rsid w:val="001E352F"/>
    <w:rsid w:val="001E3578"/>
    <w:rsid w:val="001E59E3"/>
    <w:rsid w:val="001F08BB"/>
    <w:rsid w:val="001F458E"/>
    <w:rsid w:val="001F5F7E"/>
    <w:rsid w:val="00201C26"/>
    <w:rsid w:val="00202C20"/>
    <w:rsid w:val="002051B8"/>
    <w:rsid w:val="00207722"/>
    <w:rsid w:val="00212EA6"/>
    <w:rsid w:val="00215F99"/>
    <w:rsid w:val="00216A92"/>
    <w:rsid w:val="00217B1C"/>
    <w:rsid w:val="00224E1A"/>
    <w:rsid w:val="00226E1C"/>
    <w:rsid w:val="002339C2"/>
    <w:rsid w:val="002347EB"/>
    <w:rsid w:val="00240B3A"/>
    <w:rsid w:val="0025069D"/>
    <w:rsid w:val="002524F8"/>
    <w:rsid w:val="0025294F"/>
    <w:rsid w:val="00253B23"/>
    <w:rsid w:val="00260A1E"/>
    <w:rsid w:val="00260B55"/>
    <w:rsid w:val="00262D8D"/>
    <w:rsid w:val="00271A12"/>
    <w:rsid w:val="00277345"/>
    <w:rsid w:val="00290FA5"/>
    <w:rsid w:val="00291B65"/>
    <w:rsid w:val="002937C3"/>
    <w:rsid w:val="002940D9"/>
    <w:rsid w:val="0029571E"/>
    <w:rsid w:val="002A302F"/>
    <w:rsid w:val="002A4EEE"/>
    <w:rsid w:val="002A6DC6"/>
    <w:rsid w:val="002B766A"/>
    <w:rsid w:val="002C0E55"/>
    <w:rsid w:val="002C256E"/>
    <w:rsid w:val="002C2AC5"/>
    <w:rsid w:val="002C2B4E"/>
    <w:rsid w:val="002E4578"/>
    <w:rsid w:val="002E7756"/>
    <w:rsid w:val="00302B70"/>
    <w:rsid w:val="00307D2F"/>
    <w:rsid w:val="0031461D"/>
    <w:rsid w:val="003231E8"/>
    <w:rsid w:val="0033424A"/>
    <w:rsid w:val="0034073E"/>
    <w:rsid w:val="00344B4C"/>
    <w:rsid w:val="003457AA"/>
    <w:rsid w:val="00354715"/>
    <w:rsid w:val="00356D5B"/>
    <w:rsid w:val="00372DD5"/>
    <w:rsid w:val="00374DBB"/>
    <w:rsid w:val="00377072"/>
    <w:rsid w:val="00380859"/>
    <w:rsid w:val="0039040C"/>
    <w:rsid w:val="00392F55"/>
    <w:rsid w:val="00392FDC"/>
    <w:rsid w:val="003A05F9"/>
    <w:rsid w:val="003A36BA"/>
    <w:rsid w:val="003A3D80"/>
    <w:rsid w:val="003B7731"/>
    <w:rsid w:val="003C379C"/>
    <w:rsid w:val="003D14BE"/>
    <w:rsid w:val="003D30E1"/>
    <w:rsid w:val="003D4ED9"/>
    <w:rsid w:val="003D6190"/>
    <w:rsid w:val="003D7D4C"/>
    <w:rsid w:val="003E2401"/>
    <w:rsid w:val="003E2C94"/>
    <w:rsid w:val="003E4E16"/>
    <w:rsid w:val="003E586F"/>
    <w:rsid w:val="003E6521"/>
    <w:rsid w:val="003F77F7"/>
    <w:rsid w:val="00400941"/>
    <w:rsid w:val="00403C65"/>
    <w:rsid w:val="004126BA"/>
    <w:rsid w:val="00414887"/>
    <w:rsid w:val="00415D4E"/>
    <w:rsid w:val="0042265B"/>
    <w:rsid w:val="004240E9"/>
    <w:rsid w:val="00427874"/>
    <w:rsid w:val="00436BA6"/>
    <w:rsid w:val="00442164"/>
    <w:rsid w:val="00456319"/>
    <w:rsid w:val="0046277A"/>
    <w:rsid w:val="00472E15"/>
    <w:rsid w:val="00481A38"/>
    <w:rsid w:val="00485616"/>
    <w:rsid w:val="00493F2B"/>
    <w:rsid w:val="004966A3"/>
    <w:rsid w:val="004A692B"/>
    <w:rsid w:val="004B139E"/>
    <w:rsid w:val="004C3346"/>
    <w:rsid w:val="004C7B33"/>
    <w:rsid w:val="004E0913"/>
    <w:rsid w:val="004E761E"/>
    <w:rsid w:val="004E7AB0"/>
    <w:rsid w:val="004F271A"/>
    <w:rsid w:val="004F272A"/>
    <w:rsid w:val="004F46E6"/>
    <w:rsid w:val="004F4E13"/>
    <w:rsid w:val="005031D0"/>
    <w:rsid w:val="00506223"/>
    <w:rsid w:val="005065E4"/>
    <w:rsid w:val="00507305"/>
    <w:rsid w:val="00507A96"/>
    <w:rsid w:val="00510657"/>
    <w:rsid w:val="00525697"/>
    <w:rsid w:val="0053783A"/>
    <w:rsid w:val="00546BE8"/>
    <w:rsid w:val="005471AF"/>
    <w:rsid w:val="005477CB"/>
    <w:rsid w:val="00577CB9"/>
    <w:rsid w:val="00580562"/>
    <w:rsid w:val="0058163D"/>
    <w:rsid w:val="00582C18"/>
    <w:rsid w:val="00585364"/>
    <w:rsid w:val="0059032D"/>
    <w:rsid w:val="00590710"/>
    <w:rsid w:val="00593E97"/>
    <w:rsid w:val="005A05C7"/>
    <w:rsid w:val="005A3120"/>
    <w:rsid w:val="005A3E23"/>
    <w:rsid w:val="005B17A0"/>
    <w:rsid w:val="005B4A8F"/>
    <w:rsid w:val="005B5A3C"/>
    <w:rsid w:val="005B6177"/>
    <w:rsid w:val="005C27A4"/>
    <w:rsid w:val="005D074D"/>
    <w:rsid w:val="005D74FB"/>
    <w:rsid w:val="005E60BB"/>
    <w:rsid w:val="005E6671"/>
    <w:rsid w:val="005E6DBC"/>
    <w:rsid w:val="005F0D03"/>
    <w:rsid w:val="005F135C"/>
    <w:rsid w:val="005F685A"/>
    <w:rsid w:val="00601BA0"/>
    <w:rsid w:val="00607C0B"/>
    <w:rsid w:val="00611874"/>
    <w:rsid w:val="00611A50"/>
    <w:rsid w:val="00611D84"/>
    <w:rsid w:val="006129D9"/>
    <w:rsid w:val="00612C51"/>
    <w:rsid w:val="006242EC"/>
    <w:rsid w:val="00627C77"/>
    <w:rsid w:val="00631089"/>
    <w:rsid w:val="00631189"/>
    <w:rsid w:val="0063180A"/>
    <w:rsid w:val="00632190"/>
    <w:rsid w:val="006321ED"/>
    <w:rsid w:val="00632564"/>
    <w:rsid w:val="006358BF"/>
    <w:rsid w:val="00636CCE"/>
    <w:rsid w:val="00656415"/>
    <w:rsid w:val="00664191"/>
    <w:rsid w:val="00671F86"/>
    <w:rsid w:val="00674550"/>
    <w:rsid w:val="00682610"/>
    <w:rsid w:val="00686E59"/>
    <w:rsid w:val="00692F0E"/>
    <w:rsid w:val="006A3C30"/>
    <w:rsid w:val="006A4920"/>
    <w:rsid w:val="006A5DA0"/>
    <w:rsid w:val="006A6CC9"/>
    <w:rsid w:val="006B04B8"/>
    <w:rsid w:val="006B1A95"/>
    <w:rsid w:val="006B69ED"/>
    <w:rsid w:val="006C7F89"/>
    <w:rsid w:val="006D31C6"/>
    <w:rsid w:val="006E2127"/>
    <w:rsid w:val="006E50C1"/>
    <w:rsid w:val="006E7A56"/>
    <w:rsid w:val="006E7BAF"/>
    <w:rsid w:val="00703E68"/>
    <w:rsid w:val="00704DE4"/>
    <w:rsid w:val="00711363"/>
    <w:rsid w:val="00711535"/>
    <w:rsid w:val="00714C1A"/>
    <w:rsid w:val="007164FB"/>
    <w:rsid w:val="0071777A"/>
    <w:rsid w:val="00724502"/>
    <w:rsid w:val="00724C80"/>
    <w:rsid w:val="00724FF2"/>
    <w:rsid w:val="00732FF5"/>
    <w:rsid w:val="00735D7A"/>
    <w:rsid w:val="00746BAA"/>
    <w:rsid w:val="007521CC"/>
    <w:rsid w:val="007527A1"/>
    <w:rsid w:val="0075375B"/>
    <w:rsid w:val="00755AFB"/>
    <w:rsid w:val="00762C17"/>
    <w:rsid w:val="00770773"/>
    <w:rsid w:val="0077147F"/>
    <w:rsid w:val="00772397"/>
    <w:rsid w:val="00777642"/>
    <w:rsid w:val="0078105E"/>
    <w:rsid w:val="00783E9C"/>
    <w:rsid w:val="007934B7"/>
    <w:rsid w:val="007A1751"/>
    <w:rsid w:val="007A2F00"/>
    <w:rsid w:val="007A3D6A"/>
    <w:rsid w:val="007A6A52"/>
    <w:rsid w:val="007A7BEA"/>
    <w:rsid w:val="007B0B40"/>
    <w:rsid w:val="007B741F"/>
    <w:rsid w:val="007C0B08"/>
    <w:rsid w:val="007C202A"/>
    <w:rsid w:val="007C6EB6"/>
    <w:rsid w:val="007D1BED"/>
    <w:rsid w:val="007D5FDD"/>
    <w:rsid w:val="007E02A7"/>
    <w:rsid w:val="007E132C"/>
    <w:rsid w:val="007E17DB"/>
    <w:rsid w:val="007E2FDF"/>
    <w:rsid w:val="007E4DBF"/>
    <w:rsid w:val="007F52B3"/>
    <w:rsid w:val="007F6257"/>
    <w:rsid w:val="007F6A0B"/>
    <w:rsid w:val="008050E3"/>
    <w:rsid w:val="00805A39"/>
    <w:rsid w:val="00805DA4"/>
    <w:rsid w:val="008253B5"/>
    <w:rsid w:val="00835D64"/>
    <w:rsid w:val="0084561F"/>
    <w:rsid w:val="008479DE"/>
    <w:rsid w:val="00850EC0"/>
    <w:rsid w:val="00853D1B"/>
    <w:rsid w:val="0085683A"/>
    <w:rsid w:val="008624A3"/>
    <w:rsid w:val="00863E73"/>
    <w:rsid w:val="008807B0"/>
    <w:rsid w:val="0088232A"/>
    <w:rsid w:val="0088767C"/>
    <w:rsid w:val="008912BB"/>
    <w:rsid w:val="00895465"/>
    <w:rsid w:val="008A6FBD"/>
    <w:rsid w:val="008A7C66"/>
    <w:rsid w:val="008B1335"/>
    <w:rsid w:val="008B2A71"/>
    <w:rsid w:val="008B5EF9"/>
    <w:rsid w:val="008C1953"/>
    <w:rsid w:val="008C55BC"/>
    <w:rsid w:val="008D515A"/>
    <w:rsid w:val="008D7A6E"/>
    <w:rsid w:val="008E7569"/>
    <w:rsid w:val="008F34F4"/>
    <w:rsid w:val="008F58FE"/>
    <w:rsid w:val="00900B49"/>
    <w:rsid w:val="00903D26"/>
    <w:rsid w:val="00903DB4"/>
    <w:rsid w:val="009049AC"/>
    <w:rsid w:val="009074B2"/>
    <w:rsid w:val="00907A6A"/>
    <w:rsid w:val="0091401C"/>
    <w:rsid w:val="009150BF"/>
    <w:rsid w:val="0091588A"/>
    <w:rsid w:val="00921098"/>
    <w:rsid w:val="00922977"/>
    <w:rsid w:val="00924151"/>
    <w:rsid w:val="00924D32"/>
    <w:rsid w:val="00926207"/>
    <w:rsid w:val="00930560"/>
    <w:rsid w:val="00930ED4"/>
    <w:rsid w:val="0093338C"/>
    <w:rsid w:val="009367D2"/>
    <w:rsid w:val="009377C2"/>
    <w:rsid w:val="00940EB2"/>
    <w:rsid w:val="009428EB"/>
    <w:rsid w:val="00942B1B"/>
    <w:rsid w:val="00942DAE"/>
    <w:rsid w:val="00943872"/>
    <w:rsid w:val="00945469"/>
    <w:rsid w:val="0095707F"/>
    <w:rsid w:val="00960CC2"/>
    <w:rsid w:val="00961621"/>
    <w:rsid w:val="0096286E"/>
    <w:rsid w:val="009635F3"/>
    <w:rsid w:val="009666E3"/>
    <w:rsid w:val="00967108"/>
    <w:rsid w:val="00983371"/>
    <w:rsid w:val="009836D3"/>
    <w:rsid w:val="00991559"/>
    <w:rsid w:val="009922DC"/>
    <w:rsid w:val="00992AF7"/>
    <w:rsid w:val="00995E7F"/>
    <w:rsid w:val="009B072F"/>
    <w:rsid w:val="009B67DB"/>
    <w:rsid w:val="009C4E93"/>
    <w:rsid w:val="009C67FC"/>
    <w:rsid w:val="009D0E19"/>
    <w:rsid w:val="009D6193"/>
    <w:rsid w:val="009E026C"/>
    <w:rsid w:val="009E0339"/>
    <w:rsid w:val="009E2047"/>
    <w:rsid w:val="009E74A1"/>
    <w:rsid w:val="009F0D26"/>
    <w:rsid w:val="009F31EF"/>
    <w:rsid w:val="009F3481"/>
    <w:rsid w:val="009F34E7"/>
    <w:rsid w:val="009F6D9C"/>
    <w:rsid w:val="00A00578"/>
    <w:rsid w:val="00A05F72"/>
    <w:rsid w:val="00A07ED6"/>
    <w:rsid w:val="00A1051A"/>
    <w:rsid w:val="00A13B68"/>
    <w:rsid w:val="00A21F59"/>
    <w:rsid w:val="00A22BE3"/>
    <w:rsid w:val="00A234FD"/>
    <w:rsid w:val="00A237BF"/>
    <w:rsid w:val="00A2681C"/>
    <w:rsid w:val="00A26A95"/>
    <w:rsid w:val="00A27536"/>
    <w:rsid w:val="00A359D3"/>
    <w:rsid w:val="00A377C7"/>
    <w:rsid w:val="00A37805"/>
    <w:rsid w:val="00A511CB"/>
    <w:rsid w:val="00A523AE"/>
    <w:rsid w:val="00A65A8F"/>
    <w:rsid w:val="00A7441A"/>
    <w:rsid w:val="00A801B3"/>
    <w:rsid w:val="00A80E48"/>
    <w:rsid w:val="00A90622"/>
    <w:rsid w:val="00A97D8C"/>
    <w:rsid w:val="00AA0062"/>
    <w:rsid w:val="00AA1573"/>
    <w:rsid w:val="00AA22F4"/>
    <w:rsid w:val="00AA56AD"/>
    <w:rsid w:val="00AB3B8C"/>
    <w:rsid w:val="00AE39BC"/>
    <w:rsid w:val="00AE5539"/>
    <w:rsid w:val="00AF0904"/>
    <w:rsid w:val="00B03373"/>
    <w:rsid w:val="00B03A4D"/>
    <w:rsid w:val="00B03AC2"/>
    <w:rsid w:val="00B05495"/>
    <w:rsid w:val="00B14E13"/>
    <w:rsid w:val="00B2494E"/>
    <w:rsid w:val="00B30B0F"/>
    <w:rsid w:val="00B4222A"/>
    <w:rsid w:val="00B46DA2"/>
    <w:rsid w:val="00B520C2"/>
    <w:rsid w:val="00B57144"/>
    <w:rsid w:val="00B61CA4"/>
    <w:rsid w:val="00B659E4"/>
    <w:rsid w:val="00B6709C"/>
    <w:rsid w:val="00B73558"/>
    <w:rsid w:val="00B76ADD"/>
    <w:rsid w:val="00B77FC7"/>
    <w:rsid w:val="00B812BD"/>
    <w:rsid w:val="00B83A21"/>
    <w:rsid w:val="00B86648"/>
    <w:rsid w:val="00B91353"/>
    <w:rsid w:val="00B916DC"/>
    <w:rsid w:val="00B96D6A"/>
    <w:rsid w:val="00B97395"/>
    <w:rsid w:val="00BA1005"/>
    <w:rsid w:val="00BB0A16"/>
    <w:rsid w:val="00BB6747"/>
    <w:rsid w:val="00BB688E"/>
    <w:rsid w:val="00BC73A2"/>
    <w:rsid w:val="00BD2599"/>
    <w:rsid w:val="00BD25B6"/>
    <w:rsid w:val="00BD2D34"/>
    <w:rsid w:val="00BD43C4"/>
    <w:rsid w:val="00BD4AB9"/>
    <w:rsid w:val="00BD4D93"/>
    <w:rsid w:val="00BD4E18"/>
    <w:rsid w:val="00BD509C"/>
    <w:rsid w:val="00BE2FAB"/>
    <w:rsid w:val="00BE3E3A"/>
    <w:rsid w:val="00BE498C"/>
    <w:rsid w:val="00BF1F8B"/>
    <w:rsid w:val="00BF63B2"/>
    <w:rsid w:val="00C0743B"/>
    <w:rsid w:val="00C12C73"/>
    <w:rsid w:val="00C14494"/>
    <w:rsid w:val="00C1474B"/>
    <w:rsid w:val="00C20558"/>
    <w:rsid w:val="00C241CC"/>
    <w:rsid w:val="00C2705B"/>
    <w:rsid w:val="00C314E1"/>
    <w:rsid w:val="00C349B6"/>
    <w:rsid w:val="00C36D10"/>
    <w:rsid w:val="00C4059F"/>
    <w:rsid w:val="00C40CBC"/>
    <w:rsid w:val="00C4367E"/>
    <w:rsid w:val="00C55126"/>
    <w:rsid w:val="00C6111A"/>
    <w:rsid w:val="00C739F3"/>
    <w:rsid w:val="00C86645"/>
    <w:rsid w:val="00C908BF"/>
    <w:rsid w:val="00C91805"/>
    <w:rsid w:val="00C92061"/>
    <w:rsid w:val="00C925FC"/>
    <w:rsid w:val="00C930F9"/>
    <w:rsid w:val="00C95958"/>
    <w:rsid w:val="00C96E5F"/>
    <w:rsid w:val="00CA09BF"/>
    <w:rsid w:val="00CA37E8"/>
    <w:rsid w:val="00CA408C"/>
    <w:rsid w:val="00CA51C0"/>
    <w:rsid w:val="00CB125E"/>
    <w:rsid w:val="00CC7374"/>
    <w:rsid w:val="00CD2316"/>
    <w:rsid w:val="00CE3BEF"/>
    <w:rsid w:val="00CE5002"/>
    <w:rsid w:val="00CE56BE"/>
    <w:rsid w:val="00CE6348"/>
    <w:rsid w:val="00CE6A1D"/>
    <w:rsid w:val="00CF23DC"/>
    <w:rsid w:val="00CF7369"/>
    <w:rsid w:val="00D03CD0"/>
    <w:rsid w:val="00D077AC"/>
    <w:rsid w:val="00D10902"/>
    <w:rsid w:val="00D113C1"/>
    <w:rsid w:val="00D1236F"/>
    <w:rsid w:val="00D21445"/>
    <w:rsid w:val="00D23DF5"/>
    <w:rsid w:val="00D24CFB"/>
    <w:rsid w:val="00D27723"/>
    <w:rsid w:val="00D27CD6"/>
    <w:rsid w:val="00D34AF0"/>
    <w:rsid w:val="00D37BE9"/>
    <w:rsid w:val="00D51708"/>
    <w:rsid w:val="00D5790E"/>
    <w:rsid w:val="00D608E9"/>
    <w:rsid w:val="00D61941"/>
    <w:rsid w:val="00D63D7C"/>
    <w:rsid w:val="00D66E04"/>
    <w:rsid w:val="00D759B3"/>
    <w:rsid w:val="00D76962"/>
    <w:rsid w:val="00D833E2"/>
    <w:rsid w:val="00D84213"/>
    <w:rsid w:val="00D845BE"/>
    <w:rsid w:val="00D8501A"/>
    <w:rsid w:val="00D93076"/>
    <w:rsid w:val="00D957B4"/>
    <w:rsid w:val="00D97B03"/>
    <w:rsid w:val="00DA03D8"/>
    <w:rsid w:val="00DA3633"/>
    <w:rsid w:val="00DA5725"/>
    <w:rsid w:val="00DB17FC"/>
    <w:rsid w:val="00DB3716"/>
    <w:rsid w:val="00DB3B88"/>
    <w:rsid w:val="00DB77EB"/>
    <w:rsid w:val="00DD119F"/>
    <w:rsid w:val="00DD2B06"/>
    <w:rsid w:val="00DD30E4"/>
    <w:rsid w:val="00DD3132"/>
    <w:rsid w:val="00DD71F8"/>
    <w:rsid w:val="00DE1B80"/>
    <w:rsid w:val="00DE2B90"/>
    <w:rsid w:val="00DE4B3A"/>
    <w:rsid w:val="00DE7308"/>
    <w:rsid w:val="00DE79F5"/>
    <w:rsid w:val="00DF4D52"/>
    <w:rsid w:val="00E0246C"/>
    <w:rsid w:val="00E0622B"/>
    <w:rsid w:val="00E1065C"/>
    <w:rsid w:val="00E270F5"/>
    <w:rsid w:val="00E3026B"/>
    <w:rsid w:val="00E32751"/>
    <w:rsid w:val="00E33973"/>
    <w:rsid w:val="00E4050C"/>
    <w:rsid w:val="00E51248"/>
    <w:rsid w:val="00E51D4E"/>
    <w:rsid w:val="00E54790"/>
    <w:rsid w:val="00E6501C"/>
    <w:rsid w:val="00E674AB"/>
    <w:rsid w:val="00E67A71"/>
    <w:rsid w:val="00E67E47"/>
    <w:rsid w:val="00E707F3"/>
    <w:rsid w:val="00E72554"/>
    <w:rsid w:val="00E73A82"/>
    <w:rsid w:val="00E74E26"/>
    <w:rsid w:val="00E74FEC"/>
    <w:rsid w:val="00E820BA"/>
    <w:rsid w:val="00E8212A"/>
    <w:rsid w:val="00E860C1"/>
    <w:rsid w:val="00E86718"/>
    <w:rsid w:val="00E91D96"/>
    <w:rsid w:val="00E92B92"/>
    <w:rsid w:val="00E9562E"/>
    <w:rsid w:val="00EA1D91"/>
    <w:rsid w:val="00EA5EFF"/>
    <w:rsid w:val="00EA5FA7"/>
    <w:rsid w:val="00EB20A5"/>
    <w:rsid w:val="00EB22FE"/>
    <w:rsid w:val="00EB3A24"/>
    <w:rsid w:val="00EB74B3"/>
    <w:rsid w:val="00EB7A0B"/>
    <w:rsid w:val="00EB7CBD"/>
    <w:rsid w:val="00EC0DF2"/>
    <w:rsid w:val="00EC2067"/>
    <w:rsid w:val="00EE301D"/>
    <w:rsid w:val="00EF6DDB"/>
    <w:rsid w:val="00EF6F1A"/>
    <w:rsid w:val="00F000FE"/>
    <w:rsid w:val="00F020DC"/>
    <w:rsid w:val="00F069E5"/>
    <w:rsid w:val="00F1372F"/>
    <w:rsid w:val="00F24F64"/>
    <w:rsid w:val="00F2501D"/>
    <w:rsid w:val="00F30B45"/>
    <w:rsid w:val="00F32759"/>
    <w:rsid w:val="00F5473C"/>
    <w:rsid w:val="00F55293"/>
    <w:rsid w:val="00F55FE2"/>
    <w:rsid w:val="00F56DD8"/>
    <w:rsid w:val="00F624DD"/>
    <w:rsid w:val="00F7151F"/>
    <w:rsid w:val="00F71F99"/>
    <w:rsid w:val="00F73828"/>
    <w:rsid w:val="00F807B2"/>
    <w:rsid w:val="00F80A9C"/>
    <w:rsid w:val="00F92D7C"/>
    <w:rsid w:val="00F951D0"/>
    <w:rsid w:val="00F977EF"/>
    <w:rsid w:val="00F97F22"/>
    <w:rsid w:val="00FA3AD3"/>
    <w:rsid w:val="00FA7D8C"/>
    <w:rsid w:val="00FB37D5"/>
    <w:rsid w:val="00FD03E2"/>
    <w:rsid w:val="00FD0FEB"/>
    <w:rsid w:val="00FD3A5C"/>
    <w:rsid w:val="00FE0B6A"/>
    <w:rsid w:val="00FE26EC"/>
    <w:rsid w:val="00FE598F"/>
    <w:rsid w:val="00FE73F2"/>
    <w:rsid w:val="00FF5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61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354715"/>
    <w:pPr>
      <w:widowControl w:val="0"/>
      <w:autoSpaceDE w:val="0"/>
      <w:autoSpaceDN w:val="0"/>
      <w:adjustRightInd w:val="0"/>
      <w:spacing w:line="265" w:lineRule="exact"/>
      <w:jc w:val="center"/>
    </w:pPr>
  </w:style>
  <w:style w:type="character" w:customStyle="1" w:styleId="FontStyle15">
    <w:name w:val="Font Style15"/>
    <w:basedOn w:val="a0"/>
    <w:uiPriority w:val="99"/>
    <w:rsid w:val="00354715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5B4A8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uiPriority w:val="99"/>
    <w:rsid w:val="00113BD5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113BD5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EA5FA7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20558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C20558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E33973"/>
    <w:pPr>
      <w:widowControl w:val="0"/>
      <w:autoSpaceDE w:val="0"/>
      <w:autoSpaceDN w:val="0"/>
      <w:adjustRightInd w:val="0"/>
      <w:spacing w:line="237" w:lineRule="exact"/>
    </w:pPr>
  </w:style>
  <w:style w:type="paragraph" w:customStyle="1" w:styleId="Style8">
    <w:name w:val="Style8"/>
    <w:basedOn w:val="a"/>
    <w:uiPriority w:val="99"/>
    <w:rsid w:val="00AE5539"/>
    <w:pPr>
      <w:widowControl w:val="0"/>
      <w:autoSpaceDE w:val="0"/>
      <w:autoSpaceDN w:val="0"/>
      <w:adjustRightInd w:val="0"/>
      <w:spacing w:line="260" w:lineRule="exact"/>
      <w:ind w:firstLine="115"/>
    </w:pPr>
  </w:style>
  <w:style w:type="character" w:customStyle="1" w:styleId="FontStyle12">
    <w:name w:val="Font Style12"/>
    <w:basedOn w:val="a0"/>
    <w:uiPriority w:val="99"/>
    <w:rsid w:val="00AE5539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uiPriority w:val="99"/>
    <w:rsid w:val="0013110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942DAE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rsid w:val="00671F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671F86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Style5">
    <w:name w:val="Style5"/>
    <w:basedOn w:val="a"/>
    <w:uiPriority w:val="99"/>
    <w:rsid w:val="00F56DD8"/>
    <w:pPr>
      <w:widowControl w:val="0"/>
      <w:autoSpaceDE w:val="0"/>
      <w:autoSpaceDN w:val="0"/>
      <w:adjustRightInd w:val="0"/>
    </w:pPr>
  </w:style>
  <w:style w:type="paragraph" w:styleId="a6">
    <w:name w:val="header"/>
    <w:basedOn w:val="a"/>
    <w:link w:val="a7"/>
    <w:uiPriority w:val="99"/>
    <w:rsid w:val="005378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992AF7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53783A"/>
    <w:rPr>
      <w:rFonts w:cs="Times New Roman"/>
    </w:rPr>
  </w:style>
  <w:style w:type="paragraph" w:styleId="a9">
    <w:name w:val="footer"/>
    <w:basedOn w:val="a"/>
    <w:link w:val="aa"/>
    <w:uiPriority w:val="99"/>
    <w:rsid w:val="005378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992AF7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4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1A5E1-54FE-45C4-9713-2B744A87E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12653</Words>
  <Characters>72125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Microsoft</Company>
  <LinksUpToDate>false</LinksUpToDate>
  <CharactersWithSpaces>84609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Ukvr410_2</dc:creator>
  <cp:lastModifiedBy>Smi108_1</cp:lastModifiedBy>
  <cp:revision>3</cp:revision>
  <cp:lastPrinted>2014-04-29T12:08:00Z</cp:lastPrinted>
  <dcterms:created xsi:type="dcterms:W3CDTF">2015-05-12T12:24:00Z</dcterms:created>
  <dcterms:modified xsi:type="dcterms:W3CDTF">2015-05-12T12:24:00Z</dcterms:modified>
</cp:coreProperties>
</file>