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75" w:rsidRPr="00486887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486887">
        <w:rPr>
          <w:rFonts w:ascii="Times New Roman" w:hAnsi="Times New Roman"/>
          <w:b/>
          <w:sz w:val="24"/>
        </w:rPr>
        <w:t xml:space="preserve">Сведения о доходах, </w:t>
      </w:r>
      <w:r w:rsidR="001835B2" w:rsidRPr="00486887">
        <w:rPr>
          <w:rFonts w:ascii="Times New Roman" w:hAnsi="Times New Roman"/>
          <w:b/>
          <w:sz w:val="24"/>
        </w:rPr>
        <w:t xml:space="preserve">расходах, </w:t>
      </w:r>
      <w:r w:rsidRPr="00486887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Pr="00AD56AF" w:rsidRDefault="002A0D75" w:rsidP="002A0D75">
      <w:pPr>
        <w:jc w:val="center"/>
        <w:rPr>
          <w:b/>
          <w:i/>
          <w:sz w:val="24"/>
        </w:rPr>
      </w:pPr>
      <w:proofErr w:type="gramStart"/>
      <w:r w:rsidRPr="00486887">
        <w:rPr>
          <w:rFonts w:ascii="Times New Roman" w:hAnsi="Times New Roman"/>
          <w:b/>
          <w:sz w:val="24"/>
        </w:rPr>
        <w:t>за</w:t>
      </w:r>
      <w:proofErr w:type="gramEnd"/>
      <w:r w:rsidRPr="00486887">
        <w:rPr>
          <w:rFonts w:ascii="Times New Roman" w:hAnsi="Times New Roman"/>
          <w:b/>
          <w:sz w:val="24"/>
        </w:rPr>
        <w:t xml:space="preserve"> период с 01 января 201</w:t>
      </w:r>
      <w:r w:rsidR="00AC0592" w:rsidRPr="00486887">
        <w:rPr>
          <w:rFonts w:ascii="Times New Roman" w:hAnsi="Times New Roman"/>
          <w:b/>
          <w:sz w:val="24"/>
        </w:rPr>
        <w:t>4</w:t>
      </w:r>
      <w:r w:rsidRPr="00486887">
        <w:rPr>
          <w:rFonts w:ascii="Times New Roman" w:hAnsi="Times New Roman"/>
          <w:b/>
          <w:sz w:val="24"/>
        </w:rPr>
        <w:t xml:space="preserve"> года по 31 декабря 201</w:t>
      </w:r>
      <w:r w:rsidR="00AC0592" w:rsidRPr="00486887">
        <w:rPr>
          <w:rFonts w:ascii="Times New Roman" w:hAnsi="Times New Roman"/>
          <w:b/>
          <w:sz w:val="24"/>
        </w:rPr>
        <w:t>4</w:t>
      </w:r>
      <w:r w:rsidRPr="00486887">
        <w:rPr>
          <w:rFonts w:ascii="Times New Roman" w:hAnsi="Times New Roman"/>
          <w:b/>
          <w:sz w:val="24"/>
        </w:rPr>
        <w:t xml:space="preserve"> года</w:t>
      </w:r>
      <w:r w:rsidR="00AD56AF">
        <w:rPr>
          <w:rFonts w:ascii="Times New Roman" w:hAnsi="Times New Roman"/>
          <w:b/>
          <w:sz w:val="24"/>
        </w:rPr>
        <w:t xml:space="preserve"> </w:t>
      </w:r>
      <w:r w:rsidR="00AD56AF" w:rsidRPr="00AD56AF">
        <w:rPr>
          <w:rFonts w:ascii="Times New Roman" w:hAnsi="Times New Roman"/>
          <w:b/>
          <w:i/>
          <w:sz w:val="24"/>
        </w:rPr>
        <w:t>(с уче</w:t>
      </w:r>
      <w:bookmarkStart w:id="0" w:name="_GoBack"/>
      <w:bookmarkEnd w:id="0"/>
      <w:r w:rsidR="00AD56AF" w:rsidRPr="00AD56AF">
        <w:rPr>
          <w:rFonts w:ascii="Times New Roman" w:hAnsi="Times New Roman"/>
          <w:b/>
          <w:i/>
          <w:sz w:val="24"/>
        </w:rPr>
        <w:t>том уточнений, представленных до 31 июля 2014 года)</w:t>
      </w:r>
    </w:p>
    <w:tbl>
      <w:tblPr>
        <w:tblW w:w="16292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507"/>
        <w:gridCol w:w="1358"/>
        <w:gridCol w:w="1691"/>
        <w:gridCol w:w="1104"/>
        <w:gridCol w:w="1043"/>
        <w:gridCol w:w="1295"/>
        <w:gridCol w:w="1064"/>
        <w:gridCol w:w="970"/>
        <w:gridCol w:w="10"/>
        <w:gridCol w:w="1378"/>
        <w:gridCol w:w="1549"/>
        <w:gridCol w:w="1489"/>
      </w:tblGrid>
      <w:tr w:rsidR="00486887" w:rsidRPr="00486887" w:rsidTr="00CF4DC1">
        <w:trPr>
          <w:trHeight w:val="1134"/>
          <w:tblHeader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4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212154" w:rsidRPr="00486887" w:rsidRDefault="00212154" w:rsidP="002121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D72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926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887" w:rsidRPr="00486887" w:rsidTr="00CF4DC1">
        <w:trPr>
          <w:cantSplit/>
          <w:trHeight w:val="1134"/>
          <w:tblHeader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0570C" w:rsidRPr="00486887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12154" w:rsidRPr="00486887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486887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486887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D0FEC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FEC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DDF" w:rsidRPr="00486887" w:rsidRDefault="00CE7DDF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2D0FE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1051490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423"/>
        </w:trPr>
        <w:tc>
          <w:tcPr>
            <w:tcW w:w="18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486887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БОБРОВА</w:t>
            </w: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486887" w:rsidRDefault="00861D20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1004" w:rsidRPr="00486887" w:rsidRDefault="00A210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1004" w:rsidRPr="00486887" w:rsidRDefault="00A210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1230707,94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7A150E" w:rsidRPr="00486887" w:rsidRDefault="00F36568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="007A150E"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СЕЛОВА</w:t>
            </w:r>
          </w:p>
          <w:p w:rsidR="007A150E" w:rsidRPr="00486887" w:rsidRDefault="007A150E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7A150E" w:rsidRPr="00486887" w:rsidRDefault="00854804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419776,34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5418" w:rsidRPr="00486887" w:rsidRDefault="00955418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A150E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3059" w:rsidRPr="00486887" w:rsidRDefault="00883059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7A150E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6887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486887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hideMark/>
          </w:tcPr>
          <w:p w:rsidR="005A0EA1" w:rsidRPr="00486887" w:rsidRDefault="00883059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ГАННОЧК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 </w:t>
            </w:r>
            <w:r w:rsidR="005A0EA1"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 Владимировна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A0EA1" w:rsidRPr="00486887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DD2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hideMark/>
          </w:tcPr>
          <w:p w:rsidR="001D7BC7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hideMark/>
          </w:tcPr>
          <w:p w:rsidR="001D7BC7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5A0EA1" w:rsidRPr="00486887" w:rsidRDefault="005A0EA1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Мини</w:t>
            </w:r>
            <w:r w:rsidR="00225DD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E04F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225DD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  <w:p w:rsidR="00225DD2" w:rsidRPr="00486887" w:rsidRDefault="00225DD2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hideMark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225DD2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772903,61</w:t>
            </w:r>
          </w:p>
        </w:tc>
        <w:tc>
          <w:tcPr>
            <w:tcW w:w="1489" w:type="dxa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8688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6887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486887" w:rsidRDefault="00225DD2" w:rsidP="00194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A0EA1" w:rsidRPr="00486887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5A0EA1" w:rsidRPr="00486887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486887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0EA1" w:rsidRPr="00486887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</w:tcPr>
          <w:p w:rsidR="00925C2D" w:rsidRPr="00486887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25C2D" w:rsidRPr="00486887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8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:rsidR="00526D46" w:rsidRPr="00486887" w:rsidRDefault="001D7BC7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:rsidR="00526D46" w:rsidRPr="00486887" w:rsidRDefault="00526D46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752844,37</w:t>
            </w:r>
          </w:p>
        </w:tc>
        <w:tc>
          <w:tcPr>
            <w:tcW w:w="14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D46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804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ГУРАНЧЕЕВА Светлана Владимировна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Default="00854804" w:rsidP="00854804">
            <w:pPr>
              <w:jc w:val="center"/>
            </w:pPr>
            <w:r w:rsidRPr="004D5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A7796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2695119,46</w:t>
            </w:r>
            <w:r w:rsidR="00DA7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4804" w:rsidRPr="00486887" w:rsidRDefault="00DA779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ЕФИМОВА</w:t>
            </w: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04599B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  <w:p w:rsidR="00B43892" w:rsidRPr="00486887" w:rsidRDefault="00B4389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955418" w:rsidRPr="00486887" w:rsidRDefault="00955418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599B" w:rsidRPr="00486887" w:rsidRDefault="0004599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04599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1D7BC7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55418" w:rsidRPr="00486887" w:rsidRDefault="00955418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99B" w:rsidRPr="00486887" w:rsidRDefault="007C412C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264883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4599B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ЖУКОВА</w:t>
            </w:r>
          </w:p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06270" w:rsidRPr="00486887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06270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206270" w:rsidRPr="00486887" w:rsidRDefault="00206270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6270" w:rsidRPr="00486887" w:rsidRDefault="00206270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859067,76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1D7BC7" w:rsidRPr="00486887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486887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486887" w:rsidRDefault="0020627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ЖУРАВЛЕВА Ольга Владимировна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BE17C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5A0EA1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BE17C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940514,96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804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Юлия</w:t>
            </w: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Default="00854804" w:rsidP="00854804">
            <w:pPr>
              <w:jc w:val="center"/>
            </w:pPr>
            <w:r w:rsidRPr="0009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609865,66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486887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471"/>
        </w:trPr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665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486887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1240367,69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1665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103"/>
        </w:trPr>
        <w:tc>
          <w:tcPr>
            <w:tcW w:w="1834" w:type="dxa"/>
            <w:vMerge/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(1/6)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117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1A1665" w:rsidRPr="00486887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1A1665" w:rsidRPr="00486887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1665" w:rsidRPr="00486887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1A1665" w:rsidRPr="00486887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E2B8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5A0EA1" w:rsidRPr="00486887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868451,84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shd w:val="clear" w:color="auto" w:fill="auto"/>
            <w:vAlign w:val="center"/>
            <w:hideMark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A0EA1" w:rsidRPr="00486887" w:rsidRDefault="00EF50C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proofErr w:type="gram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7083" w:rsidRPr="004868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  <w:p w:rsidR="00C17083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5A0EA1" w:rsidRPr="00486887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917961,06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A0EA1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C7" w:rsidRPr="00486887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3598" w:rsidRDefault="009A3598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 Светлана Васильевна</w:t>
            </w: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486887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050BC" w:rsidRPr="00486887" w:rsidRDefault="00F050B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0BC" w:rsidRPr="00486887" w:rsidRDefault="00F050B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598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6445673,95</w:t>
            </w:r>
          </w:p>
          <w:p w:rsidR="00910A2C" w:rsidRPr="00486887" w:rsidRDefault="00B4389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</w:t>
            </w:r>
            <w:r w:rsidR="00910A2C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субсидия на приобретение жилого помещения</w:t>
            </w:r>
            <w:r w:rsidR="00910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486887" w:rsidRDefault="00191DE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(34,5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источник - единовременная субсидия на приобретение жилого помещения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486887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КОНОНЕНКО Валентина Тарасовна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5AA7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1402480,74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5AA7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RX-350</w:t>
            </w:r>
            <w:r w:rsidR="006B5AA7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6B5AA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2741938,24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66C9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Юлия</w:t>
            </w:r>
          </w:p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</w:t>
            </w:r>
            <w:proofErr w:type="spellStart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0A89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</w:p>
          <w:p w:rsidR="00100A89" w:rsidRPr="00486887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486887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679905,41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A0EA1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A0EA1" w:rsidRPr="00486887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E059F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388848,64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12809,75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:rsidR="005E12C2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707D" w:rsidRPr="00486887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vAlign w:val="center"/>
          </w:tcPr>
          <w:p w:rsidR="005E12C2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4919247,86</w:t>
            </w:r>
          </w:p>
          <w:p w:rsidR="00DA7796" w:rsidRPr="00486887" w:rsidRDefault="00DA779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287110,33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2E9A" w:rsidRPr="00486887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52E9A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489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КРУГЛОВ</w:t>
            </w:r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6136564,35</w:t>
            </w:r>
          </w:p>
          <w:p w:rsidR="00DA7796" w:rsidRPr="00486887" w:rsidRDefault="00DA779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от продажи недвижимости)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vAlign w:val="center"/>
          </w:tcPr>
          <w:p w:rsidR="002352B5" w:rsidRPr="00486887" w:rsidRDefault="002352B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(61,9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источник – личные сбережения, продажа квартиры.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9D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2B5" w:rsidRPr="00486887" w:rsidRDefault="002352B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52B5" w:rsidRPr="00486887" w:rsidRDefault="002352B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:rsidR="002352B5" w:rsidRPr="00486887" w:rsidRDefault="002352B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A8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DA779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486887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486887" w:rsidRDefault="006B23FE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E059F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  <w:p w:rsidR="00D23A52" w:rsidRPr="00486887" w:rsidRDefault="00D23A5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829630,70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486887" w:rsidRDefault="00DE2B8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1089857,12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МАСЕЛЬОНЕС  Екатерина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972831,22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9D4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Мерседес БенсЕ200</w:t>
            </w:r>
          </w:p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9029D4" w:rsidRPr="00486887" w:rsidRDefault="00995FF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1636291,00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029D4" w:rsidRPr="00486887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   Инна Викторовна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834096,09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МУЧАК                   Тимур Иванович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19416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E12C2" w:rsidRPr="0019416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41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768849,13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462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70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3FE" w:rsidRPr="0048688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785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982629,87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486887" w:rsidRDefault="00E059F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1C3" w:rsidRPr="00486887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578621,02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Старекс</w:t>
            </w:r>
            <w:proofErr w:type="spellEnd"/>
          </w:p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817493,05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Сплаш</w:t>
            </w:r>
            <w:proofErr w:type="spellEnd"/>
          </w:p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577809,50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E12C2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63283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486887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left="-50" w:right="-248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5E12C2" w:rsidRPr="00486887" w:rsidRDefault="005E12C2" w:rsidP="005577A3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Тамара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1089380,03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486887" w:rsidRDefault="0006328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486887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ПЕРЕВЕРЗЕВА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Наталья 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 2008</w:t>
            </w:r>
          </w:p>
        </w:tc>
        <w:tc>
          <w:tcPr>
            <w:tcW w:w="1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818976,36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07D" w:rsidRPr="00486887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5577A3" w:rsidRDefault="005577A3" w:rsidP="005577A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5707D" w:rsidRPr="00486887" w:rsidRDefault="0015707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</w:t>
            </w:r>
          </w:p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3459259,19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ПРЫКИН  Алексей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1213005,92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7A3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5577A3" w:rsidRDefault="005577A3" w:rsidP="005577A3">
            <w:pPr>
              <w:jc w:val="center"/>
            </w:pPr>
            <w:r w:rsidRPr="00373F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577A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C12D3C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1327.0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РОГОВ Евгений Сергеевич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1490.0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left="-162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Хонда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Собер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1114591,62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F5413" w:rsidRPr="00486887" w:rsidRDefault="007F541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F5413" w:rsidRPr="00486887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532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 С-Макс, 2004</w:t>
            </w: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12C2" w:rsidRPr="00486887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Анваровна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AA7AD3" w:rsidP="00A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12C2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5E12C2" w:rsidRPr="00486887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857502,52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12C2" w:rsidRPr="00486887" w:rsidRDefault="0015707D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C12D3C" w:rsidRPr="00486887" w:rsidRDefault="00C12D3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890.0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587.0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shd w:val="clear" w:color="auto" w:fill="auto"/>
            <w:noWrap/>
            <w:vAlign w:val="center"/>
            <w:hideMark/>
          </w:tcPr>
          <w:p w:rsidR="005E12C2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Ауди 100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223640,00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FB68E0" w:rsidRPr="00486887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САКОВА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1700653,58</w:t>
            </w: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D2E" w:rsidRPr="00486887" w:rsidRDefault="00ED1D2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49" w:type="dxa"/>
            <w:vMerge w:val="restart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1045877,65</w:t>
            </w:r>
          </w:p>
        </w:tc>
        <w:tc>
          <w:tcPr>
            <w:tcW w:w="1489" w:type="dxa"/>
            <w:vMerge w:val="restart"/>
            <w:vAlign w:val="center"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 Елена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DC7AE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377C40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2010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130937,84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D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910A2C" w:rsidP="009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1600028</w:t>
            </w:r>
            <w:r w:rsidR="00377C40"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486887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77C40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E2B8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СТАРОСТИНА    Ирина 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860688,59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СУНЦОВ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585329,54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 Светлана Анатольевна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1012237,78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992705,32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486887" w:rsidRDefault="00D23A5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3739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197273,93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206, 2008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06A39" w:rsidRPr="00486887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473784,95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5577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35.0</w:t>
            </w:r>
          </w:p>
        </w:tc>
        <w:tc>
          <w:tcPr>
            <w:tcW w:w="1043" w:type="dxa"/>
            <w:shd w:val="clear" w:color="auto" w:fill="auto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FE793A" w:rsidRPr="00486887" w:rsidRDefault="00FE793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FE793A" w:rsidRPr="00486887" w:rsidRDefault="00FE793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E793A" w:rsidRPr="00486887" w:rsidRDefault="00FE793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15707D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F4DC1" w:rsidRPr="00486887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4DC1" w:rsidRPr="00486887" w:rsidRDefault="00CF4DC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2347000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885"/>
        </w:trPr>
        <w:tc>
          <w:tcPr>
            <w:tcW w:w="1834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280.0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8D760C" w:rsidRPr="00486887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</w:p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549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D760C" w:rsidRPr="00486887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960"/>
        </w:trPr>
        <w:tc>
          <w:tcPr>
            <w:tcW w:w="1834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noWrap/>
            <w:vAlign w:val="bottom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hideMark/>
          </w:tcPr>
          <w:p w:rsidR="008D760C" w:rsidRPr="00486887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ГАЗ-САЗ-35071, 2011</w:t>
            </w:r>
          </w:p>
        </w:tc>
        <w:tc>
          <w:tcPr>
            <w:tcW w:w="1549" w:type="dxa"/>
            <w:vMerge/>
            <w:vAlign w:val="center"/>
            <w:hideMark/>
          </w:tcPr>
          <w:p w:rsidR="008D760C" w:rsidRPr="00486887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D760C" w:rsidRPr="00486887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D3C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486887" w:rsidRDefault="00FE793A" w:rsidP="00557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486887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A27B5" w:rsidRPr="00486887" w:rsidRDefault="00FA27B5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7B5" w:rsidRPr="00486887" w:rsidRDefault="00FA27B5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486887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969058,92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486887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856468,66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486887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shd w:val="clear" w:color="auto" w:fill="auto"/>
            <w:noWrap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67"/>
        </w:trPr>
        <w:tc>
          <w:tcPr>
            <w:tcW w:w="1834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 Шаталовой Е.А.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D760C" w:rsidRPr="00486887" w:rsidRDefault="008D760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Аикс35, 2013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73999" w:rsidRPr="00486887" w:rsidRDefault="0007399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832332,53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3B65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DE2B8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ШАТСКАЯ</w:t>
            </w:r>
          </w:p>
          <w:p w:rsidR="005E12C2" w:rsidRPr="00DE2B8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5E12C2" w:rsidRPr="00486887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2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486887" w:rsidRDefault="002977F4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486887" w:rsidRDefault="005029C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760922,69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72"/>
        </w:trPr>
        <w:tc>
          <w:tcPr>
            <w:tcW w:w="1834" w:type="dxa"/>
            <w:vMerge w:val="restart"/>
            <w:shd w:val="clear" w:color="auto" w:fill="auto"/>
            <w:vAlign w:val="center"/>
          </w:tcPr>
          <w:p w:rsidR="000E3BBE" w:rsidRPr="00486887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shd w:val="clear" w:color="auto" w:fill="auto"/>
            <w:vAlign w:val="center"/>
          </w:tcPr>
          <w:p w:rsidR="000E3BBE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152250,00</w:t>
            </w:r>
          </w:p>
        </w:tc>
        <w:tc>
          <w:tcPr>
            <w:tcW w:w="1489" w:type="dxa"/>
            <w:vMerge w:val="restart"/>
            <w:shd w:val="clear" w:color="auto" w:fill="auto"/>
            <w:noWrap/>
            <w:vAlign w:val="center"/>
          </w:tcPr>
          <w:p w:rsidR="00955418" w:rsidRPr="00486887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8E47B1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32,4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88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3BBE" w:rsidRPr="00486887" w:rsidRDefault="000E3BB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4868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486887" w:rsidRDefault="002977F4" w:rsidP="00D4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3B65" w:rsidRPr="00486887" w:rsidRDefault="00DD3B65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7F4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77F4" w:rsidRPr="00486887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418" w:rsidRPr="00486887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700"/>
        </w:trPr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ШЕВЦОВА  Оксана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41.8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770879,35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486887" w:rsidRPr="00486887" w:rsidTr="00CF4DC1">
        <w:trPr>
          <w:trHeight w:val="283"/>
        </w:trPr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E12C2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486887" w:rsidRPr="00486887" w:rsidTr="00CF4DC1">
        <w:trPr>
          <w:trHeight w:val="728"/>
        </w:trPr>
        <w:tc>
          <w:tcPr>
            <w:tcW w:w="1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ЦЫБИК  Александр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Денисович</w:t>
            </w: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Начальник отдела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02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31.0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Автомобиль Хонда Аккорд</w:t>
            </w:r>
          </w:p>
          <w:p w:rsidR="00C11028" w:rsidRPr="00CF4DC1" w:rsidRDefault="00C1102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2008</w:t>
            </w:r>
          </w:p>
        </w:tc>
        <w:tc>
          <w:tcPr>
            <w:tcW w:w="15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CF4DC1" w:rsidRDefault="004954C6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928554,59</w:t>
            </w:r>
          </w:p>
        </w:tc>
        <w:tc>
          <w:tcPr>
            <w:tcW w:w="14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CF4DC1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486887" w:rsidRPr="00486887" w:rsidTr="00DE2B8B">
        <w:trPr>
          <w:trHeight w:val="365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2D3C" w:rsidRPr="00CF4DC1" w:rsidRDefault="00284522" w:rsidP="00216C15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Несовершенно</w:t>
            </w:r>
          </w:p>
          <w:p w:rsidR="00284522" w:rsidRPr="00CF4DC1" w:rsidRDefault="00284522" w:rsidP="00216C15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proofErr w:type="gramStart"/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летний</w:t>
            </w:r>
            <w:proofErr w:type="gramEnd"/>
            <w:r w:rsidRPr="00CF4DC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28452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98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522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5C38" w:rsidRPr="00CF4DC1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F4DC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</w:tbl>
    <w:p w:rsidR="00522856" w:rsidRPr="00486887" w:rsidRDefault="00522856" w:rsidP="00CF4DC1">
      <w:pPr>
        <w:rPr>
          <w:rFonts w:ascii="Times New Roman" w:hAnsi="Times New Roman" w:cs="Times New Roman"/>
          <w:sz w:val="20"/>
          <w:szCs w:val="20"/>
        </w:rPr>
      </w:pPr>
    </w:p>
    <w:sectPr w:rsidR="00522856" w:rsidRPr="00486887" w:rsidSect="00C241C3">
      <w:footerReference w:type="default" r:id="rId6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4A" w:rsidRDefault="00E04F4A" w:rsidP="005A0E8A">
      <w:pPr>
        <w:spacing w:after="0" w:line="240" w:lineRule="auto"/>
      </w:pPr>
      <w:r>
        <w:separator/>
      </w:r>
    </w:p>
  </w:endnote>
  <w:endnote w:type="continuationSeparator" w:id="0">
    <w:p w:rsidR="00E04F4A" w:rsidRDefault="00E04F4A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1923"/>
      <w:docPartObj>
        <w:docPartGallery w:val="Page Numbers (Bottom of Page)"/>
        <w:docPartUnique/>
      </w:docPartObj>
    </w:sdtPr>
    <w:sdtEndPr/>
    <w:sdtContent>
      <w:p w:rsidR="00E04F4A" w:rsidRDefault="00E04F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6AF">
          <w:rPr>
            <w:noProof/>
          </w:rPr>
          <w:t>2</w:t>
        </w:r>
        <w:r>
          <w:fldChar w:fldCharType="end"/>
        </w:r>
      </w:p>
    </w:sdtContent>
  </w:sdt>
  <w:p w:rsidR="00E04F4A" w:rsidRDefault="00E04F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4A" w:rsidRDefault="00E04F4A" w:rsidP="005A0E8A">
      <w:pPr>
        <w:spacing w:after="0" w:line="240" w:lineRule="auto"/>
      </w:pPr>
      <w:r>
        <w:separator/>
      </w:r>
    </w:p>
  </w:footnote>
  <w:footnote w:type="continuationSeparator" w:id="0">
    <w:p w:rsidR="00E04F4A" w:rsidRDefault="00E04F4A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005199"/>
    <w:rsid w:val="00010A2C"/>
    <w:rsid w:val="0004599B"/>
    <w:rsid w:val="00056A70"/>
    <w:rsid w:val="00061D84"/>
    <w:rsid w:val="00063283"/>
    <w:rsid w:val="00073999"/>
    <w:rsid w:val="00093E4B"/>
    <w:rsid w:val="00095DD7"/>
    <w:rsid w:val="000A2610"/>
    <w:rsid w:val="000B3796"/>
    <w:rsid w:val="000E3BBE"/>
    <w:rsid w:val="00100A89"/>
    <w:rsid w:val="0010570C"/>
    <w:rsid w:val="00113FC8"/>
    <w:rsid w:val="0012062B"/>
    <w:rsid w:val="00136AC4"/>
    <w:rsid w:val="00157032"/>
    <w:rsid w:val="0015707D"/>
    <w:rsid w:val="00164BCB"/>
    <w:rsid w:val="00167D0A"/>
    <w:rsid w:val="00182917"/>
    <w:rsid w:val="001835B2"/>
    <w:rsid w:val="00185944"/>
    <w:rsid w:val="00191DEA"/>
    <w:rsid w:val="00194163"/>
    <w:rsid w:val="001A1665"/>
    <w:rsid w:val="001A7563"/>
    <w:rsid w:val="001D654B"/>
    <w:rsid w:val="001D7BC7"/>
    <w:rsid w:val="001F3520"/>
    <w:rsid w:val="00206270"/>
    <w:rsid w:val="00212154"/>
    <w:rsid w:val="00216C15"/>
    <w:rsid w:val="0022017B"/>
    <w:rsid w:val="002204E2"/>
    <w:rsid w:val="00221E61"/>
    <w:rsid w:val="00225DD2"/>
    <w:rsid w:val="002352B5"/>
    <w:rsid w:val="0024114C"/>
    <w:rsid w:val="00277C22"/>
    <w:rsid w:val="0028132D"/>
    <w:rsid w:val="00284522"/>
    <w:rsid w:val="0029186D"/>
    <w:rsid w:val="002926CC"/>
    <w:rsid w:val="002947BF"/>
    <w:rsid w:val="002977F4"/>
    <w:rsid w:val="002A0D75"/>
    <w:rsid w:val="002A4216"/>
    <w:rsid w:val="002D0FEC"/>
    <w:rsid w:val="002D7232"/>
    <w:rsid w:val="002D7461"/>
    <w:rsid w:val="002F3A97"/>
    <w:rsid w:val="00306F60"/>
    <w:rsid w:val="00314219"/>
    <w:rsid w:val="003505F5"/>
    <w:rsid w:val="00375BD2"/>
    <w:rsid w:val="00377C40"/>
    <w:rsid w:val="00397F7B"/>
    <w:rsid w:val="003F169E"/>
    <w:rsid w:val="00404140"/>
    <w:rsid w:val="004303F2"/>
    <w:rsid w:val="0044133C"/>
    <w:rsid w:val="00455393"/>
    <w:rsid w:val="00486887"/>
    <w:rsid w:val="00490C16"/>
    <w:rsid w:val="004953D7"/>
    <w:rsid w:val="004954C6"/>
    <w:rsid w:val="004B5B6F"/>
    <w:rsid w:val="004E6847"/>
    <w:rsid w:val="005029C9"/>
    <w:rsid w:val="00522856"/>
    <w:rsid w:val="00526D46"/>
    <w:rsid w:val="005362E0"/>
    <w:rsid w:val="005577A3"/>
    <w:rsid w:val="005A0E8A"/>
    <w:rsid w:val="005A0EA1"/>
    <w:rsid w:val="005A2AC3"/>
    <w:rsid w:val="005B049B"/>
    <w:rsid w:val="005E0DD1"/>
    <w:rsid w:val="005E12C2"/>
    <w:rsid w:val="006228C2"/>
    <w:rsid w:val="0062775E"/>
    <w:rsid w:val="0063739D"/>
    <w:rsid w:val="00650C2C"/>
    <w:rsid w:val="0066472D"/>
    <w:rsid w:val="00691368"/>
    <w:rsid w:val="006B23FE"/>
    <w:rsid w:val="006B5AA7"/>
    <w:rsid w:val="006C4F41"/>
    <w:rsid w:val="006E1899"/>
    <w:rsid w:val="00700139"/>
    <w:rsid w:val="00715E77"/>
    <w:rsid w:val="00721677"/>
    <w:rsid w:val="00727F57"/>
    <w:rsid w:val="00747EC1"/>
    <w:rsid w:val="007A150E"/>
    <w:rsid w:val="007A638E"/>
    <w:rsid w:val="007C412C"/>
    <w:rsid w:val="007F11A3"/>
    <w:rsid w:val="007F5413"/>
    <w:rsid w:val="00827E72"/>
    <w:rsid w:val="00834EA8"/>
    <w:rsid w:val="00854804"/>
    <w:rsid w:val="00860C81"/>
    <w:rsid w:val="00861D20"/>
    <w:rsid w:val="008743CA"/>
    <w:rsid w:val="00883059"/>
    <w:rsid w:val="008837CC"/>
    <w:rsid w:val="0089060D"/>
    <w:rsid w:val="008D6FDA"/>
    <w:rsid w:val="008D760C"/>
    <w:rsid w:val="008E47B1"/>
    <w:rsid w:val="008F7674"/>
    <w:rsid w:val="009029D4"/>
    <w:rsid w:val="00910A2C"/>
    <w:rsid w:val="0092545B"/>
    <w:rsid w:val="00925C2D"/>
    <w:rsid w:val="009261C0"/>
    <w:rsid w:val="00944AAC"/>
    <w:rsid w:val="00952E9A"/>
    <w:rsid w:val="00955418"/>
    <w:rsid w:val="009718C7"/>
    <w:rsid w:val="00991B6A"/>
    <w:rsid w:val="00995FF7"/>
    <w:rsid w:val="009A3598"/>
    <w:rsid w:val="009D10F6"/>
    <w:rsid w:val="00A053EF"/>
    <w:rsid w:val="00A1778C"/>
    <w:rsid w:val="00A21004"/>
    <w:rsid w:val="00A65C1C"/>
    <w:rsid w:val="00A80366"/>
    <w:rsid w:val="00A824A3"/>
    <w:rsid w:val="00A93DD4"/>
    <w:rsid w:val="00A9780E"/>
    <w:rsid w:val="00AA732C"/>
    <w:rsid w:val="00AA7AD3"/>
    <w:rsid w:val="00AB03B7"/>
    <w:rsid w:val="00AC0592"/>
    <w:rsid w:val="00AC6E7A"/>
    <w:rsid w:val="00AD168C"/>
    <w:rsid w:val="00AD56AF"/>
    <w:rsid w:val="00AE3883"/>
    <w:rsid w:val="00AF7B4F"/>
    <w:rsid w:val="00B02849"/>
    <w:rsid w:val="00B3238A"/>
    <w:rsid w:val="00B35836"/>
    <w:rsid w:val="00B43892"/>
    <w:rsid w:val="00B92109"/>
    <w:rsid w:val="00B934EA"/>
    <w:rsid w:val="00BB3324"/>
    <w:rsid w:val="00BC2467"/>
    <w:rsid w:val="00BD2CB8"/>
    <w:rsid w:val="00BE17C6"/>
    <w:rsid w:val="00BE3027"/>
    <w:rsid w:val="00C11028"/>
    <w:rsid w:val="00C12D3C"/>
    <w:rsid w:val="00C17083"/>
    <w:rsid w:val="00C241C3"/>
    <w:rsid w:val="00C515A5"/>
    <w:rsid w:val="00C829C1"/>
    <w:rsid w:val="00C96FEA"/>
    <w:rsid w:val="00CB0993"/>
    <w:rsid w:val="00CC66C9"/>
    <w:rsid w:val="00CE22B7"/>
    <w:rsid w:val="00CE2490"/>
    <w:rsid w:val="00CE281E"/>
    <w:rsid w:val="00CE7DDF"/>
    <w:rsid w:val="00CF251A"/>
    <w:rsid w:val="00CF4DC1"/>
    <w:rsid w:val="00D14EA5"/>
    <w:rsid w:val="00D23A52"/>
    <w:rsid w:val="00D32472"/>
    <w:rsid w:val="00D4078A"/>
    <w:rsid w:val="00D43907"/>
    <w:rsid w:val="00D72E46"/>
    <w:rsid w:val="00D807B7"/>
    <w:rsid w:val="00DA7796"/>
    <w:rsid w:val="00DC7AED"/>
    <w:rsid w:val="00DD3B65"/>
    <w:rsid w:val="00DD5FD7"/>
    <w:rsid w:val="00DE2B8B"/>
    <w:rsid w:val="00DF5BDE"/>
    <w:rsid w:val="00E0043E"/>
    <w:rsid w:val="00E04F4A"/>
    <w:rsid w:val="00E059F8"/>
    <w:rsid w:val="00E730BB"/>
    <w:rsid w:val="00E80DAD"/>
    <w:rsid w:val="00E9780D"/>
    <w:rsid w:val="00ED1D2E"/>
    <w:rsid w:val="00EF50CF"/>
    <w:rsid w:val="00F050BC"/>
    <w:rsid w:val="00F06A39"/>
    <w:rsid w:val="00F2690B"/>
    <w:rsid w:val="00F36568"/>
    <w:rsid w:val="00F45C38"/>
    <w:rsid w:val="00F63F95"/>
    <w:rsid w:val="00FA27B5"/>
    <w:rsid w:val="00FB68E0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  <w:style w:type="paragraph" w:styleId="a9">
    <w:name w:val="Balloon Text"/>
    <w:basedOn w:val="a"/>
    <w:link w:val="aa"/>
    <w:uiPriority w:val="99"/>
    <w:semiHidden/>
    <w:unhideWhenUsed/>
    <w:rsid w:val="0021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9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142</cp:revision>
  <cp:lastPrinted>2015-05-13T14:48:00Z</cp:lastPrinted>
  <dcterms:created xsi:type="dcterms:W3CDTF">2014-05-22T08:18:00Z</dcterms:created>
  <dcterms:modified xsi:type="dcterms:W3CDTF">2015-06-01T07:12:00Z</dcterms:modified>
</cp:coreProperties>
</file>