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C" w:rsidRPr="001735BC" w:rsidRDefault="00B8219C" w:rsidP="00B8219C">
      <w:pPr>
        <w:jc w:val="center"/>
        <w:rPr>
          <w:b/>
        </w:rPr>
      </w:pPr>
      <w:r w:rsidRPr="001735BC">
        <w:rPr>
          <w:b/>
        </w:rPr>
        <w:t>Сведения</w:t>
      </w:r>
    </w:p>
    <w:p w:rsidR="00B8219C" w:rsidRPr="001735BC" w:rsidRDefault="00B8219C" w:rsidP="00B8219C">
      <w:pPr>
        <w:jc w:val="center"/>
        <w:rPr>
          <w:b/>
        </w:rPr>
      </w:pPr>
      <w:r w:rsidRPr="001735BC">
        <w:rPr>
          <w:b/>
        </w:rPr>
        <w:t xml:space="preserve"> о доходах, расходах, об имуществе и обязательствах имущественного характера, представленные работниками Государственного учреждения – Тамбовского регионального отделения Фонда социального страхования Российской </w:t>
      </w:r>
      <w:proofErr w:type="gramStart"/>
      <w:r w:rsidRPr="001735BC">
        <w:rPr>
          <w:b/>
        </w:rPr>
        <w:t>Федерации  за</w:t>
      </w:r>
      <w:proofErr w:type="gramEnd"/>
      <w:r w:rsidRPr="001735BC">
        <w:rPr>
          <w:b/>
        </w:rPr>
        <w:t xml:space="preserve"> отчетный период </w:t>
      </w:r>
    </w:p>
    <w:p w:rsidR="00DA3A08" w:rsidRPr="001735BC" w:rsidRDefault="00B8219C" w:rsidP="00B8219C">
      <w:pPr>
        <w:jc w:val="center"/>
        <w:rPr>
          <w:b/>
        </w:rPr>
      </w:pPr>
      <w:r w:rsidRPr="001735BC">
        <w:rPr>
          <w:b/>
        </w:rPr>
        <w:t>с 1 января 2014 года по 31 декабря 2014 года</w:t>
      </w:r>
    </w:p>
    <w:p w:rsidR="00B8219C" w:rsidRDefault="00B8219C"/>
    <w:p w:rsidR="00B8219C" w:rsidRDefault="00B8219C"/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701"/>
        <w:gridCol w:w="993"/>
        <w:gridCol w:w="850"/>
        <w:gridCol w:w="992"/>
        <w:gridCol w:w="1163"/>
        <w:gridCol w:w="964"/>
        <w:gridCol w:w="992"/>
        <w:gridCol w:w="1559"/>
        <w:gridCol w:w="1559"/>
        <w:gridCol w:w="1560"/>
      </w:tblGrid>
      <w:tr w:rsidR="002962C8" w:rsidRPr="0098463B" w:rsidTr="00523F9B">
        <w:tc>
          <w:tcPr>
            <w:tcW w:w="567" w:type="dxa"/>
            <w:vMerge w:val="restart"/>
          </w:tcPr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3"/>
          </w:tcPr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2962C8" w:rsidRPr="00314F39" w:rsidRDefault="002962C8" w:rsidP="00523F9B">
            <w:pPr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>Декларированный годовой доход (руб.)</w:t>
            </w:r>
            <w:r w:rsidRPr="0098463B">
              <w:rPr>
                <w:rStyle w:val="a4"/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1560" w:type="dxa"/>
            <w:vMerge w:val="restart"/>
          </w:tcPr>
          <w:p w:rsidR="002962C8" w:rsidRPr="0098463B" w:rsidRDefault="002962C8" w:rsidP="00523F9B">
            <w:pPr>
              <w:rPr>
                <w:rStyle w:val="a3"/>
                <w:rFonts w:ascii="Verdana" w:hAnsi="Verdana"/>
                <w:color w:val="333333"/>
                <w:sz w:val="14"/>
                <w:szCs w:val="14"/>
              </w:rPr>
            </w:pP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>сделка</w:t>
            </w:r>
            <w:r w:rsidRPr="0098463B">
              <w:rPr>
                <w:rStyle w:val="a4"/>
                <w:rFonts w:ascii="Verdana" w:hAnsi="Verdana"/>
                <w:b/>
                <w:sz w:val="14"/>
                <w:szCs w:val="16"/>
              </w:rPr>
              <w:t>2</w:t>
            </w:r>
            <w:r w:rsidRPr="0098463B">
              <w:rPr>
                <w:b/>
              </w:rPr>
              <w:t xml:space="preserve"> </w:t>
            </w: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 xml:space="preserve"> (</w:t>
            </w:r>
            <w:proofErr w:type="gramEnd"/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>вид приобретенного имущества, источники)</w:t>
            </w:r>
            <w:r w:rsidRPr="00BD2DE8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2962C8" w:rsidRPr="00314F39" w:rsidTr="002A0FED">
        <w:tc>
          <w:tcPr>
            <w:tcW w:w="567" w:type="dxa"/>
            <w:vMerge/>
          </w:tcPr>
          <w:p w:rsidR="002962C8" w:rsidRPr="00314F39" w:rsidRDefault="002962C8" w:rsidP="00523F9B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962C8" w:rsidRPr="00314F39" w:rsidRDefault="002962C8" w:rsidP="00523F9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2962C8" w:rsidRPr="00314F39" w:rsidRDefault="002962C8" w:rsidP="00523F9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314F39">
              <w:rPr>
                <w:rFonts w:ascii="Verdana" w:hAnsi="Verdana"/>
                <w:b/>
                <w:sz w:val="14"/>
                <w:szCs w:val="14"/>
              </w:rPr>
              <w:t>кв.м</w:t>
            </w:r>
            <w:proofErr w:type="spellEnd"/>
            <w:r w:rsidRPr="00314F39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63" w:type="dxa"/>
          </w:tcPr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</w:tcPr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314F39">
              <w:rPr>
                <w:rFonts w:ascii="Verdana" w:hAnsi="Verdana"/>
                <w:b/>
                <w:sz w:val="14"/>
                <w:szCs w:val="14"/>
              </w:rPr>
              <w:t>кв.м</w:t>
            </w:r>
            <w:proofErr w:type="spellEnd"/>
            <w:r w:rsidRPr="00314F39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2962C8" w:rsidRPr="00314F39" w:rsidRDefault="002962C8" w:rsidP="00523F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314F39" w:rsidRDefault="002962C8" w:rsidP="00523F9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314F39" w:rsidRDefault="002962C8" w:rsidP="00523F9B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962C8" w:rsidRPr="00314F39" w:rsidRDefault="002962C8" w:rsidP="00523F9B">
            <w:pPr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1.</w:t>
            </w:r>
          </w:p>
        </w:tc>
        <w:tc>
          <w:tcPr>
            <w:tcW w:w="1560" w:type="dxa"/>
          </w:tcPr>
          <w:p w:rsidR="002962C8" w:rsidRPr="00314F39" w:rsidRDefault="00B8219C" w:rsidP="00B821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Пилипенко</w:t>
            </w:r>
            <w:r w:rsidR="002962C8" w:rsidRPr="00314F39">
              <w:rPr>
                <w:rFonts w:ascii="Verdana" w:hAnsi="Verdana"/>
                <w:sz w:val="14"/>
                <w:szCs w:val="14"/>
              </w:rPr>
              <w:t xml:space="preserve"> Андрей </w:t>
            </w:r>
            <w:r>
              <w:rPr>
                <w:rFonts w:ascii="Verdana" w:hAnsi="Verdana"/>
                <w:sz w:val="14"/>
                <w:szCs w:val="14"/>
              </w:rPr>
              <w:t>Владимирович</w:t>
            </w:r>
          </w:p>
        </w:tc>
        <w:tc>
          <w:tcPr>
            <w:tcW w:w="1417" w:type="dxa"/>
          </w:tcPr>
          <w:p w:rsidR="002962C8" w:rsidRPr="00C07E37" w:rsidRDefault="00B8219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Управляющий</w:t>
            </w:r>
            <w:r w:rsidR="00C07E37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C07E37">
              <w:rPr>
                <w:rFonts w:ascii="Verdana" w:hAnsi="Verdana"/>
                <w:sz w:val="14"/>
                <w:szCs w:val="14"/>
              </w:rPr>
              <w:t>отделение</w:t>
            </w:r>
            <w:r w:rsidR="00950A2B">
              <w:rPr>
                <w:rFonts w:ascii="Verdana" w:hAnsi="Verdana"/>
                <w:sz w:val="14"/>
                <w:szCs w:val="14"/>
              </w:rPr>
              <w:t>м</w:t>
            </w:r>
          </w:p>
        </w:tc>
        <w:tc>
          <w:tcPr>
            <w:tcW w:w="1701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C07E3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</w:t>
            </w:r>
            <w:r w:rsidR="002962C8" w:rsidRPr="00314F39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</w:tc>
        <w:tc>
          <w:tcPr>
            <w:tcW w:w="850" w:type="dxa"/>
          </w:tcPr>
          <w:p w:rsidR="002962C8" w:rsidRPr="00314F39" w:rsidRDefault="002962C8" w:rsidP="00C07E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4</w:t>
            </w:r>
            <w:r w:rsidR="00C07E37">
              <w:rPr>
                <w:rFonts w:ascii="Verdana" w:hAnsi="Verdana"/>
                <w:sz w:val="14"/>
                <w:szCs w:val="14"/>
              </w:rPr>
              <w:t>8</w:t>
            </w:r>
            <w:r w:rsidRPr="00314F39">
              <w:rPr>
                <w:rFonts w:ascii="Verdana" w:hAnsi="Verdana"/>
                <w:sz w:val="14"/>
                <w:szCs w:val="14"/>
              </w:rPr>
              <w:t>,</w:t>
            </w:r>
            <w:r w:rsidR="00C07E37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64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2962C8" w:rsidRPr="00314F39" w:rsidRDefault="00C07E3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1 320 196,57</w:t>
            </w: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2962C8" w:rsidP="00C07E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 w:rsidR="00C07E37">
              <w:rPr>
                <w:rFonts w:ascii="Verdana" w:hAnsi="Verdana"/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2962C8" w:rsidRPr="00314F39" w:rsidRDefault="00C07E3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2962C8" w:rsidP="00950A2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4"/>
              </w:rPr>
              <w:t>(</w:t>
            </w:r>
            <w:r w:rsidR="00C07E37">
              <w:rPr>
                <w:rFonts w:ascii="Verdana" w:hAnsi="Verdana"/>
                <w:sz w:val="14"/>
                <w:szCs w:val="14"/>
              </w:rPr>
              <w:t>для развития личного подсобного хозяйства)</w:t>
            </w:r>
          </w:p>
        </w:tc>
        <w:tc>
          <w:tcPr>
            <w:tcW w:w="993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C07E3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1 800,0</w:t>
            </w:r>
          </w:p>
        </w:tc>
        <w:tc>
          <w:tcPr>
            <w:tcW w:w="992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484290" w:rsidP="004842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 жилой</w:t>
            </w:r>
          </w:p>
        </w:tc>
        <w:tc>
          <w:tcPr>
            <w:tcW w:w="964" w:type="dxa"/>
          </w:tcPr>
          <w:p w:rsidR="002962C8" w:rsidRPr="00314F39" w:rsidRDefault="0048429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2962C8" w:rsidRPr="00314F39" w:rsidRDefault="0048429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910CD9" w:rsidRDefault="00910CD9" w:rsidP="00523F9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2962C8" w:rsidRPr="00314F39" w:rsidRDefault="0048429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433 937,97</w:t>
            </w: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48429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48429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2962C8" w:rsidRPr="00314F39" w:rsidRDefault="0048429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48429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62C8" w:rsidRPr="00314F39" w:rsidRDefault="0048429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48429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2962C8" w:rsidRPr="00314F39" w:rsidRDefault="0048429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rPr>
          <w:trHeight w:val="492"/>
        </w:trPr>
        <w:tc>
          <w:tcPr>
            <w:tcW w:w="56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CC0C3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2962C8" w:rsidRPr="00314F39" w:rsidRDefault="00CC0C3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314F39" w:rsidRDefault="00CC0C3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14F39" w:rsidRDefault="00CC0C3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6115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2.</w:t>
            </w:r>
          </w:p>
        </w:tc>
        <w:tc>
          <w:tcPr>
            <w:tcW w:w="1560" w:type="dxa"/>
          </w:tcPr>
          <w:p w:rsidR="002962C8" w:rsidRPr="00314F39" w:rsidRDefault="006115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Бабенко Елена Юрьевна</w:t>
            </w:r>
          </w:p>
        </w:tc>
        <w:tc>
          <w:tcPr>
            <w:tcW w:w="1417" w:type="dxa"/>
          </w:tcPr>
          <w:p w:rsidR="002962C8" w:rsidRPr="00314F39" w:rsidRDefault="006115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управляющего</w:t>
            </w:r>
          </w:p>
        </w:tc>
        <w:tc>
          <w:tcPr>
            <w:tcW w:w="1701" w:type="dxa"/>
          </w:tcPr>
          <w:p w:rsidR="002962C8" w:rsidRPr="00314F39" w:rsidRDefault="009955E4" w:rsidP="009955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9955E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9955E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992" w:type="dxa"/>
          </w:tcPr>
          <w:p w:rsidR="002962C8" w:rsidRPr="00314F39" w:rsidRDefault="009955E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A0FE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64" w:type="dxa"/>
          </w:tcPr>
          <w:p w:rsidR="002962C8" w:rsidRPr="00314F39" w:rsidRDefault="002A0FE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314F39" w:rsidRDefault="002A0FE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9955E4" w:rsidP="009955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3 199 891,28 (в том числе от продажи недвижимого имущества)</w:t>
            </w: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3B737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9955E4" w:rsidP="009955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>
              <w:rPr>
                <w:rFonts w:ascii="Verdana" w:hAnsi="Verdana"/>
                <w:sz w:val="14"/>
                <w:szCs w:val="14"/>
              </w:rPr>
              <w:t>1/3</w:t>
            </w:r>
          </w:p>
        </w:tc>
        <w:tc>
          <w:tcPr>
            <w:tcW w:w="850" w:type="dxa"/>
          </w:tcPr>
          <w:p w:rsidR="002962C8" w:rsidRPr="00314F39" w:rsidRDefault="009955E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314F39" w:rsidRDefault="009955E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9E384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2962C8" w:rsidRPr="00314F39" w:rsidRDefault="009E384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314F39" w:rsidRDefault="009E384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9955E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62C8" w:rsidRPr="00314F39" w:rsidRDefault="009955E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9955E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314F39" w:rsidRDefault="009955E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A84F4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A84F4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</w:tcPr>
          <w:p w:rsidR="002962C8" w:rsidRPr="00314F39" w:rsidRDefault="00A84F4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A84F4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314F39" w:rsidRDefault="00A84F4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27E2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314F39" w:rsidRDefault="00227E2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992" w:type="dxa"/>
          </w:tcPr>
          <w:p w:rsidR="002962C8" w:rsidRPr="00314F39" w:rsidRDefault="00227E2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3D61A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Форд Фокус</w:t>
            </w:r>
          </w:p>
        </w:tc>
        <w:tc>
          <w:tcPr>
            <w:tcW w:w="1559" w:type="dxa"/>
          </w:tcPr>
          <w:p w:rsidR="002962C8" w:rsidRPr="00314F39" w:rsidRDefault="003D61A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584 772,79</w:t>
            </w: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D4357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2962C8" w:rsidRPr="00314F39" w:rsidRDefault="00D4357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D4357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314F39" w:rsidRDefault="00D4357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27E2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2962C8" w:rsidRPr="00314F39" w:rsidRDefault="00227E2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314F39" w:rsidRDefault="00227E2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3D61A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ГАЗ 330210</w:t>
            </w: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8611D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8611D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>
              <w:rPr>
                <w:rFonts w:ascii="Verdana" w:hAnsi="Verdana"/>
                <w:sz w:val="14"/>
                <w:szCs w:val="14"/>
              </w:rPr>
              <w:t>1/3</w:t>
            </w:r>
          </w:p>
        </w:tc>
        <w:tc>
          <w:tcPr>
            <w:tcW w:w="850" w:type="dxa"/>
          </w:tcPr>
          <w:p w:rsidR="002962C8" w:rsidRPr="00314F39" w:rsidRDefault="008611D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314F39" w:rsidRDefault="008611D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7B1071" w:rsidRDefault="007B1071" w:rsidP="007B107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3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2962C8" w:rsidRPr="00314F39" w:rsidRDefault="007B1071" w:rsidP="007B107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Становских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Виктор Алексеевич</w:t>
            </w:r>
          </w:p>
        </w:tc>
        <w:tc>
          <w:tcPr>
            <w:tcW w:w="1417" w:type="dxa"/>
          </w:tcPr>
          <w:p w:rsidR="002962C8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2962C8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домовладение</w:t>
            </w:r>
          </w:p>
        </w:tc>
        <w:tc>
          <w:tcPr>
            <w:tcW w:w="993" w:type="dxa"/>
          </w:tcPr>
          <w:p w:rsidR="002962C8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127/1000</w:t>
            </w:r>
          </w:p>
        </w:tc>
        <w:tc>
          <w:tcPr>
            <w:tcW w:w="850" w:type="dxa"/>
          </w:tcPr>
          <w:p w:rsidR="002962C8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1 930,0</w:t>
            </w:r>
          </w:p>
        </w:tc>
        <w:tc>
          <w:tcPr>
            <w:tcW w:w="992" w:type="dxa"/>
          </w:tcPr>
          <w:p w:rsidR="002962C8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BD525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643 614,62</w:t>
            </w: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001FE7">
        <w:trPr>
          <w:trHeight w:val="968"/>
        </w:trPr>
        <w:tc>
          <w:tcPr>
            <w:tcW w:w="56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8A2D62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2962C8" w:rsidRPr="00314F39" w:rsidRDefault="008A2D62" w:rsidP="008A2D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13/100</w:t>
            </w:r>
          </w:p>
        </w:tc>
        <w:tc>
          <w:tcPr>
            <w:tcW w:w="850" w:type="dxa"/>
          </w:tcPr>
          <w:p w:rsidR="002962C8" w:rsidRPr="002C07A9" w:rsidRDefault="002C07A9" w:rsidP="002C07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07A9">
              <w:rPr>
                <w:rFonts w:ascii="Verdana" w:hAnsi="Verdana"/>
                <w:sz w:val="14"/>
                <w:szCs w:val="14"/>
              </w:rPr>
              <w:t>270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2C07A9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2962C8" w:rsidRPr="00314F39" w:rsidRDefault="008A2D62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314F39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7B1071" w:rsidRPr="00314F39" w:rsidTr="002A0FED">
        <w:tc>
          <w:tcPr>
            <w:tcW w:w="567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1071" w:rsidRPr="00314F39" w:rsidRDefault="009A052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7B1071" w:rsidRPr="00314F39" w:rsidRDefault="009A052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7B1071" w:rsidRPr="00314F39" w:rsidRDefault="009A052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7B1071" w:rsidRPr="00314F39" w:rsidRDefault="009A052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314F39" w:rsidRDefault="007B1071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7B1071" w:rsidRPr="00314F39" w:rsidTr="002A0FED">
        <w:tc>
          <w:tcPr>
            <w:tcW w:w="567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314F39" w:rsidRDefault="00F1368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1071" w:rsidRPr="00314F39" w:rsidRDefault="00001FE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7B1071" w:rsidRPr="00314F39" w:rsidRDefault="00001FE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7B1071" w:rsidRPr="00314F39" w:rsidRDefault="00001FE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7B1071" w:rsidRPr="00314F39" w:rsidRDefault="00001FE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314F39" w:rsidRDefault="001C3802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130 960,09</w:t>
            </w:r>
          </w:p>
        </w:tc>
        <w:tc>
          <w:tcPr>
            <w:tcW w:w="1560" w:type="dxa"/>
          </w:tcPr>
          <w:p w:rsidR="007B1071" w:rsidRPr="00314F39" w:rsidRDefault="007B1071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7B1071" w:rsidRPr="00314F39" w:rsidTr="002A0FED">
        <w:tc>
          <w:tcPr>
            <w:tcW w:w="567" w:type="dxa"/>
          </w:tcPr>
          <w:p w:rsidR="007B1071" w:rsidRPr="00314F39" w:rsidRDefault="006D491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4.</w:t>
            </w:r>
          </w:p>
        </w:tc>
        <w:tc>
          <w:tcPr>
            <w:tcW w:w="1560" w:type="dxa"/>
          </w:tcPr>
          <w:p w:rsidR="007B1071" w:rsidRPr="00314F39" w:rsidRDefault="006D491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Патрина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Елена Александровна</w:t>
            </w:r>
          </w:p>
        </w:tc>
        <w:tc>
          <w:tcPr>
            <w:tcW w:w="1417" w:type="dxa"/>
          </w:tcPr>
          <w:p w:rsidR="007B1071" w:rsidRPr="00314F39" w:rsidRDefault="006D491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7B1071" w:rsidRPr="00314F39" w:rsidRDefault="006D491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B1071" w:rsidRPr="00314F39" w:rsidRDefault="006D491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992" w:type="dxa"/>
          </w:tcPr>
          <w:p w:rsidR="007B1071" w:rsidRPr="00314F39" w:rsidRDefault="006D491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314F39" w:rsidRDefault="00FC27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486 572,84</w:t>
            </w:r>
          </w:p>
        </w:tc>
        <w:tc>
          <w:tcPr>
            <w:tcW w:w="1560" w:type="dxa"/>
          </w:tcPr>
          <w:p w:rsidR="007B1071" w:rsidRPr="00314F39" w:rsidRDefault="007B1071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7B1071" w:rsidRPr="00157DAD" w:rsidTr="002A0FED">
        <w:tc>
          <w:tcPr>
            <w:tcW w:w="567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314F39" w:rsidRDefault="0049750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B1071" w:rsidRPr="00314F39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1071" w:rsidRPr="00314F39" w:rsidRDefault="0081637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7B1071" w:rsidRPr="00314F39" w:rsidRDefault="0081637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B1071" w:rsidRPr="00314F39" w:rsidRDefault="0081637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7B1071" w:rsidRPr="00314F39" w:rsidRDefault="0081637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B1071" w:rsidRPr="00314F39" w:rsidRDefault="00E132D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B1071" w:rsidRPr="00314F39" w:rsidRDefault="00E132D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992" w:type="dxa"/>
          </w:tcPr>
          <w:p w:rsidR="007B1071" w:rsidRPr="00314F39" w:rsidRDefault="00E132D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B1071" w:rsidRPr="00031B9C" w:rsidRDefault="00031B9C" w:rsidP="00031B9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</w:t>
            </w:r>
            <w:r w:rsidRPr="00031B9C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м</w:t>
            </w:r>
            <w:r w:rsidRPr="00031B9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KIA SORENTO XM</w:t>
            </w:r>
          </w:p>
        </w:tc>
        <w:tc>
          <w:tcPr>
            <w:tcW w:w="1559" w:type="dxa"/>
          </w:tcPr>
          <w:p w:rsidR="007B1071" w:rsidRPr="00031B9C" w:rsidRDefault="00031B9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1 187 230,0</w:t>
            </w:r>
          </w:p>
        </w:tc>
        <w:tc>
          <w:tcPr>
            <w:tcW w:w="1560" w:type="dxa"/>
          </w:tcPr>
          <w:p w:rsidR="007B1071" w:rsidRPr="00157DAD" w:rsidRDefault="00157DAD" w:rsidP="00523F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Источниками получения средств, за счет которых приобретено имущество (квартира) являются: Кредит, целевой жилищный заем </w:t>
            </w:r>
          </w:p>
        </w:tc>
      </w:tr>
      <w:tr w:rsidR="007B1071" w:rsidRPr="00157DAD" w:rsidTr="002A0FED">
        <w:tc>
          <w:tcPr>
            <w:tcW w:w="567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D1661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7B1071" w:rsidRPr="00157DAD" w:rsidRDefault="00D1661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B1071" w:rsidRPr="00157DAD" w:rsidRDefault="00D1661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992" w:type="dxa"/>
          </w:tcPr>
          <w:p w:rsidR="007B1071" w:rsidRPr="00157DAD" w:rsidRDefault="00D1661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7B1071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7B1071" w:rsidRPr="00157DAD" w:rsidTr="002A0FED">
        <w:tc>
          <w:tcPr>
            <w:tcW w:w="567" w:type="dxa"/>
          </w:tcPr>
          <w:p w:rsidR="007B1071" w:rsidRPr="00157DAD" w:rsidRDefault="00A75C32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5.</w:t>
            </w:r>
          </w:p>
        </w:tc>
        <w:tc>
          <w:tcPr>
            <w:tcW w:w="1560" w:type="dxa"/>
          </w:tcPr>
          <w:p w:rsidR="007B1071" w:rsidRPr="00157DAD" w:rsidRDefault="00A75C32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Вершинина Александра Михайловна</w:t>
            </w:r>
          </w:p>
        </w:tc>
        <w:tc>
          <w:tcPr>
            <w:tcW w:w="1417" w:type="dxa"/>
          </w:tcPr>
          <w:p w:rsidR="007B1071" w:rsidRPr="00157DAD" w:rsidRDefault="00A75C32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7B1071" w:rsidRPr="00157DAD" w:rsidRDefault="00734A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садоводства</w:t>
            </w:r>
          </w:p>
        </w:tc>
        <w:tc>
          <w:tcPr>
            <w:tcW w:w="993" w:type="dxa"/>
          </w:tcPr>
          <w:p w:rsidR="007B1071" w:rsidRPr="00157DAD" w:rsidRDefault="00734A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B1071" w:rsidRPr="00157DAD" w:rsidRDefault="00734A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1 438,0</w:t>
            </w:r>
          </w:p>
        </w:tc>
        <w:tc>
          <w:tcPr>
            <w:tcW w:w="992" w:type="dxa"/>
          </w:tcPr>
          <w:p w:rsidR="007B1071" w:rsidRPr="00157DAD" w:rsidRDefault="00734A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157DAD" w:rsidRDefault="005B01E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806 180,22</w:t>
            </w:r>
          </w:p>
        </w:tc>
        <w:tc>
          <w:tcPr>
            <w:tcW w:w="1560" w:type="dxa"/>
          </w:tcPr>
          <w:p w:rsidR="007B1071" w:rsidRPr="00157DAD" w:rsidRDefault="007B1071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7B1071" w:rsidRPr="00157DAD" w:rsidTr="002A0FED">
        <w:tc>
          <w:tcPr>
            <w:tcW w:w="567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1071" w:rsidRPr="00157DAD" w:rsidRDefault="00734A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7B1071" w:rsidRPr="00157DAD" w:rsidRDefault="00734A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B1071" w:rsidRPr="00157DAD" w:rsidRDefault="00734A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992" w:type="dxa"/>
          </w:tcPr>
          <w:p w:rsidR="007B1071" w:rsidRPr="00157DAD" w:rsidRDefault="00734A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7B1071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7B1071" w:rsidRPr="00157DAD" w:rsidTr="002A0FED">
        <w:tc>
          <w:tcPr>
            <w:tcW w:w="567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1071" w:rsidRPr="00157DAD" w:rsidRDefault="00734A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7B1071" w:rsidRPr="00157DAD" w:rsidRDefault="00734A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B1071" w:rsidRPr="00157DAD" w:rsidRDefault="003D6D1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65,0</w:t>
            </w:r>
          </w:p>
        </w:tc>
        <w:tc>
          <w:tcPr>
            <w:tcW w:w="992" w:type="dxa"/>
          </w:tcPr>
          <w:p w:rsidR="007B1071" w:rsidRPr="00157DAD" w:rsidRDefault="00734A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7B1071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7B1071" w:rsidRPr="00157DAD" w:rsidTr="002A0FED">
        <w:tc>
          <w:tcPr>
            <w:tcW w:w="567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1071" w:rsidRPr="00157DAD" w:rsidRDefault="00734A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7B1071" w:rsidRPr="00157DAD" w:rsidRDefault="00734A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B1071" w:rsidRPr="00157DAD" w:rsidRDefault="003D6D1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63,8</w:t>
            </w:r>
          </w:p>
        </w:tc>
        <w:tc>
          <w:tcPr>
            <w:tcW w:w="992" w:type="dxa"/>
          </w:tcPr>
          <w:p w:rsidR="007B1071" w:rsidRPr="00157DAD" w:rsidRDefault="00734A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7B1071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7B1071" w:rsidRPr="00157DAD" w:rsidTr="002A0FED">
        <w:tc>
          <w:tcPr>
            <w:tcW w:w="567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5E62C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7B1071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B1071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63,8</w:t>
            </w:r>
          </w:p>
        </w:tc>
        <w:tc>
          <w:tcPr>
            <w:tcW w:w="992" w:type="dxa"/>
          </w:tcPr>
          <w:p w:rsidR="007B1071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B1071" w:rsidRPr="00157DAD" w:rsidRDefault="007B107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B1071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95 457,87</w:t>
            </w:r>
          </w:p>
        </w:tc>
        <w:tc>
          <w:tcPr>
            <w:tcW w:w="1560" w:type="dxa"/>
          </w:tcPr>
          <w:p w:rsidR="007B1071" w:rsidRPr="00157DAD" w:rsidRDefault="007B1071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157DAD" w:rsidTr="002A0FED">
        <w:tc>
          <w:tcPr>
            <w:tcW w:w="567" w:type="dxa"/>
          </w:tcPr>
          <w:p w:rsidR="002962C8" w:rsidRPr="00157DAD" w:rsidRDefault="006221EE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6.</w:t>
            </w:r>
          </w:p>
        </w:tc>
        <w:tc>
          <w:tcPr>
            <w:tcW w:w="1560" w:type="dxa"/>
          </w:tcPr>
          <w:p w:rsidR="002962C8" w:rsidRPr="00157DAD" w:rsidRDefault="006221EE" w:rsidP="006221EE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Столбенников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Сергей Сергеевич</w:t>
            </w:r>
          </w:p>
        </w:tc>
        <w:tc>
          <w:tcPr>
            <w:tcW w:w="1417" w:type="dxa"/>
          </w:tcPr>
          <w:p w:rsidR="002962C8" w:rsidRPr="00157DAD" w:rsidRDefault="006221EE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2962C8" w:rsidRPr="00157DAD" w:rsidRDefault="003E3D4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(категория- земли поселений)</w:t>
            </w:r>
          </w:p>
        </w:tc>
        <w:tc>
          <w:tcPr>
            <w:tcW w:w="993" w:type="dxa"/>
          </w:tcPr>
          <w:p w:rsidR="002962C8" w:rsidRPr="00157DAD" w:rsidRDefault="003E3D4D" w:rsidP="003E3D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2962C8" w:rsidRPr="00157DAD" w:rsidRDefault="003E3D4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480,0</w:t>
            </w:r>
          </w:p>
        </w:tc>
        <w:tc>
          <w:tcPr>
            <w:tcW w:w="992" w:type="dxa"/>
          </w:tcPr>
          <w:p w:rsidR="002962C8" w:rsidRPr="00157DAD" w:rsidRDefault="003E3D4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157DAD" w:rsidRDefault="003A049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157DAD" w:rsidRDefault="003A049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992" w:type="dxa"/>
          </w:tcPr>
          <w:p w:rsidR="002962C8" w:rsidRPr="00157DAD" w:rsidRDefault="003A049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A0494" w:rsidRDefault="003A0494" w:rsidP="00523F9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Renault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fluence</w:t>
            </w:r>
            <w:proofErr w:type="spellEnd"/>
          </w:p>
        </w:tc>
        <w:tc>
          <w:tcPr>
            <w:tcW w:w="1559" w:type="dxa"/>
          </w:tcPr>
          <w:p w:rsidR="002962C8" w:rsidRPr="003A0494" w:rsidRDefault="003A0494" w:rsidP="003A049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684 830,10</w:t>
            </w:r>
          </w:p>
        </w:tc>
        <w:tc>
          <w:tcPr>
            <w:tcW w:w="1560" w:type="dxa"/>
          </w:tcPr>
          <w:p w:rsidR="002962C8" w:rsidRPr="00157DAD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157DAD" w:rsidTr="002A0FED">
        <w:tc>
          <w:tcPr>
            <w:tcW w:w="567" w:type="dxa"/>
          </w:tcPr>
          <w:p w:rsidR="002962C8" w:rsidRPr="00157DAD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7DAD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157DAD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7DAD" w:rsidRDefault="003A049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2962C8" w:rsidRPr="00157DAD" w:rsidRDefault="003A049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2962C8" w:rsidRPr="00157DAD" w:rsidRDefault="003A049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109,7</w:t>
            </w:r>
          </w:p>
        </w:tc>
        <w:tc>
          <w:tcPr>
            <w:tcW w:w="992" w:type="dxa"/>
          </w:tcPr>
          <w:p w:rsidR="002962C8" w:rsidRPr="00157DAD" w:rsidRDefault="003A049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157DAD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2962C8" w:rsidRPr="00157DAD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2962C8" w:rsidRPr="00157DAD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157DAD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62C8" w:rsidRPr="00157DAD" w:rsidRDefault="002962C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7DAD" w:rsidRDefault="002962C8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FC1EC5" w:rsidRPr="00157DAD" w:rsidTr="002A0FED">
        <w:tc>
          <w:tcPr>
            <w:tcW w:w="567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C1EC5" w:rsidRPr="00157DAD" w:rsidRDefault="00D87C8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FC1EC5" w:rsidRPr="00157DAD" w:rsidRDefault="00D87C8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FC1EC5" w:rsidRPr="00157DAD" w:rsidRDefault="00D87C8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75,0</w:t>
            </w:r>
          </w:p>
        </w:tc>
        <w:tc>
          <w:tcPr>
            <w:tcW w:w="992" w:type="dxa"/>
          </w:tcPr>
          <w:p w:rsidR="00FC1EC5" w:rsidRPr="00157DAD" w:rsidRDefault="00D87C8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C1EC5" w:rsidRPr="00157DAD" w:rsidRDefault="00FC1EC5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FC1EC5" w:rsidRPr="00157DAD" w:rsidTr="002A0FED">
        <w:tc>
          <w:tcPr>
            <w:tcW w:w="567" w:type="dxa"/>
          </w:tcPr>
          <w:p w:rsidR="00FC1EC5" w:rsidRPr="00157DAD" w:rsidRDefault="00955C9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7.</w:t>
            </w:r>
          </w:p>
        </w:tc>
        <w:tc>
          <w:tcPr>
            <w:tcW w:w="1560" w:type="dxa"/>
          </w:tcPr>
          <w:p w:rsidR="00FC1EC5" w:rsidRPr="00157DAD" w:rsidRDefault="00955C9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Кочкин Александр Егорович</w:t>
            </w:r>
          </w:p>
        </w:tc>
        <w:tc>
          <w:tcPr>
            <w:tcW w:w="1417" w:type="dxa"/>
          </w:tcPr>
          <w:p w:rsidR="00FC1EC5" w:rsidRPr="00157DAD" w:rsidRDefault="00955C9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FC1EC5" w:rsidRPr="00157DAD" w:rsidRDefault="00955C9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</w:tcPr>
          <w:p w:rsidR="00FC1EC5" w:rsidRPr="00157DAD" w:rsidRDefault="00955C9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FC1EC5" w:rsidRPr="00157DAD" w:rsidRDefault="0039778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992" w:type="dxa"/>
          </w:tcPr>
          <w:p w:rsidR="00FC1EC5" w:rsidRPr="00157DAD" w:rsidRDefault="0039778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FC1EC5" w:rsidRPr="00AF37F1" w:rsidRDefault="00AF37F1" w:rsidP="00523F9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RENAULT ST</w:t>
            </w:r>
          </w:p>
        </w:tc>
        <w:tc>
          <w:tcPr>
            <w:tcW w:w="1559" w:type="dxa"/>
          </w:tcPr>
          <w:p w:rsidR="00FC1EC5" w:rsidRPr="00AF37F1" w:rsidRDefault="00AF37F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868 716,07</w:t>
            </w:r>
          </w:p>
        </w:tc>
        <w:tc>
          <w:tcPr>
            <w:tcW w:w="1560" w:type="dxa"/>
          </w:tcPr>
          <w:p w:rsidR="00FC1EC5" w:rsidRPr="00157DAD" w:rsidRDefault="00FC1EC5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FC1EC5" w:rsidRPr="00157DAD" w:rsidTr="002A0FED">
        <w:tc>
          <w:tcPr>
            <w:tcW w:w="567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C1EC5" w:rsidRPr="00157DAD" w:rsidRDefault="0001352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FC1EC5" w:rsidRPr="00157DAD" w:rsidRDefault="0001352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FC1EC5" w:rsidRPr="00157DAD" w:rsidRDefault="0001352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28,4</w:t>
            </w:r>
          </w:p>
        </w:tc>
        <w:tc>
          <w:tcPr>
            <w:tcW w:w="992" w:type="dxa"/>
          </w:tcPr>
          <w:p w:rsidR="00FC1EC5" w:rsidRPr="00157DAD" w:rsidRDefault="0001352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C1EC5" w:rsidRPr="00157DAD" w:rsidRDefault="00FC1EC5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FC1EC5" w:rsidRPr="00157DAD" w:rsidTr="002A0FED">
        <w:tc>
          <w:tcPr>
            <w:tcW w:w="567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C1EC5" w:rsidRPr="00157DAD" w:rsidRDefault="00AF3A6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</w:tcPr>
          <w:p w:rsidR="00FC1EC5" w:rsidRPr="00157DAD" w:rsidRDefault="00AF3A6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FC1EC5" w:rsidRPr="00157DAD" w:rsidRDefault="00AF3A6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22,9</w:t>
            </w:r>
          </w:p>
        </w:tc>
        <w:tc>
          <w:tcPr>
            <w:tcW w:w="992" w:type="dxa"/>
          </w:tcPr>
          <w:p w:rsidR="00FC1EC5" w:rsidRPr="00157DAD" w:rsidRDefault="00AF3A6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C1EC5" w:rsidRPr="00157DAD" w:rsidRDefault="00FC1EC5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FC1EC5" w:rsidRPr="00157DAD" w:rsidTr="002A0FED">
        <w:tc>
          <w:tcPr>
            <w:tcW w:w="567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C1EC5" w:rsidRPr="00157DAD" w:rsidRDefault="00AF3A6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FC1EC5" w:rsidRPr="00157DAD" w:rsidRDefault="00AF3A6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</w:tcPr>
          <w:p w:rsidR="00FC1EC5" w:rsidRPr="00157DAD" w:rsidRDefault="00AF3A6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58,0</w:t>
            </w:r>
          </w:p>
        </w:tc>
        <w:tc>
          <w:tcPr>
            <w:tcW w:w="992" w:type="dxa"/>
          </w:tcPr>
          <w:p w:rsidR="00FC1EC5" w:rsidRPr="00157DAD" w:rsidRDefault="00AF3A6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C1EC5" w:rsidRPr="00157DAD" w:rsidRDefault="00FC1EC5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FC1EC5" w:rsidRPr="00157DAD" w:rsidTr="002A0FED">
        <w:tc>
          <w:tcPr>
            <w:tcW w:w="567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C1EC5" w:rsidRPr="00157DAD" w:rsidRDefault="00AF3A6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FC1EC5" w:rsidRPr="00157DAD" w:rsidRDefault="00AF3A6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</w:tcPr>
          <w:p w:rsidR="00FC1EC5" w:rsidRPr="00157DAD" w:rsidRDefault="00AF3A6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40,2</w:t>
            </w:r>
          </w:p>
        </w:tc>
        <w:tc>
          <w:tcPr>
            <w:tcW w:w="992" w:type="dxa"/>
          </w:tcPr>
          <w:p w:rsidR="00FC1EC5" w:rsidRPr="00157DAD" w:rsidRDefault="00AF3A6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C1EC5" w:rsidRPr="00157DAD" w:rsidRDefault="00FC1EC5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FC1EC5" w:rsidRPr="00157DAD" w:rsidTr="002A0FED">
        <w:tc>
          <w:tcPr>
            <w:tcW w:w="567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C1EC5" w:rsidRPr="00157DAD" w:rsidRDefault="00EB424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FC1EC5" w:rsidRPr="00157DAD" w:rsidRDefault="00EB424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FC1EC5" w:rsidRPr="00157DAD" w:rsidRDefault="00EB424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25,4</w:t>
            </w:r>
          </w:p>
        </w:tc>
        <w:tc>
          <w:tcPr>
            <w:tcW w:w="992" w:type="dxa"/>
          </w:tcPr>
          <w:p w:rsidR="00FC1EC5" w:rsidRPr="00157DAD" w:rsidRDefault="00EB424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C1EC5" w:rsidRPr="00157DAD" w:rsidRDefault="00FC1EC5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FC1EC5" w:rsidRPr="00157DAD" w:rsidTr="002A0FED">
        <w:tc>
          <w:tcPr>
            <w:tcW w:w="567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FC1EC5" w:rsidRPr="00157DAD" w:rsidRDefault="003B69D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C1EC5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FC1EC5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</w:tcPr>
          <w:p w:rsidR="00FC1EC5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58,0</w:t>
            </w:r>
          </w:p>
        </w:tc>
        <w:tc>
          <w:tcPr>
            <w:tcW w:w="992" w:type="dxa"/>
          </w:tcPr>
          <w:p w:rsidR="00FC1EC5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FC1EC5" w:rsidRPr="00157DAD" w:rsidRDefault="00FC1EC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FC1EC5" w:rsidRPr="00157DAD" w:rsidRDefault="00977193" w:rsidP="009771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565 475,08</w:t>
            </w:r>
          </w:p>
        </w:tc>
        <w:tc>
          <w:tcPr>
            <w:tcW w:w="1560" w:type="dxa"/>
          </w:tcPr>
          <w:p w:rsidR="00FC1EC5" w:rsidRPr="00157DAD" w:rsidRDefault="00FC1EC5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FC1EC5" w:rsidRPr="00157DAD" w:rsidTr="002A0FED">
        <w:tc>
          <w:tcPr>
            <w:tcW w:w="567" w:type="dxa"/>
          </w:tcPr>
          <w:p w:rsidR="00FC1EC5" w:rsidRPr="00157DAD" w:rsidRDefault="008A5F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8.</w:t>
            </w:r>
          </w:p>
        </w:tc>
        <w:tc>
          <w:tcPr>
            <w:tcW w:w="1560" w:type="dxa"/>
          </w:tcPr>
          <w:p w:rsidR="00FC1EC5" w:rsidRPr="00157DAD" w:rsidRDefault="008A5F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Чадаев Владимир Иванович</w:t>
            </w:r>
          </w:p>
        </w:tc>
        <w:tc>
          <w:tcPr>
            <w:tcW w:w="1417" w:type="dxa"/>
          </w:tcPr>
          <w:p w:rsidR="00FC1EC5" w:rsidRPr="00157DAD" w:rsidRDefault="008A5FB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FC1EC5" w:rsidRPr="00157DAD" w:rsidRDefault="00A066F6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FC1EC5" w:rsidRPr="00157DAD" w:rsidRDefault="00A066F6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FC1EC5" w:rsidRPr="00157DAD" w:rsidRDefault="00A066F6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FC1EC5" w:rsidRPr="00157DAD" w:rsidRDefault="00A066F6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C1EC5" w:rsidRPr="00157DAD" w:rsidRDefault="00AB5B8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FC1EC5" w:rsidRPr="00157DAD" w:rsidRDefault="00AB5B8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FC1EC5" w:rsidRPr="00157DAD" w:rsidRDefault="00AB5B8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FC1EC5" w:rsidRPr="00A066F6" w:rsidRDefault="00A066F6" w:rsidP="00523F9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MITSUBISHI LANCER</w:t>
            </w:r>
          </w:p>
        </w:tc>
        <w:tc>
          <w:tcPr>
            <w:tcW w:w="1559" w:type="dxa"/>
          </w:tcPr>
          <w:p w:rsidR="00FC1EC5" w:rsidRPr="00A066F6" w:rsidRDefault="00A066F6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794 279,03</w:t>
            </w:r>
          </w:p>
        </w:tc>
        <w:tc>
          <w:tcPr>
            <w:tcW w:w="1560" w:type="dxa"/>
          </w:tcPr>
          <w:p w:rsidR="00FC1EC5" w:rsidRPr="00157DAD" w:rsidRDefault="00FC1EC5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7193" w:rsidRPr="00157DAD" w:rsidRDefault="000D2ED2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977193" w:rsidRPr="00157DAD" w:rsidRDefault="000D2ED2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</w:tcPr>
          <w:p w:rsidR="00977193" w:rsidRPr="00157DAD" w:rsidRDefault="000D2ED2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77193" w:rsidRPr="00157DAD" w:rsidRDefault="00C56CA6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449,0</w:t>
            </w:r>
          </w:p>
        </w:tc>
        <w:tc>
          <w:tcPr>
            <w:tcW w:w="992" w:type="dxa"/>
          </w:tcPr>
          <w:p w:rsidR="00977193" w:rsidRPr="00157DAD" w:rsidRDefault="00C56CA6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977193" w:rsidRPr="00157DAD" w:rsidRDefault="005D64B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1 083 840,77</w:t>
            </w:r>
          </w:p>
        </w:tc>
        <w:tc>
          <w:tcPr>
            <w:tcW w:w="1560" w:type="dxa"/>
          </w:tcPr>
          <w:p w:rsidR="00977193" w:rsidRPr="00157DAD" w:rsidRDefault="0097719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977193" w:rsidRPr="00157DAD" w:rsidRDefault="00C56CA6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977193" w:rsidRPr="00157DAD" w:rsidRDefault="00C56CA6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77193" w:rsidRPr="00157DAD" w:rsidRDefault="00C56CA6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13,0</w:t>
            </w:r>
          </w:p>
        </w:tc>
        <w:tc>
          <w:tcPr>
            <w:tcW w:w="992" w:type="dxa"/>
          </w:tcPr>
          <w:p w:rsidR="00977193" w:rsidRPr="00157DAD" w:rsidRDefault="00C56CA6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7193" w:rsidRPr="00157DAD" w:rsidRDefault="0097719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977193" w:rsidRPr="00157DAD" w:rsidRDefault="005D64B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977193" w:rsidRPr="00157DAD" w:rsidRDefault="005D64B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77193" w:rsidRPr="00157DAD" w:rsidRDefault="005D64B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977193" w:rsidRPr="00157DAD" w:rsidRDefault="005D64BD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7193" w:rsidRPr="00157DAD" w:rsidRDefault="0097719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9.</w:t>
            </w:r>
          </w:p>
        </w:tc>
        <w:tc>
          <w:tcPr>
            <w:tcW w:w="1560" w:type="dxa"/>
          </w:tcPr>
          <w:p w:rsidR="0097719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Денисов Андрей Алексеевич</w:t>
            </w:r>
          </w:p>
        </w:tc>
        <w:tc>
          <w:tcPr>
            <w:tcW w:w="1417" w:type="dxa"/>
          </w:tcPr>
          <w:p w:rsidR="0097719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977193" w:rsidRPr="00157DAD" w:rsidRDefault="001651B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977193" w:rsidRPr="00157DAD" w:rsidRDefault="001651B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977193" w:rsidRPr="00157DAD" w:rsidRDefault="001651B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992" w:type="dxa"/>
          </w:tcPr>
          <w:p w:rsidR="00977193" w:rsidRPr="00157DAD" w:rsidRDefault="001651B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977193" w:rsidRPr="00157DAD" w:rsidRDefault="001B36A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ВАЗ 217030</w:t>
            </w:r>
          </w:p>
        </w:tc>
        <w:tc>
          <w:tcPr>
            <w:tcW w:w="1559" w:type="dxa"/>
          </w:tcPr>
          <w:p w:rsidR="00977193" w:rsidRPr="00157DAD" w:rsidRDefault="001B36A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527 047,24</w:t>
            </w:r>
          </w:p>
        </w:tc>
        <w:tc>
          <w:tcPr>
            <w:tcW w:w="1560" w:type="dxa"/>
          </w:tcPr>
          <w:p w:rsidR="00977193" w:rsidRPr="00157DAD" w:rsidRDefault="0097719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7193" w:rsidRPr="00157DAD" w:rsidRDefault="002E4D6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977193" w:rsidRPr="00157DAD" w:rsidRDefault="002E4D6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977193" w:rsidRPr="00157DAD" w:rsidRDefault="002E4D6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43,5</w:t>
            </w:r>
          </w:p>
        </w:tc>
        <w:tc>
          <w:tcPr>
            <w:tcW w:w="992" w:type="dxa"/>
          </w:tcPr>
          <w:p w:rsidR="00977193" w:rsidRPr="00157DAD" w:rsidRDefault="002E4D6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977193" w:rsidRPr="00157DAD" w:rsidRDefault="002E4D6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1560" w:type="dxa"/>
          </w:tcPr>
          <w:p w:rsidR="00977193" w:rsidRPr="00157DAD" w:rsidRDefault="0097719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7193" w:rsidRPr="00157DAD" w:rsidRDefault="002E4D6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977193" w:rsidRPr="00157DAD" w:rsidRDefault="002E4D6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977193" w:rsidRPr="00157DAD" w:rsidRDefault="002E4D6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992" w:type="dxa"/>
          </w:tcPr>
          <w:p w:rsidR="00977193" w:rsidRPr="00157DAD" w:rsidRDefault="002E4D61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7193" w:rsidRPr="00157DAD" w:rsidRDefault="0097719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553314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10.</w:t>
            </w:r>
          </w:p>
        </w:tc>
        <w:tc>
          <w:tcPr>
            <w:tcW w:w="1560" w:type="dxa"/>
          </w:tcPr>
          <w:p w:rsidR="00977193" w:rsidRPr="00157DAD" w:rsidRDefault="000F287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Михайлова Наталья Александровна</w:t>
            </w:r>
          </w:p>
        </w:tc>
        <w:tc>
          <w:tcPr>
            <w:tcW w:w="1417" w:type="dxa"/>
          </w:tcPr>
          <w:p w:rsidR="00977193" w:rsidRPr="00157DAD" w:rsidRDefault="000F287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Консультант-руководитель группы</w:t>
            </w:r>
          </w:p>
        </w:tc>
        <w:tc>
          <w:tcPr>
            <w:tcW w:w="1701" w:type="dxa"/>
          </w:tcPr>
          <w:p w:rsidR="00977193" w:rsidRPr="00157DAD" w:rsidRDefault="00493FA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977193" w:rsidRPr="00157DAD" w:rsidRDefault="00493FAF" w:rsidP="00493F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977193" w:rsidRPr="00157DAD" w:rsidRDefault="00493FA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977193" w:rsidRPr="00157DAD" w:rsidRDefault="00493FA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7193" w:rsidRPr="00157DAD" w:rsidRDefault="006C218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977193" w:rsidRPr="00157DAD" w:rsidRDefault="006C218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977193" w:rsidRPr="00157DAD" w:rsidRDefault="006C218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77193" w:rsidRPr="00AD19DD" w:rsidRDefault="00AD19DD" w:rsidP="00523F9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Skoda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Fabia</w:t>
            </w:r>
            <w:proofErr w:type="spellEnd"/>
          </w:p>
        </w:tc>
        <w:tc>
          <w:tcPr>
            <w:tcW w:w="1559" w:type="dxa"/>
          </w:tcPr>
          <w:p w:rsidR="00977193" w:rsidRPr="006A7DD7" w:rsidRDefault="006A7DD7" w:rsidP="00B366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601 519,06</w:t>
            </w:r>
            <w:r w:rsidR="00B366CB">
              <w:rPr>
                <w:rFonts w:ascii="Verdana" w:hAnsi="Verdana"/>
                <w:sz w:val="14"/>
                <w:szCs w:val="14"/>
              </w:rPr>
              <w:t xml:space="preserve"> (в том числе от продажи автомобиля)</w:t>
            </w:r>
            <w:bookmarkStart w:id="0" w:name="_GoBack"/>
            <w:bookmarkEnd w:id="0"/>
          </w:p>
        </w:tc>
        <w:tc>
          <w:tcPr>
            <w:tcW w:w="1560" w:type="dxa"/>
          </w:tcPr>
          <w:p w:rsidR="00977193" w:rsidRPr="00157DAD" w:rsidRDefault="0097719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EF3F43" w:rsidRPr="00157DAD" w:rsidTr="002A0FED">
        <w:tc>
          <w:tcPr>
            <w:tcW w:w="567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F3F43" w:rsidRPr="00157DAD" w:rsidRDefault="00BE09D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EF3F43" w:rsidRPr="00157DAD" w:rsidRDefault="00543C4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F3F43" w:rsidRPr="00157DAD" w:rsidRDefault="00543C47" w:rsidP="00543C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EF3F43" w:rsidRPr="00157DAD" w:rsidRDefault="00543C47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EF3F43" w:rsidRPr="00157DAD" w:rsidRDefault="00BE09D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296 671,65</w:t>
            </w:r>
          </w:p>
        </w:tc>
        <w:tc>
          <w:tcPr>
            <w:tcW w:w="1560" w:type="dxa"/>
          </w:tcPr>
          <w:p w:rsidR="00EF3F43" w:rsidRPr="00157DAD" w:rsidRDefault="00EF3F4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EF3F43" w:rsidRPr="00157DAD" w:rsidTr="002A0FED">
        <w:tc>
          <w:tcPr>
            <w:tcW w:w="567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F3F43" w:rsidRPr="00157DAD" w:rsidRDefault="00F258DE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EF3F43" w:rsidRPr="00157DAD" w:rsidRDefault="00F258DE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F3F43" w:rsidRPr="00157DAD" w:rsidRDefault="00F258DE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EF3F43" w:rsidRPr="00157DAD" w:rsidRDefault="00F258DE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F3F43" w:rsidRPr="00157DAD" w:rsidRDefault="00EF3F4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EF3F43" w:rsidRPr="00157DAD" w:rsidTr="002A0FED">
        <w:tc>
          <w:tcPr>
            <w:tcW w:w="567" w:type="dxa"/>
          </w:tcPr>
          <w:p w:rsidR="00EF3F43" w:rsidRPr="00157DAD" w:rsidRDefault="00323D7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11.</w:t>
            </w:r>
          </w:p>
        </w:tc>
        <w:tc>
          <w:tcPr>
            <w:tcW w:w="1560" w:type="dxa"/>
          </w:tcPr>
          <w:p w:rsidR="00EF3F43" w:rsidRPr="00157DAD" w:rsidRDefault="00323D7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Жеребятьева Ирина Александровна</w:t>
            </w:r>
          </w:p>
        </w:tc>
        <w:tc>
          <w:tcPr>
            <w:tcW w:w="1417" w:type="dxa"/>
          </w:tcPr>
          <w:p w:rsidR="00EF3F43" w:rsidRPr="00157DAD" w:rsidRDefault="00323D7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EF3F43" w:rsidRPr="00157DAD" w:rsidRDefault="00BE47B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F3F43" w:rsidRPr="00157DAD" w:rsidRDefault="00BE47B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EF3F43" w:rsidRPr="00157DAD" w:rsidRDefault="00BE47B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EF3F43" w:rsidRPr="00157DAD" w:rsidRDefault="0098111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604 447,9</w:t>
            </w:r>
          </w:p>
        </w:tc>
        <w:tc>
          <w:tcPr>
            <w:tcW w:w="1560" w:type="dxa"/>
          </w:tcPr>
          <w:p w:rsidR="00EF3F43" w:rsidRPr="00157DAD" w:rsidRDefault="00EF3F4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EF3F43" w:rsidRPr="00157DAD" w:rsidTr="002A0FED">
        <w:tc>
          <w:tcPr>
            <w:tcW w:w="567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F3F43" w:rsidRPr="00157DAD" w:rsidRDefault="00C21A0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EF3F43" w:rsidRPr="00157DAD" w:rsidRDefault="00C21A0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F3F43" w:rsidRPr="00157DAD" w:rsidRDefault="00C21A0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EF3F43" w:rsidRPr="00157DAD" w:rsidRDefault="00C21A0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F3F43" w:rsidRPr="00F337F3" w:rsidRDefault="00C21A0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F337F3">
              <w:rPr>
                <w:rFonts w:ascii="Verdana" w:hAnsi="Verdana"/>
                <w:sz w:val="14"/>
                <w:szCs w:val="14"/>
              </w:rPr>
              <w:t xml:space="preserve"> 217030</w:t>
            </w:r>
          </w:p>
          <w:p w:rsidR="00C21A0A" w:rsidRPr="00F337F3" w:rsidRDefault="00C21A0A" w:rsidP="00C21A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ЗАЗ 32097 ТА</w:t>
            </w:r>
            <w:r w:rsidRPr="00F337F3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EF3F43" w:rsidRPr="00157DAD" w:rsidRDefault="00C21A0A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463 569,26</w:t>
            </w:r>
          </w:p>
        </w:tc>
        <w:tc>
          <w:tcPr>
            <w:tcW w:w="1560" w:type="dxa"/>
          </w:tcPr>
          <w:p w:rsidR="00EF3F43" w:rsidRPr="00157DAD" w:rsidRDefault="00EF3F4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EF3F43" w:rsidRPr="00157DAD" w:rsidTr="002A0FED">
        <w:tc>
          <w:tcPr>
            <w:tcW w:w="567" w:type="dxa"/>
          </w:tcPr>
          <w:p w:rsidR="00EF3F43" w:rsidRPr="00157DAD" w:rsidRDefault="00F337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12.</w:t>
            </w:r>
          </w:p>
        </w:tc>
        <w:tc>
          <w:tcPr>
            <w:tcW w:w="1560" w:type="dxa"/>
          </w:tcPr>
          <w:p w:rsidR="00EF3F43" w:rsidRPr="00157DAD" w:rsidRDefault="00F337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Васильева Елена Александровна</w:t>
            </w:r>
          </w:p>
        </w:tc>
        <w:tc>
          <w:tcPr>
            <w:tcW w:w="1417" w:type="dxa"/>
          </w:tcPr>
          <w:p w:rsidR="00EF3F43" w:rsidRPr="00157DAD" w:rsidRDefault="00F337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EF3F43" w:rsidRPr="00157DAD" w:rsidRDefault="00F337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EF3F43" w:rsidRPr="00157DAD" w:rsidRDefault="00F337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F3F43" w:rsidRPr="00157DAD" w:rsidRDefault="00F337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682,0</w:t>
            </w:r>
          </w:p>
        </w:tc>
        <w:tc>
          <w:tcPr>
            <w:tcW w:w="992" w:type="dxa"/>
          </w:tcPr>
          <w:p w:rsidR="00EF3F43" w:rsidRPr="00157DAD" w:rsidRDefault="00F337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EF3F43" w:rsidRPr="00170D30" w:rsidRDefault="00170D30" w:rsidP="00523F9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MITSUBISHI ASX</w:t>
            </w:r>
          </w:p>
        </w:tc>
        <w:tc>
          <w:tcPr>
            <w:tcW w:w="1559" w:type="dxa"/>
          </w:tcPr>
          <w:p w:rsidR="00EF3F43" w:rsidRPr="00157DAD" w:rsidRDefault="001006A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559 222,72</w:t>
            </w:r>
          </w:p>
        </w:tc>
        <w:tc>
          <w:tcPr>
            <w:tcW w:w="1560" w:type="dxa"/>
          </w:tcPr>
          <w:p w:rsidR="00EF3F43" w:rsidRPr="00157DAD" w:rsidRDefault="00EF3F4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EF3F43" w:rsidRPr="00157DAD" w:rsidTr="002A0FED">
        <w:tc>
          <w:tcPr>
            <w:tcW w:w="567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F3F43" w:rsidRPr="00157DAD" w:rsidRDefault="00F337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EF3F43" w:rsidRPr="00157DAD" w:rsidRDefault="00F337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F3F43" w:rsidRPr="00157DAD" w:rsidRDefault="00F337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2" w:type="dxa"/>
          </w:tcPr>
          <w:p w:rsidR="00EF3F43" w:rsidRPr="00157DAD" w:rsidRDefault="00F337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F3F43" w:rsidRPr="00157DAD" w:rsidRDefault="00EF3F4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EF3F43" w:rsidRPr="00157DAD" w:rsidTr="002A0FED">
        <w:tc>
          <w:tcPr>
            <w:tcW w:w="567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F3F43" w:rsidRPr="00157DAD" w:rsidRDefault="00F337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EF3F43" w:rsidRPr="00157DAD" w:rsidRDefault="00F337F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F3F43" w:rsidRPr="00157DAD" w:rsidRDefault="001006A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EF3F43" w:rsidRPr="00157DAD" w:rsidRDefault="001006A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EF3F43" w:rsidRPr="00157DAD" w:rsidRDefault="00EF3F4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F3F43" w:rsidRPr="00157DAD" w:rsidRDefault="00EF3F4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977193" w:rsidRPr="00157DAD" w:rsidRDefault="001006A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977193" w:rsidRPr="00157DAD" w:rsidRDefault="001006A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977193" w:rsidRPr="00157DAD" w:rsidRDefault="001006A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977193" w:rsidRPr="00157DAD" w:rsidRDefault="001006A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7193" w:rsidRPr="00157DAD" w:rsidRDefault="0097719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7193" w:rsidRPr="00157DAD" w:rsidRDefault="0097634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977193" w:rsidRPr="00157DAD" w:rsidRDefault="00977193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977193" w:rsidRPr="00157DAD" w:rsidRDefault="007428C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977193" w:rsidRPr="00157DAD" w:rsidRDefault="007428C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77193" w:rsidRPr="00157DAD" w:rsidRDefault="007428C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42,3</w:t>
            </w:r>
          </w:p>
        </w:tc>
        <w:tc>
          <w:tcPr>
            <w:tcW w:w="992" w:type="dxa"/>
          </w:tcPr>
          <w:p w:rsidR="00977193" w:rsidRPr="00157DAD" w:rsidRDefault="007428C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7193" w:rsidRPr="00157DAD" w:rsidRDefault="005D790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977193" w:rsidRPr="00157DAD" w:rsidRDefault="005D790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977193" w:rsidRPr="00157DAD" w:rsidRDefault="005D790B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77193" w:rsidRPr="00157DAD" w:rsidRDefault="00935FF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МАЗДА 3</w:t>
            </w:r>
          </w:p>
        </w:tc>
        <w:tc>
          <w:tcPr>
            <w:tcW w:w="1559" w:type="dxa"/>
          </w:tcPr>
          <w:p w:rsidR="00977193" w:rsidRPr="009600A9" w:rsidRDefault="009600A9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453 871,88</w:t>
            </w:r>
          </w:p>
        </w:tc>
        <w:tc>
          <w:tcPr>
            <w:tcW w:w="1560" w:type="dxa"/>
          </w:tcPr>
          <w:p w:rsidR="00977193" w:rsidRPr="00157DAD" w:rsidRDefault="00977193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170D30" w:rsidRPr="00157DAD" w:rsidTr="002A0FED">
        <w:tc>
          <w:tcPr>
            <w:tcW w:w="567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70D30" w:rsidRPr="00157DAD" w:rsidRDefault="00935FF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70D30" w:rsidRPr="00157DAD" w:rsidRDefault="00935FF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170D30" w:rsidRPr="00157DAD" w:rsidRDefault="00935FF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170D30" w:rsidRPr="00157DAD" w:rsidRDefault="00935FF8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170D30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170D30" w:rsidRPr="00157DAD" w:rsidTr="002A0FED">
        <w:tc>
          <w:tcPr>
            <w:tcW w:w="567" w:type="dxa"/>
          </w:tcPr>
          <w:p w:rsidR="00170D30" w:rsidRPr="00157DAD" w:rsidRDefault="00D41B15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13.</w:t>
            </w:r>
          </w:p>
        </w:tc>
        <w:tc>
          <w:tcPr>
            <w:tcW w:w="1560" w:type="dxa"/>
          </w:tcPr>
          <w:p w:rsidR="00170D30" w:rsidRPr="00157DAD" w:rsidRDefault="00EA6EE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Копылова Нина Ивановна</w:t>
            </w:r>
          </w:p>
        </w:tc>
        <w:tc>
          <w:tcPr>
            <w:tcW w:w="1417" w:type="dxa"/>
          </w:tcPr>
          <w:p w:rsidR="00170D30" w:rsidRPr="00157DAD" w:rsidRDefault="00EA6EE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70D30" w:rsidRPr="00157DAD" w:rsidRDefault="00EA6EE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70D30" w:rsidRPr="00157DAD" w:rsidRDefault="00EA6EEC" w:rsidP="00EA6E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70D30" w:rsidRPr="00157DAD" w:rsidRDefault="00EA6EE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70D30" w:rsidRPr="00157DAD" w:rsidRDefault="00EA6EE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170D30" w:rsidRPr="00157DAD" w:rsidRDefault="007466C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ВАЗ 21112</w:t>
            </w:r>
          </w:p>
        </w:tc>
        <w:tc>
          <w:tcPr>
            <w:tcW w:w="1559" w:type="dxa"/>
          </w:tcPr>
          <w:p w:rsidR="00170D30" w:rsidRPr="00157DAD" w:rsidRDefault="00EA6EE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397 504,54</w:t>
            </w:r>
          </w:p>
        </w:tc>
        <w:tc>
          <w:tcPr>
            <w:tcW w:w="1560" w:type="dxa"/>
          </w:tcPr>
          <w:p w:rsidR="00170D30" w:rsidRPr="00157DAD" w:rsidRDefault="00170D30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170D30" w:rsidRPr="00157DAD" w:rsidTr="002A0FED">
        <w:tc>
          <w:tcPr>
            <w:tcW w:w="567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170D30" w:rsidRPr="00157DAD" w:rsidRDefault="0036588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170D30" w:rsidRPr="00157DAD" w:rsidRDefault="0036588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20,2</w:t>
            </w:r>
          </w:p>
        </w:tc>
        <w:tc>
          <w:tcPr>
            <w:tcW w:w="992" w:type="dxa"/>
          </w:tcPr>
          <w:p w:rsidR="00170D30" w:rsidRPr="00157DAD" w:rsidRDefault="0036588C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170D30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170D30" w:rsidRPr="00157DAD" w:rsidTr="002A0FED">
        <w:tc>
          <w:tcPr>
            <w:tcW w:w="567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767DD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70D30" w:rsidRPr="00157DAD" w:rsidRDefault="00767DD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170D30" w:rsidRPr="00157DAD" w:rsidRDefault="00767DD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70D30" w:rsidRPr="00157DAD" w:rsidRDefault="00767DD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24,6</w:t>
            </w:r>
          </w:p>
        </w:tc>
        <w:tc>
          <w:tcPr>
            <w:tcW w:w="992" w:type="dxa"/>
          </w:tcPr>
          <w:p w:rsidR="00170D30" w:rsidRPr="00157DAD" w:rsidRDefault="00767DD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4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170D30" w:rsidRPr="00157DAD" w:rsidRDefault="00767DDF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77 323,04</w:t>
            </w:r>
          </w:p>
        </w:tc>
        <w:tc>
          <w:tcPr>
            <w:tcW w:w="1560" w:type="dxa"/>
          </w:tcPr>
          <w:p w:rsidR="00170D30" w:rsidRPr="00157DAD" w:rsidRDefault="00170D30" w:rsidP="00523F9B">
            <w:pPr>
              <w:jc w:val="center"/>
              <w:rPr>
                <w:sz w:val="14"/>
                <w:szCs w:val="14"/>
              </w:rPr>
            </w:pPr>
          </w:p>
        </w:tc>
      </w:tr>
      <w:tr w:rsidR="00170D30" w:rsidRPr="00157DAD" w:rsidTr="002A0FED">
        <w:tc>
          <w:tcPr>
            <w:tcW w:w="567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70D30" w:rsidRPr="00157DAD" w:rsidRDefault="00602B89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170D30" w:rsidRPr="00157DAD" w:rsidRDefault="00602B89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70D30" w:rsidRPr="00157DAD" w:rsidRDefault="00602B89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20,2</w:t>
            </w:r>
          </w:p>
        </w:tc>
        <w:tc>
          <w:tcPr>
            <w:tcW w:w="992" w:type="dxa"/>
          </w:tcPr>
          <w:p w:rsidR="00170D30" w:rsidRPr="00157DAD" w:rsidRDefault="00602B89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70D30" w:rsidRPr="00157DAD" w:rsidRDefault="00F954B9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70D30" w:rsidRPr="00157DAD" w:rsidRDefault="00F954B9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70D30" w:rsidRPr="00157DAD" w:rsidRDefault="00F954B9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170D30" w:rsidRPr="00157DAD" w:rsidRDefault="00170D30" w:rsidP="00523F9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170D30" w:rsidP="00523F9B">
            <w:pPr>
              <w:jc w:val="center"/>
              <w:rPr>
                <w:sz w:val="14"/>
                <w:szCs w:val="14"/>
              </w:rPr>
            </w:pPr>
          </w:p>
        </w:tc>
      </w:tr>
    </w:tbl>
    <w:p w:rsidR="00B40632" w:rsidRDefault="00B40632" w:rsidP="00B40632">
      <w:pPr>
        <w:pStyle w:val="a5"/>
        <w:spacing w:after="0" w:line="240" w:lineRule="atLeast"/>
        <w:ind w:firstLine="720"/>
        <w:rPr>
          <w:sz w:val="20"/>
          <w:szCs w:val="20"/>
        </w:rPr>
      </w:pPr>
      <w:r w:rsidRPr="00B40632">
        <w:rPr>
          <w:sz w:val="20"/>
          <w:szCs w:val="20"/>
        </w:rPr>
        <w:t>*(1)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B40632" w:rsidRPr="00B40632" w:rsidRDefault="00B40632" w:rsidP="00B40632">
      <w:pPr>
        <w:pStyle w:val="a5"/>
        <w:spacing w:after="0" w:line="240" w:lineRule="atLeast"/>
        <w:ind w:firstLine="720"/>
        <w:rPr>
          <w:sz w:val="20"/>
          <w:szCs w:val="20"/>
        </w:rPr>
      </w:pPr>
      <w:r w:rsidRPr="00B40632">
        <w:rPr>
          <w:sz w:val="20"/>
          <w:szCs w:val="20"/>
        </w:rPr>
        <w:t>*(2)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p w:rsidR="00B40632" w:rsidRPr="00B40632" w:rsidRDefault="00B40632" w:rsidP="00B40632">
      <w:pPr>
        <w:pStyle w:val="a5"/>
        <w:spacing w:after="0"/>
        <w:ind w:firstLine="720"/>
        <w:rPr>
          <w:sz w:val="20"/>
          <w:szCs w:val="20"/>
        </w:rPr>
      </w:pPr>
      <w:bookmarkStart w:id="1" w:name="sub_666"/>
      <w:bookmarkEnd w:id="1"/>
    </w:p>
    <w:p w:rsidR="002962C8" w:rsidRPr="00157DAD" w:rsidRDefault="002962C8"/>
    <w:sectPr w:rsidR="002962C8" w:rsidRPr="00157DAD" w:rsidSect="00B821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7C"/>
    <w:rsid w:val="00001FE7"/>
    <w:rsid w:val="0001352D"/>
    <w:rsid w:val="00031B9C"/>
    <w:rsid w:val="000D2ED2"/>
    <w:rsid w:val="000F287A"/>
    <w:rsid w:val="001006AB"/>
    <w:rsid w:val="00157DAD"/>
    <w:rsid w:val="001651B4"/>
    <w:rsid w:val="00170D30"/>
    <w:rsid w:val="001735BC"/>
    <w:rsid w:val="001B36AB"/>
    <w:rsid w:val="001C3802"/>
    <w:rsid w:val="00227E25"/>
    <w:rsid w:val="002962C8"/>
    <w:rsid w:val="002A0FED"/>
    <w:rsid w:val="002C07A9"/>
    <w:rsid w:val="002E4D61"/>
    <w:rsid w:val="00323D78"/>
    <w:rsid w:val="0036588C"/>
    <w:rsid w:val="00375E0E"/>
    <w:rsid w:val="00397781"/>
    <w:rsid w:val="003A0494"/>
    <w:rsid w:val="003B69D0"/>
    <w:rsid w:val="003B737A"/>
    <w:rsid w:val="003D61AD"/>
    <w:rsid w:val="003D6D1C"/>
    <w:rsid w:val="003E3D4D"/>
    <w:rsid w:val="00484290"/>
    <w:rsid w:val="00493FAF"/>
    <w:rsid w:val="00497507"/>
    <w:rsid w:val="00543C47"/>
    <w:rsid w:val="00553314"/>
    <w:rsid w:val="005B01E7"/>
    <w:rsid w:val="005D64BD"/>
    <w:rsid w:val="005D790B"/>
    <w:rsid w:val="005E62CF"/>
    <w:rsid w:val="00602B89"/>
    <w:rsid w:val="006115F3"/>
    <w:rsid w:val="006221EE"/>
    <w:rsid w:val="006A7DD7"/>
    <w:rsid w:val="006C2185"/>
    <w:rsid w:val="006D4914"/>
    <w:rsid w:val="00734AB5"/>
    <w:rsid w:val="007428CF"/>
    <w:rsid w:val="007466CC"/>
    <w:rsid w:val="00761072"/>
    <w:rsid w:val="00767DDF"/>
    <w:rsid w:val="007B1071"/>
    <w:rsid w:val="0081637F"/>
    <w:rsid w:val="008611DB"/>
    <w:rsid w:val="008803A7"/>
    <w:rsid w:val="008A2D62"/>
    <w:rsid w:val="008A5FB5"/>
    <w:rsid w:val="00910CD9"/>
    <w:rsid w:val="00935FF8"/>
    <w:rsid w:val="00950A2B"/>
    <w:rsid w:val="00955C94"/>
    <w:rsid w:val="009600A9"/>
    <w:rsid w:val="0097634C"/>
    <w:rsid w:val="00977193"/>
    <w:rsid w:val="0098111B"/>
    <w:rsid w:val="009955E4"/>
    <w:rsid w:val="009A052F"/>
    <w:rsid w:val="009E384D"/>
    <w:rsid w:val="00A066F6"/>
    <w:rsid w:val="00A75C32"/>
    <w:rsid w:val="00A84F4F"/>
    <w:rsid w:val="00AB5B8A"/>
    <w:rsid w:val="00AD19DD"/>
    <w:rsid w:val="00AF37F1"/>
    <w:rsid w:val="00AF3A64"/>
    <w:rsid w:val="00B366CB"/>
    <w:rsid w:val="00B40632"/>
    <w:rsid w:val="00B52E7C"/>
    <w:rsid w:val="00B8219C"/>
    <w:rsid w:val="00BD5253"/>
    <w:rsid w:val="00BE09D3"/>
    <w:rsid w:val="00BE47BF"/>
    <w:rsid w:val="00C07E37"/>
    <w:rsid w:val="00C21A0A"/>
    <w:rsid w:val="00C56CA6"/>
    <w:rsid w:val="00CC0C38"/>
    <w:rsid w:val="00D16618"/>
    <w:rsid w:val="00D41B15"/>
    <w:rsid w:val="00D4357A"/>
    <w:rsid w:val="00D87C87"/>
    <w:rsid w:val="00DA3A08"/>
    <w:rsid w:val="00E0560D"/>
    <w:rsid w:val="00E132DC"/>
    <w:rsid w:val="00EA6EEC"/>
    <w:rsid w:val="00EB424D"/>
    <w:rsid w:val="00EF3F43"/>
    <w:rsid w:val="00F13688"/>
    <w:rsid w:val="00F258DE"/>
    <w:rsid w:val="00F337F3"/>
    <w:rsid w:val="00F954B9"/>
    <w:rsid w:val="00FC1EC5"/>
    <w:rsid w:val="00FC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C8E53-6361-4DAF-A4D6-0E6C0C12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62C8"/>
    <w:rPr>
      <w:b/>
      <w:bCs/>
    </w:rPr>
  </w:style>
  <w:style w:type="character" w:styleId="a4">
    <w:name w:val="footnote reference"/>
    <w:basedOn w:val="a0"/>
    <w:uiPriority w:val="99"/>
    <w:rsid w:val="002962C8"/>
    <w:rPr>
      <w:vertAlign w:val="superscript"/>
    </w:rPr>
  </w:style>
  <w:style w:type="paragraph" w:styleId="a5">
    <w:name w:val="Normal (Web)"/>
    <w:basedOn w:val="a"/>
    <w:uiPriority w:val="99"/>
    <w:semiHidden/>
    <w:unhideWhenUsed/>
    <w:rsid w:val="00B40632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semiHidden/>
    <w:unhideWhenUsed/>
    <w:rsid w:val="00B366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4F955-4B98-4D8C-8BA6-099655F0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Тамбовское РО ФСС РФ</Company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Елена Александровна</dc:creator>
  <cp:keywords/>
  <dc:description/>
  <cp:lastModifiedBy>Филимонова Елена Александровна</cp:lastModifiedBy>
  <cp:revision>113</cp:revision>
  <cp:lastPrinted>2015-05-06T09:30:00Z</cp:lastPrinted>
  <dcterms:created xsi:type="dcterms:W3CDTF">2015-05-05T08:49:00Z</dcterms:created>
  <dcterms:modified xsi:type="dcterms:W3CDTF">2015-05-06T10:19:00Z</dcterms:modified>
</cp:coreProperties>
</file>