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Сведения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E0AB0" w:rsidRPr="003C61AB" w:rsidRDefault="008D1FC0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государственных служащих</w:t>
      </w:r>
      <w:r w:rsidR="007E0AB0" w:rsidRPr="003C61AB">
        <w:rPr>
          <w:rFonts w:ascii="Times New Roman" w:hAnsi="Times New Roman"/>
          <w:sz w:val="28"/>
          <w:szCs w:val="28"/>
        </w:rPr>
        <w:t xml:space="preserve"> Минкультуры России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61AB">
        <w:rPr>
          <w:rFonts w:ascii="Times New Roman" w:hAnsi="Times New Roman"/>
          <w:sz w:val="28"/>
          <w:szCs w:val="28"/>
        </w:rPr>
        <w:t>за период с 1 января 20</w:t>
      </w:r>
      <w:r w:rsidR="004C080D" w:rsidRPr="003C61AB">
        <w:rPr>
          <w:rFonts w:ascii="Times New Roman" w:hAnsi="Times New Roman"/>
          <w:sz w:val="28"/>
          <w:szCs w:val="28"/>
        </w:rPr>
        <w:t>14</w:t>
      </w:r>
      <w:r w:rsidRPr="003C61AB">
        <w:rPr>
          <w:rFonts w:ascii="Times New Roman" w:hAnsi="Times New Roman"/>
          <w:sz w:val="28"/>
          <w:szCs w:val="28"/>
        </w:rPr>
        <w:t xml:space="preserve"> г. по 31 декабря 20</w:t>
      </w:r>
      <w:r w:rsidR="004C080D" w:rsidRPr="003C61AB">
        <w:rPr>
          <w:rFonts w:ascii="Times New Roman" w:hAnsi="Times New Roman"/>
          <w:sz w:val="28"/>
          <w:szCs w:val="28"/>
        </w:rPr>
        <w:t>14</w:t>
      </w:r>
      <w:r w:rsidRPr="003C61AB">
        <w:rPr>
          <w:rFonts w:ascii="Times New Roman" w:hAnsi="Times New Roman"/>
          <w:sz w:val="28"/>
          <w:szCs w:val="28"/>
        </w:rPr>
        <w:t xml:space="preserve"> г.</w:t>
      </w:r>
    </w:p>
    <w:p w:rsidR="0066773F" w:rsidRPr="003C61AB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417"/>
        <w:gridCol w:w="1134"/>
        <w:gridCol w:w="851"/>
        <w:gridCol w:w="29"/>
        <w:gridCol w:w="963"/>
        <w:gridCol w:w="1134"/>
        <w:gridCol w:w="851"/>
        <w:gridCol w:w="992"/>
        <w:gridCol w:w="1559"/>
        <w:gridCol w:w="1134"/>
        <w:gridCol w:w="1446"/>
      </w:tblGrid>
      <w:tr w:rsidR="00561E21" w:rsidRPr="003C61AB" w:rsidTr="00E254E9">
        <w:tc>
          <w:tcPr>
            <w:tcW w:w="675" w:type="dxa"/>
            <w:vMerge w:val="restart"/>
            <w:shd w:val="clear" w:color="auto" w:fill="auto"/>
          </w:tcPr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46" w:type="dxa"/>
            <w:vMerge w:val="restart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1E21" w:rsidRPr="003C61AB" w:rsidTr="00E254E9">
        <w:tc>
          <w:tcPr>
            <w:tcW w:w="675" w:type="dxa"/>
            <w:vMerge/>
            <w:shd w:val="clear" w:color="auto" w:fill="auto"/>
          </w:tcPr>
          <w:p w:rsidR="00561E21" w:rsidRPr="003C61AB" w:rsidRDefault="00561E21" w:rsidP="006A19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61E21" w:rsidRPr="003C61AB" w:rsidRDefault="00561E21" w:rsidP="004B2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1018"/>
        </w:trPr>
        <w:tc>
          <w:tcPr>
            <w:tcW w:w="675" w:type="dxa"/>
            <w:vMerge w:val="restart"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tabs>
                <w:tab w:val="left" w:pos="42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Аристархов В.В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411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C17B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74154" w:rsidRPr="003C61AB" w:rsidRDefault="00874154" w:rsidP="00C17B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G350 SDI</w:t>
            </w:r>
          </w:p>
          <w:p w:rsidR="00874154" w:rsidRPr="003C61AB" w:rsidRDefault="00874154" w:rsidP="00B44B3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36 511 777</w:t>
            </w:r>
          </w:p>
        </w:tc>
        <w:tc>
          <w:tcPr>
            <w:tcW w:w="1446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559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2 735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222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200 000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 VK540E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222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373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222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81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Range Rover Sport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355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279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279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279"/>
        </w:trPr>
        <w:tc>
          <w:tcPr>
            <w:tcW w:w="675" w:type="dxa"/>
            <w:vMerge w:val="restart"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Ивлиев Г.П.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Статс-секретарь-заместитель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Министра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1 014,0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vMerge w:val="restart"/>
          </w:tcPr>
          <w:p w:rsidR="00874154" w:rsidRPr="003C61AB" w:rsidRDefault="00874154" w:rsidP="00D62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3 648 198</w:t>
            </w:r>
          </w:p>
        </w:tc>
        <w:tc>
          <w:tcPr>
            <w:tcW w:w="1446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277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226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277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429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ВАЗ 21113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277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944333">
        <w:trPr>
          <w:trHeight w:val="562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D459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74154" w:rsidRPr="003C61AB" w:rsidRDefault="00874154" w:rsidP="00D459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74154" w:rsidRPr="003C61AB" w:rsidRDefault="00874154" w:rsidP="00D459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vMerge w:val="restart"/>
          </w:tcPr>
          <w:p w:rsidR="00874154" w:rsidRPr="003C61AB" w:rsidRDefault="00874154" w:rsidP="00D62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19 119 826</w:t>
            </w:r>
          </w:p>
        </w:tc>
        <w:tc>
          <w:tcPr>
            <w:tcW w:w="1446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92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92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1/2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98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D459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74154" w:rsidRPr="003C61AB" w:rsidRDefault="00874154" w:rsidP="00D459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ВАЗ 21113</w:t>
            </w:r>
          </w:p>
          <w:p w:rsidR="00874154" w:rsidRPr="003C61AB" w:rsidRDefault="00874154" w:rsidP="00D459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92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87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92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131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2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1/2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98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11200</w:t>
            </w:r>
          </w:p>
        </w:tc>
        <w:tc>
          <w:tcPr>
            <w:tcW w:w="1446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4166F3">
        <w:trPr>
          <w:trHeight w:val="185"/>
        </w:trPr>
        <w:tc>
          <w:tcPr>
            <w:tcW w:w="675" w:type="dxa"/>
            <w:vMerge w:val="restart"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Малаков Н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695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Willys Willys (индивидуальная)</w:t>
            </w:r>
          </w:p>
        </w:tc>
        <w:tc>
          <w:tcPr>
            <w:tcW w:w="1134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3 295 757</w:t>
            </w:r>
          </w:p>
        </w:tc>
        <w:tc>
          <w:tcPr>
            <w:tcW w:w="1446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185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185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165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1456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165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1/2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дома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130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165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165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1/50 доли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1415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92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63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1 060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ml 350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134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646 520</w:t>
            </w:r>
          </w:p>
        </w:tc>
        <w:tc>
          <w:tcPr>
            <w:tcW w:w="1446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584DD1">
        <w:trPr>
          <w:trHeight w:val="2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57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277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63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92,0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86,3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63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BMW X6 XDRIVE 351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(индивидуальный)</w:t>
            </w: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584DD1">
        <w:trPr>
          <w:trHeight w:val="510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15,6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695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510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1415,3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38A" w:rsidRPr="003C61AB" w:rsidTr="00E254E9">
        <w:trPr>
          <w:trHeight w:val="275"/>
        </w:trPr>
        <w:tc>
          <w:tcPr>
            <w:tcW w:w="675" w:type="dxa"/>
            <w:vMerge w:val="restart"/>
            <w:shd w:val="clear" w:color="auto" w:fill="auto"/>
          </w:tcPr>
          <w:p w:rsidR="0001638A" w:rsidRPr="003C61AB" w:rsidRDefault="0001638A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1638A" w:rsidRPr="003C61AB" w:rsidRDefault="0001638A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Манилова А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638A" w:rsidRPr="003C61AB" w:rsidRDefault="0001638A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1/2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1638A" w:rsidRPr="003C61AB" w:rsidRDefault="00D6285D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1256</w:t>
            </w:r>
            <w:r w:rsidR="0001638A"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119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638A" w:rsidRPr="003C61AB" w:rsidRDefault="0001638A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01638A" w:rsidRPr="003C61AB" w:rsidRDefault="0001638A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460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AWD</w:t>
            </w:r>
          </w:p>
          <w:p w:rsidR="0001638A" w:rsidRPr="003C61AB" w:rsidRDefault="0001638A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vMerge w:val="restart"/>
          </w:tcPr>
          <w:p w:rsidR="0001638A" w:rsidRPr="003C61AB" w:rsidRDefault="0001638A" w:rsidP="00D628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</w:t>
            </w:r>
            <w:r w:rsidR="00D6285D" w:rsidRPr="003C61AB">
              <w:rPr>
                <w:rFonts w:ascii="Times New Roman" w:hAnsi="Times New Roman"/>
                <w:sz w:val="24"/>
                <w:szCs w:val="24"/>
              </w:rPr>
              <w:t> 645 803</w:t>
            </w:r>
          </w:p>
        </w:tc>
        <w:tc>
          <w:tcPr>
            <w:tcW w:w="1446" w:type="dxa"/>
            <w:vMerge w:val="restart"/>
          </w:tcPr>
          <w:p w:rsidR="0001638A" w:rsidRPr="003C61AB" w:rsidRDefault="00077A18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1638A" w:rsidRPr="003C61AB" w:rsidTr="00E254E9">
        <w:trPr>
          <w:trHeight w:val="275"/>
        </w:trPr>
        <w:tc>
          <w:tcPr>
            <w:tcW w:w="675" w:type="dxa"/>
            <w:vMerge/>
            <w:shd w:val="clear" w:color="auto" w:fill="auto"/>
          </w:tcPr>
          <w:p w:rsidR="0001638A" w:rsidRPr="003C61AB" w:rsidRDefault="0001638A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638A" w:rsidRPr="003C61AB" w:rsidRDefault="0001638A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638A" w:rsidRPr="003C61AB" w:rsidRDefault="0001638A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1638A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155,8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638A" w:rsidRPr="003C61AB" w:rsidRDefault="0001638A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638A" w:rsidRPr="003C61AB" w:rsidRDefault="0001638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1638A" w:rsidRPr="003C61AB" w:rsidRDefault="0001638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1638A" w:rsidRPr="003C61AB" w:rsidTr="00E254E9">
        <w:trPr>
          <w:trHeight w:val="275"/>
        </w:trPr>
        <w:tc>
          <w:tcPr>
            <w:tcW w:w="675" w:type="dxa"/>
            <w:vMerge/>
            <w:shd w:val="clear" w:color="auto" w:fill="auto"/>
          </w:tcPr>
          <w:p w:rsidR="0001638A" w:rsidRPr="003C61AB" w:rsidRDefault="0001638A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1638A" w:rsidRPr="003C61AB" w:rsidRDefault="0001638A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638A" w:rsidRPr="003C61AB" w:rsidRDefault="0001638A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1638A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 (коттедж)</w:t>
            </w:r>
          </w:p>
        </w:tc>
        <w:tc>
          <w:tcPr>
            <w:tcW w:w="1134" w:type="dxa"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1/2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1638A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238</w:t>
            </w:r>
            <w:r w:rsidR="0001638A"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638A" w:rsidRPr="003C61AB" w:rsidRDefault="0001638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638A" w:rsidRPr="003C61AB" w:rsidRDefault="0001638A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1638A" w:rsidRPr="003C61AB" w:rsidRDefault="0001638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1638A" w:rsidRPr="003C61AB" w:rsidRDefault="0001638A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34C71" w:rsidRPr="003C61AB" w:rsidTr="00034C71">
        <w:trPr>
          <w:trHeight w:val="278"/>
        </w:trPr>
        <w:tc>
          <w:tcPr>
            <w:tcW w:w="675" w:type="dxa"/>
            <w:vMerge w:val="restart"/>
            <w:shd w:val="clear" w:color="auto" w:fill="auto"/>
          </w:tcPr>
          <w:p w:rsidR="00034C71" w:rsidRPr="003C61AB" w:rsidRDefault="00034C71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34C71" w:rsidRPr="003C61AB" w:rsidRDefault="00034C71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Миловзорова Е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4C71" w:rsidRPr="003C61AB" w:rsidRDefault="00034C71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407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34C71" w:rsidRPr="003C61AB" w:rsidRDefault="00034C71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034C71" w:rsidRPr="003C61AB" w:rsidRDefault="00034C71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eugeot 308</w:t>
            </w:r>
          </w:p>
          <w:p w:rsidR="00034C71" w:rsidRPr="003C61AB" w:rsidRDefault="00034C71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3 358 647</w:t>
            </w:r>
          </w:p>
        </w:tc>
        <w:tc>
          <w:tcPr>
            <w:tcW w:w="1446" w:type="dxa"/>
            <w:vMerge w:val="restart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 с дачным участком (накопления за предыдущие годы)</w:t>
            </w:r>
          </w:p>
        </w:tc>
      </w:tr>
      <w:tr w:rsidR="00034C71" w:rsidRPr="003C61AB" w:rsidTr="00E254E9">
        <w:trPr>
          <w:trHeight w:val="277"/>
        </w:trPr>
        <w:tc>
          <w:tcPr>
            <w:tcW w:w="675" w:type="dxa"/>
            <w:vMerge/>
            <w:shd w:val="clear" w:color="auto" w:fill="auto"/>
          </w:tcPr>
          <w:p w:rsidR="00034C71" w:rsidRPr="003C61AB" w:rsidRDefault="00034C71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4C71" w:rsidRPr="003C61AB" w:rsidRDefault="00034C71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4C71" w:rsidRPr="003C61AB" w:rsidRDefault="00034C71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1 267,0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4C71" w:rsidRPr="003C61AB" w:rsidRDefault="00034C71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C71" w:rsidRPr="003C61AB" w:rsidTr="00E254E9">
        <w:trPr>
          <w:trHeight w:val="275"/>
        </w:trPr>
        <w:tc>
          <w:tcPr>
            <w:tcW w:w="675" w:type="dxa"/>
            <w:vMerge/>
            <w:shd w:val="clear" w:color="auto" w:fill="auto"/>
          </w:tcPr>
          <w:p w:rsidR="00034C71" w:rsidRPr="003C61AB" w:rsidRDefault="00034C71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4C71" w:rsidRPr="003C61AB" w:rsidRDefault="00034C71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4C71" w:rsidRPr="003C61AB" w:rsidRDefault="00034C71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4C71" w:rsidRPr="003C61AB" w:rsidRDefault="00034C71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C71" w:rsidRPr="003C61AB" w:rsidTr="00034C71">
        <w:trPr>
          <w:trHeight w:val="278"/>
        </w:trPr>
        <w:tc>
          <w:tcPr>
            <w:tcW w:w="675" w:type="dxa"/>
            <w:vMerge/>
            <w:shd w:val="clear" w:color="auto" w:fill="auto"/>
          </w:tcPr>
          <w:p w:rsidR="00034C71" w:rsidRPr="003C61AB" w:rsidRDefault="00034C71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4C71" w:rsidRPr="003C61AB" w:rsidRDefault="00034C71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4C71" w:rsidRPr="003C61AB" w:rsidRDefault="00034C71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77,5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4C71" w:rsidRPr="003C61AB" w:rsidRDefault="00034C71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C71" w:rsidRPr="003C61AB" w:rsidTr="00E254E9">
        <w:trPr>
          <w:trHeight w:val="277"/>
        </w:trPr>
        <w:tc>
          <w:tcPr>
            <w:tcW w:w="675" w:type="dxa"/>
            <w:vMerge/>
            <w:shd w:val="clear" w:color="auto" w:fill="auto"/>
          </w:tcPr>
          <w:p w:rsidR="00034C71" w:rsidRPr="003C61AB" w:rsidRDefault="00034C71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34C71" w:rsidRPr="003C61AB" w:rsidRDefault="00034C71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4C71" w:rsidRPr="003C61AB" w:rsidRDefault="00034C71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4C71" w:rsidRPr="003C61AB" w:rsidRDefault="00034C71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4C71" w:rsidRPr="003C61AB" w:rsidRDefault="00034C71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714"/>
        </w:trPr>
        <w:tc>
          <w:tcPr>
            <w:tcW w:w="675" w:type="dxa"/>
            <w:vMerge w:val="restart"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Пирумов Г.У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Министра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4 202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лесной участок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1700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BMW 650 i CABRIO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9 193 837</w:t>
            </w:r>
          </w:p>
        </w:tc>
        <w:tc>
          <w:tcPr>
            <w:tcW w:w="1446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74154" w:rsidRPr="003C61AB" w:rsidTr="00E254E9">
        <w:trPr>
          <w:trHeight w:val="687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0624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594,3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32,88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624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1389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0624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1/5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303,8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34,56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624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74154" w:rsidRPr="003C61AB" w:rsidRDefault="00874154" w:rsidP="000624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express S 1500</w:t>
            </w:r>
          </w:p>
          <w:p w:rsidR="00874154" w:rsidRPr="003C61AB" w:rsidRDefault="00874154" w:rsidP="000624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vMerge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91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0624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14,8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14,4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624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74154" w:rsidRPr="003C61AB" w:rsidRDefault="00874154" w:rsidP="000624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ВАЗ 2101</w:t>
            </w:r>
          </w:p>
          <w:p w:rsidR="00874154" w:rsidRPr="003C61AB" w:rsidRDefault="00874154" w:rsidP="0006249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vMerge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624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276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91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МЗСА 821711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949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obalt”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944333">
        <w:trPr>
          <w:trHeight w:val="1587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876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594,3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porsche cayenne diesel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20 021 835</w:t>
            </w:r>
          </w:p>
        </w:tc>
        <w:tc>
          <w:tcPr>
            <w:tcW w:w="1446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74154" w:rsidRPr="003C61AB" w:rsidTr="00E254E9">
        <w:trPr>
          <w:trHeight w:val="24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808,0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805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136,2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EA39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24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357,2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24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112,2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Quest</w:t>
            </w: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034C71">
        <w:trPr>
          <w:trHeight w:val="82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1/5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303,8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034C71">
        <w:trPr>
          <w:trHeight w:val="562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123,3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211C9C">
            <w:pPr>
              <w:tabs>
                <w:tab w:val="left" w:pos="45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874154" w:rsidRPr="003C61AB" w:rsidRDefault="00874154" w:rsidP="00211C9C">
            <w:pPr>
              <w:tabs>
                <w:tab w:val="left" w:pos="45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SKANDIC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</w:p>
          <w:p w:rsidR="00874154" w:rsidRPr="003C61AB" w:rsidRDefault="00874154" w:rsidP="00211C9C">
            <w:pPr>
              <w:tabs>
                <w:tab w:val="left" w:pos="45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24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138,1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24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117,4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EA39E7">
            <w:pPr>
              <w:tabs>
                <w:tab w:val="left" w:pos="459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874154" w:rsidRPr="003C61AB" w:rsidRDefault="00874154" w:rsidP="00EA39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SKANDIC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</w:p>
          <w:p w:rsidR="00874154" w:rsidRPr="003C61AB" w:rsidRDefault="00874154" w:rsidP="00EA39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154" w:rsidRPr="003C61AB" w:rsidTr="00E254E9">
        <w:trPr>
          <w:trHeight w:val="24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221,8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2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109,8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277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2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1/5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303,8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594,3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16 712</w:t>
            </w:r>
          </w:p>
        </w:tc>
        <w:tc>
          <w:tcPr>
            <w:tcW w:w="1446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2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1/5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303,8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594,3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3C61AB" w:rsidRDefault="00874154" w:rsidP="00034C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16 71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6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278"/>
        </w:trPr>
        <w:tc>
          <w:tcPr>
            <w:tcW w:w="675" w:type="dxa"/>
            <w:vMerge w:val="restart"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Ларьков С.Ф.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1/5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2 021 301</w:t>
            </w:r>
          </w:p>
        </w:tc>
        <w:tc>
          <w:tcPr>
            <w:tcW w:w="1446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74154" w:rsidRPr="003C61AB" w:rsidTr="00E254E9">
        <w:trPr>
          <w:trHeight w:val="81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2 000,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2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/5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E254E9">
        <w:trPr>
          <w:trHeight w:val="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74154" w:rsidRPr="003C61AB" w:rsidTr="0093087F">
        <w:trPr>
          <w:trHeight w:val="458"/>
        </w:trPr>
        <w:tc>
          <w:tcPr>
            <w:tcW w:w="675" w:type="dxa"/>
            <w:vMerge w:val="restart"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Рыбак К.Е.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21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21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13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21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434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4341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434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A168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3C61AB" w:rsidRDefault="00874154" w:rsidP="00F26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1 860 743</w:t>
            </w:r>
          </w:p>
        </w:tc>
        <w:tc>
          <w:tcPr>
            <w:tcW w:w="1446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2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21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21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21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21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21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21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21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A168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3C61AB" w:rsidRDefault="00874154" w:rsidP="007A24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1 753 367</w:t>
            </w:r>
          </w:p>
        </w:tc>
        <w:tc>
          <w:tcPr>
            <w:tcW w:w="1446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2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F26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F262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F262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F26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F26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F26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F26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F26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F262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F26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F262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154" w:rsidRPr="003C61AB" w:rsidRDefault="00874154" w:rsidP="00F26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874154" w:rsidRPr="003C61AB" w:rsidRDefault="00874154" w:rsidP="00F26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4154" w:rsidRPr="003C61AB" w:rsidTr="00E254E9">
        <w:trPr>
          <w:trHeight w:val="278"/>
        </w:trPr>
        <w:tc>
          <w:tcPr>
            <w:tcW w:w="675" w:type="dxa"/>
            <w:vMerge w:val="restart"/>
            <w:shd w:val="clear" w:color="auto" w:fill="auto"/>
          </w:tcPr>
          <w:p w:rsidR="00874154" w:rsidRPr="003C61AB" w:rsidRDefault="00874154" w:rsidP="006A19C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Меженько А.В.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</w:t>
            </w:r>
            <w:hyperlink r:id="rId8" w:tooltip="Defender" w:history="1">
              <w:r w:rsidRPr="003C61A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Defender</w:t>
              </w:r>
            </w:hyperlink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874154" w:rsidRPr="003C61AB" w:rsidRDefault="00874154" w:rsidP="00B83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1 495 152</w:t>
            </w:r>
          </w:p>
        </w:tc>
        <w:tc>
          <w:tcPr>
            <w:tcW w:w="1446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74154" w:rsidRPr="003C61AB" w:rsidTr="00E254E9">
        <w:trPr>
          <w:trHeight w:val="2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874154" w:rsidRPr="003C61AB" w:rsidRDefault="00874154" w:rsidP="00930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732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446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874154" w:rsidRPr="003C61AB" w:rsidTr="00E254E9">
        <w:trPr>
          <w:trHeight w:val="278"/>
        </w:trPr>
        <w:tc>
          <w:tcPr>
            <w:tcW w:w="675" w:type="dxa"/>
            <w:vMerge/>
            <w:shd w:val="clear" w:color="auto" w:fill="auto"/>
          </w:tcPr>
          <w:p w:rsidR="00874154" w:rsidRPr="003C61AB" w:rsidRDefault="00874154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874154" w:rsidRPr="003C61AB" w:rsidRDefault="00874154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4154" w:rsidRPr="003C61AB" w:rsidRDefault="00874154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874154" w:rsidRPr="003C61AB" w:rsidRDefault="00874154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F90820" w:rsidRPr="003C61AB" w:rsidTr="00E254E9">
        <w:trPr>
          <w:trHeight w:val="278"/>
        </w:trPr>
        <w:tc>
          <w:tcPr>
            <w:tcW w:w="675" w:type="dxa"/>
            <w:vMerge w:val="restart"/>
            <w:shd w:val="clear" w:color="auto" w:fill="auto"/>
          </w:tcPr>
          <w:p w:rsidR="00F90820" w:rsidRPr="003C61AB" w:rsidRDefault="00F90820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60" w:type="dxa"/>
            <w:shd w:val="clear" w:color="auto" w:fill="auto"/>
          </w:tcPr>
          <w:p w:rsidR="00F90820" w:rsidRPr="003C61AB" w:rsidRDefault="00F90820" w:rsidP="00B140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Урсов В.Н.</w:t>
            </w:r>
          </w:p>
        </w:tc>
        <w:tc>
          <w:tcPr>
            <w:tcW w:w="1559" w:type="dxa"/>
            <w:shd w:val="clear" w:color="auto" w:fill="auto"/>
          </w:tcPr>
          <w:p w:rsidR="00F90820" w:rsidRPr="003C61AB" w:rsidRDefault="00F90820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Министра</w:t>
            </w:r>
          </w:p>
        </w:tc>
        <w:tc>
          <w:tcPr>
            <w:tcW w:w="1417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90820" w:rsidRPr="001A7182" w:rsidRDefault="00F90820" w:rsidP="00F908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A71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F90820" w:rsidRPr="001A7182" w:rsidRDefault="00F90820" w:rsidP="00F9082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1A7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1A71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A71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2 235 662</w:t>
            </w:r>
          </w:p>
        </w:tc>
        <w:tc>
          <w:tcPr>
            <w:tcW w:w="1446" w:type="dxa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0820" w:rsidRPr="003C61AB" w:rsidTr="00F90820">
        <w:trPr>
          <w:trHeight w:val="81"/>
        </w:trPr>
        <w:tc>
          <w:tcPr>
            <w:tcW w:w="675" w:type="dxa"/>
            <w:vMerge/>
            <w:shd w:val="clear" w:color="auto" w:fill="auto"/>
          </w:tcPr>
          <w:p w:rsidR="00F90820" w:rsidRPr="003C61AB" w:rsidRDefault="00F90820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90820" w:rsidRPr="003C61AB" w:rsidRDefault="00F90820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0820" w:rsidRPr="003C61AB" w:rsidRDefault="00F90820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808,0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90820" w:rsidRPr="003C61AB" w:rsidRDefault="00F90820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1 679 819</w:t>
            </w:r>
          </w:p>
        </w:tc>
        <w:tc>
          <w:tcPr>
            <w:tcW w:w="1446" w:type="dxa"/>
            <w:vMerge w:val="restart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0820" w:rsidRPr="003C61AB" w:rsidTr="00E254E9">
        <w:trPr>
          <w:trHeight w:val="79"/>
        </w:trPr>
        <w:tc>
          <w:tcPr>
            <w:tcW w:w="675" w:type="dxa"/>
            <w:vMerge/>
            <w:shd w:val="clear" w:color="auto" w:fill="auto"/>
          </w:tcPr>
          <w:p w:rsidR="00F90820" w:rsidRPr="003C61AB" w:rsidRDefault="00F90820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0820" w:rsidRPr="003C61AB" w:rsidRDefault="00F90820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698,0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20" w:rsidRPr="003C61AB" w:rsidTr="00E254E9">
        <w:trPr>
          <w:trHeight w:val="79"/>
        </w:trPr>
        <w:tc>
          <w:tcPr>
            <w:tcW w:w="675" w:type="dxa"/>
            <w:vMerge/>
            <w:shd w:val="clear" w:color="auto" w:fill="auto"/>
          </w:tcPr>
          <w:p w:rsidR="00F90820" w:rsidRPr="003C61AB" w:rsidRDefault="00F90820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0820" w:rsidRPr="003C61AB" w:rsidRDefault="00F90820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20" w:rsidRPr="003C61AB" w:rsidTr="00E254E9">
        <w:trPr>
          <w:trHeight w:val="79"/>
        </w:trPr>
        <w:tc>
          <w:tcPr>
            <w:tcW w:w="675" w:type="dxa"/>
            <w:vMerge/>
            <w:shd w:val="clear" w:color="auto" w:fill="auto"/>
          </w:tcPr>
          <w:p w:rsidR="00F90820" w:rsidRPr="003C61AB" w:rsidRDefault="00F90820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0820" w:rsidRPr="003C61AB" w:rsidRDefault="00F90820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126,4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20" w:rsidRPr="003C61AB" w:rsidTr="00E254E9">
        <w:trPr>
          <w:trHeight w:val="79"/>
        </w:trPr>
        <w:tc>
          <w:tcPr>
            <w:tcW w:w="675" w:type="dxa"/>
            <w:vMerge/>
            <w:shd w:val="clear" w:color="auto" w:fill="auto"/>
          </w:tcPr>
          <w:p w:rsidR="00F90820" w:rsidRPr="003C61AB" w:rsidRDefault="00F90820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0820" w:rsidRPr="003C61AB" w:rsidRDefault="00F90820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296,2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20" w:rsidRPr="003C61AB" w:rsidTr="00E254E9">
        <w:trPr>
          <w:trHeight w:val="79"/>
        </w:trPr>
        <w:tc>
          <w:tcPr>
            <w:tcW w:w="675" w:type="dxa"/>
            <w:vMerge/>
            <w:shd w:val="clear" w:color="auto" w:fill="auto"/>
          </w:tcPr>
          <w:p w:rsidR="00F90820" w:rsidRPr="003C61AB" w:rsidRDefault="00F90820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0820" w:rsidRPr="003C61AB" w:rsidRDefault="00F90820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820" w:rsidRPr="003C61AB" w:rsidTr="00E254E9">
        <w:trPr>
          <w:trHeight w:val="79"/>
        </w:trPr>
        <w:tc>
          <w:tcPr>
            <w:tcW w:w="675" w:type="dxa"/>
            <w:vMerge/>
            <w:shd w:val="clear" w:color="auto" w:fill="auto"/>
          </w:tcPr>
          <w:p w:rsidR="00F90820" w:rsidRPr="003C61AB" w:rsidRDefault="00F90820" w:rsidP="006A19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90820" w:rsidRPr="003C61AB" w:rsidRDefault="00F90820" w:rsidP="00B140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EB12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134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90820" w:rsidRPr="003C61AB" w:rsidRDefault="00F90820" w:rsidP="00003D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F90820" w:rsidRPr="003C61AB" w:rsidRDefault="00F90820" w:rsidP="00003D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E5F" w:rsidRPr="003C61AB" w:rsidTr="00E254E9">
        <w:trPr>
          <w:trHeight w:val="413"/>
        </w:trPr>
        <w:tc>
          <w:tcPr>
            <w:tcW w:w="675" w:type="dxa"/>
            <w:vMerge w:val="restart"/>
            <w:shd w:val="clear" w:color="auto" w:fill="auto"/>
          </w:tcPr>
          <w:p w:rsidR="00941E5F" w:rsidRPr="003C61AB" w:rsidRDefault="00874154" w:rsidP="00874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Гришаев В.Ф.</w:t>
            </w:r>
          </w:p>
        </w:tc>
        <w:tc>
          <w:tcPr>
            <w:tcW w:w="1559" w:type="dxa"/>
            <w:shd w:val="clear" w:color="auto" w:fill="auto"/>
          </w:tcPr>
          <w:p w:rsidR="00941E5F" w:rsidRPr="003C61AB" w:rsidRDefault="00B83767" w:rsidP="00941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помощник</w:t>
            </w:r>
            <w:r w:rsidR="00F26236" w:rsidRPr="003C61AB">
              <w:rPr>
                <w:rFonts w:ascii="Times New Roman" w:hAnsi="Times New Roman"/>
                <w:b/>
                <w:sz w:val="24"/>
                <w:szCs w:val="24"/>
              </w:rPr>
              <w:t xml:space="preserve"> Министра</w:t>
            </w:r>
          </w:p>
        </w:tc>
        <w:tc>
          <w:tcPr>
            <w:tcW w:w="1417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41E5F" w:rsidRPr="003C61AB" w:rsidRDefault="00941E5F" w:rsidP="00941E5F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1E5F" w:rsidRPr="003C61AB" w:rsidRDefault="00941E5F" w:rsidP="00941E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941E5F" w:rsidRPr="003C61AB" w:rsidRDefault="00941E5F" w:rsidP="00941E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Renault Sandero Stepway</w:t>
            </w:r>
          </w:p>
          <w:p w:rsidR="00941E5F" w:rsidRPr="003C61AB" w:rsidRDefault="00941E5F" w:rsidP="00941E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941E5F" w:rsidRPr="003C61AB" w:rsidRDefault="00941E5F" w:rsidP="00B837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</w:t>
            </w:r>
            <w:r w:rsidR="00B83767" w:rsidRPr="003C61AB">
              <w:rPr>
                <w:rFonts w:ascii="Times New Roman" w:hAnsi="Times New Roman"/>
                <w:sz w:val="24"/>
                <w:szCs w:val="24"/>
              </w:rPr>
              <w:t> 729 293</w:t>
            </w:r>
          </w:p>
        </w:tc>
        <w:tc>
          <w:tcPr>
            <w:tcW w:w="1446" w:type="dxa"/>
          </w:tcPr>
          <w:p w:rsidR="00941E5F" w:rsidRPr="003C61AB" w:rsidRDefault="00941E5F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1E5F" w:rsidRPr="003C61AB" w:rsidTr="00E254E9">
        <w:trPr>
          <w:trHeight w:val="413"/>
        </w:trPr>
        <w:tc>
          <w:tcPr>
            <w:tcW w:w="675" w:type="dxa"/>
            <w:vMerge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1E5F" w:rsidRPr="003C61AB" w:rsidRDefault="00B83767" w:rsidP="0094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комната в квартире</w:t>
            </w:r>
          </w:p>
        </w:tc>
        <w:tc>
          <w:tcPr>
            <w:tcW w:w="1134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41E5F" w:rsidRPr="003C61AB" w:rsidRDefault="00941E5F" w:rsidP="00941E5F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941E5F" w:rsidRPr="003C61AB" w:rsidRDefault="00941E5F" w:rsidP="00941E5F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1E5F" w:rsidRPr="003C61AB" w:rsidRDefault="00941E5F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1E5F" w:rsidRPr="003C61AB" w:rsidRDefault="00B83767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608 256</w:t>
            </w:r>
          </w:p>
        </w:tc>
        <w:tc>
          <w:tcPr>
            <w:tcW w:w="1446" w:type="dxa"/>
          </w:tcPr>
          <w:p w:rsidR="00941E5F" w:rsidRPr="003C61AB" w:rsidRDefault="00941E5F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7182" w:rsidRPr="003C61AB" w:rsidTr="001A7182">
        <w:trPr>
          <w:trHeight w:val="413"/>
        </w:trPr>
        <w:tc>
          <w:tcPr>
            <w:tcW w:w="675" w:type="dxa"/>
            <w:shd w:val="clear" w:color="auto" w:fill="auto"/>
          </w:tcPr>
          <w:p w:rsidR="001A7182" w:rsidRPr="003C61AB" w:rsidRDefault="001A7182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1A7182" w:rsidRPr="003266E1" w:rsidRDefault="001A7182" w:rsidP="0094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государственной поддержки искусства и народного творчества</w:t>
            </w:r>
          </w:p>
        </w:tc>
      </w:tr>
      <w:tr w:rsidR="001A7182" w:rsidRPr="003C61AB" w:rsidTr="001A7182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1A718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Тарасова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/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155,30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1 677 138</w:t>
            </w:r>
          </w:p>
        </w:tc>
        <w:tc>
          <w:tcPr>
            <w:tcW w:w="1446" w:type="dxa"/>
            <w:vMerge w:val="restart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7182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7182" w:rsidRPr="003C61AB" w:rsidRDefault="001A7182" w:rsidP="001A7182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7182" w:rsidRPr="003C61AB" w:rsidRDefault="001A7182" w:rsidP="001A7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182" w:rsidRPr="003C61AB" w:rsidTr="00E254E9">
        <w:trPr>
          <w:trHeight w:val="413"/>
        </w:trPr>
        <w:tc>
          <w:tcPr>
            <w:tcW w:w="675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/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155,30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270 (индивидуальная)</w:t>
            </w:r>
          </w:p>
        </w:tc>
        <w:tc>
          <w:tcPr>
            <w:tcW w:w="1134" w:type="dxa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1 432 377</w:t>
            </w:r>
          </w:p>
        </w:tc>
        <w:tc>
          <w:tcPr>
            <w:tcW w:w="1446" w:type="dxa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7182" w:rsidRPr="003C61AB" w:rsidTr="001A7182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1A718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Автушенко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7182" w:rsidRPr="003C61AB" w:rsidRDefault="001A7182" w:rsidP="001A7182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1 327 469</w:t>
            </w:r>
          </w:p>
        </w:tc>
        <w:tc>
          <w:tcPr>
            <w:tcW w:w="1446" w:type="dxa"/>
            <w:vMerge w:val="restart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7182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7182" w:rsidRPr="003C61AB" w:rsidRDefault="001A7182" w:rsidP="001A7182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A7182" w:rsidRPr="003C61AB" w:rsidRDefault="001A7182" w:rsidP="001A71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182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7182" w:rsidRPr="003C61AB" w:rsidRDefault="001A7182" w:rsidP="001A7182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Honda</w:t>
            </w:r>
          </w:p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</w:p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A7182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7182" w:rsidRPr="003C61AB" w:rsidRDefault="001A7182" w:rsidP="001A7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A7182" w:rsidRPr="003C61AB" w:rsidRDefault="001A7182" w:rsidP="001A7182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92" w:type="dxa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A7182" w:rsidRPr="003C61AB" w:rsidRDefault="001A7182" w:rsidP="001A71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1A7182" w:rsidRPr="003C61AB" w:rsidRDefault="001A7182" w:rsidP="001A7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7742" w:rsidRPr="003C61AB" w:rsidTr="00BF7742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Жукова О.Э.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7742" w:rsidRPr="003C61AB" w:rsidRDefault="00BF7742" w:rsidP="00BF774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F7742" w:rsidRPr="003C61AB" w:rsidRDefault="00BF7742" w:rsidP="00BF7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1 505 262</w:t>
            </w:r>
          </w:p>
        </w:tc>
        <w:tc>
          <w:tcPr>
            <w:tcW w:w="1446" w:type="dxa"/>
            <w:vMerge w:val="restart"/>
          </w:tcPr>
          <w:p w:rsidR="00BF7742" w:rsidRPr="003C61AB" w:rsidRDefault="00BF7742" w:rsidP="00BF7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F7742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F7742" w:rsidRPr="003C61AB" w:rsidRDefault="00BF7742" w:rsidP="00BF7742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F7742" w:rsidRPr="003C61AB" w:rsidRDefault="00BF7742" w:rsidP="00BF77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7742" w:rsidRPr="003C61AB" w:rsidRDefault="00BF7742" w:rsidP="00BF7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7742" w:rsidRPr="003C61AB" w:rsidRDefault="00BF7742" w:rsidP="00BF7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F7742" w:rsidRPr="003C61AB" w:rsidRDefault="00BF7742" w:rsidP="00BF7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742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BF7742" w:rsidRPr="003C61AB" w:rsidRDefault="00BF7742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BF7742" w:rsidRPr="003C61AB" w:rsidRDefault="00BF7742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084545">
              <w:rPr>
                <w:rFonts w:ascii="Times New Roman" w:hAnsi="Times New Roman"/>
                <w:sz w:val="24"/>
                <w:szCs w:val="24"/>
              </w:rPr>
              <w:t xml:space="preserve">народного творчества и </w:t>
            </w:r>
            <w:r>
              <w:rPr>
                <w:rFonts w:ascii="Times New Roman" w:hAnsi="Times New Roman"/>
                <w:sz w:val="24"/>
                <w:szCs w:val="24"/>
              </w:rPr>
              <w:t>изобразительного искусства</w:t>
            </w:r>
          </w:p>
        </w:tc>
      </w:tr>
      <w:tr w:rsidR="00084545" w:rsidRPr="003C61AB" w:rsidTr="00084545">
        <w:trPr>
          <w:trHeight w:val="190"/>
        </w:trPr>
        <w:tc>
          <w:tcPr>
            <w:tcW w:w="675" w:type="dxa"/>
            <w:vMerge w:val="restart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Спаржина М.Ю.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084545" w:rsidRPr="003C61AB" w:rsidRDefault="00084545" w:rsidP="00084545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84545" w:rsidRPr="003C61AB" w:rsidRDefault="00084545" w:rsidP="000845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84545" w:rsidRPr="003C61AB" w:rsidRDefault="00084545" w:rsidP="00084545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84545" w:rsidRPr="003C61AB" w:rsidRDefault="00084545" w:rsidP="00084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084545" w:rsidRPr="003C61AB" w:rsidRDefault="00084545" w:rsidP="00084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Daihatsu Terios (индивидуальная)</w:t>
            </w:r>
          </w:p>
          <w:p w:rsidR="00084545" w:rsidRPr="003C61AB" w:rsidRDefault="00084545" w:rsidP="00084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1 188 586</w:t>
            </w:r>
          </w:p>
        </w:tc>
        <w:tc>
          <w:tcPr>
            <w:tcW w:w="1446" w:type="dxa"/>
            <w:vMerge w:val="restart"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545" w:rsidRPr="003C61AB" w:rsidTr="00B62B5F">
        <w:trPr>
          <w:trHeight w:val="190"/>
        </w:trPr>
        <w:tc>
          <w:tcPr>
            <w:tcW w:w="675" w:type="dxa"/>
            <w:vMerge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4545" w:rsidRDefault="00084545" w:rsidP="000845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84545" w:rsidRPr="003C61AB" w:rsidRDefault="00084545" w:rsidP="00084545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4545" w:rsidRPr="003C61AB" w:rsidRDefault="00084545" w:rsidP="000845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545" w:rsidRPr="003C61AB" w:rsidTr="00B62B5F">
        <w:trPr>
          <w:trHeight w:val="190"/>
        </w:trPr>
        <w:tc>
          <w:tcPr>
            <w:tcW w:w="675" w:type="dxa"/>
            <w:vMerge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84545" w:rsidRDefault="00084545" w:rsidP="000845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84545" w:rsidRPr="003C61AB" w:rsidRDefault="00084545" w:rsidP="00084545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4545" w:rsidRPr="003C61AB" w:rsidRDefault="00084545" w:rsidP="000845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4545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4545" w:rsidRPr="003C61AB" w:rsidRDefault="00084545" w:rsidP="000845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84545" w:rsidRPr="003C61AB" w:rsidRDefault="00084545" w:rsidP="00084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992" w:type="dxa"/>
            <w:shd w:val="clear" w:color="auto" w:fill="auto"/>
          </w:tcPr>
          <w:p w:rsidR="00084545" w:rsidRPr="003C61AB" w:rsidRDefault="00084545" w:rsidP="00084545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84545" w:rsidRPr="003C61AB" w:rsidRDefault="00084545" w:rsidP="00084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545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084545" w:rsidRPr="003C61AB" w:rsidRDefault="00084545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084545" w:rsidRPr="003C61AB" w:rsidRDefault="00084545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театрального искусства</w:t>
            </w:r>
          </w:p>
        </w:tc>
      </w:tr>
      <w:tr w:rsidR="00084545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Седов Я.В.</w:t>
            </w:r>
          </w:p>
        </w:tc>
        <w:tc>
          <w:tcPr>
            <w:tcW w:w="1559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84545" w:rsidRPr="003C61AB" w:rsidRDefault="00084545" w:rsidP="00084545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84545" w:rsidRPr="003C61AB" w:rsidRDefault="00084545" w:rsidP="000845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1 076 509</w:t>
            </w:r>
          </w:p>
        </w:tc>
        <w:tc>
          <w:tcPr>
            <w:tcW w:w="1446" w:type="dxa"/>
          </w:tcPr>
          <w:p w:rsidR="00084545" w:rsidRPr="003C61AB" w:rsidRDefault="00084545" w:rsidP="00084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4545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084545" w:rsidRPr="003C61AB" w:rsidRDefault="00084545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084545" w:rsidRPr="003C61AB" w:rsidRDefault="00C1029F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управления контрактами</w:t>
            </w:r>
          </w:p>
        </w:tc>
      </w:tr>
      <w:tr w:rsidR="00C1029F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Махмутова А.В.</w:t>
            </w:r>
          </w:p>
        </w:tc>
        <w:tc>
          <w:tcPr>
            <w:tcW w:w="1559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029F" w:rsidRPr="003C61AB" w:rsidRDefault="00C1029F" w:rsidP="00C1029F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029F" w:rsidRPr="003C61AB" w:rsidRDefault="00C1029F" w:rsidP="00C102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029F" w:rsidRPr="003C61AB" w:rsidRDefault="00C1029F" w:rsidP="00C102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1029F" w:rsidRPr="003C61AB" w:rsidRDefault="00C1029F" w:rsidP="00C102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C1029F" w:rsidRPr="003C61AB" w:rsidRDefault="00C1029F" w:rsidP="00C102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305</w:t>
            </w:r>
          </w:p>
          <w:p w:rsidR="00C1029F" w:rsidRPr="003C61AB" w:rsidRDefault="00C1029F" w:rsidP="00C102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1 156 373</w:t>
            </w:r>
          </w:p>
        </w:tc>
        <w:tc>
          <w:tcPr>
            <w:tcW w:w="1446" w:type="dxa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029F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C1029F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музыкального искусства</w:t>
            </w:r>
          </w:p>
        </w:tc>
      </w:tr>
      <w:tr w:rsidR="00C1029F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C1029F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60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Емельянова Е.В.</w:t>
            </w:r>
          </w:p>
        </w:tc>
        <w:tc>
          <w:tcPr>
            <w:tcW w:w="1559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029F" w:rsidRPr="003C61AB" w:rsidRDefault="00C1029F" w:rsidP="00C1029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029F" w:rsidRPr="003C61AB" w:rsidRDefault="00C1029F" w:rsidP="00C1029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1 291 760</w:t>
            </w:r>
          </w:p>
        </w:tc>
        <w:tc>
          <w:tcPr>
            <w:tcW w:w="1446" w:type="dxa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5ED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3915ED" w:rsidRPr="003C61AB" w:rsidRDefault="003915ED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3915ED" w:rsidRPr="003266E1" w:rsidRDefault="003915ED" w:rsidP="0094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кинематографии</w:t>
            </w:r>
          </w:p>
        </w:tc>
      </w:tr>
      <w:tr w:rsidR="003915ED" w:rsidRPr="003C61AB" w:rsidTr="003915ED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3915ED" w:rsidRPr="003C61AB" w:rsidRDefault="00EB641B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915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Тельнов В.Н.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71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/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300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15ED" w:rsidRPr="003C61AB" w:rsidRDefault="003915ED" w:rsidP="003915E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3915ED" w:rsidRPr="003C61AB" w:rsidRDefault="003915ED" w:rsidP="00391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915ED" w:rsidRPr="003C61AB" w:rsidRDefault="003915ED" w:rsidP="00391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2 006 160</w:t>
            </w:r>
          </w:p>
        </w:tc>
        <w:tc>
          <w:tcPr>
            <w:tcW w:w="1446" w:type="dxa"/>
            <w:vMerge w:val="restart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5ED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5ED" w:rsidRPr="003C61AB" w:rsidRDefault="003915ED" w:rsidP="003915ED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15ED" w:rsidRPr="003C61AB" w:rsidRDefault="003915ED" w:rsidP="00391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5ED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5ED" w:rsidRPr="003C61AB" w:rsidRDefault="003915ED" w:rsidP="003915ED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15ED" w:rsidRPr="003C61AB" w:rsidRDefault="003915ED" w:rsidP="00391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5ED" w:rsidRPr="003C61AB" w:rsidTr="003915ED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3915ED" w:rsidRPr="003C61AB" w:rsidRDefault="00EB641B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915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Строчкова Г.М.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915ED" w:rsidRPr="003C61AB" w:rsidRDefault="003915ED" w:rsidP="003915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5ED" w:rsidRPr="003C61AB" w:rsidRDefault="003915ED" w:rsidP="00391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15ED" w:rsidRPr="003C61AB" w:rsidRDefault="003915ED" w:rsidP="00391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915ED" w:rsidRPr="003C61AB" w:rsidRDefault="003915ED" w:rsidP="00391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915ED" w:rsidRPr="003C61AB" w:rsidRDefault="003915ED" w:rsidP="00391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15ED" w:rsidRPr="003C61AB" w:rsidRDefault="003915ED" w:rsidP="00391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3915ED" w:rsidRPr="003C61AB" w:rsidRDefault="003915ED" w:rsidP="00391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Volkswagen Polo</w:t>
            </w:r>
          </w:p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1 640 743</w:t>
            </w:r>
          </w:p>
        </w:tc>
        <w:tc>
          <w:tcPr>
            <w:tcW w:w="1446" w:type="dxa"/>
            <w:vMerge w:val="restart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15ED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5ED" w:rsidRPr="003C61AB" w:rsidRDefault="003915ED" w:rsidP="003915ED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915ED" w:rsidRPr="003C61AB" w:rsidRDefault="003915ED" w:rsidP="003915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15ED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3915ED" w:rsidRPr="003C61AB" w:rsidRDefault="003915ED" w:rsidP="003915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915ED" w:rsidRPr="003C61AB" w:rsidRDefault="003915ED" w:rsidP="003915E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915ED" w:rsidRPr="003C61AB" w:rsidRDefault="003915ED" w:rsidP="00391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915ED" w:rsidRPr="003C61AB" w:rsidRDefault="003915ED" w:rsidP="00391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3915ED" w:rsidRPr="003915ED" w:rsidRDefault="003915ED" w:rsidP="003915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391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  <w:p w:rsidR="003915ED" w:rsidRPr="003915ED" w:rsidRDefault="003915ED" w:rsidP="00391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660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446" w:type="dxa"/>
          </w:tcPr>
          <w:p w:rsidR="003915ED" w:rsidRPr="003C61AB" w:rsidRDefault="003915ED" w:rsidP="00391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C1029F" w:rsidRPr="003C61AB" w:rsidTr="00C1029F">
        <w:trPr>
          <w:trHeight w:val="85"/>
        </w:trPr>
        <w:tc>
          <w:tcPr>
            <w:tcW w:w="675" w:type="dxa"/>
            <w:vMerge w:val="restart"/>
            <w:shd w:val="clear" w:color="auto" w:fill="auto"/>
          </w:tcPr>
          <w:p w:rsidR="00C1029F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Громова Е.Н.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029F" w:rsidRPr="003C61AB" w:rsidRDefault="00C1029F" w:rsidP="00C1029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539,0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029F" w:rsidRPr="003C61AB" w:rsidRDefault="00C1029F" w:rsidP="00C1029F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1 748 912</w:t>
            </w:r>
          </w:p>
        </w:tc>
        <w:tc>
          <w:tcPr>
            <w:tcW w:w="1446" w:type="dxa"/>
            <w:vMerge w:val="restart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029F" w:rsidRPr="003C61AB" w:rsidTr="00E254E9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2/3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4 148,0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029F" w:rsidRPr="003C61AB" w:rsidRDefault="00C1029F" w:rsidP="00C1029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029F" w:rsidRPr="003C61AB" w:rsidRDefault="00C1029F" w:rsidP="00C10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29F" w:rsidRPr="003C61AB" w:rsidTr="00E254E9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половина жилого дома</w:t>
            </w:r>
          </w:p>
        </w:tc>
        <w:tc>
          <w:tcPr>
            <w:tcW w:w="1134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029F" w:rsidRPr="003C61AB" w:rsidRDefault="00C1029F" w:rsidP="00C1029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029F" w:rsidRPr="003C61AB" w:rsidRDefault="00C1029F" w:rsidP="00C10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29F" w:rsidRPr="003C61AB" w:rsidTr="00E254E9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2/3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 доли</w:t>
            </w:r>
          </w:p>
        </w:tc>
        <w:tc>
          <w:tcPr>
            <w:tcW w:w="851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472,7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029F" w:rsidRPr="003C61AB" w:rsidRDefault="00C1029F" w:rsidP="00C1029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029F" w:rsidRPr="003C61AB" w:rsidRDefault="00C1029F" w:rsidP="00C10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29F" w:rsidRPr="003C61AB" w:rsidTr="00E254E9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029F" w:rsidRPr="003C61AB" w:rsidRDefault="00C1029F" w:rsidP="00C1029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029F" w:rsidRPr="003C61AB" w:rsidRDefault="00C1029F" w:rsidP="00C10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029F" w:rsidRPr="003C61AB" w:rsidTr="00E254E9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029F" w:rsidRPr="003C61AB" w:rsidRDefault="00C1029F" w:rsidP="00C1029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029F" w:rsidRPr="003C61AB" w:rsidRDefault="00C1029F" w:rsidP="00C102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1029F" w:rsidRPr="003C61AB" w:rsidRDefault="00C1029F" w:rsidP="00C102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1B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EB641B" w:rsidRPr="003C61AB" w:rsidRDefault="00EB641B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EB641B" w:rsidRPr="003C61AB" w:rsidRDefault="00EB641B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производства игровых национальных фильмов</w:t>
            </w:r>
          </w:p>
        </w:tc>
      </w:tr>
      <w:tr w:rsidR="00EB641B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560" w:type="dxa"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Кубарева Л.Б.</w:t>
            </w:r>
          </w:p>
        </w:tc>
        <w:tc>
          <w:tcPr>
            <w:tcW w:w="1559" w:type="dxa"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B641B" w:rsidRPr="00EB641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64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B6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641B" w:rsidRPr="00EB641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EB6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EB6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641B" w:rsidRPr="00EB641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4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EB64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951 296</w:t>
            </w:r>
          </w:p>
        </w:tc>
        <w:tc>
          <w:tcPr>
            <w:tcW w:w="1446" w:type="dxa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41B" w:rsidRPr="003C61AB" w:rsidTr="00B62B5F">
        <w:trPr>
          <w:trHeight w:val="525"/>
        </w:trPr>
        <w:tc>
          <w:tcPr>
            <w:tcW w:w="675" w:type="dxa"/>
            <w:vMerge w:val="restart"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41B">
              <w:rPr>
                <w:rFonts w:ascii="Times New Roman" w:hAnsi="Times New Roman"/>
                <w:b/>
                <w:sz w:val="24"/>
                <w:szCs w:val="24"/>
              </w:rPr>
              <w:t>Зуенко А.О.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641B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Pr="00EB641B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  <w:r w:rsidRPr="00EB641B">
              <w:rPr>
                <w:rFonts w:ascii="Times New Roman" w:hAnsi="Times New Roman"/>
                <w:sz w:val="24"/>
                <w:szCs w:val="24"/>
              </w:rPr>
              <w:t>,</w:t>
            </w: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1 105 429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41B" w:rsidRPr="003C61AB" w:rsidTr="00B62B5F">
        <w:trPr>
          <w:trHeight w:val="525"/>
        </w:trPr>
        <w:tc>
          <w:tcPr>
            <w:tcW w:w="675" w:type="dxa"/>
            <w:vMerge/>
            <w:shd w:val="clear" w:color="auto" w:fill="auto"/>
          </w:tcPr>
          <w:p w:rsid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Picante</w:t>
            </w:r>
            <w:r w:rsidRPr="00EB6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1B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  <w:r w:rsidRPr="00EB641B">
              <w:rPr>
                <w:rFonts w:ascii="Times New Roman" w:hAnsi="Times New Roman"/>
                <w:sz w:val="24"/>
                <w:szCs w:val="24"/>
              </w:rPr>
              <w:t>,</w:t>
            </w: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B641B" w:rsidRPr="003C61AB" w:rsidTr="00B62B5F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Pr="00EB641B">
              <w:rPr>
                <w:rFonts w:ascii="Times New Roman" w:hAnsi="Times New Roman"/>
                <w:sz w:val="24"/>
                <w:szCs w:val="24"/>
              </w:rPr>
              <w:t>,</w:t>
            </w: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1B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68,</w:t>
            </w: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B641B" w:rsidRPr="003C61AB" w:rsidTr="00B62B5F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Pr="00EB641B">
              <w:rPr>
                <w:rFonts w:ascii="Times New Roman" w:hAnsi="Times New Roman"/>
                <w:sz w:val="24"/>
                <w:szCs w:val="24"/>
              </w:rPr>
              <w:t>,</w:t>
            </w: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1B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68,</w:t>
            </w: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B641B" w:rsidRPr="003C61AB" w:rsidTr="00B62B5F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37,0                                                     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EB641B" w:rsidRDefault="00EB641B" w:rsidP="00EB641B">
            <w:pPr>
              <w:rPr>
                <w:rFonts w:ascii="Times New Roman" w:hAnsi="Times New Roman"/>
                <w:sz w:val="24"/>
                <w:szCs w:val="24"/>
              </w:rPr>
            </w:pPr>
            <w:r w:rsidRPr="00EB64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41B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Родина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788 318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41B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41B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Самсонов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763 009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41B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EB641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79,3</w:t>
            </w:r>
          </w:p>
          <w:p w:rsidR="00EB641B" w:rsidRPr="003C61AB" w:rsidRDefault="00EB641B" w:rsidP="00EB6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</w:p>
          <w:p w:rsidR="00EB641B" w:rsidRPr="003C61AB" w:rsidRDefault="00EB641B" w:rsidP="00EB64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257 156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41B" w:rsidRPr="003C61AB" w:rsidRDefault="00EB641B" w:rsidP="00EB6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2006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5C2006" w:rsidRDefault="005C2006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5C2006" w:rsidRPr="003C61AB" w:rsidRDefault="005C2006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5C2006" w:rsidRPr="003C61AB" w:rsidRDefault="005C2006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производства неигровых и анимационных национальных фильмов</w:t>
            </w:r>
          </w:p>
        </w:tc>
      </w:tr>
      <w:tr w:rsidR="005C2006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5C2006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Тимохина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5C2006" w:rsidRPr="003C61AB" w:rsidRDefault="005C2006" w:rsidP="005C200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Renault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</w:p>
          <w:p w:rsidR="005C2006" w:rsidRPr="003C61AB" w:rsidRDefault="005C2006" w:rsidP="005C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6" w:rsidRPr="003C61AB" w:rsidRDefault="005C2006" w:rsidP="005C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587 336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6" w:rsidRPr="003C61AB" w:rsidRDefault="005C2006" w:rsidP="005C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2006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5C2006" w:rsidRDefault="005C2006" w:rsidP="005C200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C2006" w:rsidRPr="003C61AB" w:rsidRDefault="005C2006" w:rsidP="005C20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06" w:rsidRPr="003C61AB" w:rsidRDefault="005C2006" w:rsidP="005C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6" w:rsidRPr="003C61AB" w:rsidRDefault="005C2006" w:rsidP="005C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490 121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006" w:rsidRPr="003C61AB" w:rsidRDefault="005C2006" w:rsidP="005C2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2006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5C2006" w:rsidRDefault="005C2006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5C2006" w:rsidRPr="003C61AB" w:rsidRDefault="005C2006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взаимодействия с организациями кинематографии</w:t>
            </w:r>
          </w:p>
        </w:tc>
      </w:tr>
      <w:tr w:rsidR="00965055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965055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560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Иконников А.Е.</w:t>
            </w:r>
          </w:p>
        </w:tc>
        <w:tc>
          <w:tcPr>
            <w:tcW w:w="1559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5055" w:rsidRPr="003C61AB" w:rsidRDefault="00965055" w:rsidP="00965055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5055" w:rsidRPr="003C61AB" w:rsidRDefault="00965055" w:rsidP="00965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1 263 640</w:t>
            </w:r>
          </w:p>
        </w:tc>
        <w:tc>
          <w:tcPr>
            <w:tcW w:w="1446" w:type="dxa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055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65055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Штуров М.Ф.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755 285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055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65055" w:rsidRDefault="00965055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965055" w:rsidRPr="003C61AB" w:rsidRDefault="00965055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поддержки продвижения и проката национальных фильмов</w:t>
            </w:r>
          </w:p>
        </w:tc>
      </w:tr>
      <w:tr w:rsidR="00965055" w:rsidRPr="003C61AB" w:rsidTr="00965055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65055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Гаврюшин К.Б.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5055" w:rsidRPr="003C61AB" w:rsidRDefault="00965055" w:rsidP="00965055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5055" w:rsidRPr="003C61AB" w:rsidRDefault="00965055" w:rsidP="00965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851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965055" w:rsidRPr="003C61AB" w:rsidRDefault="00965055" w:rsidP="00965055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ВАЗ 2106 (индивидуальная)</w:t>
            </w:r>
          </w:p>
        </w:tc>
        <w:tc>
          <w:tcPr>
            <w:tcW w:w="1134" w:type="dxa"/>
            <w:vMerge w:val="restart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1 099 735</w:t>
            </w:r>
          </w:p>
        </w:tc>
        <w:tc>
          <w:tcPr>
            <w:tcW w:w="1446" w:type="dxa"/>
            <w:vMerge w:val="restart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055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65055" w:rsidRDefault="00965055" w:rsidP="0096505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5055" w:rsidRDefault="00965055" w:rsidP="00965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5055" w:rsidRPr="003C61AB" w:rsidRDefault="00965055" w:rsidP="00965055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965055" w:rsidRPr="003C61AB" w:rsidRDefault="00965055" w:rsidP="00965055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055" w:rsidRPr="003C61AB" w:rsidTr="00965055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965055" w:rsidRDefault="00965055" w:rsidP="0096505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65055" w:rsidRPr="003C61AB" w:rsidRDefault="00965055" w:rsidP="009650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65055" w:rsidRPr="003C61AB" w:rsidRDefault="00965055" w:rsidP="00965055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5055" w:rsidRPr="003C61AB" w:rsidRDefault="00965055" w:rsidP="00965055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5055" w:rsidRPr="003C61AB" w:rsidRDefault="00965055" w:rsidP="00965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721 186</w:t>
            </w:r>
          </w:p>
        </w:tc>
        <w:tc>
          <w:tcPr>
            <w:tcW w:w="1446" w:type="dxa"/>
            <w:vMerge w:val="restart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055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65055" w:rsidRDefault="00965055" w:rsidP="0096505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5055" w:rsidRPr="003C61AB" w:rsidRDefault="00965055" w:rsidP="00965055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5055" w:rsidRPr="003C61AB" w:rsidRDefault="00965055" w:rsidP="00965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055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965055" w:rsidRDefault="00965055" w:rsidP="0096505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65055" w:rsidRPr="003C61AB" w:rsidRDefault="00965055" w:rsidP="00965055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65055" w:rsidRPr="003C61AB" w:rsidRDefault="00965055" w:rsidP="00965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055" w:rsidRPr="003C61AB" w:rsidTr="00965055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65055" w:rsidRDefault="00965055" w:rsidP="0096505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65055" w:rsidRPr="003C61AB" w:rsidRDefault="00965055" w:rsidP="009650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65055" w:rsidRPr="003C61AB" w:rsidRDefault="00965055" w:rsidP="00965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851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  <w:shd w:val="clear" w:color="auto" w:fill="auto"/>
          </w:tcPr>
          <w:p w:rsidR="00965055" w:rsidRPr="003C61AB" w:rsidRDefault="00965055" w:rsidP="00965055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  <w:vMerge w:val="restart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965055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65055" w:rsidRDefault="00965055" w:rsidP="00965055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65055" w:rsidRPr="003C61AB" w:rsidRDefault="00965055" w:rsidP="009650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965055" w:rsidRPr="003C61AB" w:rsidRDefault="00965055" w:rsidP="00965055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055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65055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Янчева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5055" w:rsidRPr="003C61AB" w:rsidRDefault="00965055" w:rsidP="00965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770 618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055" w:rsidRPr="003C61AB" w:rsidRDefault="00965055" w:rsidP="00965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608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311608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Кузнецова 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консультант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888 647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608" w:rsidRPr="003C61AB" w:rsidTr="00B62B5F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311608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608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10 085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608" w:rsidRPr="003C61AB" w:rsidTr="00B62B5F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½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32,3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608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311608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Волынскова М.Б.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консультант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24,83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628 614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608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1 737 214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608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Волков А.С.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консультант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977 165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11608" w:rsidRPr="003C61AB" w:rsidTr="00B62B5F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608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Grand Vitara</w:t>
            </w:r>
          </w:p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627 297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608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311608" w:rsidRDefault="00311608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311608" w:rsidRPr="003266E1" w:rsidRDefault="00311608" w:rsidP="0094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культурного наследия</w:t>
            </w:r>
          </w:p>
        </w:tc>
      </w:tr>
      <w:tr w:rsidR="00311608" w:rsidRPr="003C61AB" w:rsidTr="00311608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311608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Брызгалов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Outback</w:t>
            </w:r>
          </w:p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4 513 586</w:t>
            </w:r>
          </w:p>
        </w:tc>
        <w:tc>
          <w:tcPr>
            <w:tcW w:w="1446" w:type="dxa"/>
            <w:vMerge w:val="restart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608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608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608" w:rsidRPr="003C61AB" w:rsidTr="00311608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311608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Сергеев Д.Л.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6 (индивидуальная)</w:t>
            </w:r>
          </w:p>
        </w:tc>
        <w:tc>
          <w:tcPr>
            <w:tcW w:w="1134" w:type="dxa"/>
            <w:vMerge w:val="restart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1 709 645</w:t>
            </w:r>
          </w:p>
        </w:tc>
        <w:tc>
          <w:tcPr>
            <w:tcW w:w="1446" w:type="dxa"/>
            <w:vMerge w:val="restart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608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11608" w:rsidRPr="003C61AB" w:rsidRDefault="00311608" w:rsidP="003116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70 (индивидуальная)</w:t>
            </w:r>
          </w:p>
        </w:tc>
        <w:tc>
          <w:tcPr>
            <w:tcW w:w="1134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608" w:rsidRPr="003C61AB" w:rsidTr="00311608">
        <w:trPr>
          <w:trHeight w:val="129"/>
        </w:trPr>
        <w:tc>
          <w:tcPr>
            <w:tcW w:w="675" w:type="dxa"/>
            <w:vMerge w:val="restart"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Супруга</w:t>
            </w:r>
          </w:p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1608" w:rsidRPr="003C61AB" w:rsidRDefault="00311608" w:rsidP="00311608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560 600</w:t>
            </w:r>
          </w:p>
        </w:tc>
        <w:tc>
          <w:tcPr>
            <w:tcW w:w="1446" w:type="dxa"/>
            <w:vMerge w:val="restart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1608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Дом (строение)</w:t>
            </w:r>
          </w:p>
        </w:tc>
        <w:tc>
          <w:tcPr>
            <w:tcW w:w="1134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608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608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11608" w:rsidRPr="003C61AB" w:rsidRDefault="00311608" w:rsidP="00311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60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311608" w:rsidRDefault="00311608" w:rsidP="0031160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11608" w:rsidRPr="003C61AB" w:rsidRDefault="00311608" w:rsidP="00311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178 392</w:t>
            </w:r>
          </w:p>
        </w:tc>
        <w:tc>
          <w:tcPr>
            <w:tcW w:w="1446" w:type="dxa"/>
          </w:tcPr>
          <w:p w:rsidR="00311608" w:rsidRPr="003C61AB" w:rsidRDefault="00311608" w:rsidP="00311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E53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560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Мусаелян З.Э.</w:t>
            </w:r>
          </w:p>
        </w:tc>
        <w:tc>
          <w:tcPr>
            <w:tcW w:w="1559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¼  доли</w:t>
            </w:r>
          </w:p>
        </w:tc>
        <w:tc>
          <w:tcPr>
            <w:tcW w:w="851" w:type="dxa"/>
            <w:shd w:val="clear" w:color="auto" w:fill="auto"/>
          </w:tcPr>
          <w:p w:rsidR="00B34E53" w:rsidRPr="003C61AB" w:rsidRDefault="00B34E53" w:rsidP="00B34E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1 367 576</w:t>
            </w:r>
          </w:p>
        </w:tc>
        <w:tc>
          <w:tcPr>
            <w:tcW w:w="1446" w:type="dxa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E53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34E53" w:rsidRPr="003C61AB" w:rsidRDefault="00B34E53" w:rsidP="00B34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4E53" w:rsidRPr="003C61AB" w:rsidRDefault="00B34E53" w:rsidP="00B34E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992" w:type="dxa"/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2 180 004</w:t>
            </w:r>
          </w:p>
        </w:tc>
        <w:tc>
          <w:tcPr>
            <w:tcW w:w="1446" w:type="dxa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E53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музеев</w:t>
            </w:r>
          </w:p>
        </w:tc>
      </w:tr>
      <w:tr w:rsidR="00B34E53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560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Евтюхин Ю.А.</w:t>
            </w:r>
          </w:p>
        </w:tc>
        <w:tc>
          <w:tcPr>
            <w:tcW w:w="1559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B34E53" w:rsidRPr="003C61AB" w:rsidRDefault="00B34E53" w:rsidP="00B34E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525</w:t>
            </w:r>
          </w:p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1 226 719</w:t>
            </w:r>
          </w:p>
        </w:tc>
        <w:tc>
          <w:tcPr>
            <w:tcW w:w="1446" w:type="dxa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E53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34E53" w:rsidRPr="003C61AB" w:rsidRDefault="00B34E53" w:rsidP="00B34E5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5,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34E53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Шахурина Е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25/27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</w:p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764 777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34E53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360 026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E53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E53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E53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B34E53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Аверьянова С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758 196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B34E53" w:rsidRPr="003C61AB" w:rsidTr="00B62B5F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B34E53" w:rsidRDefault="00B34E53" w:rsidP="00B34E5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E53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B34E53" w:rsidRDefault="00B34E53" w:rsidP="00B34E5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2100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mazda cx-5</w:t>
            </w:r>
          </w:p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5 385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E53" w:rsidRPr="003C61AB" w:rsidTr="00B62B5F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B34E53" w:rsidRDefault="00B34E53" w:rsidP="00B34E5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E53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B34E53" w:rsidRDefault="00B34E53" w:rsidP="00B34E5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E53" w:rsidRPr="003C61AB" w:rsidTr="00B62B5F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B34E53" w:rsidRDefault="00B34E53" w:rsidP="00B34E53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4E53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Романова О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723 129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E53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Лукьянова Е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консультант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945BB0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945BB0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945BB0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718 274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34E53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B34E53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945BB0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945BB0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945BB0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4E53" w:rsidRPr="003C61AB" w:rsidRDefault="00B34E53" w:rsidP="00B34E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40 159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E53" w:rsidRPr="003C61AB" w:rsidRDefault="00B34E53" w:rsidP="00B34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BB0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45BB0" w:rsidRDefault="00945BB0" w:rsidP="00B34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Музейного фонда Российской Федерации</w:t>
            </w:r>
          </w:p>
        </w:tc>
      </w:tr>
      <w:tr w:rsidR="00945BB0" w:rsidRPr="003C61AB" w:rsidTr="00945BB0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45BB0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Безруков Д.А.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5BB0" w:rsidRPr="003C61AB" w:rsidRDefault="00945BB0" w:rsidP="00945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558 929</w:t>
            </w:r>
          </w:p>
        </w:tc>
        <w:tc>
          <w:tcPr>
            <w:tcW w:w="1446" w:type="dxa"/>
            <w:vMerge w:val="restart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BB0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45BB0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45BB0" w:rsidRPr="003C61AB" w:rsidRDefault="00945BB0" w:rsidP="00945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992" w:type="dxa"/>
            <w:shd w:val="clear" w:color="auto" w:fill="auto"/>
          </w:tcPr>
          <w:p w:rsidR="00945BB0" w:rsidRPr="003C61AB" w:rsidRDefault="00945BB0" w:rsidP="00945BB0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BB0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945BB0" w:rsidRDefault="00945BB0" w:rsidP="00945BB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BB0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945BB0" w:rsidRDefault="00945BB0" w:rsidP="00945BB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992" w:type="dxa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BB0" w:rsidRPr="003C61AB" w:rsidTr="00945BB0">
        <w:trPr>
          <w:trHeight w:val="413"/>
        </w:trPr>
        <w:tc>
          <w:tcPr>
            <w:tcW w:w="675" w:type="dxa"/>
            <w:shd w:val="clear" w:color="auto" w:fill="auto"/>
          </w:tcPr>
          <w:p w:rsidR="00945BB0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560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Бурдова Л.Ю.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3/4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945BB0" w:rsidRPr="003C61AB" w:rsidRDefault="00945BB0" w:rsidP="00945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63" w:type="dxa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999 053</w:t>
            </w:r>
          </w:p>
        </w:tc>
        <w:tc>
          <w:tcPr>
            <w:tcW w:w="1446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BB0" w:rsidRPr="003C61AB" w:rsidTr="00945BB0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45BB0" w:rsidRDefault="00945BB0" w:rsidP="00945BB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</w:p>
          <w:p w:rsidR="00945BB0" w:rsidRPr="003C61AB" w:rsidRDefault="00945BB0" w:rsidP="00945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945BB0" w:rsidRPr="003C61AB" w:rsidRDefault="00945BB0" w:rsidP="00945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63" w:type="dxa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ВАЗ 2110 (индивидуальная)</w:t>
            </w:r>
          </w:p>
        </w:tc>
        <w:tc>
          <w:tcPr>
            <w:tcW w:w="1134" w:type="dxa"/>
            <w:vMerge w:val="restart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2 995 658</w:t>
            </w:r>
          </w:p>
        </w:tc>
        <w:tc>
          <w:tcPr>
            <w:tcW w:w="1446" w:type="dxa"/>
            <w:vMerge w:val="restart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BB0" w:rsidRPr="003C61AB" w:rsidTr="00945BB0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45BB0" w:rsidRDefault="00945BB0" w:rsidP="00945BB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63" w:type="dxa"/>
            <w:shd w:val="clear" w:color="auto" w:fill="auto"/>
          </w:tcPr>
          <w:p w:rsidR="00945BB0" w:rsidRPr="003C61AB" w:rsidRDefault="00945BB0" w:rsidP="00945BB0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5BB0" w:rsidRPr="003C61AB" w:rsidRDefault="00945BB0" w:rsidP="00945B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5BB0" w:rsidRPr="003C61AB" w:rsidTr="00945BB0">
        <w:trPr>
          <w:trHeight w:val="413"/>
        </w:trPr>
        <w:tc>
          <w:tcPr>
            <w:tcW w:w="675" w:type="dxa"/>
            <w:shd w:val="clear" w:color="auto" w:fill="auto"/>
          </w:tcPr>
          <w:p w:rsidR="00945BB0" w:rsidRDefault="00945BB0" w:rsidP="00945BB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gridSpan w:val="2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BB0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45BB0" w:rsidRDefault="00945BB0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археологии</w:t>
            </w:r>
          </w:p>
        </w:tc>
      </w:tr>
      <w:tr w:rsidR="00945BB0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945BB0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560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Мокроусов С.В.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1 256 306</w:t>
            </w:r>
          </w:p>
        </w:tc>
        <w:tc>
          <w:tcPr>
            <w:tcW w:w="1446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BB0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945BB0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560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Елисеева Н.Е.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45BB0" w:rsidRPr="003C61AB" w:rsidRDefault="00945BB0" w:rsidP="00945BB0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BB0" w:rsidRPr="003C61AB" w:rsidRDefault="00945BB0" w:rsidP="00945BB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1 361 246</w:t>
            </w:r>
          </w:p>
        </w:tc>
        <w:tc>
          <w:tcPr>
            <w:tcW w:w="1446" w:type="dxa"/>
          </w:tcPr>
          <w:p w:rsidR="00945BB0" w:rsidRPr="003C61AB" w:rsidRDefault="00945BB0" w:rsidP="00945B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5BB0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945BB0" w:rsidRDefault="00945BB0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945BB0" w:rsidRPr="003C61AB" w:rsidRDefault="00945BB0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государственного контроля за вывозом и ввозом культурных ценностей</w:t>
            </w:r>
          </w:p>
        </w:tc>
      </w:tr>
      <w:tr w:rsidR="00B62B5F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B62B5F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Деревянко О.Л.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 xml:space="preserve">референт отдела в 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департаменте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B5F" w:rsidRPr="003C61AB" w:rsidRDefault="00B62B5F" w:rsidP="00B62B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1 321 359</w:t>
            </w:r>
          </w:p>
        </w:tc>
        <w:tc>
          <w:tcPr>
            <w:tcW w:w="1446" w:type="dxa"/>
            <w:vMerge w:val="restart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B5F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B62B5F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B5F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B62B5F" w:rsidRDefault="00B62B5F" w:rsidP="00B62B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62B5F" w:rsidRPr="003C61AB" w:rsidRDefault="00B62B5F" w:rsidP="00B62B5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486 000</w:t>
            </w:r>
          </w:p>
        </w:tc>
        <w:tc>
          <w:tcPr>
            <w:tcW w:w="1446" w:type="dxa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B5F" w:rsidRPr="003C61AB" w:rsidTr="00B62B5F">
        <w:trPr>
          <w:trHeight w:val="413"/>
        </w:trPr>
        <w:tc>
          <w:tcPr>
            <w:tcW w:w="675" w:type="dxa"/>
            <w:shd w:val="clear" w:color="auto" w:fill="auto"/>
          </w:tcPr>
          <w:p w:rsidR="00B62B5F" w:rsidRDefault="00B62B5F" w:rsidP="00941E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B62B5F" w:rsidRPr="003266E1" w:rsidRDefault="00B62B5F" w:rsidP="00941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государственной охраны культурного наследия</w:t>
            </w:r>
          </w:p>
        </w:tc>
      </w:tr>
      <w:tr w:rsidR="00B62B5F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B62B5F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Цветнов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992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B5F" w:rsidRPr="003C61AB" w:rsidRDefault="00B62B5F" w:rsidP="00B62B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62B5F" w:rsidRPr="003C61AB" w:rsidRDefault="00B62B5F" w:rsidP="00B62B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3 281 400</w:t>
            </w:r>
          </w:p>
        </w:tc>
        <w:tc>
          <w:tcPr>
            <w:tcW w:w="1446" w:type="dxa"/>
            <w:vMerge w:val="restart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B5F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B62B5F" w:rsidRDefault="00B62B5F" w:rsidP="00B62B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992" w:type="dxa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B5F" w:rsidRPr="003C61AB" w:rsidTr="00B62B5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B62B5F" w:rsidRDefault="00B62B5F" w:rsidP="00B62B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B5F" w:rsidRPr="003C61AB" w:rsidRDefault="00B62B5F" w:rsidP="00B62B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62B5F" w:rsidRPr="003C61AB" w:rsidRDefault="00B62B5F" w:rsidP="00B62B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Sedan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251 857</w:t>
            </w:r>
          </w:p>
        </w:tc>
        <w:tc>
          <w:tcPr>
            <w:tcW w:w="1446" w:type="dxa"/>
            <w:vMerge w:val="restart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B5F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B62B5F" w:rsidRDefault="00B62B5F" w:rsidP="00B62B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B5F" w:rsidRPr="003C61AB" w:rsidTr="00B62B5F">
        <w:trPr>
          <w:trHeight w:val="129"/>
        </w:trPr>
        <w:tc>
          <w:tcPr>
            <w:tcW w:w="675" w:type="dxa"/>
            <w:vMerge w:val="restart"/>
            <w:shd w:val="clear" w:color="auto" w:fill="auto"/>
          </w:tcPr>
          <w:p w:rsidR="00B62B5F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Савина И.А.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B5F" w:rsidRPr="003C61AB" w:rsidRDefault="00B62B5F" w:rsidP="00B62B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1 829 426</w:t>
            </w:r>
          </w:p>
        </w:tc>
        <w:tc>
          <w:tcPr>
            <w:tcW w:w="1446" w:type="dxa"/>
            <w:vMerge w:val="restart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B5F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B62B5F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B5F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B62B5F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B5F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B62B5F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B5F" w:rsidRPr="003C61AB" w:rsidTr="00B62B5F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B62B5F" w:rsidRDefault="00B62B5F" w:rsidP="00B62B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466,0</w:t>
            </w:r>
          </w:p>
        </w:tc>
        <w:tc>
          <w:tcPr>
            <w:tcW w:w="992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62B5F" w:rsidRPr="003C61AB" w:rsidRDefault="00B62B5F" w:rsidP="00B62B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2B5F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B62B5F" w:rsidRDefault="00B62B5F" w:rsidP="00B62B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205,0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B5F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B62B5F" w:rsidRDefault="00B62B5F" w:rsidP="00B62B5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62B5F" w:rsidRPr="003C61AB" w:rsidRDefault="00B62B5F" w:rsidP="00B62B5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Армения</w:t>
            </w:r>
          </w:p>
        </w:tc>
        <w:tc>
          <w:tcPr>
            <w:tcW w:w="1134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992" w:type="dxa"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62B5F" w:rsidRPr="003C61AB" w:rsidRDefault="00B62B5F" w:rsidP="00B62B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2F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114A2F" w:rsidRDefault="00114A2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114A2F" w:rsidRPr="003C61AB" w:rsidRDefault="00114A2F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государственной охраны объектов культурного наследия</w:t>
            </w:r>
          </w:p>
        </w:tc>
      </w:tr>
      <w:tr w:rsidR="00114A2F" w:rsidRPr="003C61AB" w:rsidTr="00114A2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114A2F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Мосолов П.О.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4A2F" w:rsidRPr="003C61AB" w:rsidRDefault="00114A2F" w:rsidP="00114A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114A2F" w:rsidRPr="003C61AB" w:rsidRDefault="00114A2F" w:rsidP="00114A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14A2F" w:rsidRPr="003C61AB" w:rsidRDefault="00114A2F" w:rsidP="00114A2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1 337 563</w:t>
            </w:r>
          </w:p>
        </w:tc>
        <w:tc>
          <w:tcPr>
            <w:tcW w:w="1446" w:type="dxa"/>
            <w:vMerge w:val="restart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4A2F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114A2F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14A2F" w:rsidRPr="003C61AB" w:rsidRDefault="00114A2F" w:rsidP="00114A2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4A2F" w:rsidRPr="003C61AB" w:rsidRDefault="00114A2F" w:rsidP="00114A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2F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114A2F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14A2F" w:rsidRPr="003C61AB" w:rsidRDefault="00114A2F" w:rsidP="00114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4A2F" w:rsidRPr="003C61AB" w:rsidRDefault="00114A2F" w:rsidP="00114A2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1 637 769</w:t>
            </w:r>
          </w:p>
        </w:tc>
        <w:tc>
          <w:tcPr>
            <w:tcW w:w="1446" w:type="dxa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4A2F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114A2F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4A2F" w:rsidRPr="003C61AB" w:rsidRDefault="00114A2F" w:rsidP="00114A2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2EAE" w:rsidRPr="003C61AB" w:rsidTr="005E2EAE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5E2EAE" w:rsidRDefault="005E2EAE" w:rsidP="005E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Казей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E2EAE" w:rsidRPr="003C61AB" w:rsidRDefault="005E2EAE" w:rsidP="005E2EAE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359,0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2EAE" w:rsidRPr="003C61AB" w:rsidRDefault="005E2EAE" w:rsidP="005E2EAE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2EAE" w:rsidRPr="003C61AB" w:rsidRDefault="005E2EAE" w:rsidP="005E2E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5E2EAE" w:rsidRPr="003C61AB" w:rsidRDefault="005E2EAE" w:rsidP="005E2E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Picanto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5E2EAE" w:rsidRPr="003C61AB" w:rsidRDefault="005E2EAE" w:rsidP="005E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1 098 944</w:t>
            </w:r>
          </w:p>
        </w:tc>
        <w:tc>
          <w:tcPr>
            <w:tcW w:w="1446" w:type="dxa"/>
            <w:vMerge w:val="restart"/>
          </w:tcPr>
          <w:p w:rsidR="005E2EAE" w:rsidRPr="003C61AB" w:rsidRDefault="005E2EAE" w:rsidP="005E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2EAE" w:rsidRPr="003C61AB" w:rsidTr="00E254E9">
        <w:trPr>
          <w:trHeight w:val="210"/>
        </w:trPr>
        <w:tc>
          <w:tcPr>
            <w:tcW w:w="675" w:type="dxa"/>
            <w:vMerge/>
            <w:shd w:val="clear" w:color="auto" w:fill="auto"/>
          </w:tcPr>
          <w:p w:rsidR="005E2EAE" w:rsidRDefault="005E2EAE" w:rsidP="005E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2EAE" w:rsidRPr="003C61AB" w:rsidRDefault="005E2EAE" w:rsidP="005E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2EAE" w:rsidRPr="003C61AB" w:rsidRDefault="005E2EAE" w:rsidP="005E2EA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E2EAE" w:rsidRPr="003C61AB" w:rsidRDefault="005E2EAE" w:rsidP="005E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E2EAE" w:rsidRPr="003C61AB" w:rsidRDefault="005E2EAE" w:rsidP="005E2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2F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114A2F" w:rsidRDefault="00114A2F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114A2F" w:rsidRPr="003C61AB" w:rsidRDefault="00114A2F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лицензирования и контроля в сфере реставрации</w:t>
            </w:r>
          </w:p>
        </w:tc>
      </w:tr>
      <w:tr w:rsidR="00114A2F" w:rsidRPr="003C61AB" w:rsidTr="00114A2F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114A2F" w:rsidRDefault="00B27B46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114A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Дьяков С.Н.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14A2F" w:rsidRPr="003C61AB" w:rsidRDefault="00114A2F" w:rsidP="00114A2F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14A2F" w:rsidRPr="003C61AB" w:rsidRDefault="00114A2F" w:rsidP="00114A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14A2F" w:rsidRPr="00114A2F" w:rsidRDefault="00114A2F" w:rsidP="00114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14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4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4A2F" w:rsidRPr="00114A2F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114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Pajero </w:t>
            </w:r>
            <w:r w:rsidRPr="00114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14A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945 800</w:t>
            </w:r>
          </w:p>
        </w:tc>
        <w:tc>
          <w:tcPr>
            <w:tcW w:w="1446" w:type="dxa"/>
            <w:vMerge w:val="restart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4A2F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114A2F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310,7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14A2F" w:rsidRPr="003C61AB" w:rsidRDefault="00114A2F" w:rsidP="00114A2F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14A2F" w:rsidRPr="003C61AB" w:rsidRDefault="00114A2F" w:rsidP="00114A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2F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114A2F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14A2F" w:rsidRPr="003C61AB" w:rsidRDefault="00114A2F" w:rsidP="00114A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14A2F" w:rsidRPr="003C61AB" w:rsidRDefault="00114A2F" w:rsidP="00114A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114A2F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114A2F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14A2F" w:rsidRPr="003C61AB" w:rsidRDefault="00114A2F" w:rsidP="00114A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114A2F" w:rsidRPr="003C61AB" w:rsidRDefault="00114A2F" w:rsidP="00114A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114A2F" w:rsidRPr="003C61AB" w:rsidRDefault="00114A2F" w:rsidP="00114A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A450D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EA450D" w:rsidRDefault="00EA450D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EA450D" w:rsidRPr="003C61AB" w:rsidRDefault="00EA450D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контроля в сфере культурного наследия</w:t>
            </w:r>
          </w:p>
        </w:tc>
      </w:tr>
      <w:tr w:rsidR="00EA450D" w:rsidRPr="003C61AB" w:rsidTr="00EA450D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A450D" w:rsidRDefault="00B27B46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EA45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Сытенко Г.И.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A450D" w:rsidRPr="003C61AB" w:rsidRDefault="00EA450D" w:rsidP="00EA4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EA450D" w:rsidRPr="003C61AB" w:rsidRDefault="00EA450D" w:rsidP="00EA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1 433 049</w:t>
            </w:r>
          </w:p>
        </w:tc>
        <w:tc>
          <w:tcPr>
            <w:tcW w:w="1446" w:type="dxa"/>
            <w:vMerge w:val="restart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450D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A450D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A450D" w:rsidRPr="003C61AB" w:rsidRDefault="00EA450D" w:rsidP="00EA45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EA450D" w:rsidRPr="003C61AB" w:rsidRDefault="00EA450D" w:rsidP="00EA450D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50D" w:rsidRPr="003C61AB" w:rsidTr="00EA450D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A450D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EA450D" w:rsidRPr="003C61AB" w:rsidRDefault="00EA450D" w:rsidP="00EA45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450D" w:rsidRPr="003C61AB" w:rsidRDefault="00EA450D" w:rsidP="00EA450D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104 472</w:t>
            </w:r>
          </w:p>
        </w:tc>
        <w:tc>
          <w:tcPr>
            <w:tcW w:w="1446" w:type="dxa"/>
            <w:vMerge w:val="restart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450D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A450D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450D" w:rsidRPr="003C61AB" w:rsidRDefault="00EA450D" w:rsidP="00EA450D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50D" w:rsidRPr="003C61AB" w:rsidRDefault="00EA450D" w:rsidP="00EA45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50D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EA450D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450D" w:rsidRPr="003C61AB" w:rsidRDefault="00EA450D" w:rsidP="00EA45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EA450D" w:rsidRPr="003C61AB" w:rsidRDefault="00EA450D" w:rsidP="00EA450D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450D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EA450D" w:rsidRDefault="00EA450D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EA450D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регулирования градостроительной деятельности</w:t>
            </w:r>
          </w:p>
        </w:tc>
      </w:tr>
      <w:tr w:rsidR="00EA450D" w:rsidRPr="003C61AB" w:rsidTr="00EA450D">
        <w:trPr>
          <w:trHeight w:val="278"/>
        </w:trPr>
        <w:tc>
          <w:tcPr>
            <w:tcW w:w="675" w:type="dxa"/>
            <w:vMerge w:val="restart"/>
            <w:shd w:val="clear" w:color="auto" w:fill="auto"/>
          </w:tcPr>
          <w:p w:rsidR="00EA450D" w:rsidRDefault="00B27B46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EA45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Работкевич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450D" w:rsidRPr="003C61AB" w:rsidRDefault="00EA450D" w:rsidP="00EA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50D" w:rsidRPr="003C61AB" w:rsidRDefault="00EA450D" w:rsidP="00EA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1 204 314</w:t>
            </w:r>
          </w:p>
        </w:tc>
        <w:tc>
          <w:tcPr>
            <w:tcW w:w="1446" w:type="dxa"/>
            <w:vMerge w:val="restart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450D" w:rsidRPr="003C61AB" w:rsidTr="00E254E9">
        <w:trPr>
          <w:trHeight w:val="277"/>
        </w:trPr>
        <w:tc>
          <w:tcPr>
            <w:tcW w:w="675" w:type="dxa"/>
            <w:vMerge/>
            <w:shd w:val="clear" w:color="auto" w:fill="auto"/>
          </w:tcPr>
          <w:p w:rsidR="00EA450D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450D" w:rsidRDefault="00EA450D" w:rsidP="00EA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450D" w:rsidRPr="003C61AB" w:rsidRDefault="00EA450D" w:rsidP="00EA450D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50D" w:rsidRPr="003C61AB" w:rsidRDefault="00EA450D" w:rsidP="00EA45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50D" w:rsidRPr="003C61AB" w:rsidTr="00EA450D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A450D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450D" w:rsidRPr="003C61AB" w:rsidRDefault="00EA450D" w:rsidP="00EA450D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450D" w:rsidRPr="003C61AB" w:rsidRDefault="00EA450D" w:rsidP="00EA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1 636 888</w:t>
            </w:r>
          </w:p>
        </w:tc>
        <w:tc>
          <w:tcPr>
            <w:tcW w:w="1446" w:type="dxa"/>
            <w:vMerge w:val="restart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450D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A450D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450D" w:rsidRPr="003C61AB" w:rsidRDefault="00EA450D" w:rsidP="00EA450D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450D" w:rsidRPr="003C61AB" w:rsidRDefault="00EA450D" w:rsidP="00EA45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50D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EA450D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¼ доли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A450D" w:rsidRPr="003C61AB" w:rsidRDefault="00EA450D" w:rsidP="00EA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shd w:val="clear" w:color="auto" w:fill="auto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A450D" w:rsidRPr="003C61AB" w:rsidRDefault="00EA450D" w:rsidP="00EA45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EA450D" w:rsidRPr="003C61AB" w:rsidRDefault="00EA450D" w:rsidP="00EA45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D28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61D28" w:rsidRDefault="00361D28" w:rsidP="00B62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361D28" w:rsidRPr="003C61AB" w:rsidRDefault="00361D28" w:rsidP="00941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регионального контроля и надзора</w:t>
            </w:r>
          </w:p>
        </w:tc>
      </w:tr>
      <w:tr w:rsidR="00361D2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361D28" w:rsidRDefault="00B27B46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="00361D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Корня А.М.</w:t>
            </w:r>
          </w:p>
        </w:tc>
        <w:tc>
          <w:tcPr>
            <w:tcW w:w="1559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1D28" w:rsidRPr="003C61AB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361D28" w:rsidRPr="003C61AB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863 859</w:t>
            </w:r>
          </w:p>
        </w:tc>
        <w:tc>
          <w:tcPr>
            <w:tcW w:w="1446" w:type="dxa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D2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1D28" w:rsidRPr="003C61AB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361D28" w:rsidRPr="003C61AB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706 566</w:t>
            </w:r>
          </w:p>
        </w:tc>
        <w:tc>
          <w:tcPr>
            <w:tcW w:w="1446" w:type="dxa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D2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1D28" w:rsidRPr="003C61AB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361D28" w:rsidRPr="003C61AB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D2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1D28" w:rsidRPr="003C61AB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361D28" w:rsidRPr="003C61AB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D28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361D28" w:rsidRPr="003266E1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науки и образования</w:t>
            </w:r>
          </w:p>
        </w:tc>
      </w:tr>
      <w:tr w:rsidR="00361D28" w:rsidRPr="003C61AB" w:rsidTr="00361D28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361D28" w:rsidRDefault="00B27B46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361D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1D28">
              <w:rPr>
                <w:rFonts w:ascii="Times New Roman" w:hAnsi="Times New Roman"/>
                <w:b/>
                <w:sz w:val="24"/>
                <w:szCs w:val="24"/>
              </w:rPr>
              <w:t>Аракелова А.О.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1D28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140,6</w:t>
            </w:r>
          </w:p>
        </w:tc>
        <w:tc>
          <w:tcPr>
            <w:tcW w:w="992" w:type="dxa"/>
            <w:shd w:val="clear" w:color="auto" w:fill="auto"/>
          </w:tcPr>
          <w:p w:rsidR="00361D28" w:rsidRPr="00361D28" w:rsidRDefault="00361D28" w:rsidP="00361D28">
            <w:pPr>
              <w:jc w:val="center"/>
            </w:pPr>
            <w:r w:rsidRPr="00361D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1D28" w:rsidRPr="00361D28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61D28" w:rsidRPr="00361D28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2 049 403</w:t>
            </w:r>
          </w:p>
        </w:tc>
        <w:tc>
          <w:tcPr>
            <w:tcW w:w="1446" w:type="dxa"/>
            <w:vMerge w:val="restart"/>
          </w:tcPr>
          <w:p w:rsidR="00361D28" w:rsidRPr="00361D28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D28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61D28" w:rsidRPr="00361D28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1812,0</w:t>
            </w:r>
          </w:p>
        </w:tc>
        <w:tc>
          <w:tcPr>
            <w:tcW w:w="992" w:type="dxa"/>
            <w:shd w:val="clear" w:color="auto" w:fill="auto"/>
          </w:tcPr>
          <w:p w:rsidR="00361D28" w:rsidRPr="00361D28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1D28" w:rsidRPr="00361D28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61D28" w:rsidRPr="00361D28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D28" w:rsidRPr="003C61AB" w:rsidTr="00361D28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1D2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1812,0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1D28" w:rsidRPr="00361D28" w:rsidRDefault="00361D28" w:rsidP="00361D28">
            <w:pPr>
              <w:jc w:val="center"/>
            </w:pPr>
            <w:r w:rsidRPr="00361D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1D28" w:rsidRPr="00361D28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28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61D28" w:rsidRPr="00361D28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61D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  <w:r w:rsidRPr="00361D2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361D28" w:rsidRPr="00361D28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3 537 322</w:t>
            </w:r>
          </w:p>
        </w:tc>
        <w:tc>
          <w:tcPr>
            <w:tcW w:w="1446" w:type="dxa"/>
            <w:vMerge w:val="restart"/>
          </w:tcPr>
          <w:p w:rsidR="00361D28" w:rsidRPr="00361D28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D28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28" w:rsidRP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140,6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1D28" w:rsidRPr="00361D28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61D2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D28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в сфере культуры и искусства</w:t>
            </w:r>
          </w:p>
        </w:tc>
      </w:tr>
      <w:tr w:rsidR="00361D28" w:rsidRPr="003C61AB" w:rsidTr="00361D28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361D28" w:rsidRDefault="00B27B46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="00361D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Титаренко Т.В.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 xml:space="preserve">заместитель директора 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890,0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1D28" w:rsidRPr="003C61AB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1 594 582</w:t>
            </w:r>
          </w:p>
        </w:tc>
        <w:tc>
          <w:tcPr>
            <w:tcW w:w="1446" w:type="dxa"/>
            <w:vMerge w:val="restart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D28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1D28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D2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361D28" w:rsidRDefault="00B27B46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  <w:r w:rsidR="00361D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Макиенко М.Г.</w:t>
            </w:r>
          </w:p>
        </w:tc>
        <w:tc>
          <w:tcPr>
            <w:tcW w:w="1559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1 189 984</w:t>
            </w:r>
          </w:p>
        </w:tc>
        <w:tc>
          <w:tcPr>
            <w:tcW w:w="1446" w:type="dxa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D28" w:rsidRPr="003C61AB" w:rsidTr="00361D28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361D28" w:rsidRDefault="00B27B46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361D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Григорьева А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61D28" w:rsidRPr="003C61AB" w:rsidRDefault="00361D28" w:rsidP="00361D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361D28" w:rsidRPr="003C61AB" w:rsidRDefault="00361D28" w:rsidP="00361D2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67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1 013 702</w:t>
            </w:r>
          </w:p>
        </w:tc>
        <w:tc>
          <w:tcPr>
            <w:tcW w:w="1446" w:type="dxa"/>
            <w:vMerge w:val="restart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361D28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361D28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61D28" w:rsidRDefault="00361D28" w:rsidP="00361D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361D28" w:rsidRPr="003C61AB" w:rsidRDefault="00361D28" w:rsidP="00361D2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361D28" w:rsidRPr="003C61AB" w:rsidRDefault="00361D28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EE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E136EE" w:rsidRDefault="00B27B46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E136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Шмидт Д.Д.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698 945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6EE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E136EE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6EE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E136EE" w:rsidRDefault="00E136EE" w:rsidP="00361D2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E136EE" w:rsidRDefault="00E136EE" w:rsidP="00361D2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E136EE" w:rsidRPr="003C61AB" w:rsidRDefault="00E136EE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планирования и развития образования</w:t>
            </w:r>
          </w:p>
        </w:tc>
      </w:tr>
      <w:tr w:rsidR="00E136EE" w:rsidRPr="003C61AB" w:rsidTr="00E136EE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E136EE" w:rsidRDefault="00B27B46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E136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Гук М.М.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36EE" w:rsidRPr="003C61AB" w:rsidRDefault="00E136EE" w:rsidP="00E136EE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1 405 664</w:t>
            </w:r>
          </w:p>
        </w:tc>
        <w:tc>
          <w:tcPr>
            <w:tcW w:w="1446" w:type="dxa"/>
            <w:vMerge w:val="restart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6EE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36EE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EE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36EE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EE" w:rsidRPr="003C61AB" w:rsidTr="00E136EE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36EE" w:rsidRPr="003C61AB" w:rsidRDefault="00E136EE" w:rsidP="00E136EE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</w:p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Verdana" w:hAnsi="Verdana"/>
                <w:sz w:val="23"/>
                <w:szCs w:val="23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1 721 655</w:t>
            </w:r>
          </w:p>
        </w:tc>
        <w:tc>
          <w:tcPr>
            <w:tcW w:w="1446" w:type="dxa"/>
            <w:vMerge w:val="restart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6EE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Автоприцеп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МЗСА 817703</w:t>
            </w:r>
          </w:p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Verdana" w:hAnsi="Verdana"/>
                <w:sz w:val="23"/>
                <w:szCs w:val="23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EE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EE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E136EE" w:rsidRDefault="00E136EE" w:rsidP="00361D2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E136EE" w:rsidRPr="003C61AB" w:rsidRDefault="00E136EE" w:rsidP="00361D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науки в сфере культуры и искусства</w:t>
            </w:r>
          </w:p>
        </w:tc>
      </w:tr>
      <w:tr w:rsidR="00E136EE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E136EE" w:rsidRDefault="00B27B46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136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Голубенко С.С.</w:t>
            </w:r>
          </w:p>
        </w:tc>
        <w:tc>
          <w:tcPr>
            <w:tcW w:w="1559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992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1 434 709</w:t>
            </w:r>
          </w:p>
        </w:tc>
        <w:tc>
          <w:tcPr>
            <w:tcW w:w="1446" w:type="dxa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6EE" w:rsidRPr="003C61AB" w:rsidTr="00E136EE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136EE" w:rsidRPr="003C61AB" w:rsidRDefault="00E136EE" w:rsidP="00E136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992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922 461</w:t>
            </w:r>
          </w:p>
        </w:tc>
        <w:tc>
          <w:tcPr>
            <w:tcW w:w="1446" w:type="dxa"/>
            <w:vMerge w:val="restart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6EE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EE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136EE" w:rsidRPr="003C61AB" w:rsidRDefault="00E136EE" w:rsidP="00E136EE"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179,0</w:t>
            </w:r>
          </w:p>
        </w:tc>
        <w:tc>
          <w:tcPr>
            <w:tcW w:w="992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6EE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E136EE" w:rsidRDefault="00B27B46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="00E136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Бакуменко Д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консультант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609 708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6EE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библиотек и архивов</w:t>
            </w:r>
          </w:p>
        </w:tc>
      </w:tr>
      <w:tr w:rsidR="00E136EE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E136EE" w:rsidRDefault="00E136EE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27B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Гусева Е.Н.</w:t>
            </w:r>
          </w:p>
        </w:tc>
        <w:tc>
          <w:tcPr>
            <w:tcW w:w="1559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1 369 493</w:t>
            </w:r>
          </w:p>
        </w:tc>
        <w:tc>
          <w:tcPr>
            <w:tcW w:w="1446" w:type="dxa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6EE" w:rsidRPr="003C61AB" w:rsidTr="00BB2ECB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E136EE" w:rsidRDefault="00E136EE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27B4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Лисицына И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Chevrolet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Epica</w:t>
            </w:r>
          </w:p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728 656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6EE" w:rsidRPr="003C61AB" w:rsidTr="00BB2ECB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EE" w:rsidRPr="003C61AB" w:rsidTr="00BB2ECB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6EE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136EE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E136EE" w:rsidRDefault="00E136EE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43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36EE" w:rsidRPr="003C61AB" w:rsidRDefault="00E136EE" w:rsidP="00E136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EE" w:rsidRPr="003C61AB" w:rsidRDefault="00E136EE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44D4" w:rsidRPr="003C61AB" w:rsidTr="00BB2ECB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A444D4" w:rsidRDefault="00A444D4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27B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Аленькова С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Hyundai Getz CLS1</w:t>
            </w:r>
          </w:p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1 002 588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44D4" w:rsidRPr="003C61AB" w:rsidTr="00BB2ECB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Default="00A444D4" w:rsidP="00A44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48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4D4" w:rsidRPr="003C61AB" w:rsidTr="00BB2ECB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11 515 496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44D4" w:rsidRPr="003C61AB" w:rsidTr="00BB2ECB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4D4" w:rsidRPr="003C61AB" w:rsidTr="00BB2ECB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44D4" w:rsidRPr="003C61AB" w:rsidTr="00BB2ECB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4D4" w:rsidRPr="003C61AB" w:rsidTr="00BB2ECB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4D4" w:rsidRPr="003C61AB" w:rsidTr="00BB2ECB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44D4" w:rsidRPr="003C61AB" w:rsidTr="00BB2ECB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4D4" w:rsidRPr="003C61AB" w:rsidTr="00BB2ECB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4D4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A444D4" w:rsidRDefault="00A444D4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B27B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Чурикова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755 685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44D4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1/5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</w:p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91 478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44D4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A444D4" w:rsidRDefault="00A444D4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27B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Джунжурова И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консультант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oyota hilux</w:t>
            </w:r>
          </w:p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685 250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44D4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46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4D4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A444D4" w:rsidRDefault="00A444D4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A444D4" w:rsidRPr="003266E1" w:rsidRDefault="00A444D4" w:rsidP="00E13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Нормативно-правовой департамент</w:t>
            </w:r>
          </w:p>
        </w:tc>
      </w:tr>
      <w:tr w:rsidR="00A444D4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444D4" w:rsidRDefault="00A444D4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27B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Ромашова Н.В.</w:t>
            </w:r>
          </w:p>
        </w:tc>
        <w:tc>
          <w:tcPr>
            <w:tcW w:w="1559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A444D4" w:rsidRPr="003C61AB" w:rsidRDefault="003A7816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444D4" w:rsidRPr="003C61AB">
                <w:rPr>
                  <w:rFonts w:ascii="Times New Roman" w:hAnsi="Times New Roman" w:cs="Times New Roman"/>
                  <w:sz w:val="24"/>
                  <w:szCs w:val="24"/>
                </w:rPr>
                <w:t xml:space="preserve">Daewoo Espero </w:t>
              </w:r>
            </w:hyperlink>
          </w:p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2 141 124</w:t>
            </w:r>
          </w:p>
        </w:tc>
        <w:tc>
          <w:tcPr>
            <w:tcW w:w="1446" w:type="dxa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57AC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5357AC" w:rsidRDefault="005357AC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5357AC" w:rsidRPr="003C61AB" w:rsidRDefault="005357AC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судебной работы</w:t>
            </w:r>
          </w:p>
        </w:tc>
      </w:tr>
      <w:tr w:rsidR="00A444D4" w:rsidRPr="003C61AB" w:rsidTr="00A444D4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A444D4" w:rsidRDefault="005357AC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27B4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Сафонова Н.Е.</w:t>
            </w:r>
          </w:p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A444D4" w:rsidRPr="003C61AB" w:rsidRDefault="00A444D4" w:rsidP="00A444D4">
            <w:pPr>
              <w:contextualSpacing/>
              <w:jc w:val="center"/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Ваз-111930 (индивидуальная)</w:t>
            </w:r>
          </w:p>
        </w:tc>
        <w:tc>
          <w:tcPr>
            <w:tcW w:w="1134" w:type="dxa"/>
            <w:vMerge w:val="restart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1 693 094</w:t>
            </w:r>
          </w:p>
        </w:tc>
        <w:tc>
          <w:tcPr>
            <w:tcW w:w="1446" w:type="dxa"/>
            <w:vMerge w:val="restart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44D4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444D4" w:rsidRPr="003C61AB" w:rsidRDefault="00A444D4" w:rsidP="00A44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4D4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444D4" w:rsidRPr="003C61AB" w:rsidRDefault="00A444D4" w:rsidP="00A44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4D4" w:rsidRPr="003C61AB" w:rsidTr="00A444D4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995 097</w:t>
            </w:r>
          </w:p>
        </w:tc>
        <w:tc>
          <w:tcPr>
            <w:tcW w:w="1446" w:type="dxa"/>
            <w:vMerge w:val="restart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444D4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444D4" w:rsidRPr="003C61AB" w:rsidRDefault="00A444D4" w:rsidP="00A444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4D4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444D4" w:rsidRDefault="00A444D4" w:rsidP="00A444D4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444D4" w:rsidRPr="003C61AB" w:rsidRDefault="00A444D4" w:rsidP="00A444D4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44D4" w:rsidRPr="003C61AB" w:rsidRDefault="00A444D4" w:rsidP="00A444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444D4" w:rsidRPr="003C61AB" w:rsidRDefault="00A444D4" w:rsidP="00A44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57AC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5357AC" w:rsidRDefault="005357AC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5357AC" w:rsidRPr="003C61AB" w:rsidRDefault="005357AC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договорной работы и правового взаимодействия</w:t>
            </w:r>
          </w:p>
        </w:tc>
      </w:tr>
      <w:tr w:rsidR="005357AC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5357AC" w:rsidRDefault="005357AC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27B4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Скудро М.И.</w:t>
            </w:r>
          </w:p>
        </w:tc>
        <w:tc>
          <w:tcPr>
            <w:tcW w:w="1559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1 325 922</w:t>
            </w:r>
          </w:p>
        </w:tc>
        <w:tc>
          <w:tcPr>
            <w:tcW w:w="1446" w:type="dxa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57AC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5357AC" w:rsidRDefault="005357AC" w:rsidP="005357A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357AC" w:rsidRPr="003C61AB" w:rsidRDefault="005357AC" w:rsidP="00535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XMFL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1 779 008</w:t>
            </w:r>
          </w:p>
        </w:tc>
        <w:tc>
          <w:tcPr>
            <w:tcW w:w="1446" w:type="dxa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57AC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5357AC" w:rsidRDefault="005357AC" w:rsidP="005357A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57AC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5357AC" w:rsidRDefault="005357AC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нормативно-правового обеспечения</w:t>
            </w:r>
          </w:p>
        </w:tc>
      </w:tr>
      <w:tr w:rsidR="005357AC" w:rsidRPr="003C61AB" w:rsidTr="005357AC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5357AC" w:rsidRDefault="00B27B46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5357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Питерская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57AC" w:rsidRPr="003C61AB" w:rsidRDefault="005357AC" w:rsidP="005357AC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1 153 468</w:t>
            </w:r>
          </w:p>
        </w:tc>
        <w:tc>
          <w:tcPr>
            <w:tcW w:w="1446" w:type="dxa"/>
            <w:vMerge w:val="restart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57AC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5357AC" w:rsidRDefault="005357AC" w:rsidP="005357A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57AC" w:rsidRDefault="005357AC" w:rsidP="005357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7AC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5357AC" w:rsidRDefault="005357AC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5357AC" w:rsidRPr="003C61AB" w:rsidRDefault="005357AC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законопроектной деятельности</w:t>
            </w:r>
          </w:p>
        </w:tc>
      </w:tr>
      <w:tr w:rsidR="005357AC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5357AC" w:rsidRDefault="005357AC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7B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 xml:space="preserve">Умарова </w:t>
            </w:r>
            <w:r w:rsidRPr="003C61AB">
              <w:rPr>
                <w:rFonts w:ascii="Times New Roman" w:hAnsi="Times New Roman" w:cs="Times New Roman"/>
                <w:b/>
                <w:sz w:val="24"/>
                <w:szCs w:val="24"/>
              </w:rPr>
              <w:t>Н.А.</w:t>
            </w:r>
          </w:p>
        </w:tc>
        <w:tc>
          <w:tcPr>
            <w:tcW w:w="1559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6 210 625 (из них 5 073 185 – единовременная субсидия на приобретение жилого помещения)</w:t>
            </w:r>
          </w:p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 (единовременная субсидия на приобретение жилого помещения, собственные средства)</w:t>
            </w:r>
          </w:p>
        </w:tc>
      </w:tr>
      <w:tr w:rsidR="005357AC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5357AC" w:rsidRDefault="005357AC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5357AC" w:rsidRPr="003C61AB" w:rsidRDefault="005357AC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правовой экспертизы</w:t>
            </w:r>
          </w:p>
        </w:tc>
      </w:tr>
      <w:tr w:rsidR="005357AC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5357AC" w:rsidRDefault="005357AC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7B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Мирясова К.В.</w:t>
            </w:r>
          </w:p>
        </w:tc>
        <w:tc>
          <w:tcPr>
            <w:tcW w:w="1559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Kia Picanto</w:t>
            </w:r>
          </w:p>
          <w:p w:rsidR="005357AC" w:rsidRPr="003C61AB" w:rsidRDefault="005357AC" w:rsidP="005357A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1 493 210</w:t>
            </w:r>
          </w:p>
        </w:tc>
        <w:tc>
          <w:tcPr>
            <w:tcW w:w="1446" w:type="dxa"/>
          </w:tcPr>
          <w:p w:rsidR="005357AC" w:rsidRPr="003C61AB" w:rsidRDefault="005357AC" w:rsidP="0053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357AC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5357AC" w:rsidRDefault="005357AC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5357AC" w:rsidRPr="003266E1" w:rsidRDefault="005357AC" w:rsidP="00E13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экономики и финансов</w:t>
            </w:r>
          </w:p>
        </w:tc>
      </w:tr>
      <w:tr w:rsidR="0080224C" w:rsidRPr="003C61AB" w:rsidTr="0080224C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80224C" w:rsidRDefault="0080224C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7B4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Серова Т.В.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2 163 151</w:t>
            </w:r>
          </w:p>
        </w:tc>
        <w:tc>
          <w:tcPr>
            <w:tcW w:w="1446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224C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80224C">
        <w:trPr>
          <w:trHeight w:val="85"/>
        </w:trPr>
        <w:tc>
          <w:tcPr>
            <w:tcW w:w="675" w:type="dxa"/>
            <w:vMerge w:val="restart"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1 499 241</w:t>
            </w:r>
          </w:p>
        </w:tc>
        <w:tc>
          <w:tcPr>
            <w:tcW w:w="1446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224C" w:rsidRPr="003C61AB" w:rsidTr="00E254E9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E254E9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E254E9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621,0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E254E9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966,0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E254E9">
        <w:trPr>
          <w:trHeight w:val="85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80224C" w:rsidRDefault="0080224C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7B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Назарова М.Ф.</w:t>
            </w:r>
          </w:p>
        </w:tc>
        <w:tc>
          <w:tcPr>
            <w:tcW w:w="1559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1 811 939</w:t>
            </w:r>
          </w:p>
        </w:tc>
        <w:tc>
          <w:tcPr>
            <w:tcW w:w="1446" w:type="dxa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224C" w:rsidRPr="003C61AB" w:rsidTr="0080224C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80224C" w:rsidRDefault="0080224C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7B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Молодкин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90,3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</w:p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9 252 530 (из них 7 623 042 – единовременная субсидия на приобретение жилого помещения)</w:t>
            </w:r>
          </w:p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 (единовременная субсидия на приобретение жилого помещения)</w:t>
            </w:r>
          </w:p>
        </w:tc>
      </w:tr>
      <w:tr w:rsidR="0080224C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УАЗ 315196</w:t>
            </w:r>
          </w:p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Автоприцеп УАЗ-8109 (индивидуальная)</w:t>
            </w: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80224C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80224C" w:rsidRDefault="00920EBD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7B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Дугишова М.В.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10 581 826 (из них 8 887 918 –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единовременная субсидия на приобретение жилого помещения)</w:t>
            </w:r>
          </w:p>
        </w:tc>
        <w:tc>
          <w:tcPr>
            <w:tcW w:w="1446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квартиры (единовременная субсидия на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жилого помещения, собственные накопления за предыдущие годы)</w:t>
            </w:r>
          </w:p>
        </w:tc>
      </w:tr>
      <w:tr w:rsidR="0080224C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80224C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38/100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ВАЗ 2105</w:t>
            </w:r>
          </w:p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Skoda Pro" w:hAnsi="Skoda Pro"/>
                <w:bCs/>
                <w:kern w:val="36"/>
                <w:sz w:val="27"/>
                <w:szCs w:val="27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168 620</w:t>
            </w:r>
          </w:p>
        </w:tc>
        <w:tc>
          <w:tcPr>
            <w:tcW w:w="1446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224C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80224C" w:rsidRDefault="0080224C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80224C" w:rsidRPr="003C61AB" w:rsidRDefault="0080224C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обеспечения бюджетного процесса</w:t>
            </w:r>
          </w:p>
        </w:tc>
      </w:tr>
      <w:tr w:rsidR="0080224C" w:rsidRPr="003C61AB" w:rsidTr="0080224C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80224C" w:rsidRDefault="00920EBD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7B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Сладкова О.Ю.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-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1 426,0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1 351 065</w:t>
            </w:r>
          </w:p>
        </w:tc>
        <w:tc>
          <w:tcPr>
            <w:tcW w:w="1446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224C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80224C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645,7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224C" w:rsidRPr="003C61AB" w:rsidRDefault="0080224C" w:rsidP="0080224C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Ford Focus,  </w:t>
            </w:r>
          </w:p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Ranger</w:t>
            </w:r>
          </w:p>
          <w:p w:rsidR="0080224C" w:rsidRPr="003C61AB" w:rsidRDefault="0080224C" w:rsidP="0080224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847 455</w:t>
            </w:r>
          </w:p>
        </w:tc>
        <w:tc>
          <w:tcPr>
            <w:tcW w:w="1446" w:type="dxa"/>
            <w:vMerge w:val="restart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224C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224C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80224C" w:rsidRDefault="0080224C" w:rsidP="0080224C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224C" w:rsidRPr="003C61AB" w:rsidRDefault="0080224C" w:rsidP="008022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80224C" w:rsidRPr="003C61AB" w:rsidRDefault="0080224C" w:rsidP="008022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EBD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20EBD" w:rsidRDefault="00920EBD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920EBD" w:rsidRPr="003C61AB" w:rsidRDefault="00920EBD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финансового анализа и прогноза</w:t>
            </w:r>
          </w:p>
        </w:tc>
      </w:tr>
      <w:tr w:rsidR="00920EBD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920EBD" w:rsidRDefault="00920EBD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7B4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Зазолин А.В.</w:t>
            </w:r>
          </w:p>
        </w:tc>
        <w:tc>
          <w:tcPr>
            <w:tcW w:w="1559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920EBD" w:rsidRPr="003C61AB" w:rsidRDefault="00920EBD" w:rsidP="00920E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r w:rsidRPr="00920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1 193 176</w:t>
            </w:r>
          </w:p>
        </w:tc>
        <w:tc>
          <w:tcPr>
            <w:tcW w:w="1446" w:type="dxa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0EBD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920EBD" w:rsidRDefault="00920EBD" w:rsidP="00920EB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20EBD" w:rsidRPr="003C61AB" w:rsidRDefault="00920EBD" w:rsidP="00920E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920EBD" w:rsidRPr="003C61AB" w:rsidRDefault="00920EBD" w:rsidP="00920E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400 910</w:t>
            </w:r>
          </w:p>
        </w:tc>
        <w:tc>
          <w:tcPr>
            <w:tcW w:w="1446" w:type="dxa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0EBD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920EBD" w:rsidRDefault="00920EBD" w:rsidP="00920EB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0EBD" w:rsidRPr="003C61AB" w:rsidRDefault="00920EBD" w:rsidP="00920EBD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20EBD" w:rsidRPr="003C61AB" w:rsidRDefault="00920EBD" w:rsidP="00920E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0EBD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20EBD" w:rsidRDefault="00920EBD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27B4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Цветков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1 047 790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0EBD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20EBD" w:rsidRDefault="00920EBD" w:rsidP="00920EB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920EBD" w:rsidRPr="003C61AB" w:rsidRDefault="00920EBD" w:rsidP="00920E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524 865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EBD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920EBD" w:rsidRDefault="00920EBD" w:rsidP="00920EB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2ECB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BB2ECB" w:rsidRDefault="00B27B46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BB2E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Амирокова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BB2ECB" w:rsidRPr="003C61AB" w:rsidRDefault="00BB2ECB" w:rsidP="00BB2E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520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BB2ECB" w:rsidRPr="003C61AB" w:rsidRDefault="00BB2ECB" w:rsidP="00BB2E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526 801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2ECB" w:rsidRPr="003C61AB" w:rsidTr="00BB2ECB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BB2ECB" w:rsidRDefault="00BB2ECB" w:rsidP="00BB2ECB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1584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0EBD" w:rsidRPr="003C61AB" w:rsidTr="00BB2ECB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20EBD" w:rsidRDefault="00920EBD" w:rsidP="00920EB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20EBD" w:rsidRPr="003C61AB" w:rsidRDefault="00920EBD" w:rsidP="0092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B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BB2ECB" w:rsidRDefault="00BB2ECB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B27B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Петросян Р.А.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7/18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ECB" w:rsidRPr="003C61AB" w:rsidRDefault="00BB2ECB" w:rsidP="00BB2E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735 908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2ECB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BB2ECB" w:rsidRDefault="00BB2ECB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BB2ECB" w:rsidRPr="003C61AB" w:rsidRDefault="00BB2ECB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бухгалтерского учета</w:t>
            </w:r>
          </w:p>
        </w:tc>
      </w:tr>
      <w:tr w:rsidR="00BB2ECB" w:rsidRPr="003C61AB" w:rsidTr="00BB2ECB">
        <w:trPr>
          <w:trHeight w:val="129"/>
        </w:trPr>
        <w:tc>
          <w:tcPr>
            <w:tcW w:w="675" w:type="dxa"/>
            <w:vMerge w:val="restart"/>
            <w:shd w:val="clear" w:color="auto" w:fill="auto"/>
          </w:tcPr>
          <w:p w:rsidR="00BB2ECB" w:rsidRDefault="00BB2ECB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27B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Морина Н.Н.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 – заместитель главного бухгалтера</w:t>
            </w:r>
          </w:p>
        </w:tc>
        <w:tc>
          <w:tcPr>
            <w:tcW w:w="1417" w:type="dxa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B2ECB" w:rsidRPr="003C61AB" w:rsidRDefault="00BB2ECB" w:rsidP="00BB2ECB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B2ECB" w:rsidRPr="003C61AB" w:rsidRDefault="00BB2ECB" w:rsidP="00BB2ECB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B2ECB" w:rsidRPr="003C61AB" w:rsidRDefault="00BB2ECB" w:rsidP="00BB2E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ECB" w:rsidRPr="003C61AB" w:rsidRDefault="00BB2ECB" w:rsidP="00BB2EC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1 695 014</w:t>
            </w:r>
          </w:p>
        </w:tc>
        <w:tc>
          <w:tcPr>
            <w:tcW w:w="1446" w:type="dxa"/>
            <w:vMerge w:val="restart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2ECB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BB2EC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ECB" w:rsidRPr="003C61AB" w:rsidRDefault="00BB2ECB" w:rsidP="00BB2E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B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BB2EC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ECB" w:rsidRPr="003C61AB" w:rsidRDefault="00BB2ECB" w:rsidP="00BB2E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76,9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B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BB2EC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ECB" w:rsidRPr="003C61AB" w:rsidRDefault="00BB2ECB" w:rsidP="00BB2E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BB2ECB" w:rsidRPr="003C61AB" w:rsidRDefault="00BB2ECB" w:rsidP="00BB2E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ECB" w:rsidRPr="003C61AB" w:rsidTr="00BB2ECB">
        <w:trPr>
          <w:trHeight w:val="413"/>
        </w:trPr>
        <w:tc>
          <w:tcPr>
            <w:tcW w:w="675" w:type="dxa"/>
            <w:shd w:val="clear" w:color="auto" w:fill="auto"/>
          </w:tcPr>
          <w:p w:rsidR="00BB2ECB" w:rsidRDefault="00BB2ECB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BB2ECB" w:rsidRPr="003C61AB" w:rsidRDefault="00BB2ECB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сводной отчетности и администрирования доходов</w:t>
            </w:r>
          </w:p>
        </w:tc>
      </w:tr>
      <w:tr w:rsidR="00EB3EFD" w:rsidRPr="003C61AB" w:rsidTr="00EB3EFD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EB3EFD" w:rsidRDefault="00033B61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27B4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Савельева Т.А.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462,0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3EFD" w:rsidRPr="003C61AB" w:rsidRDefault="00EB3EFD" w:rsidP="00EB3EFD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1 307 940</w:t>
            </w:r>
          </w:p>
        </w:tc>
        <w:tc>
          <w:tcPr>
            <w:tcW w:w="1446" w:type="dxa"/>
            <w:vMerge w:val="restart"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3EFD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EB3EFD" w:rsidRDefault="00EB3EFD" w:rsidP="00EB3EF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3EFD" w:rsidRDefault="00EB3EFD" w:rsidP="00EB3E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EFD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EB3EFD" w:rsidRDefault="00EB3EFD" w:rsidP="00EB3EF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B3EFD" w:rsidRDefault="00EB3EFD" w:rsidP="00EB3E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B3EFD" w:rsidRPr="003C61AB" w:rsidRDefault="00EB3EFD" w:rsidP="00EB3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61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033B61" w:rsidRDefault="00033B61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27B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Ковач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</w:p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773 476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3B61" w:rsidRPr="003C61AB" w:rsidTr="00641248">
        <w:trPr>
          <w:trHeight w:val="62"/>
        </w:trPr>
        <w:tc>
          <w:tcPr>
            <w:tcW w:w="675" w:type="dxa"/>
            <w:vMerge w:val="restart"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1 508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Rover Frelander 2</w:t>
            </w:r>
          </w:p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397 537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033B61" w:rsidRPr="003C61AB" w:rsidTr="00641248">
        <w:trPr>
          <w:trHeight w:val="56"/>
        </w:trPr>
        <w:tc>
          <w:tcPr>
            <w:tcW w:w="675" w:type="dxa"/>
            <w:vMerge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1095,0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61" w:rsidRPr="003C61AB" w:rsidTr="00641248">
        <w:trPr>
          <w:trHeight w:val="56"/>
        </w:trPr>
        <w:tc>
          <w:tcPr>
            <w:tcW w:w="675" w:type="dxa"/>
            <w:vMerge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61" w:rsidRPr="003C61AB" w:rsidTr="00641248">
        <w:trPr>
          <w:trHeight w:val="56"/>
        </w:trPr>
        <w:tc>
          <w:tcPr>
            <w:tcW w:w="675" w:type="dxa"/>
            <w:vMerge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74,4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61" w:rsidRPr="003C61AB" w:rsidTr="00641248">
        <w:trPr>
          <w:trHeight w:val="56"/>
        </w:trPr>
        <w:tc>
          <w:tcPr>
            <w:tcW w:w="675" w:type="dxa"/>
            <w:vMerge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61" w:rsidRPr="003C61AB" w:rsidTr="00641248">
        <w:trPr>
          <w:trHeight w:val="56"/>
        </w:trPr>
        <w:tc>
          <w:tcPr>
            <w:tcW w:w="675" w:type="dxa"/>
            <w:vMerge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61" w:rsidRPr="003C61AB" w:rsidTr="00641248">
        <w:trPr>
          <w:trHeight w:val="56"/>
        </w:trPr>
        <w:tc>
          <w:tcPr>
            <w:tcW w:w="675" w:type="dxa"/>
            <w:vMerge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61" w:rsidRPr="003C61AB" w:rsidTr="00641248">
        <w:trPr>
          <w:trHeight w:val="56"/>
        </w:trPr>
        <w:tc>
          <w:tcPr>
            <w:tcW w:w="675" w:type="dxa"/>
            <w:vMerge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61" w:rsidRPr="003C61AB" w:rsidTr="00641248">
        <w:trPr>
          <w:trHeight w:val="56"/>
        </w:trPr>
        <w:tc>
          <w:tcPr>
            <w:tcW w:w="675" w:type="dxa"/>
            <w:vMerge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61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033B61" w:rsidRDefault="00033B61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27B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Мелехова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434 426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3B61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669 000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3B61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3B61" w:rsidRPr="003C61AB" w:rsidTr="00641248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033B61" w:rsidRDefault="00033B61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27B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Иванова О.Ю.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42,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163 861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3B61" w:rsidRPr="003C61AB" w:rsidTr="00641248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61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62,0</w:t>
            </w:r>
          </w:p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42,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677 177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3B61" w:rsidRPr="003C61AB" w:rsidTr="00641248">
        <w:trPr>
          <w:trHeight w:val="278"/>
        </w:trPr>
        <w:tc>
          <w:tcPr>
            <w:tcW w:w="675" w:type="dxa"/>
            <w:vMerge w:val="restart"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42,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3B61" w:rsidRPr="003C61AB" w:rsidTr="00641248">
        <w:trPr>
          <w:trHeight w:val="277"/>
        </w:trPr>
        <w:tc>
          <w:tcPr>
            <w:tcW w:w="675" w:type="dxa"/>
            <w:vMerge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62,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B61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033B61" w:rsidRDefault="00033B61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033B61" w:rsidRPr="003C61AB" w:rsidRDefault="00033B61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финансового обеспечения отрасли</w:t>
            </w:r>
          </w:p>
        </w:tc>
      </w:tr>
      <w:tr w:rsidR="00033B61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033B61" w:rsidRDefault="00033B61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27B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Тихоненко А.Н.</w:t>
            </w:r>
          </w:p>
        </w:tc>
        <w:tc>
          <w:tcPr>
            <w:tcW w:w="1559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033B61" w:rsidRPr="003C61AB" w:rsidRDefault="00033B61" w:rsidP="00033B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1 087 470</w:t>
            </w:r>
          </w:p>
        </w:tc>
        <w:tc>
          <w:tcPr>
            <w:tcW w:w="1446" w:type="dxa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3B61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033B61" w:rsidRPr="003C61AB" w:rsidRDefault="00033B61" w:rsidP="00033B6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809 708</w:t>
            </w:r>
          </w:p>
        </w:tc>
        <w:tc>
          <w:tcPr>
            <w:tcW w:w="1446" w:type="dxa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33B61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033B61" w:rsidRDefault="00033B61" w:rsidP="00033B61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33B61" w:rsidRPr="003C61AB" w:rsidRDefault="00033B61" w:rsidP="00033B6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33B61" w:rsidRPr="003C61AB" w:rsidRDefault="00033B61" w:rsidP="00033B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033B61" w:rsidRPr="003C61AB" w:rsidRDefault="00033B61" w:rsidP="00033B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71DD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9871DD" w:rsidRDefault="009871DD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9871DD" w:rsidRPr="003C61AB" w:rsidRDefault="009871DD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анализа и планирования в сфере оплаты труда</w:t>
            </w:r>
          </w:p>
        </w:tc>
      </w:tr>
      <w:tr w:rsidR="009871DD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9871DD" w:rsidRDefault="009871DD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27B4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Локияева А.В.</w:t>
            </w:r>
          </w:p>
        </w:tc>
        <w:tc>
          <w:tcPr>
            <w:tcW w:w="1559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1 519 184</w:t>
            </w:r>
          </w:p>
        </w:tc>
        <w:tc>
          <w:tcPr>
            <w:tcW w:w="1446" w:type="dxa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71DD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9871DD" w:rsidRDefault="009871DD" w:rsidP="009871D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  <w:p w:rsidR="009871DD" w:rsidRDefault="009871DD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27B4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Жир Е.А.</w:t>
            </w:r>
          </w:p>
        </w:tc>
        <w:tc>
          <w:tcPr>
            <w:tcW w:w="1559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246 298</w:t>
            </w:r>
          </w:p>
        </w:tc>
        <w:tc>
          <w:tcPr>
            <w:tcW w:w="1446" w:type="dxa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71DD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9871DD" w:rsidRDefault="009871DD" w:rsidP="009871D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167 010</w:t>
            </w:r>
          </w:p>
        </w:tc>
        <w:tc>
          <w:tcPr>
            <w:tcW w:w="1446" w:type="dxa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71DD" w:rsidRPr="003C61AB" w:rsidTr="009871DD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9871DD" w:rsidRDefault="009871DD" w:rsidP="009871D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871DD" w:rsidRPr="003C61AB" w:rsidRDefault="009871DD" w:rsidP="009871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71DD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9871DD" w:rsidRDefault="009871DD" w:rsidP="009871DD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71DD" w:rsidRPr="003C61AB" w:rsidRDefault="009871DD" w:rsidP="00987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DD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9871DD" w:rsidRDefault="009871DD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9871DD" w:rsidRPr="003266E1" w:rsidRDefault="009871DD" w:rsidP="00E13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управления имуществом и инвестиционной политики</w:t>
            </w:r>
          </w:p>
        </w:tc>
      </w:tr>
      <w:tr w:rsidR="009871DD" w:rsidRPr="003C61AB" w:rsidTr="009871DD">
        <w:trPr>
          <w:trHeight w:val="69"/>
        </w:trPr>
        <w:tc>
          <w:tcPr>
            <w:tcW w:w="675" w:type="dxa"/>
            <w:vMerge w:val="restart"/>
            <w:shd w:val="clear" w:color="auto" w:fill="auto"/>
          </w:tcPr>
          <w:p w:rsidR="009871DD" w:rsidRDefault="00B27B46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9871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Мазо Б.Д.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9871DD" w:rsidRPr="003C61AB" w:rsidRDefault="009871DD" w:rsidP="009871DD">
            <w:r w:rsidRPr="003C61A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1 300,0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871DD" w:rsidRPr="003C61AB" w:rsidRDefault="009871DD" w:rsidP="009871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</w:t>
            </w:r>
          </w:p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Victory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Yackport</w:t>
            </w:r>
          </w:p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1 933 920</w:t>
            </w:r>
          </w:p>
        </w:tc>
        <w:tc>
          <w:tcPr>
            <w:tcW w:w="1446" w:type="dxa"/>
            <w:vMerge w:val="restart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71DD" w:rsidRPr="003C61AB" w:rsidTr="00E254E9">
        <w:trPr>
          <w:trHeight w:val="63"/>
        </w:trPr>
        <w:tc>
          <w:tcPr>
            <w:tcW w:w="675" w:type="dxa"/>
            <w:vMerge/>
            <w:shd w:val="clear" w:color="auto" w:fill="auto"/>
          </w:tcPr>
          <w:p w:rsidR="009871DD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71DD" w:rsidRDefault="009871DD" w:rsidP="00987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DD" w:rsidRPr="003C61AB" w:rsidTr="00E254E9">
        <w:trPr>
          <w:trHeight w:val="63"/>
        </w:trPr>
        <w:tc>
          <w:tcPr>
            <w:tcW w:w="675" w:type="dxa"/>
            <w:vMerge/>
            <w:shd w:val="clear" w:color="auto" w:fill="auto"/>
          </w:tcPr>
          <w:p w:rsidR="009871DD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71DD" w:rsidRDefault="009871DD" w:rsidP="00987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DD" w:rsidRPr="003C61AB" w:rsidTr="00E254E9">
        <w:trPr>
          <w:trHeight w:val="63"/>
        </w:trPr>
        <w:tc>
          <w:tcPr>
            <w:tcW w:w="675" w:type="dxa"/>
            <w:vMerge/>
            <w:shd w:val="clear" w:color="auto" w:fill="auto"/>
          </w:tcPr>
          <w:p w:rsidR="009871DD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71DD" w:rsidRDefault="009871DD" w:rsidP="00987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DD" w:rsidRPr="003C61AB" w:rsidTr="00E254E9">
        <w:trPr>
          <w:trHeight w:val="63"/>
        </w:trPr>
        <w:tc>
          <w:tcPr>
            <w:tcW w:w="675" w:type="dxa"/>
            <w:vMerge/>
            <w:shd w:val="clear" w:color="auto" w:fill="auto"/>
          </w:tcPr>
          <w:p w:rsidR="009871DD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71DD" w:rsidRDefault="009871DD" w:rsidP="00987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570,9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</w:p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</w:p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DD" w:rsidRPr="003C61AB" w:rsidTr="00E254E9">
        <w:trPr>
          <w:trHeight w:val="63"/>
        </w:trPr>
        <w:tc>
          <w:tcPr>
            <w:tcW w:w="675" w:type="dxa"/>
            <w:vMerge/>
            <w:shd w:val="clear" w:color="auto" w:fill="auto"/>
          </w:tcPr>
          <w:p w:rsidR="009871DD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71DD" w:rsidRDefault="009871DD" w:rsidP="00987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230,0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Испания</w:t>
            </w:r>
          </w:p>
        </w:tc>
        <w:tc>
          <w:tcPr>
            <w:tcW w:w="1134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DD" w:rsidRPr="003C61AB" w:rsidTr="00E254E9">
        <w:trPr>
          <w:trHeight w:val="63"/>
        </w:trPr>
        <w:tc>
          <w:tcPr>
            <w:tcW w:w="675" w:type="dxa"/>
            <w:vMerge/>
            <w:shd w:val="clear" w:color="auto" w:fill="auto"/>
          </w:tcPr>
          <w:p w:rsidR="009871DD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71DD" w:rsidRDefault="009871DD" w:rsidP="00987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180,3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71DD" w:rsidRPr="003C61AB" w:rsidRDefault="009871DD" w:rsidP="009871D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</w:t>
            </w:r>
          </w:p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71DD" w:rsidRPr="003C61AB" w:rsidTr="00E254E9">
        <w:trPr>
          <w:trHeight w:val="63"/>
        </w:trPr>
        <w:tc>
          <w:tcPr>
            <w:tcW w:w="675" w:type="dxa"/>
            <w:vMerge/>
            <w:shd w:val="clear" w:color="auto" w:fill="auto"/>
          </w:tcPr>
          <w:p w:rsidR="009871DD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871DD" w:rsidRDefault="009871DD" w:rsidP="009871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машина-место</w:t>
            </w:r>
          </w:p>
        </w:tc>
        <w:tc>
          <w:tcPr>
            <w:tcW w:w="1134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9871DD" w:rsidRPr="003C61AB" w:rsidRDefault="009871DD" w:rsidP="00987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D2" w:rsidRPr="003C61AB" w:rsidTr="007C42D2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7C42D2" w:rsidRDefault="007C42D2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7B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Мурадян В.А.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127,0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7C42D2" w:rsidRPr="003C61AB" w:rsidRDefault="007C42D2" w:rsidP="007C42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7C42D2" w:rsidRPr="003C61AB" w:rsidRDefault="007C42D2" w:rsidP="007C42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Mercedes-Benz S50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0 (индивидуальная)</w:t>
            </w:r>
          </w:p>
        </w:tc>
        <w:tc>
          <w:tcPr>
            <w:tcW w:w="1134" w:type="dxa"/>
            <w:vMerge w:val="restart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5 132 855</w:t>
            </w:r>
          </w:p>
        </w:tc>
        <w:tc>
          <w:tcPr>
            <w:tcW w:w="1446" w:type="dxa"/>
            <w:vMerge w:val="restart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42D2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7C42D2" w:rsidRDefault="007C42D2" w:rsidP="007C42D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42D2" w:rsidRPr="003C61AB" w:rsidRDefault="007C42D2" w:rsidP="007C4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C42D2" w:rsidRPr="003C61AB" w:rsidRDefault="007C42D2" w:rsidP="007C42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7C42D2" w:rsidRPr="003C61AB" w:rsidRDefault="007C42D2" w:rsidP="007C42D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Lexus LX570</w:t>
            </w:r>
          </w:p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D2" w:rsidRPr="003C61AB" w:rsidTr="007C42D2">
        <w:trPr>
          <w:trHeight w:val="102"/>
        </w:trPr>
        <w:tc>
          <w:tcPr>
            <w:tcW w:w="675" w:type="dxa"/>
            <w:vMerge w:val="restart"/>
            <w:shd w:val="clear" w:color="auto" w:fill="auto"/>
          </w:tcPr>
          <w:p w:rsidR="007C42D2" w:rsidRDefault="007C42D2" w:rsidP="007C42D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7C42D2" w:rsidRPr="003C61AB" w:rsidRDefault="007C42D2" w:rsidP="007C42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42D2" w:rsidRPr="003C61AB" w:rsidRDefault="007C42D2" w:rsidP="007C42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1 224,0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C42D2" w:rsidRPr="003C61AB" w:rsidRDefault="007C42D2" w:rsidP="007C42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687 521</w:t>
            </w:r>
          </w:p>
        </w:tc>
        <w:tc>
          <w:tcPr>
            <w:tcW w:w="1446" w:type="dxa"/>
            <w:vMerge w:val="restart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42D2" w:rsidRPr="003C61AB" w:rsidTr="00E254E9">
        <w:trPr>
          <w:trHeight w:val="102"/>
        </w:trPr>
        <w:tc>
          <w:tcPr>
            <w:tcW w:w="675" w:type="dxa"/>
            <w:vMerge/>
            <w:shd w:val="clear" w:color="auto" w:fill="auto"/>
          </w:tcPr>
          <w:p w:rsidR="007C42D2" w:rsidRDefault="007C42D2" w:rsidP="007C42D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42D2" w:rsidRPr="003C61AB" w:rsidRDefault="007C42D2" w:rsidP="007C4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жилой дом со строениями</w:t>
            </w:r>
          </w:p>
        </w:tc>
        <w:tc>
          <w:tcPr>
            <w:tcW w:w="1134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D2" w:rsidRPr="003C61AB" w:rsidTr="00E254E9">
        <w:trPr>
          <w:trHeight w:val="102"/>
        </w:trPr>
        <w:tc>
          <w:tcPr>
            <w:tcW w:w="675" w:type="dxa"/>
            <w:vMerge/>
            <w:shd w:val="clear" w:color="auto" w:fill="auto"/>
          </w:tcPr>
          <w:p w:rsidR="007C42D2" w:rsidRDefault="007C42D2" w:rsidP="007C42D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42D2" w:rsidRPr="003C61AB" w:rsidRDefault="007C42D2" w:rsidP="007C4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D2" w:rsidRPr="003C61AB" w:rsidTr="00E254E9">
        <w:trPr>
          <w:trHeight w:val="102"/>
        </w:trPr>
        <w:tc>
          <w:tcPr>
            <w:tcW w:w="675" w:type="dxa"/>
            <w:vMerge/>
            <w:shd w:val="clear" w:color="auto" w:fill="auto"/>
          </w:tcPr>
          <w:p w:rsidR="007C42D2" w:rsidRDefault="007C42D2" w:rsidP="007C42D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42D2" w:rsidRPr="003C61AB" w:rsidRDefault="007C42D2" w:rsidP="007C4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машино-место </w:t>
            </w:r>
          </w:p>
        </w:tc>
        <w:tc>
          <w:tcPr>
            <w:tcW w:w="1134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42D2" w:rsidRPr="003C61AB" w:rsidRDefault="007C42D2" w:rsidP="007C42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C42D2" w:rsidRPr="003C61AB" w:rsidRDefault="007C42D2" w:rsidP="007C42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D2" w:rsidRPr="003C61AB" w:rsidTr="00E254E9">
        <w:trPr>
          <w:trHeight w:val="102"/>
        </w:trPr>
        <w:tc>
          <w:tcPr>
            <w:tcW w:w="675" w:type="dxa"/>
            <w:vMerge/>
            <w:shd w:val="clear" w:color="auto" w:fill="auto"/>
          </w:tcPr>
          <w:p w:rsidR="007C42D2" w:rsidRDefault="007C42D2" w:rsidP="007C42D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42D2" w:rsidRPr="003C61AB" w:rsidRDefault="007C42D2" w:rsidP="007C4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машино-место </w:t>
            </w:r>
          </w:p>
        </w:tc>
        <w:tc>
          <w:tcPr>
            <w:tcW w:w="1134" w:type="dxa"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C42D2" w:rsidRPr="003C61AB" w:rsidRDefault="007C42D2" w:rsidP="007C42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7C42D2" w:rsidRPr="003C61AB" w:rsidRDefault="007C42D2" w:rsidP="007C42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7C42D2" w:rsidRPr="003C61AB" w:rsidRDefault="007C42D2" w:rsidP="007C4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7C42D2">
        <w:trPr>
          <w:trHeight w:val="135"/>
        </w:trPr>
        <w:tc>
          <w:tcPr>
            <w:tcW w:w="675" w:type="dxa"/>
            <w:vMerge w:val="restart"/>
            <w:shd w:val="clear" w:color="auto" w:fill="auto"/>
          </w:tcPr>
          <w:p w:rsidR="00AF41F6" w:rsidRDefault="00AF41F6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7B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Бородавка Ю.А.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41F6" w:rsidRPr="003C61AB" w:rsidRDefault="00AF41F6" w:rsidP="00AF41F6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Nissan X-Trail</w:t>
            </w:r>
            <w:r w:rsidRPr="003C61AB">
              <w:rPr>
                <w:rFonts w:ascii="Arial" w:hAnsi="Arial" w:cs="Arial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1 429 320</w:t>
            </w:r>
          </w:p>
        </w:tc>
        <w:tc>
          <w:tcPr>
            <w:tcW w:w="1446" w:type="dxa"/>
            <w:vMerge w:val="restart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7C42D2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7C42D2">
        <w:trPr>
          <w:trHeight w:val="90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59,53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90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90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гараж-бокс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7C42D2">
        <w:trPr>
          <w:trHeight w:val="135"/>
        </w:trPr>
        <w:tc>
          <w:tcPr>
            <w:tcW w:w="675" w:type="dxa"/>
            <w:vMerge w:val="restart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41F6" w:rsidRPr="003C61AB" w:rsidRDefault="00AF41F6" w:rsidP="00AF41F6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728 953</w:t>
            </w:r>
          </w:p>
        </w:tc>
        <w:tc>
          <w:tcPr>
            <w:tcW w:w="1446" w:type="dxa"/>
            <w:vMerge w:val="restart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7C42D2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59,53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AF41F6">
        <w:trPr>
          <w:trHeight w:val="78"/>
        </w:trPr>
        <w:tc>
          <w:tcPr>
            <w:tcW w:w="675" w:type="dxa"/>
            <w:vMerge w:val="restart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41F6" w:rsidRPr="003C61AB" w:rsidRDefault="00AF41F6" w:rsidP="00AF41F6"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41F6" w:rsidRPr="003C61AB" w:rsidRDefault="00AF41F6" w:rsidP="00AF4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vMerge w:val="restart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59,53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7B4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Иванов О.А.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1 256 891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AF41F6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Suzuki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SX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4 (индивидуальная)</w:t>
            </w:r>
          </w:p>
        </w:tc>
        <w:tc>
          <w:tcPr>
            <w:tcW w:w="1134" w:type="dxa"/>
            <w:vMerge w:val="restart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2 300 000</w:t>
            </w:r>
          </w:p>
        </w:tc>
        <w:tc>
          <w:tcPr>
            <w:tcW w:w="1446" w:type="dxa"/>
            <w:vMerge w:val="restart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LC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150 (индивидуальная)</w:t>
            </w: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AF41F6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AF41F6" w:rsidRDefault="00AF41F6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7B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Новиков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989,0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</w:t>
            </w:r>
            <w:hyperlink r:id="rId10" w:tooltip="Range Rover Sport" w:history="1">
              <w:r w:rsidRPr="003C61A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Range Rover, </w:t>
              </w:r>
            </w:hyperlink>
          </w:p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1 449 061</w:t>
            </w:r>
          </w:p>
        </w:tc>
        <w:tc>
          <w:tcPr>
            <w:tcW w:w="1446" w:type="dxa"/>
            <w:vMerge w:val="restart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AF41F6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41F6" w:rsidRPr="003C61AB" w:rsidRDefault="00AF41F6" w:rsidP="00AF41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155,9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42,55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1 891 943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AF41F6" w:rsidRPr="003C61AB" w:rsidRDefault="00AF41F6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государственных программ и капитальных вложений</w:t>
            </w: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7B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Сергадеев А.И.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Ford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Focus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1 671 157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AF41F6" w:rsidRPr="003C61AB" w:rsidRDefault="00AF41F6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реставрации объектов культурного наследия</w:t>
            </w: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7B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Григорьева О.А.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1 179 207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AF41F6" w:rsidRPr="003C61AB" w:rsidRDefault="00AF41F6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отношений</w:t>
            </w: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7B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Мусин И.Р.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1 086 370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BMW 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525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10 641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F41F6" w:rsidRPr="003C61AB" w:rsidRDefault="00AF41F6" w:rsidP="00AF41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1F6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AF41F6" w:rsidRDefault="00AF41F6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AF41F6" w:rsidRPr="003C61AB" w:rsidRDefault="00AF41F6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государственного реестра</w:t>
            </w:r>
          </w:p>
        </w:tc>
      </w:tr>
      <w:tr w:rsidR="0064124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7B4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Рыбало Р.А.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Rover Discovery (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1 294 718</w:t>
            </w:r>
          </w:p>
        </w:tc>
        <w:tc>
          <w:tcPr>
            <w:tcW w:w="1446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641248">
        <w:trPr>
          <w:trHeight w:val="105"/>
        </w:trPr>
        <w:tc>
          <w:tcPr>
            <w:tcW w:w="675" w:type="dxa"/>
            <w:vMerge w:val="restart"/>
            <w:shd w:val="clear" w:color="auto" w:fill="auto"/>
          </w:tcPr>
          <w:p w:rsidR="00641248" w:rsidRDefault="00641248" w:rsidP="0064124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2 280 000</w:t>
            </w:r>
          </w:p>
        </w:tc>
        <w:tc>
          <w:tcPr>
            <w:tcW w:w="1446" w:type="dxa"/>
            <w:vMerge w:val="restart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E254E9">
        <w:trPr>
          <w:trHeight w:val="105"/>
        </w:trPr>
        <w:tc>
          <w:tcPr>
            <w:tcW w:w="675" w:type="dxa"/>
            <w:vMerge/>
            <w:shd w:val="clear" w:color="auto" w:fill="auto"/>
          </w:tcPr>
          <w:p w:rsidR="00641248" w:rsidRDefault="00641248" w:rsidP="0064124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248" w:rsidRPr="003C61AB" w:rsidTr="00E254E9">
        <w:trPr>
          <w:trHeight w:val="105"/>
        </w:trPr>
        <w:tc>
          <w:tcPr>
            <w:tcW w:w="675" w:type="dxa"/>
            <w:vMerge/>
            <w:shd w:val="clear" w:color="auto" w:fill="auto"/>
          </w:tcPr>
          <w:p w:rsidR="00641248" w:rsidRDefault="00641248" w:rsidP="0064124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248" w:rsidRPr="003C61AB" w:rsidTr="00E254E9">
        <w:trPr>
          <w:trHeight w:val="105"/>
        </w:trPr>
        <w:tc>
          <w:tcPr>
            <w:tcW w:w="675" w:type="dxa"/>
            <w:vMerge/>
            <w:shd w:val="clear" w:color="auto" w:fill="auto"/>
          </w:tcPr>
          <w:p w:rsidR="00641248" w:rsidRDefault="00641248" w:rsidP="0064124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698,1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24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64124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64124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641248" w:rsidRPr="003C61AB" w:rsidRDefault="00641248" w:rsidP="00AF41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капитального ремонта и контроля качества</w:t>
            </w:r>
          </w:p>
        </w:tc>
      </w:tr>
      <w:tr w:rsidR="00641248" w:rsidRPr="003C61AB" w:rsidTr="00641248">
        <w:trPr>
          <w:trHeight w:val="84"/>
        </w:trPr>
        <w:tc>
          <w:tcPr>
            <w:tcW w:w="675" w:type="dxa"/>
            <w:vMerge w:val="restart"/>
            <w:shd w:val="clear" w:color="auto" w:fill="auto"/>
          </w:tcPr>
          <w:p w:rsidR="00641248" w:rsidRDefault="00641248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27B4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Кононов М.В.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821,0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157,0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12 584 649</w:t>
            </w:r>
          </w:p>
        </w:tc>
        <w:tc>
          <w:tcPr>
            <w:tcW w:w="1446" w:type="dxa"/>
            <w:vMerge w:val="restart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E254E9">
        <w:trPr>
          <w:trHeight w:val="84"/>
        </w:trPr>
        <w:tc>
          <w:tcPr>
            <w:tcW w:w="675" w:type="dxa"/>
            <w:vMerge/>
            <w:shd w:val="clear" w:color="auto" w:fill="auto"/>
          </w:tcPr>
          <w:p w:rsid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1248" w:rsidRP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41248" w:rsidRP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641248" w:rsidRDefault="00641248" w:rsidP="006412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641248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641248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248" w:rsidRPr="003C61AB" w:rsidTr="00E254E9">
        <w:trPr>
          <w:trHeight w:val="84"/>
        </w:trPr>
        <w:tc>
          <w:tcPr>
            <w:tcW w:w="675" w:type="dxa"/>
            <w:vMerge/>
            <w:shd w:val="clear" w:color="auto" w:fill="auto"/>
          </w:tcPr>
          <w:p w:rsid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1248" w:rsidRP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641248" w:rsidRP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641248" w:rsidRDefault="00641248" w:rsidP="006412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201,6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641248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641248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248" w:rsidRPr="003C61AB" w:rsidTr="00E254E9">
        <w:trPr>
          <w:trHeight w:val="84"/>
        </w:trPr>
        <w:tc>
          <w:tcPr>
            <w:tcW w:w="675" w:type="dxa"/>
            <w:vMerge/>
            <w:shd w:val="clear" w:color="auto" w:fill="auto"/>
          </w:tcPr>
          <w:p w:rsid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1248" w:rsidRP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641248" w:rsidRP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641248" w:rsidRDefault="00641248" w:rsidP="006412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641248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641248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248" w:rsidRPr="003C61AB" w:rsidTr="00E254E9">
        <w:trPr>
          <w:trHeight w:val="84"/>
        </w:trPr>
        <w:tc>
          <w:tcPr>
            <w:tcW w:w="675" w:type="dxa"/>
            <w:vMerge/>
            <w:shd w:val="clear" w:color="auto" w:fill="auto"/>
          </w:tcPr>
          <w:p w:rsid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41248" w:rsidRP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1248" w:rsidRP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641248" w:rsidRDefault="00641248" w:rsidP="006412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641248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641248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24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64124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r w:rsidRPr="003C61AB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64124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r w:rsidRPr="003C61AB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64124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r w:rsidRPr="003C61AB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AF41F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641248" w:rsidRPr="003266E1" w:rsidRDefault="00641248" w:rsidP="00AF41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управления делами</w:t>
            </w:r>
          </w:p>
        </w:tc>
      </w:tr>
      <w:tr w:rsidR="00641248" w:rsidRPr="003C61AB" w:rsidTr="00641248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641248" w:rsidRDefault="00B27B46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6412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Ипатов М.В.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41248" w:rsidRPr="003C61AB" w:rsidRDefault="00641248" w:rsidP="0064124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360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Trailblazer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8 724 653 (из них 6 674 384 – единовременная субсидия на приобретение жилого помещения)</w:t>
            </w:r>
          </w:p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 (единовременная субсидия на приобретение жилого помещения, собственные средства)</w:t>
            </w:r>
          </w:p>
        </w:tc>
      </w:tr>
      <w:tr w:rsidR="00641248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1248" w:rsidRPr="003C61AB" w:rsidRDefault="00641248" w:rsidP="00641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24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64124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27B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1248" w:rsidRPr="00194361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4361">
              <w:rPr>
                <w:rFonts w:ascii="Times New Roman" w:hAnsi="Times New Roman"/>
                <w:b/>
                <w:sz w:val="24"/>
                <w:szCs w:val="24"/>
              </w:rPr>
              <w:t>Маркаров А.Н.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Mercedes</w:t>
            </w:r>
            <w:r w:rsidRPr="001943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Pr="00194361">
              <w:rPr>
                <w:rFonts w:ascii="Times New Roman" w:hAnsi="Times New Roman"/>
                <w:sz w:val="24"/>
                <w:szCs w:val="24"/>
              </w:rPr>
              <w:t>-500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2 169 755</w:t>
            </w:r>
          </w:p>
        </w:tc>
        <w:tc>
          <w:tcPr>
            <w:tcW w:w="1446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27B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Егорова О.А.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2 комнаты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1 407 241</w:t>
            </w:r>
          </w:p>
        </w:tc>
        <w:tc>
          <w:tcPr>
            <w:tcW w:w="1446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641248" w:rsidRPr="003C61AB" w:rsidRDefault="00641248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делопроизводства и архива</w:t>
            </w:r>
          </w:p>
        </w:tc>
      </w:tr>
      <w:tr w:rsidR="00641248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B27B46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  <w:r w:rsidR="006412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Колмазнина Е.Н.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41248" w:rsidRPr="003C61AB" w:rsidRDefault="00641248" w:rsidP="0064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1 380 870</w:t>
            </w:r>
          </w:p>
        </w:tc>
        <w:tc>
          <w:tcPr>
            <w:tcW w:w="1446" w:type="dxa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641248">
        <w:trPr>
          <w:trHeight w:val="413"/>
        </w:trPr>
        <w:tc>
          <w:tcPr>
            <w:tcW w:w="675" w:type="dxa"/>
            <w:shd w:val="clear" w:color="auto" w:fill="auto"/>
          </w:tcPr>
          <w:p w:rsidR="00641248" w:rsidRDefault="00641248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641248" w:rsidRPr="003C61AB" w:rsidRDefault="00641248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контроля и обращений граждан</w:t>
            </w:r>
          </w:p>
        </w:tc>
      </w:tr>
      <w:tr w:rsidR="00E53540" w:rsidRPr="003C61AB" w:rsidTr="00641248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53540" w:rsidRDefault="00B27B46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  <w:r w:rsidR="00E53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Баранова Г.В.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E53540" w:rsidRPr="003C61AB" w:rsidRDefault="00E53540" w:rsidP="00E535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3540" w:rsidRPr="003C61AB" w:rsidRDefault="00E53540" w:rsidP="00E5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1 207 369</w:t>
            </w:r>
          </w:p>
        </w:tc>
        <w:tc>
          <w:tcPr>
            <w:tcW w:w="1446" w:type="dxa"/>
            <w:vMerge w:val="restart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540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53540" w:rsidRDefault="00E53540" w:rsidP="00E5354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3540" w:rsidRDefault="00E53540" w:rsidP="00E53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40" w:rsidRPr="003C61AB" w:rsidTr="00641248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53540" w:rsidRDefault="00E53540" w:rsidP="00E5354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3540" w:rsidRPr="003C61AB" w:rsidRDefault="00E53540" w:rsidP="00E535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992" w:type="dxa"/>
            <w:shd w:val="clear" w:color="auto" w:fill="auto"/>
          </w:tcPr>
          <w:p w:rsidR="00E53540" w:rsidRPr="003C61AB" w:rsidRDefault="00E53540" w:rsidP="00E53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265 058</w:t>
            </w:r>
          </w:p>
        </w:tc>
        <w:tc>
          <w:tcPr>
            <w:tcW w:w="1446" w:type="dxa"/>
            <w:vMerge w:val="restart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248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641248" w:rsidRDefault="00641248" w:rsidP="00641248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41248" w:rsidRPr="003C61AB" w:rsidRDefault="00641248" w:rsidP="006412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641248" w:rsidRPr="003C61AB" w:rsidRDefault="00641248" w:rsidP="00641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E53540" w:rsidRDefault="00E53540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E53540" w:rsidRPr="003C61AB" w:rsidRDefault="00E53540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административно-хозяйственного и социального обеспечения</w:t>
            </w:r>
          </w:p>
        </w:tc>
      </w:tr>
      <w:tr w:rsidR="00E53540" w:rsidRPr="003C61AB" w:rsidTr="00E53540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53540" w:rsidRDefault="00B27B46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E53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Безрукова В.В.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53540" w:rsidRPr="003C61AB" w:rsidRDefault="00E53540" w:rsidP="00E535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53540" w:rsidRPr="003C61AB" w:rsidRDefault="00E53540" w:rsidP="00E53540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308</w:t>
            </w:r>
          </w:p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7 278 075 (из них 6 126 271 – единовременная субсидия на приобретение жилого помещения)</w:t>
            </w:r>
          </w:p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 (единовременная субсидия на приобретение жилого помещения)</w:t>
            </w:r>
          </w:p>
        </w:tc>
      </w:tr>
      <w:tr w:rsidR="00E53540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53540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3540" w:rsidRPr="003C61AB" w:rsidRDefault="00E53540" w:rsidP="00E53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40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E53540" w:rsidRDefault="00E53540" w:rsidP="00E5354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53540" w:rsidRPr="003C61AB" w:rsidRDefault="00E53540" w:rsidP="00E535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53540" w:rsidRPr="003C61AB" w:rsidRDefault="00E53540" w:rsidP="00E53540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Honda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Stepwgn</w:t>
            </w:r>
          </w:p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lastRenderedPageBreak/>
              <w:t>960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000</w:t>
            </w:r>
          </w:p>
        </w:tc>
        <w:tc>
          <w:tcPr>
            <w:tcW w:w="1446" w:type="dxa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53540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E53540" w:rsidRDefault="00E53540" w:rsidP="00E5354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3540" w:rsidRPr="003C61AB" w:rsidRDefault="00E53540" w:rsidP="00E535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46" w:type="dxa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E535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E53540" w:rsidRDefault="00B27B46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E53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Павлихина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31,8</w:t>
            </w:r>
          </w:p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998 196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5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E53540" w:rsidRDefault="00B27B46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  <w:r w:rsidR="00E53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Черкаева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632 162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5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E53540" w:rsidRDefault="00E53540" w:rsidP="00E53540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Nessa</w:t>
            </w:r>
          </w:p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4 432 023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5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E53540" w:rsidRDefault="00B27B46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="00E53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Перепелицына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125 379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540" w:rsidRPr="003C61AB" w:rsidTr="00452102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53540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408</w:t>
            </w:r>
          </w:p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1 286 511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540" w:rsidRPr="003C61AB" w:rsidTr="00452102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53540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5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E53540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3/4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540" w:rsidRPr="003C61AB" w:rsidTr="00452102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E53540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153 117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540" w:rsidRPr="003C61AB" w:rsidTr="00452102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53540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5A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5A0E5A" w:rsidRDefault="00B27B46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="005A0E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Подкатова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678 849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0E5A" w:rsidRPr="003C61AB" w:rsidTr="00452102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5A0E5A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Volkswagen Polo</w:t>
            </w:r>
          </w:p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1 050 335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3540" w:rsidRPr="003C61AB" w:rsidTr="00452102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E53540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E53540" w:rsidRPr="003C61AB" w:rsidRDefault="00E53540" w:rsidP="00E535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5A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5A0E5A" w:rsidRDefault="00B27B46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5A0E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Кротова С.Д.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консультант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742 342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0E5A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5A0E5A" w:rsidRDefault="005A0E5A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5A0E5A" w:rsidRPr="003266E1" w:rsidRDefault="005A0E5A" w:rsidP="00E13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международного сотрудничества</w:t>
            </w:r>
          </w:p>
        </w:tc>
      </w:tr>
      <w:tr w:rsidR="005A0E5A" w:rsidRPr="003C61AB" w:rsidTr="005A0E5A">
        <w:trPr>
          <w:trHeight w:val="129"/>
        </w:trPr>
        <w:tc>
          <w:tcPr>
            <w:tcW w:w="675" w:type="dxa"/>
            <w:vMerge w:val="restart"/>
            <w:shd w:val="clear" w:color="auto" w:fill="auto"/>
          </w:tcPr>
          <w:p w:rsidR="005A0E5A" w:rsidRDefault="00B27B46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  <w:r w:rsidR="005A0E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Обрывалин С.Г.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0E5A" w:rsidRPr="003C61AB" w:rsidRDefault="005A0E5A" w:rsidP="005A0E5A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E5A">
              <w:rPr>
                <w:rFonts w:ascii="Times New Roman" w:hAnsi="Times New Roman"/>
                <w:sz w:val="24"/>
                <w:szCs w:val="24"/>
                <w:highlight w:val="yellow"/>
              </w:rPr>
              <w:t>51,0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0E5A" w:rsidRPr="003C61AB" w:rsidRDefault="005A0E5A" w:rsidP="005A0E5A">
            <w:pPr>
              <w:jc w:val="center"/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</w:p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Sportsman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TWINEFI</w:t>
            </w:r>
          </w:p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4 488 128</w:t>
            </w:r>
          </w:p>
        </w:tc>
        <w:tc>
          <w:tcPr>
            <w:tcW w:w="1446" w:type="dxa"/>
            <w:vMerge w:val="restart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0E5A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5A0E5A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0E5A" w:rsidRDefault="005A0E5A" w:rsidP="005A0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244,7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5A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5A0E5A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0E5A" w:rsidRDefault="005A0E5A" w:rsidP="005A0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66,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5A" w:rsidRPr="003C61AB" w:rsidTr="00E254E9">
        <w:trPr>
          <w:trHeight w:val="127"/>
        </w:trPr>
        <w:tc>
          <w:tcPr>
            <w:tcW w:w="675" w:type="dxa"/>
            <w:vMerge/>
            <w:shd w:val="clear" w:color="auto" w:fill="auto"/>
          </w:tcPr>
          <w:p w:rsidR="005A0E5A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0E5A" w:rsidRDefault="005A0E5A" w:rsidP="005A0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5A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5A0E5A" w:rsidRDefault="00B27B46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  <w:r w:rsidR="005A0E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Андоньева О.Г.</w:t>
            </w:r>
          </w:p>
        </w:tc>
        <w:tc>
          <w:tcPr>
            <w:tcW w:w="1559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0E5A" w:rsidRPr="003C61AB" w:rsidRDefault="005A0E5A" w:rsidP="005A0E5A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0E5A" w:rsidRPr="005A0E5A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5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5A0E5A" w:rsidRPr="005A0E5A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5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5A0E5A" w:rsidRPr="005A0E5A" w:rsidRDefault="005A0E5A" w:rsidP="005A0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1 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390 214</w:t>
            </w:r>
          </w:p>
        </w:tc>
        <w:tc>
          <w:tcPr>
            <w:tcW w:w="1446" w:type="dxa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5A0E5A" w:rsidRPr="003C61AB" w:rsidTr="005A0E5A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5A0E5A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0E5A" w:rsidRPr="003C61AB" w:rsidRDefault="005A0E5A" w:rsidP="005A0E5A"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0E5A" w:rsidRPr="005A0E5A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0E5A" w:rsidRPr="005A0E5A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5A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5A0E5A" w:rsidRPr="005A0E5A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5A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5A0E5A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A0E5A" w:rsidRPr="003C61AB" w:rsidRDefault="005A0E5A" w:rsidP="005A0E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0E5A" w:rsidRPr="005A0E5A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5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5A0E5A" w:rsidRPr="005A0E5A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5A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5A0E5A" w:rsidRPr="005A0E5A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E5A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5A0E5A" w:rsidRDefault="00B27B46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="005A0E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Дикова Н.Л.</w:t>
            </w:r>
          </w:p>
        </w:tc>
        <w:tc>
          <w:tcPr>
            <w:tcW w:w="1559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5A0E5A" w:rsidRPr="003C61AB" w:rsidRDefault="005A0E5A" w:rsidP="005A0E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5A0E5A" w:rsidRPr="003C61AB" w:rsidRDefault="005A0E5A" w:rsidP="005A0E5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1 580 573</w:t>
            </w:r>
          </w:p>
        </w:tc>
        <w:tc>
          <w:tcPr>
            <w:tcW w:w="1446" w:type="dxa"/>
          </w:tcPr>
          <w:p w:rsidR="005A0E5A" w:rsidRPr="003C61AB" w:rsidRDefault="005A0E5A" w:rsidP="005A0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0E5A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5A0E5A" w:rsidRDefault="005A0E5A" w:rsidP="00E53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5A0E5A" w:rsidRPr="003C61AB" w:rsidRDefault="005A0E5A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Европы, Азии, Африки и Америки</w:t>
            </w:r>
          </w:p>
        </w:tc>
      </w:tr>
      <w:tr w:rsidR="00227A40" w:rsidRPr="003C61AB" w:rsidTr="00227A40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227A40" w:rsidRDefault="00B27B46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="00227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Егорова Т.Е.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227A40" w:rsidRPr="003C61AB" w:rsidRDefault="00227A40" w:rsidP="00227A40">
            <w:pPr>
              <w:jc w:val="center"/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1 125 503</w:t>
            </w:r>
          </w:p>
        </w:tc>
        <w:tc>
          <w:tcPr>
            <w:tcW w:w="1446" w:type="dxa"/>
            <w:vMerge w:val="restart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227A40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27A40" w:rsidRPr="003C61AB" w:rsidRDefault="00227A40" w:rsidP="00227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B27B46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227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Колотилинская Т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C61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683 226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B27B46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="00227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Пикулин Р.Ю.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428 155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-5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447 731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227A40" w:rsidRDefault="00B27B46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 w:rsidR="00227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Ивановский М.С.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227A40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vMerge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B27B46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  <w:r w:rsidR="00227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Романова А.С.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400 000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B27B46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="00227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Черновол Б.Д.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главный специалист-эксперт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46 905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СНГ и работы с соотечественниками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B27B46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227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Назаров А.В.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1 041 313</w:t>
            </w:r>
          </w:p>
        </w:tc>
        <w:tc>
          <w:tcPr>
            <w:tcW w:w="1446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анализа и координации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B27B46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227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Карташев П.В.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417,7</w:t>
            </w:r>
          </w:p>
        </w:tc>
        <w:tc>
          <w:tcPr>
            <w:tcW w:w="992" w:type="dxa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807 589</w:t>
            </w:r>
          </w:p>
        </w:tc>
        <w:tc>
          <w:tcPr>
            <w:tcW w:w="1446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  <w:tc>
          <w:tcPr>
            <w:tcW w:w="992" w:type="dxa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B27B46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 w:rsidR="00227A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Монахов Д.И.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референт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1 005 410</w:t>
            </w:r>
          </w:p>
        </w:tc>
        <w:tc>
          <w:tcPr>
            <w:tcW w:w="1446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27A40" w:rsidRPr="003C61AB" w:rsidRDefault="00227A40" w:rsidP="00227A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40,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180 000</w:t>
            </w:r>
          </w:p>
        </w:tc>
        <w:tc>
          <w:tcPr>
            <w:tcW w:w="1446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A40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227A40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63 500</w:t>
            </w:r>
          </w:p>
        </w:tc>
        <w:tc>
          <w:tcPr>
            <w:tcW w:w="1446" w:type="dxa"/>
          </w:tcPr>
          <w:p w:rsidR="00227A40" w:rsidRPr="003C61AB" w:rsidRDefault="00227A40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F9C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186F9C" w:rsidRDefault="00186F9C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F9C" w:rsidRPr="003266E1" w:rsidRDefault="00186F9C" w:rsidP="00227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контроля и кадров</w:t>
            </w:r>
          </w:p>
        </w:tc>
      </w:tr>
      <w:tr w:rsidR="00186F9C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186F9C" w:rsidRDefault="00186F9C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27B4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Генерозова О.И.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2 302 693</w:t>
            </w:r>
          </w:p>
        </w:tc>
        <w:tc>
          <w:tcPr>
            <w:tcW w:w="1446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F9C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186F9C" w:rsidRDefault="00186F9C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27B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Барков А.В.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Toyota Rav 4</w:t>
            </w:r>
          </w:p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1 763 224</w:t>
            </w:r>
          </w:p>
        </w:tc>
        <w:tc>
          <w:tcPr>
            <w:tcW w:w="1446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F9C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186F9C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1/4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1 173 954</w:t>
            </w:r>
          </w:p>
        </w:tc>
        <w:tc>
          <w:tcPr>
            <w:tcW w:w="1446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F9C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186F9C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F9C" w:rsidRPr="003C61AB" w:rsidRDefault="00186F9C" w:rsidP="00186F9C"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F9C" w:rsidRPr="003C61AB" w:rsidRDefault="00186F9C" w:rsidP="0018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F9C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186F9C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F9C" w:rsidRPr="003C61AB" w:rsidRDefault="00186F9C" w:rsidP="00186F9C"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F9C" w:rsidRPr="003C61AB" w:rsidRDefault="00186F9C" w:rsidP="00186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F9C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186F9C" w:rsidRDefault="00186F9C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F9C" w:rsidRPr="003C61AB" w:rsidRDefault="00186F9C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правонарушений и контроля</w:t>
            </w:r>
          </w:p>
        </w:tc>
      </w:tr>
      <w:tr w:rsidR="00186F9C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186F9C" w:rsidRDefault="00186F9C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27B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Марутьян С.С.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 Hyundai  Accent (индивидуальная)</w:t>
            </w:r>
          </w:p>
        </w:tc>
        <w:tc>
          <w:tcPr>
            <w:tcW w:w="1134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866 271</w:t>
            </w:r>
          </w:p>
        </w:tc>
        <w:tc>
          <w:tcPr>
            <w:tcW w:w="1446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F9C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186F9C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F9C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186F9C" w:rsidRDefault="00186F9C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F9C" w:rsidRPr="003C61AB" w:rsidRDefault="00186F9C" w:rsidP="0022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Контрольно-ревизионный отдел</w:t>
            </w:r>
          </w:p>
        </w:tc>
      </w:tr>
      <w:tr w:rsidR="00186F9C" w:rsidRPr="003C61AB" w:rsidTr="00452102">
        <w:trPr>
          <w:trHeight w:val="140"/>
        </w:trPr>
        <w:tc>
          <w:tcPr>
            <w:tcW w:w="675" w:type="dxa"/>
            <w:vMerge w:val="restart"/>
            <w:shd w:val="clear" w:color="auto" w:fill="auto"/>
          </w:tcPr>
          <w:p w:rsidR="00186F9C" w:rsidRDefault="00186F9C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27B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Калашникова Е.С.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м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Land Cruiser 150 Prado (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1 624 694</w:t>
            </w:r>
          </w:p>
        </w:tc>
        <w:tc>
          <w:tcPr>
            <w:tcW w:w="1446" w:type="dxa"/>
            <w:vMerge w:val="restart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86F9C" w:rsidRPr="003C61AB" w:rsidTr="00452102">
        <w:trPr>
          <w:trHeight w:val="140"/>
        </w:trPr>
        <w:tc>
          <w:tcPr>
            <w:tcW w:w="675" w:type="dxa"/>
            <w:vMerge/>
            <w:shd w:val="clear" w:color="auto" w:fill="auto"/>
          </w:tcPr>
          <w:p w:rsidR="00186F9C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6F9C" w:rsidRDefault="00186F9C" w:rsidP="00186F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F9C" w:rsidRPr="003C61AB" w:rsidTr="00452102">
        <w:trPr>
          <w:trHeight w:val="140"/>
        </w:trPr>
        <w:tc>
          <w:tcPr>
            <w:tcW w:w="675" w:type="dxa"/>
            <w:vMerge/>
            <w:shd w:val="clear" w:color="auto" w:fill="auto"/>
          </w:tcPr>
          <w:p w:rsidR="00186F9C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86F9C" w:rsidRDefault="00186F9C" w:rsidP="00186F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179,9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6F9C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186F9C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86F9C" w:rsidRPr="003C61AB" w:rsidRDefault="00186F9C" w:rsidP="00186F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186F9C" w:rsidRPr="003C61AB" w:rsidRDefault="00186F9C" w:rsidP="0018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73BF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0A73BF" w:rsidRDefault="000A73BF" w:rsidP="0022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3BF" w:rsidRPr="003266E1" w:rsidRDefault="000A73BF" w:rsidP="00227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туризма и региональной политики</w:t>
            </w:r>
          </w:p>
        </w:tc>
      </w:tr>
      <w:tr w:rsidR="000A73BF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0A73BF" w:rsidRDefault="000A73BF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27B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Ярилова О.С.</w:t>
            </w:r>
          </w:p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0A73BF" w:rsidRPr="003C61AB" w:rsidRDefault="000A73BF" w:rsidP="000A73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1 958 236</w:t>
            </w:r>
          </w:p>
        </w:tc>
        <w:tc>
          <w:tcPr>
            <w:tcW w:w="1446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0A73BF" w:rsidRPr="003C61AB" w:rsidTr="00452102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0A73BF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1 626 586</w:t>
            </w:r>
          </w:p>
        </w:tc>
        <w:tc>
          <w:tcPr>
            <w:tcW w:w="1446" w:type="dxa"/>
            <w:vMerge w:val="restart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73BF" w:rsidRPr="003C61AB" w:rsidTr="00452102">
        <w:trPr>
          <w:trHeight w:val="210"/>
        </w:trPr>
        <w:tc>
          <w:tcPr>
            <w:tcW w:w="675" w:type="dxa"/>
            <w:vMerge/>
            <w:shd w:val="clear" w:color="auto" w:fill="auto"/>
          </w:tcPr>
          <w:p w:rsidR="000A73BF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3BF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0A73BF" w:rsidRDefault="000A73BF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27B4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Железнов А.А.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1/5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комната в гостинице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92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1 366 895</w:t>
            </w:r>
          </w:p>
        </w:tc>
        <w:tc>
          <w:tcPr>
            <w:tcW w:w="1446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73BF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0A73BF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1/5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464 178</w:t>
            </w:r>
          </w:p>
        </w:tc>
        <w:tc>
          <w:tcPr>
            <w:tcW w:w="1446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73BF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0A73BF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1/5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73BF" w:rsidRPr="003C61AB" w:rsidTr="00452102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0A73BF" w:rsidRDefault="000A73BF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B27B4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Синенко О.Ю.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0A73BF" w:rsidRPr="003C61AB" w:rsidRDefault="000A73BF" w:rsidP="000A7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3 822 431</w:t>
            </w:r>
          </w:p>
        </w:tc>
        <w:tc>
          <w:tcPr>
            <w:tcW w:w="1446" w:type="dxa"/>
            <w:vMerge w:val="restart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73BF" w:rsidRPr="003C61AB" w:rsidTr="00452102">
        <w:trPr>
          <w:trHeight w:val="210"/>
        </w:trPr>
        <w:tc>
          <w:tcPr>
            <w:tcW w:w="675" w:type="dxa"/>
            <w:vMerge/>
            <w:shd w:val="clear" w:color="auto" w:fill="auto"/>
          </w:tcPr>
          <w:p w:rsidR="000A73BF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73BF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3BF" w:rsidRPr="003C61AB" w:rsidTr="00452102">
        <w:trPr>
          <w:trHeight w:val="210"/>
        </w:trPr>
        <w:tc>
          <w:tcPr>
            <w:tcW w:w="675" w:type="dxa"/>
            <w:vMerge w:val="restart"/>
            <w:shd w:val="clear" w:color="auto" w:fill="auto"/>
          </w:tcPr>
          <w:p w:rsidR="000A73BF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3BF" w:rsidRPr="003C61AB" w:rsidRDefault="000A73BF" w:rsidP="000A7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2 411 700</w:t>
            </w:r>
          </w:p>
        </w:tc>
        <w:tc>
          <w:tcPr>
            <w:tcW w:w="1446" w:type="dxa"/>
            <w:vMerge w:val="restart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73BF" w:rsidRPr="003C61AB" w:rsidTr="00452102">
        <w:trPr>
          <w:trHeight w:val="210"/>
        </w:trPr>
        <w:tc>
          <w:tcPr>
            <w:tcW w:w="675" w:type="dxa"/>
            <w:vMerge/>
            <w:shd w:val="clear" w:color="auto" w:fill="auto"/>
          </w:tcPr>
          <w:p w:rsidR="000A73BF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3BF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0A73BF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3BF" w:rsidRPr="003C61AB" w:rsidRDefault="000A73BF" w:rsidP="000A7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1 000 000</w:t>
            </w:r>
          </w:p>
        </w:tc>
        <w:tc>
          <w:tcPr>
            <w:tcW w:w="1446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73BF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0A73BF" w:rsidRDefault="000A73BF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0A73BF" w:rsidRPr="003C61AB" w:rsidRDefault="000A73BF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региональной политики и координации</w:t>
            </w:r>
          </w:p>
        </w:tc>
      </w:tr>
      <w:tr w:rsidR="000A73BF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0A73BF" w:rsidRDefault="000A73BF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7B46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Алексеева Ж.В.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3BF" w:rsidRPr="003C61AB" w:rsidRDefault="000A73BF" w:rsidP="000A73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0A73BF" w:rsidRPr="003C61AB" w:rsidRDefault="000A73BF" w:rsidP="000A73BF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0A73BF" w:rsidRPr="003C61AB" w:rsidRDefault="000A73BF" w:rsidP="000A73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1 190 294</w:t>
            </w:r>
          </w:p>
        </w:tc>
        <w:tc>
          <w:tcPr>
            <w:tcW w:w="1446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A73BF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0A73BF" w:rsidRDefault="000A73BF" w:rsidP="000A73BF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0A73BF" w:rsidRPr="003C61AB" w:rsidRDefault="000A73BF" w:rsidP="000A73BF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A73BF" w:rsidRPr="003C61AB" w:rsidRDefault="000A73BF" w:rsidP="000A7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0A73BF" w:rsidRPr="003C61AB" w:rsidRDefault="000A73BF" w:rsidP="000A73BF"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A73BF" w:rsidRPr="003C61AB" w:rsidRDefault="000A73BF" w:rsidP="000A73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0A73BF" w:rsidRPr="003C61AB" w:rsidRDefault="000A73BF" w:rsidP="000A73B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ВАЗ 2114 (индивидуальная)</w:t>
            </w:r>
          </w:p>
        </w:tc>
        <w:tc>
          <w:tcPr>
            <w:tcW w:w="1134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720 000</w:t>
            </w:r>
          </w:p>
        </w:tc>
        <w:tc>
          <w:tcPr>
            <w:tcW w:w="1446" w:type="dxa"/>
          </w:tcPr>
          <w:p w:rsidR="000A73BF" w:rsidRPr="003C61AB" w:rsidRDefault="000A73BF" w:rsidP="000A7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452102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452102" w:rsidRDefault="00452102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27B4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Солиева Н.Б.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Mercedes-Benz S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320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740 032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452102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Default="00452102" w:rsidP="004521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02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452102" w:rsidRPr="003C61AB" w:rsidRDefault="00452102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туризма</w:t>
            </w:r>
          </w:p>
        </w:tc>
      </w:tr>
      <w:tr w:rsidR="00452102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27B4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Чесноков В.В.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 отдела в департаменте</w:t>
            </w: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1 195 919</w:t>
            </w:r>
          </w:p>
        </w:tc>
        <w:tc>
          <w:tcPr>
            <w:tcW w:w="1446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452102" w:rsidRPr="003C61AB" w:rsidRDefault="00452102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планирования и координации специальных проектов</w:t>
            </w:r>
          </w:p>
        </w:tc>
      </w:tr>
      <w:tr w:rsidR="00452102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27B4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Рамеев А.О.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Chevrolet Cruze</w:t>
            </w:r>
          </w:p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945 705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27B4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Тавакалов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советник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Dodge Caliber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641 519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27B4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Костанян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323 611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452102" w:rsidRPr="003266E1" w:rsidRDefault="00452102" w:rsidP="00E13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межнациональных отношений</w:t>
            </w:r>
          </w:p>
        </w:tc>
      </w:tr>
      <w:tr w:rsidR="00452102" w:rsidRPr="003C61AB" w:rsidTr="00452102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452102" w:rsidRDefault="00452102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27B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Журавский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директор Департамента</w:t>
            </w: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4 327 490</w:t>
            </w:r>
          </w:p>
        </w:tc>
        <w:tc>
          <w:tcPr>
            <w:tcW w:w="1446" w:type="dxa"/>
            <w:vMerge w:val="restart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452102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102" w:rsidRPr="003C61AB" w:rsidRDefault="00452102" w:rsidP="004521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02" w:rsidRPr="003C61AB" w:rsidTr="00452102">
        <w:trPr>
          <w:trHeight w:val="78"/>
        </w:trPr>
        <w:tc>
          <w:tcPr>
            <w:tcW w:w="675" w:type="dxa"/>
            <w:vMerge w:val="restart"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38 200,0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99 999</w:t>
            </w:r>
          </w:p>
        </w:tc>
        <w:tc>
          <w:tcPr>
            <w:tcW w:w="1446" w:type="dxa"/>
            <w:vMerge w:val="restart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102" w:rsidRPr="003C61AB" w:rsidRDefault="00452102" w:rsidP="004521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38 200,0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02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102" w:rsidRPr="003C61AB" w:rsidRDefault="00452102" w:rsidP="004521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305 600,0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02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102" w:rsidRPr="003C61AB" w:rsidRDefault="00452102" w:rsidP="004521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¼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02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102" w:rsidRPr="003C61AB" w:rsidRDefault="00452102" w:rsidP="004521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¼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1400,0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02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102" w:rsidRPr="003C61AB" w:rsidRDefault="00452102" w:rsidP="004521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½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02" w:rsidRPr="003C61AB" w:rsidTr="00E254E9">
        <w:trPr>
          <w:trHeight w:val="72"/>
        </w:trPr>
        <w:tc>
          <w:tcPr>
            <w:tcW w:w="675" w:type="dxa"/>
            <w:vMerge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102" w:rsidRPr="003C61AB" w:rsidRDefault="00452102" w:rsidP="004521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¼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доли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102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452102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452102" w:rsidRPr="003C61AB" w:rsidRDefault="00452102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этнокультурного анализа и развития</w:t>
            </w:r>
          </w:p>
        </w:tc>
      </w:tr>
      <w:tr w:rsidR="00452102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27B4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52102" w:rsidRPr="003C61AB" w:rsidRDefault="00452102" w:rsidP="004521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Выхованец О.Д.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2 412 166</w:t>
            </w:r>
          </w:p>
        </w:tc>
        <w:tc>
          <w:tcPr>
            <w:tcW w:w="1446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2102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452102" w:rsidRDefault="00452102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52102" w:rsidRPr="003C61AB" w:rsidRDefault="00452102" w:rsidP="00452102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52102" w:rsidRPr="003C61AB" w:rsidRDefault="00452102" w:rsidP="004521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1 308 761</w:t>
            </w:r>
          </w:p>
        </w:tc>
        <w:tc>
          <w:tcPr>
            <w:tcW w:w="1446" w:type="dxa"/>
          </w:tcPr>
          <w:p w:rsidR="00452102" w:rsidRPr="003C61AB" w:rsidRDefault="00452102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F26" w:rsidRPr="003C61AB" w:rsidTr="003266E1">
        <w:trPr>
          <w:trHeight w:val="413"/>
        </w:trPr>
        <w:tc>
          <w:tcPr>
            <w:tcW w:w="675" w:type="dxa"/>
            <w:shd w:val="clear" w:color="auto" w:fill="auto"/>
          </w:tcPr>
          <w:p w:rsidR="00C11F26" w:rsidRDefault="00C11F26" w:rsidP="00452102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C11F26" w:rsidRPr="003C61AB" w:rsidRDefault="00C11F26" w:rsidP="00452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сопровождения проектов и программ</w:t>
            </w:r>
          </w:p>
        </w:tc>
      </w:tr>
      <w:tr w:rsidR="00C11F2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C11F26" w:rsidRDefault="00C11F26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27B4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Маковоз А.Н.</w:t>
            </w:r>
          </w:p>
        </w:tc>
        <w:tc>
          <w:tcPr>
            <w:tcW w:w="1559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</w:p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1 147 398</w:t>
            </w:r>
          </w:p>
        </w:tc>
        <w:tc>
          <w:tcPr>
            <w:tcW w:w="1446" w:type="dxa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F2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C11F26" w:rsidRDefault="00C11F26" w:rsidP="00C11F2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Peugeot 301 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518 999</w:t>
            </w:r>
          </w:p>
        </w:tc>
        <w:tc>
          <w:tcPr>
            <w:tcW w:w="1446" w:type="dxa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F26" w:rsidRPr="003C61AB" w:rsidTr="003266E1">
        <w:trPr>
          <w:trHeight w:val="413"/>
        </w:trPr>
        <w:tc>
          <w:tcPr>
            <w:tcW w:w="675" w:type="dxa"/>
            <w:shd w:val="clear" w:color="auto" w:fill="auto"/>
          </w:tcPr>
          <w:p w:rsidR="00C11F26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C11F26" w:rsidRPr="003266E1" w:rsidRDefault="00C11F26" w:rsidP="00E13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Департамент информационной политики</w:t>
            </w:r>
          </w:p>
        </w:tc>
      </w:tr>
      <w:tr w:rsidR="00C11F26" w:rsidRPr="003C61AB" w:rsidTr="00C11F26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C11F26" w:rsidRDefault="00C11F26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27B4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11F26" w:rsidRPr="003C61AB" w:rsidRDefault="00C11F26" w:rsidP="00C11F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Ваньков В.В.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Департамента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(и.о. директора Департамента)</w:t>
            </w: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1 600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Infiniti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FX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37 (индивидуальная)</w:t>
            </w:r>
          </w:p>
        </w:tc>
        <w:tc>
          <w:tcPr>
            <w:tcW w:w="1134" w:type="dxa"/>
            <w:vMerge w:val="restart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1 739 497</w:t>
            </w:r>
          </w:p>
        </w:tc>
        <w:tc>
          <w:tcPr>
            <w:tcW w:w="1446" w:type="dxa"/>
            <w:vMerge w:val="restart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F26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C11F26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1F26" w:rsidRPr="003C61AB" w:rsidRDefault="00C11F26" w:rsidP="00C11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F26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C11F26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1F26" w:rsidRPr="003C61AB" w:rsidRDefault="00C11F26" w:rsidP="00C11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4/9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F26" w:rsidRPr="003C61AB" w:rsidTr="00C11F26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C11F26" w:rsidRDefault="00C11F26" w:rsidP="00C11F2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11F26" w:rsidRPr="003C61AB" w:rsidRDefault="00C11F26" w:rsidP="00C11F26">
            <w:pPr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1/2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1AB">
              <w:rPr>
                <w:rFonts w:ascii="Times New Roman" w:hAnsi="Times New Roman"/>
                <w:sz w:val="24"/>
                <w:szCs w:val="24"/>
                <w:lang w:val="en-US"/>
              </w:rPr>
              <w:t>Fiesta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1 816 886</w:t>
            </w:r>
          </w:p>
        </w:tc>
        <w:tc>
          <w:tcPr>
            <w:tcW w:w="1446" w:type="dxa"/>
            <w:vMerge w:val="restart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F26" w:rsidRPr="003C61AB" w:rsidTr="00E254E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C11F26" w:rsidRDefault="00C11F26" w:rsidP="00C11F2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1F26" w:rsidRPr="003C61AB" w:rsidRDefault="00C11F26" w:rsidP="00C11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52,38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F26" w:rsidRPr="003C61AB" w:rsidTr="003266E1">
        <w:trPr>
          <w:trHeight w:val="413"/>
        </w:trPr>
        <w:tc>
          <w:tcPr>
            <w:tcW w:w="675" w:type="dxa"/>
            <w:shd w:val="clear" w:color="auto" w:fill="auto"/>
          </w:tcPr>
          <w:p w:rsidR="00C11F26" w:rsidRDefault="00C11F26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9" w:type="dxa"/>
            <w:gridSpan w:val="13"/>
            <w:shd w:val="clear" w:color="auto" w:fill="auto"/>
          </w:tcPr>
          <w:p w:rsidR="00C11F26" w:rsidRPr="003266E1" w:rsidRDefault="00C11F26" w:rsidP="00E13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66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Отдел защиты государственной тайны и мобилизационной подготовки</w:t>
            </w:r>
          </w:p>
        </w:tc>
      </w:tr>
      <w:tr w:rsidR="00C11F2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C11F26" w:rsidRDefault="00C11F26" w:rsidP="00B2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27B46">
              <w:rPr>
                <w:rFonts w:ascii="Times New Roman" w:hAnsi="Times New Roman"/>
                <w:sz w:val="24"/>
                <w:szCs w:val="24"/>
              </w:rPr>
              <w:t>40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Седова Е.А.</w:t>
            </w:r>
          </w:p>
        </w:tc>
        <w:tc>
          <w:tcPr>
            <w:tcW w:w="1559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начальника отдела</w:t>
            </w: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1 448 555</w:t>
            </w:r>
          </w:p>
        </w:tc>
        <w:tc>
          <w:tcPr>
            <w:tcW w:w="1446" w:type="dxa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F26" w:rsidRPr="003C61AB" w:rsidTr="00C11F26">
        <w:trPr>
          <w:trHeight w:val="170"/>
        </w:trPr>
        <w:tc>
          <w:tcPr>
            <w:tcW w:w="675" w:type="dxa"/>
            <w:vMerge w:val="restart"/>
            <w:shd w:val="clear" w:color="auto" w:fill="auto"/>
          </w:tcPr>
          <w:p w:rsidR="00C11F26" w:rsidRDefault="00C11F26" w:rsidP="00C11F2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1A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2 245,0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а/м</w:t>
            </w:r>
          </w:p>
          <w:p w:rsidR="00C11F26" w:rsidRPr="003C61AB" w:rsidRDefault="00C11F26" w:rsidP="00C11F2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LC</w:t>
            </w: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2 244 043</w:t>
            </w:r>
          </w:p>
        </w:tc>
        <w:tc>
          <w:tcPr>
            <w:tcW w:w="1446" w:type="dxa"/>
            <w:vMerge w:val="restart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1F26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C11F26" w:rsidRDefault="00C11F26" w:rsidP="00C11F2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1F26" w:rsidRPr="003C61AB" w:rsidRDefault="00C11F26" w:rsidP="00C11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 xml:space="preserve">общая долевая, </w:t>
            </w:r>
            <w:r w:rsidRPr="003C61AB">
              <w:rPr>
                <w:rFonts w:ascii="Times New Roman" w:hAnsi="Times New Roman"/>
                <w:sz w:val="24"/>
                <w:szCs w:val="24"/>
                <w:vertAlign w:val="subscript"/>
              </w:rPr>
              <w:t>1/3</w:t>
            </w:r>
            <w:r w:rsidRPr="003C61AB">
              <w:rPr>
                <w:rFonts w:ascii="Times New Roman" w:hAnsi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F26" w:rsidRPr="003C61AB" w:rsidTr="00E254E9">
        <w:trPr>
          <w:trHeight w:val="170"/>
        </w:trPr>
        <w:tc>
          <w:tcPr>
            <w:tcW w:w="675" w:type="dxa"/>
            <w:vMerge/>
            <w:shd w:val="clear" w:color="auto" w:fill="auto"/>
          </w:tcPr>
          <w:p w:rsidR="00C11F26" w:rsidRDefault="00C11F26" w:rsidP="00C11F26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11F26" w:rsidRPr="003C61AB" w:rsidRDefault="00C11F26" w:rsidP="00C11F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</w:tcPr>
          <w:p w:rsidR="00C11F26" w:rsidRPr="003C61AB" w:rsidRDefault="00C11F26" w:rsidP="00C11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F26" w:rsidRPr="003C61AB" w:rsidTr="00E254E9">
        <w:trPr>
          <w:trHeight w:val="413"/>
        </w:trPr>
        <w:tc>
          <w:tcPr>
            <w:tcW w:w="675" w:type="dxa"/>
            <w:shd w:val="clear" w:color="auto" w:fill="auto"/>
          </w:tcPr>
          <w:p w:rsidR="00C11F26" w:rsidRDefault="00C11F26" w:rsidP="00E136EE">
            <w:pPr>
              <w:spacing w:after="0" w:line="24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11F26" w:rsidRPr="003C61AB" w:rsidRDefault="00C11F26" w:rsidP="00E136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11F26" w:rsidRPr="003C61AB" w:rsidRDefault="00C11F26" w:rsidP="00E136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11F26" w:rsidRPr="003C61AB" w:rsidRDefault="00C11F26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C11F26" w:rsidRPr="003C61AB" w:rsidRDefault="00C11F26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1F26" w:rsidRPr="003C61AB" w:rsidRDefault="00C11F26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11F26" w:rsidRPr="003C61AB" w:rsidRDefault="00C11F26" w:rsidP="00E13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11F26" w:rsidRPr="003C61AB" w:rsidRDefault="00C11F26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11F26" w:rsidRPr="003C61AB" w:rsidRDefault="00C11F26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F26" w:rsidRPr="003C61AB" w:rsidRDefault="00C11F26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11F26" w:rsidRPr="003C61AB" w:rsidRDefault="00C11F26" w:rsidP="00E136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773F" w:rsidRPr="001D2236" w:rsidRDefault="0066773F" w:rsidP="0066773F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4B2F16" w:rsidRDefault="004B2F16"/>
    <w:sectPr w:rsidR="004B2F16" w:rsidSect="006677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816" w:rsidRDefault="003A7816" w:rsidP="0066773F">
      <w:pPr>
        <w:spacing w:after="0" w:line="240" w:lineRule="auto"/>
      </w:pPr>
      <w:r>
        <w:separator/>
      </w:r>
    </w:p>
  </w:endnote>
  <w:endnote w:type="continuationSeparator" w:id="0">
    <w:p w:rsidR="003A7816" w:rsidRDefault="003A7816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koda 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816" w:rsidRDefault="003A7816" w:rsidP="0066773F">
      <w:pPr>
        <w:spacing w:after="0" w:line="240" w:lineRule="auto"/>
      </w:pPr>
      <w:r>
        <w:separator/>
      </w:r>
    </w:p>
  </w:footnote>
  <w:footnote w:type="continuationSeparator" w:id="0">
    <w:p w:rsidR="003A7816" w:rsidRDefault="003A7816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59E5"/>
    <w:rsid w:val="0001638A"/>
    <w:rsid w:val="00020036"/>
    <w:rsid w:val="00020CDE"/>
    <w:rsid w:val="00025DCA"/>
    <w:rsid w:val="000269B6"/>
    <w:rsid w:val="000273C1"/>
    <w:rsid w:val="00033B61"/>
    <w:rsid w:val="00034C71"/>
    <w:rsid w:val="000357C7"/>
    <w:rsid w:val="00036030"/>
    <w:rsid w:val="000424AB"/>
    <w:rsid w:val="00043853"/>
    <w:rsid w:val="00050E60"/>
    <w:rsid w:val="00051396"/>
    <w:rsid w:val="0005364C"/>
    <w:rsid w:val="000554C9"/>
    <w:rsid w:val="00055747"/>
    <w:rsid w:val="000567AF"/>
    <w:rsid w:val="0006249B"/>
    <w:rsid w:val="00066307"/>
    <w:rsid w:val="00066D03"/>
    <w:rsid w:val="000677C1"/>
    <w:rsid w:val="00073F56"/>
    <w:rsid w:val="00074975"/>
    <w:rsid w:val="00076AB6"/>
    <w:rsid w:val="00077A18"/>
    <w:rsid w:val="00083400"/>
    <w:rsid w:val="00084545"/>
    <w:rsid w:val="00085C08"/>
    <w:rsid w:val="00085E49"/>
    <w:rsid w:val="00090998"/>
    <w:rsid w:val="0009191A"/>
    <w:rsid w:val="00091F1C"/>
    <w:rsid w:val="000932BD"/>
    <w:rsid w:val="00093853"/>
    <w:rsid w:val="00096B99"/>
    <w:rsid w:val="00097946"/>
    <w:rsid w:val="000A373A"/>
    <w:rsid w:val="000A3C82"/>
    <w:rsid w:val="000A48D3"/>
    <w:rsid w:val="000A5861"/>
    <w:rsid w:val="000A73BF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C781C"/>
    <w:rsid w:val="000D3D5B"/>
    <w:rsid w:val="000D59EA"/>
    <w:rsid w:val="000D5EEC"/>
    <w:rsid w:val="000D787B"/>
    <w:rsid w:val="000D797B"/>
    <w:rsid w:val="000D7E41"/>
    <w:rsid w:val="000E3621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170D"/>
    <w:rsid w:val="001121AB"/>
    <w:rsid w:val="00112B74"/>
    <w:rsid w:val="00112C72"/>
    <w:rsid w:val="00114A2F"/>
    <w:rsid w:val="00115090"/>
    <w:rsid w:val="00116E00"/>
    <w:rsid w:val="001177ED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46E60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4AF9"/>
    <w:rsid w:val="00185CD6"/>
    <w:rsid w:val="001861BF"/>
    <w:rsid w:val="00186AB3"/>
    <w:rsid w:val="00186F9C"/>
    <w:rsid w:val="0018710A"/>
    <w:rsid w:val="001917E6"/>
    <w:rsid w:val="001932A1"/>
    <w:rsid w:val="001934A4"/>
    <w:rsid w:val="00194361"/>
    <w:rsid w:val="00197A4D"/>
    <w:rsid w:val="001A0539"/>
    <w:rsid w:val="001A2BE4"/>
    <w:rsid w:val="001A7182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1039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27A40"/>
    <w:rsid w:val="00227CBF"/>
    <w:rsid w:val="002342E7"/>
    <w:rsid w:val="00234FDD"/>
    <w:rsid w:val="00236E9D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3BD7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71F0"/>
    <w:rsid w:val="002A79BF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5109"/>
    <w:rsid w:val="002C7F54"/>
    <w:rsid w:val="002D066B"/>
    <w:rsid w:val="002D2253"/>
    <w:rsid w:val="002D4203"/>
    <w:rsid w:val="002D5D9E"/>
    <w:rsid w:val="002D732F"/>
    <w:rsid w:val="002E0726"/>
    <w:rsid w:val="002E0CF8"/>
    <w:rsid w:val="002E0ED8"/>
    <w:rsid w:val="002E2AAE"/>
    <w:rsid w:val="002E7F19"/>
    <w:rsid w:val="002F3BB0"/>
    <w:rsid w:val="002F54B0"/>
    <w:rsid w:val="002F6208"/>
    <w:rsid w:val="003018FC"/>
    <w:rsid w:val="003039EA"/>
    <w:rsid w:val="00303C19"/>
    <w:rsid w:val="0030410B"/>
    <w:rsid w:val="00305F2F"/>
    <w:rsid w:val="00307959"/>
    <w:rsid w:val="00307E50"/>
    <w:rsid w:val="003114F5"/>
    <w:rsid w:val="00311608"/>
    <w:rsid w:val="00320E91"/>
    <w:rsid w:val="003230F8"/>
    <w:rsid w:val="00326620"/>
    <w:rsid w:val="003266E1"/>
    <w:rsid w:val="003316C5"/>
    <w:rsid w:val="00332720"/>
    <w:rsid w:val="00333E63"/>
    <w:rsid w:val="00334158"/>
    <w:rsid w:val="0033437F"/>
    <w:rsid w:val="00336488"/>
    <w:rsid w:val="0034088C"/>
    <w:rsid w:val="00342E20"/>
    <w:rsid w:val="00346EC3"/>
    <w:rsid w:val="003476D5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1D28"/>
    <w:rsid w:val="00364E72"/>
    <w:rsid w:val="00371B9D"/>
    <w:rsid w:val="00371D79"/>
    <w:rsid w:val="00381834"/>
    <w:rsid w:val="00381D24"/>
    <w:rsid w:val="00383C39"/>
    <w:rsid w:val="00383D49"/>
    <w:rsid w:val="003915ED"/>
    <w:rsid w:val="003A12E3"/>
    <w:rsid w:val="003A5C70"/>
    <w:rsid w:val="003A65B7"/>
    <w:rsid w:val="003A6880"/>
    <w:rsid w:val="003A7816"/>
    <w:rsid w:val="003B11B6"/>
    <w:rsid w:val="003B3FB3"/>
    <w:rsid w:val="003B4FC8"/>
    <w:rsid w:val="003B5061"/>
    <w:rsid w:val="003B6DDC"/>
    <w:rsid w:val="003C045D"/>
    <w:rsid w:val="003C0EED"/>
    <w:rsid w:val="003C486D"/>
    <w:rsid w:val="003C61AB"/>
    <w:rsid w:val="003D685B"/>
    <w:rsid w:val="003D708D"/>
    <w:rsid w:val="003D79C0"/>
    <w:rsid w:val="003E0083"/>
    <w:rsid w:val="003E080B"/>
    <w:rsid w:val="003E2CB8"/>
    <w:rsid w:val="003F0558"/>
    <w:rsid w:val="003F0BB6"/>
    <w:rsid w:val="003F2428"/>
    <w:rsid w:val="003F5874"/>
    <w:rsid w:val="004020E8"/>
    <w:rsid w:val="00403E69"/>
    <w:rsid w:val="0040623E"/>
    <w:rsid w:val="004075A2"/>
    <w:rsid w:val="0041067B"/>
    <w:rsid w:val="00413ACA"/>
    <w:rsid w:val="0041495A"/>
    <w:rsid w:val="00415082"/>
    <w:rsid w:val="00415BB7"/>
    <w:rsid w:val="00415C42"/>
    <w:rsid w:val="004166F3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2102"/>
    <w:rsid w:val="00455828"/>
    <w:rsid w:val="00456355"/>
    <w:rsid w:val="00460795"/>
    <w:rsid w:val="00462A16"/>
    <w:rsid w:val="00466EBE"/>
    <w:rsid w:val="00470384"/>
    <w:rsid w:val="0047195A"/>
    <w:rsid w:val="00472885"/>
    <w:rsid w:val="0047481C"/>
    <w:rsid w:val="00481816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80D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2ABC"/>
    <w:rsid w:val="005055E9"/>
    <w:rsid w:val="00507C99"/>
    <w:rsid w:val="00511BE3"/>
    <w:rsid w:val="00512EDB"/>
    <w:rsid w:val="00513DA5"/>
    <w:rsid w:val="005142FD"/>
    <w:rsid w:val="00514B60"/>
    <w:rsid w:val="00517A80"/>
    <w:rsid w:val="005202BD"/>
    <w:rsid w:val="00521747"/>
    <w:rsid w:val="00522F95"/>
    <w:rsid w:val="00525E16"/>
    <w:rsid w:val="005262A5"/>
    <w:rsid w:val="00527D1B"/>
    <w:rsid w:val="0053259D"/>
    <w:rsid w:val="00533C68"/>
    <w:rsid w:val="005342DE"/>
    <w:rsid w:val="005357AC"/>
    <w:rsid w:val="005364AD"/>
    <w:rsid w:val="005438B7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4433"/>
    <w:rsid w:val="00584DD1"/>
    <w:rsid w:val="00585DD2"/>
    <w:rsid w:val="00586B0D"/>
    <w:rsid w:val="005877C4"/>
    <w:rsid w:val="00587F72"/>
    <w:rsid w:val="00590CD9"/>
    <w:rsid w:val="005A008A"/>
    <w:rsid w:val="005A0E5A"/>
    <w:rsid w:val="005A2142"/>
    <w:rsid w:val="005A22A5"/>
    <w:rsid w:val="005A3205"/>
    <w:rsid w:val="005A50A2"/>
    <w:rsid w:val="005A60C3"/>
    <w:rsid w:val="005A6454"/>
    <w:rsid w:val="005B18C8"/>
    <w:rsid w:val="005B56DE"/>
    <w:rsid w:val="005C0023"/>
    <w:rsid w:val="005C102D"/>
    <w:rsid w:val="005C1423"/>
    <w:rsid w:val="005C2006"/>
    <w:rsid w:val="005C2E0F"/>
    <w:rsid w:val="005C30A6"/>
    <w:rsid w:val="005C4570"/>
    <w:rsid w:val="005D28F4"/>
    <w:rsid w:val="005D2EAD"/>
    <w:rsid w:val="005D3EC7"/>
    <w:rsid w:val="005D43CB"/>
    <w:rsid w:val="005D4571"/>
    <w:rsid w:val="005E00C5"/>
    <w:rsid w:val="005E2808"/>
    <w:rsid w:val="005E2EAE"/>
    <w:rsid w:val="005E57D8"/>
    <w:rsid w:val="005E6636"/>
    <w:rsid w:val="005E6925"/>
    <w:rsid w:val="005E6B65"/>
    <w:rsid w:val="005F135C"/>
    <w:rsid w:val="005F1D60"/>
    <w:rsid w:val="005F6281"/>
    <w:rsid w:val="00601ADE"/>
    <w:rsid w:val="00601BA8"/>
    <w:rsid w:val="006050ED"/>
    <w:rsid w:val="00605BD5"/>
    <w:rsid w:val="00606EFC"/>
    <w:rsid w:val="00607667"/>
    <w:rsid w:val="0061049B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1248"/>
    <w:rsid w:val="0064437A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0CF5"/>
    <w:rsid w:val="00686212"/>
    <w:rsid w:val="00687594"/>
    <w:rsid w:val="00693FB2"/>
    <w:rsid w:val="0069747D"/>
    <w:rsid w:val="006A0821"/>
    <w:rsid w:val="006A0CA4"/>
    <w:rsid w:val="006A19C6"/>
    <w:rsid w:val="006A229B"/>
    <w:rsid w:val="006A2F0F"/>
    <w:rsid w:val="006A4C24"/>
    <w:rsid w:val="006A6DBE"/>
    <w:rsid w:val="006A7493"/>
    <w:rsid w:val="006B02CF"/>
    <w:rsid w:val="006B215E"/>
    <w:rsid w:val="006B2B9F"/>
    <w:rsid w:val="006B4456"/>
    <w:rsid w:val="006C0252"/>
    <w:rsid w:val="006C1801"/>
    <w:rsid w:val="006C1BD4"/>
    <w:rsid w:val="006C4337"/>
    <w:rsid w:val="006C5940"/>
    <w:rsid w:val="006D0E3A"/>
    <w:rsid w:val="006D444F"/>
    <w:rsid w:val="006D5728"/>
    <w:rsid w:val="006E420C"/>
    <w:rsid w:val="006F1157"/>
    <w:rsid w:val="006F2DC0"/>
    <w:rsid w:val="006F46C3"/>
    <w:rsid w:val="006F5466"/>
    <w:rsid w:val="006F552A"/>
    <w:rsid w:val="006F583F"/>
    <w:rsid w:val="006F6634"/>
    <w:rsid w:val="006F7CA8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394E"/>
    <w:rsid w:val="00736BE3"/>
    <w:rsid w:val="007443C5"/>
    <w:rsid w:val="00745B6B"/>
    <w:rsid w:val="00752DB5"/>
    <w:rsid w:val="00753C5D"/>
    <w:rsid w:val="00753E54"/>
    <w:rsid w:val="0075736F"/>
    <w:rsid w:val="00757789"/>
    <w:rsid w:val="0076074A"/>
    <w:rsid w:val="00761F38"/>
    <w:rsid w:val="00763895"/>
    <w:rsid w:val="00764FEB"/>
    <w:rsid w:val="00765151"/>
    <w:rsid w:val="00765732"/>
    <w:rsid w:val="00766E21"/>
    <w:rsid w:val="0077129B"/>
    <w:rsid w:val="00781584"/>
    <w:rsid w:val="0078288E"/>
    <w:rsid w:val="00783372"/>
    <w:rsid w:val="00786610"/>
    <w:rsid w:val="00792603"/>
    <w:rsid w:val="007A1008"/>
    <w:rsid w:val="007A20FD"/>
    <w:rsid w:val="007A2476"/>
    <w:rsid w:val="007A30A3"/>
    <w:rsid w:val="007A3DA9"/>
    <w:rsid w:val="007A6837"/>
    <w:rsid w:val="007A68DF"/>
    <w:rsid w:val="007B1C6C"/>
    <w:rsid w:val="007B30CC"/>
    <w:rsid w:val="007B4E4E"/>
    <w:rsid w:val="007B6190"/>
    <w:rsid w:val="007B6C84"/>
    <w:rsid w:val="007C0DFD"/>
    <w:rsid w:val="007C42D2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24C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2E50"/>
    <w:rsid w:val="00843D97"/>
    <w:rsid w:val="0084585C"/>
    <w:rsid w:val="008475A5"/>
    <w:rsid w:val="00852B8F"/>
    <w:rsid w:val="00854BEF"/>
    <w:rsid w:val="008552AA"/>
    <w:rsid w:val="008639F5"/>
    <w:rsid w:val="00863FB8"/>
    <w:rsid w:val="0086730B"/>
    <w:rsid w:val="00867E8D"/>
    <w:rsid w:val="00871439"/>
    <w:rsid w:val="00873585"/>
    <w:rsid w:val="00874154"/>
    <w:rsid w:val="008749AC"/>
    <w:rsid w:val="00876F4D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6D0C"/>
    <w:rsid w:val="008A77B4"/>
    <w:rsid w:val="008B03D0"/>
    <w:rsid w:val="008B4845"/>
    <w:rsid w:val="008B4CA6"/>
    <w:rsid w:val="008B4F07"/>
    <w:rsid w:val="008B51EB"/>
    <w:rsid w:val="008C3319"/>
    <w:rsid w:val="008C3783"/>
    <w:rsid w:val="008C7DF9"/>
    <w:rsid w:val="008D1FC0"/>
    <w:rsid w:val="008D2967"/>
    <w:rsid w:val="008D2BC0"/>
    <w:rsid w:val="008D329C"/>
    <w:rsid w:val="008D32D8"/>
    <w:rsid w:val="008D403B"/>
    <w:rsid w:val="008D7D16"/>
    <w:rsid w:val="008D7E90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EBD"/>
    <w:rsid w:val="00920F2D"/>
    <w:rsid w:val="009233C7"/>
    <w:rsid w:val="00925BA2"/>
    <w:rsid w:val="00925D19"/>
    <w:rsid w:val="00925E5E"/>
    <w:rsid w:val="0093087F"/>
    <w:rsid w:val="00937377"/>
    <w:rsid w:val="00937F20"/>
    <w:rsid w:val="00941AC3"/>
    <w:rsid w:val="00941E5F"/>
    <w:rsid w:val="00944333"/>
    <w:rsid w:val="00944C58"/>
    <w:rsid w:val="00944EFB"/>
    <w:rsid w:val="00945BB0"/>
    <w:rsid w:val="0094740C"/>
    <w:rsid w:val="00947587"/>
    <w:rsid w:val="009522CC"/>
    <w:rsid w:val="00954139"/>
    <w:rsid w:val="00954179"/>
    <w:rsid w:val="00955587"/>
    <w:rsid w:val="00961C70"/>
    <w:rsid w:val="00963CB1"/>
    <w:rsid w:val="009640F9"/>
    <w:rsid w:val="00965055"/>
    <w:rsid w:val="009700F5"/>
    <w:rsid w:val="0097128C"/>
    <w:rsid w:val="00971A0D"/>
    <w:rsid w:val="00980FCA"/>
    <w:rsid w:val="00984BA7"/>
    <w:rsid w:val="009861E1"/>
    <w:rsid w:val="009871DD"/>
    <w:rsid w:val="009944BD"/>
    <w:rsid w:val="009A2124"/>
    <w:rsid w:val="009A3376"/>
    <w:rsid w:val="009A6652"/>
    <w:rsid w:val="009A7FF2"/>
    <w:rsid w:val="009B0808"/>
    <w:rsid w:val="009B4A8B"/>
    <w:rsid w:val="009B5567"/>
    <w:rsid w:val="009C1992"/>
    <w:rsid w:val="009C2389"/>
    <w:rsid w:val="009C2DA8"/>
    <w:rsid w:val="009C6376"/>
    <w:rsid w:val="009C7E16"/>
    <w:rsid w:val="009D0024"/>
    <w:rsid w:val="009D07A2"/>
    <w:rsid w:val="009D439E"/>
    <w:rsid w:val="009D4DF1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9F706C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44D4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37BC"/>
    <w:rsid w:val="00A8557D"/>
    <w:rsid w:val="00A90FFF"/>
    <w:rsid w:val="00A91897"/>
    <w:rsid w:val="00A91A9B"/>
    <w:rsid w:val="00A927B1"/>
    <w:rsid w:val="00A9367C"/>
    <w:rsid w:val="00A97326"/>
    <w:rsid w:val="00A97A55"/>
    <w:rsid w:val="00AA1351"/>
    <w:rsid w:val="00AA1369"/>
    <w:rsid w:val="00AA3E1E"/>
    <w:rsid w:val="00AA54E4"/>
    <w:rsid w:val="00AA617B"/>
    <w:rsid w:val="00AA6616"/>
    <w:rsid w:val="00AB2572"/>
    <w:rsid w:val="00AB5F01"/>
    <w:rsid w:val="00AC27D1"/>
    <w:rsid w:val="00AC4672"/>
    <w:rsid w:val="00AC4AAA"/>
    <w:rsid w:val="00AD0752"/>
    <w:rsid w:val="00AD122C"/>
    <w:rsid w:val="00AD3759"/>
    <w:rsid w:val="00AD5D2E"/>
    <w:rsid w:val="00AD6231"/>
    <w:rsid w:val="00AF1ACE"/>
    <w:rsid w:val="00AF2930"/>
    <w:rsid w:val="00AF3FCA"/>
    <w:rsid w:val="00AF41F6"/>
    <w:rsid w:val="00AF6525"/>
    <w:rsid w:val="00B014DA"/>
    <w:rsid w:val="00B0236E"/>
    <w:rsid w:val="00B14035"/>
    <w:rsid w:val="00B166DC"/>
    <w:rsid w:val="00B17B21"/>
    <w:rsid w:val="00B224D9"/>
    <w:rsid w:val="00B23359"/>
    <w:rsid w:val="00B23659"/>
    <w:rsid w:val="00B24EAE"/>
    <w:rsid w:val="00B27B46"/>
    <w:rsid w:val="00B27CAA"/>
    <w:rsid w:val="00B303E7"/>
    <w:rsid w:val="00B32630"/>
    <w:rsid w:val="00B32C0D"/>
    <w:rsid w:val="00B34E53"/>
    <w:rsid w:val="00B40622"/>
    <w:rsid w:val="00B41770"/>
    <w:rsid w:val="00B434F2"/>
    <w:rsid w:val="00B44B32"/>
    <w:rsid w:val="00B44DA6"/>
    <w:rsid w:val="00B5137F"/>
    <w:rsid w:val="00B560BB"/>
    <w:rsid w:val="00B57029"/>
    <w:rsid w:val="00B57552"/>
    <w:rsid w:val="00B613A6"/>
    <w:rsid w:val="00B617BE"/>
    <w:rsid w:val="00B62369"/>
    <w:rsid w:val="00B62547"/>
    <w:rsid w:val="00B62B5F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767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EC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BF7742"/>
    <w:rsid w:val="00BF7876"/>
    <w:rsid w:val="00C00697"/>
    <w:rsid w:val="00C01154"/>
    <w:rsid w:val="00C044A5"/>
    <w:rsid w:val="00C047EF"/>
    <w:rsid w:val="00C061AD"/>
    <w:rsid w:val="00C0624F"/>
    <w:rsid w:val="00C071E4"/>
    <w:rsid w:val="00C10277"/>
    <w:rsid w:val="00C1029F"/>
    <w:rsid w:val="00C11F26"/>
    <w:rsid w:val="00C162AB"/>
    <w:rsid w:val="00C17B43"/>
    <w:rsid w:val="00C207EC"/>
    <w:rsid w:val="00C22B8C"/>
    <w:rsid w:val="00C23475"/>
    <w:rsid w:val="00C254DB"/>
    <w:rsid w:val="00C27392"/>
    <w:rsid w:val="00C344B2"/>
    <w:rsid w:val="00C37551"/>
    <w:rsid w:val="00C4046D"/>
    <w:rsid w:val="00C43D52"/>
    <w:rsid w:val="00C44868"/>
    <w:rsid w:val="00C51415"/>
    <w:rsid w:val="00C54245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53530"/>
    <w:rsid w:val="00D60E33"/>
    <w:rsid w:val="00D6285D"/>
    <w:rsid w:val="00D6455A"/>
    <w:rsid w:val="00D705F5"/>
    <w:rsid w:val="00D7069A"/>
    <w:rsid w:val="00D70AB2"/>
    <w:rsid w:val="00D7158A"/>
    <w:rsid w:val="00D71DB3"/>
    <w:rsid w:val="00D720B0"/>
    <w:rsid w:val="00D72902"/>
    <w:rsid w:val="00D746F3"/>
    <w:rsid w:val="00D76E04"/>
    <w:rsid w:val="00D80C26"/>
    <w:rsid w:val="00D8489D"/>
    <w:rsid w:val="00D92022"/>
    <w:rsid w:val="00DA715A"/>
    <w:rsid w:val="00DB1A4C"/>
    <w:rsid w:val="00DC7C86"/>
    <w:rsid w:val="00DD11E5"/>
    <w:rsid w:val="00DD1658"/>
    <w:rsid w:val="00DD1D7F"/>
    <w:rsid w:val="00DE3B60"/>
    <w:rsid w:val="00DE4C18"/>
    <w:rsid w:val="00DF11CA"/>
    <w:rsid w:val="00DF2602"/>
    <w:rsid w:val="00DF6414"/>
    <w:rsid w:val="00DF740B"/>
    <w:rsid w:val="00DF790C"/>
    <w:rsid w:val="00E0304E"/>
    <w:rsid w:val="00E110CF"/>
    <w:rsid w:val="00E11BC5"/>
    <w:rsid w:val="00E1284C"/>
    <w:rsid w:val="00E136EE"/>
    <w:rsid w:val="00E13936"/>
    <w:rsid w:val="00E156F4"/>
    <w:rsid w:val="00E16A84"/>
    <w:rsid w:val="00E17015"/>
    <w:rsid w:val="00E23088"/>
    <w:rsid w:val="00E254E9"/>
    <w:rsid w:val="00E27C8E"/>
    <w:rsid w:val="00E30F7C"/>
    <w:rsid w:val="00E327EE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1E06"/>
    <w:rsid w:val="00E534CE"/>
    <w:rsid w:val="00E53540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526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450D"/>
    <w:rsid w:val="00EA6415"/>
    <w:rsid w:val="00EA6AC9"/>
    <w:rsid w:val="00EB12CA"/>
    <w:rsid w:val="00EB1997"/>
    <w:rsid w:val="00EB1B7F"/>
    <w:rsid w:val="00EB2263"/>
    <w:rsid w:val="00EB27DE"/>
    <w:rsid w:val="00EB2B71"/>
    <w:rsid w:val="00EB3A02"/>
    <w:rsid w:val="00EB3EFD"/>
    <w:rsid w:val="00EB4C05"/>
    <w:rsid w:val="00EB641B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E7AFD"/>
    <w:rsid w:val="00EF0A8B"/>
    <w:rsid w:val="00EF219D"/>
    <w:rsid w:val="00EF40F2"/>
    <w:rsid w:val="00EF7433"/>
    <w:rsid w:val="00F02AB4"/>
    <w:rsid w:val="00F07C0E"/>
    <w:rsid w:val="00F10E58"/>
    <w:rsid w:val="00F12115"/>
    <w:rsid w:val="00F12288"/>
    <w:rsid w:val="00F13EFA"/>
    <w:rsid w:val="00F14F44"/>
    <w:rsid w:val="00F1564F"/>
    <w:rsid w:val="00F166BF"/>
    <w:rsid w:val="00F16F6B"/>
    <w:rsid w:val="00F22A27"/>
    <w:rsid w:val="00F25D9C"/>
    <w:rsid w:val="00F26236"/>
    <w:rsid w:val="00F333CE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0820"/>
    <w:rsid w:val="00F93914"/>
    <w:rsid w:val="00F94961"/>
    <w:rsid w:val="00F94EC8"/>
    <w:rsid w:val="00FA076A"/>
    <w:rsid w:val="00FA0C88"/>
    <w:rsid w:val="00FA6BC7"/>
    <w:rsid w:val="00FA7253"/>
    <w:rsid w:val="00FA75AB"/>
    <w:rsid w:val="00FA7ADD"/>
    <w:rsid w:val="00FB06CF"/>
    <w:rsid w:val="00FB42BC"/>
    <w:rsid w:val="00FC0B11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0E5A"/>
    <w:rsid w:val="00FF217D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C7344-6399-4929-B5F9-8D916B29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rover.com/ru/ru/lr/defend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ndrover.com/ru/ru/lr/range-rover-s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views.drom.ru/daewoo/espero/711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3B87-CCE9-46A5-B9E1-142C1BCD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53</Pages>
  <Words>7040</Words>
  <Characters>40134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Марутьян Самвел Сергеевич</dc:creator>
  <cp:keywords/>
  <dc:description/>
  <cp:lastModifiedBy>Калачева Людмила Юрьевна</cp:lastModifiedBy>
  <cp:revision>6</cp:revision>
  <cp:lastPrinted>2015-11-06T08:52:00Z</cp:lastPrinted>
  <dcterms:created xsi:type="dcterms:W3CDTF">2015-11-05T17:27:00Z</dcterms:created>
  <dcterms:modified xsi:type="dcterms:W3CDTF">2015-11-09T06:46:00Z</dcterms:modified>
</cp:coreProperties>
</file>