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65DCE" w14:textId="77777777" w:rsidR="001263B4" w:rsidRPr="001C2E52" w:rsidRDefault="001263B4" w:rsidP="001263B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C2E52">
        <w:rPr>
          <w:rFonts w:ascii="Times New Roman" w:hAnsi="Times New Roman"/>
          <w:sz w:val="24"/>
          <w:szCs w:val="24"/>
          <w:lang w:val="en-US"/>
        </w:rPr>
        <w:t>C</w:t>
      </w:r>
      <w:r w:rsidRPr="001C2E52">
        <w:rPr>
          <w:rFonts w:ascii="Times New Roman" w:hAnsi="Times New Roman"/>
          <w:sz w:val="24"/>
          <w:szCs w:val="24"/>
        </w:rPr>
        <w:t>ведения</w:t>
      </w:r>
    </w:p>
    <w:p w14:paraId="34A76F49" w14:textId="77777777" w:rsidR="001263B4" w:rsidRPr="001C2E52" w:rsidRDefault="001263B4" w:rsidP="001263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2E52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14:paraId="470F1512" w14:textId="77777777" w:rsidR="001263B4" w:rsidRPr="001C2E52" w:rsidRDefault="001263B4" w:rsidP="001263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2E52">
        <w:rPr>
          <w:rFonts w:ascii="Times New Roman" w:hAnsi="Times New Roman"/>
          <w:sz w:val="24"/>
          <w:szCs w:val="24"/>
          <w:u w:val="single"/>
        </w:rPr>
        <w:t>Губернатор Ярославской области</w:t>
      </w:r>
      <w:r w:rsidRPr="001C2E52">
        <w:rPr>
          <w:rFonts w:ascii="Times New Roman" w:hAnsi="Times New Roman"/>
          <w:sz w:val="24"/>
          <w:szCs w:val="24"/>
        </w:rPr>
        <w:t xml:space="preserve"> и членов его семьи</w:t>
      </w:r>
    </w:p>
    <w:p w14:paraId="3F2C15AA" w14:textId="77777777" w:rsidR="001263B4" w:rsidRPr="001C2E52" w:rsidRDefault="001263B4" w:rsidP="001263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2E52">
        <w:rPr>
          <w:rFonts w:ascii="Times New Roman" w:hAnsi="Times New Roman"/>
          <w:sz w:val="24"/>
          <w:szCs w:val="24"/>
        </w:rPr>
        <w:t>за период с 1 января по 31 декабря 2012 года</w:t>
      </w:r>
    </w:p>
    <w:p w14:paraId="62D12397" w14:textId="77777777" w:rsidR="001263B4" w:rsidRPr="001C2E52" w:rsidRDefault="001263B4" w:rsidP="001263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635"/>
        <w:gridCol w:w="1322"/>
        <w:gridCol w:w="1434"/>
        <w:gridCol w:w="1448"/>
        <w:gridCol w:w="1806"/>
        <w:gridCol w:w="1732"/>
        <w:gridCol w:w="1801"/>
      </w:tblGrid>
      <w:tr w:rsidR="001263B4" w:rsidRPr="001C2E52" w14:paraId="6FA4E47C" w14:textId="77777777" w:rsidTr="00A36A83">
        <w:trPr>
          <w:trHeight w:val="151"/>
        </w:trPr>
        <w:tc>
          <w:tcPr>
            <w:tcW w:w="1835" w:type="dxa"/>
            <w:vMerge w:val="restart"/>
          </w:tcPr>
          <w:p w14:paraId="43594461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14:paraId="43AFC74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14:paraId="6BA0700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за 201</w:t>
            </w:r>
            <w:r w:rsidRPr="001263B4">
              <w:rPr>
                <w:rFonts w:ascii="Times New Roman" w:hAnsi="Times New Roman"/>
                <w:sz w:val="20"/>
                <w:szCs w:val="20"/>
              </w:rPr>
              <w:t>2</w:t>
            </w:r>
            <w:r w:rsidRPr="001C2E52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14:paraId="3024FFC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9" w:type="dxa"/>
            <w:gridSpan w:val="3"/>
          </w:tcPr>
          <w:p w14:paraId="342AF7A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63B4" w:rsidRPr="001C2E52" w14:paraId="6AE81507" w14:textId="77777777" w:rsidTr="00A36A83">
        <w:trPr>
          <w:trHeight w:val="150"/>
        </w:trPr>
        <w:tc>
          <w:tcPr>
            <w:tcW w:w="1835" w:type="dxa"/>
            <w:vMerge/>
          </w:tcPr>
          <w:p w14:paraId="43C96B4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00274579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14:paraId="1135B6D5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</w:tcPr>
          <w:p w14:paraId="3D27F44D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14:paraId="0F218BDC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14:paraId="4D7A4C2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</w:tcPr>
          <w:p w14:paraId="3DD1410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2" w:type="dxa"/>
          </w:tcPr>
          <w:p w14:paraId="53A28279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1" w:type="dxa"/>
          </w:tcPr>
          <w:p w14:paraId="613169B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5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263B4" w:rsidRPr="001C2E52" w14:paraId="4AA6C767" w14:textId="77777777" w:rsidTr="00A36A83">
        <w:trPr>
          <w:trHeight w:val="150"/>
        </w:trPr>
        <w:tc>
          <w:tcPr>
            <w:tcW w:w="1835" w:type="dxa"/>
          </w:tcPr>
          <w:p w14:paraId="11968C19" w14:textId="77777777" w:rsidR="001263B4" w:rsidRPr="001C2E52" w:rsidRDefault="001263B4" w:rsidP="00A3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D290A" w14:textId="77777777" w:rsidR="001263B4" w:rsidRPr="001C2E52" w:rsidRDefault="001263B4" w:rsidP="00A3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Ястребов Сергей Николаевич</w:t>
            </w:r>
          </w:p>
        </w:tc>
        <w:tc>
          <w:tcPr>
            <w:tcW w:w="1773" w:type="dxa"/>
          </w:tcPr>
          <w:p w14:paraId="504631F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9EA8E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2 264 007,82</w:t>
            </w:r>
          </w:p>
        </w:tc>
        <w:tc>
          <w:tcPr>
            <w:tcW w:w="1635" w:type="dxa"/>
          </w:tcPr>
          <w:p w14:paraId="0F63D8E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D560D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C519F6C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182F4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E1240BF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555125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34A0D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2359</w:t>
            </w:r>
          </w:p>
          <w:p w14:paraId="56577DD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36AA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0FC4C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1291</w:t>
            </w:r>
          </w:p>
          <w:p w14:paraId="1EAC425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7E915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3BB85C2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8672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CC09E82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042DF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0AE3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822878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27D42B0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6B6E8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97A25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B5EFC1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096B9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2" w:type="dxa"/>
          </w:tcPr>
          <w:p w14:paraId="504A7DF1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BC05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801" w:type="dxa"/>
          </w:tcPr>
          <w:p w14:paraId="7558FFBE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E4871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263B4" w:rsidRPr="001C2E52" w14:paraId="6988CFBB" w14:textId="77777777" w:rsidTr="00A36A83">
        <w:trPr>
          <w:trHeight w:val="150"/>
        </w:trPr>
        <w:tc>
          <w:tcPr>
            <w:tcW w:w="1835" w:type="dxa"/>
          </w:tcPr>
          <w:p w14:paraId="03D2C0BC" w14:textId="77777777" w:rsidR="001263B4" w:rsidRPr="001C2E52" w:rsidRDefault="001263B4" w:rsidP="00A3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F9666" w14:textId="77777777" w:rsidR="001263B4" w:rsidRPr="001C2E52" w:rsidRDefault="001263B4" w:rsidP="00A36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14:paraId="2310E330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1EC08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1 634 038,21</w:t>
            </w:r>
          </w:p>
        </w:tc>
        <w:tc>
          <w:tcPr>
            <w:tcW w:w="1635" w:type="dxa"/>
          </w:tcPr>
          <w:p w14:paraId="6EE5E3B7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673909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0410B95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BEE5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75E27DD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EED16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</w:tcPr>
          <w:p w14:paraId="4212BF0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5E55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14:paraId="1BE4CAF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1ED70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14:paraId="1F43DAD1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4BA88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</w:tcPr>
          <w:p w14:paraId="1E7BB1FB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9A2C6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C1F001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8D9D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E1E3F6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126DB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14:paraId="7F861933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463A0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7FFE65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52">
              <w:rPr>
                <w:rFonts w:ascii="Times New Roman" w:hAnsi="Times New Roman"/>
                <w:sz w:val="24"/>
                <w:szCs w:val="24"/>
                <w:lang w:val="en-US"/>
              </w:rPr>
              <w:t>BMW 318</w:t>
            </w:r>
          </w:p>
        </w:tc>
        <w:tc>
          <w:tcPr>
            <w:tcW w:w="1806" w:type="dxa"/>
          </w:tcPr>
          <w:p w14:paraId="1A5F7B0A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8F07068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404DCCF" w14:textId="77777777" w:rsidR="001263B4" w:rsidRPr="001C2E52" w:rsidRDefault="001263B4" w:rsidP="00A36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BCBF53" w14:textId="77777777" w:rsidR="001263B4" w:rsidRPr="00255604" w:rsidRDefault="001263B4" w:rsidP="001263B4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25560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C07217A" w14:textId="77777777" w:rsidR="0090470F" w:rsidRDefault="0090470F"/>
    <w:sectPr w:rsidR="0090470F" w:rsidSect="001263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B4"/>
    <w:rsid w:val="000611A5"/>
    <w:rsid w:val="001263B4"/>
    <w:rsid w:val="005A2D7A"/>
    <w:rsid w:val="006726C0"/>
    <w:rsid w:val="0087611A"/>
    <w:rsid w:val="008F4E9D"/>
    <w:rsid w:val="0090470F"/>
    <w:rsid w:val="00956A58"/>
    <w:rsid w:val="009D4D22"/>
    <w:rsid w:val="00E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>2013-05-09T20:00:00+00:00</DocDate>
  </documentManagement>
</p:properties>
</file>

<file path=customXml/itemProps1.xml><?xml version="1.0" encoding="utf-8"?>
<ds:datastoreItem xmlns:ds="http://schemas.openxmlformats.org/officeDocument/2006/customXml" ds:itemID="{530EA1C9-5A21-4BE7-BD10-902EE0D04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372DC-F5FA-4107-A405-5543F2FD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453B1-9637-47C5-AE34-0794D630578C}">
  <ds:schemaRefs>
    <ds:schemaRef ds:uri="http://schemas.microsoft.com/office/2006/metadata/properties"/>
    <ds:schemaRef ds:uri="http://schemas.microsoft.com/office/infopath/2007/PartnerControls"/>
    <ds:schemaRef ds:uri="f07adec3-9edc-4ba9-a947-c557adee0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dohodi-gubernator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dohodi-gubernator</dc:title>
  <dc:creator>Жигалова Марина Николаевна</dc:creator>
  <cp:lastModifiedBy>Диана</cp:lastModifiedBy>
  <cp:revision>2</cp:revision>
  <dcterms:created xsi:type="dcterms:W3CDTF">2013-07-19T11:37:00Z</dcterms:created>
  <dcterms:modified xsi:type="dcterms:W3CDTF">2013-07-19T11:37:00Z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0x010100E7CF1AE41A5B0948A954C77387274F3C</vt:lpwstr>
  </property>
  <property fmtid="{D5CDD505-2E9C-101B-9397-08002B2CF9AE}" pid="3" name="vti_description">
    <vt:lpwstr>&lt;div&gt;Сведения о доходах губернатора за 2012 год&lt;/div&gt;</vt:lpwstr>
  </property>
</Properties>
</file>