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2014 г. по 31</w:t>
      </w:r>
      <w:r>
        <w:t xml:space="preserve"> декабря 2014 г.</w:t>
      </w:r>
    </w:p>
    <w:p w:rsidR="00B81203" w:rsidRDefault="00B81203" w:rsidP="00B81203">
      <w:pPr>
        <w:pStyle w:val="a3"/>
      </w:pP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59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F1535A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F1535A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B8120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E30D9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EE30D9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B040EA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="00EE30D9"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890418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073141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B700B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2558838,23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30D9" w:rsidRPr="00B81203" w:rsidRDefault="00EE30D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90418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16263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073141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</w:t>
            </w:r>
            <w:r w:rsidR="00890418">
              <w:rPr>
                <w:rFonts w:ascii="Times New Roman" w:hAnsi="Times New Roman" w:cs="Times New Roman"/>
                <w:bCs/>
              </w:rPr>
              <w:t xml:space="preserve">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90418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16263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073141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</w:t>
            </w:r>
            <w:r w:rsidR="00890418">
              <w:rPr>
                <w:rFonts w:ascii="Times New Roman" w:hAnsi="Times New Roman" w:cs="Times New Roman"/>
                <w:bCs/>
              </w:rPr>
              <w:t xml:space="preserve">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90418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16263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073141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90418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16263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0D9" w:rsidRPr="00B81203" w:rsidRDefault="00B700B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351419,73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90418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16263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D9" w:rsidTr="001063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714249" w:rsidP="00714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E30D9"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991831,57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9" w:rsidRPr="00B81203" w:rsidRDefault="00EE30D9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10632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управляюще</w:t>
            </w:r>
            <w:r w:rsidR="001063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7D23C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AB0E1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E13">
              <w:rPr>
                <w:rFonts w:ascii="Times New Roman" w:hAnsi="Times New Roman" w:cs="Times New Roman"/>
              </w:rPr>
              <w:t>М</w:t>
            </w:r>
            <w:r w:rsidRPr="00AB0E13">
              <w:rPr>
                <w:rFonts w:ascii="Times New Roman" w:hAnsi="Times New Roman" w:cs="Times New Roman"/>
                <w:lang w:val="en-US"/>
              </w:rPr>
              <w:t>AZDA</w:t>
            </w:r>
            <w:r w:rsidRPr="00AB0E13">
              <w:rPr>
                <w:rFonts w:ascii="Times New Roman" w:hAnsi="Times New Roman" w:cs="Times New Roman"/>
              </w:rPr>
              <w:t xml:space="preserve"> </w:t>
            </w:r>
            <w:r w:rsidRPr="00AB0E13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918465,45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1063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16263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AB0E1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1063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Pr="00AB0E1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10632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Pr="00B107EE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708">
              <w:rPr>
                <w:rFonts w:ascii="Times New Roman" w:hAnsi="Times New Roman" w:cs="Times New Roman"/>
              </w:rPr>
              <w:t>1047092,63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16263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700815,05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632234,39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749834,45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2031753,81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41">
              <w:rPr>
                <w:rFonts w:ascii="Times New Roman" w:hAnsi="Times New Roman" w:cs="Times New Roman"/>
                <w:lang w:val="en-US"/>
              </w:rPr>
              <w:t>KIA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7098094,74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C825B6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707213,49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797336,34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16263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730976,37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8904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5134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Грипас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Консультант-ревизор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862978,52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B122A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22A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229">
              <w:rPr>
                <w:rFonts w:ascii="Times New Roman" w:hAnsi="Times New Roman" w:cs="Times New Roman"/>
              </w:rPr>
              <w:t>25917</w:t>
            </w:r>
            <w:r>
              <w:rPr>
                <w:rFonts w:ascii="Times New Roman" w:hAnsi="Times New Roman" w:cs="Times New Roman"/>
              </w:rPr>
              <w:t>,</w:t>
            </w:r>
            <w:r w:rsidRPr="0045522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Резник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9B450D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2820831,57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706388,33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B122A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193DDA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604248,01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6F17D7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D20FE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418" w:rsidRPr="003D20F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D20FE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Потапова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D20FE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1014371,22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3D20FE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3D20FE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3D20FE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356558,00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9458A1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9458A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9458A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4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F64029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727881,84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F64029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F64029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283B0A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220056,06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F64029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4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Шеленговская</w:t>
            </w:r>
            <w:proofErr w:type="spellEnd"/>
          </w:p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806468,14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709074,86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89041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073ED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768398,69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073ED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175749,89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F11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ПУЛЬСАР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784256,44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516749,78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8904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DA33C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780909,45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49529E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5107,53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8904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О.А.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</w:t>
            </w:r>
            <w:r w:rsidRPr="00073ED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753453,11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05670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180000, 00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693005,95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79228,11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8904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Южанин С.Е.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Pr="00A3543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Вenz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230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551563,70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553478,32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1135734,75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966992,89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496868,05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E75D72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Alex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E75D72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849696,</w:t>
            </w:r>
            <w:r w:rsidRPr="00E75D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В.Я.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577700,84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603643,93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89041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1218113,16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585655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="008904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8234F4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9041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Л.Ю.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Консультант-руководитель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A072B0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Арио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Вагон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2219604,49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собственные накопления, кредит</w:t>
            </w: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Черноглазова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Консультант-руководитель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A072B0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675317,61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9041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341871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Ситроен С4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826950,84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947144,94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Pr="00602AE5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(120)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455E3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747626,01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2C5E6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</w:t>
            </w:r>
            <w:r w:rsidR="00890418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32752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411681,64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</w:t>
            </w:r>
            <w:r w:rsidR="002C5E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831909,35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</w:t>
            </w:r>
            <w:r>
              <w:rPr>
                <w:rFonts w:ascii="Times New Roman" w:hAnsi="Times New Roman" w:cs="Times New Roman"/>
              </w:rPr>
              <w:lastRenderedPageBreak/>
              <w:t>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</w:t>
            </w:r>
            <w:r w:rsidR="00841D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359528,14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890418" w:rsidRDefault="00455E36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90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Зонова Т.Ю.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719476,71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418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F11C5E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90418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B81203" w:rsidRDefault="00890418" w:rsidP="00890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Pr="00A072B0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729373,69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Pr="006F4607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341871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203933,10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704337,55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строительства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427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Враеглер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778342,35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</w:rPr>
              <w:t>Аис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</w:rPr>
              <w:t>Ниссамарант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637DBE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F11C5E" w:rsidRDefault="00F11C5E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744208,24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DB1108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646715,76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427388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607557,72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11C5E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F311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720702,44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322435,32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Овощехрани</w:t>
            </w:r>
            <w:r w:rsidR="00585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лище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11C5E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585655" w:rsidP="00585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F3112C">
              <w:rPr>
                <w:rFonts w:ascii="Times New Roman" w:hAnsi="Times New Roman" w:cs="Times New Roman"/>
              </w:rPr>
              <w:t>(для садоводств</w:t>
            </w:r>
            <w:r w:rsidR="00FD0789">
              <w:rPr>
                <w:rFonts w:ascii="Times New Roman" w:hAnsi="Times New Roman" w:cs="Times New Roman"/>
              </w:rPr>
              <w:t>а</w:t>
            </w:r>
            <w:r w:rsidR="00F311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970089,82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145267,23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766393,10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455E36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F31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637537,05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8234F4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112898,08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11C5E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F311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2C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11C5E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2C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2C" w:rsidRPr="00B81203" w:rsidRDefault="00F3112C" w:rsidP="00F3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455E36" w:rsidP="00455E3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D0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B153B8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794656,71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455E3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0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714730,97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Эскейп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F11C5E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455E3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0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9C0D55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693353,67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9C0D55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9C0D55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158159,27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Pr="009C0D55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«Касатка К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F11C5E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8234F4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455E3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D0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610094,46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</w:rPr>
              <w:t>-ход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т/с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общего назначения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A6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F11C5E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D03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4A6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A6" w:rsidRPr="00B81203" w:rsidRDefault="00D034A6" w:rsidP="00D03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455E36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A10B3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763053,09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1146231,75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455E36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60606B">
              <w:rPr>
                <w:rFonts w:ascii="Times New Roman" w:hAnsi="Times New Roman" w:cs="Times New Roman"/>
              </w:rPr>
              <w:t>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</w:t>
            </w:r>
            <w:r w:rsidR="006060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746306,31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60606B">
              <w:rPr>
                <w:rFonts w:ascii="Times New Roman" w:hAnsi="Times New Roman" w:cs="Times New Roman"/>
              </w:rPr>
              <w:t>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  <w:r w:rsidR="006060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675314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</w:p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752724,72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60606B">
              <w:rPr>
                <w:rFonts w:ascii="Times New Roman" w:hAnsi="Times New Roman" w:cs="Times New Roman"/>
              </w:rPr>
              <w:t>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  <w:r w:rsidR="006060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162633" w:rsidRDefault="00A10B3B" w:rsidP="00A10B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323357,62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675314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641307,83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1336248,34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F11C5E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A10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675314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687879,37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675314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F64029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0F745F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  <w:r w:rsidR="00A10B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Pr="003C7638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C7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Allex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633954,28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45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Default="00662145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Pr="008234F4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813333,34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45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23632 ПИКАП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145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45" w:rsidRPr="00B81203" w:rsidRDefault="00662145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F11C5E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9F32F8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B3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675314" w:rsidP="00A10B3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A1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Уфимцева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8234F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9F32F8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Pr="00FD0704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B3B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588769,77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B3B" w:rsidRPr="00B81203" w:rsidRDefault="00A10B3B" w:rsidP="00A10B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675314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3D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F64029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B84241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8234F4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="00B84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962674,81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8234F4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8234F4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950061,44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F64029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F11C5E" w:rsidP="00F11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F64029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675314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3D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759094,25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8234F4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032EDA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222108,41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F11C5E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8234F4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675314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D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F64029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765625,25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F11C5E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F64029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675314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D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B84241">
              <w:rPr>
                <w:rFonts w:ascii="Times New Roman" w:hAnsi="Times New Roman" w:cs="Times New Roman"/>
              </w:rPr>
              <w:t xml:space="preserve">для садоводства и </w:t>
            </w:r>
            <w:proofErr w:type="spellStart"/>
            <w:r w:rsidR="00B84241">
              <w:rPr>
                <w:rFonts w:ascii="Times New Roman" w:hAnsi="Times New Roman" w:cs="Times New Roman"/>
              </w:rPr>
              <w:t>огрорднич-ва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611405,00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B84241">
              <w:rPr>
                <w:rFonts w:ascii="Times New Roman" w:hAnsi="Times New Roman" w:cs="Times New Roman"/>
              </w:rPr>
              <w:t xml:space="preserve">для садоводства и </w:t>
            </w:r>
            <w:proofErr w:type="spellStart"/>
            <w:r w:rsidR="00B84241"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162633" w:rsidRDefault="003D0D77" w:rsidP="003D0D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Pr="00B16A5C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PEHOSR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559627,71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D77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D77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77" w:rsidRPr="00B81203" w:rsidRDefault="003D0D77" w:rsidP="003D0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Ягелло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704842,74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522358,76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897945,81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Н.Ю.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6D2C83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="001B157A"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606207,57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232975,71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561655,65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F64029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644939,18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F64029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243869,31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546093,65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605F37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="00605F37"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Миничихина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596251,12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556160,24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652742,62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585902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</w:t>
            </w:r>
            <w:r w:rsidR="001B15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254737,11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491817,16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</w:t>
            </w:r>
            <w:r w:rsidR="005859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1078117,38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F11C5E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788154,99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  <w:r w:rsidR="00E70A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30336,27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EB6642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675314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  <w:r w:rsidR="001B1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478242,56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Терцель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20045,88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7A" w:rsidRPr="000A589B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162633" w:rsidRDefault="001B157A" w:rsidP="001B1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57A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7A" w:rsidRPr="00B81203" w:rsidRDefault="001B157A" w:rsidP="001B1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Р.М.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E830C0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0C0">
              <w:rPr>
                <w:rFonts w:ascii="Times New Roman" w:hAnsi="Times New Roman" w:cs="Times New Roman"/>
              </w:rPr>
              <w:t>916078,71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</w:t>
            </w:r>
            <w:r w:rsidR="003060A6">
              <w:rPr>
                <w:rFonts w:ascii="Times New Roman" w:hAnsi="Times New Roman" w:cs="Times New Roman"/>
              </w:rPr>
              <w:t>под гаражом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1116</w:t>
            </w:r>
            <w:r w:rsidR="003060A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="003060A6">
              <w:rPr>
                <w:rFonts w:ascii="Times New Roman" w:hAnsi="Times New Roman" w:cs="Times New Roman"/>
              </w:rPr>
              <w:t>под гаражом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3060A6">
              <w:rPr>
                <w:rFonts w:ascii="Times New Roman" w:hAnsi="Times New Roman" w:cs="Times New Roman"/>
              </w:rPr>
              <w:t>под гаражом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Филдэр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285549,78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675314" w:rsidP="0067531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Н.А.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</w:t>
            </w:r>
            <w:r w:rsidR="003060A6">
              <w:rPr>
                <w:rFonts w:ascii="Times New Roman" w:hAnsi="Times New Roman" w:cs="Times New Roman"/>
              </w:rPr>
              <w:t>ивидуальное жилищное строит-</w:t>
            </w:r>
            <w:r>
              <w:rPr>
                <w:rFonts w:ascii="Times New Roman" w:hAnsi="Times New Roman" w:cs="Times New Roman"/>
              </w:rPr>
              <w:t>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96F1A" w:rsidRPr="003060A6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64E">
              <w:rPr>
                <w:rFonts w:ascii="Times New Roman" w:hAnsi="Times New Roman" w:cs="Times New Roman"/>
                <w:bCs/>
                <w:lang w:val="en-US"/>
              </w:rPr>
              <w:t>DAEWOO NEXIA</w:t>
            </w:r>
            <w:r w:rsidR="003060A6">
              <w:rPr>
                <w:rFonts w:ascii="Times New Roman" w:hAnsi="Times New Roman" w:cs="Times New Roman"/>
                <w:bCs/>
              </w:rPr>
              <w:t xml:space="preserve"> </w:t>
            </w:r>
            <w:r w:rsidR="003060A6">
              <w:rPr>
                <w:rFonts w:ascii="Times New Roman" w:hAnsi="Times New Roman" w:cs="Times New Roman"/>
                <w:bCs/>
                <w:lang w:val="en-US"/>
              </w:rPr>
              <w:t>GLE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532554,97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C4364E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</w:t>
            </w:r>
            <w:r w:rsidR="003060A6">
              <w:rPr>
                <w:rFonts w:ascii="Times New Roman" w:hAnsi="Times New Roman" w:cs="Times New Roman"/>
              </w:rPr>
              <w:t>ивидуальное жилищное строит-</w:t>
            </w:r>
            <w:r>
              <w:rPr>
                <w:rFonts w:ascii="Times New Roman" w:hAnsi="Times New Roman" w:cs="Times New Roman"/>
              </w:rPr>
              <w:t>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96F1A" w:rsidRPr="00C4364E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322063,63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C4364E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 Г.В.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3060A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589434,92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842941,43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B45196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196">
              <w:rPr>
                <w:rFonts w:ascii="Times New Roman" w:hAnsi="Times New Roman" w:cs="Times New Roman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Lancer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Cedia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135471,15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F11C5E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F11C5E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Займидорова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409944,89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Бокланенко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205C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r w:rsidR="00C205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C205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4B01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631146,52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675314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499087,91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Примера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622134,20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rPr>
          <w:trHeight w:val="5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F11C5E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F11C5E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A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5E0210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79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6F1A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582472,38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1A" w:rsidRPr="00162633" w:rsidRDefault="00796F1A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B0106" w:rsidRDefault="004B0106" w:rsidP="00796F1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B0106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B0106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</w:rPr>
              <w:lastRenderedPageBreak/>
              <w:t>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B0106" w:rsidRPr="00162633" w:rsidRDefault="004B0106" w:rsidP="0079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Гранд </w:t>
            </w:r>
            <w:proofErr w:type="spellStart"/>
            <w:r>
              <w:rPr>
                <w:rFonts w:ascii="Times New Roman" w:hAnsi="Times New Roman" w:cs="Times New Roman"/>
              </w:rPr>
              <w:t>Хайс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B0106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283817,23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79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ЗИЛ-4421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675314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10">
              <w:rPr>
                <w:rFonts w:ascii="Times New Roman" w:hAnsi="Times New Roman" w:cs="Times New Roman"/>
              </w:rPr>
              <w:t>0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Грация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536425,39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26206,29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В.И.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F7B7D">
              <w:rPr>
                <w:rFonts w:ascii="Times New Roman" w:hAnsi="Times New Roman" w:cs="Times New Roman"/>
              </w:rPr>
              <w:t>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304A0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POTHFINDER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780361,84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0D035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r w:rsidR="000D03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0D03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633">
              <w:rPr>
                <w:rFonts w:ascii="Times New Roman" w:hAnsi="Times New Roman" w:cs="Times New Roman"/>
              </w:rPr>
              <w:t>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22063504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F7B7D">
              <w:rPr>
                <w:rFonts w:ascii="Times New Roman" w:hAnsi="Times New Roman" w:cs="Times New Roman"/>
              </w:rPr>
              <w:t>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250134,08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F7B7D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TOYONA CJROLLA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512250,25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82703,06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F7B7D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4B0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470124,20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</w:t>
            </w:r>
            <w:r w:rsidR="00683A04">
              <w:rPr>
                <w:rFonts w:ascii="Times New Roman" w:hAnsi="Times New Roman" w:cs="Times New Roman"/>
              </w:rPr>
              <w:t>ивидуальное жилищное строит-</w:t>
            </w:r>
            <w:r>
              <w:rPr>
                <w:rFonts w:ascii="Times New Roman" w:hAnsi="Times New Roman" w:cs="Times New Roman"/>
              </w:rPr>
              <w:t>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333403,68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4B0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463268,46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83A0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r w:rsidR="00683A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683A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5F3D98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295610,00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5F3D98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683A0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C61FAE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073ED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698417,05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C61FAE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05C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683A04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жилищного строит-</w:t>
            </w:r>
            <w:proofErr w:type="spellStart"/>
            <w:r w:rsidR="004B0106">
              <w:rPr>
                <w:rFonts w:ascii="Times New Roman" w:hAnsi="Times New Roman" w:cs="Times New Roman"/>
              </w:rPr>
              <w:t>ва</w:t>
            </w:r>
            <w:proofErr w:type="spellEnd"/>
            <w:r w:rsidR="004B01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A92CD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621111,95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A92CD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467084,16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A92CD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Ященко Г.Я.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85D">
              <w:rPr>
                <w:rFonts w:ascii="Times New Roman" w:hAnsi="Times New Roman" w:cs="Times New Roman"/>
              </w:rPr>
              <w:t>863363,34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B8085D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EE02F1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E02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558975,15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867439,80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675314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0210">
              <w:rPr>
                <w:rFonts w:ascii="Times New Roman" w:hAnsi="Times New Roman" w:cs="Times New Roman"/>
              </w:rPr>
              <w:t>0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654354,69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675314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0210">
              <w:rPr>
                <w:rFonts w:ascii="Times New Roman" w:hAnsi="Times New Roman" w:cs="Times New Roman"/>
              </w:rPr>
              <w:t>1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3700A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673133,08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3700A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980F5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578686,09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  <w:r w:rsidR="003700A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675314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0210">
              <w:rPr>
                <w:rFonts w:ascii="Times New Roman" w:hAnsi="Times New Roman" w:cs="Times New Roman"/>
              </w:rPr>
              <w:t>2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3700A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3700A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595615,34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3700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3700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DB3B01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B010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262397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DB3B01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B010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DB3B01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4B0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694688,73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3E64A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AVANTE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387256,66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9F000B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 </w:t>
            </w:r>
          </w:p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9F000B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601411,04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 Г.И.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554939,11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9132AA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KLAL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806990,27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563423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563423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563423">
              <w:rPr>
                <w:rFonts w:ascii="Times New Roman" w:hAnsi="Times New Roman" w:cs="Times New Roman"/>
              </w:rPr>
              <w:t>для садоводства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158823,27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4B0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565396,05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4B0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5EA0" w:rsidRDefault="008D5EA0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106" w:rsidRDefault="008D5EA0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659576,81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Премаси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485334,06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4B0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5E0210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262397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516982,37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  <w:r w:rsidR="005634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372644,66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106" w:rsidRPr="00162633" w:rsidTr="00F153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F11C5E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106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06" w:rsidRPr="00162633" w:rsidRDefault="004B0106" w:rsidP="004B0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sectPr w:rsidR="00FF580D" w:rsidRPr="00162633" w:rsidSect="0010632E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1816"/>
    <w:rsid w:val="0001128E"/>
    <w:rsid w:val="00012730"/>
    <w:rsid w:val="00012ADD"/>
    <w:rsid w:val="0001488D"/>
    <w:rsid w:val="00014D8F"/>
    <w:rsid w:val="0001616D"/>
    <w:rsid w:val="0002615E"/>
    <w:rsid w:val="00032EDA"/>
    <w:rsid w:val="00034E94"/>
    <w:rsid w:val="00036707"/>
    <w:rsid w:val="00050E70"/>
    <w:rsid w:val="00056708"/>
    <w:rsid w:val="00062872"/>
    <w:rsid w:val="00067BED"/>
    <w:rsid w:val="00073141"/>
    <w:rsid w:val="00073ED1"/>
    <w:rsid w:val="00076A03"/>
    <w:rsid w:val="00077DAC"/>
    <w:rsid w:val="00081A7F"/>
    <w:rsid w:val="0008256B"/>
    <w:rsid w:val="000841E3"/>
    <w:rsid w:val="000844D0"/>
    <w:rsid w:val="00092A29"/>
    <w:rsid w:val="000962B4"/>
    <w:rsid w:val="0009796A"/>
    <w:rsid w:val="000A589B"/>
    <w:rsid w:val="000B6895"/>
    <w:rsid w:val="000D0353"/>
    <w:rsid w:val="000D2C25"/>
    <w:rsid w:val="000D5866"/>
    <w:rsid w:val="000E661B"/>
    <w:rsid w:val="000F2624"/>
    <w:rsid w:val="000F277D"/>
    <w:rsid w:val="000F61C5"/>
    <w:rsid w:val="000F745F"/>
    <w:rsid w:val="0010289E"/>
    <w:rsid w:val="0010632E"/>
    <w:rsid w:val="001114D7"/>
    <w:rsid w:val="001132F0"/>
    <w:rsid w:val="001178FA"/>
    <w:rsid w:val="00122C90"/>
    <w:rsid w:val="00123504"/>
    <w:rsid w:val="001239DD"/>
    <w:rsid w:val="0013036E"/>
    <w:rsid w:val="001343CC"/>
    <w:rsid w:val="00134C4A"/>
    <w:rsid w:val="001408B4"/>
    <w:rsid w:val="0015313E"/>
    <w:rsid w:val="00162633"/>
    <w:rsid w:val="00170CF2"/>
    <w:rsid w:val="0017292E"/>
    <w:rsid w:val="00172EF6"/>
    <w:rsid w:val="00180CCB"/>
    <w:rsid w:val="001837E1"/>
    <w:rsid w:val="001909BC"/>
    <w:rsid w:val="00193DDA"/>
    <w:rsid w:val="0019726A"/>
    <w:rsid w:val="001A17AB"/>
    <w:rsid w:val="001A328D"/>
    <w:rsid w:val="001B157A"/>
    <w:rsid w:val="001B7AA7"/>
    <w:rsid w:val="001C5606"/>
    <w:rsid w:val="001E694B"/>
    <w:rsid w:val="001F18BB"/>
    <w:rsid w:val="001F7B7D"/>
    <w:rsid w:val="001F7C83"/>
    <w:rsid w:val="0020598C"/>
    <w:rsid w:val="002069AE"/>
    <w:rsid w:val="00221967"/>
    <w:rsid w:val="002309A4"/>
    <w:rsid w:val="002312C2"/>
    <w:rsid w:val="00235223"/>
    <w:rsid w:val="002409CF"/>
    <w:rsid w:val="002449EE"/>
    <w:rsid w:val="00250007"/>
    <w:rsid w:val="00252B1F"/>
    <w:rsid w:val="002563C5"/>
    <w:rsid w:val="00256A7E"/>
    <w:rsid w:val="00262397"/>
    <w:rsid w:val="00266540"/>
    <w:rsid w:val="00270A9E"/>
    <w:rsid w:val="00274DC4"/>
    <w:rsid w:val="00276AB2"/>
    <w:rsid w:val="00281509"/>
    <w:rsid w:val="00283B0A"/>
    <w:rsid w:val="00297E74"/>
    <w:rsid w:val="002A07FA"/>
    <w:rsid w:val="002A1740"/>
    <w:rsid w:val="002A3D89"/>
    <w:rsid w:val="002C133A"/>
    <w:rsid w:val="002C19F7"/>
    <w:rsid w:val="002C5E68"/>
    <w:rsid w:val="002D6C98"/>
    <w:rsid w:val="002D6FE3"/>
    <w:rsid w:val="00304A01"/>
    <w:rsid w:val="003060A6"/>
    <w:rsid w:val="00320FF5"/>
    <w:rsid w:val="00335436"/>
    <w:rsid w:val="0033711A"/>
    <w:rsid w:val="00340FAF"/>
    <w:rsid w:val="003414DA"/>
    <w:rsid w:val="00341871"/>
    <w:rsid w:val="00343A8F"/>
    <w:rsid w:val="00351341"/>
    <w:rsid w:val="0035791E"/>
    <w:rsid w:val="00366A11"/>
    <w:rsid w:val="003700A4"/>
    <w:rsid w:val="003711D2"/>
    <w:rsid w:val="0037736E"/>
    <w:rsid w:val="003774E8"/>
    <w:rsid w:val="003808C1"/>
    <w:rsid w:val="003869B9"/>
    <w:rsid w:val="003A02DC"/>
    <w:rsid w:val="003A32E0"/>
    <w:rsid w:val="003B2434"/>
    <w:rsid w:val="003C26C8"/>
    <w:rsid w:val="003C4277"/>
    <w:rsid w:val="003C7638"/>
    <w:rsid w:val="003D0D77"/>
    <w:rsid w:val="003D20FE"/>
    <w:rsid w:val="003D30D1"/>
    <w:rsid w:val="003E50AD"/>
    <w:rsid w:val="003E64A6"/>
    <w:rsid w:val="003F3F69"/>
    <w:rsid w:val="003F7830"/>
    <w:rsid w:val="00400DEC"/>
    <w:rsid w:val="00404018"/>
    <w:rsid w:val="004055E9"/>
    <w:rsid w:val="00415A88"/>
    <w:rsid w:val="004249BC"/>
    <w:rsid w:val="00424CB1"/>
    <w:rsid w:val="00427388"/>
    <w:rsid w:val="00433DFE"/>
    <w:rsid w:val="0044157B"/>
    <w:rsid w:val="00443A14"/>
    <w:rsid w:val="00446BE0"/>
    <w:rsid w:val="00450B8B"/>
    <w:rsid w:val="00451811"/>
    <w:rsid w:val="00455229"/>
    <w:rsid w:val="00455E36"/>
    <w:rsid w:val="00457E9D"/>
    <w:rsid w:val="00457F03"/>
    <w:rsid w:val="00473C32"/>
    <w:rsid w:val="00475245"/>
    <w:rsid w:val="0048071F"/>
    <w:rsid w:val="00481273"/>
    <w:rsid w:val="004837B0"/>
    <w:rsid w:val="00484F23"/>
    <w:rsid w:val="00485EDA"/>
    <w:rsid w:val="00486589"/>
    <w:rsid w:val="004915F1"/>
    <w:rsid w:val="00492F56"/>
    <w:rsid w:val="0049529E"/>
    <w:rsid w:val="004963E4"/>
    <w:rsid w:val="004A1E51"/>
    <w:rsid w:val="004A486C"/>
    <w:rsid w:val="004A536E"/>
    <w:rsid w:val="004B0106"/>
    <w:rsid w:val="004B3424"/>
    <w:rsid w:val="004B5B6C"/>
    <w:rsid w:val="004C06E0"/>
    <w:rsid w:val="004C1251"/>
    <w:rsid w:val="004C193C"/>
    <w:rsid w:val="004C31A3"/>
    <w:rsid w:val="004D331F"/>
    <w:rsid w:val="004D48DD"/>
    <w:rsid w:val="004D5BC0"/>
    <w:rsid w:val="004D6379"/>
    <w:rsid w:val="004D7666"/>
    <w:rsid w:val="004D78CB"/>
    <w:rsid w:val="004E1290"/>
    <w:rsid w:val="004F353B"/>
    <w:rsid w:val="00501EC7"/>
    <w:rsid w:val="00503EBA"/>
    <w:rsid w:val="005045B4"/>
    <w:rsid w:val="00512FF8"/>
    <w:rsid w:val="00534283"/>
    <w:rsid w:val="00551E1F"/>
    <w:rsid w:val="00554747"/>
    <w:rsid w:val="00554C29"/>
    <w:rsid w:val="00563423"/>
    <w:rsid w:val="0057179C"/>
    <w:rsid w:val="00571E3B"/>
    <w:rsid w:val="00573298"/>
    <w:rsid w:val="00575920"/>
    <w:rsid w:val="00582DE5"/>
    <w:rsid w:val="00583DA0"/>
    <w:rsid w:val="00585655"/>
    <w:rsid w:val="00585902"/>
    <w:rsid w:val="005A612C"/>
    <w:rsid w:val="005B16E3"/>
    <w:rsid w:val="005B79E7"/>
    <w:rsid w:val="005C231A"/>
    <w:rsid w:val="005C25CA"/>
    <w:rsid w:val="005C47C2"/>
    <w:rsid w:val="005C76AA"/>
    <w:rsid w:val="005D4C9B"/>
    <w:rsid w:val="005E0210"/>
    <w:rsid w:val="005E0E03"/>
    <w:rsid w:val="005E2163"/>
    <w:rsid w:val="005E7C8C"/>
    <w:rsid w:val="005F3D98"/>
    <w:rsid w:val="006002DE"/>
    <w:rsid w:val="00602AE5"/>
    <w:rsid w:val="00605F37"/>
    <w:rsid w:val="0060606B"/>
    <w:rsid w:val="00606534"/>
    <w:rsid w:val="0061569F"/>
    <w:rsid w:val="00623750"/>
    <w:rsid w:val="00625B39"/>
    <w:rsid w:val="00627A4E"/>
    <w:rsid w:val="00637DBE"/>
    <w:rsid w:val="00644C7D"/>
    <w:rsid w:val="006512DC"/>
    <w:rsid w:val="00657196"/>
    <w:rsid w:val="00662145"/>
    <w:rsid w:val="006640CD"/>
    <w:rsid w:val="006656A2"/>
    <w:rsid w:val="00667C05"/>
    <w:rsid w:val="00675314"/>
    <w:rsid w:val="006830AF"/>
    <w:rsid w:val="00683A04"/>
    <w:rsid w:val="006B0676"/>
    <w:rsid w:val="006C3CF8"/>
    <w:rsid w:val="006D2C83"/>
    <w:rsid w:val="006F17D7"/>
    <w:rsid w:val="006F4607"/>
    <w:rsid w:val="00700E17"/>
    <w:rsid w:val="00701B5D"/>
    <w:rsid w:val="00702378"/>
    <w:rsid w:val="00703BDF"/>
    <w:rsid w:val="00703F08"/>
    <w:rsid w:val="0070595E"/>
    <w:rsid w:val="00714249"/>
    <w:rsid w:val="00714D5D"/>
    <w:rsid w:val="00715E5D"/>
    <w:rsid w:val="0072266A"/>
    <w:rsid w:val="007229CD"/>
    <w:rsid w:val="00724195"/>
    <w:rsid w:val="00732457"/>
    <w:rsid w:val="00733994"/>
    <w:rsid w:val="00735221"/>
    <w:rsid w:val="007378A9"/>
    <w:rsid w:val="00751C47"/>
    <w:rsid w:val="00751CAF"/>
    <w:rsid w:val="007606C0"/>
    <w:rsid w:val="007634F3"/>
    <w:rsid w:val="0078087F"/>
    <w:rsid w:val="007811F1"/>
    <w:rsid w:val="00781453"/>
    <w:rsid w:val="00783C8C"/>
    <w:rsid w:val="00796F1A"/>
    <w:rsid w:val="007A0655"/>
    <w:rsid w:val="007A08FC"/>
    <w:rsid w:val="007A37CE"/>
    <w:rsid w:val="007A41AD"/>
    <w:rsid w:val="007B00F3"/>
    <w:rsid w:val="007B09B0"/>
    <w:rsid w:val="007B257B"/>
    <w:rsid w:val="007C32DA"/>
    <w:rsid w:val="007D23C3"/>
    <w:rsid w:val="007E32E6"/>
    <w:rsid w:val="007F08EA"/>
    <w:rsid w:val="007F6161"/>
    <w:rsid w:val="00800C6B"/>
    <w:rsid w:val="00813B6D"/>
    <w:rsid w:val="00815B86"/>
    <w:rsid w:val="008234F4"/>
    <w:rsid w:val="0082606B"/>
    <w:rsid w:val="00826F55"/>
    <w:rsid w:val="00833144"/>
    <w:rsid w:val="00841DF3"/>
    <w:rsid w:val="008469ED"/>
    <w:rsid w:val="00874CDA"/>
    <w:rsid w:val="00880DE1"/>
    <w:rsid w:val="0088683A"/>
    <w:rsid w:val="00890418"/>
    <w:rsid w:val="00893575"/>
    <w:rsid w:val="008A4D2B"/>
    <w:rsid w:val="008A5ED4"/>
    <w:rsid w:val="008B553E"/>
    <w:rsid w:val="008B555A"/>
    <w:rsid w:val="008B5FA5"/>
    <w:rsid w:val="008D283E"/>
    <w:rsid w:val="008D47AA"/>
    <w:rsid w:val="008D4B38"/>
    <w:rsid w:val="008D5EA0"/>
    <w:rsid w:val="008E33C5"/>
    <w:rsid w:val="00900A51"/>
    <w:rsid w:val="00903610"/>
    <w:rsid w:val="009132AA"/>
    <w:rsid w:val="00916B09"/>
    <w:rsid w:val="00917563"/>
    <w:rsid w:val="00920A50"/>
    <w:rsid w:val="009220B9"/>
    <w:rsid w:val="009247BE"/>
    <w:rsid w:val="00932A67"/>
    <w:rsid w:val="0093513A"/>
    <w:rsid w:val="00935C61"/>
    <w:rsid w:val="00935FFA"/>
    <w:rsid w:val="00940508"/>
    <w:rsid w:val="009424C7"/>
    <w:rsid w:val="009458A1"/>
    <w:rsid w:val="00950DEC"/>
    <w:rsid w:val="009510F9"/>
    <w:rsid w:val="00957A5F"/>
    <w:rsid w:val="00973CD8"/>
    <w:rsid w:val="00974941"/>
    <w:rsid w:val="0098066A"/>
    <w:rsid w:val="00980F53"/>
    <w:rsid w:val="00985EC7"/>
    <w:rsid w:val="00986560"/>
    <w:rsid w:val="009976D1"/>
    <w:rsid w:val="009A078C"/>
    <w:rsid w:val="009A3C90"/>
    <w:rsid w:val="009B450D"/>
    <w:rsid w:val="009B4A53"/>
    <w:rsid w:val="009B79DE"/>
    <w:rsid w:val="009C0D55"/>
    <w:rsid w:val="009C53A5"/>
    <w:rsid w:val="009D017F"/>
    <w:rsid w:val="009D5524"/>
    <w:rsid w:val="009F000B"/>
    <w:rsid w:val="009F32F8"/>
    <w:rsid w:val="009F57CA"/>
    <w:rsid w:val="00A0375E"/>
    <w:rsid w:val="00A06EAD"/>
    <w:rsid w:val="00A072B0"/>
    <w:rsid w:val="00A106F0"/>
    <w:rsid w:val="00A10B3B"/>
    <w:rsid w:val="00A305D1"/>
    <w:rsid w:val="00A32F3D"/>
    <w:rsid w:val="00A35431"/>
    <w:rsid w:val="00A37253"/>
    <w:rsid w:val="00A43B85"/>
    <w:rsid w:val="00A4597A"/>
    <w:rsid w:val="00A470CD"/>
    <w:rsid w:val="00A50DC0"/>
    <w:rsid w:val="00A53720"/>
    <w:rsid w:val="00A57DC6"/>
    <w:rsid w:val="00A65AAE"/>
    <w:rsid w:val="00A7095F"/>
    <w:rsid w:val="00A7359E"/>
    <w:rsid w:val="00A772C1"/>
    <w:rsid w:val="00A81A08"/>
    <w:rsid w:val="00A8682D"/>
    <w:rsid w:val="00A92CD1"/>
    <w:rsid w:val="00AB0E13"/>
    <w:rsid w:val="00AB204E"/>
    <w:rsid w:val="00AB6A09"/>
    <w:rsid w:val="00AB77A8"/>
    <w:rsid w:val="00AC2117"/>
    <w:rsid w:val="00AC7191"/>
    <w:rsid w:val="00AD2F1C"/>
    <w:rsid w:val="00AF30D2"/>
    <w:rsid w:val="00AF35E8"/>
    <w:rsid w:val="00AF3A22"/>
    <w:rsid w:val="00AF666E"/>
    <w:rsid w:val="00B0021D"/>
    <w:rsid w:val="00B040EA"/>
    <w:rsid w:val="00B04CA8"/>
    <w:rsid w:val="00B061C8"/>
    <w:rsid w:val="00B107EE"/>
    <w:rsid w:val="00B153B8"/>
    <w:rsid w:val="00B161AC"/>
    <w:rsid w:val="00B16A5C"/>
    <w:rsid w:val="00B25488"/>
    <w:rsid w:val="00B26C8C"/>
    <w:rsid w:val="00B33A7F"/>
    <w:rsid w:val="00B41E4F"/>
    <w:rsid w:val="00B4296F"/>
    <w:rsid w:val="00B4518A"/>
    <w:rsid w:val="00B45196"/>
    <w:rsid w:val="00B464A4"/>
    <w:rsid w:val="00B52B0E"/>
    <w:rsid w:val="00B562AD"/>
    <w:rsid w:val="00B700B9"/>
    <w:rsid w:val="00B70777"/>
    <w:rsid w:val="00B76D65"/>
    <w:rsid w:val="00B8085D"/>
    <w:rsid w:val="00B81203"/>
    <w:rsid w:val="00B84241"/>
    <w:rsid w:val="00B87806"/>
    <w:rsid w:val="00B94053"/>
    <w:rsid w:val="00B9462A"/>
    <w:rsid w:val="00BA6B55"/>
    <w:rsid w:val="00BB122A"/>
    <w:rsid w:val="00BB3CFD"/>
    <w:rsid w:val="00BB727C"/>
    <w:rsid w:val="00BD5365"/>
    <w:rsid w:val="00BF1241"/>
    <w:rsid w:val="00C060D9"/>
    <w:rsid w:val="00C0643A"/>
    <w:rsid w:val="00C069EE"/>
    <w:rsid w:val="00C11970"/>
    <w:rsid w:val="00C12BE1"/>
    <w:rsid w:val="00C205C3"/>
    <w:rsid w:val="00C24292"/>
    <w:rsid w:val="00C25248"/>
    <w:rsid w:val="00C3170B"/>
    <w:rsid w:val="00C35F57"/>
    <w:rsid w:val="00C41302"/>
    <w:rsid w:val="00C42593"/>
    <w:rsid w:val="00C425FD"/>
    <w:rsid w:val="00C4364E"/>
    <w:rsid w:val="00C51998"/>
    <w:rsid w:val="00C52332"/>
    <w:rsid w:val="00C57A03"/>
    <w:rsid w:val="00C61FAE"/>
    <w:rsid w:val="00C66929"/>
    <w:rsid w:val="00C66D06"/>
    <w:rsid w:val="00C727B3"/>
    <w:rsid w:val="00C8193D"/>
    <w:rsid w:val="00C825B6"/>
    <w:rsid w:val="00C839F3"/>
    <w:rsid w:val="00C9241F"/>
    <w:rsid w:val="00C947B0"/>
    <w:rsid w:val="00C96E01"/>
    <w:rsid w:val="00CA61E7"/>
    <w:rsid w:val="00CB16DD"/>
    <w:rsid w:val="00CB4619"/>
    <w:rsid w:val="00CC667E"/>
    <w:rsid w:val="00CD310F"/>
    <w:rsid w:val="00CE10EE"/>
    <w:rsid w:val="00CE3885"/>
    <w:rsid w:val="00CF291E"/>
    <w:rsid w:val="00CF58B6"/>
    <w:rsid w:val="00D02448"/>
    <w:rsid w:val="00D034A6"/>
    <w:rsid w:val="00D055DA"/>
    <w:rsid w:val="00D11B65"/>
    <w:rsid w:val="00D12335"/>
    <w:rsid w:val="00D14A03"/>
    <w:rsid w:val="00D20D22"/>
    <w:rsid w:val="00D22638"/>
    <w:rsid w:val="00D26748"/>
    <w:rsid w:val="00D53A48"/>
    <w:rsid w:val="00D54E88"/>
    <w:rsid w:val="00D975CC"/>
    <w:rsid w:val="00D978EA"/>
    <w:rsid w:val="00DA2A34"/>
    <w:rsid w:val="00DA33C5"/>
    <w:rsid w:val="00DA55F0"/>
    <w:rsid w:val="00DB0123"/>
    <w:rsid w:val="00DB1108"/>
    <w:rsid w:val="00DB129E"/>
    <w:rsid w:val="00DB3B01"/>
    <w:rsid w:val="00DB432A"/>
    <w:rsid w:val="00DC0213"/>
    <w:rsid w:val="00DD48B3"/>
    <w:rsid w:val="00DE0536"/>
    <w:rsid w:val="00DE1354"/>
    <w:rsid w:val="00E0323D"/>
    <w:rsid w:val="00E05E73"/>
    <w:rsid w:val="00E26746"/>
    <w:rsid w:val="00E339DB"/>
    <w:rsid w:val="00E34C7F"/>
    <w:rsid w:val="00E477ED"/>
    <w:rsid w:val="00E66F48"/>
    <w:rsid w:val="00E70A3D"/>
    <w:rsid w:val="00E70C89"/>
    <w:rsid w:val="00E72595"/>
    <w:rsid w:val="00E75D72"/>
    <w:rsid w:val="00E77A28"/>
    <w:rsid w:val="00E830C0"/>
    <w:rsid w:val="00E8552E"/>
    <w:rsid w:val="00E85812"/>
    <w:rsid w:val="00E95D40"/>
    <w:rsid w:val="00E95FC6"/>
    <w:rsid w:val="00EB3192"/>
    <w:rsid w:val="00EB6642"/>
    <w:rsid w:val="00EC0CC1"/>
    <w:rsid w:val="00EC5B18"/>
    <w:rsid w:val="00ED2D9E"/>
    <w:rsid w:val="00EE02F1"/>
    <w:rsid w:val="00EE30D9"/>
    <w:rsid w:val="00EF06CD"/>
    <w:rsid w:val="00EF2EFE"/>
    <w:rsid w:val="00F10B77"/>
    <w:rsid w:val="00F11C5E"/>
    <w:rsid w:val="00F1535A"/>
    <w:rsid w:val="00F21764"/>
    <w:rsid w:val="00F2459B"/>
    <w:rsid w:val="00F27E86"/>
    <w:rsid w:val="00F3112C"/>
    <w:rsid w:val="00F424F0"/>
    <w:rsid w:val="00F438BC"/>
    <w:rsid w:val="00F43DC4"/>
    <w:rsid w:val="00F46EED"/>
    <w:rsid w:val="00F576E2"/>
    <w:rsid w:val="00F60281"/>
    <w:rsid w:val="00F64029"/>
    <w:rsid w:val="00F65E8F"/>
    <w:rsid w:val="00F920C5"/>
    <w:rsid w:val="00F93774"/>
    <w:rsid w:val="00FA0DE9"/>
    <w:rsid w:val="00FA66DF"/>
    <w:rsid w:val="00FC1627"/>
    <w:rsid w:val="00FC29E4"/>
    <w:rsid w:val="00FC34CB"/>
    <w:rsid w:val="00FC50AB"/>
    <w:rsid w:val="00FC550D"/>
    <w:rsid w:val="00FD0704"/>
    <w:rsid w:val="00FD0789"/>
    <w:rsid w:val="00FE7229"/>
    <w:rsid w:val="00FF053F"/>
    <w:rsid w:val="00FF0B69"/>
    <w:rsid w:val="00FF20A7"/>
    <w:rsid w:val="00FF4306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B8AA-CC33-4365-AEC2-D2F77C60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21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Еланцева_И</cp:lastModifiedBy>
  <cp:revision>574</cp:revision>
  <dcterms:created xsi:type="dcterms:W3CDTF">2015-01-28T08:24:00Z</dcterms:created>
  <dcterms:modified xsi:type="dcterms:W3CDTF">2015-05-13T09:32:00Z</dcterms:modified>
</cp:coreProperties>
</file>