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в </w:t>
      </w:r>
      <w:r w:rsidRPr="008F52CA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Министерстве </w:t>
      </w:r>
      <w:r w:rsidRPr="008F52CA">
        <w:rPr>
          <w:rFonts w:ascii="Times New Roman" w:hAnsi="Times New Roman"/>
          <w:b/>
          <w:sz w:val="28"/>
          <w:szCs w:val="28"/>
        </w:rPr>
        <w:t xml:space="preserve">Российской Федерации по делам гражданской обороны, чрезвычайным ситуациям </w:t>
      </w:r>
    </w:p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 xml:space="preserve">и ликвидации последствий стихийных бедствий, и членов их семей </w:t>
      </w:r>
    </w:p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>за период с 1 января 2014 года по 31 декабря 2014 года</w:t>
      </w:r>
    </w:p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"/>
        <w:gridCol w:w="1274"/>
        <w:gridCol w:w="1134"/>
        <w:gridCol w:w="1134"/>
        <w:gridCol w:w="1699"/>
        <w:gridCol w:w="853"/>
        <w:gridCol w:w="1558"/>
        <w:gridCol w:w="1271"/>
        <w:gridCol w:w="6"/>
        <w:gridCol w:w="984"/>
        <w:gridCol w:w="9"/>
        <w:gridCol w:w="1243"/>
        <w:gridCol w:w="1287"/>
        <w:gridCol w:w="1387"/>
        <w:gridCol w:w="1240"/>
      </w:tblGrid>
      <w:tr w:rsidR="00321F26" w:rsidRPr="00582683" w:rsidTr="003E593B">
        <w:trPr>
          <w:trHeight w:val="1380"/>
        </w:trPr>
        <w:tc>
          <w:tcPr>
            <w:tcW w:w="171" w:type="pct"/>
            <w:vMerge w:val="restart"/>
          </w:tcPr>
          <w:p w:rsidR="00321F26" w:rsidRPr="00582683" w:rsidRDefault="00321F26" w:rsidP="0065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8" w:type="pct"/>
            <w:vMerge w:val="restart"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3" w:type="pct"/>
            <w:vMerge w:val="restart"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79" w:type="pct"/>
            <w:gridSpan w:val="4"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25" w:type="pct"/>
            <w:gridSpan w:val="5"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12" w:type="pct"/>
            <w:vMerge w:val="restart"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444" w:type="pct"/>
            <w:vMerge w:val="restart"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97" w:type="pct"/>
            <w:vMerge w:val="restart"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1F26" w:rsidRPr="00582683" w:rsidTr="003E593B">
        <w:trPr>
          <w:trHeight w:val="1380"/>
        </w:trPr>
        <w:tc>
          <w:tcPr>
            <w:tcW w:w="171" w:type="pct"/>
            <w:vMerge/>
          </w:tcPr>
          <w:p w:rsidR="00321F26" w:rsidRPr="00582683" w:rsidRDefault="00321F26" w:rsidP="00656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вид</w:t>
            </w:r>
          </w:p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544" w:type="pct"/>
            <w:vAlign w:val="center"/>
          </w:tcPr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273" w:type="pct"/>
            <w:vAlign w:val="center"/>
          </w:tcPr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499" w:type="pct"/>
            <w:vAlign w:val="center"/>
          </w:tcPr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409" w:type="pct"/>
            <w:gridSpan w:val="2"/>
            <w:vAlign w:val="center"/>
          </w:tcPr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318" w:type="pct"/>
            <w:gridSpan w:val="2"/>
            <w:vAlign w:val="center"/>
          </w:tcPr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398" w:type="pct"/>
            <w:vAlign w:val="center"/>
          </w:tcPr>
          <w:p w:rsidR="00321F26" w:rsidRPr="00582683" w:rsidRDefault="00321F26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</w:rPr>
            </w:pPr>
            <w:r w:rsidRPr="00582683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412" w:type="pct"/>
            <w:vMerge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321F26" w:rsidRPr="00582683" w:rsidRDefault="00321F26" w:rsidP="0065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D6F" w:rsidRPr="00582683" w:rsidTr="003E593B"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Саранский А.С.</w:t>
            </w:r>
          </w:p>
        </w:tc>
        <w:tc>
          <w:tcPr>
            <w:tcW w:w="363" w:type="pct"/>
          </w:tcPr>
          <w:p w:rsidR="000D3D6F" w:rsidRPr="00582683" w:rsidRDefault="000D3D6F" w:rsidP="009A1E1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Первый ЗН ГУ МЧС России по Хабаровскому краю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45,6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Субару Форестер</w:t>
            </w:r>
          </w:p>
          <w:p w:rsidR="000D3D6F" w:rsidRPr="00582683" w:rsidRDefault="000D3D6F" w:rsidP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1768403,22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45,6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8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Тойота  Ист</w:t>
            </w:r>
          </w:p>
          <w:p w:rsidR="000D3D6F" w:rsidRPr="00582683" w:rsidRDefault="000D3D6F" w:rsidP="000D3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</w:t>
            </w:r>
            <w:r w:rsidRPr="00582683">
              <w:rPr>
                <w:rFonts w:ascii="Times New Roman" w:hAnsi="Times New Roman"/>
              </w:rPr>
              <w:lastRenderedPageBreak/>
              <w:t>альная)</w:t>
            </w: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850162,27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D53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3D6F" w:rsidRPr="00582683" w:rsidRDefault="000D3D6F" w:rsidP="00D53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45,6</w:t>
            </w: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8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95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Зворыгин К.В.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ЗНГУ –начальник УНД и ПР ГУ МЧС России по Хабаровскому краю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8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56,04  </w:t>
            </w:r>
          </w:p>
        </w:tc>
        <w:tc>
          <w:tcPr>
            <w:tcW w:w="398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автомобиль легковой – </w:t>
            </w:r>
            <w:r w:rsidRPr="00582683">
              <w:rPr>
                <w:rFonts w:ascii="Times New Roman" w:hAnsi="Times New Roman"/>
                <w:lang w:val="en-US"/>
              </w:rPr>
              <w:t>TOYOTALANDKRUISERPRADO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1197911,33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95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8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 xml:space="preserve">56,04  </w:t>
            </w:r>
          </w:p>
        </w:tc>
        <w:tc>
          <w:tcPr>
            <w:tcW w:w="398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1037824,81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95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8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 xml:space="preserve">56,04  </w:t>
            </w:r>
          </w:p>
        </w:tc>
        <w:tc>
          <w:tcPr>
            <w:tcW w:w="398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95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Назаров Р.В.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ЗНГУ (по АКУ) ГУ МЧС России по Хабаровскому краю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8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58,6</w:t>
            </w:r>
          </w:p>
        </w:tc>
        <w:tc>
          <w:tcPr>
            <w:tcW w:w="398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Ниссан Тиида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Тойота ЛендКрузер Прадо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1336475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95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8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58,6</w:t>
            </w:r>
          </w:p>
        </w:tc>
        <w:tc>
          <w:tcPr>
            <w:tcW w:w="398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95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8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58,6</w:t>
            </w:r>
          </w:p>
        </w:tc>
        <w:tc>
          <w:tcPr>
            <w:tcW w:w="398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43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Сарана И.В.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ЗНГУ (по ГПС) ГУ МЧС России по Хабаровскому </w:t>
            </w:r>
            <w:r w:rsidRPr="00582683">
              <w:rPr>
                <w:rFonts w:ascii="Times New Roman" w:hAnsi="Times New Roman"/>
              </w:rPr>
              <w:lastRenderedPageBreak/>
              <w:t>краю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8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49,1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49,6</w:t>
            </w:r>
          </w:p>
        </w:tc>
        <w:tc>
          <w:tcPr>
            <w:tcW w:w="398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1420820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42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комната</w:t>
            </w:r>
          </w:p>
        </w:tc>
        <w:tc>
          <w:tcPr>
            <w:tcW w:w="318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49,1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12</w:t>
            </w:r>
          </w:p>
        </w:tc>
        <w:tc>
          <w:tcPr>
            <w:tcW w:w="398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ТОЙОТА РАВ 4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423983,51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72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Фомкин А.А.</w:t>
            </w:r>
          </w:p>
        </w:tc>
        <w:tc>
          <w:tcPr>
            <w:tcW w:w="363" w:type="pct"/>
          </w:tcPr>
          <w:p w:rsidR="000D3D6F" w:rsidRPr="00582683" w:rsidRDefault="000D3D6F" w:rsidP="004B1520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ЗНГУ  (по защите, мониторингу и прогнозированию ЧС) ГУ МЧС России по Хабаровскому краю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гараж</w:t>
            </w: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1/2 индивидуальная</w:t>
            </w: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59,7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20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37,4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Хонда СРВ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1532200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71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37,4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59,7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532000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71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37,4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59,7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71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59,7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37,4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43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Сухарева С.А.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Начальник отдела (главный бухгалтер) ГУ МЧС России по </w:t>
            </w:r>
            <w:r w:rsidRPr="00582683">
              <w:rPr>
                <w:rFonts w:ascii="Times New Roman" w:hAnsi="Times New Roman"/>
              </w:rPr>
              <w:lastRenderedPageBreak/>
              <w:t>Хабаровскому краю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½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½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630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66,1</w:t>
            </w: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9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Хонда Одиссей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(индивидуальная) </w:t>
            </w: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1446680,66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42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8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49,0</w:t>
            </w:r>
          </w:p>
        </w:tc>
        <w:tc>
          <w:tcPr>
            <w:tcW w:w="398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ВАЗ 2101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(индивидуальная) 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Тойота Камри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383511,49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Зверев Д.В.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Начальник отряда ФГКУ «8 ОФПС по Х/к»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1800</w:t>
            </w: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садовый участок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78,5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800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– Хонда ЦРВ</w:t>
            </w:r>
          </w:p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1458371,42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DF1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78,5</w:t>
            </w: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07" w:type="pct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садовый участок</w:t>
            </w:r>
          </w:p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800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– Даихатсу Териус Кид</w:t>
            </w:r>
          </w:p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172350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95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Масник А.И.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Заместитель начальника отряда ФГКУ «8 ОФПС по Х/к»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68,0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– Хонда ЦРВ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– Хонда ЦРВ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lastRenderedPageBreak/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1174301,71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95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68,0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4139,94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95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D532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68,0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43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Снопков П.А.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отряда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Гараж 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Гараж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Гараж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земельный участок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17,5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24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19,2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1005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63,3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58,9</w:t>
            </w:r>
          </w:p>
        </w:tc>
        <w:tc>
          <w:tcPr>
            <w:tcW w:w="401" w:type="pct"/>
            <w:gridSpan w:val="2"/>
          </w:tcPr>
          <w:p w:rsidR="000D3D6F" w:rsidRPr="00582683" w:rsidRDefault="000D3D6F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Ссанг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Ёнг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Кирон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ГАЗ 310290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1447950,13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42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58,9</w:t>
            </w:r>
          </w:p>
        </w:tc>
        <w:tc>
          <w:tcPr>
            <w:tcW w:w="401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43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Гард И.В.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5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67</w:t>
            </w:r>
          </w:p>
        </w:tc>
        <w:tc>
          <w:tcPr>
            <w:tcW w:w="499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953261,84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42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5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67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47,3</w:t>
            </w:r>
          </w:p>
        </w:tc>
        <w:tc>
          <w:tcPr>
            <w:tcW w:w="499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1052412,69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Воронцов К.М.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ФГКУ «СПСЧ ФПС по Хабаровскому краю»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гараж</w:t>
            </w:r>
          </w:p>
        </w:tc>
        <w:tc>
          <w:tcPr>
            <w:tcW w:w="5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21</w:t>
            </w:r>
          </w:p>
        </w:tc>
        <w:tc>
          <w:tcPr>
            <w:tcW w:w="499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50,9</w:t>
            </w:r>
          </w:p>
        </w:tc>
        <w:tc>
          <w:tcPr>
            <w:tcW w:w="401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Ниссан Экстрейл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1148759,75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7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44,6</w:t>
            </w:r>
          </w:p>
        </w:tc>
        <w:tc>
          <w:tcPr>
            <w:tcW w:w="499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c>
          <w:tcPr>
            <w:tcW w:w="171" w:type="pc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Тюрин В.И.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финансов</w:t>
            </w:r>
            <w:r w:rsidRPr="00582683">
              <w:rPr>
                <w:rFonts w:ascii="Times New Roman" w:hAnsi="Times New Roman"/>
              </w:rPr>
              <w:lastRenderedPageBreak/>
              <w:t>ой части – главный бухгалтер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Дом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45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22,1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661674,87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Архипова Ю.С.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части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1000</w:t>
            </w: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59,4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818189,76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59,4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EE56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EE5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EE5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автомобиль грузовой – </w:t>
            </w:r>
            <w:r w:rsidRPr="00582683">
              <w:rPr>
                <w:rFonts w:ascii="Times New Roman" w:hAnsi="Times New Roman"/>
                <w:lang w:val="en-US"/>
              </w:rPr>
              <w:t>Nissan</w:t>
            </w:r>
            <w:r w:rsidRPr="00582683">
              <w:rPr>
                <w:rFonts w:ascii="Times New Roman" w:hAnsi="Times New Roman"/>
              </w:rPr>
              <w:t xml:space="preserve"> Кондор</w:t>
            </w:r>
          </w:p>
          <w:p w:rsidR="000D3D6F" w:rsidRPr="00582683" w:rsidRDefault="000D3D6F" w:rsidP="00EE5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3D6F" w:rsidRPr="00582683" w:rsidRDefault="000D3D6F" w:rsidP="00EE5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EE5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Иной транспорт – Кран КАТО</w:t>
            </w:r>
          </w:p>
          <w:p w:rsidR="000D3D6F" w:rsidRPr="00582683" w:rsidRDefault="000D3D6F" w:rsidP="00EE5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3D6F" w:rsidRPr="00582683" w:rsidRDefault="000D3D6F" w:rsidP="00EE5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EE56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водный транспорт – Катер Ямаха </w:t>
            </w:r>
            <w:r w:rsidRPr="00582683">
              <w:rPr>
                <w:rFonts w:ascii="Times New Roman" w:hAnsi="Times New Roman"/>
                <w:lang w:val="en-US"/>
              </w:rPr>
              <w:t>F</w:t>
            </w:r>
            <w:r w:rsidRPr="00582683">
              <w:rPr>
                <w:rFonts w:ascii="Times New Roman" w:hAnsi="Times New Roman"/>
              </w:rPr>
              <w:t>17</w:t>
            </w:r>
          </w:p>
          <w:p w:rsidR="000D3D6F" w:rsidRPr="00582683" w:rsidRDefault="000D3D6F" w:rsidP="00EE5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765000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502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 w:rsidRPr="00582683">
              <w:rPr>
                <w:rFonts w:ascii="Times New Roman" w:hAnsi="Times New Roman"/>
                <w:sz w:val="26"/>
              </w:rPr>
              <w:t>дочь</w:t>
            </w:r>
          </w:p>
        </w:tc>
        <w:tc>
          <w:tcPr>
            <w:tcW w:w="363" w:type="pct"/>
            <w:vAlign w:val="center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363" w:type="pct"/>
            <w:vAlign w:val="center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59,4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489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Миськов А.В.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части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 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73,1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881879,83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489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 </w:t>
            </w:r>
          </w:p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51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374459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12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Бакушкин Д.С.</w:t>
            </w:r>
          </w:p>
        </w:tc>
        <w:tc>
          <w:tcPr>
            <w:tcW w:w="363" w:type="pct"/>
          </w:tcPr>
          <w:p w:rsidR="000D3D6F" w:rsidRPr="00582683" w:rsidRDefault="000D3D6F" w:rsidP="006834C1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части по МТО</w:t>
            </w:r>
          </w:p>
        </w:tc>
        <w:tc>
          <w:tcPr>
            <w:tcW w:w="363" w:type="pct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50,1</w:t>
            </w:r>
          </w:p>
        </w:tc>
        <w:tc>
          <w:tcPr>
            <w:tcW w:w="499" w:type="pct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CE7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Тойота Королла Филдер  (индивидуальная)</w:t>
            </w:r>
          </w:p>
          <w:p w:rsidR="000D3D6F" w:rsidRPr="00582683" w:rsidRDefault="000D3D6F" w:rsidP="00CE7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CE70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Тойота Ленд крузер Прадо  (индивидуальная)</w:t>
            </w: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1522115,24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12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 </w:t>
            </w:r>
          </w:p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50,1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566978,26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12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50,1</w:t>
            </w:r>
          </w:p>
        </w:tc>
        <w:tc>
          <w:tcPr>
            <w:tcW w:w="499" w:type="pct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12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50,1</w:t>
            </w:r>
          </w:p>
        </w:tc>
        <w:tc>
          <w:tcPr>
            <w:tcW w:w="499" w:type="pct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683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Максименко Е.С.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центра ФКУ «ЦУКС ГУ МЧС России по Хабаровскому краю»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37,2</w:t>
            </w:r>
          </w:p>
        </w:tc>
        <w:tc>
          <w:tcPr>
            <w:tcW w:w="499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1134421,8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Жебо С.В.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Заместитель начальника центра ФКУ «ЦУКС </w:t>
            </w:r>
            <w:r w:rsidRPr="00582683">
              <w:rPr>
                <w:rFonts w:ascii="Times New Roman" w:hAnsi="Times New Roman"/>
              </w:rPr>
              <w:lastRenderedPageBreak/>
              <w:t>ГУ МЧС России по Хабаровскому краю»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55,6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12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ТОЙОТА ИПСУМ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843459,58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56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17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55,6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15000</w:t>
            </w:r>
          </w:p>
        </w:tc>
        <w:tc>
          <w:tcPr>
            <w:tcW w:w="401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400826,31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23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55,6</w:t>
            </w:r>
          </w:p>
        </w:tc>
        <w:tc>
          <w:tcPr>
            <w:tcW w:w="401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22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55,6</w:t>
            </w:r>
          </w:p>
        </w:tc>
        <w:tc>
          <w:tcPr>
            <w:tcW w:w="401" w:type="pct"/>
            <w:gridSpan w:val="2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Мельниченко А.В.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</w:t>
            </w: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Ниссан-Марч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Ниссан Серена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1127129,8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33,0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648873,24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FB02F1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FB02F1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Сыч Ю.И.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заместитель начальника центра ФКУ </w:t>
            </w:r>
            <w:r w:rsidRPr="00582683">
              <w:rPr>
                <w:rFonts w:ascii="Times New Roman" w:hAnsi="Times New Roman"/>
              </w:rPr>
              <w:lastRenderedPageBreak/>
              <w:t>«ЦУКС ГУ МЧС России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69,4</w:t>
            </w: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Хонда СР-В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</w:t>
            </w:r>
            <w:r w:rsidRPr="00582683">
              <w:rPr>
                <w:rFonts w:ascii="Times New Roman" w:hAnsi="Times New Roman"/>
              </w:rPr>
              <w:lastRenderedPageBreak/>
              <w:t>альная)</w:t>
            </w: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1086210,55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Потапов И.И.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Ссанг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Ёнг Рэкстон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1056272,76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Гараж</w:t>
            </w:r>
          </w:p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30,9</w:t>
            </w: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68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Тойота Витс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615031,55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Бортнев Е.В.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54,28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Тойота Виш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1099884,87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54,28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126000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54,28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56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Безрукин Ю.И.</w:t>
            </w:r>
          </w:p>
        </w:tc>
        <w:tc>
          <w:tcPr>
            <w:tcW w:w="363" w:type="pct"/>
          </w:tcPr>
          <w:p w:rsidR="000D3D6F" w:rsidRPr="00582683" w:rsidRDefault="000D3D6F" w:rsidP="00650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центра по оперативному обеспечению ФКУ «ЦУКС ГУ МЧС России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земельный участок 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0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3D6F" w:rsidRPr="00582683" w:rsidRDefault="000D3D6F" w:rsidP="00650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100</w:t>
            </w:r>
          </w:p>
          <w:p w:rsidR="000D3D6F" w:rsidRPr="00582683" w:rsidRDefault="000D3D6F" w:rsidP="00650B56">
            <w:pPr>
              <w:rPr>
                <w:rFonts w:ascii="Times New Roman" w:hAnsi="Times New Roman"/>
              </w:rPr>
            </w:pPr>
          </w:p>
          <w:p w:rsidR="000D3D6F" w:rsidRPr="00582683" w:rsidRDefault="000D3D6F" w:rsidP="00650B56">
            <w:pPr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0B56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33,7</w:t>
            </w:r>
          </w:p>
          <w:p w:rsidR="000D3D6F" w:rsidRPr="00582683" w:rsidRDefault="000D3D6F" w:rsidP="00650B56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37,3</w:t>
            </w:r>
          </w:p>
        </w:tc>
        <w:tc>
          <w:tcPr>
            <w:tcW w:w="499" w:type="pct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Тойота Приус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1214148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156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31,6</w:t>
            </w:r>
          </w:p>
        </w:tc>
        <w:tc>
          <w:tcPr>
            <w:tcW w:w="499" w:type="pct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63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Митсубиси Лансер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240000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Садыков А.И.</w:t>
            </w:r>
          </w:p>
        </w:tc>
        <w:tc>
          <w:tcPr>
            <w:tcW w:w="363" w:type="pct"/>
          </w:tcPr>
          <w:p w:rsidR="000D3D6F" w:rsidRPr="00582683" w:rsidRDefault="000D3D6F" w:rsidP="00A056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дом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11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50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144779,323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68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68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68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Серов Р.С.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52,1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Тойота </w:t>
            </w:r>
            <w:r w:rsidRPr="00582683">
              <w:rPr>
                <w:rFonts w:ascii="Times New Roman" w:hAnsi="Times New Roman"/>
                <w:lang w:val="en-US"/>
              </w:rPr>
              <w:t>Hiluks</w:t>
            </w:r>
            <w:r w:rsidRPr="00582683">
              <w:rPr>
                <w:rFonts w:ascii="Times New Roman" w:hAnsi="Times New Roman"/>
              </w:rPr>
              <w:t xml:space="preserve"> </w:t>
            </w:r>
            <w:r w:rsidRPr="00582683">
              <w:rPr>
                <w:rFonts w:ascii="Times New Roman" w:hAnsi="Times New Roman"/>
                <w:lang w:val="en-US"/>
              </w:rPr>
              <w:t>Surf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водный транспорт мотолодка Амур</w:t>
            </w:r>
          </w:p>
          <w:p w:rsidR="000D3D6F" w:rsidRPr="00582683" w:rsidRDefault="000D3D6F" w:rsidP="00386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1055844,16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52,1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CC7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легковой автомобиль</w:t>
            </w:r>
          </w:p>
          <w:p w:rsidR="000D3D6F" w:rsidRPr="00582683" w:rsidRDefault="000D3D6F" w:rsidP="00CC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Тойота </w:t>
            </w:r>
            <w:r w:rsidRPr="00582683">
              <w:rPr>
                <w:rFonts w:ascii="Times New Roman" w:hAnsi="Times New Roman"/>
                <w:lang w:val="en-US"/>
              </w:rPr>
              <w:t>Raum</w:t>
            </w:r>
            <w:r w:rsidRPr="00582683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349758,24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52,1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78"/>
        </w:trPr>
        <w:tc>
          <w:tcPr>
            <w:tcW w:w="171" w:type="pct"/>
            <w:vMerge w:val="restart"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Муравьева А.Н.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Главный бухгалтер  ФКУ «ЦУКС ГУ МЧС России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 xml:space="preserve">47,2 </w:t>
            </w: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673596,39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7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47,2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4B1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 – ТОЙОТА Ректис</w:t>
            </w:r>
          </w:p>
          <w:p w:rsidR="000D3D6F" w:rsidRPr="00582683" w:rsidRDefault="000D3D6F" w:rsidP="004B1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lastRenderedPageBreak/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1035862,92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7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 xml:space="preserve">47,2 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78"/>
        </w:trPr>
        <w:tc>
          <w:tcPr>
            <w:tcW w:w="171" w:type="pct"/>
            <w:vMerge/>
          </w:tcPr>
          <w:p w:rsidR="000D3D6F" w:rsidRPr="00582683" w:rsidRDefault="000D3D6F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C35BB">
            <w:pPr>
              <w:spacing w:after="0" w:line="240" w:lineRule="auto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 xml:space="preserve">47,2 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D3D6F" w:rsidRPr="00582683" w:rsidRDefault="000D3D6F" w:rsidP="000C3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6277" w:rsidRPr="00582683" w:rsidTr="003E593B">
        <w:trPr>
          <w:trHeight w:val="338"/>
        </w:trPr>
        <w:tc>
          <w:tcPr>
            <w:tcW w:w="171" w:type="pct"/>
            <w:vMerge w:val="restart"/>
          </w:tcPr>
          <w:p w:rsidR="00956277" w:rsidRPr="00582683" w:rsidRDefault="00956277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Екимов В.А.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</w:t>
            </w:r>
          </w:p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учебного центра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27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70,0</w:t>
            </w:r>
          </w:p>
        </w:tc>
        <w:tc>
          <w:tcPr>
            <w:tcW w:w="499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гараж</w:t>
            </w:r>
          </w:p>
        </w:tc>
        <w:tc>
          <w:tcPr>
            <w:tcW w:w="317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12,0</w:t>
            </w:r>
          </w:p>
        </w:tc>
        <w:tc>
          <w:tcPr>
            <w:tcW w:w="401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легковой</w:t>
            </w:r>
          </w:p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</w:t>
            </w:r>
          </w:p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  <w:lang w:val="en-US"/>
              </w:rPr>
              <w:t>HONDA</w:t>
            </w:r>
            <w:r w:rsidRPr="00582683">
              <w:rPr>
                <w:rFonts w:ascii="Times New Roman" w:hAnsi="Times New Roman"/>
              </w:rPr>
              <w:t>-</w:t>
            </w:r>
            <w:r w:rsidRPr="00582683">
              <w:rPr>
                <w:rFonts w:ascii="Times New Roman" w:hAnsi="Times New Roman"/>
                <w:lang w:val="en-US"/>
              </w:rPr>
              <w:t>CRV</w:t>
            </w:r>
          </w:p>
        </w:tc>
        <w:tc>
          <w:tcPr>
            <w:tcW w:w="4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1098000,00</w:t>
            </w:r>
          </w:p>
        </w:tc>
        <w:tc>
          <w:tcPr>
            <w:tcW w:w="397" w:type="pct"/>
          </w:tcPr>
          <w:p w:rsidR="00956277" w:rsidRPr="00582683" w:rsidRDefault="00956277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6277" w:rsidRPr="00582683" w:rsidTr="003E593B">
        <w:trPr>
          <w:trHeight w:val="338"/>
        </w:trPr>
        <w:tc>
          <w:tcPr>
            <w:tcW w:w="171" w:type="pct"/>
            <w:vMerge/>
          </w:tcPr>
          <w:p w:rsidR="00956277" w:rsidRPr="00582683" w:rsidRDefault="00956277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27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70,0</w:t>
            </w:r>
          </w:p>
        </w:tc>
        <w:tc>
          <w:tcPr>
            <w:tcW w:w="499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7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1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2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7" w:type="pct"/>
          </w:tcPr>
          <w:p w:rsidR="00956277" w:rsidRPr="00582683" w:rsidRDefault="00956277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6277" w:rsidRPr="00582683" w:rsidTr="003E593B">
        <w:trPr>
          <w:trHeight w:val="338"/>
        </w:trPr>
        <w:tc>
          <w:tcPr>
            <w:tcW w:w="171" w:type="pct"/>
            <w:vMerge/>
          </w:tcPr>
          <w:p w:rsidR="00956277" w:rsidRPr="00582683" w:rsidRDefault="00956277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27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70,0</w:t>
            </w:r>
          </w:p>
        </w:tc>
        <w:tc>
          <w:tcPr>
            <w:tcW w:w="499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7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1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2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7" w:type="pct"/>
          </w:tcPr>
          <w:p w:rsidR="00956277" w:rsidRPr="00582683" w:rsidRDefault="00956277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6277" w:rsidRPr="00582683" w:rsidTr="003E593B">
        <w:trPr>
          <w:trHeight w:val="338"/>
        </w:trPr>
        <w:tc>
          <w:tcPr>
            <w:tcW w:w="171" w:type="pct"/>
            <w:vMerge w:val="restart"/>
          </w:tcPr>
          <w:p w:rsidR="00956277" w:rsidRPr="00582683" w:rsidRDefault="00956277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8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Дорогая О.В.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Главный бухгалтер – начальник финансового отделения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54,6</w:t>
            </w:r>
          </w:p>
        </w:tc>
        <w:tc>
          <w:tcPr>
            <w:tcW w:w="401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легковой автомобиль</w:t>
            </w:r>
          </w:p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  <w:lang w:val="en-US"/>
              </w:rPr>
              <w:t>HONDA</w:t>
            </w:r>
            <w:r w:rsidRPr="00582683">
              <w:rPr>
                <w:rFonts w:ascii="Times New Roman" w:hAnsi="Times New Roman"/>
              </w:rPr>
              <w:t xml:space="preserve"> </w:t>
            </w:r>
            <w:r w:rsidRPr="00582683">
              <w:rPr>
                <w:rFonts w:ascii="Times New Roman" w:hAnsi="Times New Roman"/>
                <w:lang w:val="en-US"/>
              </w:rPr>
              <w:t>FIT</w:t>
            </w:r>
            <w:r w:rsidRPr="00582683">
              <w:rPr>
                <w:rFonts w:ascii="Times New Roman" w:hAnsi="Times New Roman"/>
              </w:rPr>
              <w:t>,</w:t>
            </w:r>
          </w:p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легковой автомобиль</w:t>
            </w:r>
          </w:p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82683">
              <w:rPr>
                <w:rFonts w:ascii="Times New Roman" w:hAnsi="Times New Roman"/>
                <w:lang w:val="en-US"/>
              </w:rPr>
              <w:t>ISUZU</w:t>
            </w:r>
            <w:r w:rsidRPr="00582683">
              <w:rPr>
                <w:rFonts w:ascii="Times New Roman" w:hAnsi="Times New Roman"/>
              </w:rPr>
              <w:t xml:space="preserve"> </w:t>
            </w:r>
            <w:r w:rsidRPr="00582683">
              <w:rPr>
                <w:rFonts w:ascii="Times New Roman" w:hAnsi="Times New Roman"/>
                <w:lang w:val="en-US"/>
              </w:rPr>
              <w:t>ELF</w:t>
            </w:r>
          </w:p>
        </w:tc>
        <w:tc>
          <w:tcPr>
            <w:tcW w:w="444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693083,00</w:t>
            </w:r>
          </w:p>
        </w:tc>
        <w:tc>
          <w:tcPr>
            <w:tcW w:w="397" w:type="pct"/>
          </w:tcPr>
          <w:p w:rsidR="00956277" w:rsidRPr="00582683" w:rsidRDefault="00956277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6277" w:rsidRPr="00582683" w:rsidTr="003E593B">
        <w:trPr>
          <w:trHeight w:val="338"/>
        </w:trPr>
        <w:tc>
          <w:tcPr>
            <w:tcW w:w="171" w:type="pct"/>
            <w:vMerge/>
          </w:tcPr>
          <w:p w:rsidR="00956277" w:rsidRPr="00582683" w:rsidRDefault="00956277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54,6</w:t>
            </w:r>
          </w:p>
        </w:tc>
        <w:tc>
          <w:tcPr>
            <w:tcW w:w="401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729831,03</w:t>
            </w:r>
          </w:p>
        </w:tc>
        <w:tc>
          <w:tcPr>
            <w:tcW w:w="397" w:type="pct"/>
          </w:tcPr>
          <w:p w:rsidR="00956277" w:rsidRPr="00582683" w:rsidRDefault="00956277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6277" w:rsidRPr="00582683" w:rsidTr="003E593B">
        <w:trPr>
          <w:trHeight w:val="338"/>
        </w:trPr>
        <w:tc>
          <w:tcPr>
            <w:tcW w:w="171" w:type="pct"/>
          </w:tcPr>
          <w:p w:rsidR="00956277" w:rsidRPr="00582683" w:rsidRDefault="00956277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Петренко В.В.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учебного центра (по хозяйственной части) – начальник хозяйственной части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57,74</w:t>
            </w:r>
          </w:p>
        </w:tc>
        <w:tc>
          <w:tcPr>
            <w:tcW w:w="401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82683">
              <w:rPr>
                <w:rFonts w:ascii="Times New Roman" w:hAnsi="Times New Roman"/>
                <w:sz w:val="24"/>
                <w:szCs w:val="24"/>
              </w:rPr>
              <w:t>830327,52</w:t>
            </w:r>
          </w:p>
        </w:tc>
        <w:tc>
          <w:tcPr>
            <w:tcW w:w="397" w:type="pct"/>
          </w:tcPr>
          <w:p w:rsidR="00956277" w:rsidRPr="00582683" w:rsidRDefault="00956277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6277" w:rsidRPr="00582683" w:rsidTr="003E593B">
        <w:trPr>
          <w:trHeight w:val="104"/>
        </w:trPr>
        <w:tc>
          <w:tcPr>
            <w:tcW w:w="171" w:type="pct"/>
            <w:vMerge w:val="restart"/>
          </w:tcPr>
          <w:p w:rsidR="00956277" w:rsidRPr="00582683" w:rsidRDefault="00956277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Синеколодезский Д.С.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учебного центра (по строевой части)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69,4</w:t>
            </w:r>
          </w:p>
        </w:tc>
        <w:tc>
          <w:tcPr>
            <w:tcW w:w="499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07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7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1" w:type="pct"/>
            <w:gridSpan w:val="2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2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82683">
              <w:rPr>
                <w:rFonts w:ascii="Times New Roman" w:hAnsi="Times New Roman"/>
              </w:rPr>
              <w:t>1816112,75</w:t>
            </w:r>
          </w:p>
        </w:tc>
        <w:tc>
          <w:tcPr>
            <w:tcW w:w="397" w:type="pct"/>
          </w:tcPr>
          <w:p w:rsidR="00956277" w:rsidRPr="00582683" w:rsidRDefault="00956277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6277" w:rsidRPr="00582683" w:rsidTr="003E593B">
        <w:trPr>
          <w:trHeight w:val="104"/>
        </w:trPr>
        <w:tc>
          <w:tcPr>
            <w:tcW w:w="171" w:type="pct"/>
            <w:vMerge/>
          </w:tcPr>
          <w:p w:rsidR="00956277" w:rsidRPr="00582683" w:rsidRDefault="00956277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956277" w:rsidRPr="00582683" w:rsidRDefault="00956277" w:rsidP="00231B57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69,4</w:t>
            </w:r>
          </w:p>
        </w:tc>
        <w:tc>
          <w:tcPr>
            <w:tcW w:w="401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12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366161,05</w:t>
            </w:r>
          </w:p>
        </w:tc>
        <w:tc>
          <w:tcPr>
            <w:tcW w:w="397" w:type="pct"/>
          </w:tcPr>
          <w:p w:rsidR="00956277" w:rsidRPr="00582683" w:rsidRDefault="00956277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6277" w:rsidRPr="00582683" w:rsidTr="003E593B">
        <w:trPr>
          <w:trHeight w:val="104"/>
        </w:trPr>
        <w:tc>
          <w:tcPr>
            <w:tcW w:w="171" w:type="pct"/>
            <w:vMerge/>
          </w:tcPr>
          <w:p w:rsidR="00956277" w:rsidRPr="00582683" w:rsidRDefault="00956277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956277" w:rsidRPr="00582683" w:rsidRDefault="00956277" w:rsidP="00231B57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69,4</w:t>
            </w:r>
          </w:p>
        </w:tc>
        <w:tc>
          <w:tcPr>
            <w:tcW w:w="401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12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7" w:type="pct"/>
          </w:tcPr>
          <w:p w:rsidR="00956277" w:rsidRPr="00582683" w:rsidRDefault="00956277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6277" w:rsidRPr="00582683" w:rsidTr="003E593B">
        <w:trPr>
          <w:trHeight w:val="72"/>
        </w:trPr>
        <w:tc>
          <w:tcPr>
            <w:tcW w:w="171" w:type="pct"/>
            <w:vMerge w:val="restart"/>
          </w:tcPr>
          <w:p w:rsidR="00956277" w:rsidRPr="00582683" w:rsidRDefault="00956277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Бойко Г.Н.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учебного центра (по кадровой и воспитательной работе) – начальник группы кадровой и воспитательной работы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80,7</w:t>
            </w:r>
          </w:p>
        </w:tc>
        <w:tc>
          <w:tcPr>
            <w:tcW w:w="401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12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82683">
              <w:rPr>
                <w:rFonts w:ascii="Times New Roman" w:hAnsi="Times New Roman"/>
              </w:rPr>
              <w:t>832097,56</w:t>
            </w:r>
          </w:p>
        </w:tc>
        <w:tc>
          <w:tcPr>
            <w:tcW w:w="397" w:type="pct"/>
          </w:tcPr>
          <w:p w:rsidR="00956277" w:rsidRPr="00582683" w:rsidRDefault="00956277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6277" w:rsidRPr="00582683" w:rsidTr="003E593B">
        <w:trPr>
          <w:trHeight w:val="71"/>
        </w:trPr>
        <w:tc>
          <w:tcPr>
            <w:tcW w:w="171" w:type="pct"/>
            <w:vMerge/>
          </w:tcPr>
          <w:p w:rsidR="00956277" w:rsidRPr="00582683" w:rsidRDefault="00956277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80,7</w:t>
            </w:r>
          </w:p>
        </w:tc>
        <w:tc>
          <w:tcPr>
            <w:tcW w:w="401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12" w:type="pct"/>
          </w:tcPr>
          <w:p w:rsidR="00956277" w:rsidRPr="00582683" w:rsidRDefault="00956277" w:rsidP="00231B57">
            <w:pPr>
              <w:spacing w:after="0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легковой автомобиль</w:t>
            </w:r>
          </w:p>
          <w:p w:rsidR="00956277" w:rsidRPr="00582683" w:rsidRDefault="00956277" w:rsidP="00231B57">
            <w:pPr>
              <w:spacing w:after="0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  <w:lang w:val="en-US"/>
              </w:rPr>
              <w:t>HONDA</w:t>
            </w:r>
            <w:r w:rsidRPr="00582683">
              <w:rPr>
                <w:rFonts w:ascii="Times New Roman" w:hAnsi="Times New Roman"/>
              </w:rPr>
              <w:t>-</w:t>
            </w:r>
            <w:r w:rsidRPr="00582683">
              <w:rPr>
                <w:rFonts w:ascii="Times New Roman" w:hAnsi="Times New Roman"/>
                <w:lang w:val="en-US"/>
              </w:rPr>
              <w:t>CRV</w:t>
            </w:r>
            <w:r w:rsidRPr="00582683">
              <w:rPr>
                <w:rFonts w:ascii="Times New Roman" w:hAnsi="Times New Roman"/>
              </w:rPr>
              <w:t xml:space="preserve">, легковой </w:t>
            </w:r>
            <w:r w:rsidRPr="00582683">
              <w:rPr>
                <w:rFonts w:ascii="Times New Roman" w:hAnsi="Times New Roman"/>
              </w:rPr>
              <w:lastRenderedPageBreak/>
              <w:t>автомобиль</w:t>
            </w:r>
          </w:p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82683">
              <w:rPr>
                <w:rFonts w:ascii="Times New Roman" w:hAnsi="Times New Roman"/>
                <w:lang w:val="en-US"/>
              </w:rPr>
              <w:t>TOYOTA ALLION</w:t>
            </w:r>
          </w:p>
        </w:tc>
        <w:tc>
          <w:tcPr>
            <w:tcW w:w="444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82683">
              <w:rPr>
                <w:rFonts w:ascii="Times New Roman" w:hAnsi="Times New Roman"/>
              </w:rPr>
              <w:lastRenderedPageBreak/>
              <w:t>1626782,68</w:t>
            </w:r>
          </w:p>
        </w:tc>
        <w:tc>
          <w:tcPr>
            <w:tcW w:w="397" w:type="pct"/>
          </w:tcPr>
          <w:p w:rsidR="00956277" w:rsidRPr="00582683" w:rsidRDefault="00956277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6277" w:rsidRPr="00582683" w:rsidTr="003E593B">
        <w:trPr>
          <w:trHeight w:val="71"/>
        </w:trPr>
        <w:tc>
          <w:tcPr>
            <w:tcW w:w="171" w:type="pct"/>
            <w:vMerge/>
          </w:tcPr>
          <w:p w:rsidR="00956277" w:rsidRPr="00582683" w:rsidRDefault="00956277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80,7</w:t>
            </w:r>
          </w:p>
        </w:tc>
        <w:tc>
          <w:tcPr>
            <w:tcW w:w="401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12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7" w:type="pct"/>
          </w:tcPr>
          <w:p w:rsidR="00956277" w:rsidRPr="00582683" w:rsidRDefault="00956277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6277" w:rsidRPr="00582683" w:rsidTr="003E593B">
        <w:trPr>
          <w:trHeight w:val="71"/>
        </w:trPr>
        <w:tc>
          <w:tcPr>
            <w:tcW w:w="171" w:type="pct"/>
            <w:vMerge/>
          </w:tcPr>
          <w:p w:rsidR="00956277" w:rsidRPr="00582683" w:rsidRDefault="00956277" w:rsidP="00656B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956277" w:rsidRPr="00582683" w:rsidRDefault="00956277" w:rsidP="00231B5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3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9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7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80,7</w:t>
            </w:r>
          </w:p>
        </w:tc>
        <w:tc>
          <w:tcPr>
            <w:tcW w:w="401" w:type="pct"/>
            <w:gridSpan w:val="2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412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4" w:type="pct"/>
          </w:tcPr>
          <w:p w:rsidR="00956277" w:rsidRPr="00582683" w:rsidRDefault="00956277" w:rsidP="00231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7" w:type="pct"/>
          </w:tcPr>
          <w:p w:rsidR="00956277" w:rsidRPr="00582683" w:rsidRDefault="00956277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</w:tcPr>
          <w:p w:rsidR="000D3D6F" w:rsidRPr="00582683" w:rsidRDefault="000D3D6F" w:rsidP="004B152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Бондарь В.А.</w:t>
            </w:r>
          </w:p>
        </w:tc>
        <w:tc>
          <w:tcPr>
            <w:tcW w:w="363" w:type="pct"/>
          </w:tcPr>
          <w:p w:rsidR="000D3D6F" w:rsidRPr="00582683" w:rsidRDefault="000D3D6F" w:rsidP="0078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ФГБУ «ПТЦ ФПС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¼</w:t>
            </w:r>
          </w:p>
        </w:tc>
        <w:tc>
          <w:tcPr>
            <w:tcW w:w="273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61,5</w:t>
            </w:r>
          </w:p>
        </w:tc>
        <w:tc>
          <w:tcPr>
            <w:tcW w:w="499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1237100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Бурлак С.А.</w:t>
            </w:r>
          </w:p>
        </w:tc>
        <w:tc>
          <w:tcPr>
            <w:tcW w:w="363" w:type="pct"/>
          </w:tcPr>
          <w:p w:rsidR="000D3D6F" w:rsidRPr="00582683" w:rsidRDefault="000D3D6F" w:rsidP="00780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центра (по работе с кадрами) – начальник отделения кадров ФГБУ «ПТЦ ФПС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Земельный участок садовый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Земельный участок 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Жилой дом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Жилой дом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1/6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C60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1/6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C60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1/6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C60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631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2122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42,9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106,1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73,5</w:t>
            </w:r>
          </w:p>
        </w:tc>
        <w:tc>
          <w:tcPr>
            <w:tcW w:w="499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1047685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4B152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Земельный участок 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Жилой дом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Жилой дом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Долевая 1/6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1/6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1/6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1/2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2122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42,9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106,1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37,2</w:t>
            </w:r>
          </w:p>
        </w:tc>
        <w:tc>
          <w:tcPr>
            <w:tcW w:w="499" w:type="pct"/>
          </w:tcPr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Россия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432833,97</w:t>
            </w: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4B152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Земельный участок 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Жилой дом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Жилой дом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1/2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2122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42,9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106,1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37,2</w:t>
            </w:r>
          </w:p>
        </w:tc>
        <w:tc>
          <w:tcPr>
            <w:tcW w:w="499" w:type="pct"/>
          </w:tcPr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4B152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Земельный участок </w:t>
            </w:r>
          </w:p>
          <w:p w:rsidR="00D53251" w:rsidRPr="00582683" w:rsidRDefault="00D53251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Жилой дом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D53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44" w:type="pct"/>
          </w:tcPr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4B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2122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42,9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106,1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4B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74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4B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65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656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Терехов Д.Ю.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– главный инженер ФГБУ «ПТЦ ФПС по Хабаровс</w:t>
            </w:r>
            <w:r w:rsidRPr="00582683">
              <w:rPr>
                <w:rFonts w:ascii="Times New Roman" w:hAnsi="Times New Roman"/>
              </w:rPr>
              <w:lastRenderedPageBreak/>
              <w:t xml:space="preserve">кому краю» 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34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896085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34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Иценко В.А.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ФГБУ «ПТЦ ФПС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50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Легковой автомобиль </w:t>
            </w:r>
            <w:r w:rsidRPr="00582683">
              <w:rPr>
                <w:rFonts w:ascii="Times New Roman" w:hAnsi="Times New Roman"/>
                <w:lang w:val="en-US"/>
              </w:rPr>
              <w:t>TOYOTACOROLLASPASIO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967522,50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50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50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50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78"/>
        </w:trPr>
        <w:tc>
          <w:tcPr>
            <w:tcW w:w="171" w:type="pct"/>
            <w:vMerge w:val="restar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Фалатюк У.С.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Начальник – финансово– планового отделения – главный бухгалтер ФГБУ «ПТЦ ФПС по Х/к»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33,0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автомобиль легковой – </w:t>
            </w:r>
            <w:r w:rsidRPr="00582683">
              <w:rPr>
                <w:rFonts w:ascii="Times New Roman" w:hAnsi="Times New Roman"/>
                <w:lang w:val="en-US"/>
              </w:rPr>
              <w:t>TOYOTA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  <w:lang w:val="en-US"/>
              </w:rPr>
              <w:t>Platz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961302,89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7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33,0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543478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7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33,0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-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7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-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33,0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Хайрутдин</w:t>
            </w:r>
            <w:r w:rsidRPr="00582683">
              <w:rPr>
                <w:rFonts w:ascii="Times New Roman" w:hAnsi="Times New Roman"/>
              </w:rPr>
              <w:lastRenderedPageBreak/>
              <w:t>ова Т.В.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Заместит</w:t>
            </w:r>
            <w:r w:rsidRPr="00582683">
              <w:rPr>
                <w:rFonts w:ascii="Times New Roman" w:hAnsi="Times New Roman"/>
              </w:rPr>
              <w:lastRenderedPageBreak/>
              <w:t>ель начальника ФГБУ «ПТЦ ФПС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Земельн</w:t>
            </w:r>
            <w:r w:rsidRPr="00582683">
              <w:rPr>
                <w:rFonts w:ascii="Times New Roman" w:hAnsi="Times New Roman"/>
              </w:rPr>
              <w:lastRenderedPageBreak/>
              <w:t>ый участок для садоводства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Индивидуальна</w:t>
            </w:r>
            <w:r w:rsidRPr="00582683">
              <w:rPr>
                <w:rFonts w:ascii="Times New Roman" w:hAnsi="Times New Roman"/>
              </w:rPr>
              <w:lastRenderedPageBreak/>
              <w:t>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610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39,5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Россия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Легковой </w:t>
            </w:r>
            <w:r w:rsidRPr="00582683">
              <w:rPr>
                <w:rFonts w:ascii="Times New Roman" w:hAnsi="Times New Roman"/>
              </w:rPr>
              <w:lastRenderedPageBreak/>
              <w:t>автомобиль ГАЗ 24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712227,43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Ламтев М.Ф.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ФГКУ «21 ОФПС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Общая долевая 2/3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52,4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Дача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42,6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800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82683">
              <w:rPr>
                <w:rFonts w:ascii="Times New Roman" w:hAnsi="Times New Roman"/>
              </w:rPr>
              <w:t xml:space="preserve">Легковой автомобиль </w:t>
            </w:r>
            <w:r w:rsidRPr="00582683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1432938,58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Дача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800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42,6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52,4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590784,49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Беликова Е.А.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ФО-главный бухгалтер ФГКУ «21 ОФПС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69,5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Легковой автомобиль ТОЙОТА РАКТИС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91902,76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69,5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69,5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Хилай А.Г.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Заместитель начальника ФГКУ «21 </w:t>
            </w:r>
            <w:r w:rsidRPr="00582683">
              <w:rPr>
                <w:rFonts w:ascii="Times New Roman" w:hAnsi="Times New Roman"/>
              </w:rPr>
              <w:lastRenderedPageBreak/>
              <w:t>ОФПС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Земля сельхозназначения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540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32,4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57,5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D53251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Легковые автомобили: 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1. </w:t>
            </w:r>
            <w:r w:rsidRPr="00582683">
              <w:rPr>
                <w:rFonts w:ascii="Times New Roman" w:hAnsi="Times New Roman"/>
                <w:lang w:val="en-US"/>
              </w:rPr>
              <w:t>NISSAN WINGROA</w:t>
            </w:r>
            <w:r w:rsidRPr="00582683">
              <w:rPr>
                <w:rFonts w:ascii="Times New Roman" w:hAnsi="Times New Roman"/>
                <w:lang w:val="en-US"/>
              </w:rPr>
              <w:lastRenderedPageBreak/>
              <w:t>D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2. </w:t>
            </w:r>
            <w:r w:rsidRPr="00582683">
              <w:rPr>
                <w:rFonts w:ascii="Times New Roman" w:hAnsi="Times New Roman"/>
                <w:lang w:val="en-US"/>
              </w:rPr>
              <w:t>HONDA CR-V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1018881,53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32,4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57,5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308197,73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Иванов Е.В.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отряда (по кадровой и воспитательной работе) – начальник отделения кадровой и воспитательной работы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58,2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78,5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1037178,22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78,5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387745,68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78,5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Рагозин Д.А.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Заместитель начальника ФГКУ «21 ОФПС по Хабаровскому </w:t>
            </w:r>
            <w:r w:rsidRPr="00582683">
              <w:rPr>
                <w:rFonts w:ascii="Times New Roman" w:hAnsi="Times New Roman"/>
              </w:rPr>
              <w:lastRenderedPageBreak/>
              <w:t>краю»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Служебное помещение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47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Легковой автомобиль </w:t>
            </w:r>
            <w:r w:rsidRPr="00582683">
              <w:rPr>
                <w:rFonts w:ascii="Times New Roman" w:hAnsi="Times New Roman"/>
                <w:lang w:val="en-US"/>
              </w:rPr>
              <w:t>ToyotaLandCruiser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1528889,88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Служебное помещение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31,6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47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Легковой автомобиль </w:t>
            </w:r>
            <w:r w:rsidRPr="00582683">
              <w:rPr>
                <w:rFonts w:ascii="Times New Roman" w:hAnsi="Times New Roman"/>
                <w:lang w:val="en-US"/>
              </w:rPr>
              <w:t>ToyotaCorollaAxio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468277,25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Мартынюк А.В.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финансовой группы – главный бухгалтер ФГБУ «СЭУ ФПС «ИПЛ»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73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82683">
              <w:rPr>
                <w:rFonts w:ascii="Times New Roman" w:hAnsi="Times New Roman"/>
              </w:rPr>
              <w:t xml:space="preserve">Легковой автомобиль </w:t>
            </w:r>
            <w:r w:rsidRPr="00582683">
              <w:rPr>
                <w:rFonts w:ascii="Times New Roman" w:hAnsi="Times New Roman"/>
                <w:lang w:val="en-US"/>
              </w:rPr>
              <w:t>Toyota Sprinter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780198,50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43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Жаркова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Ю.Г.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ФГБУ «СЭУ ФПС «ИПЛ»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64,5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82,2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1322535,46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Земельный участок дачный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1220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55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Россия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82683">
              <w:rPr>
                <w:rFonts w:ascii="Times New Roman" w:hAnsi="Times New Roman"/>
              </w:rPr>
              <w:t xml:space="preserve">Легковой автомобиль </w:t>
            </w:r>
            <w:r w:rsidRPr="00582683">
              <w:rPr>
                <w:rFonts w:ascii="Times New Roman" w:hAnsi="Times New Roman"/>
                <w:lang w:val="en-US"/>
              </w:rPr>
              <w:t>Nissan Juke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829784,22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Рящикова Т.В.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финансового отделения –главный бухгалтер ФГБУ «СЭУ ФПС «ИПЛ» по Хабаровскому краю»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31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46,5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866897,86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Шаповалов С.С.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ФКУ «4 ПЧ ФПС ГПС по Хабаровскому краю (договорная)»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38,6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54,6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Легковой автомобиль </w:t>
            </w:r>
            <w:r w:rsidRPr="00582683">
              <w:rPr>
                <w:rFonts w:ascii="Times New Roman" w:hAnsi="Times New Roman"/>
                <w:lang w:val="en-US"/>
              </w:rPr>
              <w:t>TOYOTA COROLLA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941958,28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54,6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88000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54,6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54,6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 w:val="restart"/>
          </w:tcPr>
          <w:p w:rsidR="000D3D6F" w:rsidRPr="00582683" w:rsidRDefault="000D3D6F" w:rsidP="000D3D6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Патюпин А.В.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Заместитель начальника ФКУ </w:t>
            </w:r>
            <w:r w:rsidRPr="00582683">
              <w:rPr>
                <w:rFonts w:ascii="Times New Roman" w:hAnsi="Times New Roman"/>
              </w:rPr>
              <w:lastRenderedPageBreak/>
              <w:t>«4 ПЧ ФПС ГПС по Хабаровскому краю (договорная)»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½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66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Автомобиль легковой </w:t>
            </w:r>
            <w:r w:rsidRPr="00582683">
              <w:rPr>
                <w:rFonts w:ascii="Times New Roman" w:hAnsi="Times New Roman"/>
                <w:lang w:val="en-US"/>
              </w:rPr>
              <w:t>SsangYongActionSpor</w:t>
            </w:r>
            <w:r w:rsidRPr="00582683">
              <w:rPr>
                <w:rFonts w:ascii="Times New Roman" w:hAnsi="Times New Roman"/>
                <w:lang w:val="en-US"/>
              </w:rPr>
              <w:lastRenderedPageBreak/>
              <w:t>t</w:t>
            </w:r>
          </w:p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Автомобиль грузовой </w:t>
            </w:r>
            <w:r w:rsidRPr="00582683">
              <w:rPr>
                <w:rFonts w:ascii="Times New Roman" w:hAnsi="Times New Roman"/>
                <w:lang w:val="en-US"/>
              </w:rPr>
              <w:t>KiaBONGOIII</w:t>
            </w: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1184141,07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1/5</w:t>
            </w: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65</w:t>
            </w: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66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--</w:t>
            </w: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Дочь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66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3D6F" w:rsidRPr="00582683" w:rsidTr="003E593B">
        <w:trPr>
          <w:trHeight w:val="338"/>
        </w:trPr>
        <w:tc>
          <w:tcPr>
            <w:tcW w:w="171" w:type="pct"/>
            <w:vMerge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66</w:t>
            </w:r>
          </w:p>
        </w:tc>
        <w:tc>
          <w:tcPr>
            <w:tcW w:w="401" w:type="pct"/>
            <w:gridSpan w:val="2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0D3D6F" w:rsidRPr="00582683" w:rsidRDefault="000D3D6F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0E20" w:rsidRPr="00582683" w:rsidTr="003E593B">
        <w:trPr>
          <w:trHeight w:val="104"/>
        </w:trPr>
        <w:tc>
          <w:tcPr>
            <w:tcW w:w="171" w:type="pct"/>
            <w:vMerge w:val="restart"/>
          </w:tcPr>
          <w:p w:rsidR="00160E20" w:rsidRPr="003E593B" w:rsidRDefault="00160E2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Шведов А.В.</w:t>
            </w:r>
          </w:p>
        </w:tc>
        <w:tc>
          <w:tcPr>
            <w:tcW w:w="363" w:type="pct"/>
          </w:tcPr>
          <w:p w:rsidR="00160E20" w:rsidRPr="00582683" w:rsidRDefault="00160E20" w:rsidP="00160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ФКУ «Центр ГИМС»</w:t>
            </w:r>
          </w:p>
        </w:tc>
        <w:tc>
          <w:tcPr>
            <w:tcW w:w="363" w:type="pct"/>
          </w:tcPr>
          <w:p w:rsidR="00160E20" w:rsidRPr="00582683" w:rsidRDefault="00160E20" w:rsidP="00231B57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160E20" w:rsidRPr="00582683" w:rsidRDefault="00160E20" w:rsidP="00231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160E20" w:rsidRPr="00582683" w:rsidRDefault="00160E20" w:rsidP="00231B57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160E20" w:rsidRPr="00582683" w:rsidRDefault="00160E20" w:rsidP="00231B57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50,8</w:t>
            </w:r>
          </w:p>
        </w:tc>
        <w:tc>
          <w:tcPr>
            <w:tcW w:w="499" w:type="pct"/>
          </w:tcPr>
          <w:p w:rsidR="00160E20" w:rsidRPr="00582683" w:rsidRDefault="00160E20" w:rsidP="00231B57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17" w:type="pct"/>
            <w:gridSpan w:val="2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1936</w:t>
            </w:r>
          </w:p>
        </w:tc>
        <w:tc>
          <w:tcPr>
            <w:tcW w:w="401" w:type="pct"/>
            <w:gridSpan w:val="2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160E20" w:rsidRPr="00582683" w:rsidRDefault="00160E20" w:rsidP="00160E2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легковой- Тойота Королла Филдер</w:t>
            </w:r>
          </w:p>
          <w:p w:rsidR="00160E20" w:rsidRPr="00582683" w:rsidRDefault="00160E20" w:rsidP="00160E2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160E20" w:rsidRPr="00582683" w:rsidRDefault="00160E20" w:rsidP="00160E2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грузовой Митсубиси Кантер</w:t>
            </w:r>
          </w:p>
          <w:p w:rsidR="00160E20" w:rsidRPr="00582683" w:rsidRDefault="00160E20" w:rsidP="00160E2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444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1530993</w:t>
            </w:r>
          </w:p>
        </w:tc>
        <w:tc>
          <w:tcPr>
            <w:tcW w:w="397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0E20" w:rsidRPr="00582683" w:rsidTr="003E593B">
        <w:trPr>
          <w:trHeight w:val="104"/>
        </w:trPr>
        <w:tc>
          <w:tcPr>
            <w:tcW w:w="171" w:type="pct"/>
            <w:vMerge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160E20" w:rsidRPr="00582683" w:rsidRDefault="00160E20" w:rsidP="00231B57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160E20" w:rsidRPr="00582683" w:rsidRDefault="00160E20" w:rsidP="00231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160E20" w:rsidRPr="00582683" w:rsidRDefault="00160E20" w:rsidP="00231B57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160E20" w:rsidRPr="00582683" w:rsidRDefault="00160E20" w:rsidP="00231B57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75,4</w:t>
            </w:r>
          </w:p>
        </w:tc>
        <w:tc>
          <w:tcPr>
            <w:tcW w:w="499" w:type="pct"/>
          </w:tcPr>
          <w:p w:rsidR="00160E20" w:rsidRPr="00582683" w:rsidRDefault="00160E20" w:rsidP="00231B57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160E20" w:rsidRPr="00582683" w:rsidRDefault="00160E20" w:rsidP="00231B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160E20" w:rsidRPr="00582683" w:rsidRDefault="00160E20" w:rsidP="00231B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50,8</w:t>
            </w:r>
          </w:p>
        </w:tc>
        <w:tc>
          <w:tcPr>
            <w:tcW w:w="401" w:type="pct"/>
            <w:gridSpan w:val="2"/>
          </w:tcPr>
          <w:p w:rsidR="00160E20" w:rsidRPr="00582683" w:rsidRDefault="00160E20" w:rsidP="00231B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160E20" w:rsidRPr="00582683" w:rsidRDefault="00160E20" w:rsidP="00160E2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легковой- Тойота Ланд Крузер</w:t>
            </w:r>
          </w:p>
          <w:p w:rsidR="00160E20" w:rsidRPr="00582683" w:rsidRDefault="00160E20" w:rsidP="00160E2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1603881</w:t>
            </w:r>
          </w:p>
        </w:tc>
        <w:tc>
          <w:tcPr>
            <w:tcW w:w="397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0E20" w:rsidRPr="00582683" w:rsidTr="003E593B">
        <w:trPr>
          <w:trHeight w:val="104"/>
        </w:trPr>
        <w:tc>
          <w:tcPr>
            <w:tcW w:w="171" w:type="pct"/>
            <w:vMerge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160E20" w:rsidRPr="00582683" w:rsidRDefault="00160E20" w:rsidP="00231B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160E20" w:rsidRPr="00582683" w:rsidRDefault="00160E20" w:rsidP="00231B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50,8</w:t>
            </w:r>
          </w:p>
        </w:tc>
        <w:tc>
          <w:tcPr>
            <w:tcW w:w="401" w:type="pct"/>
            <w:gridSpan w:val="2"/>
          </w:tcPr>
          <w:p w:rsidR="00160E20" w:rsidRPr="00582683" w:rsidRDefault="00160E20" w:rsidP="00231B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0E20" w:rsidRPr="00582683" w:rsidTr="003E593B">
        <w:trPr>
          <w:trHeight w:val="104"/>
        </w:trPr>
        <w:tc>
          <w:tcPr>
            <w:tcW w:w="171" w:type="pct"/>
            <w:vMerge w:val="restart"/>
          </w:tcPr>
          <w:p w:rsidR="00160E20" w:rsidRPr="003E593B" w:rsidRDefault="00160E2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160E20" w:rsidRPr="00582683" w:rsidRDefault="00160E20" w:rsidP="000C35BB">
            <w:pPr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Кислухин  Р.Г. </w:t>
            </w:r>
          </w:p>
        </w:tc>
        <w:tc>
          <w:tcPr>
            <w:tcW w:w="363" w:type="pct"/>
          </w:tcPr>
          <w:p w:rsidR="00160E20" w:rsidRPr="00582683" w:rsidRDefault="00160E20" w:rsidP="000C35BB">
            <w:pPr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Заместитель начальника ФКУ «Центр ГИМС»</w:t>
            </w:r>
          </w:p>
        </w:tc>
        <w:tc>
          <w:tcPr>
            <w:tcW w:w="363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40</w:t>
            </w:r>
          </w:p>
        </w:tc>
        <w:tc>
          <w:tcPr>
            <w:tcW w:w="499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64,7</w:t>
            </w:r>
          </w:p>
        </w:tc>
        <w:tc>
          <w:tcPr>
            <w:tcW w:w="401" w:type="pct"/>
            <w:gridSpan w:val="2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автомобиль легковой- МА</w:t>
            </w:r>
            <w:r w:rsidRPr="00582683">
              <w:rPr>
                <w:rFonts w:ascii="Times New Roman" w:hAnsi="Times New Roman"/>
                <w:lang w:val="en-US"/>
              </w:rPr>
              <w:t>ZD</w:t>
            </w:r>
            <w:r w:rsidRPr="00582683">
              <w:rPr>
                <w:rFonts w:ascii="Times New Roman" w:hAnsi="Times New Roman"/>
              </w:rPr>
              <w:t>А МР</w:t>
            </w:r>
            <w:r w:rsidRPr="00582683">
              <w:rPr>
                <w:rFonts w:ascii="Times New Roman" w:hAnsi="Times New Roman"/>
                <w:lang w:val="en-US"/>
              </w:rPr>
              <w:t>V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(индивидуальная)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 xml:space="preserve">Автомобиль грузовой </w:t>
            </w:r>
            <w:r w:rsidRPr="00582683">
              <w:rPr>
                <w:rFonts w:ascii="Times New Roman" w:hAnsi="Times New Roman"/>
                <w:lang w:val="en-US"/>
              </w:rPr>
              <w:t>Isuzu</w:t>
            </w:r>
            <w:r w:rsidRPr="00582683">
              <w:rPr>
                <w:rFonts w:ascii="Times New Roman" w:hAnsi="Times New Roman"/>
              </w:rPr>
              <w:t xml:space="preserve"> </w:t>
            </w:r>
            <w:r w:rsidRPr="00582683">
              <w:rPr>
                <w:rFonts w:ascii="Times New Roman" w:hAnsi="Times New Roman"/>
                <w:lang w:val="en-US"/>
              </w:rPr>
              <w:t>EIf</w:t>
            </w:r>
          </w:p>
        </w:tc>
        <w:tc>
          <w:tcPr>
            <w:tcW w:w="444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2683">
              <w:rPr>
                <w:rFonts w:ascii="Times New Roman" w:hAnsi="Times New Roman"/>
              </w:rPr>
              <w:t>1127294,8</w:t>
            </w:r>
            <w:r w:rsidRPr="00582683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97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0E20" w:rsidRPr="00582683" w:rsidTr="003E593B">
        <w:trPr>
          <w:trHeight w:val="104"/>
        </w:trPr>
        <w:tc>
          <w:tcPr>
            <w:tcW w:w="171" w:type="pct"/>
            <w:vMerge/>
          </w:tcPr>
          <w:p w:rsidR="00160E20" w:rsidRPr="003E593B" w:rsidRDefault="00160E2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64,7</w:t>
            </w:r>
          </w:p>
        </w:tc>
        <w:tc>
          <w:tcPr>
            <w:tcW w:w="499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gridSpan w:val="2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1" w:type="pct"/>
            <w:gridSpan w:val="2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1074328,07</w:t>
            </w:r>
          </w:p>
        </w:tc>
        <w:tc>
          <w:tcPr>
            <w:tcW w:w="397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0E20" w:rsidRPr="00582683" w:rsidTr="003E593B">
        <w:trPr>
          <w:trHeight w:val="104"/>
        </w:trPr>
        <w:tc>
          <w:tcPr>
            <w:tcW w:w="171" w:type="pct"/>
            <w:vMerge/>
          </w:tcPr>
          <w:p w:rsidR="00160E20" w:rsidRPr="003E593B" w:rsidRDefault="00160E2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363" w:type="pct"/>
          </w:tcPr>
          <w:p w:rsidR="00160E20" w:rsidRPr="00582683" w:rsidRDefault="00160E20" w:rsidP="000C35BB">
            <w:pPr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363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64,7</w:t>
            </w:r>
          </w:p>
        </w:tc>
        <w:tc>
          <w:tcPr>
            <w:tcW w:w="401" w:type="pct"/>
            <w:gridSpan w:val="2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0E20" w:rsidRPr="00582683" w:rsidTr="003E593B">
        <w:trPr>
          <w:trHeight w:val="272"/>
        </w:trPr>
        <w:tc>
          <w:tcPr>
            <w:tcW w:w="171" w:type="pct"/>
            <w:vMerge w:val="restart"/>
          </w:tcPr>
          <w:p w:rsidR="00160E20" w:rsidRPr="003E593B" w:rsidRDefault="00160E2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Галинская Т.А. </w:t>
            </w:r>
          </w:p>
        </w:tc>
        <w:tc>
          <w:tcPr>
            <w:tcW w:w="363" w:type="pct"/>
          </w:tcPr>
          <w:p w:rsidR="00160E20" w:rsidRPr="00582683" w:rsidRDefault="00160E20" w:rsidP="000C35BB">
            <w:pPr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Главный бухгалтер </w:t>
            </w:r>
          </w:p>
          <w:p w:rsidR="00160E20" w:rsidRPr="00582683" w:rsidRDefault="00160E20" w:rsidP="000C35BB">
            <w:pPr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 ФКУ «Центр ГИМС»</w:t>
            </w:r>
          </w:p>
        </w:tc>
        <w:tc>
          <w:tcPr>
            <w:tcW w:w="363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 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 xml:space="preserve">Квартира 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долевая 1,2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62,2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49,9</w:t>
            </w:r>
          </w:p>
        </w:tc>
        <w:tc>
          <w:tcPr>
            <w:tcW w:w="499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7" w:type="pct"/>
            <w:gridSpan w:val="2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1" w:type="pct"/>
            <w:gridSpan w:val="2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1475953,75</w:t>
            </w:r>
          </w:p>
        </w:tc>
        <w:tc>
          <w:tcPr>
            <w:tcW w:w="397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0E20" w:rsidRPr="00582683" w:rsidTr="003E593B">
        <w:trPr>
          <w:trHeight w:val="271"/>
        </w:trPr>
        <w:tc>
          <w:tcPr>
            <w:tcW w:w="171" w:type="pct"/>
            <w:vMerge/>
          </w:tcPr>
          <w:p w:rsidR="00160E20" w:rsidRPr="003E593B" w:rsidRDefault="00160E20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супруг</w:t>
            </w:r>
          </w:p>
        </w:tc>
        <w:tc>
          <w:tcPr>
            <w:tcW w:w="363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Земельн</w:t>
            </w:r>
            <w:r w:rsidRPr="00582683">
              <w:rPr>
                <w:rFonts w:ascii="Times New Roman" w:hAnsi="Times New Roman"/>
              </w:rPr>
              <w:lastRenderedPageBreak/>
              <w:t>ый участок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44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Долевая ½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индивидуальна</w:t>
            </w:r>
            <w:r w:rsidRPr="00582683">
              <w:rPr>
                <w:rFonts w:ascii="Times New Roman" w:hAnsi="Times New Roman"/>
              </w:rPr>
              <w:lastRenderedPageBreak/>
              <w:t>я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3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62,2</w:t>
            </w:r>
          </w:p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640</w:t>
            </w:r>
          </w:p>
        </w:tc>
        <w:tc>
          <w:tcPr>
            <w:tcW w:w="499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160E20" w:rsidRPr="00582683" w:rsidRDefault="00160E20" w:rsidP="000C35BB">
            <w:pPr>
              <w:rPr>
                <w:rFonts w:ascii="Times New Roman" w:hAnsi="Times New Roman"/>
              </w:rPr>
            </w:pPr>
          </w:p>
          <w:p w:rsidR="00160E20" w:rsidRPr="00582683" w:rsidRDefault="00160E20" w:rsidP="000C35BB">
            <w:pPr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407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7" w:type="pct"/>
            <w:gridSpan w:val="2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1" w:type="pct"/>
            <w:gridSpan w:val="2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2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Автомобиль легковой-Т</w:t>
            </w:r>
            <w:r w:rsidRPr="00582683">
              <w:rPr>
                <w:rFonts w:ascii="Times New Roman" w:hAnsi="Times New Roman"/>
                <w:lang w:val="en-US"/>
              </w:rPr>
              <w:t>o</w:t>
            </w:r>
            <w:r w:rsidRPr="00582683">
              <w:rPr>
                <w:rFonts w:ascii="Times New Roman" w:hAnsi="Times New Roman"/>
              </w:rPr>
              <w:t>уо</w:t>
            </w:r>
            <w:r w:rsidRPr="00582683">
              <w:rPr>
                <w:rFonts w:ascii="Times New Roman" w:hAnsi="Times New Roman"/>
                <w:lang w:val="en-US"/>
              </w:rPr>
              <w:t>ta</w:t>
            </w:r>
            <w:r w:rsidRPr="00582683">
              <w:rPr>
                <w:rFonts w:ascii="Times New Roman" w:hAnsi="Times New Roman"/>
              </w:rPr>
              <w:t xml:space="preserve"> </w:t>
            </w:r>
            <w:r w:rsidRPr="00582683">
              <w:rPr>
                <w:rFonts w:ascii="Times New Roman" w:hAnsi="Times New Roman"/>
                <w:lang w:val="en-US"/>
              </w:rPr>
              <w:lastRenderedPageBreak/>
              <w:t>Fildep</w:t>
            </w:r>
            <w:r w:rsidRPr="00582683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444" w:type="pct"/>
          </w:tcPr>
          <w:p w:rsidR="00160E20" w:rsidRPr="00582683" w:rsidRDefault="00160E20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lastRenderedPageBreak/>
              <w:t>580662,61</w:t>
            </w:r>
          </w:p>
        </w:tc>
        <w:tc>
          <w:tcPr>
            <w:tcW w:w="397" w:type="pct"/>
          </w:tcPr>
          <w:p w:rsidR="00160E20" w:rsidRPr="00582683" w:rsidRDefault="00160E20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6DEA" w:rsidRPr="00582683" w:rsidTr="003E593B">
        <w:trPr>
          <w:trHeight w:val="154"/>
        </w:trPr>
        <w:tc>
          <w:tcPr>
            <w:tcW w:w="171" w:type="pct"/>
            <w:vMerge w:val="restart"/>
          </w:tcPr>
          <w:p w:rsidR="001C6DEA" w:rsidRPr="003E593B" w:rsidRDefault="001C6DEA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Петров П.В.</w:t>
            </w:r>
          </w:p>
        </w:tc>
        <w:tc>
          <w:tcPr>
            <w:tcW w:w="363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Начальник ФКУ «83 ПЧ ФПС ГПС по Хабаровскому краю (договоррная)»</w:t>
            </w:r>
          </w:p>
        </w:tc>
        <w:tc>
          <w:tcPr>
            <w:tcW w:w="363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1C6DEA" w:rsidRPr="00582683" w:rsidRDefault="001C6DEA" w:rsidP="00231B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1C6DEA" w:rsidRPr="00582683" w:rsidRDefault="001C6DEA" w:rsidP="00231B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59</w:t>
            </w:r>
          </w:p>
        </w:tc>
        <w:tc>
          <w:tcPr>
            <w:tcW w:w="401" w:type="pct"/>
            <w:gridSpan w:val="2"/>
          </w:tcPr>
          <w:p w:rsidR="001C6DEA" w:rsidRPr="00582683" w:rsidRDefault="001C6DEA" w:rsidP="00231B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1189446,94</w:t>
            </w:r>
          </w:p>
        </w:tc>
        <w:tc>
          <w:tcPr>
            <w:tcW w:w="397" w:type="pct"/>
          </w:tcPr>
          <w:p w:rsidR="001C6DEA" w:rsidRPr="00582683" w:rsidRDefault="001C6DEA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6DEA" w:rsidRPr="00582683" w:rsidTr="003E593B">
        <w:trPr>
          <w:trHeight w:val="154"/>
        </w:trPr>
        <w:tc>
          <w:tcPr>
            <w:tcW w:w="171" w:type="pct"/>
            <w:vMerge/>
          </w:tcPr>
          <w:p w:rsidR="001C6DEA" w:rsidRPr="003E593B" w:rsidRDefault="001C6DEA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363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1C6DEA" w:rsidRPr="00582683" w:rsidRDefault="001C6DEA" w:rsidP="00231B57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  <w:p w:rsidR="001C6DEA" w:rsidRPr="00582683" w:rsidRDefault="001C6DEA" w:rsidP="00231B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комната</w:t>
            </w:r>
          </w:p>
        </w:tc>
        <w:tc>
          <w:tcPr>
            <w:tcW w:w="317" w:type="pct"/>
            <w:gridSpan w:val="2"/>
          </w:tcPr>
          <w:p w:rsidR="001C6DEA" w:rsidRPr="00582683" w:rsidRDefault="001C6DEA" w:rsidP="00231B57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60</w:t>
            </w:r>
          </w:p>
          <w:p w:rsidR="001C6DEA" w:rsidRPr="00582683" w:rsidRDefault="001C6DEA" w:rsidP="00231B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30,8</w:t>
            </w:r>
          </w:p>
        </w:tc>
        <w:tc>
          <w:tcPr>
            <w:tcW w:w="401" w:type="pct"/>
            <w:gridSpan w:val="2"/>
          </w:tcPr>
          <w:p w:rsidR="001C6DEA" w:rsidRPr="00582683" w:rsidRDefault="001C6DEA" w:rsidP="00231B57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  <w:p w:rsidR="001C6DEA" w:rsidRPr="00582683" w:rsidRDefault="001C6DEA" w:rsidP="00231B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1C6DEA" w:rsidRPr="00582683" w:rsidRDefault="001C6DEA" w:rsidP="001C6D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Автомобиль легковой-Ниссан Тида Латио (индивидуальная)</w:t>
            </w:r>
          </w:p>
        </w:tc>
        <w:tc>
          <w:tcPr>
            <w:tcW w:w="444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261055,93</w:t>
            </w:r>
          </w:p>
        </w:tc>
        <w:tc>
          <w:tcPr>
            <w:tcW w:w="397" w:type="pct"/>
          </w:tcPr>
          <w:p w:rsidR="001C6DEA" w:rsidRPr="00582683" w:rsidRDefault="001C6DEA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6DEA" w:rsidRPr="00582683" w:rsidTr="003E593B">
        <w:trPr>
          <w:trHeight w:val="154"/>
        </w:trPr>
        <w:tc>
          <w:tcPr>
            <w:tcW w:w="171" w:type="pct"/>
            <w:vMerge/>
          </w:tcPr>
          <w:p w:rsidR="001C6DEA" w:rsidRPr="003E593B" w:rsidRDefault="001C6DEA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  <w:r w:rsidRPr="00582683">
              <w:rPr>
                <w:rFonts w:ascii="Times New Roman" w:hAnsi="Times New Roman"/>
              </w:rPr>
              <w:t>сын</w:t>
            </w:r>
          </w:p>
        </w:tc>
        <w:tc>
          <w:tcPr>
            <w:tcW w:w="363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1C6DEA" w:rsidRPr="00582683" w:rsidRDefault="001C6DEA" w:rsidP="00231B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1C6DEA" w:rsidRPr="00582683" w:rsidRDefault="001C6DEA" w:rsidP="00231B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59</w:t>
            </w:r>
          </w:p>
        </w:tc>
        <w:tc>
          <w:tcPr>
            <w:tcW w:w="401" w:type="pct"/>
            <w:gridSpan w:val="2"/>
          </w:tcPr>
          <w:p w:rsidR="001C6DEA" w:rsidRPr="00582683" w:rsidRDefault="001C6DEA" w:rsidP="00231B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683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1C6DEA" w:rsidRPr="00582683" w:rsidRDefault="001C6DEA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</w:tcPr>
          <w:p w:rsidR="001C6DEA" w:rsidRPr="00582683" w:rsidRDefault="001C6DEA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593B" w:rsidRPr="00582683" w:rsidTr="003E593B">
        <w:trPr>
          <w:trHeight w:val="154"/>
        </w:trPr>
        <w:tc>
          <w:tcPr>
            <w:tcW w:w="171" w:type="pct"/>
          </w:tcPr>
          <w:p w:rsidR="003E593B" w:rsidRPr="003E593B" w:rsidRDefault="003E593B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3E593B" w:rsidRPr="003E593B" w:rsidRDefault="003E593B" w:rsidP="00AD6A74">
            <w:pPr>
              <w:spacing w:after="10"/>
              <w:jc w:val="both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>Голубкова</w:t>
            </w:r>
          </w:p>
          <w:p w:rsidR="003E593B" w:rsidRPr="003E593B" w:rsidRDefault="003E593B" w:rsidP="003E593B">
            <w:pPr>
              <w:spacing w:after="10"/>
              <w:jc w:val="both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>Н.</w:t>
            </w:r>
            <w:r w:rsidRPr="003E593B">
              <w:rPr>
                <w:rFonts w:ascii="Times New Roman" w:hAnsi="Times New Roman"/>
              </w:rPr>
              <w:t>Н</w:t>
            </w:r>
            <w:r w:rsidRPr="003E593B">
              <w:rPr>
                <w:rFonts w:ascii="Times New Roman" w:hAnsi="Times New Roman"/>
              </w:rPr>
              <w:t>.</w:t>
            </w:r>
          </w:p>
        </w:tc>
        <w:tc>
          <w:tcPr>
            <w:tcW w:w="363" w:type="pct"/>
          </w:tcPr>
          <w:p w:rsidR="003E593B" w:rsidRPr="003E593B" w:rsidRDefault="003E593B" w:rsidP="00AD6A74">
            <w:pPr>
              <w:spacing w:after="10"/>
              <w:jc w:val="both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 xml:space="preserve">Главный бухгалтер-начальник финансовой части ФКУ «83 </w:t>
            </w:r>
            <w:r w:rsidRPr="003E593B">
              <w:rPr>
                <w:rFonts w:ascii="Times New Roman" w:hAnsi="Times New Roman"/>
              </w:rPr>
              <w:lastRenderedPageBreak/>
              <w:t>ПЧ ФПС ГПС по Хабаровскому краю (договорная)»</w:t>
            </w:r>
          </w:p>
        </w:tc>
        <w:tc>
          <w:tcPr>
            <w:tcW w:w="363" w:type="pct"/>
          </w:tcPr>
          <w:p w:rsidR="003E593B" w:rsidRPr="003E593B" w:rsidRDefault="003E593B" w:rsidP="000C35BB">
            <w:pPr>
              <w:jc w:val="center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544" w:type="pct"/>
          </w:tcPr>
          <w:p w:rsidR="003E593B" w:rsidRPr="003E593B" w:rsidRDefault="003E593B" w:rsidP="000C35BB">
            <w:pPr>
              <w:jc w:val="center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3" w:type="pct"/>
          </w:tcPr>
          <w:p w:rsidR="003E593B" w:rsidRPr="003E593B" w:rsidRDefault="003E593B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3E593B" w:rsidRPr="003E593B" w:rsidRDefault="003E593B" w:rsidP="000C35BB">
            <w:pPr>
              <w:jc w:val="center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</w:tcPr>
          <w:p w:rsidR="003E593B" w:rsidRPr="003E593B" w:rsidRDefault="003E593B" w:rsidP="00231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gridSpan w:val="2"/>
          </w:tcPr>
          <w:p w:rsidR="003E593B" w:rsidRPr="003E593B" w:rsidRDefault="003E593B" w:rsidP="00231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gridSpan w:val="2"/>
          </w:tcPr>
          <w:p w:rsidR="003E593B" w:rsidRPr="003E593B" w:rsidRDefault="003E593B" w:rsidP="00231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</w:tcPr>
          <w:p w:rsidR="003E593B" w:rsidRPr="003E593B" w:rsidRDefault="003E593B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3E593B" w:rsidRPr="003E593B" w:rsidRDefault="003E593B" w:rsidP="000C35BB">
            <w:pPr>
              <w:jc w:val="center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>999 449,47</w:t>
            </w:r>
          </w:p>
        </w:tc>
        <w:tc>
          <w:tcPr>
            <w:tcW w:w="397" w:type="pct"/>
          </w:tcPr>
          <w:p w:rsidR="003E593B" w:rsidRPr="00582683" w:rsidRDefault="003E593B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593B" w:rsidRPr="00582683" w:rsidTr="003E593B">
        <w:trPr>
          <w:trHeight w:val="154"/>
        </w:trPr>
        <w:tc>
          <w:tcPr>
            <w:tcW w:w="171" w:type="pct"/>
          </w:tcPr>
          <w:p w:rsidR="003E593B" w:rsidRPr="003E593B" w:rsidRDefault="003E593B" w:rsidP="003E593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</w:tcPr>
          <w:p w:rsidR="003E593B" w:rsidRPr="003E593B" w:rsidRDefault="003E593B" w:rsidP="00AD6A74">
            <w:pPr>
              <w:spacing w:after="10"/>
              <w:jc w:val="both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>Шестаков</w:t>
            </w:r>
          </w:p>
          <w:p w:rsidR="003E593B" w:rsidRPr="003E593B" w:rsidRDefault="003E593B" w:rsidP="003E593B">
            <w:pPr>
              <w:spacing w:after="10"/>
              <w:jc w:val="both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>С.</w:t>
            </w:r>
            <w:r w:rsidRPr="003E593B">
              <w:rPr>
                <w:rFonts w:ascii="Times New Roman" w:hAnsi="Times New Roman"/>
              </w:rPr>
              <w:t>О</w:t>
            </w:r>
            <w:r w:rsidRPr="003E593B">
              <w:rPr>
                <w:rFonts w:ascii="Times New Roman" w:hAnsi="Times New Roman"/>
              </w:rPr>
              <w:t>.</w:t>
            </w:r>
          </w:p>
        </w:tc>
        <w:tc>
          <w:tcPr>
            <w:tcW w:w="363" w:type="pct"/>
          </w:tcPr>
          <w:p w:rsidR="003E593B" w:rsidRPr="003E593B" w:rsidRDefault="003E593B" w:rsidP="00AD6A74">
            <w:pPr>
              <w:spacing w:after="10"/>
              <w:jc w:val="both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>Заместитель начальника ФКУ «83 ПЧ ФПС ГПС  по Хабаровскому краю (договорная)»</w:t>
            </w:r>
          </w:p>
        </w:tc>
        <w:tc>
          <w:tcPr>
            <w:tcW w:w="363" w:type="pct"/>
          </w:tcPr>
          <w:p w:rsidR="003E593B" w:rsidRPr="003E593B" w:rsidRDefault="003E593B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3E593B" w:rsidRPr="003E593B" w:rsidRDefault="003E593B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</w:tcPr>
          <w:p w:rsidR="003E593B" w:rsidRPr="003E593B" w:rsidRDefault="003E593B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pct"/>
          </w:tcPr>
          <w:p w:rsidR="003E593B" w:rsidRPr="003E593B" w:rsidRDefault="003E593B" w:rsidP="000C35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3E593B" w:rsidRPr="003E593B" w:rsidRDefault="003E593B" w:rsidP="00AD6A74">
            <w:pPr>
              <w:jc w:val="center"/>
              <w:rPr>
                <w:rFonts w:ascii="Times New Roman" w:hAnsi="Times New Roman"/>
                <w:b/>
              </w:rPr>
            </w:pPr>
            <w:r w:rsidRPr="003E593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17" w:type="pct"/>
            <w:gridSpan w:val="2"/>
          </w:tcPr>
          <w:p w:rsidR="003E593B" w:rsidRPr="003E593B" w:rsidRDefault="003E593B" w:rsidP="00AD6A7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1" w:type="pct"/>
            <w:gridSpan w:val="2"/>
          </w:tcPr>
          <w:p w:rsidR="003E593B" w:rsidRPr="003E593B" w:rsidRDefault="003E593B" w:rsidP="00AD6A74">
            <w:pPr>
              <w:jc w:val="center"/>
              <w:rPr>
                <w:rFonts w:ascii="Times New Roman" w:hAnsi="Times New Roman"/>
                <w:b/>
              </w:rPr>
            </w:pPr>
            <w:r w:rsidRPr="003E593B">
              <w:rPr>
                <w:rFonts w:ascii="Times New Roman" w:hAnsi="Times New Roman"/>
              </w:rPr>
              <w:t>Россия</w:t>
            </w:r>
          </w:p>
        </w:tc>
        <w:tc>
          <w:tcPr>
            <w:tcW w:w="412" w:type="pct"/>
          </w:tcPr>
          <w:p w:rsidR="003E593B" w:rsidRPr="003E593B" w:rsidRDefault="003E593B" w:rsidP="00AD6A74">
            <w:pPr>
              <w:spacing w:after="10"/>
              <w:jc w:val="center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>Автомобиль легковой</w:t>
            </w:r>
          </w:p>
          <w:p w:rsidR="003E593B" w:rsidRPr="003E593B" w:rsidRDefault="003E593B" w:rsidP="00AD6A74">
            <w:pPr>
              <w:spacing w:after="10"/>
              <w:jc w:val="center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  <w:lang w:val="en-US"/>
              </w:rPr>
              <w:t>SUBARU</w:t>
            </w:r>
            <w:r w:rsidRPr="003E593B">
              <w:rPr>
                <w:rFonts w:ascii="Times New Roman" w:hAnsi="Times New Roman"/>
              </w:rPr>
              <w:t>-</w:t>
            </w:r>
            <w:r w:rsidRPr="003E593B">
              <w:rPr>
                <w:rFonts w:ascii="Times New Roman" w:hAnsi="Times New Roman"/>
                <w:lang w:val="en-US"/>
              </w:rPr>
              <w:t>LEONE</w:t>
            </w:r>
            <w:r w:rsidRPr="003E593B">
              <w:rPr>
                <w:rFonts w:ascii="Times New Roman" w:hAnsi="Times New Roman"/>
              </w:rPr>
              <w:t xml:space="preserve"> </w:t>
            </w:r>
          </w:p>
          <w:p w:rsidR="003E593B" w:rsidRPr="003E593B" w:rsidRDefault="003E593B" w:rsidP="00AD6A74">
            <w:pPr>
              <w:spacing w:after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3E593B" w:rsidRPr="003E593B" w:rsidRDefault="003E593B" w:rsidP="00AD6A74">
            <w:pPr>
              <w:spacing w:after="10"/>
              <w:jc w:val="center"/>
              <w:rPr>
                <w:rFonts w:ascii="Times New Roman" w:hAnsi="Times New Roman"/>
              </w:rPr>
            </w:pPr>
            <w:r w:rsidRPr="003E593B">
              <w:rPr>
                <w:rFonts w:ascii="Times New Roman" w:hAnsi="Times New Roman"/>
              </w:rPr>
              <w:t>875 696, 19</w:t>
            </w:r>
          </w:p>
        </w:tc>
        <w:tc>
          <w:tcPr>
            <w:tcW w:w="397" w:type="pct"/>
          </w:tcPr>
          <w:p w:rsidR="003E593B" w:rsidRPr="00582683" w:rsidRDefault="003E593B" w:rsidP="000D3D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21F26" w:rsidRPr="00730710" w:rsidRDefault="00321F26" w:rsidP="000D3D6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21F26" w:rsidRDefault="00321F26" w:rsidP="00730710">
      <w:pPr>
        <w:jc w:val="center"/>
      </w:pPr>
    </w:p>
    <w:sectPr w:rsidR="00321F26" w:rsidSect="002A2A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C3C" w:rsidRDefault="00A37C3C" w:rsidP="003E593B">
      <w:pPr>
        <w:spacing w:after="0" w:line="240" w:lineRule="auto"/>
      </w:pPr>
      <w:r>
        <w:separator/>
      </w:r>
    </w:p>
  </w:endnote>
  <w:endnote w:type="continuationSeparator" w:id="1">
    <w:p w:rsidR="00A37C3C" w:rsidRDefault="00A37C3C" w:rsidP="003E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35657"/>
      <w:docPartObj>
        <w:docPartGallery w:val="Page Numbers (Bottom of Page)"/>
        <w:docPartUnique/>
      </w:docPartObj>
    </w:sdtPr>
    <w:sdtContent>
      <w:p w:rsidR="003E593B" w:rsidRDefault="003E593B">
        <w:pPr>
          <w:pStyle w:val="a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E593B" w:rsidRDefault="003E593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C3C" w:rsidRDefault="00A37C3C" w:rsidP="003E593B">
      <w:pPr>
        <w:spacing w:after="0" w:line="240" w:lineRule="auto"/>
      </w:pPr>
      <w:r>
        <w:separator/>
      </w:r>
    </w:p>
  </w:footnote>
  <w:footnote w:type="continuationSeparator" w:id="1">
    <w:p w:rsidR="00A37C3C" w:rsidRDefault="00A37C3C" w:rsidP="003E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0C54"/>
    <w:multiLevelType w:val="hybridMultilevel"/>
    <w:tmpl w:val="D14E1F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B575F3"/>
    <w:multiLevelType w:val="hybridMultilevel"/>
    <w:tmpl w:val="48BA7FC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5B5212"/>
    <w:multiLevelType w:val="hybridMultilevel"/>
    <w:tmpl w:val="99421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F6E56"/>
    <w:multiLevelType w:val="hybridMultilevel"/>
    <w:tmpl w:val="75F22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F63F5"/>
    <w:multiLevelType w:val="singleLevel"/>
    <w:tmpl w:val="DE34FC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5">
    <w:nsid w:val="35E60154"/>
    <w:multiLevelType w:val="hybridMultilevel"/>
    <w:tmpl w:val="6414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116E07"/>
    <w:multiLevelType w:val="hybridMultilevel"/>
    <w:tmpl w:val="C93CA534"/>
    <w:lvl w:ilvl="0" w:tplc="4670C8E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E24BDB"/>
    <w:multiLevelType w:val="multilevel"/>
    <w:tmpl w:val="057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A66C0A"/>
    <w:multiLevelType w:val="hybridMultilevel"/>
    <w:tmpl w:val="2BB41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67041A"/>
    <w:multiLevelType w:val="singleLevel"/>
    <w:tmpl w:val="0AB40930"/>
    <w:lvl w:ilvl="0"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hint="default"/>
      </w:rPr>
    </w:lvl>
  </w:abstractNum>
  <w:abstractNum w:abstractNumId="10">
    <w:nsid w:val="72F20770"/>
    <w:multiLevelType w:val="hybridMultilevel"/>
    <w:tmpl w:val="7458F6FE"/>
    <w:lvl w:ilvl="0" w:tplc="4670C8E0">
      <w:start w:val="1"/>
      <w:numFmt w:val="decimal"/>
      <w:lvlText w:val="%1."/>
      <w:lvlJc w:val="left"/>
      <w:pPr>
        <w:ind w:left="917" w:hanging="2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710"/>
    <w:rsid w:val="00002894"/>
    <w:rsid w:val="00002B23"/>
    <w:rsid w:val="0000459A"/>
    <w:rsid w:val="000154D0"/>
    <w:rsid w:val="00017006"/>
    <w:rsid w:val="000221DE"/>
    <w:rsid w:val="0002278D"/>
    <w:rsid w:val="0002308A"/>
    <w:rsid w:val="00024321"/>
    <w:rsid w:val="0002589E"/>
    <w:rsid w:val="00027288"/>
    <w:rsid w:val="00030A47"/>
    <w:rsid w:val="0003282F"/>
    <w:rsid w:val="000334C3"/>
    <w:rsid w:val="00034651"/>
    <w:rsid w:val="00036A68"/>
    <w:rsid w:val="00040D3E"/>
    <w:rsid w:val="00041C18"/>
    <w:rsid w:val="0004428E"/>
    <w:rsid w:val="00044A46"/>
    <w:rsid w:val="00056CFB"/>
    <w:rsid w:val="0005751E"/>
    <w:rsid w:val="000578E1"/>
    <w:rsid w:val="00061C78"/>
    <w:rsid w:val="00064D53"/>
    <w:rsid w:val="00065A0B"/>
    <w:rsid w:val="00065FAB"/>
    <w:rsid w:val="00066D0C"/>
    <w:rsid w:val="000679D2"/>
    <w:rsid w:val="0007453C"/>
    <w:rsid w:val="0007592D"/>
    <w:rsid w:val="00090C68"/>
    <w:rsid w:val="0009282C"/>
    <w:rsid w:val="00097C81"/>
    <w:rsid w:val="000A2804"/>
    <w:rsid w:val="000B6AE1"/>
    <w:rsid w:val="000C217B"/>
    <w:rsid w:val="000C256F"/>
    <w:rsid w:val="000C3513"/>
    <w:rsid w:val="000C35BB"/>
    <w:rsid w:val="000C7258"/>
    <w:rsid w:val="000D3D6F"/>
    <w:rsid w:val="000E01FA"/>
    <w:rsid w:val="000E02B3"/>
    <w:rsid w:val="000E04E9"/>
    <w:rsid w:val="000E3F4D"/>
    <w:rsid w:val="000F25F4"/>
    <w:rsid w:val="000F4259"/>
    <w:rsid w:val="00101785"/>
    <w:rsid w:val="00101D18"/>
    <w:rsid w:val="001028B8"/>
    <w:rsid w:val="00103327"/>
    <w:rsid w:val="00104FCF"/>
    <w:rsid w:val="00113327"/>
    <w:rsid w:val="00114C51"/>
    <w:rsid w:val="00124EA8"/>
    <w:rsid w:val="001254BE"/>
    <w:rsid w:val="001308EE"/>
    <w:rsid w:val="00131FA2"/>
    <w:rsid w:val="00134B77"/>
    <w:rsid w:val="001355F6"/>
    <w:rsid w:val="0013726A"/>
    <w:rsid w:val="001448CA"/>
    <w:rsid w:val="00145337"/>
    <w:rsid w:val="00160466"/>
    <w:rsid w:val="00160E20"/>
    <w:rsid w:val="00175E5F"/>
    <w:rsid w:val="00175E8A"/>
    <w:rsid w:val="001768C9"/>
    <w:rsid w:val="00181893"/>
    <w:rsid w:val="00182C2D"/>
    <w:rsid w:val="00185237"/>
    <w:rsid w:val="00187324"/>
    <w:rsid w:val="00187AED"/>
    <w:rsid w:val="00191EAD"/>
    <w:rsid w:val="00192A96"/>
    <w:rsid w:val="00195E07"/>
    <w:rsid w:val="001A105F"/>
    <w:rsid w:val="001A58D2"/>
    <w:rsid w:val="001B051D"/>
    <w:rsid w:val="001B10F4"/>
    <w:rsid w:val="001B60E7"/>
    <w:rsid w:val="001C1AB4"/>
    <w:rsid w:val="001C6DEA"/>
    <w:rsid w:val="001D01E6"/>
    <w:rsid w:val="001D0BEC"/>
    <w:rsid w:val="001D3445"/>
    <w:rsid w:val="001D4608"/>
    <w:rsid w:val="001D49EC"/>
    <w:rsid w:val="001E1B43"/>
    <w:rsid w:val="001E4061"/>
    <w:rsid w:val="001E5DAC"/>
    <w:rsid w:val="001E742C"/>
    <w:rsid w:val="001F0517"/>
    <w:rsid w:val="001F6917"/>
    <w:rsid w:val="001F768A"/>
    <w:rsid w:val="00200FB3"/>
    <w:rsid w:val="0020364E"/>
    <w:rsid w:val="002103F6"/>
    <w:rsid w:val="00215462"/>
    <w:rsid w:val="002204F8"/>
    <w:rsid w:val="00231823"/>
    <w:rsid w:val="00236860"/>
    <w:rsid w:val="00240258"/>
    <w:rsid w:val="002408BC"/>
    <w:rsid w:val="002423EE"/>
    <w:rsid w:val="00245C8F"/>
    <w:rsid w:val="00257DB3"/>
    <w:rsid w:val="002604A7"/>
    <w:rsid w:val="00265F7E"/>
    <w:rsid w:val="00267337"/>
    <w:rsid w:val="00271075"/>
    <w:rsid w:val="00275044"/>
    <w:rsid w:val="00275DD0"/>
    <w:rsid w:val="002846CF"/>
    <w:rsid w:val="002853FA"/>
    <w:rsid w:val="00287F4C"/>
    <w:rsid w:val="002934F0"/>
    <w:rsid w:val="002A2AF5"/>
    <w:rsid w:val="002B0D63"/>
    <w:rsid w:val="002B160C"/>
    <w:rsid w:val="002B271A"/>
    <w:rsid w:val="002B3047"/>
    <w:rsid w:val="002C03FF"/>
    <w:rsid w:val="002C6E4F"/>
    <w:rsid w:val="002C7AB7"/>
    <w:rsid w:val="002D511C"/>
    <w:rsid w:val="002D7E89"/>
    <w:rsid w:val="002D7F03"/>
    <w:rsid w:val="002E023B"/>
    <w:rsid w:val="002E458F"/>
    <w:rsid w:val="002E51EE"/>
    <w:rsid w:val="002F04AB"/>
    <w:rsid w:val="002F1BB7"/>
    <w:rsid w:val="002F69E2"/>
    <w:rsid w:val="002F7901"/>
    <w:rsid w:val="0030741A"/>
    <w:rsid w:val="003146F7"/>
    <w:rsid w:val="00321F26"/>
    <w:rsid w:val="00332339"/>
    <w:rsid w:val="00333B5F"/>
    <w:rsid w:val="00333DA6"/>
    <w:rsid w:val="003349D8"/>
    <w:rsid w:val="00346AF0"/>
    <w:rsid w:val="003479B3"/>
    <w:rsid w:val="003500FB"/>
    <w:rsid w:val="0035404B"/>
    <w:rsid w:val="00354EE4"/>
    <w:rsid w:val="0036354E"/>
    <w:rsid w:val="003658B0"/>
    <w:rsid w:val="00381618"/>
    <w:rsid w:val="00382B14"/>
    <w:rsid w:val="0038326F"/>
    <w:rsid w:val="003854EA"/>
    <w:rsid w:val="00386516"/>
    <w:rsid w:val="003875B5"/>
    <w:rsid w:val="00387FE7"/>
    <w:rsid w:val="0039380C"/>
    <w:rsid w:val="00397115"/>
    <w:rsid w:val="003A4CDA"/>
    <w:rsid w:val="003B0814"/>
    <w:rsid w:val="003B0C1F"/>
    <w:rsid w:val="003B10E8"/>
    <w:rsid w:val="003B2EBD"/>
    <w:rsid w:val="003B3C46"/>
    <w:rsid w:val="003B58AF"/>
    <w:rsid w:val="003B7B24"/>
    <w:rsid w:val="003B7D6E"/>
    <w:rsid w:val="003D1C35"/>
    <w:rsid w:val="003D3D3C"/>
    <w:rsid w:val="003D7764"/>
    <w:rsid w:val="003E1081"/>
    <w:rsid w:val="003E372F"/>
    <w:rsid w:val="003E593B"/>
    <w:rsid w:val="003E63DD"/>
    <w:rsid w:val="0040158B"/>
    <w:rsid w:val="004061E7"/>
    <w:rsid w:val="00407D36"/>
    <w:rsid w:val="0041050E"/>
    <w:rsid w:val="00411497"/>
    <w:rsid w:val="004145FF"/>
    <w:rsid w:val="0041475F"/>
    <w:rsid w:val="00420454"/>
    <w:rsid w:val="00420963"/>
    <w:rsid w:val="00420AF6"/>
    <w:rsid w:val="00421ED2"/>
    <w:rsid w:val="004251C9"/>
    <w:rsid w:val="004269BC"/>
    <w:rsid w:val="0042764C"/>
    <w:rsid w:val="00433299"/>
    <w:rsid w:val="00433562"/>
    <w:rsid w:val="00433911"/>
    <w:rsid w:val="00435543"/>
    <w:rsid w:val="004378B7"/>
    <w:rsid w:val="0044282E"/>
    <w:rsid w:val="004503C9"/>
    <w:rsid w:val="00452853"/>
    <w:rsid w:val="00455B9D"/>
    <w:rsid w:val="00457C8A"/>
    <w:rsid w:val="004618FC"/>
    <w:rsid w:val="004645BC"/>
    <w:rsid w:val="00470DF7"/>
    <w:rsid w:val="00470FCE"/>
    <w:rsid w:val="004819C7"/>
    <w:rsid w:val="00485609"/>
    <w:rsid w:val="004927C4"/>
    <w:rsid w:val="004A3139"/>
    <w:rsid w:val="004A4B23"/>
    <w:rsid w:val="004A515A"/>
    <w:rsid w:val="004A5435"/>
    <w:rsid w:val="004A6767"/>
    <w:rsid w:val="004B1520"/>
    <w:rsid w:val="004B451C"/>
    <w:rsid w:val="004B4822"/>
    <w:rsid w:val="004B7C64"/>
    <w:rsid w:val="004C38CF"/>
    <w:rsid w:val="004C551B"/>
    <w:rsid w:val="004C55B1"/>
    <w:rsid w:val="004C583F"/>
    <w:rsid w:val="004C6CB1"/>
    <w:rsid w:val="004E14EC"/>
    <w:rsid w:val="004E20A9"/>
    <w:rsid w:val="004E4C7B"/>
    <w:rsid w:val="004E4F13"/>
    <w:rsid w:val="004E663D"/>
    <w:rsid w:val="004E7728"/>
    <w:rsid w:val="004F7674"/>
    <w:rsid w:val="00503DD3"/>
    <w:rsid w:val="00512049"/>
    <w:rsid w:val="00512DE0"/>
    <w:rsid w:val="00515974"/>
    <w:rsid w:val="00517E92"/>
    <w:rsid w:val="00522DA0"/>
    <w:rsid w:val="00532190"/>
    <w:rsid w:val="0054111F"/>
    <w:rsid w:val="00542BB4"/>
    <w:rsid w:val="0055385B"/>
    <w:rsid w:val="00553891"/>
    <w:rsid w:val="00555FDE"/>
    <w:rsid w:val="005564E3"/>
    <w:rsid w:val="00556D2A"/>
    <w:rsid w:val="005578A2"/>
    <w:rsid w:val="00557D11"/>
    <w:rsid w:val="00563BFC"/>
    <w:rsid w:val="00572033"/>
    <w:rsid w:val="0058078E"/>
    <w:rsid w:val="0058146D"/>
    <w:rsid w:val="00582683"/>
    <w:rsid w:val="005831B0"/>
    <w:rsid w:val="00583A0B"/>
    <w:rsid w:val="00591608"/>
    <w:rsid w:val="00594DA0"/>
    <w:rsid w:val="00595648"/>
    <w:rsid w:val="005973A3"/>
    <w:rsid w:val="005A5445"/>
    <w:rsid w:val="005A7E02"/>
    <w:rsid w:val="005C60A3"/>
    <w:rsid w:val="005D01BC"/>
    <w:rsid w:val="005D42DC"/>
    <w:rsid w:val="005D4598"/>
    <w:rsid w:val="005D4BA7"/>
    <w:rsid w:val="005D571C"/>
    <w:rsid w:val="005D5900"/>
    <w:rsid w:val="005D5F0F"/>
    <w:rsid w:val="005E0AD6"/>
    <w:rsid w:val="005E5150"/>
    <w:rsid w:val="005F3E41"/>
    <w:rsid w:val="00603733"/>
    <w:rsid w:val="00605AF2"/>
    <w:rsid w:val="00606342"/>
    <w:rsid w:val="00612B69"/>
    <w:rsid w:val="00616D11"/>
    <w:rsid w:val="00622F0E"/>
    <w:rsid w:val="00632C3B"/>
    <w:rsid w:val="00636ED4"/>
    <w:rsid w:val="00644180"/>
    <w:rsid w:val="00644F10"/>
    <w:rsid w:val="006460F7"/>
    <w:rsid w:val="00646DBB"/>
    <w:rsid w:val="00650B56"/>
    <w:rsid w:val="00656B9B"/>
    <w:rsid w:val="006677C7"/>
    <w:rsid w:val="00671375"/>
    <w:rsid w:val="00671E05"/>
    <w:rsid w:val="006741A6"/>
    <w:rsid w:val="006753FF"/>
    <w:rsid w:val="006834C1"/>
    <w:rsid w:val="006839F7"/>
    <w:rsid w:val="00684B9F"/>
    <w:rsid w:val="006851FC"/>
    <w:rsid w:val="0068552D"/>
    <w:rsid w:val="00686414"/>
    <w:rsid w:val="00691600"/>
    <w:rsid w:val="00692B7A"/>
    <w:rsid w:val="0069568E"/>
    <w:rsid w:val="006A5F40"/>
    <w:rsid w:val="006A7E96"/>
    <w:rsid w:val="006B3C6D"/>
    <w:rsid w:val="006B501C"/>
    <w:rsid w:val="006B6DF2"/>
    <w:rsid w:val="006B763F"/>
    <w:rsid w:val="006C3E70"/>
    <w:rsid w:val="006D5646"/>
    <w:rsid w:val="006D6BE9"/>
    <w:rsid w:val="006D793F"/>
    <w:rsid w:val="006E1691"/>
    <w:rsid w:val="006E56E6"/>
    <w:rsid w:val="006F08AB"/>
    <w:rsid w:val="00730710"/>
    <w:rsid w:val="00741472"/>
    <w:rsid w:val="00744D82"/>
    <w:rsid w:val="00746B47"/>
    <w:rsid w:val="0075283B"/>
    <w:rsid w:val="00756E46"/>
    <w:rsid w:val="007605BE"/>
    <w:rsid w:val="00771A08"/>
    <w:rsid w:val="00772A09"/>
    <w:rsid w:val="00773AEB"/>
    <w:rsid w:val="007746E2"/>
    <w:rsid w:val="00775B75"/>
    <w:rsid w:val="00776078"/>
    <w:rsid w:val="007807CC"/>
    <w:rsid w:val="00784A7C"/>
    <w:rsid w:val="007A7925"/>
    <w:rsid w:val="007B3EDE"/>
    <w:rsid w:val="007C08E8"/>
    <w:rsid w:val="007C09AC"/>
    <w:rsid w:val="007D3869"/>
    <w:rsid w:val="007D7347"/>
    <w:rsid w:val="007E3A95"/>
    <w:rsid w:val="007E3F4D"/>
    <w:rsid w:val="007E5137"/>
    <w:rsid w:val="007E7316"/>
    <w:rsid w:val="007F09A8"/>
    <w:rsid w:val="007F3CE6"/>
    <w:rsid w:val="007F58FF"/>
    <w:rsid w:val="007F724C"/>
    <w:rsid w:val="008000D5"/>
    <w:rsid w:val="00804061"/>
    <w:rsid w:val="00810F02"/>
    <w:rsid w:val="00812837"/>
    <w:rsid w:val="0081314C"/>
    <w:rsid w:val="00827100"/>
    <w:rsid w:val="00830697"/>
    <w:rsid w:val="008405B6"/>
    <w:rsid w:val="00842125"/>
    <w:rsid w:val="00842936"/>
    <w:rsid w:val="00842C0C"/>
    <w:rsid w:val="008430B6"/>
    <w:rsid w:val="00843B28"/>
    <w:rsid w:val="00845CC7"/>
    <w:rsid w:val="008511FD"/>
    <w:rsid w:val="00852B36"/>
    <w:rsid w:val="00862A85"/>
    <w:rsid w:val="00865EDA"/>
    <w:rsid w:val="0086711E"/>
    <w:rsid w:val="008730AE"/>
    <w:rsid w:val="00873EB2"/>
    <w:rsid w:val="00876535"/>
    <w:rsid w:val="0088211C"/>
    <w:rsid w:val="0088402C"/>
    <w:rsid w:val="00891F13"/>
    <w:rsid w:val="008923F6"/>
    <w:rsid w:val="00892A89"/>
    <w:rsid w:val="00896E79"/>
    <w:rsid w:val="008A0F8F"/>
    <w:rsid w:val="008A2BD3"/>
    <w:rsid w:val="008A401B"/>
    <w:rsid w:val="008A76E2"/>
    <w:rsid w:val="008B352A"/>
    <w:rsid w:val="008B7373"/>
    <w:rsid w:val="008C1E56"/>
    <w:rsid w:val="008C4F8E"/>
    <w:rsid w:val="008C59D8"/>
    <w:rsid w:val="008D1328"/>
    <w:rsid w:val="008D6C4E"/>
    <w:rsid w:val="008E00B3"/>
    <w:rsid w:val="008E01F8"/>
    <w:rsid w:val="008F17B6"/>
    <w:rsid w:val="008F52CA"/>
    <w:rsid w:val="0090242B"/>
    <w:rsid w:val="00902D59"/>
    <w:rsid w:val="00904AB3"/>
    <w:rsid w:val="00904C9E"/>
    <w:rsid w:val="009053A1"/>
    <w:rsid w:val="00907154"/>
    <w:rsid w:val="00910CD1"/>
    <w:rsid w:val="00911000"/>
    <w:rsid w:val="009117B0"/>
    <w:rsid w:val="0091368B"/>
    <w:rsid w:val="00923160"/>
    <w:rsid w:val="00927933"/>
    <w:rsid w:val="00940C02"/>
    <w:rsid w:val="00943B8C"/>
    <w:rsid w:val="00945C46"/>
    <w:rsid w:val="00951486"/>
    <w:rsid w:val="00952442"/>
    <w:rsid w:val="00956277"/>
    <w:rsid w:val="00957AAF"/>
    <w:rsid w:val="00964320"/>
    <w:rsid w:val="00965513"/>
    <w:rsid w:val="00966320"/>
    <w:rsid w:val="00984D3A"/>
    <w:rsid w:val="00986EBE"/>
    <w:rsid w:val="00991EFA"/>
    <w:rsid w:val="00993818"/>
    <w:rsid w:val="009956C5"/>
    <w:rsid w:val="0099677C"/>
    <w:rsid w:val="009A1E1F"/>
    <w:rsid w:val="009A2662"/>
    <w:rsid w:val="009B02DA"/>
    <w:rsid w:val="009B078A"/>
    <w:rsid w:val="009B14FB"/>
    <w:rsid w:val="009B367A"/>
    <w:rsid w:val="009C1366"/>
    <w:rsid w:val="009C15C7"/>
    <w:rsid w:val="009C5A48"/>
    <w:rsid w:val="009D3E67"/>
    <w:rsid w:val="009D5920"/>
    <w:rsid w:val="009E431D"/>
    <w:rsid w:val="009E5505"/>
    <w:rsid w:val="009F4D88"/>
    <w:rsid w:val="009F62BA"/>
    <w:rsid w:val="009F688B"/>
    <w:rsid w:val="00A0485F"/>
    <w:rsid w:val="00A053EA"/>
    <w:rsid w:val="00A0564B"/>
    <w:rsid w:val="00A1254D"/>
    <w:rsid w:val="00A15B25"/>
    <w:rsid w:val="00A15BD3"/>
    <w:rsid w:val="00A214FA"/>
    <w:rsid w:val="00A21605"/>
    <w:rsid w:val="00A37248"/>
    <w:rsid w:val="00A37C3C"/>
    <w:rsid w:val="00A41A88"/>
    <w:rsid w:val="00A4512A"/>
    <w:rsid w:val="00A515C9"/>
    <w:rsid w:val="00A5772A"/>
    <w:rsid w:val="00A579A5"/>
    <w:rsid w:val="00A61136"/>
    <w:rsid w:val="00A71BE1"/>
    <w:rsid w:val="00A764EC"/>
    <w:rsid w:val="00A82260"/>
    <w:rsid w:val="00A85AE6"/>
    <w:rsid w:val="00AA01E6"/>
    <w:rsid w:val="00AA02CC"/>
    <w:rsid w:val="00AA4717"/>
    <w:rsid w:val="00AA7791"/>
    <w:rsid w:val="00AB19FD"/>
    <w:rsid w:val="00AB2583"/>
    <w:rsid w:val="00AC0343"/>
    <w:rsid w:val="00AC624E"/>
    <w:rsid w:val="00AC647B"/>
    <w:rsid w:val="00AC698C"/>
    <w:rsid w:val="00AE0DFC"/>
    <w:rsid w:val="00AE24E6"/>
    <w:rsid w:val="00AE514C"/>
    <w:rsid w:val="00AF0948"/>
    <w:rsid w:val="00AF11D1"/>
    <w:rsid w:val="00AF47CC"/>
    <w:rsid w:val="00AF6579"/>
    <w:rsid w:val="00B01A3F"/>
    <w:rsid w:val="00B05072"/>
    <w:rsid w:val="00B06D7B"/>
    <w:rsid w:val="00B101D9"/>
    <w:rsid w:val="00B11C22"/>
    <w:rsid w:val="00B32888"/>
    <w:rsid w:val="00B359C0"/>
    <w:rsid w:val="00B40B04"/>
    <w:rsid w:val="00B412F8"/>
    <w:rsid w:val="00B459C0"/>
    <w:rsid w:val="00B45EE9"/>
    <w:rsid w:val="00B511D5"/>
    <w:rsid w:val="00B567C5"/>
    <w:rsid w:val="00B6757D"/>
    <w:rsid w:val="00B72EE5"/>
    <w:rsid w:val="00B758C4"/>
    <w:rsid w:val="00B80033"/>
    <w:rsid w:val="00B80AD2"/>
    <w:rsid w:val="00B818CD"/>
    <w:rsid w:val="00B96F09"/>
    <w:rsid w:val="00BA2143"/>
    <w:rsid w:val="00BA3FEC"/>
    <w:rsid w:val="00BA7789"/>
    <w:rsid w:val="00BB1D87"/>
    <w:rsid w:val="00BB4A28"/>
    <w:rsid w:val="00BB4E69"/>
    <w:rsid w:val="00BB7275"/>
    <w:rsid w:val="00BB7DD4"/>
    <w:rsid w:val="00BB7F1C"/>
    <w:rsid w:val="00BC14E5"/>
    <w:rsid w:val="00BC3F78"/>
    <w:rsid w:val="00BC6169"/>
    <w:rsid w:val="00BD2F67"/>
    <w:rsid w:val="00BD3AF7"/>
    <w:rsid w:val="00BD4C79"/>
    <w:rsid w:val="00BD6943"/>
    <w:rsid w:val="00BE3219"/>
    <w:rsid w:val="00BE61E5"/>
    <w:rsid w:val="00BF4792"/>
    <w:rsid w:val="00BF61F5"/>
    <w:rsid w:val="00C00093"/>
    <w:rsid w:val="00C005BF"/>
    <w:rsid w:val="00C05EE8"/>
    <w:rsid w:val="00C06384"/>
    <w:rsid w:val="00C06409"/>
    <w:rsid w:val="00C12765"/>
    <w:rsid w:val="00C17D62"/>
    <w:rsid w:val="00C23F3B"/>
    <w:rsid w:val="00C26344"/>
    <w:rsid w:val="00C26C23"/>
    <w:rsid w:val="00C36620"/>
    <w:rsid w:val="00C51B6D"/>
    <w:rsid w:val="00C525D9"/>
    <w:rsid w:val="00C55836"/>
    <w:rsid w:val="00C60027"/>
    <w:rsid w:val="00C612E0"/>
    <w:rsid w:val="00C6686C"/>
    <w:rsid w:val="00C6754E"/>
    <w:rsid w:val="00C762BB"/>
    <w:rsid w:val="00C8417A"/>
    <w:rsid w:val="00C9022E"/>
    <w:rsid w:val="00C93A7F"/>
    <w:rsid w:val="00CA12C2"/>
    <w:rsid w:val="00CC75F5"/>
    <w:rsid w:val="00CC7AF7"/>
    <w:rsid w:val="00CD37D9"/>
    <w:rsid w:val="00CD7857"/>
    <w:rsid w:val="00CE654F"/>
    <w:rsid w:val="00CE6642"/>
    <w:rsid w:val="00CE7042"/>
    <w:rsid w:val="00CE782E"/>
    <w:rsid w:val="00CF2E44"/>
    <w:rsid w:val="00D00417"/>
    <w:rsid w:val="00D02F1E"/>
    <w:rsid w:val="00D06752"/>
    <w:rsid w:val="00D06D02"/>
    <w:rsid w:val="00D10547"/>
    <w:rsid w:val="00D1137F"/>
    <w:rsid w:val="00D13B56"/>
    <w:rsid w:val="00D13CBD"/>
    <w:rsid w:val="00D2551B"/>
    <w:rsid w:val="00D378B2"/>
    <w:rsid w:val="00D42323"/>
    <w:rsid w:val="00D42AEC"/>
    <w:rsid w:val="00D446F5"/>
    <w:rsid w:val="00D53251"/>
    <w:rsid w:val="00D741A8"/>
    <w:rsid w:val="00D75E61"/>
    <w:rsid w:val="00D801F9"/>
    <w:rsid w:val="00D83FB1"/>
    <w:rsid w:val="00D87245"/>
    <w:rsid w:val="00D945E0"/>
    <w:rsid w:val="00D948D3"/>
    <w:rsid w:val="00D95A81"/>
    <w:rsid w:val="00DA38F0"/>
    <w:rsid w:val="00DB0B7F"/>
    <w:rsid w:val="00DB4A95"/>
    <w:rsid w:val="00DB4C79"/>
    <w:rsid w:val="00DB7FF8"/>
    <w:rsid w:val="00DC2378"/>
    <w:rsid w:val="00DC3B93"/>
    <w:rsid w:val="00DE320E"/>
    <w:rsid w:val="00DE5415"/>
    <w:rsid w:val="00DF1469"/>
    <w:rsid w:val="00DF7468"/>
    <w:rsid w:val="00DF7E11"/>
    <w:rsid w:val="00E02920"/>
    <w:rsid w:val="00E03EE3"/>
    <w:rsid w:val="00E05B0F"/>
    <w:rsid w:val="00E063A9"/>
    <w:rsid w:val="00E06AC6"/>
    <w:rsid w:val="00E119F7"/>
    <w:rsid w:val="00E1368D"/>
    <w:rsid w:val="00E2484A"/>
    <w:rsid w:val="00E2558D"/>
    <w:rsid w:val="00E2559F"/>
    <w:rsid w:val="00E322AF"/>
    <w:rsid w:val="00E46E88"/>
    <w:rsid w:val="00E61481"/>
    <w:rsid w:val="00E71DD1"/>
    <w:rsid w:val="00E71E29"/>
    <w:rsid w:val="00E74890"/>
    <w:rsid w:val="00E76172"/>
    <w:rsid w:val="00E9010B"/>
    <w:rsid w:val="00E9325D"/>
    <w:rsid w:val="00E937F1"/>
    <w:rsid w:val="00EA0FBC"/>
    <w:rsid w:val="00EA184C"/>
    <w:rsid w:val="00EA33AE"/>
    <w:rsid w:val="00EB4077"/>
    <w:rsid w:val="00EB5987"/>
    <w:rsid w:val="00EC09CB"/>
    <w:rsid w:val="00EC0D3E"/>
    <w:rsid w:val="00ED1783"/>
    <w:rsid w:val="00EE11BF"/>
    <w:rsid w:val="00EE24E7"/>
    <w:rsid w:val="00EE40D8"/>
    <w:rsid w:val="00EE5614"/>
    <w:rsid w:val="00EE76DC"/>
    <w:rsid w:val="00EF4BB0"/>
    <w:rsid w:val="00EF5F3E"/>
    <w:rsid w:val="00EF5FCB"/>
    <w:rsid w:val="00F01E1A"/>
    <w:rsid w:val="00F04FD8"/>
    <w:rsid w:val="00F05989"/>
    <w:rsid w:val="00F07C0A"/>
    <w:rsid w:val="00F1214C"/>
    <w:rsid w:val="00F1638E"/>
    <w:rsid w:val="00F17F9C"/>
    <w:rsid w:val="00F21614"/>
    <w:rsid w:val="00F25C71"/>
    <w:rsid w:val="00F27F11"/>
    <w:rsid w:val="00F35DF2"/>
    <w:rsid w:val="00F37200"/>
    <w:rsid w:val="00F469B4"/>
    <w:rsid w:val="00F46C45"/>
    <w:rsid w:val="00F46E9B"/>
    <w:rsid w:val="00F62746"/>
    <w:rsid w:val="00F707C0"/>
    <w:rsid w:val="00F74C52"/>
    <w:rsid w:val="00F76E10"/>
    <w:rsid w:val="00F80967"/>
    <w:rsid w:val="00F812DA"/>
    <w:rsid w:val="00F81560"/>
    <w:rsid w:val="00F817E0"/>
    <w:rsid w:val="00F958E2"/>
    <w:rsid w:val="00F97134"/>
    <w:rsid w:val="00FA3763"/>
    <w:rsid w:val="00FB02F1"/>
    <w:rsid w:val="00FB363D"/>
    <w:rsid w:val="00FC3D49"/>
    <w:rsid w:val="00FD03B3"/>
    <w:rsid w:val="00FD360E"/>
    <w:rsid w:val="00FD3AF9"/>
    <w:rsid w:val="00FD4A85"/>
    <w:rsid w:val="00FE5754"/>
    <w:rsid w:val="00FE6735"/>
    <w:rsid w:val="00FE6CE2"/>
    <w:rsid w:val="00FF0880"/>
    <w:rsid w:val="00FF1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C61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6169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30710"/>
    <w:pPr>
      <w:ind w:left="720"/>
      <w:contextualSpacing/>
    </w:pPr>
  </w:style>
  <w:style w:type="table" w:styleId="a4">
    <w:name w:val="Table Grid"/>
    <w:basedOn w:val="a1"/>
    <w:uiPriority w:val="99"/>
    <w:rsid w:val="0073071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1">
    <w:name w:val="Iau?iue1"/>
    <w:uiPriority w:val="99"/>
    <w:rsid w:val="00BC6169"/>
    <w:pPr>
      <w:widowControl w:val="0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B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1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C6169"/>
    <w:rPr>
      <w:rFonts w:cs="Times New Roman"/>
      <w:u w:val="single"/>
    </w:rPr>
  </w:style>
  <w:style w:type="paragraph" w:styleId="a8">
    <w:name w:val="header"/>
    <w:basedOn w:val="a"/>
    <w:link w:val="a9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C616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C61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6169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30710"/>
    <w:pPr>
      <w:ind w:left="720"/>
      <w:contextualSpacing/>
    </w:pPr>
  </w:style>
  <w:style w:type="table" w:styleId="a4">
    <w:name w:val="Table Grid"/>
    <w:basedOn w:val="a1"/>
    <w:uiPriority w:val="99"/>
    <w:rsid w:val="007307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1">
    <w:name w:val="Iau?iue1"/>
    <w:uiPriority w:val="99"/>
    <w:rsid w:val="00BC6169"/>
    <w:pPr>
      <w:widowControl w:val="0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B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1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C6169"/>
    <w:rPr>
      <w:rFonts w:cs="Times New Roman"/>
      <w:u w:val="single"/>
    </w:rPr>
  </w:style>
  <w:style w:type="paragraph" w:styleId="a8">
    <w:name w:val="header"/>
    <w:basedOn w:val="a"/>
    <w:link w:val="a9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9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E8BF-C0B5-478D-B0BA-195CD839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24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лиц, замещающих должности в Министерстве Российской Федерации по делам гражданской обороны, чрезвычайным ситуациям</vt:lpstr>
    </vt:vector>
  </TitlesOfParts>
  <Company/>
  <LinksUpToDate>false</LinksUpToDate>
  <CharactersWithSpaces>15909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лиц, замещающих должности в Министерстве Российской Федерации по делам гражданской обороны, чрезвычайным ситуациям</dc:title>
  <dc:creator>Kadry</dc:creator>
  <cp:lastModifiedBy>ОК3</cp:lastModifiedBy>
  <cp:revision>11</cp:revision>
  <cp:lastPrinted>2015-04-06T07:25:00Z</cp:lastPrinted>
  <dcterms:created xsi:type="dcterms:W3CDTF">2015-05-07T03:32:00Z</dcterms:created>
  <dcterms:modified xsi:type="dcterms:W3CDTF">2015-05-08T01:25:00Z</dcterms:modified>
</cp:coreProperties>
</file>