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602" w:rsidRPr="00B70CB2" w:rsidRDefault="00CD2325" w:rsidP="000E14E2">
      <w:pPr>
        <w:widowControl w:val="0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1D79" w:rsidRPr="00B70CB2">
        <w:t xml:space="preserve">Приложение 1 </w:t>
      </w:r>
    </w:p>
    <w:p w:rsidR="00511BD4" w:rsidRPr="00B70CB2" w:rsidRDefault="00511BD4" w:rsidP="00511BD4">
      <w:pPr>
        <w:widowControl w:val="0"/>
        <w:jc w:val="center"/>
        <w:rPr>
          <w:b/>
          <w:sz w:val="26"/>
          <w:szCs w:val="26"/>
        </w:rPr>
      </w:pPr>
      <w:r w:rsidRPr="00B70CB2">
        <w:rPr>
          <w:b/>
          <w:sz w:val="26"/>
          <w:szCs w:val="26"/>
        </w:rPr>
        <w:t>Сведения</w:t>
      </w:r>
    </w:p>
    <w:p w:rsidR="00511BD4" w:rsidRPr="00B70CB2" w:rsidRDefault="00511BD4" w:rsidP="00511BD4">
      <w:pPr>
        <w:widowControl w:val="0"/>
        <w:jc w:val="center"/>
        <w:rPr>
          <w:b/>
          <w:sz w:val="26"/>
          <w:szCs w:val="26"/>
        </w:rPr>
      </w:pPr>
      <w:r w:rsidRPr="00B70CB2">
        <w:rPr>
          <w:b/>
          <w:sz w:val="26"/>
          <w:szCs w:val="26"/>
        </w:rPr>
        <w:t>о доходах, расходах, об имуществе и обязательствах имущественного характера за период</w:t>
      </w:r>
    </w:p>
    <w:p w:rsidR="00511BD4" w:rsidRPr="00B70CB2" w:rsidRDefault="005F2934" w:rsidP="00511BD4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период с 1 января 2014 года по 31 декабря 2014</w:t>
      </w:r>
      <w:r w:rsidR="00511BD4" w:rsidRPr="00B70CB2">
        <w:rPr>
          <w:b/>
          <w:sz w:val="26"/>
          <w:szCs w:val="26"/>
        </w:rPr>
        <w:t xml:space="preserve"> года</w:t>
      </w:r>
    </w:p>
    <w:p w:rsidR="006B7459" w:rsidRPr="00B70CB2" w:rsidRDefault="006B7459" w:rsidP="00DE2A77">
      <w:pPr>
        <w:widowControl w:val="0"/>
        <w:jc w:val="both"/>
      </w:pPr>
      <w:r w:rsidRPr="00B70CB2">
        <w:rPr>
          <w:b/>
          <w:sz w:val="26"/>
          <w:szCs w:val="26"/>
        </w:rPr>
        <w:t xml:space="preserve"> </w:t>
      </w:r>
    </w:p>
    <w:tbl>
      <w:tblPr>
        <w:tblW w:w="151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8"/>
        <w:gridCol w:w="1829"/>
        <w:gridCol w:w="8"/>
        <w:gridCol w:w="1830"/>
        <w:gridCol w:w="12"/>
        <w:gridCol w:w="2134"/>
        <w:gridCol w:w="2692"/>
        <w:gridCol w:w="1843"/>
        <w:gridCol w:w="1984"/>
        <w:gridCol w:w="1983"/>
      </w:tblGrid>
      <w:tr w:rsidR="00511BD4" w:rsidRPr="00B70CB2" w:rsidTr="00A460FC">
        <w:trPr>
          <w:trHeight w:val="2208"/>
        </w:trPr>
        <w:tc>
          <w:tcPr>
            <w:tcW w:w="848" w:type="dxa"/>
            <w:shd w:val="clear" w:color="auto" w:fill="auto"/>
          </w:tcPr>
          <w:p w:rsidR="00511BD4" w:rsidRPr="008D77E7" w:rsidRDefault="00511BD4" w:rsidP="00BE29B6">
            <w:pPr>
              <w:jc w:val="center"/>
            </w:pPr>
            <w:r w:rsidRPr="008D77E7">
              <w:t>№ п/п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511BD4" w:rsidRPr="008D77E7" w:rsidRDefault="00511BD4" w:rsidP="00BE29B6">
            <w:pPr>
              <w:jc w:val="center"/>
            </w:pPr>
            <w:r w:rsidRPr="008D77E7">
              <w:t>Фамилия и инициалы лица, чьи сведения размещаются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511BD4" w:rsidRPr="008D77E7" w:rsidRDefault="00511BD4" w:rsidP="00BE29B6">
            <w:pPr>
              <w:jc w:val="center"/>
            </w:pPr>
            <w:r w:rsidRPr="008D77E7">
              <w:t>Должность</w:t>
            </w:r>
          </w:p>
        </w:tc>
        <w:tc>
          <w:tcPr>
            <w:tcW w:w="2134" w:type="dxa"/>
            <w:shd w:val="clear" w:color="auto" w:fill="auto"/>
          </w:tcPr>
          <w:p w:rsidR="00511BD4" w:rsidRPr="008D77E7" w:rsidRDefault="00511BD4" w:rsidP="00BE29B6">
            <w:pPr>
              <w:jc w:val="center"/>
            </w:pPr>
            <w:r w:rsidRPr="008D77E7">
              <w:t>Объекты недвижимости, находящиеся в собственности</w:t>
            </w:r>
          </w:p>
        </w:tc>
        <w:tc>
          <w:tcPr>
            <w:tcW w:w="2692" w:type="dxa"/>
            <w:shd w:val="clear" w:color="auto" w:fill="auto"/>
          </w:tcPr>
          <w:p w:rsidR="00511BD4" w:rsidRPr="008D77E7" w:rsidRDefault="00511BD4" w:rsidP="00BE29B6">
            <w:pPr>
              <w:jc w:val="center"/>
            </w:pPr>
            <w:r w:rsidRPr="008D77E7">
              <w:t>Объекты недвижимости, находящиеся в пользовании</w:t>
            </w:r>
          </w:p>
        </w:tc>
        <w:tc>
          <w:tcPr>
            <w:tcW w:w="1843" w:type="dxa"/>
            <w:shd w:val="clear" w:color="auto" w:fill="auto"/>
          </w:tcPr>
          <w:p w:rsidR="00511BD4" w:rsidRPr="008D77E7" w:rsidRDefault="00511BD4" w:rsidP="00BE29B6">
            <w:pPr>
              <w:jc w:val="center"/>
            </w:pPr>
            <w:r w:rsidRPr="008D77E7">
              <w:t>Транспортные средства (вид, марка)</w:t>
            </w:r>
          </w:p>
        </w:tc>
        <w:tc>
          <w:tcPr>
            <w:tcW w:w="1984" w:type="dxa"/>
            <w:shd w:val="clear" w:color="auto" w:fill="auto"/>
          </w:tcPr>
          <w:p w:rsidR="00511BD4" w:rsidRPr="008D77E7" w:rsidRDefault="00511BD4" w:rsidP="00BE29B6">
            <w:pPr>
              <w:jc w:val="center"/>
            </w:pPr>
            <w:r w:rsidRPr="008D77E7">
              <w:t>Декларированный годовой доход (руб.)</w:t>
            </w:r>
          </w:p>
        </w:tc>
        <w:tc>
          <w:tcPr>
            <w:tcW w:w="1983" w:type="dxa"/>
            <w:shd w:val="clear" w:color="auto" w:fill="auto"/>
          </w:tcPr>
          <w:p w:rsidR="00511BD4" w:rsidRPr="008D77E7" w:rsidRDefault="00511BD4" w:rsidP="00BE29B6">
            <w:pPr>
              <w:jc w:val="center"/>
            </w:pPr>
            <w:r w:rsidRPr="008D77E7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7459" w:rsidRPr="00B70CB2" w:rsidTr="00A460FC">
        <w:tc>
          <w:tcPr>
            <w:tcW w:w="848" w:type="dxa"/>
            <w:shd w:val="clear" w:color="auto" w:fill="auto"/>
          </w:tcPr>
          <w:p w:rsidR="006B7459" w:rsidRPr="008D77E7" w:rsidRDefault="006B7459" w:rsidP="000E14E2">
            <w:pPr>
              <w:widowControl w:val="0"/>
              <w:jc w:val="center"/>
              <w:rPr>
                <w:b/>
              </w:rPr>
            </w:pPr>
            <w:r w:rsidRPr="008D77E7">
              <w:rPr>
                <w:b/>
              </w:rPr>
              <w:t>1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6B7459" w:rsidRPr="008D77E7" w:rsidRDefault="006B7459" w:rsidP="000E14E2">
            <w:pPr>
              <w:widowControl w:val="0"/>
              <w:jc w:val="center"/>
              <w:rPr>
                <w:b/>
              </w:rPr>
            </w:pPr>
            <w:r w:rsidRPr="008D77E7">
              <w:rPr>
                <w:b/>
              </w:rPr>
              <w:t>2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6B7459" w:rsidRPr="008D77E7" w:rsidRDefault="006B7459" w:rsidP="000E14E2">
            <w:pPr>
              <w:widowControl w:val="0"/>
              <w:jc w:val="center"/>
              <w:rPr>
                <w:b/>
              </w:rPr>
            </w:pPr>
            <w:r w:rsidRPr="008D77E7">
              <w:rPr>
                <w:b/>
              </w:rPr>
              <w:t>3</w:t>
            </w:r>
          </w:p>
        </w:tc>
        <w:tc>
          <w:tcPr>
            <w:tcW w:w="2134" w:type="dxa"/>
            <w:shd w:val="clear" w:color="auto" w:fill="auto"/>
          </w:tcPr>
          <w:p w:rsidR="006B7459" w:rsidRPr="008D77E7" w:rsidRDefault="006B7459" w:rsidP="000E14E2">
            <w:pPr>
              <w:widowControl w:val="0"/>
              <w:jc w:val="center"/>
              <w:rPr>
                <w:b/>
              </w:rPr>
            </w:pPr>
            <w:r w:rsidRPr="008D77E7">
              <w:rPr>
                <w:b/>
              </w:rPr>
              <w:t>4</w:t>
            </w:r>
          </w:p>
        </w:tc>
        <w:tc>
          <w:tcPr>
            <w:tcW w:w="2692" w:type="dxa"/>
            <w:shd w:val="clear" w:color="auto" w:fill="auto"/>
          </w:tcPr>
          <w:p w:rsidR="006B7459" w:rsidRPr="008D77E7" w:rsidRDefault="006B7459" w:rsidP="000E14E2">
            <w:pPr>
              <w:widowControl w:val="0"/>
              <w:jc w:val="center"/>
              <w:rPr>
                <w:b/>
              </w:rPr>
            </w:pPr>
            <w:r w:rsidRPr="008D77E7">
              <w:rPr>
                <w:b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6B7459" w:rsidRPr="008D77E7" w:rsidRDefault="006B7459" w:rsidP="000E14E2">
            <w:pPr>
              <w:widowControl w:val="0"/>
              <w:jc w:val="center"/>
              <w:rPr>
                <w:b/>
              </w:rPr>
            </w:pPr>
            <w:r w:rsidRPr="008D77E7">
              <w:rPr>
                <w:b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6B7459" w:rsidRPr="008D77E7" w:rsidRDefault="006B7459" w:rsidP="000E14E2">
            <w:pPr>
              <w:widowControl w:val="0"/>
              <w:jc w:val="center"/>
              <w:rPr>
                <w:b/>
              </w:rPr>
            </w:pPr>
            <w:r w:rsidRPr="008D77E7">
              <w:rPr>
                <w:b/>
              </w:rPr>
              <w:t>7</w:t>
            </w:r>
          </w:p>
        </w:tc>
        <w:tc>
          <w:tcPr>
            <w:tcW w:w="1983" w:type="dxa"/>
            <w:shd w:val="clear" w:color="auto" w:fill="auto"/>
          </w:tcPr>
          <w:p w:rsidR="006B7459" w:rsidRPr="008D77E7" w:rsidRDefault="006B7459" w:rsidP="000E14E2">
            <w:pPr>
              <w:widowControl w:val="0"/>
              <w:jc w:val="center"/>
              <w:rPr>
                <w:b/>
              </w:rPr>
            </w:pPr>
            <w:r w:rsidRPr="008D77E7">
              <w:rPr>
                <w:b/>
              </w:rPr>
              <w:t>8</w:t>
            </w:r>
          </w:p>
        </w:tc>
      </w:tr>
      <w:tr w:rsidR="00511BD4" w:rsidRPr="00B70CB2" w:rsidTr="00A460FC">
        <w:tc>
          <w:tcPr>
            <w:tcW w:w="848" w:type="dxa"/>
            <w:shd w:val="clear" w:color="auto" w:fill="auto"/>
          </w:tcPr>
          <w:p w:rsidR="00511BD4" w:rsidRPr="008D77E7" w:rsidRDefault="00511BD4" w:rsidP="000E14E2">
            <w:pPr>
              <w:widowControl w:val="0"/>
              <w:jc w:val="center"/>
            </w:pPr>
            <w:r w:rsidRPr="008D77E7">
              <w:t>1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511BD4" w:rsidRPr="008D77E7" w:rsidRDefault="00511BD4" w:rsidP="00BE29B6">
            <w:pPr>
              <w:widowControl w:val="0"/>
              <w:jc w:val="center"/>
            </w:pPr>
            <w:r w:rsidRPr="008D77E7">
              <w:t>Абдуллаев А.Г.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511BD4" w:rsidRPr="008D77E7" w:rsidRDefault="00511BD4" w:rsidP="00BE29B6">
            <w:pPr>
              <w:widowControl w:val="0"/>
              <w:jc w:val="center"/>
            </w:pPr>
            <w:r w:rsidRPr="008D77E7">
              <w:t>Заместитель начальника ПЧ-29 федерального государственного казенного учреждения «2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511BD4" w:rsidRPr="008D77E7" w:rsidRDefault="00511BD4" w:rsidP="00BE29B6">
            <w:pPr>
              <w:jc w:val="center"/>
              <w:rPr>
                <w:vertAlign w:val="subscript"/>
              </w:rPr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511BD4" w:rsidRPr="008D77E7" w:rsidRDefault="00511BD4" w:rsidP="00BE29B6">
            <w:pPr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511BD4" w:rsidRPr="008D77E7" w:rsidRDefault="00511BD4" w:rsidP="00BE29B6">
            <w:pPr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511BD4" w:rsidRPr="008D77E7" w:rsidRDefault="00AC7853" w:rsidP="00BE29B6">
            <w:pPr>
              <w:jc w:val="center"/>
            </w:pPr>
            <w:r w:rsidRPr="008D77E7">
              <w:t>711894</w:t>
            </w:r>
          </w:p>
        </w:tc>
        <w:tc>
          <w:tcPr>
            <w:tcW w:w="1983" w:type="dxa"/>
            <w:shd w:val="clear" w:color="auto" w:fill="auto"/>
          </w:tcPr>
          <w:p w:rsidR="00511BD4" w:rsidRPr="008D77E7" w:rsidRDefault="00F52C4F" w:rsidP="00BE29B6">
            <w:pPr>
              <w:jc w:val="center"/>
            </w:pPr>
            <w:r w:rsidRPr="008D77E7">
              <w:t>сделок не совершалось</w:t>
            </w:r>
          </w:p>
        </w:tc>
      </w:tr>
      <w:tr w:rsidR="00511BD4" w:rsidRPr="00B70CB2" w:rsidTr="00A460FC">
        <w:tc>
          <w:tcPr>
            <w:tcW w:w="848" w:type="dxa"/>
            <w:shd w:val="clear" w:color="auto" w:fill="auto"/>
          </w:tcPr>
          <w:p w:rsidR="00511BD4" w:rsidRPr="008D77E7" w:rsidRDefault="00511BD4" w:rsidP="000E14E2">
            <w:pPr>
              <w:widowControl w:val="0"/>
              <w:jc w:val="center"/>
            </w:pPr>
            <w:r w:rsidRPr="008D77E7">
              <w:t>2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511BD4" w:rsidRPr="008D77E7" w:rsidRDefault="00351954" w:rsidP="00BE29B6">
            <w:pPr>
              <w:widowControl w:val="0"/>
              <w:jc w:val="center"/>
            </w:pPr>
            <w:r w:rsidRPr="008D77E7">
              <w:t>Аветиков Д</w:t>
            </w:r>
            <w:r w:rsidR="00511BD4" w:rsidRPr="008D77E7">
              <w:t>.Ю.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511BD4" w:rsidRPr="008D77E7" w:rsidRDefault="00511BD4" w:rsidP="00BE29B6">
            <w:pPr>
              <w:widowControl w:val="0"/>
              <w:jc w:val="center"/>
            </w:pPr>
            <w:r w:rsidRPr="008D77E7">
              <w:t xml:space="preserve">Начальник ПЧ-44 федерального государственного казенного </w:t>
            </w:r>
            <w:r w:rsidRPr="008D77E7">
              <w:lastRenderedPageBreak/>
              <w:t>учреждения</w:t>
            </w:r>
          </w:p>
          <w:p w:rsidR="00511BD4" w:rsidRPr="008D77E7" w:rsidRDefault="00511BD4" w:rsidP="00BE29B6">
            <w:pPr>
              <w:widowControl w:val="0"/>
              <w:jc w:val="center"/>
            </w:pPr>
            <w:r w:rsidRPr="008D77E7">
              <w:t>«7 отряд федеральной противопожарной службы по Ставропольскому краю»</w:t>
            </w:r>
          </w:p>
          <w:p w:rsidR="00511BD4" w:rsidRPr="008D77E7" w:rsidRDefault="00511BD4" w:rsidP="00BE29B6">
            <w:pPr>
              <w:widowControl w:val="0"/>
              <w:jc w:val="center"/>
            </w:pPr>
          </w:p>
        </w:tc>
        <w:tc>
          <w:tcPr>
            <w:tcW w:w="2134" w:type="dxa"/>
            <w:shd w:val="clear" w:color="auto" w:fill="auto"/>
          </w:tcPr>
          <w:p w:rsidR="00511BD4" w:rsidRPr="008D77E7" w:rsidRDefault="00511BD4" w:rsidP="00BE29B6">
            <w:pPr>
              <w:widowControl w:val="0"/>
              <w:jc w:val="center"/>
            </w:pPr>
            <w:r w:rsidRPr="008D77E7">
              <w:lastRenderedPageBreak/>
              <w:t>земельный участок</w:t>
            </w:r>
          </w:p>
          <w:p w:rsidR="00511BD4" w:rsidRPr="008D77E7" w:rsidRDefault="00511BD4" w:rsidP="00BE29B6">
            <w:pPr>
              <w:jc w:val="center"/>
            </w:pPr>
            <w:r w:rsidRPr="008D77E7">
              <w:t>(совместная) 1/6 часть</w:t>
            </w:r>
          </w:p>
        </w:tc>
        <w:tc>
          <w:tcPr>
            <w:tcW w:w="2692" w:type="dxa"/>
            <w:shd w:val="clear" w:color="auto" w:fill="auto"/>
          </w:tcPr>
          <w:p w:rsidR="00511BD4" w:rsidRPr="008D77E7" w:rsidRDefault="00511BD4" w:rsidP="00BE29B6">
            <w:pPr>
              <w:widowControl w:val="0"/>
              <w:jc w:val="center"/>
            </w:pPr>
            <w:r w:rsidRPr="008D77E7">
              <w:t>Жилой дом (</w:t>
            </w:r>
            <w:r w:rsidR="00D37FEE" w:rsidRPr="008D77E7">
              <w:t>договор найма</w:t>
            </w:r>
            <w:r w:rsidRPr="008D77E7">
              <w:t>)</w:t>
            </w:r>
          </w:p>
          <w:p w:rsidR="00511BD4" w:rsidRPr="008D77E7" w:rsidRDefault="00511BD4" w:rsidP="00BE29B6">
            <w:pPr>
              <w:jc w:val="center"/>
            </w:pPr>
          </w:p>
          <w:p w:rsidR="00511BD4" w:rsidRPr="008D77E7" w:rsidRDefault="00511BD4" w:rsidP="00BE29B6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11BD4" w:rsidRPr="008D77E7" w:rsidRDefault="00511BD4" w:rsidP="00BE29B6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511BD4" w:rsidRPr="008D77E7" w:rsidRDefault="00511BD4" w:rsidP="00BE29B6">
            <w:pPr>
              <w:widowControl w:val="0"/>
              <w:jc w:val="center"/>
            </w:pPr>
            <w:r w:rsidRPr="008D77E7">
              <w:t>ЛАДА КАЛИНА 111930</w:t>
            </w:r>
          </w:p>
          <w:p w:rsidR="00511BD4" w:rsidRPr="008D77E7" w:rsidRDefault="00511BD4" w:rsidP="00BE29B6">
            <w:pPr>
              <w:jc w:val="center"/>
            </w:pPr>
            <w:r w:rsidRPr="008D77E7">
              <w:lastRenderedPageBreak/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511BD4" w:rsidRPr="008D77E7" w:rsidRDefault="00D37FEE" w:rsidP="00BE29B6">
            <w:pPr>
              <w:jc w:val="center"/>
            </w:pPr>
            <w:r w:rsidRPr="008D77E7">
              <w:lastRenderedPageBreak/>
              <w:t>713200,00</w:t>
            </w:r>
          </w:p>
        </w:tc>
        <w:tc>
          <w:tcPr>
            <w:tcW w:w="1983" w:type="dxa"/>
            <w:shd w:val="clear" w:color="auto" w:fill="auto"/>
          </w:tcPr>
          <w:p w:rsidR="00511BD4" w:rsidRPr="008D77E7" w:rsidRDefault="00511BD4" w:rsidP="00BE29B6">
            <w:pPr>
              <w:jc w:val="center"/>
            </w:pPr>
            <w:r w:rsidRPr="008D77E7">
              <w:t>-</w:t>
            </w:r>
            <w:r w:rsidR="00F52C4F" w:rsidRPr="008D77E7">
              <w:t xml:space="preserve"> сделок не совершалось</w:t>
            </w:r>
          </w:p>
        </w:tc>
      </w:tr>
      <w:tr w:rsidR="00511BD4" w:rsidRPr="00B70CB2" w:rsidTr="00A460FC">
        <w:tc>
          <w:tcPr>
            <w:tcW w:w="848" w:type="dxa"/>
            <w:shd w:val="clear" w:color="auto" w:fill="auto"/>
          </w:tcPr>
          <w:p w:rsidR="00511BD4" w:rsidRPr="008D77E7" w:rsidRDefault="00511BD4" w:rsidP="000E14E2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511BD4" w:rsidRPr="008D77E7" w:rsidRDefault="00511BD4" w:rsidP="004B25D2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511BD4" w:rsidRPr="008D77E7" w:rsidRDefault="00511BD4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511BD4" w:rsidRPr="008D77E7" w:rsidRDefault="00511BD4" w:rsidP="00511BD4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511BD4" w:rsidRPr="008D77E7" w:rsidRDefault="00511BD4" w:rsidP="00511BD4">
            <w:pPr>
              <w:widowControl w:val="0"/>
              <w:jc w:val="center"/>
            </w:pPr>
            <w:r w:rsidRPr="008D77E7">
              <w:t>(совместная) 1/6 часть</w:t>
            </w:r>
          </w:p>
        </w:tc>
        <w:tc>
          <w:tcPr>
            <w:tcW w:w="2692" w:type="dxa"/>
            <w:shd w:val="clear" w:color="auto" w:fill="auto"/>
          </w:tcPr>
          <w:p w:rsidR="00511BD4" w:rsidRPr="008D77E7" w:rsidRDefault="00511BD4" w:rsidP="00511BD4">
            <w:pPr>
              <w:widowControl w:val="0"/>
              <w:jc w:val="center"/>
            </w:pPr>
            <w:r w:rsidRPr="008D77E7">
              <w:t>Жилой дом</w:t>
            </w:r>
          </w:p>
          <w:p w:rsidR="00511BD4" w:rsidRPr="008D77E7" w:rsidRDefault="00511BD4" w:rsidP="00D37FEE">
            <w:pPr>
              <w:widowControl w:val="0"/>
              <w:jc w:val="center"/>
            </w:pPr>
            <w:r w:rsidRPr="008D77E7">
              <w:t>(</w:t>
            </w:r>
            <w:r w:rsidR="00D37FEE" w:rsidRPr="008D77E7">
              <w:t>договор найма</w:t>
            </w:r>
            <w:r w:rsidRPr="008D77E7">
              <w:t>)</w:t>
            </w:r>
          </w:p>
        </w:tc>
        <w:tc>
          <w:tcPr>
            <w:tcW w:w="1843" w:type="dxa"/>
            <w:shd w:val="clear" w:color="auto" w:fill="auto"/>
          </w:tcPr>
          <w:p w:rsidR="00511BD4" w:rsidRPr="008D77E7" w:rsidRDefault="00511BD4" w:rsidP="00BE29B6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511BD4" w:rsidRPr="008D77E7" w:rsidRDefault="00511BD4" w:rsidP="00BE29B6">
            <w:pPr>
              <w:widowControl w:val="0"/>
              <w:jc w:val="center"/>
            </w:pPr>
            <w:r w:rsidRPr="008D77E7">
              <w:t>ВАЗ 21074</w:t>
            </w:r>
          </w:p>
          <w:p w:rsidR="00511BD4" w:rsidRPr="008D77E7" w:rsidRDefault="00511BD4" w:rsidP="00BE29B6">
            <w:pPr>
              <w:widowControl w:val="0"/>
              <w:jc w:val="center"/>
            </w:pPr>
            <w:r w:rsidRPr="008D77E7">
              <w:t>(индивидуальная</w:t>
            </w:r>
            <w:r w:rsidR="009947A2" w:rsidRPr="008D77E7">
              <w:t>)</w:t>
            </w:r>
          </w:p>
        </w:tc>
        <w:tc>
          <w:tcPr>
            <w:tcW w:w="1984" w:type="dxa"/>
            <w:shd w:val="clear" w:color="auto" w:fill="auto"/>
          </w:tcPr>
          <w:p w:rsidR="00511BD4" w:rsidRPr="008D77E7" w:rsidRDefault="00D37FEE" w:rsidP="00BE29B6">
            <w:pPr>
              <w:widowControl w:val="0"/>
              <w:jc w:val="center"/>
            </w:pPr>
            <w:r w:rsidRPr="008D77E7">
              <w:t>1318840,96</w:t>
            </w:r>
          </w:p>
        </w:tc>
        <w:tc>
          <w:tcPr>
            <w:tcW w:w="1983" w:type="dxa"/>
            <w:shd w:val="clear" w:color="auto" w:fill="auto"/>
          </w:tcPr>
          <w:p w:rsidR="00511BD4" w:rsidRPr="008D77E7" w:rsidRDefault="00F52C4F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511BD4" w:rsidRPr="00B70CB2" w:rsidTr="00A460FC">
        <w:tc>
          <w:tcPr>
            <w:tcW w:w="848" w:type="dxa"/>
            <w:shd w:val="clear" w:color="auto" w:fill="auto"/>
          </w:tcPr>
          <w:p w:rsidR="00511BD4" w:rsidRPr="008D77E7" w:rsidRDefault="00511BD4" w:rsidP="000E14E2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511BD4" w:rsidRPr="008D77E7" w:rsidRDefault="00511BD4" w:rsidP="004B25D2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511BD4" w:rsidRPr="008D77E7" w:rsidRDefault="00511BD4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511BD4" w:rsidRPr="008D77E7" w:rsidRDefault="009947A2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D37FEE" w:rsidRPr="008D77E7" w:rsidRDefault="00D37FEE" w:rsidP="00D37FEE">
            <w:pPr>
              <w:widowControl w:val="0"/>
              <w:jc w:val="center"/>
            </w:pPr>
            <w:r w:rsidRPr="008D77E7">
              <w:t>Жилой дом</w:t>
            </w:r>
          </w:p>
          <w:p w:rsidR="00511BD4" w:rsidRPr="008D77E7" w:rsidRDefault="00D37FEE" w:rsidP="00D37FEE">
            <w:pPr>
              <w:widowControl w:val="0"/>
              <w:jc w:val="center"/>
            </w:pPr>
            <w:r w:rsidRPr="008D77E7">
              <w:t>(договор найма)</w:t>
            </w:r>
          </w:p>
        </w:tc>
        <w:tc>
          <w:tcPr>
            <w:tcW w:w="1843" w:type="dxa"/>
            <w:shd w:val="clear" w:color="auto" w:fill="auto"/>
          </w:tcPr>
          <w:p w:rsidR="00511BD4" w:rsidRPr="008D77E7" w:rsidRDefault="00511BD4" w:rsidP="00BE29B6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511BD4" w:rsidRPr="008D77E7" w:rsidRDefault="00D37FEE" w:rsidP="00BE29B6">
            <w:pPr>
              <w:widowControl w:val="0"/>
              <w:jc w:val="center"/>
            </w:pPr>
            <w:r w:rsidRPr="008D77E7">
              <w:t>57500</w:t>
            </w:r>
          </w:p>
        </w:tc>
        <w:tc>
          <w:tcPr>
            <w:tcW w:w="1983" w:type="dxa"/>
            <w:shd w:val="clear" w:color="auto" w:fill="auto"/>
          </w:tcPr>
          <w:p w:rsidR="00511BD4" w:rsidRPr="008D77E7" w:rsidRDefault="00F52C4F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9947A2" w:rsidRPr="00B70CB2" w:rsidTr="00A460FC">
        <w:tc>
          <w:tcPr>
            <w:tcW w:w="848" w:type="dxa"/>
            <w:shd w:val="clear" w:color="auto" w:fill="auto"/>
          </w:tcPr>
          <w:p w:rsidR="009947A2" w:rsidRPr="008D77E7" w:rsidRDefault="00834B4D" w:rsidP="000E14E2">
            <w:pPr>
              <w:widowControl w:val="0"/>
              <w:jc w:val="center"/>
            </w:pPr>
            <w:r w:rsidRPr="008D77E7">
              <w:t>3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9947A2" w:rsidRPr="008D77E7" w:rsidRDefault="009947A2" w:rsidP="004B25D2">
            <w:pPr>
              <w:widowControl w:val="0"/>
              <w:jc w:val="center"/>
            </w:pPr>
            <w:r w:rsidRPr="008D77E7">
              <w:t>Агапов В.К.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9947A2" w:rsidRPr="008D77E7" w:rsidRDefault="009947A2" w:rsidP="004B25D2">
            <w:pPr>
              <w:widowControl w:val="0"/>
              <w:jc w:val="center"/>
            </w:pPr>
            <w:r w:rsidRPr="008D77E7">
              <w:t>Ст.государственный инспектор регистрационной и экзаменационной работы ФКУ «Центр ГИМС МЧС РФ по СК»</w:t>
            </w:r>
          </w:p>
        </w:tc>
        <w:tc>
          <w:tcPr>
            <w:tcW w:w="2134" w:type="dxa"/>
            <w:shd w:val="clear" w:color="auto" w:fill="auto"/>
          </w:tcPr>
          <w:p w:rsidR="009947A2" w:rsidRPr="008D77E7" w:rsidRDefault="009947A2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9947A2" w:rsidRPr="008D77E7" w:rsidRDefault="009947A2" w:rsidP="00D37FEE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9947A2" w:rsidRPr="008D77E7" w:rsidRDefault="009947A2" w:rsidP="009947A2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9947A2" w:rsidRPr="008D77E7" w:rsidRDefault="009947A2" w:rsidP="009947A2">
            <w:pPr>
              <w:widowControl w:val="0"/>
              <w:jc w:val="center"/>
            </w:pPr>
            <w:r w:rsidRPr="008D77E7">
              <w:t>ВАЗ 210999</w:t>
            </w:r>
          </w:p>
          <w:p w:rsidR="009947A2" w:rsidRPr="008D77E7" w:rsidRDefault="009947A2" w:rsidP="009947A2">
            <w:pPr>
              <w:widowControl w:val="0"/>
              <w:jc w:val="center"/>
            </w:pPr>
            <w:r w:rsidRPr="008D77E7">
              <w:t>(индивидуальная</w:t>
            </w:r>
          </w:p>
        </w:tc>
        <w:tc>
          <w:tcPr>
            <w:tcW w:w="1984" w:type="dxa"/>
            <w:shd w:val="clear" w:color="auto" w:fill="auto"/>
          </w:tcPr>
          <w:p w:rsidR="009947A2" w:rsidRPr="008D77E7" w:rsidRDefault="009947A2" w:rsidP="00BE29B6">
            <w:pPr>
              <w:widowControl w:val="0"/>
              <w:jc w:val="center"/>
            </w:pPr>
            <w:r w:rsidRPr="008D77E7">
              <w:t>380827,60</w:t>
            </w:r>
          </w:p>
        </w:tc>
        <w:tc>
          <w:tcPr>
            <w:tcW w:w="1983" w:type="dxa"/>
            <w:shd w:val="clear" w:color="auto" w:fill="auto"/>
          </w:tcPr>
          <w:p w:rsidR="009947A2" w:rsidRPr="008D77E7" w:rsidRDefault="009947A2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9947A2" w:rsidRPr="00B70CB2" w:rsidTr="00A460FC">
        <w:tc>
          <w:tcPr>
            <w:tcW w:w="848" w:type="dxa"/>
            <w:shd w:val="clear" w:color="auto" w:fill="auto"/>
          </w:tcPr>
          <w:p w:rsidR="009947A2" w:rsidRPr="008D77E7" w:rsidRDefault="009947A2" w:rsidP="000E14E2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9947A2" w:rsidRPr="008D77E7" w:rsidRDefault="009947A2" w:rsidP="004B25D2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9947A2" w:rsidRPr="008D77E7" w:rsidRDefault="009947A2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9947A2" w:rsidRPr="008D77E7" w:rsidRDefault="009947A2" w:rsidP="004B25D2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</w:tc>
        <w:tc>
          <w:tcPr>
            <w:tcW w:w="2692" w:type="dxa"/>
            <w:shd w:val="clear" w:color="auto" w:fill="auto"/>
          </w:tcPr>
          <w:p w:rsidR="009947A2" w:rsidRPr="008D77E7" w:rsidRDefault="009947A2" w:rsidP="00D37FEE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9947A2" w:rsidRPr="008D77E7" w:rsidRDefault="009947A2" w:rsidP="009947A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9947A2" w:rsidRPr="008D77E7" w:rsidRDefault="009947A2" w:rsidP="00BE29B6">
            <w:pPr>
              <w:widowControl w:val="0"/>
              <w:jc w:val="center"/>
            </w:pPr>
            <w:r w:rsidRPr="008D77E7">
              <w:t>36590</w:t>
            </w:r>
          </w:p>
        </w:tc>
        <w:tc>
          <w:tcPr>
            <w:tcW w:w="1983" w:type="dxa"/>
            <w:shd w:val="clear" w:color="auto" w:fill="auto"/>
          </w:tcPr>
          <w:p w:rsidR="009947A2" w:rsidRPr="008D77E7" w:rsidRDefault="009947A2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9947A2" w:rsidRPr="00B70CB2" w:rsidTr="00A460FC">
        <w:tc>
          <w:tcPr>
            <w:tcW w:w="848" w:type="dxa"/>
            <w:shd w:val="clear" w:color="auto" w:fill="auto"/>
          </w:tcPr>
          <w:p w:rsidR="009947A2" w:rsidRPr="008D77E7" w:rsidRDefault="009947A2" w:rsidP="000E14E2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9947A2" w:rsidRPr="008D77E7" w:rsidRDefault="009947A2" w:rsidP="004B25D2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9947A2" w:rsidRPr="008D77E7" w:rsidRDefault="009947A2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9947A2" w:rsidRPr="008D77E7" w:rsidRDefault="009947A2" w:rsidP="009947A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9947A2" w:rsidRPr="008D77E7" w:rsidRDefault="009947A2" w:rsidP="00D37FEE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9947A2" w:rsidRPr="008D77E7" w:rsidRDefault="009947A2" w:rsidP="009947A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9947A2" w:rsidRPr="008D77E7" w:rsidRDefault="009947A2" w:rsidP="00BE29B6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9947A2" w:rsidRPr="008D77E7" w:rsidRDefault="009947A2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511BD4" w:rsidRPr="00B70CB2" w:rsidTr="00A460FC">
        <w:tc>
          <w:tcPr>
            <w:tcW w:w="848" w:type="dxa"/>
            <w:shd w:val="clear" w:color="auto" w:fill="auto"/>
          </w:tcPr>
          <w:p w:rsidR="00511BD4" w:rsidRPr="008D77E7" w:rsidRDefault="00834B4D" w:rsidP="00515E0B">
            <w:pPr>
              <w:widowControl w:val="0"/>
              <w:jc w:val="center"/>
            </w:pPr>
            <w:r w:rsidRPr="008D77E7">
              <w:t>4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511BD4" w:rsidRPr="008D77E7" w:rsidRDefault="00511BD4" w:rsidP="00515E0B">
            <w:pPr>
              <w:widowControl w:val="0"/>
              <w:jc w:val="center"/>
            </w:pPr>
            <w:r w:rsidRPr="008D77E7">
              <w:t>Агеев М.П.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511BD4" w:rsidRPr="008D77E7" w:rsidRDefault="00511BD4" w:rsidP="00515E0B">
            <w:pPr>
              <w:widowControl w:val="0"/>
              <w:jc w:val="center"/>
            </w:pPr>
            <w:r w:rsidRPr="008D77E7">
              <w:t>Заместитель начальника ФГБУ «СЭУ ФПС «ИПЛ по СК»</w:t>
            </w:r>
          </w:p>
        </w:tc>
        <w:tc>
          <w:tcPr>
            <w:tcW w:w="2134" w:type="dxa"/>
            <w:shd w:val="clear" w:color="auto" w:fill="auto"/>
          </w:tcPr>
          <w:p w:rsidR="00BE29B6" w:rsidRPr="008D77E7" w:rsidRDefault="00BE29B6" w:rsidP="00BE29B6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BE29B6" w:rsidRPr="008D77E7" w:rsidRDefault="00BE29B6" w:rsidP="00BE29B6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511BD4" w:rsidRPr="008D77E7" w:rsidRDefault="00511BD4" w:rsidP="00515E0B">
            <w:pPr>
              <w:widowControl w:val="0"/>
              <w:jc w:val="center"/>
            </w:pPr>
          </w:p>
          <w:p w:rsidR="00BE29B6" w:rsidRPr="008D77E7" w:rsidRDefault="00BE29B6" w:rsidP="00515E0B">
            <w:pPr>
              <w:widowControl w:val="0"/>
              <w:jc w:val="center"/>
            </w:pPr>
            <w:r w:rsidRPr="008D77E7">
              <w:t xml:space="preserve">Жилой дом </w:t>
            </w:r>
            <w:r w:rsidRPr="008D77E7">
              <w:lastRenderedPageBreak/>
              <w:t>непригодный для проживания (индивидуальная)</w:t>
            </w:r>
          </w:p>
        </w:tc>
        <w:tc>
          <w:tcPr>
            <w:tcW w:w="2692" w:type="dxa"/>
            <w:shd w:val="clear" w:color="auto" w:fill="auto"/>
          </w:tcPr>
          <w:p w:rsidR="00511BD4" w:rsidRPr="008D77E7" w:rsidRDefault="00511BD4" w:rsidP="00BE29B6">
            <w:pPr>
              <w:widowControl w:val="0"/>
              <w:jc w:val="center"/>
            </w:pPr>
            <w:r w:rsidRPr="008D77E7">
              <w:lastRenderedPageBreak/>
              <w:t>квартира (фактическое предоставление)</w:t>
            </w:r>
          </w:p>
          <w:p w:rsidR="00511BD4" w:rsidRPr="008D77E7" w:rsidRDefault="00511BD4" w:rsidP="00515E0B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11BD4" w:rsidRPr="008D77E7" w:rsidRDefault="00511BD4" w:rsidP="00BE29B6">
            <w:pPr>
              <w:widowControl w:val="0"/>
              <w:jc w:val="center"/>
            </w:pPr>
            <w:r w:rsidRPr="008D77E7">
              <w:t>автомобиль легковой ШЕВРОЛЕ КЛАН (индивидуальн</w:t>
            </w:r>
            <w:r w:rsidRPr="008D77E7">
              <w:lastRenderedPageBreak/>
              <w:t>ая)</w:t>
            </w:r>
          </w:p>
        </w:tc>
        <w:tc>
          <w:tcPr>
            <w:tcW w:w="1984" w:type="dxa"/>
            <w:shd w:val="clear" w:color="auto" w:fill="auto"/>
          </w:tcPr>
          <w:p w:rsidR="00511BD4" w:rsidRPr="008D77E7" w:rsidRDefault="00373B60" w:rsidP="00BE29B6">
            <w:pPr>
              <w:widowControl w:val="0"/>
              <w:jc w:val="center"/>
            </w:pPr>
            <w:r w:rsidRPr="008D77E7">
              <w:lastRenderedPageBreak/>
              <w:t>846300</w:t>
            </w:r>
          </w:p>
        </w:tc>
        <w:tc>
          <w:tcPr>
            <w:tcW w:w="1983" w:type="dxa"/>
            <w:shd w:val="clear" w:color="auto" w:fill="auto"/>
          </w:tcPr>
          <w:p w:rsidR="00511BD4" w:rsidRPr="008D77E7" w:rsidRDefault="00F52C4F" w:rsidP="001003A3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511BD4" w:rsidRPr="00B70CB2" w:rsidTr="00A460FC">
        <w:tc>
          <w:tcPr>
            <w:tcW w:w="848" w:type="dxa"/>
            <w:vMerge w:val="restart"/>
            <w:shd w:val="clear" w:color="auto" w:fill="auto"/>
          </w:tcPr>
          <w:p w:rsidR="00511BD4" w:rsidRPr="008D77E7" w:rsidRDefault="00834B4D" w:rsidP="00515E0B">
            <w:pPr>
              <w:widowControl w:val="0"/>
              <w:jc w:val="center"/>
            </w:pPr>
            <w:r w:rsidRPr="008D77E7">
              <w:lastRenderedPageBreak/>
              <w:t>5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511BD4" w:rsidRPr="008D77E7" w:rsidRDefault="00511BD4" w:rsidP="00515E0B">
            <w:pPr>
              <w:widowControl w:val="0"/>
              <w:jc w:val="center"/>
            </w:pPr>
            <w:r w:rsidRPr="008D77E7">
              <w:t>Алешин Д.Л.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511BD4" w:rsidRPr="008D77E7" w:rsidRDefault="00511BD4" w:rsidP="00515E0B">
            <w:pPr>
              <w:widowControl w:val="0"/>
              <w:jc w:val="center"/>
            </w:pPr>
            <w:r w:rsidRPr="008D77E7">
              <w:t>Начальник федерального государственного казенного учреждения «7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511BD4" w:rsidRPr="008D77E7" w:rsidRDefault="00BE29B6" w:rsidP="00515E0B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511BD4" w:rsidRPr="008D77E7" w:rsidRDefault="00511BD4" w:rsidP="00515E0B">
            <w:pPr>
              <w:widowControl w:val="0"/>
              <w:jc w:val="center"/>
            </w:pPr>
            <w:r w:rsidRPr="008D77E7">
              <w:t>Квартира</w:t>
            </w:r>
          </w:p>
          <w:p w:rsidR="00511BD4" w:rsidRPr="008D77E7" w:rsidRDefault="00511BD4" w:rsidP="005D5974">
            <w:pPr>
              <w:widowControl w:val="0"/>
              <w:jc w:val="center"/>
            </w:pPr>
            <w:r w:rsidRPr="008D77E7">
              <w:t xml:space="preserve">(договор </w:t>
            </w:r>
            <w:r w:rsidR="005D5974" w:rsidRPr="008D77E7">
              <w:t>найма</w:t>
            </w:r>
            <w:r w:rsidRPr="008D77E7">
              <w:t>)</w:t>
            </w:r>
          </w:p>
        </w:tc>
        <w:tc>
          <w:tcPr>
            <w:tcW w:w="1843" w:type="dxa"/>
            <w:shd w:val="clear" w:color="auto" w:fill="auto"/>
          </w:tcPr>
          <w:p w:rsidR="00511BD4" w:rsidRPr="008D77E7" w:rsidRDefault="00511BD4" w:rsidP="00BE29B6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511BD4" w:rsidRPr="008D77E7" w:rsidRDefault="005D5974" w:rsidP="00BE29B6">
            <w:pPr>
              <w:widowControl w:val="0"/>
              <w:jc w:val="center"/>
            </w:pPr>
            <w:r w:rsidRPr="008D77E7">
              <w:t>920027,82</w:t>
            </w:r>
          </w:p>
        </w:tc>
        <w:tc>
          <w:tcPr>
            <w:tcW w:w="1983" w:type="dxa"/>
            <w:shd w:val="clear" w:color="auto" w:fill="auto"/>
          </w:tcPr>
          <w:p w:rsidR="00511BD4" w:rsidRPr="008D77E7" w:rsidRDefault="00F52C4F" w:rsidP="00515E0B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511BD4" w:rsidRPr="00B70CB2" w:rsidTr="00A460FC">
        <w:trPr>
          <w:trHeight w:val="787"/>
        </w:trPr>
        <w:tc>
          <w:tcPr>
            <w:tcW w:w="848" w:type="dxa"/>
            <w:vMerge/>
            <w:shd w:val="clear" w:color="auto" w:fill="auto"/>
          </w:tcPr>
          <w:p w:rsidR="00511BD4" w:rsidRPr="008D77E7" w:rsidRDefault="00511BD4" w:rsidP="00515E0B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511BD4" w:rsidRPr="008D77E7" w:rsidRDefault="00511BD4" w:rsidP="00515E0B">
            <w:pPr>
              <w:widowControl w:val="0"/>
              <w:jc w:val="center"/>
            </w:pPr>
            <w:r w:rsidRPr="008D77E7">
              <w:t>супруга</w:t>
            </w:r>
          </w:p>
          <w:p w:rsidR="00511BD4" w:rsidRPr="008D77E7" w:rsidRDefault="00511BD4" w:rsidP="00515E0B">
            <w:pPr>
              <w:widowControl w:val="0"/>
              <w:jc w:val="center"/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511BD4" w:rsidRPr="008D77E7" w:rsidRDefault="00BE29B6" w:rsidP="00515E0B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511BD4" w:rsidRPr="008D77E7" w:rsidRDefault="00BE29B6" w:rsidP="00515E0B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511BD4" w:rsidRPr="008D77E7" w:rsidRDefault="00511BD4" w:rsidP="00515E0B">
            <w:pPr>
              <w:widowControl w:val="0"/>
              <w:jc w:val="center"/>
            </w:pPr>
            <w:r w:rsidRPr="008D77E7">
              <w:t>квартира</w:t>
            </w:r>
          </w:p>
          <w:p w:rsidR="00511BD4" w:rsidRPr="008D77E7" w:rsidRDefault="00511BD4" w:rsidP="00515E0B">
            <w:pPr>
              <w:widowControl w:val="0"/>
              <w:jc w:val="center"/>
            </w:pPr>
            <w:r w:rsidRPr="008D77E7">
              <w:t xml:space="preserve">(договор </w:t>
            </w:r>
            <w:r w:rsidR="005D5974" w:rsidRPr="008D77E7">
              <w:t>найма</w:t>
            </w:r>
            <w:r w:rsidRPr="008D77E7">
              <w:t>)</w:t>
            </w:r>
          </w:p>
          <w:p w:rsidR="00511BD4" w:rsidRPr="008D77E7" w:rsidRDefault="00511BD4" w:rsidP="00515E0B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11BD4" w:rsidRPr="008D77E7" w:rsidRDefault="00511BD4" w:rsidP="00BE29B6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511BD4" w:rsidRPr="008D77E7" w:rsidRDefault="005D5974" w:rsidP="00BE29B6">
            <w:pPr>
              <w:widowControl w:val="0"/>
              <w:jc w:val="center"/>
            </w:pPr>
            <w:r w:rsidRPr="008D77E7">
              <w:t>365123,13</w:t>
            </w:r>
          </w:p>
        </w:tc>
        <w:tc>
          <w:tcPr>
            <w:tcW w:w="1983" w:type="dxa"/>
            <w:shd w:val="clear" w:color="auto" w:fill="auto"/>
          </w:tcPr>
          <w:p w:rsidR="00511BD4" w:rsidRPr="008D77E7" w:rsidRDefault="00F52C4F" w:rsidP="00515E0B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511BD4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511BD4" w:rsidRPr="008D77E7" w:rsidRDefault="00511BD4" w:rsidP="00515E0B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511BD4" w:rsidRPr="008D77E7" w:rsidRDefault="00511BD4" w:rsidP="00515E0B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511BD4" w:rsidRPr="008D77E7" w:rsidRDefault="00511BD4" w:rsidP="00515E0B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511BD4" w:rsidRPr="008D77E7" w:rsidRDefault="00BE29B6" w:rsidP="00515E0B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511BD4" w:rsidRPr="008D77E7" w:rsidRDefault="00511BD4" w:rsidP="00515E0B">
            <w:pPr>
              <w:widowControl w:val="0"/>
              <w:jc w:val="center"/>
            </w:pPr>
            <w:r w:rsidRPr="008D77E7">
              <w:t>Квартира</w:t>
            </w:r>
          </w:p>
          <w:p w:rsidR="00511BD4" w:rsidRPr="008D77E7" w:rsidRDefault="00511BD4" w:rsidP="005D5974">
            <w:pPr>
              <w:widowControl w:val="0"/>
              <w:jc w:val="center"/>
            </w:pPr>
            <w:r w:rsidRPr="008D77E7">
              <w:t xml:space="preserve">(договор </w:t>
            </w:r>
            <w:r w:rsidR="005D5974" w:rsidRPr="008D77E7">
              <w:t>найма</w:t>
            </w:r>
            <w:r w:rsidRPr="008D77E7">
              <w:t>)</w:t>
            </w:r>
          </w:p>
        </w:tc>
        <w:tc>
          <w:tcPr>
            <w:tcW w:w="1843" w:type="dxa"/>
            <w:shd w:val="clear" w:color="auto" w:fill="auto"/>
          </w:tcPr>
          <w:p w:rsidR="00511BD4" w:rsidRPr="008D77E7" w:rsidRDefault="00511BD4" w:rsidP="00BE29B6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511BD4" w:rsidRPr="008D77E7" w:rsidRDefault="00511BD4" w:rsidP="00BE29B6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511BD4" w:rsidRPr="008D77E7" w:rsidRDefault="00F52C4F" w:rsidP="00515E0B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511BD4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511BD4" w:rsidRPr="008D77E7" w:rsidRDefault="00834B4D" w:rsidP="00515E0B">
            <w:pPr>
              <w:widowControl w:val="0"/>
              <w:jc w:val="center"/>
            </w:pPr>
            <w:r w:rsidRPr="008D77E7">
              <w:t>6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511BD4" w:rsidRPr="008D77E7" w:rsidRDefault="00511BD4" w:rsidP="004B25D2">
            <w:pPr>
              <w:widowControl w:val="0"/>
              <w:jc w:val="center"/>
            </w:pPr>
            <w:r w:rsidRPr="008D77E7">
              <w:t>Аксенов А.В.</w:t>
            </w:r>
          </w:p>
          <w:p w:rsidR="00511BD4" w:rsidRPr="008D77E7" w:rsidRDefault="00511BD4" w:rsidP="004B25D2">
            <w:pPr>
              <w:widowControl w:val="0"/>
              <w:jc w:val="center"/>
            </w:pPr>
          </w:p>
          <w:p w:rsidR="00511BD4" w:rsidRPr="008D77E7" w:rsidRDefault="00511BD4" w:rsidP="004B25D2">
            <w:pPr>
              <w:widowControl w:val="0"/>
              <w:jc w:val="center"/>
            </w:pPr>
          </w:p>
          <w:p w:rsidR="00511BD4" w:rsidRPr="008D77E7" w:rsidRDefault="00511BD4" w:rsidP="004B25D2">
            <w:pPr>
              <w:widowControl w:val="0"/>
              <w:jc w:val="center"/>
            </w:pPr>
          </w:p>
          <w:p w:rsidR="00511BD4" w:rsidRPr="008D77E7" w:rsidRDefault="00511BD4" w:rsidP="004B25D2">
            <w:pPr>
              <w:widowControl w:val="0"/>
              <w:jc w:val="center"/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511BD4" w:rsidRPr="008D77E7" w:rsidRDefault="00511BD4" w:rsidP="004B25D2">
            <w:pPr>
              <w:widowControl w:val="0"/>
              <w:jc w:val="center"/>
            </w:pPr>
            <w:r w:rsidRPr="008D77E7">
              <w:t>Заместитель начальника отдела надзорной</w:t>
            </w:r>
          </w:p>
          <w:p w:rsidR="00511BD4" w:rsidRPr="008D77E7" w:rsidRDefault="00511BD4" w:rsidP="004B25D2">
            <w:pPr>
              <w:widowControl w:val="0"/>
              <w:jc w:val="center"/>
            </w:pPr>
            <w:r w:rsidRPr="008D77E7">
              <w:t>деятельности по г.Ставрополю управления надзорной деятельности Главного управления МЧС</w:t>
            </w:r>
          </w:p>
          <w:p w:rsidR="00511BD4" w:rsidRPr="008D77E7" w:rsidRDefault="00511BD4" w:rsidP="004B25D2">
            <w:pPr>
              <w:widowControl w:val="0"/>
              <w:jc w:val="center"/>
            </w:pPr>
            <w:r w:rsidRPr="008D77E7">
              <w:t>России по Ставропольско</w:t>
            </w:r>
            <w:r w:rsidRPr="008D77E7">
              <w:lastRenderedPageBreak/>
              <w:t>му краю</w:t>
            </w:r>
          </w:p>
          <w:p w:rsidR="00511BD4" w:rsidRPr="008D77E7" w:rsidRDefault="00511BD4" w:rsidP="004B25D2">
            <w:pPr>
              <w:widowControl w:val="0"/>
              <w:jc w:val="center"/>
            </w:pPr>
          </w:p>
        </w:tc>
        <w:tc>
          <w:tcPr>
            <w:tcW w:w="2134" w:type="dxa"/>
            <w:shd w:val="clear" w:color="auto" w:fill="auto"/>
          </w:tcPr>
          <w:p w:rsidR="00BE29B6" w:rsidRPr="008D77E7" w:rsidRDefault="00BE29B6" w:rsidP="00BE29B6">
            <w:pPr>
              <w:widowControl w:val="0"/>
              <w:jc w:val="center"/>
            </w:pPr>
            <w:r w:rsidRPr="008D77E7">
              <w:lastRenderedPageBreak/>
              <w:t>Квартира</w:t>
            </w:r>
          </w:p>
          <w:p w:rsidR="00511BD4" w:rsidRPr="008D77E7" w:rsidRDefault="00BE29B6" w:rsidP="00BE29B6">
            <w:pPr>
              <w:widowControl w:val="0"/>
              <w:jc w:val="center"/>
            </w:pPr>
            <w:r w:rsidRPr="008D77E7">
              <w:t>(общая долевая 1/5 доля в праве)</w:t>
            </w:r>
          </w:p>
          <w:p w:rsidR="00BE29B6" w:rsidRPr="008D77E7" w:rsidRDefault="00BE29B6" w:rsidP="00BE29B6">
            <w:pPr>
              <w:widowControl w:val="0"/>
              <w:jc w:val="center"/>
            </w:pPr>
          </w:p>
          <w:p w:rsidR="00BE29B6" w:rsidRPr="008D77E7" w:rsidRDefault="00BE29B6" w:rsidP="00BE29B6">
            <w:pPr>
              <w:widowControl w:val="0"/>
              <w:jc w:val="center"/>
            </w:pPr>
            <w:r w:rsidRPr="008D77E7">
              <w:t>Гараж</w:t>
            </w:r>
          </w:p>
          <w:p w:rsidR="00BE29B6" w:rsidRPr="008D77E7" w:rsidRDefault="00BE29B6" w:rsidP="00BE29B6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BE29B6" w:rsidRPr="008D77E7" w:rsidRDefault="00BE29B6" w:rsidP="00BE29B6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511BD4" w:rsidRPr="008D77E7" w:rsidRDefault="00BE29B6" w:rsidP="004B25D2">
            <w:pPr>
              <w:widowControl w:val="0"/>
              <w:jc w:val="center"/>
            </w:pPr>
            <w:r w:rsidRPr="008D77E7">
              <w:t>Земельный участок (аренда)</w:t>
            </w:r>
          </w:p>
        </w:tc>
        <w:tc>
          <w:tcPr>
            <w:tcW w:w="1843" w:type="dxa"/>
            <w:shd w:val="clear" w:color="auto" w:fill="auto"/>
          </w:tcPr>
          <w:p w:rsidR="00511BD4" w:rsidRPr="008D77E7" w:rsidRDefault="00511BD4" w:rsidP="00BE29B6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511BD4" w:rsidRPr="008D77E7" w:rsidRDefault="00511BD4" w:rsidP="00BE29B6">
            <w:pPr>
              <w:widowControl w:val="0"/>
              <w:jc w:val="center"/>
            </w:pPr>
            <w:r w:rsidRPr="008D77E7">
              <w:t>Форд Фокус 2</w:t>
            </w:r>
          </w:p>
          <w:p w:rsidR="00511BD4" w:rsidRPr="008D77E7" w:rsidRDefault="00511BD4" w:rsidP="00BE29B6">
            <w:pPr>
              <w:widowControl w:val="0"/>
              <w:jc w:val="center"/>
            </w:pPr>
            <w:r w:rsidRPr="008D77E7">
              <w:t xml:space="preserve">(индивидуальная </w:t>
            </w:r>
          </w:p>
        </w:tc>
        <w:tc>
          <w:tcPr>
            <w:tcW w:w="1984" w:type="dxa"/>
            <w:shd w:val="clear" w:color="auto" w:fill="auto"/>
          </w:tcPr>
          <w:p w:rsidR="00511BD4" w:rsidRPr="008D77E7" w:rsidRDefault="006C37B9" w:rsidP="00BE29B6">
            <w:pPr>
              <w:widowControl w:val="0"/>
              <w:jc w:val="center"/>
            </w:pPr>
            <w:r w:rsidRPr="008D77E7">
              <w:t>857001,61</w:t>
            </w:r>
          </w:p>
        </w:tc>
        <w:tc>
          <w:tcPr>
            <w:tcW w:w="1983" w:type="dxa"/>
            <w:shd w:val="clear" w:color="auto" w:fill="auto"/>
          </w:tcPr>
          <w:p w:rsidR="00511BD4" w:rsidRPr="008D77E7" w:rsidRDefault="00F52C4F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511BD4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511BD4" w:rsidRPr="008D77E7" w:rsidRDefault="00511BD4" w:rsidP="00515E0B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511BD4" w:rsidRPr="008D77E7" w:rsidRDefault="00511BD4" w:rsidP="004B25D2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511BD4" w:rsidRPr="008D77E7" w:rsidRDefault="00511BD4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1B48BA" w:rsidRPr="008D77E7" w:rsidRDefault="001B48BA" w:rsidP="001B48BA">
            <w:pPr>
              <w:widowControl w:val="0"/>
              <w:jc w:val="center"/>
            </w:pPr>
            <w:r w:rsidRPr="008D77E7">
              <w:t>Квартира</w:t>
            </w:r>
          </w:p>
          <w:p w:rsidR="00511BD4" w:rsidRPr="008D77E7" w:rsidRDefault="001B48BA" w:rsidP="001B48BA">
            <w:pPr>
              <w:widowControl w:val="0"/>
              <w:jc w:val="center"/>
            </w:pPr>
            <w:r w:rsidRPr="008D77E7">
              <w:t>(общая долевая 1/5 доля в праве)</w:t>
            </w:r>
          </w:p>
        </w:tc>
        <w:tc>
          <w:tcPr>
            <w:tcW w:w="2692" w:type="dxa"/>
            <w:shd w:val="clear" w:color="auto" w:fill="auto"/>
          </w:tcPr>
          <w:p w:rsidR="00511BD4" w:rsidRPr="008D77E7" w:rsidRDefault="001B48BA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511BD4" w:rsidRPr="008D77E7" w:rsidRDefault="00511BD4" w:rsidP="00BE29B6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511BD4" w:rsidRPr="008D77E7" w:rsidRDefault="006C37B9" w:rsidP="00BE29B6">
            <w:pPr>
              <w:widowControl w:val="0"/>
              <w:jc w:val="center"/>
            </w:pPr>
            <w:r w:rsidRPr="008D77E7">
              <w:t>11395</w:t>
            </w:r>
          </w:p>
        </w:tc>
        <w:tc>
          <w:tcPr>
            <w:tcW w:w="1983" w:type="dxa"/>
            <w:shd w:val="clear" w:color="auto" w:fill="auto"/>
          </w:tcPr>
          <w:p w:rsidR="00511BD4" w:rsidRPr="008D77E7" w:rsidRDefault="00F52C4F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511BD4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511BD4" w:rsidRPr="008D77E7" w:rsidRDefault="00511BD4" w:rsidP="00515E0B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511BD4" w:rsidRPr="008D77E7" w:rsidRDefault="00511BD4" w:rsidP="004B25D2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511BD4" w:rsidRPr="008D77E7" w:rsidRDefault="00511BD4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1B48BA" w:rsidRPr="008D77E7" w:rsidRDefault="001B48BA" w:rsidP="001B48BA">
            <w:pPr>
              <w:widowControl w:val="0"/>
              <w:jc w:val="center"/>
            </w:pPr>
            <w:r w:rsidRPr="008D77E7">
              <w:t>Квартира</w:t>
            </w:r>
          </w:p>
          <w:p w:rsidR="00511BD4" w:rsidRPr="008D77E7" w:rsidRDefault="001B48BA" w:rsidP="001B48BA">
            <w:pPr>
              <w:widowControl w:val="0"/>
              <w:jc w:val="center"/>
            </w:pPr>
            <w:r w:rsidRPr="008D77E7">
              <w:t>(общая долевая 1/5 доля в праве)</w:t>
            </w:r>
          </w:p>
        </w:tc>
        <w:tc>
          <w:tcPr>
            <w:tcW w:w="2692" w:type="dxa"/>
            <w:shd w:val="clear" w:color="auto" w:fill="auto"/>
          </w:tcPr>
          <w:p w:rsidR="00511BD4" w:rsidRPr="008D77E7" w:rsidRDefault="001B48BA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511BD4" w:rsidRPr="008D77E7" w:rsidRDefault="00511BD4" w:rsidP="00BE29B6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511BD4" w:rsidRPr="008D77E7" w:rsidRDefault="00511BD4" w:rsidP="00BE29B6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511BD4" w:rsidRPr="008D77E7" w:rsidRDefault="00F52C4F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511BD4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511BD4" w:rsidRPr="008D77E7" w:rsidRDefault="00511BD4" w:rsidP="00515E0B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511BD4" w:rsidRPr="008D77E7" w:rsidRDefault="00511BD4" w:rsidP="004B25D2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511BD4" w:rsidRPr="008D77E7" w:rsidRDefault="00511BD4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1B48BA" w:rsidRPr="008D77E7" w:rsidRDefault="001B48BA" w:rsidP="001B48BA">
            <w:pPr>
              <w:widowControl w:val="0"/>
              <w:jc w:val="center"/>
            </w:pPr>
            <w:r w:rsidRPr="008D77E7">
              <w:t>Квартира</w:t>
            </w:r>
          </w:p>
          <w:p w:rsidR="00511BD4" w:rsidRPr="008D77E7" w:rsidRDefault="001B48BA" w:rsidP="001B48BA">
            <w:pPr>
              <w:widowControl w:val="0"/>
              <w:jc w:val="center"/>
            </w:pPr>
            <w:r w:rsidRPr="008D77E7">
              <w:t>(общая долевая 1/5 доля в праве)</w:t>
            </w:r>
          </w:p>
        </w:tc>
        <w:tc>
          <w:tcPr>
            <w:tcW w:w="2692" w:type="dxa"/>
            <w:shd w:val="clear" w:color="auto" w:fill="auto"/>
          </w:tcPr>
          <w:p w:rsidR="00511BD4" w:rsidRPr="008D77E7" w:rsidRDefault="001B48BA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511BD4" w:rsidRPr="008D77E7" w:rsidRDefault="00511BD4" w:rsidP="00BE29B6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511BD4" w:rsidRPr="008D77E7" w:rsidRDefault="00511BD4" w:rsidP="00BE29B6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511BD4" w:rsidRPr="008D77E7" w:rsidRDefault="00F52C4F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511BD4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511BD4" w:rsidRPr="008D77E7" w:rsidRDefault="00511BD4" w:rsidP="00515E0B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511BD4" w:rsidRPr="008D77E7" w:rsidRDefault="00511BD4" w:rsidP="004B25D2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511BD4" w:rsidRPr="008D77E7" w:rsidRDefault="00511BD4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1B48BA" w:rsidRPr="008D77E7" w:rsidRDefault="001B48BA" w:rsidP="001B48BA">
            <w:pPr>
              <w:widowControl w:val="0"/>
              <w:jc w:val="center"/>
            </w:pPr>
            <w:r w:rsidRPr="008D77E7">
              <w:t>Квартира</w:t>
            </w:r>
          </w:p>
          <w:p w:rsidR="00511BD4" w:rsidRPr="008D77E7" w:rsidRDefault="001B48BA" w:rsidP="001B48BA">
            <w:pPr>
              <w:widowControl w:val="0"/>
              <w:jc w:val="center"/>
            </w:pPr>
            <w:r w:rsidRPr="008D77E7">
              <w:t>(общая долевая 1/5 доля в праве)</w:t>
            </w:r>
          </w:p>
        </w:tc>
        <w:tc>
          <w:tcPr>
            <w:tcW w:w="2692" w:type="dxa"/>
            <w:shd w:val="clear" w:color="auto" w:fill="auto"/>
          </w:tcPr>
          <w:p w:rsidR="00511BD4" w:rsidRPr="008D77E7" w:rsidRDefault="001B48BA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511BD4" w:rsidRPr="008D77E7" w:rsidRDefault="00511BD4" w:rsidP="00BE29B6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511BD4" w:rsidRPr="008D77E7" w:rsidRDefault="00511BD4" w:rsidP="00BE29B6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511BD4" w:rsidRPr="008D77E7" w:rsidRDefault="00F52C4F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511BD4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511BD4" w:rsidRPr="008D77E7" w:rsidRDefault="00834B4D" w:rsidP="00515E0B">
            <w:pPr>
              <w:widowControl w:val="0"/>
              <w:jc w:val="center"/>
            </w:pPr>
            <w:r w:rsidRPr="008D77E7">
              <w:t>7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511BD4" w:rsidRPr="008D77E7" w:rsidRDefault="00511BD4" w:rsidP="004B25D2">
            <w:pPr>
              <w:widowControl w:val="0"/>
              <w:jc w:val="center"/>
            </w:pPr>
            <w:r w:rsidRPr="008D77E7">
              <w:t>Аксенов Е.А.</w:t>
            </w:r>
          </w:p>
          <w:p w:rsidR="00511BD4" w:rsidRPr="008D77E7" w:rsidRDefault="00511BD4" w:rsidP="004B25D2">
            <w:pPr>
              <w:widowControl w:val="0"/>
              <w:jc w:val="center"/>
            </w:pPr>
          </w:p>
          <w:p w:rsidR="00511BD4" w:rsidRPr="008D77E7" w:rsidRDefault="00511BD4" w:rsidP="004B25D2">
            <w:pPr>
              <w:widowControl w:val="0"/>
              <w:jc w:val="center"/>
            </w:pPr>
          </w:p>
          <w:p w:rsidR="00511BD4" w:rsidRPr="008D77E7" w:rsidRDefault="00511BD4" w:rsidP="004B25D2">
            <w:pPr>
              <w:widowControl w:val="0"/>
              <w:jc w:val="center"/>
            </w:pPr>
          </w:p>
          <w:p w:rsidR="00511BD4" w:rsidRPr="008D77E7" w:rsidRDefault="00511BD4" w:rsidP="004B25D2">
            <w:pPr>
              <w:widowControl w:val="0"/>
              <w:jc w:val="center"/>
            </w:pPr>
          </w:p>
          <w:p w:rsidR="00511BD4" w:rsidRPr="008D77E7" w:rsidRDefault="00511BD4" w:rsidP="004B25D2">
            <w:pPr>
              <w:widowControl w:val="0"/>
              <w:jc w:val="center"/>
            </w:pPr>
          </w:p>
          <w:p w:rsidR="00511BD4" w:rsidRPr="008D77E7" w:rsidRDefault="00511BD4" w:rsidP="004B25D2">
            <w:pPr>
              <w:widowControl w:val="0"/>
              <w:jc w:val="center"/>
            </w:pPr>
          </w:p>
          <w:p w:rsidR="00511BD4" w:rsidRPr="008D77E7" w:rsidRDefault="00511BD4" w:rsidP="004B25D2">
            <w:pPr>
              <w:widowControl w:val="0"/>
              <w:jc w:val="center"/>
            </w:pPr>
          </w:p>
          <w:p w:rsidR="00511BD4" w:rsidRPr="008D77E7" w:rsidRDefault="00511BD4" w:rsidP="004B25D2">
            <w:pPr>
              <w:widowControl w:val="0"/>
              <w:jc w:val="center"/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511BD4" w:rsidRPr="008D77E7" w:rsidRDefault="00511BD4" w:rsidP="004B25D2">
            <w:pPr>
              <w:widowControl w:val="0"/>
              <w:jc w:val="center"/>
            </w:pPr>
            <w:r w:rsidRPr="008D77E7">
              <w:t>Старший инспектор отдела надзорной деятельности по</w:t>
            </w:r>
          </w:p>
          <w:p w:rsidR="00511BD4" w:rsidRPr="008D77E7" w:rsidRDefault="00511BD4" w:rsidP="004B25D2">
            <w:pPr>
              <w:widowControl w:val="0"/>
              <w:jc w:val="center"/>
            </w:pPr>
            <w:r w:rsidRPr="008D77E7">
              <w:t>г. Ставрополю управления надзорной деятельности</w:t>
            </w:r>
            <w:r w:rsidR="007124EA" w:rsidRPr="008D77E7">
              <w:t xml:space="preserve"> и ПР</w:t>
            </w:r>
            <w:r w:rsidRPr="008D77E7">
              <w:t xml:space="preserve">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787987" w:rsidRPr="008D77E7" w:rsidRDefault="00787987" w:rsidP="00787987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511BD4" w:rsidRPr="008D77E7" w:rsidRDefault="00787987" w:rsidP="00787987">
            <w:pPr>
              <w:widowControl w:val="0"/>
              <w:jc w:val="center"/>
            </w:pPr>
            <w:r w:rsidRPr="008D77E7">
              <w:t>(общая долевая) 6/2566 доли</w:t>
            </w:r>
          </w:p>
        </w:tc>
        <w:tc>
          <w:tcPr>
            <w:tcW w:w="2692" w:type="dxa"/>
            <w:shd w:val="clear" w:color="auto" w:fill="auto"/>
          </w:tcPr>
          <w:p w:rsidR="00511BD4" w:rsidRPr="008D77E7" w:rsidRDefault="00511BD4" w:rsidP="004B25D2">
            <w:pPr>
              <w:widowControl w:val="0"/>
              <w:jc w:val="center"/>
            </w:pPr>
            <w:r w:rsidRPr="008D77E7">
              <w:t>Квартира</w:t>
            </w:r>
          </w:p>
          <w:p w:rsidR="00511BD4" w:rsidRPr="008D77E7" w:rsidRDefault="00511BD4" w:rsidP="004B25D2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511BD4" w:rsidRPr="008D77E7" w:rsidRDefault="00511BD4" w:rsidP="00BE29B6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511BD4" w:rsidRPr="008D77E7" w:rsidRDefault="00511BD4" w:rsidP="00BE29B6">
            <w:pPr>
              <w:widowControl w:val="0"/>
              <w:jc w:val="center"/>
            </w:pPr>
            <w:r w:rsidRPr="008D77E7">
              <w:t>ЛАДА ВАЗ 211440</w:t>
            </w:r>
          </w:p>
          <w:p w:rsidR="00511BD4" w:rsidRPr="008D77E7" w:rsidRDefault="00511BD4" w:rsidP="00BE29B6">
            <w:pPr>
              <w:widowControl w:val="0"/>
              <w:jc w:val="center"/>
            </w:pPr>
            <w:r w:rsidRPr="008D77E7">
              <w:t>(индивидуальная</w:t>
            </w:r>
            <w:r w:rsidR="00FF6CC1" w:rsidRPr="008D77E7">
              <w:t>)</w:t>
            </w:r>
          </w:p>
        </w:tc>
        <w:tc>
          <w:tcPr>
            <w:tcW w:w="1984" w:type="dxa"/>
            <w:shd w:val="clear" w:color="auto" w:fill="auto"/>
          </w:tcPr>
          <w:p w:rsidR="00511BD4" w:rsidRPr="008D77E7" w:rsidRDefault="007124EA" w:rsidP="00BE29B6">
            <w:pPr>
              <w:widowControl w:val="0"/>
              <w:jc w:val="center"/>
            </w:pPr>
            <w:r w:rsidRPr="008D77E7">
              <w:t>610514,92</w:t>
            </w:r>
          </w:p>
        </w:tc>
        <w:tc>
          <w:tcPr>
            <w:tcW w:w="1983" w:type="dxa"/>
            <w:shd w:val="clear" w:color="auto" w:fill="auto"/>
          </w:tcPr>
          <w:p w:rsidR="00511BD4" w:rsidRPr="008D77E7" w:rsidRDefault="00F52C4F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C604A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C604A" w:rsidRPr="008D77E7" w:rsidRDefault="00834B4D" w:rsidP="00515E0B">
            <w:pPr>
              <w:widowControl w:val="0"/>
              <w:jc w:val="center"/>
            </w:pPr>
            <w:r w:rsidRPr="008D77E7">
              <w:t>8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FC604A" w:rsidRPr="008D77E7" w:rsidRDefault="00FC604A" w:rsidP="004B25D2">
            <w:pPr>
              <w:widowControl w:val="0"/>
              <w:jc w:val="center"/>
            </w:pPr>
            <w:r w:rsidRPr="008D77E7">
              <w:t>Алжеев Н.В.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C604A" w:rsidRPr="008D77E7" w:rsidRDefault="00FC604A" w:rsidP="004B25D2">
            <w:pPr>
              <w:widowControl w:val="0"/>
              <w:jc w:val="center"/>
            </w:pPr>
            <w:r w:rsidRPr="008D77E7">
              <w:t xml:space="preserve">Заместитель начальника части (по кадровой и воспитательной </w:t>
            </w:r>
            <w:r w:rsidRPr="008D77E7">
              <w:lastRenderedPageBreak/>
              <w:t>работе)-начальник группы кадровой и воспитательной работе ФГКУ «Специализированная пожарно-спасательная часть ФПС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FC604A" w:rsidRPr="008D77E7" w:rsidRDefault="00FF6CC1" w:rsidP="00787987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FF6CC1">
            <w:pPr>
              <w:widowControl w:val="0"/>
              <w:jc w:val="center"/>
            </w:pPr>
            <w:r w:rsidRPr="008D77E7">
              <w:t>Квартира</w:t>
            </w:r>
          </w:p>
          <w:p w:rsidR="00FC604A" w:rsidRPr="008D77E7" w:rsidRDefault="00FF6CC1" w:rsidP="00FF6CC1">
            <w:pPr>
              <w:widowControl w:val="0"/>
              <w:jc w:val="center"/>
            </w:pPr>
            <w:r w:rsidRPr="008D77E7">
              <w:t>(договор найма)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FF6CC1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FF6CC1" w:rsidRPr="008D77E7" w:rsidRDefault="00FF6CC1" w:rsidP="00FF6CC1">
            <w:pPr>
              <w:widowControl w:val="0"/>
              <w:jc w:val="center"/>
            </w:pPr>
            <w:r w:rsidRPr="008D77E7">
              <w:t>БМВ Х 5</w:t>
            </w:r>
          </w:p>
          <w:p w:rsidR="00FC604A" w:rsidRPr="008D77E7" w:rsidRDefault="00FF6CC1" w:rsidP="00FF6CC1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FC604A" w:rsidRPr="008D77E7" w:rsidRDefault="00FF6CC1" w:rsidP="00BE29B6">
            <w:pPr>
              <w:widowControl w:val="0"/>
              <w:jc w:val="center"/>
            </w:pPr>
            <w:r w:rsidRPr="008D77E7">
              <w:t>734634,19</w:t>
            </w:r>
          </w:p>
        </w:tc>
        <w:tc>
          <w:tcPr>
            <w:tcW w:w="1983" w:type="dxa"/>
            <w:shd w:val="clear" w:color="auto" w:fill="auto"/>
          </w:tcPr>
          <w:p w:rsidR="00FC604A" w:rsidRPr="008D77E7" w:rsidRDefault="00FF6CC1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515E0B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787987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FF6CC1">
            <w:pPr>
              <w:widowControl w:val="0"/>
              <w:jc w:val="center"/>
            </w:pPr>
            <w:r w:rsidRPr="008D77E7">
              <w:t>Квартира</w:t>
            </w:r>
          </w:p>
          <w:p w:rsidR="00FF6CC1" w:rsidRPr="008D77E7" w:rsidRDefault="00FF6CC1" w:rsidP="00FF6CC1">
            <w:pPr>
              <w:widowControl w:val="0"/>
              <w:jc w:val="center"/>
            </w:pPr>
            <w:r w:rsidRPr="008D77E7">
              <w:t>(договор найма)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FF6CC1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BE29B6">
            <w:pPr>
              <w:widowControl w:val="0"/>
              <w:jc w:val="center"/>
            </w:pPr>
            <w:r w:rsidRPr="008D77E7">
              <w:t>70515,86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515E0B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787987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BD25A1">
            <w:pPr>
              <w:widowControl w:val="0"/>
              <w:jc w:val="center"/>
            </w:pPr>
            <w:r w:rsidRPr="008D77E7">
              <w:t>Квартира</w:t>
            </w:r>
          </w:p>
          <w:p w:rsidR="00FF6CC1" w:rsidRPr="008D77E7" w:rsidRDefault="00FF6CC1" w:rsidP="00BD25A1">
            <w:pPr>
              <w:widowControl w:val="0"/>
              <w:jc w:val="center"/>
            </w:pPr>
            <w:r w:rsidRPr="008D77E7">
              <w:t>(договор найма)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BD25A1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BE29B6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515E0B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BD25A1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BD25A1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BD25A1">
            <w:pPr>
              <w:widowControl w:val="0"/>
              <w:jc w:val="center"/>
            </w:pPr>
            <w:r w:rsidRPr="008D77E7">
              <w:t>Квартира</w:t>
            </w:r>
          </w:p>
          <w:p w:rsidR="00FF6CC1" w:rsidRPr="008D77E7" w:rsidRDefault="00FF6CC1" w:rsidP="00BD25A1">
            <w:pPr>
              <w:widowControl w:val="0"/>
              <w:jc w:val="center"/>
            </w:pPr>
            <w:r w:rsidRPr="008D77E7">
              <w:t>(договор найма)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BD25A1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BD25A1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BD25A1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834B4D" w:rsidP="00515E0B">
            <w:pPr>
              <w:widowControl w:val="0"/>
              <w:jc w:val="center"/>
            </w:pPr>
            <w:r w:rsidRPr="008D77E7">
              <w:t>9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Андриенко С.С.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E11D6E">
            <w:pPr>
              <w:widowControl w:val="0"/>
              <w:jc w:val="center"/>
            </w:pPr>
            <w:r w:rsidRPr="008D77E7">
              <w:t>Начальник отдела надзорной деятельности управления надзорной деятельности и профилактической работы Главного управления МЧС России по Ставропольско</w:t>
            </w:r>
            <w:r w:rsidRPr="008D77E7">
              <w:lastRenderedPageBreak/>
              <w:t>му краю (по Буденновскому району)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787987">
            <w:pPr>
              <w:widowControl w:val="0"/>
              <w:jc w:val="center"/>
            </w:pPr>
            <w:r w:rsidRPr="008D77E7">
              <w:lastRenderedPageBreak/>
              <w:t>земельный участок</w:t>
            </w:r>
          </w:p>
          <w:p w:rsidR="00FF6CC1" w:rsidRPr="008D77E7" w:rsidRDefault="00FF6CC1" w:rsidP="00787987">
            <w:pPr>
              <w:widowControl w:val="0"/>
              <w:jc w:val="center"/>
            </w:pPr>
            <w:r w:rsidRPr="008D77E7">
              <w:t>(общая, долевая) ½ доля в праве)</w:t>
            </w:r>
          </w:p>
          <w:p w:rsidR="00FF6CC1" w:rsidRPr="008D77E7" w:rsidRDefault="00FF6CC1" w:rsidP="00787987">
            <w:pPr>
              <w:widowControl w:val="0"/>
              <w:jc w:val="center"/>
            </w:pPr>
          </w:p>
          <w:p w:rsidR="00FF6CC1" w:rsidRPr="008D77E7" w:rsidRDefault="00FF6CC1" w:rsidP="00787987">
            <w:pPr>
              <w:widowControl w:val="0"/>
              <w:jc w:val="center"/>
            </w:pPr>
          </w:p>
          <w:p w:rsidR="00FF6CC1" w:rsidRPr="008D77E7" w:rsidRDefault="00FF6CC1" w:rsidP="00787987">
            <w:pPr>
              <w:widowControl w:val="0"/>
              <w:jc w:val="center"/>
            </w:pPr>
          </w:p>
          <w:p w:rsidR="00FF6CC1" w:rsidRPr="008D77E7" w:rsidRDefault="00FF6CC1" w:rsidP="00787987">
            <w:pPr>
              <w:widowControl w:val="0"/>
              <w:jc w:val="center"/>
            </w:pPr>
            <w:r w:rsidRPr="008D77E7">
              <w:t>жилой дом</w:t>
            </w:r>
          </w:p>
          <w:p w:rsidR="00FF6CC1" w:rsidRPr="008D77E7" w:rsidRDefault="00FF6CC1" w:rsidP="00787987">
            <w:pPr>
              <w:widowControl w:val="0"/>
              <w:jc w:val="center"/>
            </w:pPr>
            <w:r w:rsidRPr="008D77E7">
              <w:t>(общая, долева</w:t>
            </w:r>
            <w:r w:rsidR="008779BF" w:rsidRPr="008D77E7">
              <w:t xml:space="preserve">я </w:t>
            </w:r>
            <w:r w:rsidRPr="008D77E7">
              <w:t>1/2 доля в праве)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787987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BE29B6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FF6CC1" w:rsidRPr="008D77E7" w:rsidRDefault="00FF6CC1" w:rsidP="00BE29B6">
            <w:pPr>
              <w:widowControl w:val="0"/>
              <w:jc w:val="center"/>
            </w:pPr>
            <w:r w:rsidRPr="008D77E7">
              <w:t>МИЦУБИСИ</w:t>
            </w:r>
          </w:p>
          <w:p w:rsidR="00FF6CC1" w:rsidRPr="008D77E7" w:rsidRDefault="00FF6CC1" w:rsidP="00BE29B6">
            <w:pPr>
              <w:widowControl w:val="0"/>
              <w:jc w:val="center"/>
            </w:pPr>
            <w:r w:rsidRPr="008D77E7">
              <w:t>(индивидуальная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BE29B6">
            <w:pPr>
              <w:widowControl w:val="0"/>
              <w:jc w:val="center"/>
            </w:pPr>
            <w:r w:rsidRPr="008D77E7">
              <w:t>1258875,00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515E0B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787987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FF6CC1" w:rsidRPr="008D77E7" w:rsidRDefault="00FF6CC1" w:rsidP="00787987">
            <w:pPr>
              <w:widowControl w:val="0"/>
              <w:jc w:val="center"/>
            </w:pPr>
            <w:r w:rsidRPr="008D77E7">
              <w:t>(общая, долевая ½ доля в праве)</w:t>
            </w:r>
          </w:p>
          <w:p w:rsidR="00FF6CC1" w:rsidRPr="008D77E7" w:rsidRDefault="00FF6CC1" w:rsidP="00787987">
            <w:pPr>
              <w:widowControl w:val="0"/>
              <w:jc w:val="center"/>
            </w:pPr>
          </w:p>
          <w:p w:rsidR="00FF6CC1" w:rsidRPr="008D77E7" w:rsidRDefault="00FF6CC1" w:rsidP="00787987">
            <w:pPr>
              <w:widowControl w:val="0"/>
              <w:jc w:val="center"/>
            </w:pPr>
            <w:r w:rsidRPr="008D77E7">
              <w:t>Жилой дом</w:t>
            </w:r>
          </w:p>
          <w:p w:rsidR="00FF6CC1" w:rsidRPr="008D77E7" w:rsidRDefault="00FF6CC1" w:rsidP="003072C2">
            <w:pPr>
              <w:widowControl w:val="0"/>
              <w:jc w:val="center"/>
            </w:pPr>
            <w:r w:rsidRPr="008D77E7">
              <w:t>(общая, долевая½ доля в праве)</w:t>
            </w:r>
          </w:p>
          <w:p w:rsidR="00FF6CC1" w:rsidRPr="008D77E7" w:rsidRDefault="00FF6CC1" w:rsidP="00787987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BE29B6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BE29B6">
            <w:pPr>
              <w:widowControl w:val="0"/>
              <w:jc w:val="center"/>
            </w:pPr>
            <w:r w:rsidRPr="008D77E7">
              <w:t>352200,78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515E0B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BE29B6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BE29B6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515E0B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BE29B6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BE29B6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834B4D" w:rsidP="00515E0B">
            <w:pPr>
              <w:widowControl w:val="0"/>
              <w:jc w:val="center"/>
            </w:pPr>
            <w:r w:rsidRPr="008D77E7">
              <w:t>10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Андронов В.Н.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Главный специалист ОМО и ОТ управления материально-технического обеспечения Главного управления МЧС России по Ставропольскому краю</w:t>
            </w:r>
          </w:p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Жилой дом</w:t>
            </w:r>
          </w:p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(договор аренды)</w:t>
            </w:r>
          </w:p>
          <w:p w:rsidR="00FF6CC1" w:rsidRPr="008D77E7" w:rsidRDefault="00FF6CC1" w:rsidP="00D31F05">
            <w:pPr>
              <w:widowControl w:val="0"/>
              <w:jc w:val="center"/>
            </w:pPr>
          </w:p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BE29B6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FF6CC1" w:rsidRPr="008D77E7" w:rsidRDefault="00FF6CC1" w:rsidP="00BE29B6">
            <w:pPr>
              <w:widowControl w:val="0"/>
              <w:jc w:val="center"/>
            </w:pPr>
            <w:r w:rsidRPr="008D77E7">
              <w:t>Форд фокус 2</w:t>
            </w:r>
          </w:p>
          <w:p w:rsidR="00FF6CC1" w:rsidRPr="008D77E7" w:rsidRDefault="00FF6CC1" w:rsidP="00BE29B6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676BF4" w:rsidP="00BE29B6">
            <w:pPr>
              <w:widowControl w:val="0"/>
              <w:jc w:val="center"/>
            </w:pPr>
            <w:r w:rsidRPr="008D77E7">
              <w:t>831837,67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515E0B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Жилой дом</w:t>
            </w:r>
          </w:p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(договор аренды)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BE29B6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676BF4" w:rsidP="00BE29B6">
            <w:pPr>
              <w:widowControl w:val="0"/>
              <w:jc w:val="center"/>
            </w:pPr>
            <w:r w:rsidRPr="008D77E7">
              <w:t>91606,24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515E0B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Жилой дом</w:t>
            </w:r>
          </w:p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(договор аренды)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BE29B6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BE29B6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834B4D" w:rsidP="00515E0B">
            <w:pPr>
              <w:widowControl w:val="0"/>
              <w:jc w:val="center"/>
            </w:pPr>
            <w:r w:rsidRPr="008D77E7">
              <w:t>11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Авдиенко С.В.</w:t>
            </w:r>
          </w:p>
          <w:p w:rsidR="00FF6CC1" w:rsidRPr="008D77E7" w:rsidRDefault="00FF6CC1" w:rsidP="00D31F05">
            <w:pPr>
              <w:widowControl w:val="0"/>
              <w:jc w:val="center"/>
            </w:pPr>
          </w:p>
          <w:p w:rsidR="00FF6CC1" w:rsidRPr="008D77E7" w:rsidRDefault="00FF6CC1" w:rsidP="00D31F05">
            <w:pPr>
              <w:widowControl w:val="0"/>
              <w:jc w:val="center"/>
            </w:pPr>
          </w:p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Начальник федерального государственного казенного учреждения «5 отряд федеральной противопожарной службы по Ставропольскому краю»</w:t>
            </w:r>
          </w:p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квартира</w:t>
            </w:r>
          </w:p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(договор соц.найма)</w:t>
            </w:r>
          </w:p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BE29B6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82955" w:rsidP="00BE29B6">
            <w:pPr>
              <w:widowControl w:val="0"/>
              <w:jc w:val="center"/>
            </w:pPr>
            <w:r w:rsidRPr="008D77E7">
              <w:t>930841,17</w:t>
            </w:r>
          </w:p>
          <w:p w:rsidR="00FF6CC1" w:rsidRPr="008D77E7" w:rsidRDefault="00FF6CC1" w:rsidP="00BE29B6">
            <w:pPr>
              <w:widowControl w:val="0"/>
              <w:jc w:val="center"/>
            </w:pPr>
          </w:p>
          <w:p w:rsidR="00FF6CC1" w:rsidRPr="008D77E7" w:rsidRDefault="00FF6CC1" w:rsidP="00BE29B6">
            <w:pPr>
              <w:widowControl w:val="0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515E0B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квартира</w:t>
            </w:r>
          </w:p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(договор соц.найма)</w:t>
            </w:r>
          </w:p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BE29B6">
            <w:pPr>
              <w:widowControl w:val="0"/>
              <w:jc w:val="center"/>
            </w:pPr>
            <w:r w:rsidRPr="008D77E7">
              <w:t>Легковой автомобиль Хундай Гетц</w:t>
            </w:r>
          </w:p>
          <w:p w:rsidR="00FF6CC1" w:rsidRPr="008D77E7" w:rsidRDefault="00FF6CC1" w:rsidP="00BE29B6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82955" w:rsidP="00BE29B6">
            <w:pPr>
              <w:widowControl w:val="0"/>
              <w:jc w:val="center"/>
            </w:pPr>
            <w:r w:rsidRPr="008D77E7">
              <w:t>60855,33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515E0B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квартира</w:t>
            </w:r>
          </w:p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(договор соц.найма)</w:t>
            </w:r>
          </w:p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BE29B6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BE29B6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1</w:t>
            </w:r>
            <w:r w:rsidR="00834B4D" w:rsidRPr="008D77E7">
              <w:t>2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Адамян Е.В.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5A1FC8">
            <w:pPr>
              <w:widowControl w:val="0"/>
              <w:jc w:val="center"/>
            </w:pPr>
            <w:r w:rsidRPr="008D77E7">
              <w:t xml:space="preserve">Инспектор отделения надзорной деятельности управления надзорной деятельности и профилактической работы  Главного управления МЧС России по </w:t>
            </w:r>
            <w:r w:rsidRPr="008D77E7">
              <w:lastRenderedPageBreak/>
              <w:t>Ставропольскому краю (по Шпаковскому району)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Жилой дом</w:t>
            </w:r>
          </w:p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BE29B6">
            <w:pPr>
              <w:widowControl w:val="0"/>
              <w:jc w:val="center"/>
            </w:pPr>
            <w:r w:rsidRPr="008D77E7">
              <w:t xml:space="preserve">Легковой автомобиль </w:t>
            </w:r>
          </w:p>
          <w:p w:rsidR="00FF6CC1" w:rsidRPr="008D77E7" w:rsidRDefault="00FF6CC1" w:rsidP="00BE29B6">
            <w:pPr>
              <w:widowControl w:val="0"/>
              <w:jc w:val="center"/>
            </w:pPr>
            <w:r w:rsidRPr="008D77E7">
              <w:t>ВАЗ 2114</w:t>
            </w:r>
          </w:p>
          <w:p w:rsidR="00FF6CC1" w:rsidRPr="008D77E7" w:rsidRDefault="00FF6CC1" w:rsidP="00BE29B6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BE29B6">
            <w:pPr>
              <w:widowControl w:val="0"/>
              <w:jc w:val="center"/>
            </w:pPr>
            <w:r w:rsidRPr="008D77E7">
              <w:t>816900,00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Жилой дом</w:t>
            </w:r>
          </w:p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BE29B6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BE29B6">
            <w:pPr>
              <w:widowControl w:val="0"/>
              <w:jc w:val="center"/>
            </w:pPr>
            <w:r w:rsidRPr="008D77E7">
              <w:t>127679,85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5A1FC8">
            <w:pPr>
              <w:widowControl w:val="0"/>
              <w:jc w:val="center"/>
            </w:pPr>
            <w:r w:rsidRPr="008D77E7">
              <w:t>Жилой дом</w:t>
            </w:r>
          </w:p>
          <w:p w:rsidR="00FF6CC1" w:rsidRPr="008D77E7" w:rsidRDefault="00FF6CC1" w:rsidP="005A1FC8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BE29B6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BE29B6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1</w:t>
            </w:r>
            <w:r w:rsidR="00834B4D" w:rsidRPr="008D77E7">
              <w:t>3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Алексеев Д.А.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 xml:space="preserve">Инспектор отдела надзорной деятельности управления надзорной деятельности и профилактической работы Главного управления МЧС России по Ставропольскому краю (по г. Пятигорску) 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BE29B6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BE29B6">
            <w:pPr>
              <w:widowControl w:val="0"/>
              <w:jc w:val="center"/>
            </w:pPr>
            <w:r w:rsidRPr="008D77E7">
              <w:t>603081,46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834B4D" w:rsidP="00D31F05">
            <w:pPr>
              <w:widowControl w:val="0"/>
              <w:jc w:val="center"/>
            </w:pPr>
            <w:r w:rsidRPr="008D77E7">
              <w:t>14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Алпатов А.В.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Заместитель начальника 54 пожарной части ФГКУ «2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Квартира (общая долевая 1/3 доли в праве)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BE29B6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BE29B6">
            <w:pPr>
              <w:widowControl w:val="0"/>
              <w:jc w:val="center"/>
            </w:pPr>
            <w:r w:rsidRPr="008D77E7">
              <w:t>762512,18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 xml:space="preserve">- 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Квартира (общая долевая 1/3 доли в праве)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BE29B6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BE29B6">
            <w:pPr>
              <w:widowControl w:val="0"/>
              <w:jc w:val="center"/>
            </w:pPr>
            <w:r w:rsidRPr="008D77E7">
              <w:t>594946,47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8A7872">
            <w:pPr>
              <w:widowControl w:val="0"/>
              <w:jc w:val="center"/>
            </w:pPr>
            <w:r w:rsidRPr="008D77E7">
              <w:t>Квартира (общая долевая 1/3 доли в праве)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8A787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8A787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BE29B6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1</w:t>
            </w:r>
            <w:r w:rsidR="00834B4D" w:rsidRPr="008D77E7">
              <w:t>5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Арабачан Г.С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Заместитель начальника 39-й пожарной части федерального государственного казенного учреждения «2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4F14C2">
            <w:pPr>
              <w:widowControl w:val="0"/>
              <w:jc w:val="center"/>
            </w:pPr>
            <w:r w:rsidRPr="008D77E7">
              <w:t>Квартира (общая долевая 1/5 доли)</w:t>
            </w:r>
          </w:p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ЛАДА 111930</w:t>
            </w:r>
          </w:p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706488,03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15000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D149DA" w:rsidRPr="00D149DA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D149DA" w:rsidRPr="008D77E7" w:rsidRDefault="00834B4D" w:rsidP="00D31F05">
            <w:pPr>
              <w:widowControl w:val="0"/>
              <w:jc w:val="center"/>
            </w:pPr>
            <w:r w:rsidRPr="008D77E7">
              <w:t>16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D149DA" w:rsidRPr="008D77E7" w:rsidRDefault="00D149DA" w:rsidP="004B25D2">
            <w:pPr>
              <w:widowControl w:val="0"/>
              <w:jc w:val="center"/>
            </w:pPr>
            <w:r w:rsidRPr="008D77E7">
              <w:t>Астафьев Р.Д.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D149DA" w:rsidRPr="008D77E7" w:rsidRDefault="00D149DA" w:rsidP="004B25D2">
            <w:pPr>
              <w:widowControl w:val="0"/>
              <w:jc w:val="center"/>
            </w:pPr>
            <w:r w:rsidRPr="008D77E7">
              <w:t xml:space="preserve">Заместитель начальника 24 пожарной части ФГКУ «7 отряд федеральной </w:t>
            </w:r>
            <w:r w:rsidRPr="008D77E7">
              <w:lastRenderedPageBreak/>
              <w:t>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D149DA" w:rsidRPr="008D77E7" w:rsidRDefault="00D149DA" w:rsidP="004B25D2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D149DA" w:rsidRPr="008D77E7" w:rsidRDefault="00D149DA" w:rsidP="00D149DA">
            <w:pPr>
              <w:widowControl w:val="0"/>
              <w:jc w:val="center"/>
            </w:pPr>
            <w:r w:rsidRPr="008D77E7">
              <w:t>Квартира</w:t>
            </w:r>
          </w:p>
          <w:p w:rsidR="00D149DA" w:rsidRPr="008D77E7" w:rsidRDefault="00D149DA" w:rsidP="00D149DA">
            <w:pPr>
              <w:widowControl w:val="0"/>
              <w:jc w:val="center"/>
            </w:pPr>
            <w:r w:rsidRPr="008D77E7">
              <w:t>(договор найма)</w:t>
            </w:r>
          </w:p>
        </w:tc>
        <w:tc>
          <w:tcPr>
            <w:tcW w:w="1843" w:type="dxa"/>
            <w:shd w:val="clear" w:color="auto" w:fill="auto"/>
          </w:tcPr>
          <w:p w:rsidR="00D149DA" w:rsidRPr="008D77E7" w:rsidRDefault="00D149DA" w:rsidP="00D149DA">
            <w:pPr>
              <w:widowControl w:val="0"/>
              <w:jc w:val="center"/>
            </w:pPr>
            <w:r w:rsidRPr="008D77E7">
              <w:t>легковой</w:t>
            </w:r>
          </w:p>
          <w:p w:rsidR="00D149DA" w:rsidRPr="008D77E7" w:rsidRDefault="00D149DA" w:rsidP="00D149DA">
            <w:pPr>
              <w:widowControl w:val="0"/>
              <w:jc w:val="center"/>
            </w:pPr>
            <w:r w:rsidRPr="008D77E7">
              <w:t xml:space="preserve">ТОЙТА МАРК </w:t>
            </w:r>
            <w:r w:rsidRPr="008D77E7">
              <w:rPr>
                <w:lang w:val="en-US"/>
              </w:rPr>
              <w:t>II</w:t>
            </w:r>
          </w:p>
          <w:p w:rsidR="00D149DA" w:rsidRPr="008D77E7" w:rsidRDefault="00D149DA" w:rsidP="00D149DA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D149DA" w:rsidRPr="008D77E7" w:rsidRDefault="00D149DA" w:rsidP="007F7465">
            <w:pPr>
              <w:widowControl w:val="0"/>
              <w:jc w:val="center"/>
            </w:pPr>
            <w:r w:rsidRPr="008D77E7">
              <w:t>455024,42</w:t>
            </w:r>
          </w:p>
        </w:tc>
        <w:tc>
          <w:tcPr>
            <w:tcW w:w="1983" w:type="dxa"/>
            <w:shd w:val="clear" w:color="auto" w:fill="auto"/>
          </w:tcPr>
          <w:p w:rsidR="00D149DA" w:rsidRPr="008D77E7" w:rsidRDefault="00D149DA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lastRenderedPageBreak/>
              <w:t>1</w:t>
            </w:r>
            <w:r w:rsidR="00834B4D" w:rsidRPr="008D77E7">
              <w:t>7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Архипов Е.Ю.</w:t>
            </w:r>
          </w:p>
          <w:p w:rsidR="00FF6CC1" w:rsidRPr="008D77E7" w:rsidRDefault="00FF6CC1" w:rsidP="00D31F05">
            <w:pPr>
              <w:widowControl w:val="0"/>
              <w:jc w:val="center"/>
            </w:pPr>
          </w:p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Заместитель начальника отдела ИТ, АСУ и связи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EA4991" w:rsidP="004F14C2">
            <w:pPr>
              <w:widowControl w:val="0"/>
              <w:jc w:val="center"/>
            </w:pPr>
            <w:r w:rsidRPr="008D77E7">
              <w:t>-</w:t>
            </w:r>
          </w:p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Квартира</w:t>
            </w:r>
          </w:p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FF6CC1" w:rsidRPr="008D77E7" w:rsidRDefault="00FF6CC1" w:rsidP="004F14C2">
            <w:pPr>
              <w:widowControl w:val="0"/>
            </w:pPr>
          </w:p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Земельный участок под гаражом (договор аренды)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Легковой автомобиль ШЕВРАЛЕ ЛАЧЕТТИ</w:t>
            </w:r>
          </w:p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EA4991" w:rsidP="007F7465">
            <w:pPr>
              <w:widowControl w:val="0"/>
              <w:jc w:val="center"/>
            </w:pPr>
            <w:r w:rsidRPr="008D77E7">
              <w:t>977826,21</w:t>
            </w:r>
          </w:p>
          <w:p w:rsidR="00FF6CC1" w:rsidRPr="008D77E7" w:rsidRDefault="00FF6CC1" w:rsidP="007F7465">
            <w:pPr>
              <w:widowControl w:val="0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Квартира</w:t>
            </w:r>
          </w:p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EA4991" w:rsidP="007F7465">
            <w:pPr>
              <w:widowControl w:val="0"/>
              <w:jc w:val="center"/>
            </w:pPr>
            <w:r w:rsidRPr="008D77E7">
              <w:t>171000,65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1</w:t>
            </w:r>
            <w:r w:rsidR="00834B4D" w:rsidRPr="008D77E7">
              <w:t>8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Азаров Д.С.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Начальник</w:t>
            </w:r>
          </w:p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ПЧ-59 федерального государственного казенного учреждения «5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Жилой  дом  (фактическое представление)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Легковой автомобиль ВАЗ 21099</w:t>
            </w:r>
          </w:p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5A6437" w:rsidP="007F7465">
            <w:pPr>
              <w:widowControl w:val="0"/>
              <w:jc w:val="center"/>
            </w:pPr>
            <w:r w:rsidRPr="008D77E7">
              <w:t>666367,52</w:t>
            </w:r>
          </w:p>
          <w:p w:rsidR="00FF6CC1" w:rsidRPr="008D77E7" w:rsidRDefault="00FF6CC1" w:rsidP="007F7465">
            <w:pPr>
              <w:widowControl w:val="0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1</w:t>
            </w:r>
            <w:r w:rsidR="00834B4D" w:rsidRPr="008D77E7">
              <w:t>9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Аветиков А.Ю.</w:t>
            </w:r>
          </w:p>
          <w:p w:rsidR="00FF6CC1" w:rsidRPr="008D77E7" w:rsidRDefault="00FF6CC1" w:rsidP="004B25D2">
            <w:pPr>
              <w:widowControl w:val="0"/>
              <w:jc w:val="center"/>
            </w:pPr>
          </w:p>
          <w:p w:rsidR="00FF6CC1" w:rsidRPr="008D77E7" w:rsidRDefault="00FF6CC1" w:rsidP="004B25D2">
            <w:pPr>
              <w:widowControl w:val="0"/>
              <w:jc w:val="center"/>
            </w:pPr>
          </w:p>
          <w:p w:rsidR="00FF6CC1" w:rsidRPr="008D77E7" w:rsidRDefault="00FF6CC1" w:rsidP="004B25D2">
            <w:pPr>
              <w:widowControl w:val="0"/>
              <w:jc w:val="center"/>
            </w:pPr>
          </w:p>
          <w:p w:rsidR="00FF6CC1" w:rsidRPr="008D77E7" w:rsidRDefault="00FF6CC1" w:rsidP="004B25D2">
            <w:pPr>
              <w:widowControl w:val="0"/>
              <w:jc w:val="center"/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 xml:space="preserve">Начальник отделения надзорной деятельности по Курскому району управления </w:t>
            </w:r>
            <w:r w:rsidRPr="008D77E7">
              <w:lastRenderedPageBreak/>
              <w:t>надзорной деятельности Главного управления МЧС России по Ставропольскому краю</w:t>
            </w:r>
          </w:p>
          <w:p w:rsidR="00FF6CC1" w:rsidRPr="008D77E7" w:rsidRDefault="00FF6CC1" w:rsidP="004B25D2">
            <w:pPr>
              <w:widowControl w:val="0"/>
              <w:jc w:val="center"/>
            </w:pP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4F14C2">
            <w:pPr>
              <w:widowControl w:val="0"/>
              <w:jc w:val="center"/>
            </w:pPr>
            <w:r w:rsidRPr="008D77E7">
              <w:lastRenderedPageBreak/>
              <w:t>земельный участок</w:t>
            </w:r>
          </w:p>
          <w:p w:rsidR="00FF6CC1" w:rsidRPr="008D77E7" w:rsidRDefault="00FF6CC1" w:rsidP="004F14C2">
            <w:pPr>
              <w:widowControl w:val="0"/>
              <w:jc w:val="center"/>
            </w:pPr>
            <w:r w:rsidRPr="008D77E7">
              <w:t>(общая долевая, 1/6 доли в праве)</w:t>
            </w:r>
          </w:p>
          <w:p w:rsidR="00FF6CC1" w:rsidRPr="008D77E7" w:rsidRDefault="00FF6CC1" w:rsidP="004F14C2">
            <w:pPr>
              <w:widowControl w:val="0"/>
              <w:jc w:val="center"/>
            </w:pPr>
          </w:p>
          <w:p w:rsidR="00FF6CC1" w:rsidRPr="008D77E7" w:rsidRDefault="00FF6CC1" w:rsidP="004F14C2">
            <w:pPr>
              <w:widowControl w:val="0"/>
              <w:jc w:val="center"/>
            </w:pPr>
            <w:r w:rsidRPr="008D77E7">
              <w:t>земельный пай</w:t>
            </w:r>
          </w:p>
          <w:p w:rsidR="00FF6CC1" w:rsidRPr="008D77E7" w:rsidRDefault="00FF6CC1" w:rsidP="004F14C2">
            <w:pPr>
              <w:widowControl w:val="0"/>
              <w:jc w:val="center"/>
            </w:pPr>
            <w:r w:rsidRPr="008D77E7">
              <w:t xml:space="preserve">(совместная </w:t>
            </w:r>
            <w:r w:rsidRPr="008D77E7">
              <w:lastRenderedPageBreak/>
              <w:t>собственность, 1/6 доли в праве)</w:t>
            </w:r>
          </w:p>
          <w:p w:rsidR="00FF6CC1" w:rsidRPr="008D77E7" w:rsidRDefault="00FF6CC1" w:rsidP="00C17C8E">
            <w:pPr>
              <w:widowControl w:val="0"/>
            </w:pPr>
          </w:p>
          <w:p w:rsidR="00FF6CC1" w:rsidRPr="008D77E7" w:rsidRDefault="00FF6CC1" w:rsidP="004F14C2">
            <w:pPr>
              <w:widowControl w:val="0"/>
              <w:jc w:val="center"/>
            </w:pPr>
            <w:r w:rsidRPr="008D77E7">
              <w:t>Жилые дома</w:t>
            </w:r>
          </w:p>
          <w:p w:rsidR="00FF6CC1" w:rsidRPr="008D77E7" w:rsidRDefault="00FF6CC1" w:rsidP="004F14C2">
            <w:pPr>
              <w:widowControl w:val="0"/>
              <w:jc w:val="center"/>
            </w:pPr>
            <w:r w:rsidRPr="008D77E7">
              <w:t>(общая долевая,1/6 доля в праве)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</w:p>
          <w:p w:rsidR="00FF6CC1" w:rsidRPr="008D77E7" w:rsidRDefault="00FF6CC1" w:rsidP="004B25D2">
            <w:pPr>
              <w:jc w:val="center"/>
            </w:pPr>
            <w:r w:rsidRPr="008D77E7">
              <w:t>Земельный участок (договор аренды)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автомобиль легковой</w:t>
            </w:r>
          </w:p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ВАЗ 2170 приора</w:t>
            </w:r>
          </w:p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(индивидуальная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923600,00</w:t>
            </w:r>
          </w:p>
          <w:p w:rsidR="00FF6CC1" w:rsidRPr="008D77E7" w:rsidRDefault="00FF6CC1" w:rsidP="007F7465">
            <w:pPr>
              <w:widowControl w:val="0"/>
              <w:jc w:val="center"/>
            </w:pPr>
          </w:p>
          <w:p w:rsidR="00FF6CC1" w:rsidRPr="008D77E7" w:rsidRDefault="00FF6CC1" w:rsidP="007F7465">
            <w:pPr>
              <w:widowControl w:val="0"/>
              <w:jc w:val="center"/>
            </w:pPr>
          </w:p>
          <w:p w:rsidR="00FF6CC1" w:rsidRPr="008D77E7" w:rsidRDefault="00FF6CC1" w:rsidP="007F7465">
            <w:pPr>
              <w:widowControl w:val="0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4F14C2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FF6CC1" w:rsidRPr="008D77E7" w:rsidRDefault="00FF6CC1" w:rsidP="004F14C2">
            <w:pPr>
              <w:widowControl w:val="0"/>
              <w:jc w:val="center"/>
            </w:pPr>
            <w:r w:rsidRPr="008D77E7">
              <w:t>(общая, долевая 1/6 доля в праве)</w:t>
            </w:r>
          </w:p>
          <w:p w:rsidR="00FF6CC1" w:rsidRPr="008D77E7" w:rsidRDefault="00FF6CC1" w:rsidP="004F14C2">
            <w:pPr>
              <w:widowControl w:val="0"/>
              <w:jc w:val="center"/>
            </w:pPr>
          </w:p>
          <w:p w:rsidR="00FF6CC1" w:rsidRPr="008D77E7" w:rsidRDefault="00FF6CC1" w:rsidP="004F14C2">
            <w:pPr>
              <w:widowControl w:val="0"/>
              <w:jc w:val="center"/>
            </w:pPr>
            <w:r w:rsidRPr="008D77E7">
              <w:t>Жилые дома 1/6 доли</w:t>
            </w:r>
          </w:p>
          <w:p w:rsidR="00FF6CC1" w:rsidRPr="008D77E7" w:rsidRDefault="00FF6CC1" w:rsidP="004F14C2">
            <w:pPr>
              <w:widowControl w:val="0"/>
              <w:jc w:val="center"/>
            </w:pPr>
            <w:r w:rsidRPr="008D77E7">
              <w:t>(общая, долевая)</w:t>
            </w:r>
          </w:p>
          <w:p w:rsidR="00FF6CC1" w:rsidRPr="008D77E7" w:rsidRDefault="00FF6CC1" w:rsidP="004F14C2">
            <w:pPr>
              <w:widowControl w:val="0"/>
              <w:jc w:val="center"/>
            </w:pPr>
          </w:p>
          <w:p w:rsidR="00FF6CC1" w:rsidRPr="008D77E7" w:rsidRDefault="00FF6CC1" w:rsidP="004F14C2">
            <w:pPr>
              <w:widowControl w:val="0"/>
              <w:jc w:val="center"/>
            </w:pPr>
            <w:r w:rsidRPr="008D77E7">
              <w:t>Квартира</w:t>
            </w:r>
          </w:p>
          <w:p w:rsidR="00FF6CC1" w:rsidRPr="008D77E7" w:rsidRDefault="00FF6CC1" w:rsidP="004F14C2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356108,51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4F14C2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FF6CC1" w:rsidRPr="008D77E7" w:rsidRDefault="00FF6CC1" w:rsidP="004F14C2">
            <w:pPr>
              <w:widowControl w:val="0"/>
              <w:jc w:val="center"/>
            </w:pPr>
            <w:r w:rsidRPr="008D77E7">
              <w:t>(общая, долевая 1/6 доли в праве)</w:t>
            </w:r>
          </w:p>
          <w:p w:rsidR="00FF6CC1" w:rsidRPr="008D77E7" w:rsidRDefault="00FF6CC1" w:rsidP="004F14C2">
            <w:pPr>
              <w:widowControl w:val="0"/>
              <w:jc w:val="center"/>
            </w:pPr>
          </w:p>
          <w:p w:rsidR="00FF6CC1" w:rsidRPr="008D77E7" w:rsidRDefault="00FF6CC1" w:rsidP="004F14C2">
            <w:pPr>
              <w:widowControl w:val="0"/>
              <w:jc w:val="center"/>
            </w:pPr>
            <w:r w:rsidRPr="008D77E7">
              <w:t>Жилые дома 1/6 доли</w:t>
            </w:r>
          </w:p>
          <w:p w:rsidR="00FF6CC1" w:rsidRPr="008D77E7" w:rsidRDefault="00FF6CC1" w:rsidP="004F14C2">
            <w:pPr>
              <w:widowControl w:val="0"/>
              <w:jc w:val="center"/>
            </w:pPr>
            <w:r w:rsidRPr="008D77E7">
              <w:t>(общая, долевая)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834B4D" w:rsidP="00D31F05">
            <w:pPr>
              <w:widowControl w:val="0"/>
              <w:jc w:val="center"/>
            </w:pPr>
            <w:r w:rsidRPr="008D77E7">
              <w:t>20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Алехин С.А.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 xml:space="preserve">Заместитель начальника отдела оперативных организации оперативной службы- начальник </w:t>
            </w:r>
            <w:r w:rsidRPr="008D77E7">
              <w:lastRenderedPageBreak/>
              <w:t>дежурной смены ФКУ «ЦУКС МЧС России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7F7465">
            <w:pPr>
              <w:widowControl w:val="0"/>
              <w:jc w:val="center"/>
            </w:pPr>
            <w:r w:rsidRPr="008D77E7">
              <w:lastRenderedPageBreak/>
              <w:t>Земельный участок</w:t>
            </w:r>
          </w:p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FF6CC1" w:rsidRPr="008D77E7" w:rsidRDefault="00FF6CC1" w:rsidP="007F7465">
            <w:pPr>
              <w:widowControl w:val="0"/>
              <w:jc w:val="center"/>
            </w:pPr>
          </w:p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(½ доли в праве)</w:t>
            </w:r>
          </w:p>
          <w:p w:rsidR="00FF6CC1" w:rsidRPr="008D77E7" w:rsidRDefault="00FF6CC1" w:rsidP="007F7465">
            <w:pPr>
              <w:widowControl w:val="0"/>
              <w:jc w:val="center"/>
            </w:pPr>
          </w:p>
          <w:p w:rsidR="00FF6CC1" w:rsidRPr="008D77E7" w:rsidRDefault="00FF6CC1" w:rsidP="007F7465">
            <w:pPr>
              <w:widowControl w:val="0"/>
              <w:jc w:val="center"/>
            </w:pPr>
            <w:r w:rsidRPr="008D77E7">
              <w:lastRenderedPageBreak/>
              <w:t>Земельный участок</w:t>
            </w:r>
          </w:p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FF6CC1" w:rsidRPr="008D77E7" w:rsidRDefault="00FF6CC1" w:rsidP="007F7465">
            <w:pPr>
              <w:widowControl w:val="0"/>
              <w:jc w:val="center"/>
            </w:pPr>
          </w:p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Жилой дом</w:t>
            </w:r>
          </w:p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FF6CC1" w:rsidRPr="008D77E7" w:rsidRDefault="00FF6CC1" w:rsidP="007F7465">
            <w:pPr>
              <w:widowControl w:val="0"/>
              <w:jc w:val="center"/>
            </w:pPr>
          </w:p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Жилой дом</w:t>
            </w:r>
          </w:p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(1\2 доли в праве)</w:t>
            </w:r>
          </w:p>
          <w:p w:rsidR="00FF6CC1" w:rsidRPr="008D77E7" w:rsidRDefault="00FF6CC1" w:rsidP="007F7465">
            <w:pPr>
              <w:widowControl w:val="0"/>
              <w:jc w:val="center"/>
            </w:pPr>
          </w:p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Квартира</w:t>
            </w:r>
          </w:p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( ¼ доли в праве)</w:t>
            </w:r>
          </w:p>
          <w:p w:rsidR="00FF6CC1" w:rsidRPr="008D77E7" w:rsidRDefault="00FF6CC1" w:rsidP="007F7465">
            <w:pPr>
              <w:widowControl w:val="0"/>
              <w:jc w:val="center"/>
            </w:pPr>
          </w:p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Объект незавершенного строительства</w:t>
            </w:r>
          </w:p>
          <w:p w:rsidR="00FF6CC1" w:rsidRPr="008D77E7" w:rsidRDefault="00FF6CC1" w:rsidP="007F7465">
            <w:pPr>
              <w:widowControl w:val="0"/>
              <w:jc w:val="center"/>
              <w:rPr>
                <w:lang w:val="en-US"/>
              </w:rPr>
            </w:pPr>
            <w:r w:rsidRPr="008D77E7">
              <w:t>(индивидуальная</w:t>
            </w:r>
            <w:r w:rsidRPr="008D77E7">
              <w:rPr>
                <w:lang w:val="en-US"/>
              </w:rPr>
              <w:t>)</w:t>
            </w:r>
          </w:p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Шкода Октавиа</w:t>
            </w:r>
          </w:p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745597, 01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Квартира</w:t>
            </w:r>
          </w:p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( ¼ доли в праве)</w:t>
            </w:r>
          </w:p>
          <w:p w:rsidR="00FF6CC1" w:rsidRPr="008D77E7" w:rsidRDefault="00FF6CC1" w:rsidP="007F7465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282525,1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Квартира</w:t>
            </w:r>
          </w:p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( ¼ доли в праве)</w:t>
            </w:r>
          </w:p>
          <w:p w:rsidR="00FF6CC1" w:rsidRPr="008D77E7" w:rsidRDefault="00FF6CC1" w:rsidP="007F7465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Квартира</w:t>
            </w:r>
          </w:p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( ¼ доли в праве)</w:t>
            </w:r>
          </w:p>
          <w:p w:rsidR="00FF6CC1" w:rsidRPr="008D77E7" w:rsidRDefault="00FF6CC1" w:rsidP="007F7465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834B4D" w:rsidP="00D31F05">
            <w:pPr>
              <w:widowControl w:val="0"/>
              <w:jc w:val="center"/>
            </w:pPr>
            <w:r w:rsidRPr="008D77E7">
              <w:t>21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Арутюнян Р.А.</w:t>
            </w:r>
          </w:p>
          <w:p w:rsidR="00FF6CC1" w:rsidRPr="008D77E7" w:rsidRDefault="00FF6CC1" w:rsidP="004B25D2">
            <w:pPr>
              <w:widowControl w:val="0"/>
              <w:jc w:val="center"/>
            </w:pPr>
          </w:p>
          <w:p w:rsidR="00FF6CC1" w:rsidRPr="008D77E7" w:rsidRDefault="00FF6CC1" w:rsidP="004B25D2">
            <w:pPr>
              <w:widowControl w:val="0"/>
              <w:jc w:val="center"/>
            </w:pPr>
          </w:p>
          <w:p w:rsidR="00FF6CC1" w:rsidRPr="008D77E7" w:rsidRDefault="00FF6CC1" w:rsidP="004B25D2">
            <w:pPr>
              <w:widowControl w:val="0"/>
              <w:jc w:val="center"/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 xml:space="preserve">Инспектор отделения надзорной деятельности управления надзорной деятельности Главного </w:t>
            </w:r>
            <w:r w:rsidRPr="008D77E7">
              <w:lastRenderedPageBreak/>
              <w:t>управления МЧС России по Ставропольскому краю по Курскому  району)</w:t>
            </w:r>
          </w:p>
          <w:p w:rsidR="00FF6CC1" w:rsidRPr="008D77E7" w:rsidRDefault="00FF6CC1" w:rsidP="004B25D2">
            <w:pPr>
              <w:widowControl w:val="0"/>
              <w:jc w:val="center"/>
            </w:pP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7F7465">
            <w:pPr>
              <w:widowControl w:val="0"/>
              <w:jc w:val="center"/>
            </w:pPr>
            <w:r w:rsidRPr="008D77E7">
              <w:lastRenderedPageBreak/>
              <w:t>Земельный участок</w:t>
            </w:r>
          </w:p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(общая долевая ¼ доли)</w:t>
            </w:r>
          </w:p>
          <w:p w:rsidR="00FF6CC1" w:rsidRPr="008D77E7" w:rsidRDefault="00FF6CC1" w:rsidP="007F7465">
            <w:pPr>
              <w:widowControl w:val="0"/>
              <w:jc w:val="center"/>
            </w:pPr>
          </w:p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Жилой дом</w:t>
            </w:r>
          </w:p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(общая долевая ¼ доли)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Жилой  дом  (фактическое представление)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Легковой автомобиль ВАЗ 21099</w:t>
            </w:r>
          </w:p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ВАЗ 21140</w:t>
            </w:r>
          </w:p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759200,00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(общая долевая ¼ доля в праве)</w:t>
            </w:r>
          </w:p>
          <w:p w:rsidR="00FF6CC1" w:rsidRPr="008D77E7" w:rsidRDefault="00FF6CC1" w:rsidP="007F7465">
            <w:pPr>
              <w:widowControl w:val="0"/>
              <w:jc w:val="center"/>
            </w:pPr>
          </w:p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Жилой дом</w:t>
            </w:r>
          </w:p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(общая долевая ¼ доля вправе)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Жилой  дом  (фактическое представление)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276046,43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(общая долевая ¼ доля в праве)</w:t>
            </w:r>
          </w:p>
          <w:p w:rsidR="00FF6CC1" w:rsidRPr="008D77E7" w:rsidRDefault="00FF6CC1" w:rsidP="007F7465">
            <w:pPr>
              <w:widowControl w:val="0"/>
              <w:jc w:val="center"/>
            </w:pPr>
          </w:p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Жилой дом</w:t>
            </w:r>
          </w:p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(общая долевая ¼ доля вправе)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Жилой  дом  (фактическое представление)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(общая долевая ¼ доля в праве)</w:t>
            </w:r>
          </w:p>
          <w:p w:rsidR="00FF6CC1" w:rsidRPr="008D77E7" w:rsidRDefault="00FF6CC1" w:rsidP="007F7465">
            <w:pPr>
              <w:widowControl w:val="0"/>
              <w:jc w:val="center"/>
            </w:pPr>
          </w:p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Жилой дом</w:t>
            </w:r>
          </w:p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(общая долевая ¼ доля вправе)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Жилой  дом  (фактическое представление)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Жилой  дом  (фактическое представление)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7F746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834B4D" w:rsidP="00D31F05">
            <w:pPr>
              <w:widowControl w:val="0"/>
              <w:jc w:val="center"/>
            </w:pPr>
            <w:r w:rsidRPr="008D77E7">
              <w:lastRenderedPageBreak/>
              <w:t>22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 xml:space="preserve">Арустамян Н.И.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Начальник отделения надзорной деятельности управления надзорной деятельности и профилактической работы  Главного управления МЧС России по Ставропольскому краю) (по Андроповскому району)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Квартира (общая долевая ½ доля в праве)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653025,00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Квартира (общая долевая ½ доля в праве)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2</w:t>
            </w:r>
            <w:r w:rsidR="00834B4D" w:rsidRPr="008D77E7">
              <w:t>3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Бабичев Е.А.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Заместитель начальника ПЧ-21 федерального государственного казенного учреждения «4 отряд федеральной противопожарной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квартира</w:t>
            </w:r>
          </w:p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(общая, долевая 2/5 доля в праве)</w:t>
            </w:r>
          </w:p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Объект долевого строительства (индивидуальная)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 xml:space="preserve">автомобиль легковой </w:t>
            </w:r>
          </w:p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ВАЗ -2112</w:t>
            </w:r>
          </w:p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(индивидуальная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689012,00</w:t>
            </w:r>
          </w:p>
          <w:p w:rsidR="00FF6CC1" w:rsidRPr="008D77E7" w:rsidRDefault="00FF6CC1" w:rsidP="00A460FC">
            <w:pPr>
              <w:widowControl w:val="0"/>
              <w:jc w:val="center"/>
            </w:pPr>
          </w:p>
          <w:p w:rsidR="00FF6CC1" w:rsidRPr="008D77E7" w:rsidRDefault="00FF6CC1" w:rsidP="00A460FC">
            <w:pPr>
              <w:widowControl w:val="0"/>
              <w:jc w:val="center"/>
            </w:pPr>
          </w:p>
          <w:p w:rsidR="00FF6CC1" w:rsidRPr="008D77E7" w:rsidRDefault="00FF6CC1" w:rsidP="00A460FC">
            <w:pPr>
              <w:widowControl w:val="0"/>
              <w:jc w:val="center"/>
            </w:pPr>
          </w:p>
          <w:p w:rsidR="00FF6CC1" w:rsidRPr="008D77E7" w:rsidRDefault="00FF6CC1" w:rsidP="00A460FC">
            <w:pPr>
              <w:widowControl w:val="0"/>
              <w:jc w:val="center"/>
            </w:pPr>
          </w:p>
          <w:p w:rsidR="00FF6CC1" w:rsidRPr="008D77E7" w:rsidRDefault="00FF6CC1" w:rsidP="00A460FC">
            <w:pPr>
              <w:widowControl w:val="0"/>
              <w:jc w:val="center"/>
            </w:pPr>
          </w:p>
          <w:p w:rsidR="00FF6CC1" w:rsidRPr="008D77E7" w:rsidRDefault="00FF6CC1" w:rsidP="00A460FC">
            <w:pPr>
              <w:widowControl w:val="0"/>
              <w:jc w:val="center"/>
            </w:pPr>
          </w:p>
          <w:p w:rsidR="00FF6CC1" w:rsidRPr="008D77E7" w:rsidRDefault="00FF6CC1" w:rsidP="00A460FC">
            <w:pPr>
              <w:widowControl w:val="0"/>
              <w:jc w:val="center"/>
            </w:pPr>
          </w:p>
          <w:p w:rsidR="00FF6CC1" w:rsidRPr="008D77E7" w:rsidRDefault="00FF6CC1" w:rsidP="00A460FC">
            <w:pPr>
              <w:widowControl w:val="0"/>
              <w:jc w:val="center"/>
            </w:pPr>
          </w:p>
          <w:p w:rsidR="00FF6CC1" w:rsidRPr="008D77E7" w:rsidRDefault="00FF6CC1" w:rsidP="00A460FC">
            <w:pPr>
              <w:widowControl w:val="0"/>
              <w:jc w:val="center"/>
            </w:pPr>
          </w:p>
          <w:p w:rsidR="00FF6CC1" w:rsidRPr="008D77E7" w:rsidRDefault="00FF6CC1" w:rsidP="00A460FC">
            <w:pPr>
              <w:widowControl w:val="0"/>
              <w:jc w:val="center"/>
            </w:pPr>
          </w:p>
          <w:p w:rsidR="00FF6CC1" w:rsidRPr="008D77E7" w:rsidRDefault="00FF6CC1" w:rsidP="00A460FC">
            <w:pPr>
              <w:widowControl w:val="0"/>
              <w:jc w:val="center"/>
            </w:pPr>
          </w:p>
          <w:p w:rsidR="00FF6CC1" w:rsidRPr="008D77E7" w:rsidRDefault="00FF6CC1" w:rsidP="00A460FC">
            <w:pPr>
              <w:widowControl w:val="0"/>
              <w:jc w:val="center"/>
            </w:pPr>
          </w:p>
          <w:p w:rsidR="00FF6CC1" w:rsidRPr="008D77E7" w:rsidRDefault="00FF6CC1" w:rsidP="00A460FC">
            <w:pPr>
              <w:widowControl w:val="0"/>
              <w:jc w:val="center"/>
            </w:pPr>
          </w:p>
          <w:p w:rsidR="00FF6CC1" w:rsidRPr="008D77E7" w:rsidRDefault="00FF6CC1" w:rsidP="00A460FC">
            <w:pPr>
              <w:widowControl w:val="0"/>
              <w:jc w:val="center"/>
            </w:pPr>
          </w:p>
          <w:p w:rsidR="00FF6CC1" w:rsidRPr="008D77E7" w:rsidRDefault="00FF6CC1" w:rsidP="00A460FC">
            <w:pPr>
              <w:widowControl w:val="0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Квартира(общая, долевая 1/10 доля в праве)</w:t>
            </w:r>
          </w:p>
          <w:p w:rsidR="00FF6CC1" w:rsidRPr="008D77E7" w:rsidRDefault="00FF6CC1" w:rsidP="00A460FC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162637,77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квартира</w:t>
            </w:r>
          </w:p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(общая, долевая 1/10 доля в праве)</w:t>
            </w:r>
          </w:p>
          <w:p w:rsidR="00FF6CC1" w:rsidRPr="008D77E7" w:rsidRDefault="00FF6CC1" w:rsidP="00A460FC">
            <w:pPr>
              <w:widowControl w:val="0"/>
              <w:jc w:val="center"/>
            </w:pPr>
          </w:p>
          <w:p w:rsidR="00FF6CC1" w:rsidRPr="008D77E7" w:rsidRDefault="00FF6CC1" w:rsidP="00A460FC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квартира</w:t>
            </w:r>
          </w:p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(общая, долевая 1/5 доля в праве)</w:t>
            </w:r>
          </w:p>
          <w:p w:rsidR="00FF6CC1" w:rsidRPr="008D77E7" w:rsidRDefault="00FF6CC1" w:rsidP="00A460FC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E35360">
            <w:pPr>
              <w:widowControl w:val="0"/>
              <w:jc w:val="center"/>
            </w:pPr>
            <w:r w:rsidRPr="008D77E7">
              <w:t>квартира</w:t>
            </w:r>
          </w:p>
          <w:p w:rsidR="00FF6CC1" w:rsidRPr="008D77E7" w:rsidRDefault="00FF6CC1" w:rsidP="00E35360">
            <w:pPr>
              <w:widowControl w:val="0"/>
              <w:jc w:val="center"/>
            </w:pPr>
            <w:r w:rsidRPr="008D77E7">
              <w:t>(общая, долевая 1/5 доля в праве)</w:t>
            </w:r>
          </w:p>
          <w:p w:rsidR="00FF6CC1" w:rsidRPr="008D77E7" w:rsidRDefault="00FF6CC1" w:rsidP="00A460FC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2</w:t>
            </w:r>
            <w:r w:rsidR="00834B4D" w:rsidRPr="008D77E7">
              <w:t>4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Балакирева Н.М.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Главный специалист отдела надзорной деятельности управления надзорной и профилактической работы управления надзорной деятельности Главного управления МЧС России по Ставропольскому краю (по г. Ставрополю)</w:t>
            </w:r>
          </w:p>
          <w:p w:rsidR="00FF6CC1" w:rsidRPr="008D77E7" w:rsidRDefault="00FF6CC1" w:rsidP="004B25D2">
            <w:pPr>
              <w:widowControl w:val="0"/>
              <w:jc w:val="center"/>
            </w:pP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Служебная квартира</w:t>
            </w:r>
          </w:p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(договор найма)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ПЕЖО 207</w:t>
            </w:r>
          </w:p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(индивидуальная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741870,06</w:t>
            </w:r>
          </w:p>
          <w:p w:rsidR="00FF6CC1" w:rsidRPr="008D77E7" w:rsidRDefault="00FF6CC1" w:rsidP="00A460FC">
            <w:pPr>
              <w:widowControl w:val="0"/>
              <w:jc w:val="center"/>
            </w:pPr>
          </w:p>
          <w:p w:rsidR="00FF6CC1" w:rsidRPr="008D77E7" w:rsidRDefault="00FF6CC1" w:rsidP="00A460FC">
            <w:pPr>
              <w:widowControl w:val="0"/>
              <w:jc w:val="center"/>
            </w:pPr>
          </w:p>
          <w:p w:rsidR="00FF6CC1" w:rsidRPr="008D77E7" w:rsidRDefault="00FF6CC1" w:rsidP="00A460FC">
            <w:pPr>
              <w:widowControl w:val="0"/>
              <w:jc w:val="center"/>
            </w:pPr>
          </w:p>
          <w:p w:rsidR="00FF6CC1" w:rsidRPr="008D77E7" w:rsidRDefault="00FF6CC1" w:rsidP="00A460FC">
            <w:pPr>
              <w:widowControl w:val="0"/>
              <w:jc w:val="center"/>
            </w:pPr>
          </w:p>
          <w:p w:rsidR="00FF6CC1" w:rsidRPr="008D77E7" w:rsidRDefault="00FF6CC1" w:rsidP="00A460FC">
            <w:pPr>
              <w:widowControl w:val="0"/>
              <w:jc w:val="center"/>
            </w:pPr>
          </w:p>
          <w:p w:rsidR="00FF6CC1" w:rsidRPr="008D77E7" w:rsidRDefault="00FF6CC1" w:rsidP="00A460FC">
            <w:pPr>
              <w:widowControl w:val="0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супруг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Служебная квартира</w:t>
            </w:r>
          </w:p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(договор найма)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Мотоцикл</w:t>
            </w:r>
          </w:p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 xml:space="preserve">КАВАСАКИ </w:t>
            </w:r>
            <w:r w:rsidRPr="008D77E7">
              <w:rPr>
                <w:lang w:val="en-US"/>
              </w:rPr>
              <w:t>ZZR</w:t>
            </w:r>
            <w:r w:rsidRPr="008D77E7">
              <w:t>-400</w:t>
            </w:r>
          </w:p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(индивидуальная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Служебная квартира</w:t>
            </w:r>
          </w:p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(договор найма)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2</w:t>
            </w:r>
            <w:r w:rsidR="00834B4D" w:rsidRPr="008D77E7">
              <w:t>5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Бавкунов Д.Н.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Старший инженер отдела ГПН управления надзорной деятельности и профилактической работы 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Квартира</w:t>
            </w:r>
          </w:p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(договор соц. найма)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777399,90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1A3D9F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1A3D9F" w:rsidRPr="008D77E7" w:rsidRDefault="00834B4D" w:rsidP="00D31F05">
            <w:pPr>
              <w:widowControl w:val="0"/>
              <w:jc w:val="center"/>
            </w:pPr>
            <w:r w:rsidRPr="008D77E7">
              <w:t>26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1A3D9F" w:rsidRPr="008D77E7" w:rsidRDefault="001A3D9F" w:rsidP="004B25D2">
            <w:pPr>
              <w:widowControl w:val="0"/>
              <w:jc w:val="center"/>
            </w:pPr>
            <w:r w:rsidRPr="008D77E7">
              <w:t>Бакасов Э.Р.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A3D9F" w:rsidRPr="008D77E7" w:rsidRDefault="001A3D9F" w:rsidP="004B25D2">
            <w:pPr>
              <w:widowControl w:val="0"/>
              <w:jc w:val="center"/>
            </w:pPr>
            <w:r w:rsidRPr="008D77E7">
              <w:t>Заместитель начальника ПЧ-52</w:t>
            </w:r>
          </w:p>
        </w:tc>
        <w:tc>
          <w:tcPr>
            <w:tcW w:w="2134" w:type="dxa"/>
            <w:shd w:val="clear" w:color="auto" w:fill="auto"/>
          </w:tcPr>
          <w:p w:rsidR="001A3D9F" w:rsidRPr="008D77E7" w:rsidRDefault="001A3D9F" w:rsidP="004B25D2">
            <w:pPr>
              <w:widowControl w:val="0"/>
              <w:jc w:val="center"/>
            </w:pPr>
            <w:r w:rsidRPr="008D77E7">
              <w:t>Земельный участок (общая долевая ¼ доля в праве)</w:t>
            </w:r>
          </w:p>
          <w:p w:rsidR="001A3D9F" w:rsidRPr="008D77E7" w:rsidRDefault="001A3D9F" w:rsidP="004B25D2">
            <w:pPr>
              <w:widowControl w:val="0"/>
              <w:jc w:val="center"/>
            </w:pPr>
            <w:r w:rsidRPr="008D77E7">
              <w:t>Жилой дом (индивидуальная)</w:t>
            </w:r>
          </w:p>
        </w:tc>
        <w:tc>
          <w:tcPr>
            <w:tcW w:w="2692" w:type="dxa"/>
            <w:shd w:val="clear" w:color="auto" w:fill="auto"/>
          </w:tcPr>
          <w:p w:rsidR="001A3D9F" w:rsidRPr="008D77E7" w:rsidRDefault="001A3D9F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1A3D9F" w:rsidRPr="008D77E7" w:rsidRDefault="001A3D9F" w:rsidP="00A460FC">
            <w:pPr>
              <w:widowControl w:val="0"/>
              <w:jc w:val="center"/>
            </w:pPr>
            <w:r w:rsidRPr="008D77E7">
              <w:t>Легковой автомобиль ФОРД ФОКУС 3 (индивидуальная)</w:t>
            </w:r>
          </w:p>
        </w:tc>
        <w:tc>
          <w:tcPr>
            <w:tcW w:w="1984" w:type="dxa"/>
            <w:shd w:val="clear" w:color="auto" w:fill="auto"/>
          </w:tcPr>
          <w:p w:rsidR="001A3D9F" w:rsidRPr="008D77E7" w:rsidRDefault="001A3D9F" w:rsidP="00A460FC">
            <w:pPr>
              <w:widowControl w:val="0"/>
              <w:jc w:val="center"/>
            </w:pPr>
            <w:r w:rsidRPr="008D77E7">
              <w:t>322371,86</w:t>
            </w:r>
          </w:p>
        </w:tc>
        <w:tc>
          <w:tcPr>
            <w:tcW w:w="1983" w:type="dxa"/>
            <w:shd w:val="clear" w:color="auto" w:fill="auto"/>
          </w:tcPr>
          <w:p w:rsidR="001A3D9F" w:rsidRPr="008D77E7" w:rsidRDefault="001A3D9F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1C1774" w:rsidP="00D31F05">
            <w:pPr>
              <w:widowControl w:val="0"/>
              <w:jc w:val="center"/>
            </w:pPr>
            <w:r w:rsidRPr="008D77E7">
              <w:t>2</w:t>
            </w:r>
            <w:r w:rsidR="00834B4D" w:rsidRPr="008D77E7">
              <w:t>7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Батиев Е.В.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Начальник 16 пожарной части федерального государственно</w:t>
            </w:r>
            <w:r w:rsidRPr="008D77E7">
              <w:lastRenderedPageBreak/>
              <w:t>казенного учреждения «2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Жилой дом</w:t>
            </w:r>
          </w:p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Фольксваген Транспортер</w:t>
            </w:r>
          </w:p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(индивидуальн</w:t>
            </w:r>
            <w:r w:rsidRPr="008D77E7">
              <w:lastRenderedPageBreak/>
              <w:t>ая)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lastRenderedPageBreak/>
              <w:t>749953,44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Жилой дом (индивидуальная)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984C89">
            <w:pPr>
              <w:widowControl w:val="0"/>
              <w:jc w:val="center"/>
            </w:pPr>
            <w:r w:rsidRPr="008D77E7">
              <w:t>Жилой дом</w:t>
            </w:r>
          </w:p>
          <w:p w:rsidR="00FF6CC1" w:rsidRPr="008D77E7" w:rsidRDefault="00FF6CC1" w:rsidP="00984C89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1C1774" w:rsidP="00D31F05">
            <w:pPr>
              <w:widowControl w:val="0"/>
              <w:jc w:val="center"/>
            </w:pPr>
            <w:r w:rsidRPr="008D77E7">
              <w:t>2</w:t>
            </w:r>
            <w:r w:rsidR="00834B4D" w:rsidRPr="008D77E7">
              <w:t>8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Боровиков Р.С.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Дознаватель отдела надзорной деятельности управления надзорной деятельности и профилактической работу Главного управления МЧС России по Ставропольскому краю (по г. Невинномысску)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ЛАДА 217030</w:t>
            </w:r>
          </w:p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385355,65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A0693F">
            <w:pPr>
              <w:widowControl w:val="0"/>
              <w:jc w:val="center"/>
            </w:pPr>
            <w:r w:rsidRPr="008D77E7">
              <w:t>сделок не совершал</w:t>
            </w:r>
          </w:p>
        </w:tc>
      </w:tr>
      <w:tr w:rsidR="001C3909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1C3909" w:rsidRPr="008D77E7" w:rsidRDefault="00834B4D" w:rsidP="00D31F05">
            <w:pPr>
              <w:widowControl w:val="0"/>
              <w:jc w:val="center"/>
            </w:pPr>
            <w:r w:rsidRPr="008D77E7">
              <w:t>29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1C3909" w:rsidRPr="008D77E7" w:rsidRDefault="001C3909" w:rsidP="004B25D2">
            <w:pPr>
              <w:widowControl w:val="0"/>
              <w:jc w:val="center"/>
            </w:pPr>
            <w:r w:rsidRPr="008D77E7">
              <w:t>Бозко С.И.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C3909" w:rsidRPr="008D77E7" w:rsidRDefault="001C3909" w:rsidP="004B25D2">
            <w:pPr>
              <w:widowControl w:val="0"/>
              <w:jc w:val="center"/>
            </w:pPr>
            <w:r w:rsidRPr="008D77E7">
              <w:t xml:space="preserve">Государственный инспектор по маломерным судам </w:t>
            </w:r>
            <w:r w:rsidRPr="008D77E7">
              <w:lastRenderedPageBreak/>
              <w:t>инспекторского участка г. Ипатово</w:t>
            </w:r>
          </w:p>
        </w:tc>
        <w:tc>
          <w:tcPr>
            <w:tcW w:w="2134" w:type="dxa"/>
            <w:shd w:val="clear" w:color="auto" w:fill="auto"/>
          </w:tcPr>
          <w:p w:rsidR="001C3909" w:rsidRPr="008D77E7" w:rsidRDefault="001C3909" w:rsidP="004B25D2">
            <w:pPr>
              <w:widowControl w:val="0"/>
              <w:jc w:val="center"/>
            </w:pPr>
            <w:r w:rsidRPr="008D77E7">
              <w:lastRenderedPageBreak/>
              <w:t>Жилой дом (индивидуальная)</w:t>
            </w:r>
          </w:p>
        </w:tc>
        <w:tc>
          <w:tcPr>
            <w:tcW w:w="2692" w:type="dxa"/>
            <w:shd w:val="clear" w:color="auto" w:fill="auto"/>
          </w:tcPr>
          <w:p w:rsidR="001C3909" w:rsidRPr="008D77E7" w:rsidRDefault="001C3909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1C3909" w:rsidRPr="008D77E7" w:rsidRDefault="001C3909" w:rsidP="001C3909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1C3909" w:rsidRPr="008D77E7" w:rsidRDefault="001C3909" w:rsidP="001C3909">
            <w:pPr>
              <w:widowControl w:val="0"/>
              <w:jc w:val="center"/>
            </w:pPr>
            <w:r w:rsidRPr="008D77E7">
              <w:t>ВАЗ 2170 Приора</w:t>
            </w:r>
          </w:p>
          <w:p w:rsidR="001C3909" w:rsidRPr="008D77E7" w:rsidRDefault="001C3909" w:rsidP="001C3909">
            <w:pPr>
              <w:widowControl w:val="0"/>
              <w:jc w:val="center"/>
            </w:pPr>
            <w:r w:rsidRPr="008D77E7">
              <w:t>(индивидуальн</w:t>
            </w:r>
            <w:r w:rsidRPr="008D77E7">
              <w:lastRenderedPageBreak/>
              <w:t>ая)</w:t>
            </w:r>
          </w:p>
          <w:p w:rsidR="001C3909" w:rsidRPr="008D77E7" w:rsidRDefault="001C3909" w:rsidP="001C3909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1C3909" w:rsidRPr="008D77E7" w:rsidRDefault="001C3909" w:rsidP="001C3909">
            <w:pPr>
              <w:widowControl w:val="0"/>
              <w:jc w:val="center"/>
            </w:pPr>
            <w:r w:rsidRPr="008D77E7">
              <w:t>БМВ 318</w:t>
            </w:r>
          </w:p>
          <w:p w:rsidR="001C3909" w:rsidRPr="008D77E7" w:rsidRDefault="001C3909" w:rsidP="001C3909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1C3909" w:rsidRPr="008D77E7" w:rsidRDefault="001C3909" w:rsidP="00A460FC">
            <w:pPr>
              <w:widowControl w:val="0"/>
              <w:jc w:val="center"/>
            </w:pPr>
            <w:r w:rsidRPr="008D77E7">
              <w:lastRenderedPageBreak/>
              <w:t>422387,97</w:t>
            </w:r>
          </w:p>
        </w:tc>
        <w:tc>
          <w:tcPr>
            <w:tcW w:w="1983" w:type="dxa"/>
            <w:shd w:val="clear" w:color="auto" w:fill="auto"/>
          </w:tcPr>
          <w:p w:rsidR="001C3909" w:rsidRPr="008D77E7" w:rsidRDefault="001C3909" w:rsidP="00A0693F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834B4D" w:rsidP="00D31F05">
            <w:pPr>
              <w:widowControl w:val="0"/>
              <w:jc w:val="center"/>
            </w:pPr>
            <w:r w:rsidRPr="008D77E7">
              <w:lastRenderedPageBreak/>
              <w:t>30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Безлущенко Е.В.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</w:pPr>
          </w:p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Заместитель начальника отдела надзорной деятельности по  г.Кисловодску управления надзорной деятельности и профилактической работы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Квартира</w:t>
            </w:r>
          </w:p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 xml:space="preserve">(индивидуальная) 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</w:p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Квартира</w:t>
            </w:r>
          </w:p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FF6CC1" w:rsidRPr="008D77E7" w:rsidRDefault="00FF6CC1" w:rsidP="004B25D2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</w:p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ОПЕЛЬ Зафира</w:t>
            </w:r>
          </w:p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</w:p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783600,00</w:t>
            </w:r>
          </w:p>
          <w:p w:rsidR="00FF6CC1" w:rsidRPr="008D77E7" w:rsidRDefault="00FF6CC1" w:rsidP="00A460FC">
            <w:pPr>
              <w:widowControl w:val="0"/>
              <w:jc w:val="center"/>
            </w:pPr>
          </w:p>
          <w:p w:rsidR="00FF6CC1" w:rsidRPr="008D77E7" w:rsidRDefault="00FF6CC1" w:rsidP="00A460FC">
            <w:pPr>
              <w:widowControl w:val="0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3774CE">
            <w:pPr>
              <w:widowControl w:val="0"/>
              <w:jc w:val="center"/>
            </w:pPr>
            <w:r w:rsidRPr="008D77E7">
              <w:t>Квартира</w:t>
            </w:r>
          </w:p>
          <w:p w:rsidR="00FF6CC1" w:rsidRPr="008D77E7" w:rsidRDefault="00FF6CC1" w:rsidP="003774CE">
            <w:pPr>
              <w:widowControl w:val="0"/>
              <w:jc w:val="center"/>
            </w:pPr>
            <w:r w:rsidRPr="008D77E7">
              <w:t>(общая долевая, ½ доли в праве)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Квартира</w:t>
            </w:r>
          </w:p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FF6CC1" w:rsidRPr="008D77E7" w:rsidRDefault="00FF6CC1" w:rsidP="004B25D2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1142D1">
            <w:pPr>
              <w:widowControl w:val="0"/>
              <w:jc w:val="center"/>
            </w:pPr>
            <w:r w:rsidRPr="008D77E7">
              <w:t>539749,13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Квартира</w:t>
            </w:r>
          </w:p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FF6CC1" w:rsidRPr="008D77E7" w:rsidRDefault="00FF6CC1" w:rsidP="004B25D2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Квартира</w:t>
            </w:r>
          </w:p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FF6CC1" w:rsidRPr="008D77E7" w:rsidRDefault="00FF6CC1" w:rsidP="004B25D2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521D75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521D75" w:rsidRPr="008D77E7" w:rsidRDefault="00834B4D" w:rsidP="00D31F05">
            <w:pPr>
              <w:widowControl w:val="0"/>
              <w:jc w:val="center"/>
            </w:pPr>
            <w:r w:rsidRPr="008D77E7">
              <w:lastRenderedPageBreak/>
              <w:t>31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521D75" w:rsidRPr="008D77E7" w:rsidRDefault="00521D75" w:rsidP="004B25D2">
            <w:pPr>
              <w:widowControl w:val="0"/>
              <w:jc w:val="center"/>
            </w:pPr>
            <w:r w:rsidRPr="008D77E7">
              <w:t>Белогай В.И.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521D75" w:rsidRPr="008D77E7" w:rsidRDefault="00521D75" w:rsidP="004B25D2">
            <w:pPr>
              <w:widowControl w:val="0"/>
              <w:jc w:val="center"/>
            </w:pPr>
            <w:r w:rsidRPr="008D77E7">
              <w:t>Заведующий складом материально-технического снабжения федерального казенного учреждения «Центр управления в кризисных ситуациях Главного управления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521D75" w:rsidRPr="008D77E7" w:rsidRDefault="00521D75" w:rsidP="004B25D2">
            <w:pPr>
              <w:widowControl w:val="0"/>
              <w:jc w:val="center"/>
            </w:pPr>
            <w:r w:rsidRPr="008D77E7">
              <w:t>Земельный участок (общая долевая, 1/8 доли в праве)</w:t>
            </w:r>
          </w:p>
          <w:p w:rsidR="00521D75" w:rsidRPr="008D77E7" w:rsidRDefault="00521D75" w:rsidP="00521D75">
            <w:pPr>
              <w:widowControl w:val="0"/>
              <w:jc w:val="center"/>
            </w:pPr>
            <w:r w:rsidRPr="008D77E7">
              <w:t>Жилой дом (общая долевая, 1/8 доли в праве)</w:t>
            </w:r>
          </w:p>
          <w:p w:rsidR="00521D75" w:rsidRPr="008D77E7" w:rsidRDefault="00521D75" w:rsidP="004B25D2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521D75" w:rsidRPr="008D77E7" w:rsidRDefault="00521D75" w:rsidP="00521D75">
            <w:pPr>
              <w:widowControl w:val="0"/>
              <w:jc w:val="center"/>
            </w:pPr>
            <w:r w:rsidRPr="008D77E7">
              <w:t>Квартира</w:t>
            </w:r>
          </w:p>
          <w:p w:rsidR="00521D75" w:rsidRPr="008D77E7" w:rsidRDefault="00521D75" w:rsidP="00521D75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521D75" w:rsidRPr="008D77E7" w:rsidRDefault="00521D75" w:rsidP="00A460FC">
            <w:pPr>
              <w:widowControl w:val="0"/>
              <w:jc w:val="center"/>
            </w:pPr>
            <w:r w:rsidRPr="008D77E7">
              <w:t>Автомобиль легковой Тойота Карина (индивидуальная)</w:t>
            </w:r>
          </w:p>
          <w:p w:rsidR="00521D75" w:rsidRPr="008D77E7" w:rsidRDefault="00521D75" w:rsidP="00A460FC">
            <w:pPr>
              <w:widowControl w:val="0"/>
              <w:jc w:val="center"/>
            </w:pPr>
            <w:r w:rsidRPr="008D77E7">
              <w:t>ВАЗ -21063</w:t>
            </w:r>
          </w:p>
          <w:p w:rsidR="00521D75" w:rsidRPr="008D77E7" w:rsidRDefault="00521D75" w:rsidP="00A460FC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521D75" w:rsidRPr="008D77E7" w:rsidRDefault="00521D75" w:rsidP="00A460FC">
            <w:pPr>
              <w:widowControl w:val="0"/>
              <w:jc w:val="center"/>
            </w:pPr>
            <w:r w:rsidRPr="008D77E7">
              <w:t>337 899,16</w:t>
            </w:r>
          </w:p>
        </w:tc>
        <w:tc>
          <w:tcPr>
            <w:tcW w:w="1983" w:type="dxa"/>
            <w:shd w:val="clear" w:color="auto" w:fill="auto"/>
          </w:tcPr>
          <w:p w:rsidR="00521D75" w:rsidRPr="008D77E7" w:rsidRDefault="00521D75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521D75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521D75" w:rsidRPr="008D77E7" w:rsidRDefault="00521D75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521D75" w:rsidRPr="008D77E7" w:rsidRDefault="00521D75" w:rsidP="004B25D2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521D75" w:rsidRPr="008D77E7" w:rsidRDefault="00521D75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521D75" w:rsidRPr="008D77E7" w:rsidRDefault="00521D75" w:rsidP="004B25D2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  <w:p w:rsidR="00521D75" w:rsidRPr="008D77E7" w:rsidRDefault="00521D75" w:rsidP="00521D75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  <w:p w:rsidR="00521D75" w:rsidRPr="008D77E7" w:rsidRDefault="00521D75" w:rsidP="00521D75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  <w:p w:rsidR="00521D75" w:rsidRPr="008D77E7" w:rsidRDefault="00521D75" w:rsidP="004B25D2">
            <w:pPr>
              <w:widowControl w:val="0"/>
              <w:jc w:val="center"/>
            </w:pPr>
            <w:r w:rsidRPr="008D77E7">
              <w:t>Жилой дом (общая долевая, 1/2 доли в праве)</w:t>
            </w:r>
          </w:p>
        </w:tc>
        <w:tc>
          <w:tcPr>
            <w:tcW w:w="2692" w:type="dxa"/>
            <w:shd w:val="clear" w:color="auto" w:fill="auto"/>
          </w:tcPr>
          <w:p w:rsidR="00521D75" w:rsidRPr="008D77E7" w:rsidRDefault="00521D75" w:rsidP="00521D7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521D75" w:rsidRPr="008D77E7" w:rsidRDefault="00521D75" w:rsidP="00A460F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521D75" w:rsidRPr="008D77E7" w:rsidRDefault="00521D75" w:rsidP="00A460FC">
            <w:pPr>
              <w:widowControl w:val="0"/>
              <w:jc w:val="center"/>
            </w:pPr>
            <w:r w:rsidRPr="008D77E7">
              <w:t>80 673,83</w:t>
            </w:r>
          </w:p>
        </w:tc>
        <w:tc>
          <w:tcPr>
            <w:tcW w:w="1983" w:type="dxa"/>
            <w:shd w:val="clear" w:color="auto" w:fill="auto"/>
          </w:tcPr>
          <w:p w:rsidR="00521D75" w:rsidRPr="008D77E7" w:rsidRDefault="00521D75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834B4D" w:rsidP="00D31F05">
            <w:pPr>
              <w:widowControl w:val="0"/>
              <w:jc w:val="center"/>
            </w:pPr>
            <w:r w:rsidRPr="008D77E7">
              <w:t>32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Беляев А.И.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Заместитель начальника федерального государственно</w:t>
            </w:r>
            <w:r w:rsidRPr="008D77E7">
              <w:lastRenderedPageBreak/>
              <w:t>го казенного учреждения «8 отряд федеральной противопожарной службы по Ставропольскому краю»</w:t>
            </w:r>
          </w:p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3774CE">
            <w:pPr>
              <w:widowControl w:val="0"/>
              <w:jc w:val="center"/>
            </w:pPr>
            <w:r w:rsidRPr="008D77E7">
              <w:lastRenderedPageBreak/>
              <w:t>земельный пай</w:t>
            </w:r>
          </w:p>
          <w:p w:rsidR="00FF6CC1" w:rsidRPr="008D77E7" w:rsidRDefault="00FF6CC1" w:rsidP="003774CE">
            <w:pPr>
              <w:widowControl w:val="0"/>
              <w:jc w:val="center"/>
            </w:pPr>
            <w:r w:rsidRPr="008D77E7">
              <w:t>(общая долевая) 497/176932</w:t>
            </w:r>
          </w:p>
          <w:p w:rsidR="00FF6CC1" w:rsidRPr="008D77E7" w:rsidRDefault="00FF6CC1" w:rsidP="003774CE">
            <w:pPr>
              <w:widowControl w:val="0"/>
              <w:jc w:val="center"/>
            </w:pPr>
          </w:p>
          <w:p w:rsidR="00FF6CC1" w:rsidRPr="008D77E7" w:rsidRDefault="00FF6CC1" w:rsidP="003774CE">
            <w:pPr>
              <w:widowControl w:val="0"/>
              <w:jc w:val="center"/>
            </w:pPr>
            <w:r w:rsidRPr="008D77E7">
              <w:lastRenderedPageBreak/>
              <w:t>гараж</w:t>
            </w:r>
          </w:p>
          <w:p w:rsidR="00FF6CC1" w:rsidRPr="008D77E7" w:rsidRDefault="00FF6CC1" w:rsidP="003774CE">
            <w:pPr>
              <w:widowControl w:val="0"/>
              <w:jc w:val="center"/>
            </w:pPr>
            <w:r w:rsidRPr="008D77E7">
              <w:t>(общая с членами гаражного кооператива)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lastRenderedPageBreak/>
              <w:t>Квартира</w:t>
            </w:r>
          </w:p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C6B3F" w:rsidP="00A460FC">
            <w:pPr>
              <w:widowControl w:val="0"/>
              <w:jc w:val="center"/>
            </w:pPr>
            <w:r w:rsidRPr="008D77E7">
              <w:t>807860,00</w:t>
            </w:r>
          </w:p>
          <w:p w:rsidR="00FF6CC1" w:rsidRPr="008D77E7" w:rsidRDefault="00FF6CC1" w:rsidP="00A460FC">
            <w:pPr>
              <w:widowControl w:val="0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3774CE">
            <w:pPr>
              <w:widowControl w:val="0"/>
              <w:jc w:val="center"/>
            </w:pPr>
            <w:r w:rsidRPr="008D77E7">
              <w:t>Квартира</w:t>
            </w:r>
          </w:p>
          <w:p w:rsidR="00FF6CC1" w:rsidRPr="008D77E7" w:rsidRDefault="00FF6CC1" w:rsidP="003774CE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FF6CC1" w:rsidRPr="008D77E7" w:rsidRDefault="00FF6CC1" w:rsidP="003774CE">
            <w:pPr>
              <w:widowControl w:val="0"/>
              <w:jc w:val="center"/>
            </w:pPr>
          </w:p>
          <w:p w:rsidR="00FF6CC1" w:rsidRPr="008D77E7" w:rsidRDefault="00FF6CC1" w:rsidP="003774CE">
            <w:pPr>
              <w:widowControl w:val="0"/>
              <w:jc w:val="center"/>
            </w:pPr>
            <w:r w:rsidRPr="008D77E7">
              <w:t>Квартира</w:t>
            </w:r>
          </w:p>
          <w:p w:rsidR="00FF6CC1" w:rsidRPr="008D77E7" w:rsidRDefault="00FF6CC1" w:rsidP="003774CE">
            <w:pPr>
              <w:widowControl w:val="0"/>
              <w:jc w:val="center"/>
            </w:pPr>
            <w:r w:rsidRPr="008D77E7">
              <w:t>(общая долевая 1/3 доли)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3774CE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-</w:t>
            </w:r>
          </w:p>
          <w:p w:rsidR="00FF6CC1" w:rsidRPr="008D77E7" w:rsidRDefault="00FF6CC1" w:rsidP="00A460FC">
            <w:pPr>
              <w:widowControl w:val="0"/>
              <w:jc w:val="center"/>
            </w:pPr>
          </w:p>
          <w:p w:rsidR="00FF6CC1" w:rsidRPr="008D77E7" w:rsidRDefault="00FF6CC1" w:rsidP="00A460FC">
            <w:pPr>
              <w:widowControl w:val="0"/>
              <w:jc w:val="center"/>
            </w:pPr>
          </w:p>
          <w:p w:rsidR="00FF6CC1" w:rsidRPr="008D77E7" w:rsidRDefault="00FF6CC1" w:rsidP="00A460FC">
            <w:pPr>
              <w:widowControl w:val="0"/>
              <w:jc w:val="center"/>
            </w:pPr>
          </w:p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C6B3F" w:rsidP="00A460F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3774CE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Квартира</w:t>
            </w:r>
          </w:p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(общая долевая 1/3 доли)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Квартира</w:t>
            </w:r>
          </w:p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(общая долевая 1/3 доли)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1C1774" w:rsidP="00D31F05">
            <w:pPr>
              <w:widowControl w:val="0"/>
              <w:jc w:val="center"/>
            </w:pPr>
            <w:r w:rsidRPr="008D77E7">
              <w:t>3</w:t>
            </w:r>
            <w:r w:rsidR="00834B4D" w:rsidRPr="008D77E7">
              <w:t>3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Богданов И.В.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Заместитель начальника 16-й пожарной части федерального государственного казенного учреждения «2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Квартира (общая долевая ¼ доля в праве)</w:t>
            </w:r>
          </w:p>
          <w:p w:rsidR="00FF6CC1" w:rsidRPr="008D77E7" w:rsidRDefault="00FF6CC1" w:rsidP="00D31F05">
            <w:pPr>
              <w:widowControl w:val="0"/>
              <w:jc w:val="center"/>
            </w:pPr>
          </w:p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Квартира (индивидуальная)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Легковой автомобиль НИССАН ПРИМЕРА</w:t>
            </w:r>
          </w:p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767420,34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Квартира (общая долевая ¼ доля в праве)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102435,32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Квартира (общая долевая ¼ доля в праве)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10800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Квартира (общая долевая ¼ доля в праве)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1C1774" w:rsidP="00D31F05">
            <w:pPr>
              <w:widowControl w:val="0"/>
              <w:jc w:val="center"/>
            </w:pPr>
            <w:r w:rsidRPr="008D77E7">
              <w:t>3</w:t>
            </w:r>
            <w:r w:rsidR="00834B4D" w:rsidRPr="008D77E7">
              <w:t>4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Богданова О.И.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Инспектор отделения надзорной деятельности по Труновскому району управления надзорной деятельности и ПР Главного управления МЧС России по Ставропольскому краю</w:t>
            </w:r>
          </w:p>
          <w:p w:rsidR="00FF6CC1" w:rsidRPr="008D77E7" w:rsidRDefault="00FF6CC1" w:rsidP="004B25D2">
            <w:pPr>
              <w:widowControl w:val="0"/>
              <w:jc w:val="center"/>
            </w:pP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Квартира</w:t>
            </w:r>
          </w:p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422234,28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супруг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Квартира</w:t>
            </w:r>
          </w:p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FF6CC1" w:rsidRPr="008D77E7" w:rsidRDefault="00FF6CC1" w:rsidP="004B25D2">
            <w:pPr>
              <w:widowControl w:val="0"/>
              <w:jc w:val="center"/>
            </w:pPr>
          </w:p>
          <w:p w:rsidR="00FF6CC1" w:rsidRPr="008D77E7" w:rsidRDefault="00FF6CC1" w:rsidP="004B25D2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Легковой автомобиль ВАЗ 2109</w:t>
            </w:r>
          </w:p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526425,00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Квартира</w:t>
            </w:r>
          </w:p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FF6CC1" w:rsidRPr="008D77E7" w:rsidRDefault="00FF6CC1" w:rsidP="004B25D2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1C1774" w:rsidP="00D31F05">
            <w:pPr>
              <w:widowControl w:val="0"/>
              <w:jc w:val="center"/>
            </w:pPr>
            <w:r w:rsidRPr="008D77E7">
              <w:lastRenderedPageBreak/>
              <w:t>3</w:t>
            </w:r>
            <w:r w:rsidR="00834B4D" w:rsidRPr="008D77E7">
              <w:t>5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Богданов Р.И.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Инспектор отделения надзорной деятельности управления надзорной деятельности и профилактической работы  Главного управления МЧС России по Ставропольскому краю (по Грачевскому району)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  <w:p w:rsidR="00FF6CC1" w:rsidRPr="008D77E7" w:rsidRDefault="00FF6CC1" w:rsidP="004B25D2">
            <w:pPr>
              <w:widowControl w:val="0"/>
              <w:jc w:val="center"/>
            </w:pPr>
          </w:p>
          <w:p w:rsidR="00FF6CC1" w:rsidRPr="008D77E7" w:rsidRDefault="00FF6CC1" w:rsidP="004B25D2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Шевроле Ланос</w:t>
            </w:r>
          </w:p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FF6CC1" w:rsidRPr="008D77E7" w:rsidRDefault="00FF6CC1" w:rsidP="00A460FC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563000,00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A05B5F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  <w:p w:rsidR="00FF6CC1" w:rsidRPr="008D77E7" w:rsidRDefault="00FF6CC1" w:rsidP="00A05B5F">
            <w:pPr>
              <w:widowControl w:val="0"/>
            </w:pPr>
          </w:p>
          <w:p w:rsidR="00FF6CC1" w:rsidRPr="008D77E7" w:rsidRDefault="00FF6CC1" w:rsidP="00A05B5F">
            <w:pPr>
              <w:widowControl w:val="0"/>
              <w:jc w:val="center"/>
            </w:pPr>
            <w:r w:rsidRPr="008D77E7">
              <w:t>Жилой дом</w:t>
            </w:r>
          </w:p>
          <w:p w:rsidR="00FF6CC1" w:rsidRPr="008D77E7" w:rsidRDefault="00FF6CC1" w:rsidP="00A05B5F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FF6CC1" w:rsidRPr="008D77E7" w:rsidRDefault="00FF6CC1" w:rsidP="004B25D2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A05B5F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  <w:p w:rsidR="00FF6CC1" w:rsidRPr="008D77E7" w:rsidRDefault="00FF6CC1" w:rsidP="004B25D2">
            <w:pPr>
              <w:widowControl w:val="0"/>
              <w:jc w:val="center"/>
            </w:pPr>
          </w:p>
          <w:p w:rsidR="00FF6CC1" w:rsidRPr="008D77E7" w:rsidRDefault="00FF6CC1" w:rsidP="008B63EC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-</w:t>
            </w:r>
          </w:p>
          <w:p w:rsidR="00FF6CC1" w:rsidRPr="008D77E7" w:rsidRDefault="00FF6CC1" w:rsidP="00A460FC">
            <w:pPr>
              <w:widowControl w:val="0"/>
              <w:jc w:val="center"/>
            </w:pPr>
          </w:p>
          <w:p w:rsidR="00FF6CC1" w:rsidRPr="008D77E7" w:rsidRDefault="00FF6CC1" w:rsidP="00A460FC">
            <w:pPr>
              <w:widowControl w:val="0"/>
              <w:jc w:val="center"/>
            </w:pPr>
          </w:p>
          <w:p w:rsidR="00FF6CC1" w:rsidRPr="008D77E7" w:rsidRDefault="00FF6CC1" w:rsidP="00A460FC">
            <w:pPr>
              <w:widowControl w:val="0"/>
              <w:jc w:val="center"/>
            </w:pPr>
          </w:p>
          <w:p w:rsidR="00FF6CC1" w:rsidRPr="008D77E7" w:rsidRDefault="00FF6CC1" w:rsidP="00A460FC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286839,00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  <w:p w:rsidR="00FF6CC1" w:rsidRPr="008D77E7" w:rsidRDefault="00FF6CC1" w:rsidP="004B25D2">
            <w:pPr>
              <w:widowControl w:val="0"/>
              <w:jc w:val="center"/>
            </w:pPr>
          </w:p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Земельный участок (фактическое предоставление)</w:t>
            </w:r>
          </w:p>
          <w:p w:rsidR="00FF6CC1" w:rsidRPr="008D77E7" w:rsidRDefault="00FF6CC1" w:rsidP="004B25D2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1C1774" w:rsidP="00D31F05">
            <w:pPr>
              <w:widowControl w:val="0"/>
              <w:jc w:val="center"/>
            </w:pPr>
            <w:r w:rsidRPr="008D77E7">
              <w:t>3</w:t>
            </w:r>
            <w:r w:rsidR="00834B4D" w:rsidRPr="008D77E7">
              <w:t>6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Бобров Е.Г.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 xml:space="preserve">Заместитель начальника ФГКУ «2 отряд федеральной </w:t>
            </w:r>
            <w:r w:rsidRPr="008D77E7">
              <w:lastRenderedPageBreak/>
              <w:t>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550037,03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lastRenderedPageBreak/>
              <w:t>3</w:t>
            </w:r>
            <w:r w:rsidR="00834B4D" w:rsidRPr="008D77E7">
              <w:t>7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Барсуков К.В.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Начальник отдела дознания управления надзорной деятельности Главного управления МЧС России по Ставропольскому краю</w:t>
            </w:r>
          </w:p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A05B5F">
            <w:pPr>
              <w:widowControl w:val="0"/>
              <w:jc w:val="center"/>
            </w:pPr>
          </w:p>
          <w:p w:rsidR="00FF6CC1" w:rsidRPr="008D77E7" w:rsidRDefault="00FF6CC1" w:rsidP="00A05B5F">
            <w:pPr>
              <w:widowControl w:val="0"/>
              <w:jc w:val="center"/>
            </w:pPr>
            <w:r w:rsidRPr="008D77E7">
              <w:t>Квартира (индивидуальная)</w:t>
            </w:r>
          </w:p>
          <w:p w:rsidR="00FF6CC1" w:rsidRPr="008D77E7" w:rsidRDefault="00FF6CC1" w:rsidP="00A05B5F">
            <w:pPr>
              <w:widowControl w:val="0"/>
              <w:jc w:val="center"/>
            </w:pPr>
          </w:p>
          <w:p w:rsidR="00FF6CC1" w:rsidRPr="008D77E7" w:rsidRDefault="00FF6CC1" w:rsidP="00A05B5F">
            <w:pPr>
              <w:widowControl w:val="0"/>
              <w:jc w:val="center"/>
            </w:pPr>
            <w:r w:rsidRPr="008D77E7">
              <w:t>квартира (индивидуальная)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КИА СОРЕНТО</w:t>
            </w:r>
          </w:p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270752">
            <w:pPr>
              <w:widowControl w:val="0"/>
              <w:jc w:val="center"/>
            </w:pPr>
            <w:r w:rsidRPr="008D77E7">
              <w:t>3026371,52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Квартира</w:t>
            </w:r>
          </w:p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2044199,65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Жилой дом</w:t>
            </w:r>
          </w:p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FF6CC1" w:rsidRPr="00B70CB2" w:rsidTr="00A460FC">
        <w:trPr>
          <w:trHeight w:val="7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3</w:t>
            </w:r>
            <w:r w:rsidR="001C1774" w:rsidRPr="008D77E7">
              <w:t>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Башлай А.А.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Начальник ПЧ-13 федерального государственного казенного учреждения «3 отряд федеральной противопожарной службы Государственной противопожарн</w:t>
            </w:r>
            <w:r w:rsidRPr="008D77E7">
              <w:lastRenderedPageBreak/>
              <w:t>ой службы) по Ставропольскому краю»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CC1" w:rsidRPr="008D77E7" w:rsidRDefault="00FF6CC1" w:rsidP="00A05B5F">
            <w:pPr>
              <w:widowControl w:val="0"/>
              <w:jc w:val="center"/>
            </w:pPr>
            <w:r w:rsidRPr="008D77E7">
              <w:lastRenderedPageBreak/>
              <w:t>квартира</w:t>
            </w:r>
          </w:p>
          <w:p w:rsidR="00FF6CC1" w:rsidRPr="008D77E7" w:rsidRDefault="00FF6CC1" w:rsidP="00A05B5F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Автомобиль легковой  Фольксваген Пассат</w:t>
            </w:r>
          </w:p>
          <w:p w:rsidR="00FF6CC1" w:rsidRPr="008D77E7" w:rsidRDefault="00FF6CC1" w:rsidP="00A460FC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CC1" w:rsidRPr="008D77E7" w:rsidRDefault="007F2330" w:rsidP="00A460FC">
            <w:pPr>
              <w:widowControl w:val="0"/>
              <w:jc w:val="center"/>
            </w:pPr>
            <w:r w:rsidRPr="008D77E7">
              <w:t>701680,00</w:t>
            </w:r>
          </w:p>
          <w:p w:rsidR="00FF6CC1" w:rsidRPr="008D77E7" w:rsidRDefault="00FF6CC1" w:rsidP="00A460FC">
            <w:pPr>
              <w:widowControl w:val="0"/>
              <w:jc w:val="center"/>
            </w:pPr>
          </w:p>
          <w:p w:rsidR="00FF6CC1" w:rsidRPr="008D77E7" w:rsidRDefault="00FF6CC1" w:rsidP="00A460FC">
            <w:pPr>
              <w:widowControl w:val="0"/>
              <w:jc w:val="center"/>
            </w:pPr>
          </w:p>
          <w:p w:rsidR="00FF6CC1" w:rsidRPr="008D77E7" w:rsidRDefault="00FF6CC1" w:rsidP="00A460FC">
            <w:pPr>
              <w:widowControl w:val="0"/>
              <w:jc w:val="center"/>
            </w:pPr>
          </w:p>
          <w:p w:rsidR="00FF6CC1" w:rsidRPr="008D77E7" w:rsidRDefault="00FF6CC1" w:rsidP="00A460FC">
            <w:pPr>
              <w:widowControl w:val="0"/>
              <w:jc w:val="center"/>
            </w:pPr>
          </w:p>
          <w:p w:rsidR="00FF6CC1" w:rsidRPr="008D77E7" w:rsidRDefault="00FF6CC1" w:rsidP="00A460FC">
            <w:pPr>
              <w:widowControl w:val="0"/>
              <w:jc w:val="center"/>
            </w:pPr>
          </w:p>
          <w:p w:rsidR="00FF6CC1" w:rsidRPr="008D77E7" w:rsidRDefault="00FF6CC1" w:rsidP="00A460FC">
            <w:pPr>
              <w:widowControl w:val="0"/>
              <w:jc w:val="center"/>
            </w:pPr>
          </w:p>
          <w:p w:rsidR="00FF6CC1" w:rsidRPr="008D77E7" w:rsidRDefault="00FF6CC1" w:rsidP="00A460FC">
            <w:pPr>
              <w:widowControl w:val="0"/>
              <w:jc w:val="center"/>
            </w:pPr>
          </w:p>
          <w:p w:rsidR="00FF6CC1" w:rsidRPr="008D77E7" w:rsidRDefault="00FF6CC1" w:rsidP="00A460FC">
            <w:pPr>
              <w:widowControl w:val="0"/>
              <w:jc w:val="center"/>
            </w:pPr>
          </w:p>
          <w:p w:rsidR="00FF6CC1" w:rsidRPr="008D77E7" w:rsidRDefault="00FF6CC1" w:rsidP="00A460FC">
            <w:pPr>
              <w:widowControl w:val="0"/>
              <w:jc w:val="center"/>
            </w:pPr>
          </w:p>
          <w:p w:rsidR="00FF6CC1" w:rsidRPr="008D77E7" w:rsidRDefault="00FF6CC1" w:rsidP="00A460FC">
            <w:pPr>
              <w:widowControl w:val="0"/>
              <w:jc w:val="center"/>
            </w:pPr>
          </w:p>
          <w:p w:rsidR="00FF6CC1" w:rsidRPr="008D77E7" w:rsidRDefault="00FF6CC1" w:rsidP="00A460FC">
            <w:pPr>
              <w:widowControl w:val="0"/>
              <w:jc w:val="center"/>
            </w:pPr>
          </w:p>
          <w:p w:rsidR="00FF6CC1" w:rsidRPr="008D77E7" w:rsidRDefault="00FF6CC1" w:rsidP="00A460FC">
            <w:pPr>
              <w:widowControl w:val="0"/>
              <w:jc w:val="center"/>
            </w:pPr>
          </w:p>
          <w:p w:rsidR="00FF6CC1" w:rsidRPr="008D77E7" w:rsidRDefault="00FF6CC1" w:rsidP="00A460FC">
            <w:pPr>
              <w:widowControl w:val="0"/>
              <w:jc w:val="center"/>
            </w:pPr>
          </w:p>
          <w:p w:rsidR="00FF6CC1" w:rsidRPr="008D77E7" w:rsidRDefault="00FF6CC1" w:rsidP="00A460FC">
            <w:pPr>
              <w:widowControl w:val="0"/>
              <w:jc w:val="center"/>
            </w:pPr>
          </w:p>
          <w:p w:rsidR="00FF6CC1" w:rsidRPr="008D77E7" w:rsidRDefault="00FF6CC1" w:rsidP="00A460FC">
            <w:pPr>
              <w:widowControl w:val="0"/>
              <w:jc w:val="center"/>
            </w:pPr>
          </w:p>
          <w:p w:rsidR="00FF6CC1" w:rsidRPr="008D77E7" w:rsidRDefault="00FF6CC1" w:rsidP="00A460FC">
            <w:pPr>
              <w:widowControl w:val="0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lastRenderedPageBreak/>
              <w:t>- сделок не совершалось</w:t>
            </w:r>
          </w:p>
        </w:tc>
      </w:tr>
      <w:tr w:rsidR="0026550F" w:rsidRPr="00B70CB2" w:rsidTr="00A460FC">
        <w:trPr>
          <w:trHeight w:val="7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50F" w:rsidRPr="008D77E7" w:rsidRDefault="00834B4D" w:rsidP="00D31F05">
            <w:pPr>
              <w:widowControl w:val="0"/>
              <w:jc w:val="center"/>
            </w:pPr>
            <w:r w:rsidRPr="008D77E7">
              <w:lastRenderedPageBreak/>
              <w:t>39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0F" w:rsidRPr="008D77E7" w:rsidRDefault="0026550F" w:rsidP="00D31F05">
            <w:pPr>
              <w:widowControl w:val="0"/>
              <w:jc w:val="center"/>
            </w:pPr>
            <w:r w:rsidRPr="008D77E7">
              <w:t>Брагин В.Н.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0F" w:rsidRPr="008D77E7" w:rsidRDefault="0026550F" w:rsidP="00D31F05">
            <w:pPr>
              <w:widowControl w:val="0"/>
              <w:jc w:val="center"/>
            </w:pPr>
            <w:r w:rsidRPr="008D77E7">
              <w:t xml:space="preserve">Государственный инспектор по маломерным судам инспекторского участка </w:t>
            </w:r>
          </w:p>
          <w:p w:rsidR="0026550F" w:rsidRPr="008D77E7" w:rsidRDefault="0026550F" w:rsidP="00D31F05">
            <w:pPr>
              <w:widowControl w:val="0"/>
              <w:jc w:val="center"/>
            </w:pPr>
            <w:r w:rsidRPr="008D77E7">
              <w:t>г. Ипатово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0F" w:rsidRPr="008D77E7" w:rsidRDefault="0026550F" w:rsidP="00A05B5F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  <w:p w:rsidR="0026550F" w:rsidRPr="008D77E7" w:rsidRDefault="0026550F" w:rsidP="00A05B5F">
            <w:pPr>
              <w:widowControl w:val="0"/>
              <w:jc w:val="center"/>
            </w:pPr>
            <w:r w:rsidRPr="008D77E7">
              <w:t>Жилой дом (индивидуальная)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0F" w:rsidRPr="008D77E7" w:rsidRDefault="0026550F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0F" w:rsidRPr="008D77E7" w:rsidRDefault="0026550F" w:rsidP="00A460FC">
            <w:pPr>
              <w:widowControl w:val="0"/>
              <w:jc w:val="center"/>
            </w:pPr>
            <w:r w:rsidRPr="008D77E7">
              <w:t>Легковой автомобиль Камаз 5320 (индивидуальная)</w:t>
            </w:r>
          </w:p>
          <w:p w:rsidR="0026550F" w:rsidRPr="008D77E7" w:rsidRDefault="0026550F" w:rsidP="00A460FC">
            <w:pPr>
              <w:widowControl w:val="0"/>
              <w:jc w:val="center"/>
            </w:pPr>
          </w:p>
          <w:p w:rsidR="0026550F" w:rsidRPr="008D77E7" w:rsidRDefault="0026550F" w:rsidP="00A460FC">
            <w:pPr>
              <w:widowControl w:val="0"/>
              <w:jc w:val="center"/>
            </w:pPr>
            <w:r w:rsidRPr="008D77E7">
              <w:t>Прицеп ГКБ- 8352</w:t>
            </w:r>
          </w:p>
          <w:p w:rsidR="0026550F" w:rsidRPr="008D77E7" w:rsidRDefault="0026550F" w:rsidP="00A460FC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0F" w:rsidRPr="008D77E7" w:rsidRDefault="0026550F" w:rsidP="00A460FC">
            <w:pPr>
              <w:widowControl w:val="0"/>
              <w:jc w:val="center"/>
            </w:pPr>
            <w:r w:rsidRPr="008D77E7">
              <w:t>186501,48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0F" w:rsidRPr="008D77E7" w:rsidRDefault="0026550F" w:rsidP="00D31F05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834B4D" w:rsidP="00D31F05">
            <w:pPr>
              <w:widowControl w:val="0"/>
              <w:jc w:val="center"/>
            </w:pPr>
            <w:r w:rsidRPr="008D77E7">
              <w:t>40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Бронников А.Н.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Заместитель начальника федерального казенного учреждения «Центр управления силами Главного управления МЧС России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A05B5F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  <w:p w:rsidR="00FF6CC1" w:rsidRPr="008D77E7" w:rsidRDefault="00FF6CC1" w:rsidP="00D31F05">
            <w:pPr>
              <w:widowControl w:val="0"/>
              <w:jc w:val="center"/>
            </w:pPr>
          </w:p>
          <w:p w:rsidR="00FF6CC1" w:rsidRPr="008D77E7" w:rsidRDefault="00FF6CC1" w:rsidP="00A05B5F">
            <w:pPr>
              <w:widowControl w:val="0"/>
              <w:tabs>
                <w:tab w:val="left" w:pos="2009"/>
              </w:tabs>
              <w:jc w:val="center"/>
            </w:pPr>
            <w:r w:rsidRPr="008D77E7">
              <w:t>Гараж (индивидуальная)</w:t>
            </w:r>
          </w:p>
          <w:p w:rsidR="00FF6CC1" w:rsidRPr="008D77E7" w:rsidRDefault="00FF6CC1" w:rsidP="00A05B5F">
            <w:pPr>
              <w:widowControl w:val="0"/>
              <w:jc w:val="center"/>
            </w:pPr>
          </w:p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квартира</w:t>
            </w:r>
          </w:p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FF6CC1" w:rsidRPr="008D77E7" w:rsidRDefault="00FF6CC1" w:rsidP="00D31F05">
            <w:pPr>
              <w:widowControl w:val="0"/>
              <w:jc w:val="center"/>
            </w:pPr>
          </w:p>
          <w:p w:rsidR="00FF6CC1" w:rsidRPr="008D77E7" w:rsidRDefault="00FF6CC1" w:rsidP="00D31F05">
            <w:pPr>
              <w:widowControl w:val="0"/>
              <w:tabs>
                <w:tab w:val="left" w:pos="2009"/>
              </w:tabs>
              <w:jc w:val="center"/>
            </w:pPr>
          </w:p>
          <w:p w:rsidR="00FF6CC1" w:rsidRPr="008D77E7" w:rsidRDefault="00FF6CC1" w:rsidP="00A05B5F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4B1F43">
            <w:pPr>
              <w:widowControl w:val="0"/>
              <w:jc w:val="center"/>
            </w:pPr>
            <w:r w:rsidRPr="008D77E7">
              <w:t>автомобиль легковой</w:t>
            </w:r>
          </w:p>
          <w:p w:rsidR="00FF6CC1" w:rsidRPr="008D77E7" w:rsidRDefault="00FF6CC1" w:rsidP="004B1F43">
            <w:pPr>
              <w:widowControl w:val="0"/>
              <w:jc w:val="center"/>
            </w:pPr>
            <w:r w:rsidRPr="008D77E7">
              <w:t>ВАЗ – 2172</w:t>
            </w:r>
          </w:p>
          <w:p w:rsidR="00FF6CC1" w:rsidRPr="008D77E7" w:rsidRDefault="00FF6CC1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0921FA" w:rsidRPr="008D77E7" w:rsidRDefault="000921FA" w:rsidP="000921FA">
            <w:pPr>
              <w:widowControl w:val="0"/>
              <w:jc w:val="center"/>
            </w:pPr>
            <w:r w:rsidRPr="008D77E7">
              <w:t>автомобиль легковой</w:t>
            </w:r>
          </w:p>
          <w:p w:rsidR="000921FA" w:rsidRPr="008D77E7" w:rsidRDefault="000921FA" w:rsidP="000921FA">
            <w:pPr>
              <w:widowControl w:val="0"/>
              <w:jc w:val="center"/>
            </w:pPr>
            <w:r w:rsidRPr="008D77E7">
              <w:t>Рено меган</w:t>
            </w:r>
          </w:p>
          <w:p w:rsidR="000921FA" w:rsidRPr="008D77E7" w:rsidRDefault="000921FA" w:rsidP="000921FA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0921FA" w:rsidRPr="008D77E7" w:rsidRDefault="000921FA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F6CC1" w:rsidRPr="008D77E7" w:rsidRDefault="000921FA" w:rsidP="004B1F43">
            <w:pPr>
              <w:widowControl w:val="0"/>
              <w:jc w:val="center"/>
            </w:pPr>
            <w:r w:rsidRPr="008D77E7">
              <w:t>1134801,43</w:t>
            </w:r>
          </w:p>
          <w:p w:rsidR="00FF6CC1" w:rsidRPr="008D77E7" w:rsidRDefault="00FF6CC1" w:rsidP="004B1F43">
            <w:pPr>
              <w:widowControl w:val="0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A05B5F">
            <w:pPr>
              <w:widowControl w:val="0"/>
              <w:jc w:val="center"/>
            </w:pPr>
            <w:r w:rsidRPr="008D77E7">
              <w:t>квартира</w:t>
            </w:r>
          </w:p>
          <w:p w:rsidR="00FF6CC1" w:rsidRPr="008D77E7" w:rsidRDefault="00FF6CC1" w:rsidP="000921FA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0921FA" w:rsidP="004B1F43">
            <w:pPr>
              <w:widowControl w:val="0"/>
              <w:jc w:val="center"/>
            </w:pPr>
            <w:r w:rsidRPr="008D77E7">
              <w:t>804549,87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A05B5F">
            <w:pPr>
              <w:widowControl w:val="0"/>
              <w:jc w:val="center"/>
            </w:pPr>
            <w:r w:rsidRPr="008D77E7">
              <w:t>квартира</w:t>
            </w:r>
          </w:p>
          <w:p w:rsidR="00FF6CC1" w:rsidRPr="008D77E7" w:rsidRDefault="00FF6CC1" w:rsidP="00A05B5F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A05B5F">
            <w:pPr>
              <w:widowControl w:val="0"/>
              <w:jc w:val="center"/>
            </w:pPr>
            <w:r w:rsidRPr="008D77E7">
              <w:t>квартира</w:t>
            </w:r>
          </w:p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4B1F43">
            <w:pPr>
              <w:widowControl w:val="0"/>
              <w:jc w:val="center"/>
            </w:pPr>
            <w:r w:rsidRPr="008D77E7">
              <w:t>-</w:t>
            </w:r>
          </w:p>
          <w:p w:rsidR="00FF6CC1" w:rsidRPr="008D77E7" w:rsidRDefault="00FF6CC1" w:rsidP="004B1F43">
            <w:pPr>
              <w:widowControl w:val="0"/>
              <w:jc w:val="center"/>
            </w:pPr>
          </w:p>
          <w:p w:rsidR="00FF6CC1" w:rsidRPr="008D77E7" w:rsidRDefault="00FF6CC1" w:rsidP="004B1F43">
            <w:pPr>
              <w:widowControl w:val="0"/>
              <w:jc w:val="center"/>
            </w:pPr>
          </w:p>
          <w:p w:rsidR="00FF6CC1" w:rsidRPr="008D77E7" w:rsidRDefault="00FF6CC1" w:rsidP="004B1F43">
            <w:pPr>
              <w:widowControl w:val="0"/>
              <w:jc w:val="center"/>
            </w:pPr>
          </w:p>
          <w:p w:rsidR="00FF6CC1" w:rsidRPr="008D77E7" w:rsidRDefault="00FF6CC1" w:rsidP="004B1F43">
            <w:pPr>
              <w:widowControl w:val="0"/>
              <w:jc w:val="center"/>
            </w:pPr>
          </w:p>
          <w:p w:rsidR="00FF6CC1" w:rsidRPr="008D77E7" w:rsidRDefault="00FF6CC1" w:rsidP="004B1F43">
            <w:pPr>
              <w:widowControl w:val="0"/>
              <w:jc w:val="center"/>
            </w:pPr>
          </w:p>
          <w:p w:rsidR="00FF6CC1" w:rsidRPr="008D77E7" w:rsidRDefault="00FF6CC1" w:rsidP="004B1F43">
            <w:pPr>
              <w:widowControl w:val="0"/>
              <w:jc w:val="center"/>
            </w:pPr>
            <w:r w:rsidRPr="008D77E7">
              <w:t>-</w:t>
            </w:r>
          </w:p>
          <w:p w:rsidR="00FF6CC1" w:rsidRPr="008D77E7" w:rsidRDefault="00FF6CC1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4B1F43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квартира</w:t>
            </w:r>
          </w:p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FF6CC1" w:rsidRPr="008D77E7" w:rsidRDefault="00FF6CC1" w:rsidP="00D31F05">
            <w:pPr>
              <w:widowControl w:val="0"/>
              <w:tabs>
                <w:tab w:val="left" w:pos="2009"/>
              </w:tabs>
              <w:jc w:val="center"/>
            </w:pPr>
          </w:p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4B1F43">
            <w:pPr>
              <w:widowControl w:val="0"/>
              <w:jc w:val="center"/>
            </w:pPr>
            <w:r w:rsidRPr="008D77E7">
              <w:t>-</w:t>
            </w:r>
          </w:p>
          <w:p w:rsidR="00FF6CC1" w:rsidRPr="008D77E7" w:rsidRDefault="00FF6CC1" w:rsidP="004B1F43">
            <w:pPr>
              <w:widowControl w:val="0"/>
              <w:jc w:val="center"/>
            </w:pPr>
          </w:p>
          <w:p w:rsidR="00FF6CC1" w:rsidRPr="008D77E7" w:rsidRDefault="00FF6CC1" w:rsidP="004B1F43">
            <w:pPr>
              <w:widowControl w:val="0"/>
              <w:jc w:val="center"/>
            </w:pPr>
          </w:p>
          <w:p w:rsidR="00FF6CC1" w:rsidRPr="008D77E7" w:rsidRDefault="00FF6CC1" w:rsidP="004B1F43">
            <w:pPr>
              <w:widowControl w:val="0"/>
              <w:jc w:val="center"/>
            </w:pPr>
          </w:p>
          <w:p w:rsidR="00FF6CC1" w:rsidRPr="008D77E7" w:rsidRDefault="00FF6CC1" w:rsidP="004B1F43">
            <w:pPr>
              <w:widowControl w:val="0"/>
              <w:jc w:val="center"/>
            </w:pPr>
          </w:p>
          <w:p w:rsidR="00FF6CC1" w:rsidRPr="008D77E7" w:rsidRDefault="00FF6CC1" w:rsidP="004B1F43">
            <w:pPr>
              <w:widowControl w:val="0"/>
              <w:jc w:val="center"/>
            </w:pPr>
          </w:p>
          <w:p w:rsidR="00FF6CC1" w:rsidRPr="008D77E7" w:rsidRDefault="00FF6CC1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1C1774" w:rsidP="00D31F05">
            <w:pPr>
              <w:widowControl w:val="0"/>
              <w:jc w:val="center"/>
            </w:pPr>
            <w:r w:rsidRPr="008D77E7">
              <w:t>4</w:t>
            </w:r>
            <w:r w:rsidR="00834B4D" w:rsidRPr="008D77E7">
              <w:t>1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Борисов Н.Н.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9A0B01" w:rsidP="00D31F05">
            <w:pPr>
              <w:widowControl w:val="0"/>
              <w:jc w:val="center"/>
            </w:pPr>
            <w:r w:rsidRPr="008D77E7">
              <w:t>Старший инспектор отделения организации службы, подготовки и пожаротушения федерального государственного казенного учреждения «3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Квартира</w:t>
            </w:r>
          </w:p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4B1F43">
            <w:pPr>
              <w:widowControl w:val="0"/>
              <w:jc w:val="center"/>
            </w:pPr>
            <w:r w:rsidRPr="008D77E7">
              <w:t>-</w:t>
            </w:r>
          </w:p>
          <w:p w:rsidR="00FF6CC1" w:rsidRPr="008D77E7" w:rsidRDefault="00FF6CC1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F6CC1" w:rsidRPr="008D77E7" w:rsidRDefault="009A0B01" w:rsidP="004B1F43">
            <w:pPr>
              <w:widowControl w:val="0"/>
              <w:jc w:val="center"/>
            </w:pPr>
            <w:r w:rsidRPr="008D77E7">
              <w:t>741911,50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A05B5F">
            <w:pPr>
              <w:widowControl w:val="0"/>
              <w:jc w:val="center"/>
            </w:pPr>
            <w:r w:rsidRPr="008D77E7">
              <w:t>Квартира</w:t>
            </w:r>
          </w:p>
          <w:p w:rsidR="00FF6CC1" w:rsidRPr="008D77E7" w:rsidRDefault="00FF6CC1" w:rsidP="00A05B5F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4B1F43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FF6CC1" w:rsidRPr="008D77E7" w:rsidRDefault="009A0B01" w:rsidP="004B1F43">
            <w:pPr>
              <w:widowControl w:val="0"/>
              <w:jc w:val="center"/>
            </w:pPr>
            <w:r w:rsidRPr="008D77E7">
              <w:t>НИССАН КАШКАЙ</w:t>
            </w:r>
          </w:p>
          <w:p w:rsidR="00FF6CC1" w:rsidRPr="008D77E7" w:rsidRDefault="00FF6CC1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9A0B01" w:rsidP="004B1F43">
            <w:pPr>
              <w:widowControl w:val="0"/>
              <w:jc w:val="center"/>
            </w:pPr>
            <w:r w:rsidRPr="008D77E7">
              <w:t>678521,63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Квартира</w:t>
            </w:r>
          </w:p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1C1774" w:rsidP="00D31F05">
            <w:pPr>
              <w:widowControl w:val="0"/>
              <w:jc w:val="center"/>
            </w:pPr>
            <w:r w:rsidRPr="008D77E7">
              <w:t>4</w:t>
            </w:r>
            <w:r w:rsidR="00834B4D" w:rsidRPr="008D77E7">
              <w:t>2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Благой Ю.В.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Заместитель начальника  центра (старший оперативный дежурный) федерального казенного учреждения «Центр управления силами Главного управления МЧС России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A05B5F">
            <w:pPr>
              <w:widowControl w:val="0"/>
              <w:jc w:val="center"/>
            </w:pPr>
            <w:r w:rsidRPr="008D77E7">
              <w:t>квартира</w:t>
            </w:r>
          </w:p>
          <w:p w:rsidR="00FF6CC1" w:rsidRPr="008D77E7" w:rsidRDefault="00FF6CC1" w:rsidP="00A05B5F">
            <w:pPr>
              <w:widowControl w:val="0"/>
              <w:jc w:val="center"/>
            </w:pPr>
            <w:r w:rsidRPr="008D77E7">
              <w:t>(общая, долевая ¼ доли в праве)</w:t>
            </w:r>
          </w:p>
          <w:p w:rsidR="00FF6CC1" w:rsidRPr="008D77E7" w:rsidRDefault="00FF6CC1" w:rsidP="00A05B5F">
            <w:pPr>
              <w:widowControl w:val="0"/>
              <w:jc w:val="center"/>
            </w:pPr>
          </w:p>
          <w:p w:rsidR="00FF6CC1" w:rsidRPr="008D77E7" w:rsidRDefault="00FF6CC1" w:rsidP="00A05B5F">
            <w:pPr>
              <w:widowControl w:val="0"/>
              <w:jc w:val="center"/>
            </w:pPr>
          </w:p>
          <w:p w:rsidR="00FF6CC1" w:rsidRPr="008D77E7" w:rsidRDefault="00FF6CC1" w:rsidP="00046749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046749" w:rsidP="004B1F43">
            <w:pPr>
              <w:widowControl w:val="0"/>
              <w:jc w:val="center"/>
            </w:pPr>
            <w:r w:rsidRPr="008D77E7">
              <w:t>2103049,20</w:t>
            </w:r>
          </w:p>
          <w:p w:rsidR="00FF6CC1" w:rsidRPr="008D77E7" w:rsidRDefault="00FF6CC1" w:rsidP="004B1F43">
            <w:pPr>
              <w:widowControl w:val="0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4B1F43">
            <w:pPr>
              <w:widowControl w:val="0"/>
              <w:jc w:val="center"/>
            </w:pPr>
            <w:r w:rsidRPr="008D77E7">
              <w:t>квартира</w:t>
            </w:r>
          </w:p>
          <w:p w:rsidR="00FF6CC1" w:rsidRPr="008D77E7" w:rsidRDefault="00FF6CC1" w:rsidP="004B1F43">
            <w:pPr>
              <w:widowControl w:val="0"/>
              <w:jc w:val="center"/>
            </w:pPr>
            <w:r w:rsidRPr="008D77E7">
              <w:t>(общая, долевая ¼ доли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046749" w:rsidP="004B1F43">
            <w:pPr>
              <w:widowControl w:val="0"/>
              <w:jc w:val="center"/>
            </w:pPr>
            <w:r w:rsidRPr="008D77E7">
              <w:t>252863,67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4B1F43">
            <w:pPr>
              <w:widowControl w:val="0"/>
              <w:jc w:val="center"/>
            </w:pPr>
            <w:r w:rsidRPr="008D77E7">
              <w:t>квартира</w:t>
            </w:r>
          </w:p>
          <w:p w:rsidR="00FF6CC1" w:rsidRPr="008D77E7" w:rsidRDefault="00FF6CC1" w:rsidP="004B1F43">
            <w:pPr>
              <w:widowControl w:val="0"/>
              <w:jc w:val="center"/>
            </w:pPr>
            <w:r w:rsidRPr="008D77E7">
              <w:t>(общая, долевая ¼ доли в праве)</w:t>
            </w:r>
          </w:p>
          <w:p w:rsidR="00FF6CC1" w:rsidRPr="008D77E7" w:rsidRDefault="00FF6CC1" w:rsidP="004B1F43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4B1F43">
            <w:pPr>
              <w:widowControl w:val="0"/>
              <w:jc w:val="center"/>
            </w:pPr>
            <w:r w:rsidRPr="008D77E7">
              <w:t>-</w:t>
            </w:r>
          </w:p>
          <w:p w:rsidR="00FF6CC1" w:rsidRPr="008D77E7" w:rsidRDefault="00FF6CC1" w:rsidP="004B1F43">
            <w:pPr>
              <w:widowControl w:val="0"/>
              <w:jc w:val="center"/>
            </w:pPr>
          </w:p>
          <w:p w:rsidR="00FF6CC1" w:rsidRPr="008D77E7" w:rsidRDefault="00FF6CC1" w:rsidP="004B1F43">
            <w:pPr>
              <w:widowControl w:val="0"/>
              <w:jc w:val="center"/>
            </w:pPr>
          </w:p>
          <w:p w:rsidR="00FF6CC1" w:rsidRPr="008D77E7" w:rsidRDefault="00FF6CC1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1C1774" w:rsidP="00D31F05">
            <w:pPr>
              <w:widowControl w:val="0"/>
              <w:jc w:val="center"/>
            </w:pPr>
            <w:r w:rsidRPr="008D77E7">
              <w:t>4</w:t>
            </w:r>
            <w:r w:rsidR="00834B4D" w:rsidRPr="008D77E7">
              <w:t>3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Бойко Н.С.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137BE4">
            <w:pPr>
              <w:widowControl w:val="0"/>
              <w:jc w:val="center"/>
            </w:pPr>
            <w:r w:rsidRPr="008D77E7">
              <w:t>Дознаватель отделения надзорной деятельности управления надзорной деятельности и профилактичес</w:t>
            </w:r>
            <w:r w:rsidRPr="008D77E7">
              <w:lastRenderedPageBreak/>
              <w:t>кой работы Главного управления МЧС России по Ставропольскому краю (по Советскому району)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4B1F43">
            <w:pPr>
              <w:widowControl w:val="0"/>
              <w:jc w:val="center"/>
            </w:pPr>
            <w:r w:rsidRPr="008D77E7">
              <w:t>576362,90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супруг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4B1F43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FF6CC1" w:rsidRPr="008D77E7" w:rsidRDefault="00FF6CC1" w:rsidP="004B1F43">
            <w:pPr>
              <w:widowControl w:val="0"/>
              <w:jc w:val="center"/>
            </w:pPr>
            <w:r w:rsidRPr="008D77E7">
              <w:t>ВАЗ 21074</w:t>
            </w:r>
          </w:p>
          <w:p w:rsidR="00FF6CC1" w:rsidRPr="008D77E7" w:rsidRDefault="00FF6CC1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4B1F43">
            <w:pPr>
              <w:widowControl w:val="0"/>
              <w:jc w:val="center"/>
            </w:pPr>
            <w:r w:rsidRPr="008D77E7">
              <w:t>215405,78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1C1774" w:rsidP="00D31F05">
            <w:pPr>
              <w:widowControl w:val="0"/>
              <w:jc w:val="center"/>
            </w:pPr>
            <w:r w:rsidRPr="008D77E7">
              <w:t>4</w:t>
            </w:r>
            <w:r w:rsidR="00834B4D" w:rsidRPr="008D77E7">
              <w:t>4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Бербенец Д.В.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Начальник ПЧ-33 федерального государственного казенного учреждения «4 отряд федеральной противопожарной службы 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Жилой дом</w:t>
            </w:r>
          </w:p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4B1F43">
            <w:pPr>
              <w:widowControl w:val="0"/>
              <w:jc w:val="center"/>
            </w:pPr>
            <w:r w:rsidRPr="008D77E7">
              <w:t>729501,61</w:t>
            </w:r>
          </w:p>
          <w:p w:rsidR="00FF6CC1" w:rsidRPr="008D77E7" w:rsidRDefault="00FF6CC1" w:rsidP="004B1F43">
            <w:pPr>
              <w:widowControl w:val="0"/>
              <w:jc w:val="center"/>
            </w:pPr>
          </w:p>
          <w:p w:rsidR="00FF6CC1" w:rsidRPr="008D77E7" w:rsidRDefault="00FF6CC1" w:rsidP="004B1F43">
            <w:pPr>
              <w:widowControl w:val="0"/>
              <w:jc w:val="center"/>
            </w:pPr>
          </w:p>
          <w:p w:rsidR="00FF6CC1" w:rsidRPr="008D77E7" w:rsidRDefault="00FF6CC1" w:rsidP="004B1F43">
            <w:pPr>
              <w:widowControl w:val="0"/>
              <w:jc w:val="center"/>
            </w:pPr>
          </w:p>
          <w:p w:rsidR="00FF6CC1" w:rsidRPr="008D77E7" w:rsidRDefault="00FF6CC1" w:rsidP="004B1F43">
            <w:pPr>
              <w:widowControl w:val="0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Жилой дом</w:t>
            </w:r>
          </w:p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4B1F43">
            <w:pPr>
              <w:widowControl w:val="0"/>
              <w:jc w:val="center"/>
            </w:pPr>
            <w:r w:rsidRPr="008D77E7">
              <w:t>397158,39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Жилой дом</w:t>
            </w:r>
          </w:p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Жилой дом</w:t>
            </w:r>
          </w:p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FF6CC1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1C1774" w:rsidP="00D31F05">
            <w:pPr>
              <w:widowControl w:val="0"/>
              <w:jc w:val="center"/>
            </w:pPr>
            <w:r w:rsidRPr="008D77E7">
              <w:t>4</w:t>
            </w:r>
            <w:r w:rsidR="00834B4D" w:rsidRPr="008D77E7">
              <w:t>5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Березнев А.С.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Заместитель начальника 14-й пожарной части федерального государственного казенного учреждения «3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Квартира (общая долевая 1/3 доля в праве)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760CB4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FF6CC1" w:rsidRPr="008D77E7" w:rsidRDefault="00FF6CC1" w:rsidP="00760CB4">
            <w:pPr>
              <w:widowControl w:val="0"/>
              <w:jc w:val="center"/>
            </w:pPr>
            <w:r w:rsidRPr="008D77E7">
              <w:t>КИА РИО</w:t>
            </w:r>
          </w:p>
          <w:p w:rsidR="00FF6CC1" w:rsidRPr="008D77E7" w:rsidRDefault="00FF6CC1" w:rsidP="00760CB4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8F39D7" w:rsidP="004B1F43">
            <w:pPr>
              <w:widowControl w:val="0"/>
              <w:jc w:val="center"/>
            </w:pPr>
            <w:r w:rsidRPr="008D77E7">
              <w:t>678658,34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FF6CC1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FF6CC1" w:rsidRPr="008D77E7" w:rsidRDefault="00FF6CC1" w:rsidP="00760CB4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FF6CC1" w:rsidRPr="008D77E7" w:rsidRDefault="008F39D7" w:rsidP="004B1F43">
            <w:pPr>
              <w:widowControl w:val="0"/>
              <w:jc w:val="center"/>
            </w:pPr>
            <w:r w:rsidRPr="008D77E7">
              <w:t>216045,4</w:t>
            </w:r>
          </w:p>
        </w:tc>
        <w:tc>
          <w:tcPr>
            <w:tcW w:w="1983" w:type="dxa"/>
            <w:shd w:val="clear" w:color="auto" w:fill="auto"/>
          </w:tcPr>
          <w:p w:rsidR="00FF6CC1" w:rsidRPr="008D77E7" w:rsidRDefault="00FF6CC1" w:rsidP="00D31F0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21670A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21670A" w:rsidRPr="008D77E7" w:rsidRDefault="00834B4D" w:rsidP="00D31F05">
            <w:pPr>
              <w:widowControl w:val="0"/>
              <w:jc w:val="center"/>
            </w:pPr>
            <w:r w:rsidRPr="008D77E7">
              <w:t>46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21670A" w:rsidRPr="008D77E7" w:rsidRDefault="0021670A" w:rsidP="00D31F05">
            <w:pPr>
              <w:widowControl w:val="0"/>
              <w:jc w:val="center"/>
            </w:pPr>
            <w:r w:rsidRPr="008D77E7">
              <w:t>Богданов Р.В.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21670A" w:rsidRPr="008D77E7" w:rsidRDefault="0021670A" w:rsidP="00D31F05">
            <w:pPr>
              <w:widowControl w:val="0"/>
              <w:jc w:val="center"/>
            </w:pPr>
            <w:r w:rsidRPr="008D77E7">
              <w:t>Заведующая складом производственно-технической группы ПЧ-28 ФГБУ «Отряд технической службы ФПС по СК»</w:t>
            </w:r>
          </w:p>
        </w:tc>
        <w:tc>
          <w:tcPr>
            <w:tcW w:w="2134" w:type="dxa"/>
            <w:shd w:val="clear" w:color="auto" w:fill="auto"/>
          </w:tcPr>
          <w:p w:rsidR="0021670A" w:rsidRPr="008D77E7" w:rsidRDefault="0021670A" w:rsidP="00D31F05">
            <w:pPr>
              <w:widowControl w:val="0"/>
              <w:jc w:val="center"/>
            </w:pPr>
            <w:r w:rsidRPr="008D77E7">
              <w:t>Дача (индивидуальная)</w:t>
            </w:r>
          </w:p>
        </w:tc>
        <w:tc>
          <w:tcPr>
            <w:tcW w:w="2692" w:type="dxa"/>
            <w:shd w:val="clear" w:color="auto" w:fill="auto"/>
          </w:tcPr>
          <w:p w:rsidR="0021670A" w:rsidRPr="008D77E7" w:rsidRDefault="0021670A" w:rsidP="00D31F05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21670A" w:rsidRPr="008D77E7" w:rsidRDefault="0021670A" w:rsidP="0021670A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21670A" w:rsidRPr="008D77E7" w:rsidRDefault="0021670A" w:rsidP="00760CB4">
            <w:pPr>
              <w:widowControl w:val="0"/>
              <w:jc w:val="center"/>
            </w:pPr>
            <w:r w:rsidRPr="008D77E7">
              <w:t>ВАЗ-2115 (индивидуальная)</w:t>
            </w:r>
          </w:p>
        </w:tc>
        <w:tc>
          <w:tcPr>
            <w:tcW w:w="1984" w:type="dxa"/>
            <w:shd w:val="clear" w:color="auto" w:fill="auto"/>
          </w:tcPr>
          <w:p w:rsidR="0021670A" w:rsidRPr="008D77E7" w:rsidRDefault="0021670A" w:rsidP="004B1F43">
            <w:pPr>
              <w:widowControl w:val="0"/>
              <w:jc w:val="center"/>
            </w:pPr>
            <w:r w:rsidRPr="008D77E7">
              <w:t>330214,28</w:t>
            </w:r>
          </w:p>
        </w:tc>
        <w:tc>
          <w:tcPr>
            <w:tcW w:w="1983" w:type="dxa"/>
            <w:shd w:val="clear" w:color="auto" w:fill="auto"/>
          </w:tcPr>
          <w:p w:rsidR="0021670A" w:rsidRPr="008D77E7" w:rsidRDefault="0021670A" w:rsidP="00D31F0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B360D4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B360D4" w:rsidRPr="008D77E7" w:rsidRDefault="008F3139" w:rsidP="00D31F05">
            <w:pPr>
              <w:widowControl w:val="0"/>
              <w:jc w:val="center"/>
            </w:pPr>
            <w:r w:rsidRPr="008D77E7">
              <w:t>Жилой дом (индивидуальная)</w:t>
            </w:r>
          </w:p>
        </w:tc>
        <w:tc>
          <w:tcPr>
            <w:tcW w:w="2692" w:type="dxa"/>
            <w:shd w:val="clear" w:color="auto" w:fill="auto"/>
          </w:tcPr>
          <w:p w:rsidR="00B360D4" w:rsidRPr="008D77E7" w:rsidRDefault="00B360D4" w:rsidP="00280408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B360D4" w:rsidRPr="008D77E7" w:rsidRDefault="00B360D4" w:rsidP="0028040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B360D4" w:rsidRPr="008D77E7" w:rsidRDefault="008F3139" w:rsidP="00280408">
            <w:pPr>
              <w:widowControl w:val="0"/>
              <w:jc w:val="center"/>
            </w:pPr>
            <w:r w:rsidRPr="008D77E7">
              <w:t>134536,74</w:t>
            </w:r>
          </w:p>
        </w:tc>
        <w:tc>
          <w:tcPr>
            <w:tcW w:w="1983" w:type="dxa"/>
            <w:shd w:val="clear" w:color="auto" w:fill="auto"/>
          </w:tcPr>
          <w:p w:rsidR="00B360D4" w:rsidRPr="008D77E7" w:rsidRDefault="00B360D4" w:rsidP="00280408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B360D4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B360D4" w:rsidRPr="008D77E7" w:rsidRDefault="00B360D4" w:rsidP="00280408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B360D4" w:rsidRPr="008D77E7" w:rsidRDefault="00B360D4" w:rsidP="0028040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B360D4" w:rsidRPr="008D77E7" w:rsidRDefault="00B360D4" w:rsidP="0028040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B360D4" w:rsidRPr="008D77E7" w:rsidRDefault="00B360D4" w:rsidP="00280408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B360D4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360D4" w:rsidRPr="008D77E7" w:rsidRDefault="00B360D4" w:rsidP="0028040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B360D4" w:rsidRPr="008D77E7" w:rsidRDefault="00B360D4" w:rsidP="0028040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B360D4" w:rsidRPr="008D77E7" w:rsidRDefault="00B360D4" w:rsidP="00280408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B360D4" w:rsidRPr="008D77E7" w:rsidRDefault="00B360D4" w:rsidP="0028040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B360D4" w:rsidRPr="008D77E7" w:rsidRDefault="00B360D4" w:rsidP="0028040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B360D4" w:rsidRPr="008D77E7" w:rsidRDefault="00B360D4" w:rsidP="00280408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B360D4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  <w:r w:rsidRPr="008D77E7">
              <w:t>4</w:t>
            </w:r>
            <w:r w:rsidR="00834B4D" w:rsidRPr="008D77E7">
              <w:t>7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Бочаров П.А.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360D4" w:rsidRPr="008D77E7" w:rsidRDefault="00B360D4" w:rsidP="00BF6C34">
            <w:pPr>
              <w:widowControl w:val="0"/>
              <w:jc w:val="center"/>
            </w:pPr>
            <w:r w:rsidRPr="008D77E7">
              <w:t xml:space="preserve">Начальник отделения надзорной деятельности управления надзорной деятельности и профилактической работы Главного управления МЧС России по Ставропольскому краю (по Шпаковскому району)  </w:t>
            </w:r>
          </w:p>
        </w:tc>
        <w:tc>
          <w:tcPr>
            <w:tcW w:w="2134" w:type="dxa"/>
            <w:shd w:val="clear" w:color="auto" w:fill="auto"/>
          </w:tcPr>
          <w:p w:rsidR="00B360D4" w:rsidRPr="008D77E7" w:rsidRDefault="00B360D4" w:rsidP="00A05B5F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B360D4" w:rsidRPr="008D77E7" w:rsidRDefault="00B360D4" w:rsidP="00A05B5F">
            <w:pPr>
              <w:widowControl w:val="0"/>
              <w:jc w:val="center"/>
            </w:pPr>
            <w:r w:rsidRPr="008D77E7">
              <w:t>(общая долевая 1/725 доли в праве)</w:t>
            </w:r>
          </w:p>
          <w:p w:rsidR="00B360D4" w:rsidRPr="008D77E7" w:rsidRDefault="00B360D4" w:rsidP="00A05B5F">
            <w:pPr>
              <w:widowControl w:val="0"/>
              <w:jc w:val="center"/>
            </w:pPr>
          </w:p>
          <w:p w:rsidR="00B360D4" w:rsidRPr="008D77E7" w:rsidRDefault="00B360D4" w:rsidP="00A05B5F">
            <w:pPr>
              <w:widowControl w:val="0"/>
              <w:jc w:val="center"/>
            </w:pPr>
            <w:r w:rsidRPr="008D77E7">
              <w:t>Квартира</w:t>
            </w:r>
          </w:p>
          <w:p w:rsidR="00B360D4" w:rsidRPr="008D77E7" w:rsidRDefault="00B360D4" w:rsidP="00A05B5F">
            <w:pPr>
              <w:widowControl w:val="0"/>
              <w:jc w:val="center"/>
            </w:pPr>
            <w:r w:rsidRPr="008D77E7">
              <w:t>(общая совместная)</w:t>
            </w:r>
          </w:p>
          <w:p w:rsidR="00B360D4" w:rsidRPr="008D77E7" w:rsidRDefault="00B360D4" w:rsidP="004B25D2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B360D4" w:rsidRPr="008D77E7" w:rsidRDefault="00B360D4" w:rsidP="00A05B5F">
            <w:pPr>
              <w:widowControl w:val="0"/>
              <w:jc w:val="center"/>
            </w:pPr>
            <w:r w:rsidRPr="008D77E7">
              <w:t>Жилой дом</w:t>
            </w:r>
          </w:p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B360D4" w:rsidRPr="008D77E7" w:rsidRDefault="00B360D4" w:rsidP="004B25D2">
            <w:pPr>
              <w:widowControl w:val="0"/>
              <w:jc w:val="center"/>
            </w:pPr>
          </w:p>
          <w:p w:rsidR="00B360D4" w:rsidRPr="008D77E7" w:rsidRDefault="00B360D4" w:rsidP="004B25D2">
            <w:pPr>
              <w:widowControl w:val="0"/>
              <w:tabs>
                <w:tab w:val="left" w:pos="1038"/>
              </w:tabs>
              <w:jc w:val="center"/>
            </w:pPr>
            <w:r w:rsidRPr="008D77E7">
              <w:t>Земельный участок</w:t>
            </w:r>
          </w:p>
          <w:p w:rsidR="00B360D4" w:rsidRPr="008D77E7" w:rsidRDefault="00B360D4" w:rsidP="004B25D2">
            <w:pPr>
              <w:widowControl w:val="0"/>
              <w:tabs>
                <w:tab w:val="left" w:pos="1038"/>
              </w:tabs>
              <w:jc w:val="center"/>
            </w:pPr>
            <w:r w:rsidRPr="008D77E7">
              <w:t>(фактическое предоставление)</w:t>
            </w:r>
          </w:p>
          <w:p w:rsidR="00B360D4" w:rsidRPr="008D77E7" w:rsidRDefault="00B360D4" w:rsidP="004B25D2">
            <w:pPr>
              <w:widowControl w:val="0"/>
              <w:jc w:val="center"/>
            </w:pPr>
          </w:p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(договор аренды)</w:t>
            </w:r>
          </w:p>
        </w:tc>
        <w:tc>
          <w:tcPr>
            <w:tcW w:w="1843" w:type="dxa"/>
            <w:shd w:val="clear" w:color="auto" w:fill="auto"/>
          </w:tcPr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 xml:space="preserve">ХЕНДАЙ </w:t>
            </w:r>
            <w:r w:rsidRPr="008D77E7">
              <w:rPr>
                <w:lang w:val="en-US"/>
              </w:rPr>
              <w:t>I</w:t>
            </w:r>
            <w:r w:rsidRPr="008D77E7">
              <w:t xml:space="preserve"> 30</w:t>
            </w:r>
          </w:p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(индивидуальная</w:t>
            </w:r>
          </w:p>
          <w:p w:rsidR="00B360D4" w:rsidRPr="008D77E7" w:rsidRDefault="00B360D4" w:rsidP="004B1F43">
            <w:pPr>
              <w:widowControl w:val="0"/>
              <w:jc w:val="center"/>
            </w:pPr>
          </w:p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ГАЗ 22171</w:t>
            </w:r>
          </w:p>
          <w:p w:rsidR="00B360D4" w:rsidRPr="008D77E7" w:rsidRDefault="00B360D4" w:rsidP="004B1F43">
            <w:pPr>
              <w:widowControl w:val="0"/>
            </w:pPr>
            <w:r w:rsidRPr="008D77E7">
              <w:t>(индивидуальная</w:t>
            </w:r>
          </w:p>
        </w:tc>
        <w:tc>
          <w:tcPr>
            <w:tcW w:w="1984" w:type="dxa"/>
            <w:shd w:val="clear" w:color="auto" w:fill="auto"/>
          </w:tcPr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922373,00</w:t>
            </w:r>
          </w:p>
          <w:p w:rsidR="00B360D4" w:rsidRPr="008D77E7" w:rsidRDefault="00B360D4" w:rsidP="004B1F43">
            <w:pPr>
              <w:widowControl w:val="0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B360D4" w:rsidRPr="008D77E7" w:rsidRDefault="00B360D4" w:rsidP="00A05B5F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B360D4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B360D4" w:rsidRPr="008D77E7" w:rsidRDefault="00B360D4" w:rsidP="00A05B5F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B360D4" w:rsidRPr="008D77E7" w:rsidRDefault="00B360D4" w:rsidP="00A05B5F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B360D4" w:rsidRPr="008D77E7" w:rsidRDefault="00B360D4" w:rsidP="00A05B5F">
            <w:pPr>
              <w:widowControl w:val="0"/>
              <w:jc w:val="center"/>
            </w:pPr>
          </w:p>
          <w:p w:rsidR="00B360D4" w:rsidRPr="008D77E7" w:rsidRDefault="00B360D4" w:rsidP="00A05B5F">
            <w:pPr>
              <w:widowControl w:val="0"/>
              <w:jc w:val="center"/>
            </w:pPr>
          </w:p>
          <w:p w:rsidR="00B360D4" w:rsidRPr="008D77E7" w:rsidRDefault="00B360D4" w:rsidP="00A05B5F">
            <w:pPr>
              <w:widowControl w:val="0"/>
              <w:jc w:val="center"/>
            </w:pPr>
            <w:r w:rsidRPr="008D77E7">
              <w:t>Квартира</w:t>
            </w:r>
          </w:p>
          <w:p w:rsidR="00B360D4" w:rsidRPr="008D77E7" w:rsidRDefault="00B360D4" w:rsidP="00A05B5F">
            <w:pPr>
              <w:widowControl w:val="0"/>
              <w:jc w:val="center"/>
            </w:pPr>
            <w:r w:rsidRPr="008D77E7">
              <w:t>(общая совместная)</w:t>
            </w:r>
          </w:p>
          <w:p w:rsidR="00B360D4" w:rsidRPr="008D77E7" w:rsidRDefault="00B360D4" w:rsidP="004B25D2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B360D4" w:rsidRPr="008D77E7" w:rsidRDefault="00B360D4" w:rsidP="00A05B5F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B360D4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Квартира</w:t>
            </w:r>
          </w:p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B360D4" w:rsidRPr="008D77E7" w:rsidRDefault="00B360D4" w:rsidP="004B25D2">
            <w:pPr>
              <w:widowControl w:val="0"/>
              <w:jc w:val="center"/>
            </w:pPr>
          </w:p>
          <w:p w:rsidR="00B360D4" w:rsidRPr="008D77E7" w:rsidRDefault="00B360D4" w:rsidP="004B25D2">
            <w:pPr>
              <w:widowControl w:val="0"/>
              <w:tabs>
                <w:tab w:val="left" w:pos="1038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 xml:space="preserve"> сделок не совершалось</w:t>
            </w:r>
          </w:p>
        </w:tc>
      </w:tr>
      <w:tr w:rsidR="00B360D4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B360D4" w:rsidRPr="008D77E7" w:rsidRDefault="00834B4D" w:rsidP="00D31F05">
            <w:pPr>
              <w:widowControl w:val="0"/>
              <w:jc w:val="center"/>
            </w:pPr>
            <w:r w:rsidRPr="008D77E7">
              <w:lastRenderedPageBreak/>
              <w:t>48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Бочаров А.И.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Начальник ПЧ-38</w:t>
            </w:r>
          </w:p>
        </w:tc>
        <w:tc>
          <w:tcPr>
            <w:tcW w:w="2134" w:type="dxa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Земельный участок (общая долевая ½ доля в праве)</w:t>
            </w:r>
          </w:p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Жилой дом (общая долевая ½ доля в праве)</w:t>
            </w:r>
          </w:p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Квартира (индивидуальная)</w:t>
            </w:r>
          </w:p>
        </w:tc>
        <w:tc>
          <w:tcPr>
            <w:tcW w:w="2692" w:type="dxa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Мотоцикл Т-16 УРАЛ (индивидуальная)</w:t>
            </w:r>
          </w:p>
        </w:tc>
        <w:tc>
          <w:tcPr>
            <w:tcW w:w="1984" w:type="dxa"/>
            <w:shd w:val="clear" w:color="auto" w:fill="auto"/>
          </w:tcPr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713055,81</w:t>
            </w:r>
          </w:p>
        </w:tc>
        <w:tc>
          <w:tcPr>
            <w:tcW w:w="1983" w:type="dxa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B360D4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Земельный участок (общая совместная)</w:t>
            </w:r>
          </w:p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Жилой дом (общая долевая ½ доля в праве)</w:t>
            </w:r>
          </w:p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Жилой дом (индивидуальная)</w:t>
            </w:r>
          </w:p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Квартира (индивидуальная)</w:t>
            </w:r>
          </w:p>
        </w:tc>
        <w:tc>
          <w:tcPr>
            <w:tcW w:w="2692" w:type="dxa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95141,00</w:t>
            </w:r>
          </w:p>
        </w:tc>
        <w:tc>
          <w:tcPr>
            <w:tcW w:w="1983" w:type="dxa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B360D4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  <w:r w:rsidRPr="008D77E7">
              <w:t>4</w:t>
            </w:r>
            <w:r w:rsidR="00834B4D" w:rsidRPr="008D77E7">
              <w:t>9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Бильдиев А.П.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Инспектор отделения надзорной деятельности управления надзорной деятельности и профилактической работы Главного управления МЧС России по Ставропольско</w:t>
            </w:r>
            <w:r w:rsidRPr="008D77E7">
              <w:lastRenderedPageBreak/>
              <w:t>му краю (по Апанасенковскому району)</w:t>
            </w:r>
          </w:p>
        </w:tc>
        <w:tc>
          <w:tcPr>
            <w:tcW w:w="2134" w:type="dxa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Квартира (фактическое представление)</w:t>
            </w:r>
          </w:p>
        </w:tc>
        <w:tc>
          <w:tcPr>
            <w:tcW w:w="1843" w:type="dxa"/>
            <w:shd w:val="clear" w:color="auto" w:fill="auto"/>
          </w:tcPr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Шкода Фабиа</w:t>
            </w:r>
          </w:p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413142,8</w:t>
            </w:r>
          </w:p>
        </w:tc>
        <w:tc>
          <w:tcPr>
            <w:tcW w:w="1983" w:type="dxa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B360D4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B360D4" w:rsidRPr="008D77E7" w:rsidRDefault="00834B4D" w:rsidP="00D31F05">
            <w:pPr>
              <w:widowControl w:val="0"/>
              <w:jc w:val="center"/>
            </w:pPr>
            <w:r w:rsidRPr="008D77E7">
              <w:lastRenderedPageBreak/>
              <w:t>50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Бубликов В.Э.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Начальник</w:t>
            </w:r>
          </w:p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ПЧ-8 федерального государственного казенного учреждения «3 отряд федеральной противопожарной службы</w:t>
            </w:r>
          </w:p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Квартира</w:t>
            </w:r>
          </w:p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(договор соц. найма)</w:t>
            </w:r>
          </w:p>
        </w:tc>
        <w:tc>
          <w:tcPr>
            <w:tcW w:w="1843" w:type="dxa"/>
            <w:shd w:val="clear" w:color="auto" w:fill="auto"/>
          </w:tcPr>
          <w:p w:rsidR="00B360D4" w:rsidRPr="008D77E7" w:rsidRDefault="00B360D4" w:rsidP="008D6F23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B360D4" w:rsidRPr="008D77E7" w:rsidRDefault="00B360D4" w:rsidP="008D6F23">
            <w:pPr>
              <w:widowControl w:val="0"/>
              <w:jc w:val="center"/>
            </w:pPr>
            <w:r w:rsidRPr="008D77E7">
              <w:t>ФОРД ФОКУС</w:t>
            </w:r>
          </w:p>
          <w:p w:rsidR="00B360D4" w:rsidRPr="008D77E7" w:rsidRDefault="00B360D4" w:rsidP="008D6F2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775096,67</w:t>
            </w:r>
          </w:p>
          <w:p w:rsidR="00B360D4" w:rsidRPr="008D77E7" w:rsidRDefault="00B360D4" w:rsidP="004B1F43">
            <w:pPr>
              <w:widowControl w:val="0"/>
              <w:jc w:val="center"/>
            </w:pPr>
          </w:p>
          <w:p w:rsidR="00B360D4" w:rsidRPr="008D77E7" w:rsidRDefault="00B360D4" w:rsidP="004B1F43">
            <w:pPr>
              <w:widowControl w:val="0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B360D4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Квартира</w:t>
            </w:r>
          </w:p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(договор соц. найма)</w:t>
            </w:r>
          </w:p>
        </w:tc>
        <w:tc>
          <w:tcPr>
            <w:tcW w:w="1843" w:type="dxa"/>
            <w:shd w:val="clear" w:color="auto" w:fill="auto"/>
          </w:tcPr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B360D4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Квартира</w:t>
            </w:r>
          </w:p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(договор соц. найма)</w:t>
            </w:r>
          </w:p>
        </w:tc>
        <w:tc>
          <w:tcPr>
            <w:tcW w:w="1843" w:type="dxa"/>
            <w:shd w:val="clear" w:color="auto" w:fill="auto"/>
          </w:tcPr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B360D4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B360D4" w:rsidRPr="008D77E7" w:rsidRDefault="00834B4D" w:rsidP="00D31F05">
            <w:pPr>
              <w:widowControl w:val="0"/>
              <w:jc w:val="center"/>
            </w:pPr>
            <w:r w:rsidRPr="008D77E7">
              <w:t>51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Бутко А.Ю.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Инспектор отделения надзорной деятельности управления надзорной деятельности и профилактической работы Главного управления МЧС России по Ставропольско</w:t>
            </w:r>
            <w:r w:rsidRPr="008D77E7">
              <w:lastRenderedPageBreak/>
              <w:t>му краю (по Шпаковскому району)</w:t>
            </w:r>
          </w:p>
        </w:tc>
        <w:tc>
          <w:tcPr>
            <w:tcW w:w="2134" w:type="dxa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 xml:space="preserve">Квартира (фактическое предоставление) </w:t>
            </w:r>
          </w:p>
        </w:tc>
        <w:tc>
          <w:tcPr>
            <w:tcW w:w="1843" w:type="dxa"/>
            <w:shd w:val="clear" w:color="auto" w:fill="auto"/>
          </w:tcPr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413619,42</w:t>
            </w:r>
          </w:p>
        </w:tc>
        <w:tc>
          <w:tcPr>
            <w:tcW w:w="1983" w:type="dxa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B360D4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 xml:space="preserve">Квартира </w:t>
            </w:r>
          </w:p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B360D4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  <w:r w:rsidRPr="008D77E7">
              <w:t>5</w:t>
            </w:r>
            <w:r w:rsidR="00834B4D" w:rsidRPr="008D77E7">
              <w:t>2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  <w:r w:rsidRPr="008D77E7">
              <w:t>Бутенко И.В.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  <w:r w:rsidRPr="008D77E7">
              <w:t>Заместитель начальника федерального казенного учреждения «9 отряд федеральной противопожарной службы Государственной противопожарной службы по Ставропольскому краю (договорной)»</w:t>
            </w:r>
          </w:p>
        </w:tc>
        <w:tc>
          <w:tcPr>
            <w:tcW w:w="2134" w:type="dxa"/>
            <w:shd w:val="clear" w:color="auto" w:fill="auto"/>
          </w:tcPr>
          <w:p w:rsidR="00B360D4" w:rsidRPr="008D77E7" w:rsidRDefault="00B360D4" w:rsidP="00D7750E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B360D4" w:rsidRPr="008D77E7" w:rsidRDefault="00B360D4" w:rsidP="00D7750E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B360D4" w:rsidRPr="008D77E7" w:rsidRDefault="00B360D4" w:rsidP="00D7750E">
            <w:pPr>
              <w:widowControl w:val="0"/>
              <w:jc w:val="center"/>
            </w:pPr>
          </w:p>
          <w:p w:rsidR="00B360D4" w:rsidRPr="008D77E7" w:rsidRDefault="00B360D4" w:rsidP="00D7750E">
            <w:pPr>
              <w:widowControl w:val="0"/>
              <w:jc w:val="center"/>
            </w:pPr>
            <w:r w:rsidRPr="008D77E7">
              <w:t>Квартира</w:t>
            </w:r>
          </w:p>
          <w:p w:rsidR="00B360D4" w:rsidRPr="008D77E7" w:rsidRDefault="00B360D4" w:rsidP="00D7750E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B360D4" w:rsidRPr="008D77E7" w:rsidRDefault="00B360D4" w:rsidP="00D31F05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</w:p>
          <w:p w:rsidR="00B360D4" w:rsidRPr="008D77E7" w:rsidRDefault="00B360D4" w:rsidP="00D31F05">
            <w:pPr>
              <w:widowControl w:val="0"/>
              <w:jc w:val="center"/>
            </w:pPr>
            <w:r w:rsidRPr="008D77E7">
              <w:t>Квартира (договор найма)</w:t>
            </w:r>
          </w:p>
        </w:tc>
        <w:tc>
          <w:tcPr>
            <w:tcW w:w="1843" w:type="dxa"/>
            <w:shd w:val="clear" w:color="auto" w:fill="auto"/>
          </w:tcPr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Хёндай Соната</w:t>
            </w:r>
          </w:p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859050,72</w:t>
            </w:r>
          </w:p>
        </w:tc>
        <w:tc>
          <w:tcPr>
            <w:tcW w:w="1983" w:type="dxa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B360D4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B360D4" w:rsidRPr="008D77E7" w:rsidRDefault="00B360D4" w:rsidP="002122F8">
            <w:pPr>
              <w:widowControl w:val="0"/>
              <w:jc w:val="center"/>
            </w:pPr>
            <w:r w:rsidRPr="008D77E7">
              <w:t>Квартира</w:t>
            </w:r>
          </w:p>
          <w:p w:rsidR="00B360D4" w:rsidRPr="008D77E7" w:rsidRDefault="00B360D4" w:rsidP="00D31F05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B360D4" w:rsidRPr="008D77E7" w:rsidRDefault="00B360D4" w:rsidP="00D31F05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59230,00</w:t>
            </w:r>
          </w:p>
        </w:tc>
        <w:tc>
          <w:tcPr>
            <w:tcW w:w="1983" w:type="dxa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B360D4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  <w:r w:rsidRPr="008D77E7">
              <w:t>5</w:t>
            </w:r>
            <w:r w:rsidR="00834B4D" w:rsidRPr="008D77E7">
              <w:t>3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Бушуев Д.А.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Заместитель начальника федерального государственного казенного учреждения «3 отряд федеральной противопожарн</w:t>
            </w:r>
            <w:r w:rsidRPr="008D77E7">
              <w:lastRenderedPageBreak/>
              <w:t>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B360D4" w:rsidRPr="008D77E7" w:rsidRDefault="00B360D4" w:rsidP="002E1D22">
            <w:pPr>
              <w:widowControl w:val="0"/>
              <w:jc w:val="center"/>
            </w:pPr>
            <w:r w:rsidRPr="008D77E7">
              <w:lastRenderedPageBreak/>
              <w:t>земельный участок (садовый)</w:t>
            </w:r>
          </w:p>
          <w:p w:rsidR="00B360D4" w:rsidRPr="008D77E7" w:rsidRDefault="00B360D4" w:rsidP="00D7750E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B360D4" w:rsidRPr="008D77E7" w:rsidRDefault="00B360D4" w:rsidP="00D7750E">
            <w:pPr>
              <w:widowControl w:val="0"/>
              <w:jc w:val="center"/>
            </w:pPr>
          </w:p>
          <w:p w:rsidR="00B360D4" w:rsidRPr="008D77E7" w:rsidRDefault="00B360D4" w:rsidP="00D7750E">
            <w:pPr>
              <w:widowControl w:val="0"/>
              <w:jc w:val="center"/>
            </w:pPr>
          </w:p>
          <w:p w:rsidR="00B360D4" w:rsidRPr="008D77E7" w:rsidRDefault="00B360D4" w:rsidP="00D7750E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B360D4" w:rsidRPr="008D77E7" w:rsidRDefault="00B360D4" w:rsidP="00D7750E">
            <w:pPr>
              <w:widowControl w:val="0"/>
              <w:jc w:val="center"/>
            </w:pPr>
            <w:r w:rsidRPr="008D77E7">
              <w:t>(долевая, 1/3 доли в праве)</w:t>
            </w:r>
          </w:p>
          <w:p w:rsidR="00B360D4" w:rsidRPr="008D77E7" w:rsidRDefault="00B360D4" w:rsidP="00D7750E">
            <w:pPr>
              <w:widowControl w:val="0"/>
              <w:jc w:val="center"/>
            </w:pPr>
          </w:p>
          <w:p w:rsidR="00B360D4" w:rsidRPr="008D77E7" w:rsidRDefault="00B360D4" w:rsidP="00D7750E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  <w:p w:rsidR="00B360D4" w:rsidRPr="008D77E7" w:rsidRDefault="00B360D4" w:rsidP="009B0514">
            <w:pPr>
              <w:widowControl w:val="0"/>
              <w:jc w:val="center"/>
            </w:pPr>
          </w:p>
          <w:p w:rsidR="00B360D4" w:rsidRPr="008D77E7" w:rsidRDefault="00B360D4" w:rsidP="009B0514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  <w:p w:rsidR="00B360D4" w:rsidRPr="008D77E7" w:rsidRDefault="00B360D4" w:rsidP="002E1D22">
            <w:pPr>
              <w:widowControl w:val="0"/>
            </w:pPr>
          </w:p>
          <w:p w:rsidR="00B360D4" w:rsidRPr="008D77E7" w:rsidRDefault="00B360D4" w:rsidP="00D7750E">
            <w:pPr>
              <w:widowControl w:val="0"/>
              <w:jc w:val="center"/>
            </w:pPr>
            <w:r w:rsidRPr="008D77E7">
              <w:t>нежилой дачный домик</w:t>
            </w:r>
          </w:p>
          <w:p w:rsidR="00B360D4" w:rsidRPr="008D77E7" w:rsidRDefault="00B360D4" w:rsidP="00D7750E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B360D4" w:rsidRPr="008D77E7" w:rsidRDefault="00B360D4" w:rsidP="004B25D2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lastRenderedPageBreak/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918851,46</w:t>
            </w:r>
          </w:p>
          <w:p w:rsidR="00B360D4" w:rsidRPr="008D77E7" w:rsidRDefault="00B360D4" w:rsidP="004B1F43">
            <w:pPr>
              <w:widowControl w:val="0"/>
              <w:jc w:val="center"/>
            </w:pPr>
          </w:p>
          <w:p w:rsidR="00B360D4" w:rsidRPr="008D77E7" w:rsidRDefault="00B360D4" w:rsidP="004B1F43">
            <w:pPr>
              <w:widowControl w:val="0"/>
              <w:jc w:val="center"/>
            </w:pPr>
          </w:p>
          <w:p w:rsidR="00B360D4" w:rsidRPr="008D77E7" w:rsidRDefault="00B360D4" w:rsidP="004B1F43">
            <w:pPr>
              <w:widowControl w:val="0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B360D4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B360D4" w:rsidRPr="008D77E7" w:rsidRDefault="00B360D4" w:rsidP="00D7750E">
            <w:pPr>
              <w:widowControl w:val="0"/>
              <w:jc w:val="center"/>
            </w:pPr>
            <w:r w:rsidRPr="008D77E7">
              <w:t>Квартира</w:t>
            </w:r>
          </w:p>
          <w:p w:rsidR="00B360D4" w:rsidRPr="008D77E7" w:rsidRDefault="00B360D4" w:rsidP="00D7750E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2692" w:type="dxa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Легковой автомобиль Нива Шевролет</w:t>
            </w:r>
          </w:p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571746,49</w:t>
            </w:r>
          </w:p>
        </w:tc>
        <w:tc>
          <w:tcPr>
            <w:tcW w:w="1983" w:type="dxa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B360D4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  <w:r w:rsidRPr="008D77E7">
              <w:t>5</w:t>
            </w:r>
            <w:r w:rsidR="00834B4D" w:rsidRPr="008D77E7">
              <w:t>4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Белоусов А.А.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360D4" w:rsidRPr="008D77E7" w:rsidRDefault="00B360D4" w:rsidP="00D7750E">
            <w:pPr>
              <w:widowControl w:val="0"/>
              <w:jc w:val="center"/>
            </w:pPr>
            <w:r w:rsidRPr="008D77E7">
              <w:t>Заместитель начальника по работе с кадрами федерального государственного казенного учреждения «10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B360D4" w:rsidRPr="008D77E7" w:rsidRDefault="00B360D4" w:rsidP="00D7750E">
            <w:pPr>
              <w:widowControl w:val="0"/>
              <w:jc w:val="center"/>
            </w:pPr>
          </w:p>
          <w:p w:rsidR="00B360D4" w:rsidRPr="008D77E7" w:rsidRDefault="00B360D4" w:rsidP="00D7750E">
            <w:pPr>
              <w:widowControl w:val="0"/>
              <w:jc w:val="center"/>
            </w:pPr>
            <w:r w:rsidRPr="008D77E7">
              <w:t>Квартира</w:t>
            </w:r>
          </w:p>
          <w:p w:rsidR="00B360D4" w:rsidRPr="008D77E7" w:rsidRDefault="00B360D4" w:rsidP="00D7750E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B360D4" w:rsidRPr="008D77E7" w:rsidRDefault="00B360D4" w:rsidP="00D7750E">
            <w:pPr>
              <w:widowControl w:val="0"/>
              <w:jc w:val="center"/>
            </w:pPr>
          </w:p>
          <w:p w:rsidR="00B360D4" w:rsidRPr="008D77E7" w:rsidRDefault="00B360D4" w:rsidP="00D7750E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B360D4" w:rsidRPr="008D77E7" w:rsidRDefault="00B360D4" w:rsidP="00D7750E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B360D4" w:rsidRPr="008D77E7" w:rsidRDefault="00B360D4" w:rsidP="00D7750E">
            <w:pPr>
              <w:widowControl w:val="0"/>
              <w:jc w:val="center"/>
            </w:pPr>
            <w:r w:rsidRPr="008D77E7">
              <w:t>земельный участок (общая долевая) 1/9 доли в праве</w:t>
            </w:r>
          </w:p>
        </w:tc>
        <w:tc>
          <w:tcPr>
            <w:tcW w:w="2692" w:type="dxa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</w:p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B360D4" w:rsidRPr="008D77E7" w:rsidRDefault="00B360D4" w:rsidP="00D7750E">
            <w:pPr>
              <w:widowControl w:val="0"/>
            </w:pPr>
          </w:p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Легковой автомобиль ХЕНДАЙ ЭЛАНТРА</w:t>
            </w:r>
          </w:p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B360D4" w:rsidRPr="008D77E7" w:rsidRDefault="00B360D4" w:rsidP="004B1F43">
            <w:pPr>
              <w:widowControl w:val="0"/>
              <w:jc w:val="center"/>
            </w:pPr>
          </w:p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Автоприцеп легковой</w:t>
            </w:r>
          </w:p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B360D4" w:rsidRPr="008D77E7" w:rsidRDefault="00B360D4" w:rsidP="00D7750E">
            <w:pPr>
              <w:widowControl w:val="0"/>
            </w:pPr>
          </w:p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734458,33</w:t>
            </w:r>
          </w:p>
        </w:tc>
        <w:tc>
          <w:tcPr>
            <w:tcW w:w="1983" w:type="dxa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B360D4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B360D4" w:rsidRPr="008D77E7" w:rsidRDefault="00B360D4" w:rsidP="00D7750E">
            <w:pPr>
              <w:widowControl w:val="0"/>
              <w:jc w:val="center"/>
            </w:pPr>
            <w:r w:rsidRPr="008D77E7">
              <w:t xml:space="preserve">Нежилое помещение (общая долевая, </w:t>
            </w:r>
            <w:r w:rsidRPr="008D77E7">
              <w:lastRenderedPageBreak/>
              <w:t>191/10000 доли в праве)</w:t>
            </w:r>
          </w:p>
          <w:p w:rsidR="00B360D4" w:rsidRPr="008D77E7" w:rsidRDefault="00B360D4" w:rsidP="00D7750E">
            <w:pPr>
              <w:widowControl w:val="0"/>
              <w:jc w:val="center"/>
            </w:pPr>
            <w:r w:rsidRPr="008D77E7">
              <w:t>Нежилое помещение (общая долевая, 1/13 доли в праве)</w:t>
            </w:r>
          </w:p>
          <w:p w:rsidR="00B360D4" w:rsidRPr="008D77E7" w:rsidRDefault="00B360D4" w:rsidP="004B25D2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lastRenderedPageBreak/>
              <w:t>Квартира</w:t>
            </w:r>
          </w:p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B360D4" w:rsidRPr="008D77E7" w:rsidRDefault="00B360D4" w:rsidP="00D7750E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360D4" w:rsidRPr="008D77E7" w:rsidRDefault="00B360D4" w:rsidP="00B842D2">
            <w:pPr>
              <w:widowControl w:val="0"/>
              <w:jc w:val="center"/>
            </w:pPr>
            <w:r w:rsidRPr="008D77E7">
              <w:lastRenderedPageBreak/>
              <w:t>Легковой автомобиль ВАЗ 21074</w:t>
            </w:r>
          </w:p>
          <w:p w:rsidR="00B360D4" w:rsidRPr="008D77E7" w:rsidRDefault="00B360D4" w:rsidP="00B842D2">
            <w:pPr>
              <w:widowControl w:val="0"/>
              <w:jc w:val="center"/>
            </w:pPr>
            <w:r w:rsidRPr="008D77E7">
              <w:lastRenderedPageBreak/>
              <w:t>(индивидуальная)</w:t>
            </w:r>
          </w:p>
          <w:p w:rsidR="00B360D4" w:rsidRPr="008D77E7" w:rsidRDefault="00B360D4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B360D4" w:rsidRPr="008D77E7" w:rsidRDefault="00B360D4" w:rsidP="004B1F43">
            <w:pPr>
              <w:widowControl w:val="0"/>
              <w:jc w:val="center"/>
            </w:pPr>
            <w:r w:rsidRPr="008D77E7">
              <w:lastRenderedPageBreak/>
              <w:t>37392,41</w:t>
            </w:r>
          </w:p>
        </w:tc>
        <w:tc>
          <w:tcPr>
            <w:tcW w:w="1983" w:type="dxa"/>
            <w:shd w:val="clear" w:color="auto" w:fill="auto"/>
          </w:tcPr>
          <w:p w:rsidR="00B360D4" w:rsidRPr="008D77E7" w:rsidRDefault="00B360D4" w:rsidP="00D7750E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B360D4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Квартира</w:t>
            </w:r>
          </w:p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B360D4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Квартира</w:t>
            </w:r>
          </w:p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30000,02</w:t>
            </w:r>
          </w:p>
        </w:tc>
        <w:tc>
          <w:tcPr>
            <w:tcW w:w="1983" w:type="dxa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B360D4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  <w:r w:rsidRPr="008D77E7">
              <w:t>5</w:t>
            </w:r>
            <w:r w:rsidR="00834B4D" w:rsidRPr="008D77E7">
              <w:t>5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  <w:r w:rsidRPr="008D77E7">
              <w:t>Белоусов Р.А.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360D4" w:rsidRPr="008D77E7" w:rsidRDefault="00B360D4" w:rsidP="00986D1C">
            <w:pPr>
              <w:widowControl w:val="0"/>
              <w:jc w:val="center"/>
            </w:pPr>
            <w:r w:rsidRPr="008D77E7">
              <w:t>Заместитель начальника ПЧ-18 федерального государственного казенного учреждения «10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B360D4" w:rsidRPr="008D77E7" w:rsidRDefault="00B360D4" w:rsidP="00A64007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B360D4" w:rsidRPr="008D77E7" w:rsidRDefault="00B360D4" w:rsidP="00A64007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B360D4" w:rsidRPr="008D77E7" w:rsidRDefault="00B360D4" w:rsidP="00A64007">
            <w:pPr>
              <w:widowControl w:val="0"/>
              <w:jc w:val="center"/>
            </w:pPr>
          </w:p>
          <w:p w:rsidR="00B360D4" w:rsidRPr="008D77E7" w:rsidRDefault="00B360D4" w:rsidP="00A64007">
            <w:pPr>
              <w:widowControl w:val="0"/>
              <w:jc w:val="center"/>
            </w:pPr>
            <w:r w:rsidRPr="008D77E7">
              <w:t>квартира</w:t>
            </w:r>
          </w:p>
          <w:p w:rsidR="00B360D4" w:rsidRPr="008D77E7" w:rsidRDefault="00B360D4" w:rsidP="00A64007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B360D4" w:rsidRPr="008D77E7" w:rsidRDefault="00B360D4" w:rsidP="00A64007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ЛАДА КАЛИНА</w:t>
            </w:r>
          </w:p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667091,82</w:t>
            </w:r>
          </w:p>
        </w:tc>
        <w:tc>
          <w:tcPr>
            <w:tcW w:w="1983" w:type="dxa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B360D4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B360D4" w:rsidRPr="008D77E7" w:rsidRDefault="00B360D4" w:rsidP="00A64007">
            <w:pPr>
              <w:widowControl w:val="0"/>
              <w:jc w:val="center"/>
            </w:pPr>
            <w:r w:rsidRPr="008D77E7">
              <w:t>Нежилое помещение общая долевая 191/10000 доли в праве)</w:t>
            </w:r>
          </w:p>
          <w:p w:rsidR="00B360D4" w:rsidRPr="008D77E7" w:rsidRDefault="00B360D4" w:rsidP="00A64007">
            <w:pPr>
              <w:widowControl w:val="0"/>
              <w:jc w:val="center"/>
            </w:pPr>
          </w:p>
          <w:p w:rsidR="00B360D4" w:rsidRPr="008D77E7" w:rsidRDefault="00B360D4" w:rsidP="00A64007">
            <w:pPr>
              <w:widowControl w:val="0"/>
              <w:jc w:val="center"/>
            </w:pPr>
            <w:r w:rsidRPr="008D77E7">
              <w:t>Нежилое помещение общая долевая 1/13 доли в праве)</w:t>
            </w:r>
          </w:p>
          <w:p w:rsidR="00B360D4" w:rsidRPr="008D77E7" w:rsidRDefault="00B360D4" w:rsidP="00D31F05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</w:p>
          <w:p w:rsidR="00B360D4" w:rsidRPr="008D77E7" w:rsidRDefault="00B360D4" w:rsidP="00D31F05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  <w:p w:rsidR="00B360D4" w:rsidRPr="008D77E7" w:rsidRDefault="00B360D4" w:rsidP="00D31F05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ПЕЖО 307</w:t>
            </w:r>
          </w:p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1030,28</w:t>
            </w:r>
          </w:p>
        </w:tc>
        <w:tc>
          <w:tcPr>
            <w:tcW w:w="1983" w:type="dxa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B360D4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  <w:p w:rsidR="00B360D4" w:rsidRPr="008D77E7" w:rsidRDefault="00B360D4" w:rsidP="00D31F05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B360D4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  <w:r w:rsidRPr="008D77E7">
              <w:t>5</w:t>
            </w:r>
            <w:r w:rsidR="00834B4D" w:rsidRPr="008D77E7">
              <w:t>6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Белогай С.А.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Начальник федерального государственного казенного учреждения «10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B360D4" w:rsidRPr="008D77E7" w:rsidRDefault="00B360D4" w:rsidP="00A64007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B360D4" w:rsidRPr="008D77E7" w:rsidRDefault="00B360D4" w:rsidP="00A64007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B360D4" w:rsidRPr="008D77E7" w:rsidRDefault="00B360D4" w:rsidP="00A64007">
            <w:pPr>
              <w:widowControl w:val="0"/>
              <w:jc w:val="center"/>
            </w:pPr>
          </w:p>
          <w:p w:rsidR="00B360D4" w:rsidRPr="008D77E7" w:rsidRDefault="00B360D4" w:rsidP="00A64007">
            <w:pPr>
              <w:widowControl w:val="0"/>
              <w:jc w:val="center"/>
            </w:pPr>
            <w:r w:rsidRPr="008D77E7">
              <w:t>Жилой дом (индивидуальная)</w:t>
            </w:r>
          </w:p>
        </w:tc>
        <w:tc>
          <w:tcPr>
            <w:tcW w:w="2692" w:type="dxa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B360D4" w:rsidRPr="008D77E7" w:rsidRDefault="00B360D4" w:rsidP="00A64007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B360D4" w:rsidRPr="008D77E7" w:rsidRDefault="00B360D4" w:rsidP="00A64007">
            <w:pPr>
              <w:widowControl w:val="0"/>
              <w:jc w:val="center"/>
            </w:pPr>
            <w:r w:rsidRPr="008D77E7">
              <w:t>Лада Приора       217230</w:t>
            </w:r>
          </w:p>
          <w:p w:rsidR="00B360D4" w:rsidRPr="008D77E7" w:rsidRDefault="00B360D4" w:rsidP="00A64007">
            <w:pPr>
              <w:widowControl w:val="0"/>
              <w:jc w:val="center"/>
            </w:pPr>
            <w:r w:rsidRPr="008D77E7">
              <w:t>(индивидуальная</w:t>
            </w:r>
          </w:p>
        </w:tc>
        <w:tc>
          <w:tcPr>
            <w:tcW w:w="1984" w:type="dxa"/>
            <w:shd w:val="clear" w:color="auto" w:fill="auto"/>
          </w:tcPr>
          <w:p w:rsidR="00B360D4" w:rsidRPr="008D77E7" w:rsidRDefault="00B360D4" w:rsidP="0085389F">
            <w:pPr>
              <w:widowControl w:val="0"/>
              <w:jc w:val="center"/>
            </w:pPr>
            <w:r w:rsidRPr="008D77E7">
              <w:t>847201,24</w:t>
            </w:r>
          </w:p>
          <w:p w:rsidR="00B360D4" w:rsidRPr="008D77E7" w:rsidRDefault="00B360D4" w:rsidP="004B1F43">
            <w:pPr>
              <w:widowControl w:val="0"/>
              <w:jc w:val="center"/>
            </w:pPr>
          </w:p>
          <w:p w:rsidR="00B360D4" w:rsidRPr="008D77E7" w:rsidRDefault="00B360D4" w:rsidP="004B1F43">
            <w:pPr>
              <w:widowControl w:val="0"/>
              <w:jc w:val="center"/>
            </w:pPr>
          </w:p>
          <w:p w:rsidR="00B360D4" w:rsidRPr="008D77E7" w:rsidRDefault="00B360D4" w:rsidP="004B1F43">
            <w:pPr>
              <w:widowControl w:val="0"/>
              <w:jc w:val="center"/>
            </w:pPr>
          </w:p>
          <w:p w:rsidR="00B360D4" w:rsidRPr="008D77E7" w:rsidRDefault="00B360D4" w:rsidP="004B1F43">
            <w:pPr>
              <w:widowControl w:val="0"/>
              <w:jc w:val="center"/>
            </w:pPr>
          </w:p>
          <w:p w:rsidR="00B360D4" w:rsidRPr="008D77E7" w:rsidRDefault="00B360D4" w:rsidP="004B1F43">
            <w:pPr>
              <w:widowControl w:val="0"/>
              <w:jc w:val="center"/>
            </w:pPr>
          </w:p>
          <w:p w:rsidR="00B360D4" w:rsidRPr="008D77E7" w:rsidRDefault="00B360D4" w:rsidP="004B1F43">
            <w:pPr>
              <w:widowControl w:val="0"/>
              <w:jc w:val="center"/>
            </w:pPr>
          </w:p>
          <w:p w:rsidR="00B360D4" w:rsidRPr="008D77E7" w:rsidRDefault="00B360D4" w:rsidP="004B1F43">
            <w:pPr>
              <w:widowControl w:val="0"/>
              <w:jc w:val="center"/>
            </w:pPr>
          </w:p>
          <w:p w:rsidR="00B360D4" w:rsidRPr="008D77E7" w:rsidRDefault="00B360D4" w:rsidP="004B1F43">
            <w:pPr>
              <w:widowControl w:val="0"/>
              <w:jc w:val="center"/>
            </w:pPr>
          </w:p>
          <w:p w:rsidR="00B360D4" w:rsidRPr="008D77E7" w:rsidRDefault="00B360D4" w:rsidP="004B1F43">
            <w:pPr>
              <w:widowControl w:val="0"/>
              <w:jc w:val="center"/>
            </w:pPr>
          </w:p>
          <w:p w:rsidR="00B360D4" w:rsidRPr="008D77E7" w:rsidRDefault="00B360D4" w:rsidP="004B1F43">
            <w:pPr>
              <w:widowControl w:val="0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B360D4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B360D4" w:rsidRPr="008D77E7" w:rsidRDefault="00B360D4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Жилые дома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B360D4" w:rsidRPr="008D77E7" w:rsidRDefault="00B360D4" w:rsidP="004B1F43">
            <w:pPr>
              <w:widowControl w:val="0"/>
              <w:jc w:val="center"/>
            </w:pPr>
            <w:r w:rsidRPr="008D77E7">
              <w:t>221790,97</w:t>
            </w:r>
          </w:p>
        </w:tc>
        <w:tc>
          <w:tcPr>
            <w:tcW w:w="1983" w:type="dxa"/>
            <w:shd w:val="clear" w:color="auto" w:fill="auto"/>
          </w:tcPr>
          <w:p w:rsidR="00B360D4" w:rsidRPr="008D77E7" w:rsidRDefault="00B360D4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57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Бражникова А.А.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Заведующая складм ФГКУ «СПСЧ ФПС по СК»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34B4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  <w:p w:rsidR="00834B4D" w:rsidRPr="008D77E7" w:rsidRDefault="00834B4D" w:rsidP="00834B4D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834B4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834B4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34B4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58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Вабищевич М.М.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Начальник</w:t>
            </w:r>
          </w:p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ПЧ-41 федерального государственного казенного учреждения «7 отряд федеральной противопожарной службы по Ставропольско</w:t>
            </w:r>
            <w:r w:rsidRPr="008D77E7">
              <w:lastRenderedPageBreak/>
              <w:t>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374719">
            <w:pPr>
              <w:widowControl w:val="0"/>
              <w:jc w:val="center"/>
            </w:pPr>
            <w:r w:rsidRPr="008D77E7">
              <w:t>(договор найма)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Опель-Астра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699129,85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374719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374719">
            <w:pPr>
              <w:widowControl w:val="0"/>
              <w:jc w:val="center"/>
            </w:pPr>
            <w:r w:rsidRPr="008D77E7">
              <w:t>(договор найма)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128834,00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59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Вагнер В.П.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Начальник отдела территориального взаимодействия и применения сил РСЧС управления гражданской защиты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A64007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A64007">
            <w:pPr>
              <w:widowControl w:val="0"/>
              <w:jc w:val="center"/>
            </w:pPr>
            <w:r w:rsidRPr="008D77E7">
              <w:t>(общая долевая 1/4   доля в праве)</w:t>
            </w:r>
          </w:p>
          <w:p w:rsidR="00834B4D" w:rsidRPr="008D77E7" w:rsidRDefault="00834B4D" w:rsidP="00A64007">
            <w:pPr>
              <w:widowControl w:val="0"/>
              <w:jc w:val="center"/>
            </w:pPr>
          </w:p>
          <w:p w:rsidR="00834B4D" w:rsidRPr="008D77E7" w:rsidRDefault="00834B4D" w:rsidP="00A64007">
            <w:pPr>
              <w:widowControl w:val="0"/>
              <w:jc w:val="center"/>
            </w:pPr>
            <w:r w:rsidRPr="008D77E7">
              <w:t>Машиноместо</w:t>
            </w:r>
          </w:p>
          <w:p w:rsidR="00834B4D" w:rsidRPr="008D77E7" w:rsidRDefault="00834B4D" w:rsidP="00A64007">
            <w:pPr>
              <w:widowControl w:val="0"/>
              <w:jc w:val="center"/>
            </w:pPr>
            <w:r w:rsidRPr="008D77E7">
              <w:t>(общая совместная)</w:t>
            </w:r>
          </w:p>
          <w:p w:rsidR="00834B4D" w:rsidRPr="008D77E7" w:rsidRDefault="00834B4D" w:rsidP="00A64007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НИССАН ПРИМЕРА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905706,00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  <w:p w:rsidR="00834B4D" w:rsidRPr="008D77E7" w:rsidRDefault="00834B4D" w:rsidP="004B25D2">
            <w:pPr>
              <w:widowControl w:val="0"/>
              <w:jc w:val="center"/>
            </w:pP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A64007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A64007">
            <w:pPr>
              <w:widowControl w:val="0"/>
              <w:jc w:val="center"/>
            </w:pPr>
            <w:r w:rsidRPr="008D77E7">
              <w:t>(общая долевая ½ доля в праве)</w:t>
            </w:r>
          </w:p>
          <w:p w:rsidR="00834B4D" w:rsidRPr="008D77E7" w:rsidRDefault="00834B4D" w:rsidP="00A64007">
            <w:pPr>
              <w:widowControl w:val="0"/>
              <w:jc w:val="center"/>
            </w:pPr>
          </w:p>
          <w:p w:rsidR="00834B4D" w:rsidRPr="008D77E7" w:rsidRDefault="00834B4D" w:rsidP="00A64007">
            <w:pPr>
              <w:widowControl w:val="0"/>
              <w:jc w:val="center"/>
            </w:pPr>
            <w:r w:rsidRPr="008D77E7">
              <w:t>Машиноместо</w:t>
            </w:r>
          </w:p>
          <w:p w:rsidR="00834B4D" w:rsidRPr="008D77E7" w:rsidRDefault="00834B4D" w:rsidP="00A64007">
            <w:pPr>
              <w:widowControl w:val="0"/>
              <w:jc w:val="center"/>
            </w:pPr>
            <w:r w:rsidRPr="008D77E7">
              <w:t>(общая совместная)</w:t>
            </w:r>
          </w:p>
          <w:p w:rsidR="00834B4D" w:rsidRPr="008D77E7" w:rsidRDefault="00834B4D" w:rsidP="004B25D2">
            <w:pPr>
              <w:widowControl w:val="0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A64007">
            <w:pPr>
              <w:widowControl w:val="0"/>
              <w:jc w:val="center"/>
            </w:pPr>
            <w:r w:rsidRPr="008D77E7">
              <w:t>-</w:t>
            </w:r>
          </w:p>
          <w:p w:rsidR="00834B4D" w:rsidRPr="008D77E7" w:rsidRDefault="00834B4D" w:rsidP="004B25D2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904C87">
            <w:pPr>
              <w:widowControl w:val="0"/>
              <w:jc w:val="center"/>
            </w:pPr>
            <w:r w:rsidRPr="008D77E7">
              <w:t>131861,00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60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Васильковский Я.В.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Начальник отдела государственно</w:t>
            </w:r>
            <w:r w:rsidRPr="008D77E7">
              <w:lastRenderedPageBreak/>
              <w:t>й инспекции по маломерным судам (главный государственный инспектор по маломерным судам Ставропольского края)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5F2418">
            <w:pPr>
              <w:widowControl w:val="0"/>
              <w:jc w:val="center"/>
            </w:pPr>
            <w:r w:rsidRPr="008D77E7">
              <w:lastRenderedPageBreak/>
              <w:t>Квартира</w:t>
            </w:r>
          </w:p>
          <w:p w:rsidR="00834B4D" w:rsidRPr="008D77E7" w:rsidRDefault="00834B4D" w:rsidP="005F2418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5F2418">
            <w:pPr>
              <w:widowControl w:val="0"/>
              <w:jc w:val="center"/>
            </w:pPr>
          </w:p>
          <w:p w:rsidR="00834B4D" w:rsidRPr="008D77E7" w:rsidRDefault="00834B4D" w:rsidP="005F2418">
            <w:pPr>
              <w:widowControl w:val="0"/>
              <w:jc w:val="center"/>
            </w:pPr>
            <w:r w:rsidRPr="008D77E7">
              <w:lastRenderedPageBreak/>
              <w:t>Квартира</w:t>
            </w:r>
          </w:p>
          <w:p w:rsidR="00834B4D" w:rsidRPr="008D77E7" w:rsidRDefault="00834B4D" w:rsidP="005F2418">
            <w:pPr>
              <w:widowControl w:val="0"/>
              <w:jc w:val="center"/>
            </w:pPr>
            <w:r w:rsidRPr="008D77E7">
              <w:t>(общая долевая 1/5 доли в праве)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612377,79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lastRenderedPageBreak/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  <w:p w:rsidR="00834B4D" w:rsidRPr="008D77E7" w:rsidRDefault="00834B4D" w:rsidP="004B25D2">
            <w:pPr>
              <w:widowControl w:val="0"/>
              <w:jc w:val="center"/>
            </w:pP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5F2418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5F2418">
            <w:pPr>
              <w:widowControl w:val="0"/>
              <w:jc w:val="center"/>
            </w:pPr>
            <w:r w:rsidRPr="008D77E7">
              <w:t>(общая долевая 1/5 доли в праве)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12BD6">
            <w:pPr>
              <w:widowControl w:val="0"/>
            </w:pPr>
            <w:r w:rsidRPr="008D77E7">
              <w:t xml:space="preserve">    144852,79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5F2418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5F2418">
            <w:pPr>
              <w:widowControl w:val="0"/>
              <w:jc w:val="center"/>
            </w:pPr>
            <w:r w:rsidRPr="008D77E7">
              <w:t>(общая долевая 1/5 доли в праве)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61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Ветрюк А.В.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 xml:space="preserve">Начальник отдела надзорной деятельности по г. Невинномысс ку управления надзорной деятельности и профилактической работы Главного </w:t>
            </w:r>
            <w:r w:rsidRPr="008D77E7">
              <w:lastRenderedPageBreak/>
              <w:t>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(договор аренды жилого помещения)</w:t>
            </w:r>
          </w:p>
          <w:p w:rsidR="00834B4D" w:rsidRPr="008D77E7" w:rsidRDefault="00834B4D" w:rsidP="004B25D2"/>
          <w:p w:rsidR="00834B4D" w:rsidRPr="008D77E7" w:rsidRDefault="00834B4D" w:rsidP="004B25D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 xml:space="preserve">Автомобиль легковой 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Ниссан микра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905767,74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lastRenderedPageBreak/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  <w:p w:rsidR="00834B4D" w:rsidRPr="008D77E7" w:rsidRDefault="00834B4D" w:rsidP="004B25D2">
            <w:pPr>
              <w:widowControl w:val="0"/>
              <w:jc w:val="center"/>
            </w:pP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5F241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Комнаты в общежитии</w:t>
            </w:r>
          </w:p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(договор найма жилого помещения)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</w:pPr>
            <w:r w:rsidRPr="008D77E7">
              <w:t xml:space="preserve">           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Комната в  общежитии</w:t>
            </w:r>
          </w:p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(договор найма жилого помещения)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62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Воловенко С.Н.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Заместитель начальника федерального государственного казенного учреждения «3 отряд федеральной противопожарной службы Государственной противопожарной службы)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5F2418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5F2418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5F2418">
            <w:pPr>
              <w:widowControl w:val="0"/>
              <w:jc w:val="center"/>
            </w:pPr>
          </w:p>
          <w:p w:rsidR="00834B4D" w:rsidRPr="008D77E7" w:rsidRDefault="00834B4D" w:rsidP="005F2418">
            <w:pPr>
              <w:widowControl w:val="0"/>
              <w:jc w:val="center"/>
            </w:pPr>
          </w:p>
          <w:p w:rsidR="00834B4D" w:rsidRPr="008D77E7" w:rsidRDefault="00834B4D" w:rsidP="005F2418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5F2418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25D2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46E65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846E65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834B4D" w:rsidRPr="008D77E7" w:rsidRDefault="00834B4D" w:rsidP="004B25D2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 МАЗДА СХ-7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5F2418">
            <w:pPr>
              <w:widowControl w:val="0"/>
              <w:jc w:val="center"/>
            </w:pPr>
            <w:r w:rsidRPr="008D77E7">
              <w:t>2192782,91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  <w:p w:rsidR="00834B4D" w:rsidRPr="008D77E7" w:rsidRDefault="00834B4D" w:rsidP="004B25D2">
            <w:pPr>
              <w:widowControl w:val="0"/>
              <w:jc w:val="center"/>
            </w:pP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5F241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46E65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846E65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620424,9</w:t>
            </w:r>
          </w:p>
          <w:p w:rsidR="00834B4D" w:rsidRPr="008D77E7" w:rsidRDefault="00834B4D" w:rsidP="004B1F43">
            <w:pPr>
              <w:widowControl w:val="0"/>
            </w:pP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46E65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846E65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834B4D" w:rsidRPr="008D77E7" w:rsidRDefault="00834B4D" w:rsidP="004B25D2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lastRenderedPageBreak/>
              <w:t>63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Волошкин В.А.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Заместитель начальника 17 пожарной части федерального казенного учреждения «9 отряд ФПС ГПС по Ставропольскому краю)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46E65">
            <w:pPr>
              <w:widowControl w:val="0"/>
              <w:jc w:val="center"/>
            </w:pPr>
            <w:r w:rsidRPr="008D77E7">
              <w:t xml:space="preserve">Квартира (фактическое предоставление) 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1 000440,07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Квартира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46E6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768 759,11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46E65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6</w:t>
            </w:r>
            <w:r w:rsidR="000C3AB6" w:rsidRPr="008D77E7">
              <w:t>4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Вороненко В.И.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Начальник отдела надзорной деятельности по г. Ессентуки управления надзорной деятельности и ПР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5F2418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34B4D" w:rsidRPr="008D77E7" w:rsidRDefault="00834B4D" w:rsidP="005F2418">
            <w:pPr>
              <w:widowControl w:val="0"/>
              <w:jc w:val="center"/>
            </w:pPr>
            <w:r w:rsidRPr="008D77E7">
              <w:t>(общая долевая) 1/2 доли в праве</w:t>
            </w:r>
          </w:p>
          <w:p w:rsidR="00834B4D" w:rsidRPr="008D77E7" w:rsidRDefault="00834B4D" w:rsidP="005F2418">
            <w:pPr>
              <w:widowControl w:val="0"/>
            </w:pPr>
          </w:p>
          <w:p w:rsidR="00834B4D" w:rsidRPr="008D77E7" w:rsidRDefault="00834B4D" w:rsidP="005F2418">
            <w:pPr>
              <w:widowControl w:val="0"/>
              <w:jc w:val="center"/>
            </w:pPr>
            <w:r w:rsidRPr="008D77E7">
              <w:t>Жилые дома</w:t>
            </w:r>
          </w:p>
          <w:p w:rsidR="00834B4D" w:rsidRPr="008D77E7" w:rsidRDefault="00834B4D" w:rsidP="005F2418">
            <w:pPr>
              <w:widowControl w:val="0"/>
              <w:jc w:val="center"/>
            </w:pPr>
            <w:r w:rsidRPr="008D77E7">
              <w:t>(общая долевая) 1/2 доли в праве</w:t>
            </w:r>
          </w:p>
          <w:p w:rsidR="00834B4D" w:rsidRPr="008D77E7" w:rsidRDefault="00834B4D" w:rsidP="004B25D2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5F2418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834B4D" w:rsidRPr="008D77E7" w:rsidRDefault="00834B4D" w:rsidP="004B25D2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 xml:space="preserve">Мицубиси </w:t>
            </w:r>
            <w:r w:rsidRPr="008D77E7">
              <w:rPr>
                <w:lang w:val="en-US"/>
              </w:rPr>
              <w:t>outlander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849600,00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  <w:p w:rsidR="00834B4D" w:rsidRPr="008D77E7" w:rsidRDefault="00834B4D" w:rsidP="004B25D2">
            <w:pPr>
              <w:widowControl w:val="0"/>
              <w:jc w:val="center"/>
            </w:pP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834B4D" w:rsidRPr="008D77E7" w:rsidRDefault="00834B4D" w:rsidP="004B25D2">
            <w:pPr>
              <w:widowControl w:val="0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0C3AB6" w:rsidP="00D31F05">
            <w:pPr>
              <w:widowControl w:val="0"/>
              <w:jc w:val="center"/>
            </w:pPr>
            <w:r w:rsidRPr="008D77E7">
              <w:t>65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Воронина Е.В.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Главный бухгалтер центра ГИМС ФКУ «Центр ГИМС МЧС России по СК»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Жилой дом (общая долевая 5/6 доли в праве)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600982,42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супруг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Жилой дом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Санг-Ёнг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120000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6</w:t>
            </w:r>
            <w:r w:rsidR="000C3AB6" w:rsidRPr="008D77E7">
              <w:t>6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Воробьев О.С.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Дознаватель отделения надзорной деятельности управления надзорной деятельности и профилактической работы Главного управления МЧС России по Ставропольскому краю (по Новоалександровскому району)</w:t>
            </w:r>
          </w:p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Форд Фокус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669697,71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5F2418">
            <w:pPr>
              <w:widowControl w:val="0"/>
              <w:jc w:val="center"/>
            </w:pPr>
            <w:r w:rsidRPr="008D77E7">
              <w:t>Земельный участок (общая долевая ½ доли)</w:t>
            </w:r>
          </w:p>
          <w:p w:rsidR="00834B4D" w:rsidRPr="008D77E7" w:rsidRDefault="00834B4D" w:rsidP="005F2418">
            <w:pPr>
              <w:widowControl w:val="0"/>
              <w:jc w:val="center"/>
            </w:pPr>
          </w:p>
          <w:p w:rsidR="00834B4D" w:rsidRPr="008D77E7" w:rsidRDefault="00834B4D" w:rsidP="005F2418">
            <w:pPr>
              <w:widowControl w:val="0"/>
              <w:jc w:val="center"/>
            </w:pPr>
            <w:r w:rsidRPr="008D77E7">
              <w:t>Квартира (общая долевая ½ доли)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106485,92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5F241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5C4D22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5C4D22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412BD6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6</w:t>
            </w:r>
            <w:r w:rsidR="000C3AB6" w:rsidRPr="008D77E7">
              <w:t>7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Воробьева А.В.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 xml:space="preserve">Ведущий специалист-эксперт контрольно-ревизионной группы Главного управления МЧС России по Ставропольскому краю 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5F2418">
            <w:pPr>
              <w:widowControl w:val="0"/>
              <w:jc w:val="center"/>
            </w:pPr>
            <w:r w:rsidRPr="008D77E7">
              <w:t>Квартира (общая долевая, ¼ доли в праве)</w:t>
            </w:r>
          </w:p>
          <w:p w:rsidR="00834B4D" w:rsidRPr="008D77E7" w:rsidRDefault="00834B4D" w:rsidP="004B25D2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428514,43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6</w:t>
            </w:r>
            <w:r w:rsidR="000C3AB6" w:rsidRPr="008D77E7">
              <w:t>8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Воронко Е.А.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614A9E">
            <w:pPr>
              <w:widowControl w:val="0"/>
              <w:jc w:val="center"/>
            </w:pPr>
            <w:r w:rsidRPr="008D77E7">
              <w:t>старший дознаватель отдела надзорной деятельности управления надзорной деятельности и профилактической работы Главного управления МЧС России по Ставропольскому краю (по г.Ставрополь)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315BCB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Служебное жилье (договор найма)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683200,42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</w:pP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Служебное жилье (договор найма)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30923,58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Служебное жилье (договор найма)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360BCE">
            <w:pPr>
              <w:widowControl w:val="0"/>
              <w:jc w:val="center"/>
            </w:pPr>
            <w:r w:rsidRPr="008D77E7">
              <w:t>6</w:t>
            </w:r>
            <w:r w:rsidR="000C3AB6" w:rsidRPr="008D77E7">
              <w:t>9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Ворошилов А.Н.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Заместитель начальника ПЧ-34 федерального государственного казенного учреждения «8 отряд федеральной противопожарной службы Государственной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315BCB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34B4D" w:rsidRPr="008D77E7" w:rsidRDefault="00834B4D" w:rsidP="00315BCB">
            <w:pPr>
              <w:widowControl w:val="0"/>
              <w:jc w:val="center"/>
            </w:pPr>
            <w:r w:rsidRPr="008D77E7">
              <w:t>(общая совместная)</w:t>
            </w:r>
          </w:p>
          <w:p w:rsidR="00834B4D" w:rsidRPr="008D77E7" w:rsidRDefault="00834B4D" w:rsidP="00315BCB">
            <w:pPr>
              <w:widowControl w:val="0"/>
              <w:jc w:val="center"/>
            </w:pPr>
          </w:p>
          <w:p w:rsidR="00834B4D" w:rsidRPr="008D77E7" w:rsidRDefault="00834B4D" w:rsidP="00315BCB">
            <w:pPr>
              <w:widowControl w:val="0"/>
              <w:jc w:val="center"/>
            </w:pPr>
            <w:r w:rsidRPr="008D77E7">
              <w:t xml:space="preserve">Квартира </w:t>
            </w:r>
          </w:p>
          <w:p w:rsidR="00834B4D" w:rsidRPr="008D77E7" w:rsidRDefault="00834B4D" w:rsidP="00315BCB">
            <w:pPr>
              <w:widowControl w:val="0"/>
              <w:jc w:val="center"/>
            </w:pPr>
            <w:r w:rsidRPr="008D77E7">
              <w:t>(общая совместная)</w:t>
            </w:r>
          </w:p>
          <w:p w:rsidR="00834B4D" w:rsidRPr="008D77E7" w:rsidRDefault="00834B4D" w:rsidP="004B25D2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ВАЗ-21093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672493,71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  <w:p w:rsidR="00834B4D" w:rsidRPr="008D77E7" w:rsidRDefault="00834B4D" w:rsidP="004B25D2">
            <w:pPr>
              <w:widowControl w:val="0"/>
              <w:jc w:val="center"/>
            </w:pP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315BCB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34B4D" w:rsidRPr="008D77E7" w:rsidRDefault="00834B4D" w:rsidP="00315BCB">
            <w:pPr>
              <w:widowControl w:val="0"/>
              <w:jc w:val="center"/>
            </w:pPr>
            <w:r w:rsidRPr="008D77E7">
              <w:t>(общая совместная)</w:t>
            </w:r>
          </w:p>
          <w:p w:rsidR="00834B4D" w:rsidRPr="008D77E7" w:rsidRDefault="00834B4D" w:rsidP="00315BCB">
            <w:pPr>
              <w:widowControl w:val="0"/>
              <w:jc w:val="center"/>
            </w:pPr>
          </w:p>
          <w:p w:rsidR="00834B4D" w:rsidRPr="008D77E7" w:rsidRDefault="00834B4D" w:rsidP="00315BCB">
            <w:pPr>
              <w:widowControl w:val="0"/>
              <w:jc w:val="center"/>
            </w:pPr>
          </w:p>
          <w:p w:rsidR="00834B4D" w:rsidRPr="008D77E7" w:rsidRDefault="00834B4D" w:rsidP="00315BCB">
            <w:pPr>
              <w:widowControl w:val="0"/>
              <w:jc w:val="center"/>
            </w:pPr>
            <w:r w:rsidRPr="008D77E7">
              <w:t xml:space="preserve">Квартира </w:t>
            </w:r>
          </w:p>
          <w:p w:rsidR="00834B4D" w:rsidRPr="008D77E7" w:rsidRDefault="00834B4D" w:rsidP="00315BCB">
            <w:pPr>
              <w:widowControl w:val="0"/>
              <w:jc w:val="center"/>
            </w:pPr>
            <w:r w:rsidRPr="008D77E7">
              <w:t>(общая совместная)</w:t>
            </w:r>
          </w:p>
          <w:p w:rsidR="00834B4D" w:rsidRPr="008D77E7" w:rsidRDefault="00834B4D" w:rsidP="00315BCB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315BCB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38017,63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2B406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2B406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2B4062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2B4062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2B406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2B406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2B406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0C3AB6" w:rsidP="00D31F05">
            <w:pPr>
              <w:widowControl w:val="0"/>
              <w:jc w:val="center"/>
            </w:pPr>
            <w:r w:rsidRPr="008D77E7">
              <w:t>70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Восканян А.А.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Начальник отдельного поста 15 пожарной части ФГКУ «2 отряд федеральной противопожарной службы»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C60B05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834B4D" w:rsidRPr="008D77E7" w:rsidRDefault="00834B4D" w:rsidP="00C60B05">
            <w:pPr>
              <w:widowControl w:val="0"/>
              <w:jc w:val="center"/>
            </w:pPr>
            <w:r w:rsidRPr="008D77E7">
              <w:t>ВАЗ 2107</w:t>
            </w:r>
          </w:p>
          <w:p w:rsidR="00834B4D" w:rsidRPr="008D77E7" w:rsidRDefault="00834B4D" w:rsidP="00C60B05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C60B05">
            <w:pPr>
              <w:widowControl w:val="0"/>
              <w:jc w:val="center"/>
            </w:pPr>
            <w:r w:rsidRPr="008D77E7">
              <w:t>ВАЗ 210740 (индивидуальная)</w:t>
            </w:r>
          </w:p>
          <w:p w:rsidR="00834B4D" w:rsidRPr="008D77E7" w:rsidRDefault="00834B4D" w:rsidP="00C60B05">
            <w:pPr>
              <w:widowControl w:val="0"/>
              <w:jc w:val="center"/>
            </w:pPr>
            <w:r w:rsidRPr="008D77E7">
              <w:t>ВАЗ 2107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622153,98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71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Вакалов В.С.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 xml:space="preserve">Заместитель начальника </w:t>
            </w:r>
            <w:r w:rsidRPr="008D77E7">
              <w:rPr>
                <w:bCs/>
              </w:rPr>
              <w:t>управления организации пожаротушения и проведения аварийно-спасательных работ</w:t>
            </w:r>
            <w:r w:rsidRPr="008D77E7">
              <w:t xml:space="preserve">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F411DD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F411DD">
            <w:pPr>
              <w:widowControl w:val="0"/>
              <w:jc w:val="center"/>
            </w:pPr>
            <w:r w:rsidRPr="008D77E7">
              <w:t>(общая долевая ¼ доли в праве)</w:t>
            </w:r>
          </w:p>
          <w:p w:rsidR="00834B4D" w:rsidRPr="008D77E7" w:rsidRDefault="00834B4D" w:rsidP="00F411DD">
            <w:pPr>
              <w:widowControl w:val="0"/>
              <w:jc w:val="center"/>
            </w:pPr>
          </w:p>
          <w:p w:rsidR="00834B4D" w:rsidRPr="008D77E7" w:rsidRDefault="00834B4D" w:rsidP="00F411DD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ШЕВРОЛЕ ОРЛАНДО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1 030400,00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-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-</w:t>
            </w:r>
          </w:p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F411DD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F411DD">
            <w:pPr>
              <w:widowControl w:val="0"/>
              <w:jc w:val="center"/>
            </w:pPr>
            <w:r w:rsidRPr="008D77E7">
              <w:t>(общая долевая ¼ доли в праве)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284131,29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(общая долевая ¼ доли в праве)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(общая долевая ¼ доли в праве)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72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Виткалов В.А.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Начальник федерального казенного учреждения «1 отряд федеральной противопожарной службы Государственной противопожарной службы МЧС России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F411DD">
            <w:pPr>
              <w:widowControl w:val="0"/>
              <w:jc w:val="center"/>
            </w:pPr>
            <w:r w:rsidRPr="008D77E7">
              <w:t>Земельный участок (общая долевая 18/20 доли в праве)</w:t>
            </w:r>
          </w:p>
          <w:p w:rsidR="00834B4D" w:rsidRPr="008D77E7" w:rsidRDefault="00834B4D" w:rsidP="00F411DD">
            <w:pPr>
              <w:widowControl w:val="0"/>
              <w:jc w:val="center"/>
            </w:pPr>
          </w:p>
          <w:p w:rsidR="00834B4D" w:rsidRPr="008D77E7" w:rsidRDefault="00834B4D" w:rsidP="00F411DD">
            <w:pPr>
              <w:widowControl w:val="0"/>
              <w:jc w:val="center"/>
            </w:pPr>
            <w:r w:rsidRPr="008D77E7">
              <w:t>Жилой дом (общая долевая 18/20 доли в праве)</w:t>
            </w:r>
          </w:p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</w:p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372B44">
            <w:pPr>
              <w:widowControl w:val="0"/>
              <w:jc w:val="center"/>
            </w:pPr>
            <w:r w:rsidRPr="008D77E7">
              <w:t>Грузовой автомобиль Газель 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402306,55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F411DD">
            <w:pPr>
              <w:widowControl w:val="0"/>
              <w:jc w:val="center"/>
            </w:pPr>
            <w:r w:rsidRPr="008D77E7">
              <w:t>Земельный участок (общая долевая 18/20 доли в праве)</w:t>
            </w:r>
          </w:p>
          <w:p w:rsidR="00834B4D" w:rsidRPr="008D77E7" w:rsidRDefault="00834B4D" w:rsidP="00F411DD">
            <w:pPr>
              <w:widowControl w:val="0"/>
              <w:jc w:val="center"/>
            </w:pPr>
          </w:p>
          <w:p w:rsidR="00834B4D" w:rsidRPr="008D77E7" w:rsidRDefault="00834B4D" w:rsidP="00F411DD">
            <w:pPr>
              <w:widowControl w:val="0"/>
              <w:jc w:val="center"/>
            </w:pPr>
            <w:r w:rsidRPr="008D77E7">
              <w:t>Жилой дом (общая долевая 18/20 доли в праве)</w:t>
            </w:r>
          </w:p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</w:p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0356B1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834B4D" w:rsidRPr="008D77E7" w:rsidRDefault="00834B4D" w:rsidP="000356B1">
            <w:pPr>
              <w:widowControl w:val="0"/>
              <w:jc w:val="center"/>
            </w:pPr>
            <w:r w:rsidRPr="008D77E7">
              <w:t>ХОНДА ДЖАЗ</w:t>
            </w:r>
          </w:p>
          <w:p w:rsidR="00834B4D" w:rsidRPr="008D77E7" w:rsidRDefault="00834B4D" w:rsidP="000356B1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288000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DE5CAB">
            <w:pPr>
              <w:widowControl w:val="0"/>
              <w:jc w:val="center"/>
            </w:pPr>
            <w:r w:rsidRPr="008D77E7">
              <w:t>Земельный участок (общая долевая 1/20 доли в праве)</w:t>
            </w:r>
          </w:p>
          <w:p w:rsidR="00834B4D" w:rsidRPr="008D77E7" w:rsidRDefault="00834B4D" w:rsidP="00DE5CAB">
            <w:pPr>
              <w:widowControl w:val="0"/>
              <w:jc w:val="center"/>
            </w:pPr>
          </w:p>
          <w:p w:rsidR="00834B4D" w:rsidRPr="008D77E7" w:rsidRDefault="00834B4D" w:rsidP="00DE5CAB">
            <w:pPr>
              <w:widowControl w:val="0"/>
              <w:jc w:val="center"/>
            </w:pPr>
            <w:r w:rsidRPr="008D77E7">
              <w:t>Жилой дом (общая долевая 1/20 доли в праве)</w:t>
            </w:r>
          </w:p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</w:p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DE5CAB">
            <w:pPr>
              <w:widowControl w:val="0"/>
              <w:jc w:val="center"/>
            </w:pPr>
            <w:r w:rsidRPr="008D77E7">
              <w:t>Земельный участок (общая долевая 1/20 доли в праве)</w:t>
            </w:r>
          </w:p>
          <w:p w:rsidR="00834B4D" w:rsidRPr="008D77E7" w:rsidRDefault="00834B4D" w:rsidP="00DE5CAB">
            <w:pPr>
              <w:widowControl w:val="0"/>
              <w:jc w:val="center"/>
            </w:pPr>
          </w:p>
          <w:p w:rsidR="00834B4D" w:rsidRPr="008D77E7" w:rsidRDefault="00834B4D" w:rsidP="00DE5CAB">
            <w:pPr>
              <w:widowControl w:val="0"/>
              <w:jc w:val="center"/>
            </w:pPr>
            <w:r w:rsidRPr="008D77E7">
              <w:t>Жилой дом (общая долевая 1/20 доли в праве)</w:t>
            </w:r>
          </w:p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</w:p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73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Воронко О.А.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97B5F">
            <w:pPr>
              <w:widowControl w:val="0"/>
              <w:jc w:val="center"/>
            </w:pPr>
            <w:r w:rsidRPr="008D77E7">
              <w:t>Заместитель начальника аналитического отдела федерального  казенного учреждения «ЦУКС Главного управления МЧС России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Служебная квартира</w:t>
            </w:r>
          </w:p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(договор соц. найма)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ПЕЖО 207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710850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3931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lastRenderedPageBreak/>
              <w:t>74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Вольных Р.В.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Начальник отдела эксплуатации и ремонта техники управления материально-технического обеспечения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DE5CAB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Служебная квартира</w:t>
            </w:r>
          </w:p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(договор соц. Найма)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МАЗДА 5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1098849,19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</w:pP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-</w:t>
            </w:r>
          </w:p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(договор соц. найма)</w:t>
            </w:r>
          </w:p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Земельный участок (договор аренды)</w:t>
            </w:r>
          </w:p>
          <w:p w:rsidR="00834B4D" w:rsidRPr="008D77E7" w:rsidRDefault="00834B4D" w:rsidP="00D31F05">
            <w:pPr>
              <w:widowControl w:val="0"/>
              <w:jc w:val="center"/>
            </w:pPr>
          </w:p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15480,00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(договор соц. найма)</w:t>
            </w:r>
          </w:p>
          <w:p w:rsidR="00834B4D" w:rsidRPr="008D77E7" w:rsidRDefault="00834B4D" w:rsidP="00D31F05">
            <w:pPr>
              <w:widowControl w:val="0"/>
              <w:jc w:val="center"/>
            </w:pPr>
          </w:p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(договор соц. найма)</w:t>
            </w:r>
          </w:p>
          <w:p w:rsidR="00834B4D" w:rsidRPr="008D77E7" w:rsidRDefault="00834B4D" w:rsidP="00D31F05">
            <w:pPr>
              <w:widowControl w:val="0"/>
              <w:tabs>
                <w:tab w:val="left" w:pos="2043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7</w:t>
            </w:r>
            <w:r w:rsidR="000C3AB6" w:rsidRPr="008D77E7">
              <w:t>5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Ганган И. 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Начальник группы ФЭО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752241,13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(фактическое представление)</w:t>
            </w:r>
          </w:p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7</w:t>
            </w:r>
            <w:r w:rsidR="000C3AB6" w:rsidRPr="008D77E7">
              <w:t>6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Гапонин А.И.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начальник ПЧ-29 федерального государственного казенного учреждения «2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(фактическое представление)</w:t>
            </w:r>
          </w:p>
          <w:p w:rsidR="00834B4D" w:rsidRPr="008D77E7" w:rsidRDefault="00834B4D" w:rsidP="00D31F05">
            <w:pPr>
              <w:widowControl w:val="0"/>
              <w:jc w:val="center"/>
            </w:pPr>
          </w:p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МАЗДА 3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729251,24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DE5CAB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DE5CAB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DE5CAB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165880,22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(фактическое представление)</w:t>
            </w:r>
          </w:p>
          <w:p w:rsidR="00834B4D" w:rsidRPr="008D77E7" w:rsidRDefault="00834B4D" w:rsidP="00D31F05">
            <w:pPr>
              <w:widowControl w:val="0"/>
              <w:jc w:val="center"/>
            </w:pPr>
          </w:p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(фактическое представление)</w:t>
            </w:r>
          </w:p>
          <w:p w:rsidR="00834B4D" w:rsidRPr="008D77E7" w:rsidRDefault="00834B4D" w:rsidP="00D31F05">
            <w:pPr>
              <w:widowControl w:val="0"/>
              <w:jc w:val="center"/>
            </w:pPr>
          </w:p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7</w:t>
            </w:r>
            <w:r w:rsidR="000C3AB6" w:rsidRPr="008D77E7">
              <w:t>7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Гаврилов А.А.</w:t>
            </w:r>
          </w:p>
          <w:p w:rsidR="00834B4D" w:rsidRPr="008D77E7" w:rsidRDefault="00834B4D" w:rsidP="00D31F05">
            <w:pPr>
              <w:widowControl w:val="0"/>
              <w:jc w:val="center"/>
            </w:pPr>
          </w:p>
          <w:p w:rsidR="00834B4D" w:rsidRPr="008D77E7" w:rsidRDefault="00834B4D" w:rsidP="00D31F05">
            <w:pPr>
              <w:widowControl w:val="0"/>
              <w:jc w:val="center"/>
            </w:pPr>
          </w:p>
          <w:p w:rsidR="00834B4D" w:rsidRPr="008D77E7" w:rsidRDefault="00834B4D" w:rsidP="00D31F05">
            <w:pPr>
              <w:widowControl w:val="0"/>
              <w:jc w:val="center"/>
            </w:pPr>
          </w:p>
          <w:p w:rsidR="00834B4D" w:rsidRPr="008D77E7" w:rsidRDefault="00834B4D" w:rsidP="00D31F05">
            <w:pPr>
              <w:widowControl w:val="0"/>
              <w:jc w:val="center"/>
            </w:pPr>
          </w:p>
          <w:p w:rsidR="00834B4D" w:rsidRPr="008D77E7" w:rsidRDefault="00834B4D" w:rsidP="00D31F05">
            <w:pPr>
              <w:widowControl w:val="0"/>
              <w:jc w:val="center"/>
            </w:pPr>
          </w:p>
          <w:p w:rsidR="00834B4D" w:rsidRPr="008D77E7" w:rsidRDefault="00834B4D" w:rsidP="00D31F05">
            <w:pPr>
              <w:widowControl w:val="0"/>
              <w:jc w:val="center"/>
            </w:pPr>
          </w:p>
          <w:p w:rsidR="00834B4D" w:rsidRPr="008D77E7" w:rsidRDefault="00834B4D" w:rsidP="00D31F05">
            <w:pPr>
              <w:widowControl w:val="0"/>
              <w:jc w:val="center"/>
            </w:pPr>
          </w:p>
          <w:p w:rsidR="00834B4D" w:rsidRPr="008D77E7" w:rsidRDefault="00834B4D" w:rsidP="00D31F05">
            <w:pPr>
              <w:widowControl w:val="0"/>
              <w:jc w:val="center"/>
            </w:pPr>
          </w:p>
          <w:p w:rsidR="00834B4D" w:rsidRPr="008D77E7" w:rsidRDefault="00834B4D" w:rsidP="00D31F05">
            <w:pPr>
              <w:widowControl w:val="0"/>
              <w:jc w:val="center"/>
            </w:pPr>
          </w:p>
          <w:p w:rsidR="00834B4D" w:rsidRPr="008D77E7" w:rsidRDefault="00834B4D" w:rsidP="00D31F05">
            <w:pPr>
              <w:widowControl w:val="0"/>
              <w:jc w:val="center"/>
            </w:pPr>
          </w:p>
          <w:p w:rsidR="00834B4D" w:rsidRPr="008D77E7" w:rsidRDefault="00834B4D" w:rsidP="00D31F05">
            <w:pPr>
              <w:widowControl w:val="0"/>
              <w:jc w:val="center"/>
            </w:pPr>
          </w:p>
          <w:p w:rsidR="00834B4D" w:rsidRPr="008D77E7" w:rsidRDefault="00834B4D" w:rsidP="00D31F05">
            <w:pPr>
              <w:widowControl w:val="0"/>
              <w:jc w:val="center"/>
            </w:pPr>
          </w:p>
          <w:p w:rsidR="00834B4D" w:rsidRPr="008D77E7" w:rsidRDefault="00834B4D" w:rsidP="00D31F05">
            <w:pPr>
              <w:widowControl w:val="0"/>
              <w:jc w:val="center"/>
            </w:pPr>
          </w:p>
          <w:p w:rsidR="00834B4D" w:rsidRPr="008D77E7" w:rsidRDefault="00834B4D" w:rsidP="00D31F05">
            <w:pPr>
              <w:widowControl w:val="0"/>
              <w:jc w:val="center"/>
            </w:pPr>
          </w:p>
          <w:p w:rsidR="00834B4D" w:rsidRPr="008D77E7" w:rsidRDefault="00834B4D" w:rsidP="00D31F05">
            <w:pPr>
              <w:widowControl w:val="0"/>
              <w:jc w:val="center"/>
            </w:pPr>
          </w:p>
          <w:p w:rsidR="00834B4D" w:rsidRPr="008D77E7" w:rsidRDefault="00834B4D" w:rsidP="00D31F05">
            <w:pPr>
              <w:widowControl w:val="0"/>
              <w:jc w:val="center"/>
            </w:pPr>
          </w:p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6E5210">
            <w:pPr>
              <w:widowControl w:val="0"/>
              <w:jc w:val="center"/>
            </w:pPr>
            <w:r w:rsidRPr="008D77E7">
              <w:lastRenderedPageBreak/>
              <w:t xml:space="preserve">Заместитель начальника (по кадровой и воспитательной работе) ФГКУ </w:t>
            </w:r>
            <w:r w:rsidRPr="008D77E7">
              <w:lastRenderedPageBreak/>
              <w:t>«4 отряд федеральной противопожарной службы Государственной противопожарной службы)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DE5CAB">
            <w:pPr>
              <w:widowControl w:val="0"/>
              <w:jc w:val="center"/>
            </w:pPr>
            <w:r w:rsidRPr="008D77E7">
              <w:lastRenderedPageBreak/>
              <w:t>земельный участок</w:t>
            </w:r>
          </w:p>
          <w:p w:rsidR="00834B4D" w:rsidRPr="008D77E7" w:rsidRDefault="00834B4D" w:rsidP="00DE5CAB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</w:p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Жилой дом (фактическое представление)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ВАЗ 2121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(индивидуальная),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lastRenderedPageBreak/>
              <w:t>ШЕВРОЛЕТ НИВА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Мотоцикл ИЖ-Юпитер 5 К</w:t>
            </w:r>
          </w:p>
          <w:p w:rsidR="00834B4D" w:rsidRPr="008D77E7" w:rsidRDefault="00834B4D" w:rsidP="006E5210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lastRenderedPageBreak/>
              <w:t>808277,72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lastRenderedPageBreak/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</w:p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-</w:t>
            </w:r>
          </w:p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DE5CAB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34B4D" w:rsidRPr="008D77E7" w:rsidRDefault="00834B4D" w:rsidP="00DE5CAB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DE5CAB">
            <w:pPr>
              <w:widowControl w:val="0"/>
              <w:jc w:val="center"/>
            </w:pPr>
          </w:p>
          <w:p w:rsidR="00834B4D" w:rsidRPr="008D77E7" w:rsidRDefault="00834B4D" w:rsidP="00DE5CAB">
            <w:pPr>
              <w:widowControl w:val="0"/>
              <w:jc w:val="center"/>
            </w:pPr>
            <w:r w:rsidRPr="008D77E7">
              <w:t>Жилой дом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218532,68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Жилой дом (фактическое представление)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0C3AB6" w:rsidP="00D31F05">
            <w:pPr>
              <w:widowControl w:val="0"/>
              <w:jc w:val="center"/>
            </w:pPr>
            <w:r w:rsidRPr="008D77E7">
              <w:t>78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Гапошин А.А.</w:t>
            </w:r>
          </w:p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A77C3">
            <w:pPr>
              <w:widowControl w:val="0"/>
              <w:jc w:val="center"/>
            </w:pPr>
            <w:r w:rsidRPr="008D77E7">
              <w:lastRenderedPageBreak/>
              <w:t xml:space="preserve">Заместитель начальника отдела надзорной деятельности управления надзорной деятельности и профилактической работы Главного управления МЧС России по </w:t>
            </w:r>
            <w:r w:rsidRPr="008D77E7">
              <w:lastRenderedPageBreak/>
              <w:t>Ставропольскому краю (по г.Георгиевску и Георгиевскомурайону)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39B0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34B4D" w:rsidRPr="008D77E7" w:rsidRDefault="00834B4D" w:rsidP="004B39B0">
            <w:pPr>
              <w:widowControl w:val="0"/>
              <w:jc w:val="center"/>
            </w:pPr>
            <w:r w:rsidRPr="008D77E7">
              <w:t>(долевая, 1/5 доли в праве)</w:t>
            </w:r>
          </w:p>
          <w:p w:rsidR="00834B4D" w:rsidRPr="008D77E7" w:rsidRDefault="00834B4D" w:rsidP="004B39B0">
            <w:pPr>
              <w:widowControl w:val="0"/>
              <w:jc w:val="center"/>
            </w:pPr>
          </w:p>
          <w:p w:rsidR="00834B4D" w:rsidRPr="008D77E7" w:rsidRDefault="00834B4D" w:rsidP="004B39B0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4B39B0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39B0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4B39B0">
            <w:pPr>
              <w:widowControl w:val="0"/>
              <w:jc w:val="center"/>
            </w:pPr>
            <w:r w:rsidRPr="008D77E7">
              <w:t>(общая долевая) 1/5 доли в праве</w:t>
            </w:r>
          </w:p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  <w:r w:rsidRPr="008D77E7">
              <w:lastRenderedPageBreak/>
              <w:t>Земельный участок (договор аренды)</w:t>
            </w:r>
          </w:p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39B0">
            <w:pPr>
              <w:widowControl w:val="0"/>
              <w:jc w:val="center"/>
            </w:pPr>
            <w:r w:rsidRPr="008D77E7">
              <w:t>автомобиль легковой</w:t>
            </w:r>
          </w:p>
          <w:p w:rsidR="00834B4D" w:rsidRPr="008D77E7" w:rsidRDefault="00834B4D" w:rsidP="004B39B0">
            <w:pPr>
              <w:widowControl w:val="0"/>
              <w:jc w:val="center"/>
            </w:pPr>
            <w:r w:rsidRPr="008D77E7">
              <w:rPr>
                <w:lang w:val="en-US"/>
              </w:rPr>
              <w:t>SSANGYONG</w:t>
            </w:r>
            <w:r w:rsidRPr="008D77E7">
              <w:t xml:space="preserve">  </w:t>
            </w:r>
            <w:r w:rsidRPr="008D77E7">
              <w:rPr>
                <w:lang w:val="en-US"/>
              </w:rPr>
              <w:t>ACTYON</w:t>
            </w:r>
          </w:p>
          <w:p w:rsidR="00834B4D" w:rsidRPr="008D77E7" w:rsidRDefault="00834B4D" w:rsidP="004B39B0">
            <w:pPr>
              <w:widowControl w:val="0"/>
              <w:jc w:val="center"/>
            </w:pPr>
            <w:r w:rsidRPr="008D77E7">
              <w:t xml:space="preserve">(индивидуальная) 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39B0">
            <w:pPr>
              <w:widowControl w:val="0"/>
              <w:jc w:val="center"/>
            </w:pPr>
            <w:r w:rsidRPr="008D77E7">
              <w:t>88890</w:t>
            </w:r>
            <w:r w:rsidRPr="008D77E7">
              <w:rPr>
                <w:lang w:val="en-US"/>
              </w:rPr>
              <w:t>0</w:t>
            </w:r>
            <w:r w:rsidRPr="008D77E7">
              <w:t>,00</w:t>
            </w:r>
          </w:p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  <w:p w:rsidR="00834B4D" w:rsidRPr="008D77E7" w:rsidRDefault="00834B4D" w:rsidP="004B25D2">
            <w:pPr>
              <w:widowControl w:val="0"/>
              <w:jc w:val="center"/>
            </w:pP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39B0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4B39B0">
            <w:pPr>
              <w:widowControl w:val="0"/>
              <w:jc w:val="center"/>
            </w:pPr>
            <w:r w:rsidRPr="008D77E7">
              <w:t>(общая долевая) 1/2 доли)</w:t>
            </w:r>
          </w:p>
          <w:p w:rsidR="00834B4D" w:rsidRPr="008D77E7" w:rsidRDefault="00834B4D" w:rsidP="004B39B0">
            <w:pPr>
              <w:widowControl w:val="0"/>
              <w:jc w:val="center"/>
            </w:pPr>
          </w:p>
          <w:p w:rsidR="00834B4D" w:rsidRPr="008D77E7" w:rsidRDefault="00834B4D" w:rsidP="004B39B0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4B39B0">
            <w:pPr>
              <w:widowControl w:val="0"/>
              <w:jc w:val="center"/>
            </w:pPr>
            <w:r w:rsidRPr="008D77E7">
              <w:t>(общая долевая) 1/5 доли)</w:t>
            </w:r>
          </w:p>
          <w:p w:rsidR="00834B4D" w:rsidRPr="008D77E7" w:rsidRDefault="00834B4D" w:rsidP="004B39B0">
            <w:pPr>
              <w:widowControl w:val="0"/>
              <w:jc w:val="center"/>
            </w:pPr>
          </w:p>
          <w:p w:rsidR="00834B4D" w:rsidRPr="008D77E7" w:rsidRDefault="00834B4D" w:rsidP="004B39B0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34B4D" w:rsidRPr="008D77E7" w:rsidRDefault="00834B4D" w:rsidP="004B39B0">
            <w:pPr>
              <w:widowControl w:val="0"/>
              <w:jc w:val="center"/>
            </w:pPr>
            <w:r w:rsidRPr="008D77E7">
              <w:t>(общая долевая) 1/5 доли)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B39B0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4B39B0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3200A5">
            <w:pPr>
              <w:widowControl w:val="0"/>
              <w:jc w:val="center"/>
            </w:pPr>
            <w:r w:rsidRPr="008D77E7">
              <w:t>264020,02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39B0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4B39B0">
            <w:pPr>
              <w:widowControl w:val="0"/>
              <w:jc w:val="center"/>
            </w:pPr>
            <w:r w:rsidRPr="008D77E7">
              <w:t>(общая долевая) 1/5 доли)</w:t>
            </w:r>
          </w:p>
          <w:p w:rsidR="00834B4D" w:rsidRPr="008D77E7" w:rsidRDefault="00834B4D" w:rsidP="004B39B0">
            <w:pPr>
              <w:widowControl w:val="0"/>
              <w:jc w:val="center"/>
            </w:pPr>
          </w:p>
          <w:p w:rsidR="00834B4D" w:rsidRPr="008D77E7" w:rsidRDefault="00834B4D" w:rsidP="004B39B0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34B4D" w:rsidRPr="008D77E7" w:rsidRDefault="00834B4D" w:rsidP="004B39B0">
            <w:pPr>
              <w:widowControl w:val="0"/>
              <w:jc w:val="center"/>
            </w:pPr>
            <w:r w:rsidRPr="008D77E7">
              <w:t>(общая долевая) 1/5 доли )</w:t>
            </w:r>
          </w:p>
          <w:p w:rsidR="00834B4D" w:rsidRPr="008D77E7" w:rsidRDefault="00834B4D" w:rsidP="004B39B0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4B39B0">
            <w:pPr>
              <w:widowControl w:val="0"/>
              <w:jc w:val="center"/>
            </w:pPr>
            <w:r w:rsidRPr="008D77E7">
              <w:t xml:space="preserve">(общая долевая ½ </w:t>
            </w:r>
            <w:r w:rsidRPr="008D77E7">
              <w:lastRenderedPageBreak/>
              <w:t>доли)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B39B0">
            <w:pPr>
              <w:widowControl w:val="0"/>
              <w:jc w:val="center"/>
            </w:pPr>
            <w:r w:rsidRPr="008D77E7">
              <w:lastRenderedPageBreak/>
              <w:t>Квартира</w:t>
            </w:r>
          </w:p>
          <w:p w:rsidR="00834B4D" w:rsidRPr="008D77E7" w:rsidRDefault="00834B4D" w:rsidP="004B39B0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3065E7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3065E7">
            <w:pPr>
              <w:widowControl w:val="0"/>
              <w:jc w:val="center"/>
            </w:pPr>
            <w:r w:rsidRPr="008D77E7">
              <w:t>(общая долевая) 1/5 доли)</w:t>
            </w:r>
          </w:p>
          <w:p w:rsidR="00834B4D" w:rsidRPr="008D77E7" w:rsidRDefault="00834B4D" w:rsidP="003065E7">
            <w:pPr>
              <w:widowControl w:val="0"/>
              <w:jc w:val="center"/>
            </w:pPr>
          </w:p>
          <w:p w:rsidR="00834B4D" w:rsidRPr="008D77E7" w:rsidRDefault="00834B4D" w:rsidP="003065E7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34B4D" w:rsidRPr="008D77E7" w:rsidRDefault="00834B4D" w:rsidP="003065E7">
            <w:pPr>
              <w:widowControl w:val="0"/>
              <w:jc w:val="center"/>
            </w:pPr>
            <w:r w:rsidRPr="008D77E7">
              <w:t>(общая долевая) 1/5 доли)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3065E7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3065E7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D31F05">
            <w:pPr>
              <w:widowControl w:val="0"/>
              <w:jc w:val="center"/>
            </w:pPr>
          </w:p>
          <w:p w:rsidR="00834B4D" w:rsidRPr="008D77E7" w:rsidRDefault="00834B4D" w:rsidP="00D31F0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3065E7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3065E7">
            <w:pPr>
              <w:widowControl w:val="0"/>
              <w:jc w:val="center"/>
            </w:pPr>
            <w:r w:rsidRPr="008D77E7">
              <w:t>(общая долевая) 1/5 доли )</w:t>
            </w:r>
          </w:p>
          <w:p w:rsidR="00834B4D" w:rsidRPr="008D77E7" w:rsidRDefault="00834B4D" w:rsidP="003065E7">
            <w:pPr>
              <w:widowControl w:val="0"/>
              <w:jc w:val="center"/>
            </w:pPr>
          </w:p>
          <w:p w:rsidR="00834B4D" w:rsidRPr="008D77E7" w:rsidRDefault="00834B4D" w:rsidP="003065E7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34B4D" w:rsidRPr="008D77E7" w:rsidRDefault="00834B4D" w:rsidP="003065E7">
            <w:pPr>
              <w:widowControl w:val="0"/>
              <w:jc w:val="center"/>
            </w:pPr>
            <w:r w:rsidRPr="008D77E7">
              <w:t>(общая долевая) 1/5 доли)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3065E7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3065E7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0C3AB6" w:rsidP="008D0468">
            <w:pPr>
              <w:widowControl w:val="0"/>
              <w:jc w:val="center"/>
            </w:pPr>
            <w:r w:rsidRPr="008D77E7">
              <w:t>79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Гапеев С.А.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Дознаватель</w:t>
            </w:r>
          </w:p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отделения надзорной деятельности по Степновскому району управления надзорной деятельности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(договор соц.найма)</w:t>
            </w: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659916,67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CD5708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CD5708">
            <w:pPr>
              <w:widowControl w:val="0"/>
              <w:jc w:val="center"/>
            </w:pPr>
            <w:r w:rsidRPr="008D77E7">
              <w:t>(договор соц.найма)</w:t>
            </w:r>
          </w:p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CD5708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34B4D" w:rsidRPr="008D77E7" w:rsidRDefault="00834B4D" w:rsidP="00CD5708">
            <w:pPr>
              <w:widowControl w:val="0"/>
              <w:jc w:val="center"/>
            </w:pPr>
            <w:r w:rsidRPr="008D77E7">
              <w:t>ДЭУ МАТИЗ</w:t>
            </w:r>
          </w:p>
          <w:p w:rsidR="00834B4D" w:rsidRPr="008D77E7" w:rsidRDefault="00834B4D" w:rsidP="00CD5708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270 000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Земельный участок (общая долевая ½ доля в праве)</w:t>
            </w: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CD5708">
            <w:pPr>
              <w:widowControl w:val="0"/>
              <w:jc w:val="center"/>
            </w:pPr>
            <w:r w:rsidRPr="008D77E7">
              <w:t>Жилой дом участок (общая долевая ½ доля в праве)</w:t>
            </w:r>
          </w:p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CD5708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CD5708">
            <w:pPr>
              <w:widowControl w:val="0"/>
              <w:jc w:val="center"/>
            </w:pPr>
            <w:r w:rsidRPr="008D77E7">
              <w:t>(договор соц.найма)</w:t>
            </w:r>
          </w:p>
          <w:p w:rsidR="00834B4D" w:rsidRPr="008D77E7" w:rsidRDefault="00834B4D" w:rsidP="00CD5708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CD570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0C3AB6" w:rsidP="008D0468">
            <w:pPr>
              <w:widowControl w:val="0"/>
              <w:jc w:val="center"/>
            </w:pPr>
            <w:r w:rsidRPr="008D77E7">
              <w:t>80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Гагулин Ю.И.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Заместитель начальника 30 пожарной части федерального казенного учреждения «8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CF09B7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CF09B7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CF09B7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34B4D" w:rsidRPr="008D77E7" w:rsidRDefault="00834B4D" w:rsidP="00CF09B7">
            <w:pPr>
              <w:widowControl w:val="0"/>
              <w:jc w:val="center"/>
            </w:pPr>
            <w:r w:rsidRPr="008D77E7">
              <w:t>ЛАДА КАЛИНА</w:t>
            </w:r>
          </w:p>
          <w:p w:rsidR="00834B4D" w:rsidRPr="008D77E7" w:rsidRDefault="00834B4D" w:rsidP="00CF09B7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775011,84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CF09B7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CF09B7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CF09B7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CF09B7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CF09B7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CF09B7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CF09B7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CF09B7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CF09B7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8</w:t>
            </w:r>
            <w:r w:rsidR="000C3AB6" w:rsidRPr="008D77E7">
              <w:t>1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Герман В.В.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Инспектор отделения надзорной деятельности управления надзорной деятельности и профилактической работы Главного управления МЧС России по Ставропольскому краю (по Изобильненскому району)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25207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825207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Хендай Соларис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995388,94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25207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825207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101460,52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8</w:t>
            </w:r>
            <w:r w:rsidR="000C3AB6" w:rsidRPr="008D77E7">
              <w:t>2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Гетало Д.Н.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Инспектор отделения надзорной деятельности управления надзорной деятельности и профилактической работы Главного управления МЧС России по Ставропольско</w:t>
            </w:r>
            <w:r w:rsidRPr="008D77E7">
              <w:lastRenderedPageBreak/>
              <w:t>му краю (по Андроповскому району)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lastRenderedPageBreak/>
              <w:t>Квартира (общая долевая ¼ доли)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906790,32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 xml:space="preserve">супруга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69374,97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0C3AB6" w:rsidP="008D0468">
            <w:pPr>
              <w:widowControl w:val="0"/>
              <w:jc w:val="center"/>
            </w:pPr>
            <w:r w:rsidRPr="008D77E7">
              <w:t>83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Голубов И.Е.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Старший государственный инспектор по маломерным судам инспекторского участка</w:t>
            </w:r>
          </w:p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 xml:space="preserve"> г. Ставрополя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Квартира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514294,32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Квартира (фактическое представление)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185033,57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8</w:t>
            </w:r>
            <w:r w:rsidR="000C3AB6" w:rsidRPr="008D77E7">
              <w:t>4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Грунин А.С.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инспектор отдела надзорной деятельности управления надзорной деятельности и профилактической работы Главного управления МЧС России по СК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2A3DE2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2A3DE2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ВАЗ 211440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451654,94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0C3AB6" w:rsidP="008D0468">
            <w:pPr>
              <w:widowControl w:val="0"/>
              <w:jc w:val="center"/>
            </w:pPr>
            <w:r w:rsidRPr="008D77E7">
              <w:lastRenderedPageBreak/>
              <w:t>85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Грибанов Н.А.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Заместитель начальника Центра ГИМС ФКУ «Центр ГИМС МЧС РФ СК»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2A3DE2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Легковой автомобиль Хендай Акцент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528712,22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Квартира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2A3DE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32261,07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8</w:t>
            </w:r>
            <w:r w:rsidR="000C3AB6" w:rsidRPr="008D77E7">
              <w:t>6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Грицак Р.А.</w:t>
            </w: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084E0B">
            <w:pPr>
              <w:widowControl w:val="0"/>
              <w:jc w:val="center"/>
            </w:pPr>
            <w:r w:rsidRPr="008D77E7">
              <w:t>Дознаватель отделения надзорной деятельности управления надзорной деятельности и профилактической работы  Главного управления МЧС России по Ставропольскому краю (по Предгорному району)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Хендай Акцент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661885,26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0C3AB6" w:rsidP="008D0468">
            <w:pPr>
              <w:widowControl w:val="0"/>
              <w:jc w:val="center"/>
            </w:pPr>
            <w:r w:rsidRPr="008D77E7">
              <w:t>87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Гинцель А.С.</w:t>
            </w:r>
          </w:p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084E0B">
            <w:pPr>
              <w:widowControl w:val="0"/>
              <w:jc w:val="center"/>
            </w:pPr>
            <w:r w:rsidRPr="008D77E7">
              <w:t>Старший государственный инспектор по маломерным судам (инспекторский участок г. Пятигорск)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Жилой дом (индивидуальная\0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(Тере Амулет)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(индивидуальная\0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395144,20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0C3AB6" w:rsidP="008D0468">
            <w:pPr>
              <w:widowControl w:val="0"/>
              <w:jc w:val="center"/>
            </w:pPr>
            <w:r w:rsidRPr="008D77E7">
              <w:lastRenderedPageBreak/>
              <w:t>88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Глодов А.Ю.</w:t>
            </w: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A9772A">
            <w:pPr>
              <w:widowControl w:val="0"/>
              <w:jc w:val="center"/>
            </w:pPr>
            <w:r w:rsidRPr="008D77E7">
              <w:t>Начальник федерального государственного казенного учреждения « Специализированная пожарно – спасательная часть ФПС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(социальный найм)</w:t>
            </w:r>
          </w:p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Мерседес -Бенц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1186449,46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A9772A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A9772A">
            <w:pPr>
              <w:widowControl w:val="0"/>
              <w:jc w:val="center"/>
            </w:pPr>
            <w:r w:rsidRPr="008D77E7">
              <w:t>(социальный найм)</w:t>
            </w:r>
          </w:p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79359,17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C15358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C15358">
            <w:pPr>
              <w:widowControl w:val="0"/>
              <w:jc w:val="center"/>
            </w:pPr>
            <w:r w:rsidRPr="008D77E7">
              <w:t>(социальный найм)</w:t>
            </w:r>
          </w:p>
          <w:p w:rsidR="00834B4D" w:rsidRPr="008D77E7" w:rsidRDefault="00834B4D" w:rsidP="00A9772A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0C3AB6" w:rsidP="008D0468">
            <w:pPr>
              <w:widowControl w:val="0"/>
              <w:jc w:val="center"/>
            </w:pPr>
            <w:r w:rsidRPr="008D77E7">
              <w:t>89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Головин Е.Н.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Главный специалист ГПН и ПР управления надзорной деятельности и профилактической работы Главного управления МЧС России по Ставропольско</w:t>
            </w:r>
            <w:r w:rsidRPr="008D77E7">
              <w:lastRenderedPageBreak/>
              <w:t>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0F06B5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0F06B5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657468,42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 xml:space="preserve">супруга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0F06B5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0F06B5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834B4D" w:rsidRPr="008D77E7" w:rsidRDefault="00834B4D" w:rsidP="000F06B5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541500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0C3AB6" w:rsidP="008D0468">
            <w:pPr>
              <w:widowControl w:val="0"/>
              <w:jc w:val="center"/>
            </w:pPr>
            <w:r w:rsidRPr="008D77E7">
              <w:t>90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Греховодов В.В.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Начальник 14 пожарной части федерального государственного казенного учреждения «3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713696,67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9</w:t>
            </w:r>
            <w:r w:rsidR="000C3AB6" w:rsidRPr="008D77E7">
              <w:t>1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Глущенко В.А.</w:t>
            </w: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lastRenderedPageBreak/>
              <w:t>Помощник начальника по материально-техническому обеспечению федерального государственного казенного учреждения «10 отряд федеральной противопожарн</w:t>
            </w:r>
            <w:r w:rsidRPr="008D77E7">
              <w:lastRenderedPageBreak/>
              <w:t>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235D3">
            <w:pPr>
              <w:widowControl w:val="0"/>
              <w:jc w:val="center"/>
            </w:pPr>
            <w:r w:rsidRPr="008D77E7">
              <w:lastRenderedPageBreak/>
              <w:t>земельный участок</w:t>
            </w:r>
          </w:p>
          <w:p w:rsidR="00834B4D" w:rsidRPr="008D77E7" w:rsidRDefault="00834B4D" w:rsidP="00E235D3">
            <w:pPr>
              <w:widowControl w:val="0"/>
              <w:jc w:val="center"/>
            </w:pPr>
            <w:r w:rsidRPr="008D77E7">
              <w:t>общая долевая) 1/66 доли в праве</w:t>
            </w:r>
          </w:p>
          <w:p w:rsidR="00834B4D" w:rsidRPr="008D77E7" w:rsidRDefault="00834B4D" w:rsidP="00E235D3">
            <w:pPr>
              <w:widowControl w:val="0"/>
              <w:jc w:val="center"/>
            </w:pPr>
          </w:p>
          <w:p w:rsidR="00834B4D" w:rsidRPr="008D77E7" w:rsidRDefault="00834B4D" w:rsidP="00E235D3">
            <w:pPr>
              <w:widowControl w:val="0"/>
              <w:jc w:val="center"/>
            </w:pPr>
          </w:p>
          <w:p w:rsidR="00834B4D" w:rsidRPr="008D77E7" w:rsidRDefault="00834B4D" w:rsidP="00E235D3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E235D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E235D3">
            <w:pPr>
              <w:widowControl w:val="0"/>
              <w:jc w:val="center"/>
            </w:pPr>
          </w:p>
          <w:p w:rsidR="00834B4D" w:rsidRPr="008D77E7" w:rsidRDefault="00834B4D" w:rsidP="00E235D3">
            <w:pPr>
              <w:widowControl w:val="0"/>
              <w:jc w:val="center"/>
            </w:pPr>
            <w:r w:rsidRPr="008D77E7">
              <w:t xml:space="preserve">Земельный участок под жилое </w:t>
            </w:r>
            <w:r w:rsidRPr="008D77E7">
              <w:lastRenderedPageBreak/>
              <w:t>строительство (индивидуальная)</w:t>
            </w:r>
          </w:p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КИА РИО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МОСКВИЧ 27156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(индивидуальное)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 xml:space="preserve">Прицеп к </w:t>
            </w:r>
            <w:r w:rsidRPr="008D77E7">
              <w:lastRenderedPageBreak/>
              <w:t>легковому автомобилю ТС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7B1A24">
            <w:pPr>
              <w:widowControl w:val="0"/>
              <w:jc w:val="center"/>
            </w:pPr>
            <w:r w:rsidRPr="008D77E7">
              <w:t>Прицеп к легковому автомобилю ТС</w:t>
            </w:r>
          </w:p>
          <w:p w:rsidR="00834B4D" w:rsidRPr="008D77E7" w:rsidRDefault="00834B4D" w:rsidP="007B1A24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lastRenderedPageBreak/>
              <w:t>947236,07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lastRenderedPageBreak/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136790,22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9</w:t>
            </w:r>
            <w:r w:rsidR="000C3AB6" w:rsidRPr="008D77E7">
              <w:t>2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Горбик А.А.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Начальник федерального государственного казенного учреждения «2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235D3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E235D3">
            <w:pPr>
              <w:widowControl w:val="0"/>
              <w:jc w:val="center"/>
            </w:pPr>
            <w:r w:rsidRPr="008D77E7">
              <w:t>(общая долевая) ¼ доли)</w:t>
            </w:r>
          </w:p>
          <w:p w:rsidR="00834B4D" w:rsidRPr="008D77E7" w:rsidRDefault="00834B4D" w:rsidP="00E235D3">
            <w:pPr>
              <w:widowControl w:val="0"/>
              <w:jc w:val="center"/>
            </w:pPr>
          </w:p>
          <w:p w:rsidR="00834B4D" w:rsidRPr="008D77E7" w:rsidRDefault="00834B4D" w:rsidP="00E235D3">
            <w:pPr>
              <w:widowControl w:val="0"/>
              <w:jc w:val="center"/>
            </w:pPr>
            <w:r w:rsidRPr="008D77E7">
              <w:t xml:space="preserve">гараж </w:t>
            </w:r>
          </w:p>
          <w:p w:rsidR="00834B4D" w:rsidRPr="008D77E7" w:rsidRDefault="00834B4D" w:rsidP="00E235D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235D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ХЁНДАЙ-АКЦЕНТ,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 xml:space="preserve"> ХЕНДАЙ </w:t>
            </w:r>
            <w:r w:rsidRPr="008D77E7">
              <w:rPr>
                <w:lang w:val="en-US"/>
              </w:rPr>
              <w:t>IX</w:t>
            </w:r>
            <w:r w:rsidRPr="008D77E7">
              <w:t xml:space="preserve"> 35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965108,63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 xml:space="preserve">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(общая долевая) ¼ доли в праве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rPr>
                <w:bCs/>
              </w:rPr>
              <w:t>88633,96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(общая долевая) ¼ доли в праве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(общая долевая) ¼ доли в праве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9</w:t>
            </w:r>
            <w:r w:rsidR="000C3AB6" w:rsidRPr="008D77E7">
              <w:t>3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Головко А.Н.</w:t>
            </w: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C261E3">
            <w:pPr>
              <w:widowControl w:val="0"/>
              <w:jc w:val="center"/>
            </w:pPr>
            <w:r w:rsidRPr="008D77E7">
              <w:t>Начальник отделения  АСУ и ПО отдела информационных технологий, АСУ и связи федерального  казенного учреждения «ЦУКС Главного управления МЧС России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C261E3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C261E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C261E3">
            <w:pPr>
              <w:widowControl w:val="0"/>
              <w:jc w:val="center"/>
            </w:pPr>
            <w:r w:rsidRPr="008D77E7">
              <w:t>Земельный участок  (общая долевая, ½ доля в праве)</w:t>
            </w:r>
          </w:p>
          <w:p w:rsidR="00834B4D" w:rsidRPr="008D77E7" w:rsidRDefault="00834B4D" w:rsidP="00C261E3">
            <w:pPr>
              <w:widowControl w:val="0"/>
              <w:jc w:val="center"/>
            </w:pPr>
            <w:r w:rsidRPr="008D77E7">
              <w:t>Жилой дом (общая долевая, ½ доля в праве)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870099,21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27500,00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lastRenderedPageBreak/>
              <w:t>9</w:t>
            </w:r>
            <w:r w:rsidR="000C3AB6" w:rsidRPr="008D77E7">
              <w:t>4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Горбачев В.А.</w:t>
            </w: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Заместитель начальника отдела организации проведения аварийно-спасательный работ Главного управления МЧС России по Ставропольскому краю</w:t>
            </w:r>
          </w:p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КИА-РИО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834180,65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031833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031833">
            <w:pPr>
              <w:widowControl w:val="0"/>
              <w:jc w:val="center"/>
            </w:pPr>
            <w:r w:rsidRPr="008D77E7">
              <w:t>(общая долевая) 1/2 доли в праве</w:t>
            </w:r>
          </w:p>
          <w:p w:rsidR="00834B4D" w:rsidRPr="008D77E7" w:rsidRDefault="00834B4D" w:rsidP="00031833">
            <w:pPr>
              <w:widowControl w:val="0"/>
              <w:jc w:val="center"/>
            </w:pPr>
          </w:p>
          <w:p w:rsidR="00834B4D" w:rsidRPr="008D77E7" w:rsidRDefault="00834B4D" w:rsidP="00031833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03183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494345,57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 xml:space="preserve">- сделок не совершалось 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0C3AB6" w:rsidP="008D0468">
            <w:pPr>
              <w:widowControl w:val="0"/>
              <w:jc w:val="center"/>
            </w:pPr>
            <w:r w:rsidRPr="008D77E7">
              <w:t>95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Горбунов О.А.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 xml:space="preserve">Заместитель начальника – начальник отделения КВР федерального государственного казенного учреждения «2 отряд федеральной противопожарной службы по </w:t>
            </w:r>
            <w:r w:rsidRPr="008D77E7">
              <w:lastRenderedPageBreak/>
              <w:t>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lastRenderedPageBreak/>
              <w:t>Земельный участок (индивидуальная)</w:t>
            </w:r>
          </w:p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Квартира (индивидуальная)</w:t>
            </w:r>
          </w:p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Гараж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 Лада Калина 111730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825 611,63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CD3D55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lastRenderedPageBreak/>
              <w:t>9</w:t>
            </w:r>
            <w:r w:rsidR="000C3AB6" w:rsidRPr="008D77E7">
              <w:t>6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Гончаров А.В.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Заместитель начальника части 19-пожарной части ФГКУ «2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 Ауди 100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648035,79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9</w:t>
            </w:r>
            <w:r w:rsidR="000C3AB6" w:rsidRPr="008D77E7">
              <w:t>7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Горохов А.А.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Старший инспектор</w:t>
            </w:r>
          </w:p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отдела надзорной деятельности по г. Пятигорску управления надзорной деятельности и профилактической работы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(фактическое представление)</w:t>
            </w: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646700,00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(фактическое представление)</w:t>
            </w:r>
          </w:p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(фактическое представление)</w:t>
            </w:r>
          </w:p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0C3AB6" w:rsidP="008D0468">
            <w:pPr>
              <w:widowControl w:val="0"/>
              <w:jc w:val="center"/>
            </w:pPr>
            <w:r w:rsidRPr="008D77E7">
              <w:t>98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Горпинченко Н.В.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137F82">
            <w:pPr>
              <w:widowControl w:val="0"/>
              <w:jc w:val="center"/>
            </w:pPr>
            <w:r w:rsidRPr="008D77E7">
              <w:t>Заместитель начальника 50 пожарной части федерального государственного казенного учреждения «7отряд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Земельный участок (общая долевая, ¼ доли в праве)</w:t>
            </w:r>
          </w:p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Жилой дом (общая долевая, ¼ доли в праве)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D90105">
            <w:pPr>
              <w:widowControl w:val="0"/>
              <w:jc w:val="center"/>
            </w:pPr>
            <w:r w:rsidRPr="008D77E7">
              <w:t>Автомобиль легковой Форд Мондео (индивидуальная)</w:t>
            </w:r>
          </w:p>
          <w:p w:rsidR="00834B4D" w:rsidRPr="008D77E7" w:rsidRDefault="00834B4D" w:rsidP="00D90105">
            <w:pPr>
              <w:widowControl w:val="0"/>
              <w:jc w:val="center"/>
            </w:pPr>
            <w:r w:rsidRPr="008D77E7">
              <w:t>УАЗ 3303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374 252,28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137F8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D90105">
            <w:pPr>
              <w:widowControl w:val="0"/>
              <w:jc w:val="center"/>
            </w:pPr>
            <w:r w:rsidRPr="008D77E7">
              <w:t>Земельный участок (общая долевая, ¼ доли в праве)</w:t>
            </w:r>
          </w:p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Жилой дом (общая долевая, ¼ доли в праве)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D901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429 408,53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137F8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D90105">
            <w:pPr>
              <w:widowControl w:val="0"/>
              <w:jc w:val="center"/>
            </w:pPr>
            <w:r w:rsidRPr="008D77E7">
              <w:t>Земельный участок (общая долевая, ¼ доли в праве)</w:t>
            </w:r>
          </w:p>
          <w:p w:rsidR="00834B4D" w:rsidRPr="008D77E7" w:rsidRDefault="00834B4D" w:rsidP="00D90105">
            <w:pPr>
              <w:widowControl w:val="0"/>
              <w:jc w:val="center"/>
            </w:pPr>
            <w:r w:rsidRPr="008D77E7">
              <w:t>Жилой дом (общая долевая, ¼ доли в праве)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D901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137F8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D90105">
            <w:pPr>
              <w:widowControl w:val="0"/>
              <w:jc w:val="center"/>
            </w:pPr>
            <w:r w:rsidRPr="008D77E7">
              <w:t xml:space="preserve">Земельный участок (общая долевая, ¼ доли в </w:t>
            </w:r>
            <w:r w:rsidRPr="008D77E7">
              <w:lastRenderedPageBreak/>
              <w:t>праве)</w:t>
            </w:r>
          </w:p>
          <w:p w:rsidR="00834B4D" w:rsidRPr="008D77E7" w:rsidRDefault="00834B4D" w:rsidP="00D90105">
            <w:pPr>
              <w:widowControl w:val="0"/>
              <w:jc w:val="center"/>
            </w:pPr>
            <w:r w:rsidRPr="008D77E7">
              <w:t>Жилой дом (общая долевая, ¼ доли в праве)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D9010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0C3AB6" w:rsidP="008D0468">
            <w:pPr>
              <w:widowControl w:val="0"/>
              <w:jc w:val="center"/>
            </w:pPr>
            <w:r w:rsidRPr="008D77E7">
              <w:lastRenderedPageBreak/>
              <w:t>99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Гречкин А.В.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Заместитель начальника ПЧ-8 федерального государственного казенного учреждения «3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tabs>
                <w:tab w:val="left" w:pos="502"/>
                <w:tab w:val="center" w:pos="1049"/>
              </w:tabs>
            </w:pPr>
            <w:r w:rsidRPr="008D77E7">
              <w:tab/>
              <w:t>Квартира</w:t>
            </w:r>
          </w:p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(фактическое представление)</w:t>
            </w: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698750,71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031833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03183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ПЕЖО 308,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Грузовой автомобиль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ГАЗЕЛЬ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4250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(фактическое представление)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(фактическое представление)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0C3AB6" w:rsidP="008D0468">
            <w:pPr>
              <w:widowControl w:val="0"/>
              <w:jc w:val="center"/>
            </w:pPr>
            <w:r w:rsidRPr="008D77E7">
              <w:t>100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Гречко А. Ю.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 xml:space="preserve">Инспектор отдела надзорной деятельности </w:t>
            </w:r>
            <w:r w:rsidRPr="008D77E7">
              <w:lastRenderedPageBreak/>
              <w:t>УНД и ПР ГУ МЧС России по СК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Квартира (договор найма)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127242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супруг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Квартира (договор найма)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724F2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834B4D" w:rsidRPr="008D77E7" w:rsidRDefault="00834B4D" w:rsidP="004724F2">
            <w:pPr>
              <w:widowControl w:val="0"/>
              <w:jc w:val="center"/>
            </w:pPr>
            <w:r w:rsidRPr="008D77E7">
              <w:t>мерседес бенц 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501803,31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Квартира (договор найма)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724F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  <w:r w:rsidRPr="008D77E7">
              <w:t>101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B47B78">
            <w:pPr>
              <w:widowControl w:val="0"/>
              <w:jc w:val="center"/>
            </w:pPr>
            <w:r w:rsidRPr="008D77E7">
              <w:t>Гусев А.М.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B47B78">
            <w:pPr>
              <w:widowControl w:val="0"/>
              <w:jc w:val="center"/>
            </w:pPr>
            <w:r w:rsidRPr="008D77E7">
              <w:t>Начальник отделения профилактики пожаров федерального казенного учреждения « 9 отряд  федеральной противопожарной службы Государственной противопожарн</w:t>
            </w:r>
          </w:p>
          <w:p w:rsidR="00834B4D" w:rsidRPr="008D77E7" w:rsidRDefault="00834B4D" w:rsidP="00B47B78">
            <w:pPr>
              <w:widowControl w:val="0"/>
              <w:jc w:val="center"/>
            </w:pPr>
            <w:r w:rsidRPr="008D77E7">
              <w:t>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BC3E02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BC3E02">
            <w:pPr>
              <w:widowControl w:val="0"/>
              <w:jc w:val="center"/>
            </w:pPr>
            <w:r w:rsidRPr="008D77E7">
              <w:t>(общая долевая, ½ доли в праве)</w:t>
            </w:r>
          </w:p>
          <w:p w:rsidR="00834B4D" w:rsidRPr="008D77E7" w:rsidRDefault="00834B4D" w:rsidP="00BC3E02">
            <w:pPr>
              <w:widowControl w:val="0"/>
              <w:jc w:val="center"/>
            </w:pPr>
          </w:p>
          <w:p w:rsidR="00834B4D" w:rsidRPr="008D77E7" w:rsidRDefault="00834B4D" w:rsidP="00BC3E02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7B41EA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7B41EA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834B4D" w:rsidRPr="008D77E7" w:rsidRDefault="00834B4D" w:rsidP="00B47B78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1A3EC8">
            <w:pPr>
              <w:widowControl w:val="0"/>
              <w:jc w:val="center"/>
            </w:pPr>
            <w:r w:rsidRPr="008D77E7">
              <w:t>автомобиль легковой</w:t>
            </w:r>
          </w:p>
          <w:p w:rsidR="00834B4D" w:rsidRPr="008D77E7" w:rsidRDefault="00834B4D" w:rsidP="001A3EC8">
            <w:pPr>
              <w:widowControl w:val="0"/>
              <w:jc w:val="center"/>
            </w:pPr>
            <w:r w:rsidRPr="008D77E7">
              <w:t>Опель Астра</w:t>
            </w:r>
          </w:p>
          <w:p w:rsidR="00834B4D" w:rsidRPr="008D77E7" w:rsidRDefault="00834B4D" w:rsidP="001A3EC8">
            <w:pPr>
              <w:widowControl w:val="0"/>
              <w:jc w:val="center"/>
            </w:pPr>
            <w:r w:rsidRPr="008D77E7">
              <w:t>(индивидуальная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B47B78">
            <w:pPr>
              <w:widowControl w:val="0"/>
              <w:jc w:val="center"/>
            </w:pPr>
            <w:r w:rsidRPr="008D77E7">
              <w:t>952411,79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B47B78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B47B78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B47B7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BC3E02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BC3E02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B47B78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B47B78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B47B78">
            <w:pPr>
              <w:widowControl w:val="0"/>
              <w:jc w:val="center"/>
            </w:pPr>
            <w:r w:rsidRPr="008D77E7">
              <w:t>769582,69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B47B78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8D0468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B47B78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B47B7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B47B7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B47B78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B47B78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B47B78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B47B78">
            <w:pPr>
              <w:widowControl w:val="0"/>
              <w:jc w:val="center"/>
            </w:pPr>
          </w:p>
          <w:p w:rsidR="00834B4D" w:rsidRPr="008D77E7" w:rsidRDefault="00834B4D" w:rsidP="00B47B78">
            <w:pPr>
              <w:widowControl w:val="0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B47B78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lastRenderedPageBreak/>
              <w:t>102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Дульнева Ю.А.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Инспектор</w:t>
            </w:r>
          </w:p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отделения надзорной деятельности по Кировскому району управления надзорной деятельности и ПР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834B4D" w:rsidRPr="008D77E7" w:rsidRDefault="00834B4D" w:rsidP="000466A9">
            <w:pPr>
              <w:widowControl w:val="0"/>
              <w:jc w:val="center"/>
            </w:pPr>
          </w:p>
          <w:p w:rsidR="00834B4D" w:rsidRPr="008D77E7" w:rsidRDefault="00834B4D" w:rsidP="000466A9">
            <w:pPr>
              <w:widowControl w:val="0"/>
              <w:jc w:val="center"/>
            </w:pPr>
          </w:p>
          <w:p w:rsidR="00834B4D" w:rsidRPr="008D77E7" w:rsidRDefault="00834B4D" w:rsidP="000466A9">
            <w:pPr>
              <w:widowControl w:val="0"/>
              <w:jc w:val="center"/>
            </w:pPr>
          </w:p>
          <w:p w:rsidR="00834B4D" w:rsidRPr="008D77E7" w:rsidRDefault="00834B4D" w:rsidP="000466A9">
            <w:pPr>
              <w:widowControl w:val="0"/>
              <w:jc w:val="center"/>
            </w:pPr>
          </w:p>
          <w:p w:rsidR="00834B4D" w:rsidRPr="008D77E7" w:rsidRDefault="00834B4D" w:rsidP="000466A9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458800,00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супруг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Квартира (общая долевая 2/4 доли в праве)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B3427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грузовой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ВОЛДАЙ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255228,00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834B4D" w:rsidRPr="008D77E7" w:rsidRDefault="00834B4D" w:rsidP="000466A9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103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</w:p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Гужвина О.А.</w:t>
            </w:r>
          </w:p>
          <w:p w:rsidR="00834B4D" w:rsidRPr="008D77E7" w:rsidRDefault="00834B4D" w:rsidP="000466A9">
            <w:pPr>
              <w:widowControl w:val="0"/>
              <w:jc w:val="center"/>
            </w:pPr>
          </w:p>
          <w:p w:rsidR="00834B4D" w:rsidRPr="008D77E7" w:rsidRDefault="00834B4D" w:rsidP="000466A9">
            <w:pPr>
              <w:widowControl w:val="0"/>
              <w:jc w:val="center"/>
            </w:pPr>
          </w:p>
          <w:p w:rsidR="00834B4D" w:rsidRPr="008D77E7" w:rsidRDefault="00834B4D" w:rsidP="000466A9">
            <w:pPr>
              <w:widowControl w:val="0"/>
              <w:jc w:val="center"/>
            </w:pPr>
          </w:p>
          <w:p w:rsidR="00834B4D" w:rsidRPr="008D77E7" w:rsidRDefault="00834B4D" w:rsidP="000466A9">
            <w:pPr>
              <w:widowControl w:val="0"/>
              <w:jc w:val="center"/>
            </w:pPr>
          </w:p>
          <w:p w:rsidR="00834B4D" w:rsidRPr="008D77E7" w:rsidRDefault="00834B4D" w:rsidP="000466A9">
            <w:pPr>
              <w:widowControl w:val="0"/>
              <w:jc w:val="center"/>
            </w:pPr>
          </w:p>
          <w:p w:rsidR="00834B4D" w:rsidRPr="008D77E7" w:rsidRDefault="00834B4D" w:rsidP="000466A9">
            <w:pPr>
              <w:widowControl w:val="0"/>
              <w:jc w:val="center"/>
            </w:pPr>
          </w:p>
          <w:p w:rsidR="00834B4D" w:rsidRPr="008D77E7" w:rsidRDefault="00834B4D" w:rsidP="000466A9">
            <w:pPr>
              <w:widowControl w:val="0"/>
              <w:jc w:val="center"/>
            </w:pPr>
          </w:p>
          <w:p w:rsidR="00834B4D" w:rsidRPr="008D77E7" w:rsidRDefault="00834B4D" w:rsidP="000466A9">
            <w:pPr>
              <w:widowControl w:val="0"/>
              <w:jc w:val="center"/>
            </w:pPr>
          </w:p>
          <w:p w:rsidR="00834B4D" w:rsidRPr="008D77E7" w:rsidRDefault="00834B4D" w:rsidP="000466A9">
            <w:pPr>
              <w:widowControl w:val="0"/>
              <w:jc w:val="center"/>
            </w:pPr>
          </w:p>
          <w:p w:rsidR="00834B4D" w:rsidRPr="008D77E7" w:rsidRDefault="00834B4D" w:rsidP="000466A9">
            <w:pPr>
              <w:widowControl w:val="0"/>
              <w:jc w:val="center"/>
            </w:pPr>
          </w:p>
          <w:p w:rsidR="00834B4D" w:rsidRPr="008D77E7" w:rsidRDefault="00834B4D" w:rsidP="000466A9">
            <w:pPr>
              <w:widowControl w:val="0"/>
              <w:jc w:val="center"/>
            </w:pPr>
          </w:p>
          <w:p w:rsidR="00834B4D" w:rsidRPr="008D77E7" w:rsidRDefault="00834B4D" w:rsidP="000466A9">
            <w:pPr>
              <w:widowControl w:val="0"/>
              <w:jc w:val="center"/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A034E2">
            <w:pPr>
              <w:widowControl w:val="0"/>
              <w:jc w:val="center"/>
            </w:pPr>
            <w:r w:rsidRPr="008D77E7">
              <w:lastRenderedPageBreak/>
              <w:t xml:space="preserve">Главный специалист отделения надзорной деятельности управления надзорной деятельности и профилактической работы  Главного </w:t>
            </w:r>
            <w:r w:rsidRPr="008D77E7">
              <w:lastRenderedPageBreak/>
              <w:t>управления МЧС России по СК (по  Буденновскому району)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031833">
            <w:pPr>
              <w:widowControl w:val="0"/>
              <w:jc w:val="center"/>
            </w:pPr>
            <w:r w:rsidRPr="008D77E7">
              <w:lastRenderedPageBreak/>
              <w:t>Квартира</w:t>
            </w:r>
          </w:p>
          <w:p w:rsidR="00834B4D" w:rsidRPr="008D77E7" w:rsidRDefault="00834B4D" w:rsidP="0003183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0466A9">
            <w:pPr>
              <w:widowControl w:val="0"/>
              <w:jc w:val="center"/>
            </w:pPr>
          </w:p>
          <w:p w:rsidR="00834B4D" w:rsidRPr="008D77E7" w:rsidRDefault="00834B4D" w:rsidP="00031833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34B4D" w:rsidRPr="008D77E7" w:rsidRDefault="00834B4D" w:rsidP="00031833">
            <w:pPr>
              <w:widowControl w:val="0"/>
              <w:jc w:val="center"/>
            </w:pPr>
            <w:r w:rsidRPr="008D77E7">
              <w:t>(под многоквартирным домом)</w:t>
            </w:r>
          </w:p>
          <w:p w:rsidR="00834B4D" w:rsidRPr="008D77E7" w:rsidRDefault="00834B4D" w:rsidP="00031833">
            <w:pPr>
              <w:widowControl w:val="0"/>
              <w:jc w:val="center"/>
            </w:pPr>
            <w:r w:rsidRPr="008D77E7">
              <w:t>(общая)</w:t>
            </w:r>
          </w:p>
          <w:p w:rsidR="00834B4D" w:rsidRPr="008D77E7" w:rsidRDefault="00834B4D" w:rsidP="000466A9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</w:p>
          <w:p w:rsidR="00834B4D" w:rsidRPr="008D77E7" w:rsidRDefault="00834B4D" w:rsidP="0003183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398166,61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lastRenderedPageBreak/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834B4D" w:rsidRPr="008D77E7" w:rsidRDefault="00834B4D" w:rsidP="000466A9">
            <w:pPr>
              <w:widowControl w:val="0"/>
              <w:jc w:val="center"/>
            </w:pPr>
          </w:p>
          <w:p w:rsidR="00834B4D" w:rsidRPr="008D77E7" w:rsidRDefault="00834B4D" w:rsidP="000466A9">
            <w:pPr>
              <w:widowControl w:val="0"/>
              <w:jc w:val="center"/>
            </w:pPr>
          </w:p>
          <w:p w:rsidR="00834B4D" w:rsidRPr="008D77E7" w:rsidRDefault="00834B4D" w:rsidP="000466A9">
            <w:pPr>
              <w:widowControl w:val="0"/>
              <w:jc w:val="center"/>
            </w:pPr>
          </w:p>
          <w:p w:rsidR="00834B4D" w:rsidRPr="008D77E7" w:rsidRDefault="00834B4D" w:rsidP="000466A9">
            <w:pPr>
              <w:widowControl w:val="0"/>
              <w:jc w:val="center"/>
            </w:pPr>
          </w:p>
          <w:p w:rsidR="00834B4D" w:rsidRPr="008D77E7" w:rsidRDefault="00834B4D" w:rsidP="000466A9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104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</w:p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Гуринович П.Л.</w:t>
            </w:r>
          </w:p>
          <w:p w:rsidR="00834B4D" w:rsidRPr="008D77E7" w:rsidRDefault="00834B4D" w:rsidP="000466A9">
            <w:pPr>
              <w:widowControl w:val="0"/>
              <w:jc w:val="center"/>
            </w:pPr>
          </w:p>
          <w:p w:rsidR="00834B4D" w:rsidRPr="008D77E7" w:rsidRDefault="00834B4D" w:rsidP="000466A9">
            <w:pPr>
              <w:widowControl w:val="0"/>
              <w:jc w:val="center"/>
            </w:pPr>
          </w:p>
          <w:p w:rsidR="00834B4D" w:rsidRPr="008D77E7" w:rsidRDefault="00834B4D" w:rsidP="000466A9">
            <w:pPr>
              <w:widowControl w:val="0"/>
              <w:jc w:val="center"/>
            </w:pPr>
          </w:p>
          <w:p w:rsidR="00834B4D" w:rsidRPr="008D77E7" w:rsidRDefault="00834B4D" w:rsidP="000466A9">
            <w:pPr>
              <w:widowControl w:val="0"/>
              <w:jc w:val="center"/>
            </w:pPr>
          </w:p>
          <w:p w:rsidR="00834B4D" w:rsidRPr="008D77E7" w:rsidRDefault="00834B4D" w:rsidP="000466A9">
            <w:pPr>
              <w:widowControl w:val="0"/>
              <w:jc w:val="center"/>
            </w:pPr>
          </w:p>
          <w:p w:rsidR="00834B4D" w:rsidRPr="008D77E7" w:rsidRDefault="00834B4D" w:rsidP="000466A9">
            <w:pPr>
              <w:widowControl w:val="0"/>
              <w:jc w:val="center"/>
            </w:pPr>
          </w:p>
          <w:p w:rsidR="00834B4D" w:rsidRPr="008D77E7" w:rsidRDefault="00834B4D" w:rsidP="000466A9">
            <w:pPr>
              <w:widowControl w:val="0"/>
              <w:jc w:val="center"/>
            </w:pPr>
          </w:p>
          <w:p w:rsidR="00834B4D" w:rsidRPr="008D77E7" w:rsidRDefault="00834B4D" w:rsidP="000466A9">
            <w:pPr>
              <w:widowControl w:val="0"/>
              <w:jc w:val="center"/>
            </w:pPr>
          </w:p>
          <w:p w:rsidR="00834B4D" w:rsidRPr="008D77E7" w:rsidRDefault="00834B4D" w:rsidP="000466A9">
            <w:pPr>
              <w:widowControl w:val="0"/>
              <w:jc w:val="center"/>
            </w:pPr>
          </w:p>
          <w:p w:rsidR="00834B4D" w:rsidRPr="008D77E7" w:rsidRDefault="00834B4D" w:rsidP="000466A9">
            <w:pPr>
              <w:widowControl w:val="0"/>
              <w:jc w:val="center"/>
            </w:pPr>
          </w:p>
          <w:p w:rsidR="00834B4D" w:rsidRPr="008D77E7" w:rsidRDefault="00834B4D" w:rsidP="000466A9">
            <w:pPr>
              <w:widowControl w:val="0"/>
              <w:jc w:val="center"/>
            </w:pPr>
          </w:p>
          <w:p w:rsidR="00834B4D" w:rsidRPr="008D77E7" w:rsidRDefault="00834B4D" w:rsidP="000466A9">
            <w:pPr>
              <w:widowControl w:val="0"/>
              <w:jc w:val="center"/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</w:p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Дознаватель отдела надзорной деятельности по г.Ставрополю управления надзорной деятельности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ЛАДА ПРИОРА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628947,98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231896,69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10</w:t>
            </w:r>
            <w:r w:rsidR="000C3AB6" w:rsidRPr="008D77E7">
              <w:t>5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</w:p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Гуцул В.М.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</w:p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Начальник отдела профессиональной подготовки и организации подготовки специалистов системы МЧС УКВР ПП и ПО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031833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34B4D" w:rsidRPr="008D77E7" w:rsidRDefault="00834B4D" w:rsidP="00031833">
            <w:pPr>
              <w:widowControl w:val="0"/>
              <w:jc w:val="center"/>
            </w:pPr>
            <w:r w:rsidRPr="008D77E7">
              <w:t xml:space="preserve">(индивидуальная) </w:t>
            </w:r>
          </w:p>
          <w:p w:rsidR="00834B4D" w:rsidRPr="008D77E7" w:rsidRDefault="00834B4D" w:rsidP="00031833">
            <w:pPr>
              <w:widowControl w:val="0"/>
              <w:jc w:val="center"/>
            </w:pPr>
          </w:p>
          <w:p w:rsidR="00834B4D" w:rsidRPr="008D77E7" w:rsidRDefault="00834B4D" w:rsidP="00031833">
            <w:pPr>
              <w:widowControl w:val="0"/>
              <w:jc w:val="center"/>
            </w:pPr>
            <w:r w:rsidRPr="008D77E7">
              <w:t>Гараж</w:t>
            </w:r>
          </w:p>
          <w:p w:rsidR="00834B4D" w:rsidRPr="008D77E7" w:rsidRDefault="00834B4D" w:rsidP="0003183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</w:p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834B4D" w:rsidRPr="008D77E7" w:rsidRDefault="00834B4D" w:rsidP="000466A9">
            <w:pPr>
              <w:widowControl w:val="0"/>
              <w:jc w:val="center"/>
            </w:pPr>
          </w:p>
          <w:p w:rsidR="00834B4D" w:rsidRPr="008D77E7" w:rsidRDefault="00834B4D" w:rsidP="000466A9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3D3245">
            <w:pPr>
              <w:widowControl w:val="0"/>
              <w:jc w:val="center"/>
            </w:pPr>
            <w:r w:rsidRPr="008D77E7">
              <w:t>- автомобиль легковой –</w:t>
            </w:r>
          </w:p>
          <w:p w:rsidR="00834B4D" w:rsidRPr="008D77E7" w:rsidRDefault="00834B4D" w:rsidP="003D3245">
            <w:pPr>
              <w:widowControl w:val="0"/>
              <w:jc w:val="center"/>
            </w:pPr>
            <w:r w:rsidRPr="008D77E7">
              <w:t>ХУНДАЙ АКЦЕНТ</w:t>
            </w:r>
          </w:p>
          <w:p w:rsidR="00834B4D" w:rsidRPr="008D77E7" w:rsidRDefault="00834B4D" w:rsidP="003D3245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1037455,24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485219,86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10</w:t>
            </w:r>
            <w:r w:rsidR="000C3AB6" w:rsidRPr="008D77E7">
              <w:t>6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Губченко С.А.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 xml:space="preserve">Заведующий материально – техническим складом 3733 г. Лермонтов Главного управления МЧС россии по </w:t>
            </w:r>
            <w:r w:rsidRPr="008D77E7">
              <w:lastRenderedPageBreak/>
              <w:t>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lastRenderedPageBreak/>
              <w:t>Квартира общая долевая (1/3 доля в праве)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ВАЗ 210740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269582,71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lastRenderedPageBreak/>
              <w:t>10</w:t>
            </w:r>
            <w:r w:rsidR="000C3AB6" w:rsidRPr="008D77E7">
              <w:t>7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Дайтиев С.К.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Начальник отдела медицинского обеспечения УМТО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CB260A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CB260A">
            <w:pPr>
              <w:widowControl w:val="0"/>
              <w:jc w:val="center"/>
            </w:pPr>
            <w:r w:rsidRPr="008D77E7">
              <w:t>(общая долевая ¼ доли в праве)</w:t>
            </w:r>
          </w:p>
          <w:p w:rsidR="00834B4D" w:rsidRPr="008D77E7" w:rsidRDefault="00834B4D" w:rsidP="00CB260A">
            <w:pPr>
              <w:widowControl w:val="0"/>
              <w:jc w:val="center"/>
            </w:pPr>
            <w:r w:rsidRPr="008D77E7">
              <w:t>Квартира</w:t>
            </w:r>
            <w:r w:rsidRPr="008D77E7">
              <w:br/>
              <w:t>(индивидуальная)</w:t>
            </w:r>
          </w:p>
          <w:p w:rsidR="00834B4D" w:rsidRPr="008D77E7" w:rsidRDefault="00834B4D" w:rsidP="00CB260A">
            <w:pPr>
              <w:widowControl w:val="0"/>
              <w:jc w:val="center"/>
            </w:pPr>
            <w:r w:rsidRPr="008D77E7">
              <w:t>гараж</w:t>
            </w:r>
          </w:p>
          <w:p w:rsidR="00834B4D" w:rsidRPr="008D77E7" w:rsidRDefault="00834B4D" w:rsidP="00CB260A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0466A9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</w:p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-</w:t>
            </w:r>
          </w:p>
          <w:p w:rsidR="00834B4D" w:rsidRPr="008D77E7" w:rsidRDefault="00834B4D" w:rsidP="000466A9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ВАЗ 21150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1A4FC9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834B4D" w:rsidRPr="008D77E7" w:rsidRDefault="00834B4D" w:rsidP="001A4FC9">
            <w:pPr>
              <w:widowControl w:val="0"/>
              <w:jc w:val="center"/>
            </w:pPr>
            <w:r w:rsidRPr="008D77E7">
              <w:t>КИА СИД</w:t>
            </w:r>
          </w:p>
          <w:p w:rsidR="00834B4D" w:rsidRPr="008D77E7" w:rsidRDefault="00834B4D" w:rsidP="001A4FC9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894240,97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супруга</w:t>
            </w:r>
          </w:p>
          <w:p w:rsidR="00834B4D" w:rsidRPr="008D77E7" w:rsidRDefault="00834B4D" w:rsidP="000466A9">
            <w:pPr>
              <w:widowControl w:val="0"/>
              <w:jc w:val="center"/>
            </w:pPr>
          </w:p>
          <w:p w:rsidR="00834B4D" w:rsidRPr="008D77E7" w:rsidRDefault="00834B4D" w:rsidP="000466A9">
            <w:pPr>
              <w:widowControl w:val="0"/>
              <w:jc w:val="center"/>
            </w:pPr>
          </w:p>
          <w:p w:rsidR="00834B4D" w:rsidRPr="008D77E7" w:rsidRDefault="00834B4D" w:rsidP="000466A9">
            <w:pPr>
              <w:widowControl w:val="0"/>
              <w:jc w:val="center"/>
            </w:pPr>
          </w:p>
          <w:p w:rsidR="00834B4D" w:rsidRPr="008D77E7" w:rsidRDefault="00834B4D" w:rsidP="000466A9">
            <w:pPr>
              <w:widowControl w:val="0"/>
              <w:jc w:val="center"/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CB260A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CB260A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CB260A">
            <w:pPr>
              <w:widowControl w:val="0"/>
              <w:jc w:val="center"/>
            </w:pPr>
            <w:r w:rsidRPr="008D77E7">
              <w:t>Квартира (индивидуальная)</w:t>
            </w:r>
          </w:p>
          <w:p w:rsidR="00834B4D" w:rsidRPr="008D77E7" w:rsidRDefault="00834B4D" w:rsidP="00CB260A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34B4D" w:rsidRPr="008D77E7" w:rsidRDefault="00834B4D" w:rsidP="00CB260A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CB260A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34B4D" w:rsidRPr="008D77E7" w:rsidRDefault="00834B4D" w:rsidP="00CB260A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CB260A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CB260A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CB260A">
            <w:pPr>
              <w:widowControl w:val="0"/>
              <w:jc w:val="center"/>
            </w:pPr>
            <w:r w:rsidRPr="008D77E7">
              <w:t>Иное недвижимое имущество:</w:t>
            </w:r>
          </w:p>
          <w:p w:rsidR="00834B4D" w:rsidRPr="008D77E7" w:rsidRDefault="00834B4D" w:rsidP="00CB260A">
            <w:pPr>
              <w:widowControl w:val="0"/>
              <w:jc w:val="center"/>
            </w:pPr>
            <w:r w:rsidRPr="008D77E7">
              <w:t>10-крытая парковка</w:t>
            </w:r>
          </w:p>
          <w:p w:rsidR="00834B4D" w:rsidRPr="008D77E7" w:rsidRDefault="00834B4D" w:rsidP="00CB260A">
            <w:pPr>
              <w:widowControl w:val="0"/>
              <w:jc w:val="center"/>
            </w:pPr>
            <w:r w:rsidRPr="008D77E7">
              <w:t>Нежилое помещение (индивидуальная)</w:t>
            </w:r>
          </w:p>
          <w:p w:rsidR="00834B4D" w:rsidRPr="008D77E7" w:rsidRDefault="00834B4D" w:rsidP="00CB260A">
            <w:pPr>
              <w:widowControl w:val="0"/>
              <w:jc w:val="center"/>
            </w:pPr>
          </w:p>
          <w:p w:rsidR="00834B4D" w:rsidRPr="008D77E7" w:rsidRDefault="00834B4D" w:rsidP="00CB260A">
            <w:pPr>
              <w:widowControl w:val="0"/>
              <w:jc w:val="center"/>
            </w:pPr>
          </w:p>
          <w:p w:rsidR="00834B4D" w:rsidRPr="008D77E7" w:rsidRDefault="00834B4D" w:rsidP="000466A9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</w:p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659942,86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CB260A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CB260A">
            <w:pPr>
              <w:widowControl w:val="0"/>
              <w:jc w:val="center"/>
            </w:pPr>
            <w:r w:rsidRPr="008D77E7">
              <w:t>(общая долевая ¼ доли в праве)</w:t>
            </w:r>
          </w:p>
          <w:p w:rsidR="00834B4D" w:rsidRPr="008D77E7" w:rsidRDefault="00834B4D" w:rsidP="000466A9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CB260A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0466A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1</w:t>
            </w:r>
            <w:r w:rsidR="000C3AB6" w:rsidRPr="008D77E7">
              <w:t>08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Дегтярева Н.В.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rPr>
                <w:bCs/>
              </w:rPr>
              <w:t xml:space="preserve">дознаватель отдела надзорной деятельности управления надзорной деятельности </w:t>
            </w:r>
            <w:r w:rsidRPr="008D77E7">
              <w:t xml:space="preserve">Главного управления МЧС России по СК (по </w:t>
            </w:r>
          </w:p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г. Ставрополю)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Служебная квартира (договор найма)</w:t>
            </w:r>
          </w:p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rPr>
                <w:lang w:val="en-US"/>
              </w:rPr>
              <w:t>CHERI</w:t>
            </w:r>
            <w:r w:rsidRPr="008D77E7">
              <w:t xml:space="preserve"> </w:t>
            </w:r>
            <w:r w:rsidRPr="008D77E7">
              <w:rPr>
                <w:lang w:val="en-US"/>
              </w:rPr>
              <w:t>S</w:t>
            </w:r>
            <w:r w:rsidRPr="008D77E7">
              <w:t>12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758785,71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супруг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  <w:rPr>
                <w:bCs/>
              </w:rPr>
            </w:pPr>
            <w:r w:rsidRPr="008D77E7">
              <w:rPr>
                <w:bCs/>
              </w:rPr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Служебная квартира (договор найма)</w:t>
            </w:r>
          </w:p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A94424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834B4D" w:rsidRPr="008D77E7" w:rsidRDefault="00834B4D" w:rsidP="00A94424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A94424">
            <w:pPr>
              <w:widowControl w:val="0"/>
              <w:jc w:val="center"/>
            </w:pPr>
            <w:r w:rsidRPr="008D77E7">
              <w:t>ХЕНДАЙ СОЛЯРИС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1114700,01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  <w:rPr>
                <w:bCs/>
              </w:rPr>
            </w:pPr>
            <w:r w:rsidRPr="008D77E7">
              <w:rPr>
                <w:bCs/>
              </w:rPr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Служебная квартира (договор найма)</w:t>
            </w:r>
          </w:p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1</w:t>
            </w:r>
            <w:r w:rsidR="000C3AB6" w:rsidRPr="008D77E7">
              <w:t>09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Демченко А.В.</w:t>
            </w: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lastRenderedPageBreak/>
              <w:t>Инспектор</w:t>
            </w:r>
          </w:p>
          <w:p w:rsidR="00834B4D" w:rsidRPr="008D77E7" w:rsidRDefault="00834B4D" w:rsidP="00B133A8">
            <w:pPr>
              <w:widowControl w:val="0"/>
              <w:jc w:val="center"/>
            </w:pPr>
            <w:r w:rsidRPr="008D77E7">
              <w:t xml:space="preserve">отделения надзорной деятельности управления надзорной деятельности и </w:t>
            </w:r>
            <w:r w:rsidRPr="008D77E7">
              <w:lastRenderedPageBreak/>
              <w:t>профилактической работы  Главного управления МЧС России по Ставропольскому краю (по Благодарненскому району)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B133A8">
            <w:pPr>
              <w:widowControl w:val="0"/>
              <w:jc w:val="center"/>
            </w:pPr>
            <w:r w:rsidRPr="008D77E7">
              <w:t>616900,00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супруги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B133A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B133A8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B133A8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B133A8">
            <w:pPr>
              <w:widowControl w:val="0"/>
              <w:jc w:val="center"/>
            </w:pPr>
            <w:r w:rsidRPr="008D77E7">
              <w:t>87729,19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11</w:t>
            </w:r>
            <w:r w:rsidR="000C3AB6" w:rsidRPr="008D77E7">
              <w:t>0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Денисенко С.С.</w:t>
            </w: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Начальник группы администрирования сетевых ресурсов федерального казенного учреждения «Центр управления силами Главного управления МЧС России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CB260A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CB260A">
            <w:pPr>
              <w:widowControl w:val="0"/>
              <w:jc w:val="center"/>
            </w:pPr>
            <w:r w:rsidRPr="008D77E7">
              <w:t>(долевая, 1/3 доли в праве)</w:t>
            </w:r>
          </w:p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747700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CB260A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34B4D" w:rsidRPr="008D77E7" w:rsidRDefault="00834B4D" w:rsidP="00CB260A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CB260A">
            <w:pPr>
              <w:widowControl w:val="0"/>
            </w:pPr>
          </w:p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600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11</w:t>
            </w:r>
            <w:r w:rsidR="000C3AB6" w:rsidRPr="008D77E7">
              <w:t>1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Денисенко А.Д.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Начальник</w:t>
            </w:r>
          </w:p>
          <w:p w:rsidR="00834B4D" w:rsidRPr="008D77E7" w:rsidRDefault="00834B4D" w:rsidP="00852AC6">
            <w:pPr>
              <w:widowControl w:val="0"/>
              <w:jc w:val="center"/>
            </w:pPr>
            <w:r w:rsidRPr="008D77E7">
              <w:t>отделения надзорной деятельности управления надзорной деятельности и профилактической работы Главного управления МЧС России по Ставропольскому краю (по Апанасенковскому району)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DF1F2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(фактическое представление)</w:t>
            </w: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Сельскохозяйственная техника: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трактор–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 xml:space="preserve">Т-40 АМ (индивидуальная), 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телега 2 ПТС 4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 xml:space="preserve">Трактор 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ДТ-75 ДХС4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831941,00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DF1F2C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DF1F2C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DF1F2C">
            <w:pPr>
              <w:widowControl w:val="0"/>
              <w:jc w:val="center"/>
            </w:pPr>
            <w:r w:rsidRPr="008D77E7">
              <w:t>(фактическое представление)</w:t>
            </w:r>
          </w:p>
          <w:p w:rsidR="00834B4D" w:rsidRPr="008D77E7" w:rsidRDefault="00834B4D" w:rsidP="00CB260A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rPr>
                <w:lang w:val="en-US"/>
              </w:rPr>
              <w:t>Toyota</w:t>
            </w:r>
            <w:r w:rsidRPr="008D77E7">
              <w:t xml:space="preserve"> </w:t>
            </w:r>
            <w:r w:rsidRPr="008D77E7">
              <w:rPr>
                <w:lang w:val="en-US"/>
              </w:rPr>
              <w:t>Corolla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600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 xml:space="preserve">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 xml:space="preserve">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A9772A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A9772A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lastRenderedPageBreak/>
              <w:t>11</w:t>
            </w:r>
            <w:r w:rsidR="000C3AB6" w:rsidRPr="008D77E7">
              <w:t>2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Джумалиев С.Г.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Дознаватель</w:t>
            </w:r>
          </w:p>
          <w:p w:rsidR="00834B4D" w:rsidRPr="008D77E7" w:rsidRDefault="00834B4D" w:rsidP="006979DA">
            <w:pPr>
              <w:widowControl w:val="0"/>
              <w:jc w:val="center"/>
            </w:pPr>
            <w:r w:rsidRPr="008D77E7">
              <w:t>отделения надзорной деятельности управления надзорной деятельности и профилактической работы Главного управления МЧС России по Ставропольскому краю (по Туркменскому району)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(фактическое представление)</w:t>
            </w: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ЧЕРРИ А-21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634425,00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(фактическое представление)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1295,63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(фактическое представление)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(фактическое представление)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11</w:t>
            </w:r>
            <w:r w:rsidR="000C3AB6" w:rsidRPr="008D77E7">
              <w:t>3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Джанаев А.М.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Инспектор</w:t>
            </w:r>
          </w:p>
          <w:p w:rsidR="00834B4D" w:rsidRPr="008D77E7" w:rsidRDefault="00834B4D" w:rsidP="00EE0D4C">
            <w:pPr>
              <w:widowControl w:val="0"/>
              <w:jc w:val="center"/>
            </w:pPr>
            <w:r w:rsidRPr="008D77E7">
              <w:t xml:space="preserve">отдела надзорной деятельности управления надзорной деятельности и профилактической работы Главного </w:t>
            </w:r>
            <w:r w:rsidRPr="008D77E7">
              <w:lastRenderedPageBreak/>
              <w:t>управления МЧС России по Ставропольскому краю (по г. Ставрополь)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(фактическое представление)</w:t>
            </w: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ХУНДАЙ ГЕТЦ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592218,89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Супруга</w:t>
            </w:r>
          </w:p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CB260A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CB260A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361247,1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(фактическое представление)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11</w:t>
            </w:r>
            <w:r w:rsidR="000C3AB6" w:rsidRPr="008D77E7">
              <w:t>4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Диканский Н.М.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Старший дознаватель</w:t>
            </w:r>
          </w:p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отдела дознания управления надзорной деятельности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Жилое помещение</w:t>
            </w:r>
          </w:p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(договор соц.найма)</w:t>
            </w: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809900,00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11</w:t>
            </w:r>
            <w:r w:rsidR="000C3AB6" w:rsidRPr="008D77E7">
              <w:t>5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Дикалов Д.Д.</w:t>
            </w: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B04154">
            <w:pPr>
              <w:widowControl w:val="0"/>
              <w:jc w:val="center"/>
            </w:pPr>
            <w:r w:rsidRPr="008D77E7">
              <w:t xml:space="preserve">Заместитель начальникаотдела организации оперативной службы-начальник дежурной смены федерального казенного учреждения «Центр </w:t>
            </w:r>
            <w:r w:rsidRPr="008D77E7">
              <w:lastRenderedPageBreak/>
              <w:t>управления силами Главного управления МЧС России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(договор найма)</w:t>
            </w: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КИА СИД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109447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(договор найма)</w:t>
            </w:r>
          </w:p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25200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11</w:t>
            </w:r>
            <w:r w:rsidR="000C3AB6" w:rsidRPr="008D77E7">
              <w:t>6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Дрововозов Е.Н.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Начальник</w:t>
            </w:r>
          </w:p>
          <w:p w:rsidR="00834B4D" w:rsidRPr="008D77E7" w:rsidRDefault="00834B4D" w:rsidP="003B7F63">
            <w:pPr>
              <w:widowControl w:val="0"/>
              <w:jc w:val="center"/>
            </w:pPr>
            <w:r w:rsidRPr="008D77E7">
              <w:t>отдела надзорной деятельности по г. Георгиевску управления надзорной деятельности и профилактической работы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AC3790">
            <w:pPr>
              <w:widowControl w:val="0"/>
              <w:jc w:val="center"/>
            </w:pPr>
          </w:p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(общая долевая,</w:t>
            </w:r>
          </w:p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¼ доля в праве)</w:t>
            </w:r>
          </w:p>
          <w:p w:rsidR="00834B4D" w:rsidRPr="008D77E7" w:rsidRDefault="00834B4D" w:rsidP="00AC3790">
            <w:pPr>
              <w:widowControl w:val="0"/>
              <w:jc w:val="center"/>
            </w:pPr>
          </w:p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(общая долевая,</w:t>
            </w:r>
          </w:p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¼ доли в праве)</w:t>
            </w:r>
          </w:p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867483,87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(общая долевая,</w:t>
            </w:r>
          </w:p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¼ доля)</w:t>
            </w:r>
          </w:p>
          <w:p w:rsidR="00834B4D" w:rsidRPr="008D77E7" w:rsidRDefault="00834B4D" w:rsidP="00AC3790">
            <w:pPr>
              <w:widowControl w:val="0"/>
              <w:jc w:val="center"/>
            </w:pPr>
          </w:p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(общая долевая,</w:t>
            </w:r>
          </w:p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¼ доля)</w:t>
            </w:r>
          </w:p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3B7F63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3B7F63">
            <w:pPr>
              <w:widowControl w:val="0"/>
              <w:jc w:val="center"/>
            </w:pPr>
            <w:r w:rsidRPr="008D77E7">
              <w:t>(фактическое представление)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ФОРД ФОКУС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116719,85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(общая долевая, ¼ доли в праве)</w:t>
            </w:r>
          </w:p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 xml:space="preserve">Земельный участок </w:t>
            </w:r>
          </w:p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(общая долевая, ¼ доли в праве)</w:t>
            </w:r>
          </w:p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3B7F63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3B7F63">
            <w:pPr>
              <w:widowControl w:val="0"/>
              <w:jc w:val="center"/>
            </w:pPr>
            <w:r w:rsidRPr="008D77E7">
              <w:t>(фактическое представление)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(общая долевая, ¼ доли в праве)</w:t>
            </w:r>
          </w:p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 xml:space="preserve">Земельный участок </w:t>
            </w:r>
          </w:p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(общая долевая, ¼ доли в праве)</w:t>
            </w:r>
          </w:p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3B7F63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3B7F63">
            <w:pPr>
              <w:widowControl w:val="0"/>
              <w:jc w:val="center"/>
            </w:pPr>
            <w:r w:rsidRPr="008D77E7">
              <w:t>(фактическое представление)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1</w:t>
            </w:r>
            <w:r w:rsidR="000C3AB6" w:rsidRPr="008D77E7">
              <w:t>17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Дорошенко В.В.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1A6CEA">
            <w:pPr>
              <w:widowControl w:val="0"/>
              <w:jc w:val="center"/>
            </w:pPr>
            <w:r w:rsidRPr="008D77E7">
              <w:t>Дознаватель отделения надзорной деятельности управления надзорной деятельности и профилактическо йработы Главного управления МЧС России по Ставропольскому краю (по Александровскому району)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(общая долевая 1/6 доли)</w:t>
            </w:r>
          </w:p>
          <w:p w:rsidR="00834B4D" w:rsidRPr="008D77E7" w:rsidRDefault="00834B4D" w:rsidP="00AC3790">
            <w:pPr>
              <w:widowControl w:val="0"/>
              <w:jc w:val="center"/>
            </w:pPr>
          </w:p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(общая долевая 1/6 доли)</w:t>
            </w:r>
          </w:p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Легковой автомобиль Ваз 111130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670044,00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супруга</w:t>
            </w: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(общая долевая 1/3 доли)</w:t>
            </w:r>
          </w:p>
          <w:p w:rsidR="00834B4D" w:rsidRPr="008D77E7" w:rsidRDefault="00834B4D" w:rsidP="00AC3790">
            <w:pPr>
              <w:widowControl w:val="0"/>
              <w:jc w:val="center"/>
            </w:pPr>
          </w:p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(общая долевая 1/3 доли)</w:t>
            </w:r>
          </w:p>
          <w:p w:rsidR="00834B4D" w:rsidRPr="008D77E7" w:rsidRDefault="00834B4D" w:rsidP="00AC3790">
            <w:pPr>
              <w:widowControl w:val="0"/>
              <w:jc w:val="center"/>
            </w:pPr>
          </w:p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Земельный участок (пай) (общая долевая 1/16 доли)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lastRenderedPageBreak/>
              <w:t>45316,00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(общая долевая 1/3 доли)</w:t>
            </w:r>
          </w:p>
          <w:p w:rsidR="00834B4D" w:rsidRPr="008D77E7" w:rsidRDefault="00834B4D" w:rsidP="00AC3790">
            <w:pPr>
              <w:widowControl w:val="0"/>
              <w:jc w:val="center"/>
            </w:pPr>
          </w:p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(общая долевая 1/3 доли)</w:t>
            </w:r>
          </w:p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1E664D">
            <w:pPr>
              <w:widowControl w:val="0"/>
            </w:pPr>
            <w:r w:rsidRPr="008D77E7">
              <w:t xml:space="preserve">  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(общая долевая 1/6 доли в праве)</w:t>
            </w:r>
          </w:p>
          <w:p w:rsidR="00834B4D" w:rsidRPr="008D77E7" w:rsidRDefault="00834B4D" w:rsidP="00AC3790">
            <w:pPr>
              <w:widowControl w:val="0"/>
              <w:jc w:val="center"/>
            </w:pPr>
          </w:p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(общая долевая 1/6 доли в праве)</w:t>
            </w:r>
          </w:p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 xml:space="preserve">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DC3F1B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DC3F1B">
            <w:pPr>
              <w:widowControl w:val="0"/>
              <w:jc w:val="center"/>
            </w:pPr>
            <w:r w:rsidRPr="008D77E7">
              <w:t>(фактическое представление)</w:t>
            </w:r>
          </w:p>
          <w:p w:rsidR="00834B4D" w:rsidRPr="008D77E7" w:rsidRDefault="00834B4D" w:rsidP="00DC3F1B">
            <w:pPr>
              <w:widowControl w:val="0"/>
              <w:jc w:val="center"/>
            </w:pPr>
          </w:p>
          <w:p w:rsidR="00834B4D" w:rsidRPr="008D77E7" w:rsidRDefault="00834B4D" w:rsidP="00AC3790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lastRenderedPageBreak/>
              <w:t>1</w:t>
            </w:r>
            <w:r w:rsidR="000C3AB6" w:rsidRPr="008D77E7">
              <w:t>18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Дроздов А.А.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4E54">
            <w:pPr>
              <w:widowControl w:val="0"/>
              <w:jc w:val="center"/>
            </w:pPr>
            <w:r w:rsidRPr="008D77E7">
              <w:t>Начальник отделения надзорной деятельности управления надзорной деятельности и профилактической работы Главного управления МЧС России по Ставропольскому краю (по Красногвардейскому району)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(фактическое представление)</w:t>
            </w: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813443,33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(фактическое представление)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0C3AB6" w:rsidP="00426073">
            <w:pPr>
              <w:widowControl w:val="0"/>
              <w:jc w:val="center"/>
            </w:pPr>
            <w:r w:rsidRPr="008D77E7">
              <w:t>119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Дроздов И.А.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Заместитель начальника 9-пожарной части ФГКУ «3 отряд федеральной противопожарной службы по СК»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7E6E9F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7E6E9F">
            <w:pPr>
              <w:widowControl w:val="0"/>
              <w:jc w:val="center"/>
            </w:pPr>
            <w:r w:rsidRPr="008D77E7">
              <w:t>(фактическое представление)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 ВАЗ 21101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400940,6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7E6E9F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7E6E9F">
            <w:pPr>
              <w:widowControl w:val="0"/>
              <w:jc w:val="center"/>
            </w:pPr>
            <w:r w:rsidRPr="008D77E7">
              <w:t>(фактическое представление)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0C3AB6">
            <w:pPr>
              <w:widowControl w:val="0"/>
              <w:jc w:val="center"/>
            </w:pPr>
            <w:r w:rsidRPr="008D77E7">
              <w:t>1</w:t>
            </w:r>
            <w:r w:rsidR="000C3AB6" w:rsidRPr="008D77E7">
              <w:t>20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Друзяк Е.А.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Заместитель начальника федерального государственно</w:t>
            </w:r>
            <w:r w:rsidRPr="008D77E7">
              <w:lastRenderedPageBreak/>
              <w:t>го казенного учреждения «8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lastRenderedPageBreak/>
              <w:t>Квартира (общая долевая ¼ доля в праве)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ШЕВРОЛЕ КРУЗ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lastRenderedPageBreak/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lastRenderedPageBreak/>
              <w:t>931228,07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Квартира (общая долевая ¼ доля в праве)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156087,21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Квартира (общая долевая ¼ доля в праве)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Квартира (общая долевая ¼ доля в праве)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0C3AB6">
            <w:pPr>
              <w:widowControl w:val="0"/>
              <w:jc w:val="center"/>
            </w:pPr>
            <w:r w:rsidRPr="008D77E7">
              <w:t>12</w:t>
            </w:r>
            <w:r w:rsidR="000C3AB6" w:rsidRPr="008D77E7">
              <w:t>1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Дынин С.Н.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Заместитель начальника федерального государственного казенного учреждения «7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(договор найма жилого помещения)</w:t>
            </w: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 ВАЗ-2110 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794112,66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(договор найма жилого помещения)</w:t>
            </w: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62438,88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(договор найма жилого помещения)</w:t>
            </w: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(договор найма жилого помещения)</w:t>
            </w: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12</w:t>
            </w:r>
            <w:r w:rsidR="000C3AB6" w:rsidRPr="008D77E7">
              <w:t>2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Дудко В.А.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Начальник отделения организации службы и пожаротушения федерального государственного казенного учреждения «3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(договор найма)</w:t>
            </w:r>
          </w:p>
          <w:p w:rsidR="00834B4D" w:rsidRPr="008D77E7" w:rsidRDefault="00834B4D" w:rsidP="00426073">
            <w:pPr>
              <w:widowControl w:val="0"/>
              <w:jc w:val="center"/>
            </w:pPr>
          </w:p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ХЕНДАЙ СОЛЯРИС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663668,32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A32284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A32284">
            <w:pPr>
              <w:widowControl w:val="0"/>
              <w:jc w:val="center"/>
            </w:pPr>
            <w:r w:rsidRPr="008D77E7">
              <w:t>(договор найма)</w:t>
            </w:r>
          </w:p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12319,51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A32284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A32284">
            <w:pPr>
              <w:widowControl w:val="0"/>
              <w:jc w:val="center"/>
            </w:pPr>
            <w:r w:rsidRPr="008D77E7">
              <w:t>(договор найма)</w:t>
            </w:r>
          </w:p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lastRenderedPageBreak/>
              <w:t>12</w:t>
            </w:r>
            <w:r w:rsidR="000C3AB6" w:rsidRPr="008D77E7">
              <w:t>3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Джомардян АА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CB3317">
            <w:pPr>
              <w:widowControl w:val="0"/>
              <w:jc w:val="center"/>
            </w:pPr>
            <w:r w:rsidRPr="008D77E7">
              <w:t>Старший инспектор  отдела надзорной деятельности управления надзорной деятельности и профилактической работы Главного управления МЧС России (по г.Минеральные Воды и Минераловодскому району)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 xml:space="preserve">Квартира </w:t>
            </w:r>
          </w:p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Хундай Соната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697683,87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 xml:space="preserve">Квартира </w:t>
            </w:r>
          </w:p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95569,22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CB3317">
            <w:pPr>
              <w:widowControl w:val="0"/>
              <w:jc w:val="center"/>
            </w:pPr>
            <w:r w:rsidRPr="008D77E7">
              <w:t xml:space="preserve">Квартира </w:t>
            </w:r>
          </w:p>
          <w:p w:rsidR="00834B4D" w:rsidRPr="008D77E7" w:rsidRDefault="00834B4D" w:rsidP="00CB3317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0C3AB6" w:rsidP="00426073">
            <w:pPr>
              <w:widowControl w:val="0"/>
              <w:jc w:val="center"/>
            </w:pPr>
            <w:r w:rsidRPr="008D77E7">
              <w:t>124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 xml:space="preserve">    </w:t>
            </w:r>
            <w:r w:rsidR="000C3AB6" w:rsidRPr="008D77E7">
              <w:t>Дружинин</w:t>
            </w:r>
            <w:r w:rsidRPr="008D77E7">
              <w:t xml:space="preserve"> С.С.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Дознаватель ОНД УНД и ПР (по г. Пятигорску)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9D5367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9D5367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834B4D" w:rsidRPr="008D77E7" w:rsidRDefault="00834B4D" w:rsidP="00CB3317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9D5367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834B4D" w:rsidRPr="008D77E7" w:rsidRDefault="00834B4D" w:rsidP="009D5367">
            <w:pPr>
              <w:widowControl w:val="0"/>
              <w:jc w:val="center"/>
            </w:pPr>
            <w:r w:rsidRPr="008D77E7">
              <w:t>ФОЛЬСВАГЕН ПОЛО</w:t>
            </w:r>
          </w:p>
          <w:p w:rsidR="00834B4D" w:rsidRPr="008D77E7" w:rsidRDefault="00834B4D" w:rsidP="009D5367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472668,94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26073">
            <w:pPr>
              <w:widowControl w:val="0"/>
              <w:jc w:val="center"/>
            </w:pPr>
            <w:r w:rsidRPr="008D77E7">
              <w:t>Собственные накопления, материальная помощь от матери (Фольсваген поло)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A16155">
            <w:pPr>
              <w:widowControl w:val="0"/>
              <w:jc w:val="center"/>
            </w:pPr>
            <w:r w:rsidRPr="008D77E7">
              <w:lastRenderedPageBreak/>
              <w:t>12</w:t>
            </w:r>
            <w:r w:rsidR="00F24F59" w:rsidRPr="008D77E7">
              <w:t>5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A16155">
            <w:pPr>
              <w:widowControl w:val="0"/>
              <w:jc w:val="center"/>
            </w:pPr>
            <w:r w:rsidRPr="008D77E7">
              <w:t>Евтеев В.Я.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A16155">
            <w:pPr>
              <w:widowControl w:val="0"/>
              <w:jc w:val="center"/>
            </w:pPr>
            <w:r w:rsidRPr="008D77E7">
              <w:t>Начальник отдела надзорной деятельности по городу Пятигорску управления надзорной деятельности и профилактической работы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Гараж</w:t>
            </w:r>
          </w:p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A16155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A16155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A16155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834B4D" w:rsidRPr="008D77E7" w:rsidRDefault="00834B4D" w:rsidP="00A16155">
            <w:pPr>
              <w:widowControl w:val="0"/>
              <w:jc w:val="center"/>
            </w:pPr>
          </w:p>
          <w:p w:rsidR="00834B4D" w:rsidRPr="008D77E7" w:rsidRDefault="00834B4D" w:rsidP="00A16155">
            <w:pPr>
              <w:widowControl w:val="0"/>
              <w:jc w:val="center"/>
            </w:pPr>
          </w:p>
          <w:p w:rsidR="00834B4D" w:rsidRPr="008D77E7" w:rsidRDefault="00834B4D" w:rsidP="00A16155">
            <w:pPr>
              <w:widowControl w:val="0"/>
              <w:jc w:val="center"/>
            </w:pPr>
          </w:p>
          <w:p w:rsidR="00834B4D" w:rsidRPr="008D77E7" w:rsidRDefault="00834B4D" w:rsidP="00A16155">
            <w:pPr>
              <w:widowControl w:val="0"/>
              <w:jc w:val="center"/>
            </w:pPr>
          </w:p>
          <w:p w:rsidR="00834B4D" w:rsidRPr="008D77E7" w:rsidRDefault="00834B4D" w:rsidP="00A16155">
            <w:pPr>
              <w:widowControl w:val="0"/>
              <w:jc w:val="center"/>
            </w:pPr>
          </w:p>
          <w:p w:rsidR="00834B4D" w:rsidRPr="008D77E7" w:rsidRDefault="00834B4D" w:rsidP="00A16155">
            <w:pPr>
              <w:widowControl w:val="0"/>
              <w:jc w:val="center"/>
            </w:pPr>
          </w:p>
          <w:p w:rsidR="00834B4D" w:rsidRPr="008D77E7" w:rsidRDefault="00834B4D" w:rsidP="00A16155">
            <w:pPr>
              <w:widowControl w:val="0"/>
              <w:jc w:val="center"/>
            </w:pPr>
          </w:p>
          <w:p w:rsidR="00834B4D" w:rsidRPr="008D77E7" w:rsidRDefault="00834B4D" w:rsidP="00A16155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КИЯ  Соренто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956400,00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A1615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A1615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A16155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A1615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Жилой дом (индивидуальная)</w:t>
            </w:r>
          </w:p>
          <w:p w:rsidR="00834B4D" w:rsidRPr="008D77E7" w:rsidRDefault="00834B4D" w:rsidP="00AC3790">
            <w:pPr>
              <w:widowControl w:val="0"/>
              <w:jc w:val="center"/>
            </w:pPr>
          </w:p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  <w:p w:rsidR="00834B4D" w:rsidRPr="008D77E7" w:rsidRDefault="00834B4D" w:rsidP="00AC3790">
            <w:pPr>
              <w:widowControl w:val="0"/>
              <w:jc w:val="center"/>
            </w:pPr>
          </w:p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Нежилое помещение (индивидуальная)</w:t>
            </w:r>
          </w:p>
          <w:p w:rsidR="00834B4D" w:rsidRPr="008D77E7" w:rsidRDefault="00834B4D" w:rsidP="00A16155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93000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A1615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DF5B50">
        <w:trPr>
          <w:trHeight w:val="1351"/>
        </w:trPr>
        <w:tc>
          <w:tcPr>
            <w:tcW w:w="848" w:type="dxa"/>
            <w:shd w:val="clear" w:color="auto" w:fill="auto"/>
          </w:tcPr>
          <w:p w:rsidR="00834B4D" w:rsidRPr="008D77E7" w:rsidRDefault="00834B4D" w:rsidP="00A1615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A16155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A1615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A1615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A16155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A1615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F24F59" w:rsidP="00A16155">
            <w:pPr>
              <w:widowControl w:val="0"/>
              <w:jc w:val="center"/>
            </w:pPr>
            <w:r w:rsidRPr="008D77E7">
              <w:t>126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A16155">
            <w:pPr>
              <w:widowControl w:val="0"/>
              <w:jc w:val="center"/>
            </w:pPr>
            <w:r w:rsidRPr="008D77E7">
              <w:t>Ени А.С.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A16155">
            <w:pPr>
              <w:widowControl w:val="0"/>
              <w:jc w:val="center"/>
            </w:pPr>
            <w:r w:rsidRPr="008D77E7">
              <w:t xml:space="preserve">Заместитель начальника 47 пожарной </w:t>
            </w:r>
            <w:r w:rsidRPr="008D77E7">
              <w:lastRenderedPageBreak/>
              <w:t>части федерального государственного казенного учреждения «5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A16155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A16155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 xml:space="preserve">Грузовой автомобиль УАЗ Пикап </w:t>
            </w:r>
            <w:r w:rsidRPr="008D77E7">
              <w:lastRenderedPageBreak/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lastRenderedPageBreak/>
              <w:t>330 216,37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A16155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lastRenderedPageBreak/>
              <w:t>127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Емельянов А.Г.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Заместитель начальника Главного управления – начальник управления надзорной деятельности и профилактической работы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(общая долевая ½ доля в праве)</w:t>
            </w:r>
          </w:p>
          <w:p w:rsidR="00834B4D" w:rsidRPr="008D77E7" w:rsidRDefault="00834B4D" w:rsidP="00AC3790">
            <w:pPr>
              <w:widowControl w:val="0"/>
              <w:jc w:val="center"/>
            </w:pPr>
          </w:p>
          <w:p w:rsidR="00834B4D" w:rsidRPr="008D77E7" w:rsidRDefault="00834B4D" w:rsidP="00CB7775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834B4D" w:rsidRPr="008D77E7" w:rsidRDefault="00834B4D" w:rsidP="00CB7775">
            <w:pPr>
              <w:widowControl w:val="0"/>
              <w:jc w:val="center"/>
            </w:pPr>
          </w:p>
          <w:p w:rsidR="00834B4D" w:rsidRPr="008D77E7" w:rsidRDefault="00834B4D" w:rsidP="00CB7775">
            <w:pPr>
              <w:widowControl w:val="0"/>
              <w:jc w:val="center"/>
            </w:pPr>
          </w:p>
          <w:p w:rsidR="00834B4D" w:rsidRPr="008D77E7" w:rsidRDefault="00834B4D" w:rsidP="00CB7775">
            <w:pPr>
              <w:widowControl w:val="0"/>
              <w:jc w:val="center"/>
            </w:pPr>
          </w:p>
          <w:p w:rsidR="00834B4D" w:rsidRPr="008D77E7" w:rsidRDefault="00834B4D" w:rsidP="00CB7775">
            <w:pPr>
              <w:widowControl w:val="0"/>
              <w:jc w:val="center"/>
            </w:pPr>
          </w:p>
          <w:p w:rsidR="00834B4D" w:rsidRPr="008D77E7" w:rsidRDefault="00834B4D" w:rsidP="00CB7775">
            <w:pPr>
              <w:widowControl w:val="0"/>
              <w:jc w:val="center"/>
            </w:pPr>
          </w:p>
          <w:p w:rsidR="00834B4D" w:rsidRPr="008D77E7" w:rsidRDefault="00834B4D" w:rsidP="00CB7775">
            <w:pPr>
              <w:widowControl w:val="0"/>
              <w:jc w:val="center"/>
            </w:pPr>
          </w:p>
          <w:p w:rsidR="00834B4D" w:rsidRPr="008D77E7" w:rsidRDefault="00834B4D" w:rsidP="00CB7775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Тойота АВЕНСИС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(индивидуальная),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Тойота ВИК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1277600,00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Жилой дом (индивидуальная)</w:t>
            </w:r>
          </w:p>
          <w:p w:rsidR="00834B4D" w:rsidRPr="008D77E7" w:rsidRDefault="00834B4D" w:rsidP="00AC3790">
            <w:pPr>
              <w:widowControl w:val="0"/>
              <w:jc w:val="center"/>
            </w:pPr>
          </w:p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Квартира (общая долевая ¼ доли в праве)</w:t>
            </w:r>
          </w:p>
          <w:p w:rsidR="00834B4D" w:rsidRPr="008D77E7" w:rsidRDefault="00834B4D" w:rsidP="00AC3790">
            <w:pPr>
              <w:widowControl w:val="0"/>
              <w:jc w:val="center"/>
            </w:pPr>
          </w:p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 xml:space="preserve">Земельный участок </w:t>
            </w:r>
            <w:r w:rsidRPr="008D77E7">
              <w:lastRenderedPageBreak/>
              <w:t>(индивидуальная)</w:t>
            </w:r>
          </w:p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 xml:space="preserve">Земельный участок </w:t>
            </w:r>
          </w:p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(общая долевая ½ доля в праве)</w:t>
            </w:r>
          </w:p>
          <w:p w:rsidR="00834B4D" w:rsidRPr="008D77E7" w:rsidRDefault="00834B4D" w:rsidP="00CB7775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2D56E6">
            <w:pPr>
              <w:widowControl w:val="0"/>
              <w:jc w:val="center"/>
            </w:pPr>
            <w:r w:rsidRPr="008D77E7">
              <w:lastRenderedPageBreak/>
              <w:t>Квартира</w:t>
            </w:r>
          </w:p>
          <w:p w:rsidR="00834B4D" w:rsidRPr="008D77E7" w:rsidRDefault="00834B4D" w:rsidP="002D56E6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834B4D" w:rsidRPr="008D77E7" w:rsidRDefault="00834B4D" w:rsidP="00AC3790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Квартира (общая долевая ¼ доли в праве)</w:t>
            </w:r>
          </w:p>
          <w:p w:rsidR="00834B4D" w:rsidRPr="008D77E7" w:rsidRDefault="00834B4D" w:rsidP="00CB7775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</w:p>
          <w:p w:rsidR="00834B4D" w:rsidRPr="008D77E7" w:rsidRDefault="00834B4D" w:rsidP="002D56E6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2D56E6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128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Емзагов С.Н.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037D03">
            <w:pPr>
              <w:widowControl w:val="0"/>
              <w:jc w:val="center"/>
            </w:pPr>
            <w:r w:rsidRPr="008D77E7">
              <w:t>Заместитель начальника-начальник дежурной смены  организации оперативной службы федерального казенного учреждения «Центр управления силами Главного управления МЧС России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Квартира (индивидуальная)</w:t>
            </w:r>
          </w:p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AC3790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CB7775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</w:p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ЛАДА ПРИОРА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760990,75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lastRenderedPageBreak/>
              <w:t>1</w:t>
            </w:r>
            <w:r w:rsidR="00F24F59" w:rsidRPr="008D77E7">
              <w:t>29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Еремин А.В.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AF7ACA">
            <w:pPr>
              <w:widowControl w:val="0"/>
              <w:jc w:val="center"/>
            </w:pPr>
            <w:r w:rsidRPr="008D77E7">
              <w:t>Начальник отделения надзорной деятельности по Александровскому  району управления надзорной деятельности и ПР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Квартира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(фактическое представление)</w:t>
            </w:r>
          </w:p>
          <w:p w:rsidR="00834B4D" w:rsidRPr="008D77E7" w:rsidRDefault="00834B4D" w:rsidP="00CB7775">
            <w:pPr>
              <w:widowControl w:val="0"/>
              <w:jc w:val="center"/>
            </w:pPr>
          </w:p>
          <w:p w:rsidR="00834B4D" w:rsidRPr="008D77E7" w:rsidRDefault="00834B4D" w:rsidP="00CB7775">
            <w:pPr>
              <w:widowControl w:val="0"/>
              <w:jc w:val="center"/>
            </w:pPr>
          </w:p>
          <w:p w:rsidR="00834B4D" w:rsidRPr="008D77E7" w:rsidRDefault="00834B4D" w:rsidP="00CB7775">
            <w:pPr>
              <w:widowControl w:val="0"/>
              <w:jc w:val="center"/>
            </w:pPr>
          </w:p>
          <w:p w:rsidR="00834B4D" w:rsidRPr="008D77E7" w:rsidRDefault="00834B4D" w:rsidP="00CB7775">
            <w:pPr>
              <w:widowControl w:val="0"/>
              <w:jc w:val="center"/>
            </w:pPr>
          </w:p>
          <w:p w:rsidR="00834B4D" w:rsidRPr="008D77E7" w:rsidRDefault="00834B4D" w:rsidP="00CB7775">
            <w:pPr>
              <w:widowControl w:val="0"/>
              <w:jc w:val="center"/>
            </w:pPr>
          </w:p>
          <w:p w:rsidR="00834B4D" w:rsidRPr="008D77E7" w:rsidRDefault="00834B4D" w:rsidP="00CB7775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ВАЗ 212140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759525,00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супруга</w:t>
            </w:r>
          </w:p>
          <w:p w:rsidR="00834B4D" w:rsidRPr="008D77E7" w:rsidRDefault="00834B4D" w:rsidP="00CB7775">
            <w:pPr>
              <w:widowControl w:val="0"/>
              <w:jc w:val="center"/>
            </w:pPr>
          </w:p>
          <w:p w:rsidR="00834B4D" w:rsidRPr="008D77E7" w:rsidRDefault="00834B4D" w:rsidP="00CB7775">
            <w:pPr>
              <w:widowControl w:val="0"/>
              <w:jc w:val="center"/>
            </w:pPr>
          </w:p>
          <w:p w:rsidR="00834B4D" w:rsidRPr="008D77E7" w:rsidRDefault="00834B4D" w:rsidP="00CB7775">
            <w:pPr>
              <w:widowControl w:val="0"/>
              <w:jc w:val="center"/>
            </w:pPr>
          </w:p>
          <w:p w:rsidR="00834B4D" w:rsidRPr="008D77E7" w:rsidRDefault="00834B4D" w:rsidP="00CB7775">
            <w:pPr>
              <w:widowControl w:val="0"/>
              <w:jc w:val="center"/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(фактическое представление)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28221,15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(фактическое представление)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13</w:t>
            </w:r>
            <w:r w:rsidR="00F24F59" w:rsidRPr="008D77E7">
              <w:t>0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Ерёменко А.Н.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Главный специалист отдела ГПН управления надзорной деятельности и ПР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B93253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B93253">
            <w:pPr>
              <w:widowControl w:val="0"/>
              <w:jc w:val="center"/>
            </w:pPr>
            <w:r w:rsidRPr="008D77E7">
              <w:t>(общая долевая 1/3 доли в праве)</w:t>
            </w:r>
          </w:p>
          <w:p w:rsidR="00834B4D" w:rsidRPr="008D77E7" w:rsidRDefault="00834B4D" w:rsidP="00CB7775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</w:t>
            </w:r>
          </w:p>
          <w:p w:rsidR="00834B4D" w:rsidRPr="008D77E7" w:rsidRDefault="00834B4D" w:rsidP="00CB7775">
            <w:pPr>
              <w:widowControl w:val="0"/>
              <w:jc w:val="center"/>
            </w:pPr>
          </w:p>
          <w:p w:rsidR="00834B4D" w:rsidRPr="008D77E7" w:rsidRDefault="00834B4D" w:rsidP="00CB7775">
            <w:pPr>
              <w:widowControl w:val="0"/>
              <w:jc w:val="center"/>
            </w:pPr>
          </w:p>
          <w:p w:rsidR="00834B4D" w:rsidRPr="008D77E7" w:rsidRDefault="00834B4D" w:rsidP="00CB7775">
            <w:pPr>
              <w:widowControl w:val="0"/>
              <w:jc w:val="center"/>
            </w:pPr>
          </w:p>
          <w:p w:rsidR="00834B4D" w:rsidRPr="008D77E7" w:rsidRDefault="00834B4D" w:rsidP="00CB7775">
            <w:pPr>
              <w:widowControl w:val="0"/>
              <w:jc w:val="center"/>
            </w:pPr>
          </w:p>
          <w:p w:rsidR="00834B4D" w:rsidRPr="008D77E7" w:rsidRDefault="00834B4D" w:rsidP="00CB7775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МЕРСЕДЕС БЕНЗ С 180 КОМПРЕССОР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806401,61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B93253">
            <w:pPr>
              <w:widowControl w:val="0"/>
              <w:jc w:val="center"/>
            </w:pPr>
            <w:r w:rsidRPr="008D77E7">
              <w:t>Квартира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365105,46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13</w:t>
            </w:r>
            <w:r w:rsidR="00F24F59" w:rsidRPr="008D77E7">
              <w:t>1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Ермаков А.В.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F83712">
            <w:pPr>
              <w:widowControl w:val="0"/>
              <w:jc w:val="center"/>
            </w:pPr>
            <w:r w:rsidRPr="008D77E7">
              <w:t>Заместитель начальника отдела гражданской обороны и защиты населения от ЧС управления надзорной деятельности и ПР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 xml:space="preserve">Квартира </w:t>
            </w:r>
          </w:p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834B4D" w:rsidRPr="008D77E7" w:rsidRDefault="00834B4D" w:rsidP="00CB7775">
            <w:pPr>
              <w:widowControl w:val="0"/>
              <w:jc w:val="center"/>
            </w:pPr>
          </w:p>
          <w:p w:rsidR="00834B4D" w:rsidRPr="008D77E7" w:rsidRDefault="00834B4D" w:rsidP="00CB7775">
            <w:pPr>
              <w:widowControl w:val="0"/>
              <w:jc w:val="center"/>
            </w:pPr>
          </w:p>
          <w:p w:rsidR="00834B4D" w:rsidRPr="008D77E7" w:rsidRDefault="00834B4D" w:rsidP="00CB7775">
            <w:pPr>
              <w:widowControl w:val="0"/>
              <w:jc w:val="center"/>
            </w:pPr>
          </w:p>
          <w:p w:rsidR="00834B4D" w:rsidRPr="008D77E7" w:rsidRDefault="00834B4D" w:rsidP="00CB7775">
            <w:pPr>
              <w:widowControl w:val="0"/>
              <w:jc w:val="center"/>
            </w:pPr>
          </w:p>
          <w:p w:rsidR="00834B4D" w:rsidRPr="008D77E7" w:rsidRDefault="00834B4D" w:rsidP="00CB7775">
            <w:pPr>
              <w:widowControl w:val="0"/>
              <w:jc w:val="center"/>
            </w:pPr>
          </w:p>
          <w:p w:rsidR="00834B4D" w:rsidRPr="008D77E7" w:rsidRDefault="00834B4D" w:rsidP="00CB7775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829419,35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F8371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Квартира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251936,45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13</w:t>
            </w:r>
            <w:r w:rsidR="00F24F59" w:rsidRPr="008D77E7">
              <w:t>2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Ермолаев Н.И.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 xml:space="preserve">Начальник группы отдела организации тушения пожаров управления организации пожаротушения и проведения аварийно-спасательных </w:t>
            </w:r>
            <w:r w:rsidRPr="008D77E7">
              <w:lastRenderedPageBreak/>
              <w:t>работ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0128A9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CB7775">
            <w:pPr>
              <w:widowControl w:val="0"/>
            </w:pPr>
          </w:p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Жилое помещение (договор соц. найма)</w:t>
            </w:r>
          </w:p>
          <w:p w:rsidR="00834B4D" w:rsidRPr="008D77E7" w:rsidRDefault="00834B4D" w:rsidP="00CB7775">
            <w:pPr>
              <w:widowControl w:val="0"/>
              <w:jc w:val="center"/>
            </w:pPr>
          </w:p>
          <w:p w:rsidR="00834B4D" w:rsidRPr="008D77E7" w:rsidRDefault="00834B4D" w:rsidP="00CB7775">
            <w:pPr>
              <w:widowControl w:val="0"/>
              <w:jc w:val="center"/>
            </w:pPr>
          </w:p>
          <w:p w:rsidR="00834B4D" w:rsidRPr="008D77E7" w:rsidRDefault="00834B4D" w:rsidP="00CB7775">
            <w:pPr>
              <w:widowControl w:val="0"/>
              <w:jc w:val="center"/>
            </w:pPr>
          </w:p>
          <w:p w:rsidR="00834B4D" w:rsidRPr="008D77E7" w:rsidRDefault="00834B4D" w:rsidP="00CB7775">
            <w:pPr>
              <w:widowControl w:val="0"/>
              <w:jc w:val="center"/>
            </w:pPr>
          </w:p>
          <w:p w:rsidR="00834B4D" w:rsidRPr="008D77E7" w:rsidRDefault="00834B4D" w:rsidP="00CB7775">
            <w:pPr>
              <w:widowControl w:val="0"/>
              <w:jc w:val="center"/>
            </w:pPr>
          </w:p>
          <w:p w:rsidR="00834B4D" w:rsidRPr="008D77E7" w:rsidRDefault="00834B4D" w:rsidP="00CB7775">
            <w:pPr>
              <w:widowControl w:val="0"/>
              <w:jc w:val="center"/>
            </w:pPr>
          </w:p>
          <w:p w:rsidR="00834B4D" w:rsidRPr="008D77E7" w:rsidRDefault="00834B4D" w:rsidP="00CB7775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ЛАДА 217230 ПРИОРА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2 008200,00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0128A9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810701,61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F24F59" w:rsidP="00CB7775">
            <w:pPr>
              <w:widowControl w:val="0"/>
              <w:jc w:val="center"/>
            </w:pPr>
            <w:r w:rsidRPr="008D77E7">
              <w:t>133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Ермолова И.А.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Начальник отделения (главный бухгалтер) федерального государственного казенного учреждения «4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0128A9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455 088,39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супруг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0128A9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373 083,31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0128A9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134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Ермолаева О.С.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 xml:space="preserve">Заместитель начальника отдела кадров УКВР ПП и ПО Главного управления МЧС России по </w:t>
            </w:r>
            <w:r w:rsidRPr="008D77E7">
              <w:lastRenderedPageBreak/>
              <w:t>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0E1B97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810701,61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супруг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B93253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34B4D" w:rsidRPr="008D77E7" w:rsidRDefault="00834B4D" w:rsidP="00B9325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CB7775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CB7775">
            <w:pPr>
              <w:widowControl w:val="0"/>
            </w:pPr>
          </w:p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Жилой дом (договор соц. найма)</w:t>
            </w:r>
          </w:p>
          <w:p w:rsidR="00834B4D" w:rsidRPr="008D77E7" w:rsidRDefault="00834B4D" w:rsidP="00CB7775">
            <w:pPr>
              <w:widowControl w:val="0"/>
              <w:jc w:val="center"/>
            </w:pPr>
          </w:p>
          <w:p w:rsidR="00834B4D" w:rsidRPr="008D77E7" w:rsidRDefault="00834B4D" w:rsidP="000E1B97">
            <w:pPr>
              <w:widowControl w:val="0"/>
            </w:pPr>
          </w:p>
          <w:p w:rsidR="00834B4D" w:rsidRPr="008D77E7" w:rsidRDefault="00834B4D" w:rsidP="00CB7775">
            <w:pPr>
              <w:widowControl w:val="0"/>
              <w:jc w:val="center"/>
            </w:pPr>
          </w:p>
          <w:p w:rsidR="00834B4D" w:rsidRPr="008D77E7" w:rsidRDefault="00834B4D" w:rsidP="00CB7775">
            <w:pPr>
              <w:widowControl w:val="0"/>
              <w:jc w:val="center"/>
            </w:pPr>
          </w:p>
          <w:p w:rsidR="00834B4D" w:rsidRPr="008D77E7" w:rsidRDefault="00834B4D" w:rsidP="00CB7775">
            <w:pPr>
              <w:widowControl w:val="0"/>
              <w:jc w:val="center"/>
            </w:pPr>
          </w:p>
          <w:p w:rsidR="00834B4D" w:rsidRPr="008D77E7" w:rsidRDefault="00834B4D" w:rsidP="00CB7775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ЛАДА 217230 ПРИОРА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2008200,00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13</w:t>
            </w:r>
            <w:r w:rsidR="00F24F59" w:rsidRPr="008D77E7">
              <w:t>5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Ершов Г.А.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Начальник 39-й пожарной части федерального государственного казенного учреждения «2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Квартира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Лада 210740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704792,59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39245,72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773616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773616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13</w:t>
            </w:r>
            <w:r w:rsidR="00F24F59" w:rsidRPr="008D77E7">
              <w:t>6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Ефремов А.В.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 xml:space="preserve">Начальник отдела оперативного планирования </w:t>
            </w:r>
            <w:r w:rsidRPr="008D77E7">
              <w:lastRenderedPageBreak/>
              <w:t>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121A84">
            <w:pPr>
              <w:widowControl w:val="0"/>
              <w:jc w:val="center"/>
            </w:pPr>
            <w:r w:rsidRPr="008D77E7">
              <w:t>Служебная 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1162078,78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Земельный участок (общая долевая ½ доля в праве)</w:t>
            </w:r>
          </w:p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Квартира (индивидуальная)</w:t>
            </w:r>
          </w:p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Квартира (общая долевая ½ доля в праве)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121A84">
            <w:pPr>
              <w:widowControl w:val="0"/>
              <w:jc w:val="center"/>
            </w:pPr>
            <w:r w:rsidRPr="008D77E7">
              <w:t>Служебная 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446205,27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13</w:t>
            </w:r>
            <w:r w:rsidR="00F24F59" w:rsidRPr="008D77E7">
              <w:t>7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Ефремова Л.Г.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Заместитель начальника отдела инвестиций и капитального строительства УМТО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73093D">
            <w:pPr>
              <w:widowControl w:val="0"/>
              <w:jc w:val="center"/>
            </w:pPr>
            <w:r w:rsidRPr="008D77E7">
              <w:t>Земельный участок (общая долевая ½ доля в праве)</w:t>
            </w:r>
          </w:p>
          <w:p w:rsidR="00834B4D" w:rsidRPr="008D77E7" w:rsidRDefault="00834B4D" w:rsidP="0073093D">
            <w:pPr>
              <w:widowControl w:val="0"/>
              <w:jc w:val="center"/>
            </w:pPr>
          </w:p>
          <w:p w:rsidR="00834B4D" w:rsidRPr="008D77E7" w:rsidRDefault="00834B4D" w:rsidP="0073093D">
            <w:pPr>
              <w:widowControl w:val="0"/>
              <w:jc w:val="center"/>
            </w:pPr>
            <w:r w:rsidRPr="008D77E7">
              <w:t>Квартира (индивидуальная)</w:t>
            </w:r>
          </w:p>
          <w:p w:rsidR="00834B4D" w:rsidRPr="008D77E7" w:rsidRDefault="00834B4D" w:rsidP="0073093D">
            <w:pPr>
              <w:widowControl w:val="0"/>
              <w:jc w:val="center"/>
            </w:pPr>
          </w:p>
          <w:p w:rsidR="00834B4D" w:rsidRPr="008D77E7" w:rsidRDefault="00834B4D" w:rsidP="0073093D">
            <w:pPr>
              <w:widowControl w:val="0"/>
              <w:jc w:val="center"/>
            </w:pPr>
            <w:r w:rsidRPr="008D77E7">
              <w:t>Квартира (общая долевая ½ доля в праве)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121A84">
            <w:pPr>
              <w:widowControl w:val="0"/>
              <w:jc w:val="center"/>
            </w:pPr>
            <w:r w:rsidRPr="008D77E7">
              <w:t>Служебная 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446205,27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супруг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73093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121A84">
            <w:pPr>
              <w:widowControl w:val="0"/>
              <w:jc w:val="center"/>
            </w:pPr>
            <w:r w:rsidRPr="008D77E7">
              <w:t>Служебная 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1162078,78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CB777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1</w:t>
            </w:r>
            <w:r w:rsidR="00F24F59" w:rsidRPr="008D77E7">
              <w:t>38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Жевако А.В.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2F1CA8">
            <w:pPr>
              <w:widowControl w:val="0"/>
              <w:jc w:val="center"/>
            </w:pPr>
            <w:r w:rsidRPr="008D77E7">
              <w:t xml:space="preserve">Дознаватель отделения  надзорной деятельности по управления надзорной </w:t>
            </w:r>
            <w:r w:rsidRPr="008D77E7">
              <w:lastRenderedPageBreak/>
              <w:t>деятельности и профилактической работы Главного управления МЧС России по Ставропольскому краю (по г. Минеральные Воды и Минераловодскому району)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lastRenderedPageBreak/>
              <w:t>Квартира 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702500,00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B93253">
            <w:pPr>
              <w:widowControl w:val="0"/>
              <w:jc w:val="center"/>
            </w:pPr>
            <w:r w:rsidRPr="008D77E7">
              <w:t>Квартира  (индивидуальная)</w:t>
            </w:r>
          </w:p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86151,19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1</w:t>
            </w:r>
            <w:r w:rsidR="00F24F59" w:rsidRPr="008D77E7">
              <w:t>39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Желтов С.А.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Заместитель начальника федерального государственного казенного учреждения «4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B93253">
            <w:pPr>
              <w:widowControl w:val="0"/>
              <w:jc w:val="center"/>
            </w:pPr>
            <w:r w:rsidRPr="008D77E7">
              <w:t>Квартира (общая долевая 1/5 доля в праве)</w:t>
            </w:r>
          </w:p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</w:t>
            </w:r>
          </w:p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844683,87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B93253">
            <w:pPr>
              <w:widowControl w:val="0"/>
              <w:jc w:val="center"/>
            </w:pPr>
            <w:r w:rsidRPr="008D77E7">
              <w:t>Квартира (общая долевая 1/5 доли в праве)</w:t>
            </w:r>
          </w:p>
          <w:p w:rsidR="00834B4D" w:rsidRPr="008D77E7" w:rsidRDefault="00834B4D" w:rsidP="00B93253">
            <w:pPr>
              <w:widowControl w:val="0"/>
              <w:jc w:val="center"/>
            </w:pPr>
          </w:p>
          <w:p w:rsidR="00834B4D" w:rsidRPr="008D77E7" w:rsidRDefault="00834B4D" w:rsidP="00B93253">
            <w:pPr>
              <w:widowControl w:val="0"/>
              <w:jc w:val="center"/>
            </w:pPr>
            <w:r w:rsidRPr="008D77E7">
              <w:t xml:space="preserve">Земельный </w:t>
            </w:r>
            <w:r w:rsidRPr="008D77E7">
              <w:lastRenderedPageBreak/>
              <w:t>участок (общая долевая 1/2 доли в праве)</w:t>
            </w:r>
          </w:p>
          <w:p w:rsidR="00834B4D" w:rsidRPr="008D77E7" w:rsidRDefault="00834B4D" w:rsidP="00B93253">
            <w:pPr>
              <w:widowControl w:val="0"/>
              <w:jc w:val="center"/>
            </w:pPr>
          </w:p>
          <w:p w:rsidR="00834B4D" w:rsidRPr="008D77E7" w:rsidRDefault="00834B4D" w:rsidP="00B93253">
            <w:pPr>
              <w:widowControl w:val="0"/>
              <w:jc w:val="center"/>
            </w:pPr>
            <w:r w:rsidRPr="008D77E7">
              <w:t>Жилой дом (общая долевая 1/2 доли в праве)</w:t>
            </w:r>
          </w:p>
          <w:p w:rsidR="00834B4D" w:rsidRPr="008D77E7" w:rsidRDefault="00834B4D" w:rsidP="00B93253">
            <w:pPr>
              <w:widowControl w:val="0"/>
              <w:jc w:val="center"/>
            </w:pPr>
          </w:p>
          <w:p w:rsidR="00834B4D" w:rsidRPr="008D77E7" w:rsidRDefault="00834B4D" w:rsidP="00B93253">
            <w:pPr>
              <w:widowControl w:val="0"/>
              <w:jc w:val="center"/>
            </w:pPr>
            <w:r w:rsidRPr="008D77E7">
              <w:t>Жилой дом (индивидуальная)</w:t>
            </w:r>
          </w:p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B93253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Хундай Акцент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lastRenderedPageBreak/>
              <w:t>270842,64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B93253">
            <w:pPr>
              <w:widowControl w:val="0"/>
              <w:jc w:val="center"/>
            </w:pPr>
            <w:r w:rsidRPr="008D77E7">
              <w:t>Квартира (общая долевая 1/5 доли в праве)</w:t>
            </w:r>
          </w:p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B9325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Квартира (общая долевая 1/5 доли в праве)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Квартира (общая долевая 1/5 доли в праве)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14</w:t>
            </w:r>
            <w:r w:rsidR="00F24F59" w:rsidRPr="008D77E7">
              <w:t>0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Жигулев А.В.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Начальник ПЧ-9 федерального государственного казенного учреждения «3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Служебная квартира (договор найма)</w:t>
            </w:r>
          </w:p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rPr>
                <w:lang w:val="en-US"/>
              </w:rPr>
              <w:t>MITSUBISHI</w:t>
            </w:r>
            <w:r w:rsidRPr="008D77E7">
              <w:t xml:space="preserve"> </w:t>
            </w:r>
            <w:r w:rsidRPr="008D77E7">
              <w:rPr>
                <w:lang w:val="en-US"/>
              </w:rPr>
              <w:t>L</w:t>
            </w:r>
            <w:r w:rsidRPr="008D77E7">
              <w:t xml:space="preserve"> 200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831789,68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Служебная квартира (договор найма)</w:t>
            </w:r>
          </w:p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ВАЗ 21214</w:t>
            </w:r>
          </w:p>
          <w:p w:rsidR="00834B4D" w:rsidRPr="008D77E7" w:rsidRDefault="00834B4D" w:rsidP="004166E8">
            <w:pPr>
              <w:widowControl w:val="0"/>
              <w:jc w:val="center"/>
            </w:pPr>
            <w:r w:rsidRPr="008D77E7">
              <w:t xml:space="preserve">(индивидуальная) </w:t>
            </w:r>
          </w:p>
          <w:p w:rsidR="00834B4D" w:rsidRPr="008D77E7" w:rsidRDefault="00834B4D" w:rsidP="004166E8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834B4D" w:rsidRPr="008D77E7" w:rsidRDefault="00834B4D" w:rsidP="004166E8">
            <w:pPr>
              <w:widowControl w:val="0"/>
              <w:jc w:val="center"/>
            </w:pPr>
            <w:r w:rsidRPr="008D77E7">
              <w:t>ВАЗ 2170</w:t>
            </w:r>
          </w:p>
          <w:p w:rsidR="00834B4D" w:rsidRPr="008D77E7" w:rsidRDefault="00834B4D" w:rsidP="004166E8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  <w:rPr>
                <w:lang w:val="en-US"/>
              </w:rPr>
            </w:pPr>
            <w:r w:rsidRPr="008D77E7">
              <w:t>685733,06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Служебная квартира (договор найма)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Служебная квартира (договор найма)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14</w:t>
            </w:r>
            <w:r w:rsidR="00F24F59" w:rsidRPr="008D77E7">
              <w:t>1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Жерлицин Д.А.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047B4">
            <w:pPr>
              <w:widowControl w:val="0"/>
              <w:jc w:val="center"/>
            </w:pPr>
            <w:r w:rsidRPr="008D77E7">
              <w:t>Начальник отделения надзорной деятельности управления надзорной деятельности и профилактической работы Главного управления МЧС России по Ставропольскому краю (по Благодарненскому району)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B93253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34B4D" w:rsidRPr="008D77E7" w:rsidRDefault="00834B4D" w:rsidP="00B93253">
            <w:pPr>
              <w:widowControl w:val="0"/>
              <w:jc w:val="center"/>
            </w:pPr>
            <w:r w:rsidRPr="008D77E7">
              <w:t>(общая долевая)</w:t>
            </w:r>
          </w:p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Служебная квартира (договор найма)</w:t>
            </w:r>
          </w:p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ЛАДА КАЛИНА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821150,00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(фактическое представление)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15044,00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lastRenderedPageBreak/>
              <w:t>14</w:t>
            </w:r>
            <w:r w:rsidR="00F24F59" w:rsidRPr="008D77E7">
              <w:t>2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Жильников А.В.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5C4D22">
            <w:pPr>
              <w:widowControl w:val="0"/>
              <w:jc w:val="center"/>
            </w:pPr>
            <w:r w:rsidRPr="008D77E7">
              <w:t>Дознаватель отделения  надзорной деятельности управления надзорной деятельности и профилактической работы Главного управления МЧС России по Ставропольскому краю (по Арзгирскому району)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B93253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  <w:p w:rsidR="00834B4D" w:rsidRPr="008D77E7" w:rsidRDefault="00834B4D" w:rsidP="00B93253">
            <w:pPr>
              <w:widowControl w:val="0"/>
              <w:jc w:val="center"/>
            </w:pPr>
          </w:p>
          <w:p w:rsidR="00834B4D" w:rsidRPr="008D77E7" w:rsidRDefault="00834B4D" w:rsidP="00B93253">
            <w:pPr>
              <w:widowControl w:val="0"/>
              <w:jc w:val="center"/>
            </w:pPr>
            <w:r w:rsidRPr="008D77E7">
              <w:t>Жилой дом (индивидуальная)</w:t>
            </w:r>
          </w:p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</w:t>
            </w:r>
          </w:p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грузовой –</w:t>
            </w:r>
          </w:p>
          <w:p w:rsidR="00834B4D" w:rsidRPr="008D77E7" w:rsidRDefault="00834B4D" w:rsidP="005C4D22">
            <w:pPr>
              <w:widowControl w:val="0"/>
              <w:jc w:val="center"/>
            </w:pPr>
            <w:r w:rsidRPr="008D77E7">
              <w:t>ГАЗ 66,(индивидуальная),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Сельскохозяйственная техника: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трактор МТЗ-</w:t>
            </w:r>
            <w:smartTag w:uri="urn:schemas-microsoft-com:office:smarttags" w:element="metricconverter">
              <w:smartTagPr>
                <w:attr w:name="ProductID" w:val="82 л"/>
              </w:smartTagPr>
              <w:r w:rsidRPr="008D77E7">
                <w:t>82 л</w:t>
              </w:r>
            </w:smartTag>
            <w:r w:rsidRPr="008D77E7">
              <w:t>, прицеп 2ПТС -4-887Б.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680611,69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58423,70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  <w:p w:rsidR="00834B4D" w:rsidRPr="008D77E7" w:rsidRDefault="00834B4D" w:rsidP="003F6673">
            <w:pPr>
              <w:widowControl w:val="0"/>
              <w:jc w:val="center"/>
            </w:pPr>
            <w:r w:rsidRPr="008D77E7">
              <w:lastRenderedPageBreak/>
              <w:t>Земельный участок</w:t>
            </w:r>
          </w:p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lastRenderedPageBreak/>
              <w:t>14</w:t>
            </w:r>
            <w:r w:rsidR="00F24F59" w:rsidRPr="008D77E7">
              <w:t>3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Жильников В.В.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Заместитель начальника автотранспортной части федерального казенного учреждения «Центр управления в кризисных ситуациях Главного управления МЧС России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Служебное жилье (договор найма)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ВАЗ 31029, ОПЕЛЬ АСТРА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312619">
            <w:pPr>
              <w:widowControl w:val="0"/>
              <w:jc w:val="center"/>
            </w:pPr>
            <w:r w:rsidRPr="008D77E7">
              <w:t>автомобиль грузовые – ГАЗ 53</w:t>
            </w:r>
          </w:p>
          <w:p w:rsidR="00834B4D" w:rsidRPr="008D77E7" w:rsidRDefault="00834B4D" w:rsidP="00312619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597500,00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Служебное жилье (договор найма)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241380,40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Служебное жилье (договор найма)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777ECC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777E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777E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777ECC">
            <w:pPr>
              <w:widowControl w:val="0"/>
              <w:jc w:val="center"/>
            </w:pPr>
            <w:r w:rsidRPr="008D77E7">
              <w:t>Служебное жилье (договор найма)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777E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777E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777E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14</w:t>
            </w:r>
            <w:r w:rsidR="00F24F59" w:rsidRPr="008D77E7">
              <w:t>4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Жуков С.Е.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614A9E">
            <w:pPr>
              <w:widowControl w:val="0"/>
              <w:jc w:val="center"/>
            </w:pPr>
            <w:r w:rsidRPr="008D77E7">
              <w:t>Дознаватель отделения  надзорной деятельности управления надзорной и профилактичес</w:t>
            </w:r>
            <w:r w:rsidRPr="008D77E7">
              <w:lastRenderedPageBreak/>
              <w:t xml:space="preserve">кой работы деятельности Главного управления МЧС России по Ставропольскому краю </w:t>
            </w:r>
          </w:p>
          <w:p w:rsidR="00834B4D" w:rsidRPr="008D77E7" w:rsidRDefault="00834B4D" w:rsidP="00614A9E">
            <w:pPr>
              <w:widowControl w:val="0"/>
              <w:jc w:val="center"/>
            </w:pPr>
            <w:r w:rsidRPr="008D77E7">
              <w:t>(по г. Железноводску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A73BAA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Квартира  (фактическое предоставление))</w:t>
            </w:r>
          </w:p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lastRenderedPageBreak/>
              <w:t xml:space="preserve">Легковой автомобиль 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ВАЗ 217030 Лада Приора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</w:pPr>
            <w:r w:rsidRPr="008D77E7">
              <w:t>674635, 88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128830,64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14</w:t>
            </w:r>
            <w:r w:rsidR="00F24F59" w:rsidRPr="008D77E7">
              <w:t>5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Заворукин И.В.</w:t>
            </w:r>
          </w:p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084E0B">
            <w:pPr>
              <w:widowControl w:val="0"/>
              <w:jc w:val="center"/>
            </w:pPr>
            <w:r w:rsidRPr="008D77E7">
              <w:t>Начальник отдела надзорной деятельности управления надзорной деятельности и профилактической работы Главного управления МЧС России по Ставропольскому краю (по Советскому району)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A73BAA">
            <w:pPr>
              <w:widowControl w:val="0"/>
              <w:jc w:val="center"/>
            </w:pPr>
            <w:r w:rsidRPr="008D77E7">
              <w:t>Жилой дом (общая долевая. 1/3 доли)</w:t>
            </w:r>
          </w:p>
          <w:p w:rsidR="00834B4D" w:rsidRPr="008D77E7" w:rsidRDefault="00834B4D" w:rsidP="00A73BAA">
            <w:pPr>
              <w:widowControl w:val="0"/>
              <w:jc w:val="center"/>
            </w:pPr>
          </w:p>
          <w:p w:rsidR="00834B4D" w:rsidRPr="008D77E7" w:rsidRDefault="00834B4D" w:rsidP="00A73BAA">
            <w:pPr>
              <w:widowControl w:val="0"/>
              <w:jc w:val="center"/>
            </w:pPr>
            <w:r w:rsidRPr="008D77E7">
              <w:t>Земельный участок ИЖС (общая долевая, 1/3 доли)</w:t>
            </w:r>
          </w:p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819332,26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</w:t>
            </w:r>
          </w:p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A73BAA">
            <w:pPr>
              <w:widowControl w:val="0"/>
              <w:jc w:val="center"/>
            </w:pPr>
            <w:r w:rsidRPr="008D77E7">
              <w:t>Жилой дом (общая долевая. 1/3 доли)</w:t>
            </w:r>
          </w:p>
          <w:p w:rsidR="00834B4D" w:rsidRPr="008D77E7" w:rsidRDefault="00834B4D" w:rsidP="00A73BAA">
            <w:pPr>
              <w:widowControl w:val="0"/>
              <w:jc w:val="center"/>
            </w:pPr>
          </w:p>
          <w:p w:rsidR="00834B4D" w:rsidRPr="008D77E7" w:rsidRDefault="00834B4D" w:rsidP="00A73BAA">
            <w:pPr>
              <w:widowControl w:val="0"/>
              <w:jc w:val="center"/>
            </w:pPr>
            <w:r w:rsidRPr="008D77E7">
              <w:lastRenderedPageBreak/>
              <w:t>Земельный участок ИЖС (общая долевая, 1/3 доли)</w:t>
            </w:r>
          </w:p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lastRenderedPageBreak/>
              <w:t>-</w:t>
            </w:r>
          </w:p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Лада Калина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</w:t>
            </w:r>
            <w:r w:rsidRPr="008D77E7">
              <w:lastRenderedPageBreak/>
              <w:t>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lastRenderedPageBreak/>
              <w:t>26532,43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A73BAA">
            <w:pPr>
              <w:widowControl w:val="0"/>
              <w:jc w:val="center"/>
            </w:pPr>
            <w:r w:rsidRPr="008D77E7">
              <w:t>Жилой дом (общая долевая. 1/3 доли в праве)</w:t>
            </w:r>
          </w:p>
          <w:p w:rsidR="00834B4D" w:rsidRPr="008D77E7" w:rsidRDefault="00834B4D" w:rsidP="00A73BAA">
            <w:pPr>
              <w:widowControl w:val="0"/>
              <w:jc w:val="center"/>
            </w:pPr>
          </w:p>
          <w:p w:rsidR="00834B4D" w:rsidRPr="008D77E7" w:rsidRDefault="00834B4D" w:rsidP="00A73BAA">
            <w:pPr>
              <w:widowControl w:val="0"/>
              <w:jc w:val="center"/>
            </w:pPr>
            <w:r w:rsidRPr="008D77E7">
              <w:t>Земельный участок ИЖС (общая долевая, 1/3 доли в праве)</w:t>
            </w:r>
          </w:p>
          <w:p w:rsidR="00834B4D" w:rsidRPr="008D77E7" w:rsidRDefault="00834B4D" w:rsidP="00A73BAA">
            <w:pPr>
              <w:ind w:firstLine="708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</w:p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14</w:t>
            </w:r>
            <w:r w:rsidR="00F24F59" w:rsidRPr="008D77E7">
              <w:t>6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Заргаров Г.И.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702B78">
            <w:pPr>
              <w:widowControl w:val="0"/>
              <w:jc w:val="center"/>
            </w:pPr>
            <w:r w:rsidRPr="008D77E7">
              <w:t>Инспектор отделения надзорной деятельности УНД и ПР Главного управления МЧС России по Ставропольскому краю (по Курскому району)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A73BAA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34B4D" w:rsidRPr="008D77E7" w:rsidRDefault="00834B4D" w:rsidP="00A73BAA">
            <w:pPr>
              <w:widowControl w:val="0"/>
              <w:jc w:val="center"/>
            </w:pPr>
            <w:r w:rsidRPr="008D77E7">
              <w:t>(общая долевая, 1/49 доли в праве)</w:t>
            </w:r>
          </w:p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(аренда на 10 лет)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ВАЗ 211440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652499,21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супруга</w:t>
            </w:r>
          </w:p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A73BAA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A73BAA">
            <w:pPr>
              <w:widowControl w:val="0"/>
              <w:jc w:val="center"/>
            </w:pPr>
            <w:r w:rsidRPr="008D77E7">
              <w:t>508119,61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F24F59" w:rsidP="003F6673">
            <w:pPr>
              <w:widowControl w:val="0"/>
              <w:jc w:val="center"/>
            </w:pPr>
            <w:r w:rsidRPr="008D77E7">
              <w:t>147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Зайцев А.В.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Начальник отделения (главный бухгалтер) федерального государственного казенного учреждения «3 отряд Государственной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Дача (индивидуальная)</w:t>
            </w:r>
          </w:p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Квартира (индивидуальная)</w:t>
            </w:r>
          </w:p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Квартира (индивидуальная)</w:t>
            </w:r>
          </w:p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Гараж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 Фольксваген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677 625,49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3F6673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lastRenderedPageBreak/>
              <w:t>1</w:t>
            </w:r>
            <w:r w:rsidR="00F24F59" w:rsidRPr="008D77E7">
              <w:t>48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Захаров Ю.А.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Начальник федерального государственного казенного учреждения «3 отряд Государственной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A73BAA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  <w:p w:rsidR="00834B4D" w:rsidRPr="008D77E7" w:rsidRDefault="00834B4D" w:rsidP="00A73BAA">
            <w:pPr>
              <w:widowControl w:val="0"/>
              <w:jc w:val="center"/>
            </w:pPr>
          </w:p>
          <w:p w:rsidR="00834B4D" w:rsidRPr="008D77E7" w:rsidRDefault="00834B4D" w:rsidP="00A73BAA">
            <w:pPr>
              <w:widowControl w:val="0"/>
              <w:jc w:val="center"/>
            </w:pPr>
            <w:r w:rsidRPr="008D77E7">
              <w:t xml:space="preserve">Жилой дом </w:t>
            </w:r>
          </w:p>
          <w:p w:rsidR="00834B4D" w:rsidRPr="008D77E7" w:rsidRDefault="00834B4D" w:rsidP="00A73BAA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Земельный участок (фактическое предоставление)</w:t>
            </w:r>
          </w:p>
          <w:p w:rsidR="00834B4D" w:rsidRPr="008D77E7" w:rsidRDefault="00834B4D" w:rsidP="00EB0416">
            <w:pPr>
              <w:widowControl w:val="0"/>
              <w:jc w:val="center"/>
            </w:pPr>
          </w:p>
          <w:p w:rsidR="00834B4D" w:rsidRPr="008D77E7" w:rsidRDefault="00834B4D" w:rsidP="00EB0416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МИЦУБИСИ-ДИОН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2B4062">
            <w:pPr>
              <w:widowControl w:val="0"/>
              <w:jc w:val="center"/>
            </w:pPr>
            <w:r w:rsidRPr="008D77E7">
              <w:t>автомобиль легковой</w:t>
            </w:r>
          </w:p>
          <w:p w:rsidR="00834B4D" w:rsidRPr="008D77E7" w:rsidRDefault="00834B4D" w:rsidP="002B4062">
            <w:pPr>
              <w:widowControl w:val="0"/>
              <w:jc w:val="center"/>
            </w:pPr>
            <w:r w:rsidRPr="008D77E7">
              <w:t>НИСАН НОТЕ</w:t>
            </w:r>
          </w:p>
          <w:p w:rsidR="00834B4D" w:rsidRPr="008D77E7" w:rsidRDefault="00834B4D" w:rsidP="002B4062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806932,56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55463C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  <w:p w:rsidR="00834B4D" w:rsidRPr="008D77E7" w:rsidRDefault="00834B4D" w:rsidP="0055463C">
            <w:pPr>
              <w:widowControl w:val="0"/>
              <w:jc w:val="center"/>
            </w:pPr>
          </w:p>
          <w:p w:rsidR="00834B4D" w:rsidRPr="008D77E7" w:rsidRDefault="00834B4D" w:rsidP="0055463C">
            <w:pPr>
              <w:widowControl w:val="0"/>
              <w:jc w:val="center"/>
            </w:pPr>
            <w:r w:rsidRPr="008D77E7">
              <w:t xml:space="preserve">Жилой дом </w:t>
            </w:r>
          </w:p>
          <w:p w:rsidR="00834B4D" w:rsidRPr="008D77E7" w:rsidRDefault="00834B4D" w:rsidP="0055463C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55463C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  <w:p w:rsidR="00834B4D" w:rsidRPr="008D77E7" w:rsidRDefault="00834B4D" w:rsidP="0055463C">
            <w:pPr>
              <w:widowControl w:val="0"/>
              <w:jc w:val="center"/>
            </w:pPr>
            <w:r w:rsidRPr="008D77E7">
              <w:t>Земельный участок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 xml:space="preserve">Земельный участок (фактическое предоставление) 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5650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Земельный участок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F24F59" w:rsidP="00EB0416">
            <w:pPr>
              <w:widowControl w:val="0"/>
              <w:jc w:val="center"/>
            </w:pPr>
            <w:r w:rsidRPr="008D77E7">
              <w:t>149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Захаров В.В.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 xml:space="preserve">Начальник управления кадров, воспитательной </w:t>
            </w:r>
            <w:r w:rsidRPr="008D77E7">
              <w:lastRenderedPageBreak/>
              <w:t>работы, ПП и ПО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lastRenderedPageBreak/>
              <w:t>Квартира</w:t>
            </w:r>
          </w:p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(общая долевая, ¼ доли в праве)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 xml:space="preserve">Жилой дом (Постоянная регистрация на жилплощади </w:t>
            </w:r>
            <w:r w:rsidRPr="008D77E7">
              <w:lastRenderedPageBreak/>
              <w:t>родственника, 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687 391,62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FC79EC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FC79EC">
            <w:pPr>
              <w:widowControl w:val="0"/>
              <w:jc w:val="center"/>
            </w:pPr>
            <w:r w:rsidRPr="008D77E7">
              <w:t>(общая долевая, ¼ доли в праве)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Жилой дом (Постоянная регистрация на жилплощади родственника, 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669 000,00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FC79EC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FC79EC">
            <w:pPr>
              <w:widowControl w:val="0"/>
              <w:jc w:val="center"/>
            </w:pPr>
            <w:r w:rsidRPr="008D77E7">
              <w:t>(общая долевая, ¼ доли в праве)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Жилой дом (Постоянная регистрация на жилплощади родственника, 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FC1F10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FC1F10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FC1F10">
            <w:pPr>
              <w:widowControl w:val="0"/>
              <w:jc w:val="center"/>
            </w:pPr>
            <w:r w:rsidRPr="008D77E7">
              <w:t>(общая долевая, ¼ доли в праве)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FC1F10">
            <w:pPr>
              <w:widowControl w:val="0"/>
              <w:jc w:val="center"/>
            </w:pPr>
            <w:r w:rsidRPr="008D77E7">
              <w:t>Жилой дом (Постоянная регистрация на жилплощади родственника, 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FC1F10">
            <w:pPr>
              <w:widowControl w:val="0"/>
              <w:jc w:val="center"/>
            </w:pPr>
            <w:r w:rsidRPr="008D77E7">
              <w:t xml:space="preserve">сделок не совершалось 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15</w:t>
            </w:r>
            <w:r w:rsidR="00F24F59" w:rsidRPr="008D77E7">
              <w:t>0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Зверев А.А.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Начальник отдела надзорной деятельности управления надзорной деятельности и профилактичес</w:t>
            </w:r>
            <w:r w:rsidRPr="008D77E7">
              <w:lastRenderedPageBreak/>
              <w:t xml:space="preserve">кой работы Главного управления МЧС России по Ставропольскому краю (по г. Минеральные Воды и </w:t>
            </w:r>
          </w:p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Минераловодскому району)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6A63DC">
            <w:pPr>
              <w:widowControl w:val="0"/>
              <w:jc w:val="center"/>
            </w:pPr>
            <w:r w:rsidRPr="008D77E7">
              <w:t>Квартира  (фактическое предоставление)</w:t>
            </w:r>
          </w:p>
          <w:p w:rsidR="00834B4D" w:rsidRPr="008D77E7" w:rsidRDefault="00834B4D" w:rsidP="00EB0416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Шевроле Нива 212300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945023,86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6A63DC">
            <w:pPr>
              <w:widowControl w:val="0"/>
              <w:jc w:val="center"/>
            </w:pPr>
            <w:r w:rsidRPr="008D77E7">
              <w:t>Квартира  (фактическое предоставление)</w:t>
            </w:r>
          </w:p>
          <w:p w:rsidR="00834B4D" w:rsidRPr="008D77E7" w:rsidRDefault="00834B4D" w:rsidP="006A63DC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15</w:t>
            </w:r>
            <w:r w:rsidR="00F24F59" w:rsidRPr="008D77E7">
              <w:t>1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Зацарин В.В.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Дознаватель отдела надзорной деятельности по городу Буденновску и Буденовскому району УНД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A73BAA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34B4D" w:rsidRPr="008D77E7" w:rsidRDefault="00834B4D" w:rsidP="00A73BAA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A73BAA">
            <w:pPr>
              <w:widowControl w:val="0"/>
              <w:jc w:val="center"/>
            </w:pPr>
          </w:p>
          <w:p w:rsidR="00834B4D" w:rsidRPr="008D77E7" w:rsidRDefault="00834B4D" w:rsidP="00A73BAA">
            <w:pPr>
              <w:widowControl w:val="0"/>
              <w:jc w:val="center"/>
            </w:pPr>
            <w:r w:rsidRPr="008D77E7">
              <w:t>Жилой дом (индивидуальная)</w:t>
            </w:r>
          </w:p>
          <w:p w:rsidR="00834B4D" w:rsidRPr="008D77E7" w:rsidRDefault="00834B4D" w:rsidP="00EB0416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</w:p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 xml:space="preserve"> ЛАДА 217030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744821,00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B0416">
            <w:pPr>
              <w:widowControl w:val="0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FD0E98">
            <w:pPr>
              <w:widowControl w:val="0"/>
              <w:jc w:val="center"/>
            </w:pPr>
            <w:r w:rsidRPr="008D77E7">
              <w:t>279574,35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B0416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15</w:t>
            </w:r>
            <w:r w:rsidR="00F24F59" w:rsidRPr="008D77E7">
              <w:t>2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Зинченко Е.А.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614A9E">
            <w:pPr>
              <w:widowControl w:val="0"/>
              <w:jc w:val="center"/>
            </w:pPr>
            <w:r w:rsidRPr="008D77E7">
              <w:t xml:space="preserve">Старший инспектор отдела надзорной деятельности УНД и ПР </w:t>
            </w:r>
            <w:r w:rsidRPr="008D77E7">
              <w:lastRenderedPageBreak/>
              <w:t>Главного управления МЧС России по Ставропольскому краю (по г. Ставрополю)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5C436A">
            <w:pPr>
              <w:widowControl w:val="0"/>
            </w:pPr>
            <w:r w:rsidRPr="008D77E7">
              <w:lastRenderedPageBreak/>
              <w:t>Квартира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614A9E">
            <w:pPr>
              <w:widowControl w:val="0"/>
              <w:jc w:val="center"/>
            </w:pPr>
            <w:r w:rsidRPr="008D77E7">
              <w:t>716041,00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15</w:t>
            </w:r>
            <w:r w:rsidR="00F24F59" w:rsidRPr="008D77E7">
              <w:t>3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Зимницкий Д.А.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Заместитель начальника отдела надзорной деятельности по городу Пятигорску управления надзорной деятельности и профилактической работы 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A73BAA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A73BAA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A73BAA">
            <w:pPr>
              <w:widowControl w:val="0"/>
              <w:jc w:val="center"/>
            </w:pPr>
          </w:p>
          <w:p w:rsidR="00834B4D" w:rsidRPr="008D77E7" w:rsidRDefault="00834B4D" w:rsidP="00A73BAA">
            <w:pPr>
              <w:widowControl w:val="0"/>
              <w:jc w:val="center"/>
            </w:pPr>
            <w:r w:rsidRPr="008D77E7">
              <w:t>Встроенная автостоянка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Хундай Сантафе 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915200,00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56881">
            <w:pPr>
              <w:widowControl w:val="0"/>
              <w:jc w:val="center"/>
            </w:pPr>
            <w:r w:rsidRPr="008D77E7">
              <w:t xml:space="preserve">объект незавершенного строительства 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</w:p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 xml:space="preserve">Хундай  </w:t>
            </w:r>
            <w:r w:rsidRPr="008D77E7">
              <w:rPr>
                <w:lang w:val="en-US"/>
              </w:rPr>
              <w:t>ix</w:t>
            </w:r>
            <w:r w:rsidRPr="008D77E7">
              <w:t xml:space="preserve">  35 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1436862,4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56881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56881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15</w:t>
            </w:r>
            <w:r w:rsidR="00F24F59" w:rsidRPr="008D77E7">
              <w:t>4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Игнатович М.В.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Главный специалист отдела надзорной деятельности по городу Ставрополю УНД и ПР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992B7A">
            <w:pPr>
              <w:widowControl w:val="0"/>
              <w:jc w:val="center"/>
            </w:pPr>
            <w:r w:rsidRPr="008D77E7">
              <w:t>Квартира (договор найма)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880067,14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992B7A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15</w:t>
            </w:r>
            <w:r w:rsidR="00F24F59" w:rsidRPr="008D77E7">
              <w:t>5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Иванов Ю.В.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3339AF">
            <w:pPr>
              <w:widowControl w:val="0"/>
              <w:jc w:val="center"/>
            </w:pPr>
            <w:r w:rsidRPr="008D77E7">
              <w:t>Начальник аналитического отдела ФКУ «ЦУКС Главного управления МЧС России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A73BAA">
            <w:pPr>
              <w:widowControl w:val="0"/>
              <w:jc w:val="center"/>
            </w:pPr>
            <w:r w:rsidRPr="008D77E7">
              <w:t>3-х комнатная квартира</w:t>
            </w:r>
          </w:p>
          <w:p w:rsidR="00834B4D" w:rsidRPr="008D77E7" w:rsidRDefault="00834B4D" w:rsidP="00A73BAA">
            <w:pPr>
              <w:widowControl w:val="0"/>
              <w:jc w:val="center"/>
            </w:pPr>
            <w:r w:rsidRPr="008D77E7">
              <w:t>(общая долевая 1/3 доля в праве)</w:t>
            </w:r>
          </w:p>
          <w:p w:rsidR="00834B4D" w:rsidRPr="008D77E7" w:rsidRDefault="00834B4D" w:rsidP="00A73BAA">
            <w:pPr>
              <w:widowControl w:val="0"/>
              <w:jc w:val="center"/>
            </w:pPr>
          </w:p>
          <w:p w:rsidR="00834B4D" w:rsidRPr="008D77E7" w:rsidRDefault="00834B4D" w:rsidP="00A73BAA">
            <w:pPr>
              <w:widowControl w:val="0"/>
              <w:jc w:val="center"/>
            </w:pPr>
            <w:r w:rsidRPr="008D77E7">
              <w:t>3-х комнатная квартира</w:t>
            </w:r>
          </w:p>
          <w:p w:rsidR="00834B4D" w:rsidRPr="008D77E7" w:rsidRDefault="00834B4D" w:rsidP="00A73BAA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5C436A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</w:p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 xml:space="preserve">РЕНО МЕГАН </w:t>
            </w:r>
            <w:r w:rsidRPr="008D77E7">
              <w:rPr>
                <w:lang w:val="en-US"/>
              </w:rPr>
              <w:t>II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955809,16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3-х комнатная квартира</w:t>
            </w:r>
          </w:p>
          <w:p w:rsidR="00834B4D" w:rsidRPr="008D77E7" w:rsidRDefault="00834B4D" w:rsidP="003339AF">
            <w:pPr>
              <w:widowControl w:val="0"/>
              <w:jc w:val="center"/>
            </w:pPr>
            <w:r w:rsidRPr="008D77E7">
              <w:t>(общая долевая 1/3 доля в праве)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lastRenderedPageBreak/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rPr>
                <w:noProof/>
              </w:rPr>
              <w:t>425920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3-х комнатная квартира</w:t>
            </w:r>
          </w:p>
          <w:p w:rsidR="00834B4D" w:rsidRPr="008D77E7" w:rsidRDefault="00834B4D" w:rsidP="003339AF">
            <w:pPr>
              <w:widowControl w:val="0"/>
              <w:jc w:val="center"/>
            </w:pPr>
            <w:r w:rsidRPr="008D77E7">
              <w:t>(общая долевая 1/3 доля в праве)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15</w:t>
            </w:r>
            <w:r w:rsidR="00F24F59" w:rsidRPr="008D77E7">
              <w:t>6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Ильченко С.И.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Заместитель начальника 1-й пожарной части федерального государственного казенного учреждения «2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Служебное жилое помещение</w:t>
            </w:r>
          </w:p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(договор найма)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ШЕВРОЛЕ ЛАЧЕТИ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701102,31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Служебное жилое помещение</w:t>
            </w:r>
          </w:p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(договор найма)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Служебное жилое помещение</w:t>
            </w:r>
          </w:p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(договор найма)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1</w:t>
            </w:r>
            <w:r w:rsidR="00F24F59" w:rsidRPr="008D77E7">
              <w:t>57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Иваницкая М.А.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Начальник группы организации взаимодействия (с территориальн</w:t>
            </w:r>
            <w:r w:rsidRPr="008D77E7">
              <w:lastRenderedPageBreak/>
              <w:t>ыми органами федеральных органов исполнительной власти, органами исполнительной власти субъекта РФ, органами местного самоуправления и организациями) федерального казенного учреждения «Центр управления в кризисных ситуациях Главного управления МЧС России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A73BAA">
            <w:pPr>
              <w:widowControl w:val="0"/>
              <w:jc w:val="center"/>
            </w:pPr>
            <w:r w:rsidRPr="008D77E7">
              <w:lastRenderedPageBreak/>
              <w:t>Квартира-мансарда (индивидуальная)</w:t>
            </w:r>
          </w:p>
          <w:p w:rsidR="00834B4D" w:rsidRPr="008D77E7" w:rsidRDefault="00834B4D" w:rsidP="00A73BAA">
            <w:pPr>
              <w:widowControl w:val="0"/>
              <w:jc w:val="center"/>
            </w:pPr>
          </w:p>
          <w:p w:rsidR="00834B4D" w:rsidRPr="008D77E7" w:rsidRDefault="00834B4D" w:rsidP="00A73BAA">
            <w:pPr>
              <w:widowControl w:val="0"/>
              <w:jc w:val="center"/>
            </w:pPr>
            <w:r w:rsidRPr="008D77E7">
              <w:t xml:space="preserve">Нежилое помещение </w:t>
            </w:r>
            <w:r w:rsidRPr="008D77E7">
              <w:lastRenderedPageBreak/>
              <w:t>(индивидуальная)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869384,77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супруг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Квартира-мансарда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ДЖИП ГРАНД ЧЕРОКИ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1694650,00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Квартира-мансарда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17826,14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1</w:t>
            </w:r>
            <w:r w:rsidR="00F24F59" w:rsidRPr="008D77E7">
              <w:t>58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Икрянов П.В.</w:t>
            </w:r>
          </w:p>
          <w:p w:rsidR="00834B4D" w:rsidRPr="008D77E7" w:rsidRDefault="00834B4D" w:rsidP="005C436A">
            <w:pPr>
              <w:widowControl w:val="0"/>
              <w:jc w:val="center"/>
            </w:pPr>
          </w:p>
          <w:p w:rsidR="00834B4D" w:rsidRPr="008D77E7" w:rsidRDefault="00834B4D" w:rsidP="005C436A">
            <w:pPr>
              <w:widowControl w:val="0"/>
              <w:jc w:val="center"/>
            </w:pPr>
          </w:p>
          <w:p w:rsidR="00834B4D" w:rsidRPr="008D77E7" w:rsidRDefault="00834B4D" w:rsidP="005C436A">
            <w:pPr>
              <w:widowControl w:val="0"/>
              <w:jc w:val="center"/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Начальник группы ООС и П</w:t>
            </w:r>
          </w:p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федерального государственного казенного учреждения «7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10390B">
            <w:pPr>
              <w:widowControl w:val="0"/>
              <w:jc w:val="center"/>
            </w:pPr>
            <w:r w:rsidRPr="008D77E7">
              <w:t>Квартира (договор найма)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rPr>
                <w:noProof/>
              </w:rPr>
              <w:t>669753,97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  <w:rPr>
                <w:noProof/>
              </w:rPr>
            </w:pPr>
            <w:r w:rsidRPr="008D77E7">
              <w:t>Квартира (общая долевая, ½ доля в праве)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47275,20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1</w:t>
            </w:r>
            <w:r w:rsidR="00F24F59" w:rsidRPr="008D77E7">
              <w:t>59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Ивницкий А.В.</w:t>
            </w:r>
          </w:p>
          <w:p w:rsidR="00834B4D" w:rsidRPr="008D77E7" w:rsidRDefault="00834B4D" w:rsidP="005C436A">
            <w:pPr>
              <w:widowControl w:val="0"/>
              <w:jc w:val="center"/>
            </w:pPr>
          </w:p>
          <w:p w:rsidR="00834B4D" w:rsidRPr="008D77E7" w:rsidRDefault="00834B4D" w:rsidP="005C436A">
            <w:pPr>
              <w:widowControl w:val="0"/>
              <w:jc w:val="center"/>
            </w:pPr>
          </w:p>
          <w:p w:rsidR="00834B4D" w:rsidRPr="008D77E7" w:rsidRDefault="00834B4D" w:rsidP="005C436A">
            <w:pPr>
              <w:widowControl w:val="0"/>
              <w:jc w:val="center"/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01569">
            <w:pPr>
              <w:widowControl w:val="0"/>
              <w:jc w:val="center"/>
            </w:pPr>
            <w:r w:rsidRPr="008D77E7">
              <w:t>Дознаватель отделения надзорной деятельности УНД и ПР Главного управления МЧС России по Ставропольскому краю (по Апанасенковскому району)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B11195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B11195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B11195">
            <w:pPr>
              <w:widowControl w:val="0"/>
              <w:jc w:val="center"/>
            </w:pPr>
          </w:p>
          <w:p w:rsidR="00834B4D" w:rsidRPr="008D77E7" w:rsidRDefault="00834B4D" w:rsidP="00B11195">
            <w:pPr>
              <w:widowControl w:val="0"/>
              <w:jc w:val="center"/>
            </w:pPr>
          </w:p>
          <w:p w:rsidR="00834B4D" w:rsidRPr="008D77E7" w:rsidRDefault="00834B4D" w:rsidP="00B11195">
            <w:pPr>
              <w:widowControl w:val="0"/>
              <w:jc w:val="center"/>
            </w:pPr>
            <w:r w:rsidRPr="008D77E7">
              <w:t>Земельный участок для ведения личного подсобного хозяйства</w:t>
            </w:r>
          </w:p>
          <w:p w:rsidR="00834B4D" w:rsidRPr="008D77E7" w:rsidRDefault="00834B4D" w:rsidP="00B11195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СИТРОЕН С-ЭЛИСИ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rPr>
                <w:noProof/>
              </w:rPr>
              <w:t>680027,00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86930,39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F24F59" w:rsidP="005C436A">
            <w:pPr>
              <w:widowControl w:val="0"/>
              <w:jc w:val="center"/>
            </w:pPr>
            <w:r w:rsidRPr="008D77E7">
              <w:t>160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Ивницкий В.И.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Начальник ПЧ-35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Земельный участок (инвидидуальная)</w:t>
            </w:r>
          </w:p>
          <w:p w:rsidR="00834B4D" w:rsidRPr="008D77E7" w:rsidRDefault="00834B4D" w:rsidP="005C436A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Жилой дом(индивидуальная)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Легковой автомобиль  ЛАДА ГРАНТА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627444,69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Легковой автомобиль ВАЗ 21099 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Легковой автомобиль ВАЗ -21124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108956,53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5C436A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B17F4D">
            <w:pPr>
              <w:widowControl w:val="0"/>
              <w:jc w:val="center"/>
            </w:pPr>
            <w:r w:rsidRPr="008D77E7">
              <w:t>16</w:t>
            </w:r>
            <w:r w:rsidR="00F24F59" w:rsidRPr="008D77E7">
              <w:t>1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B17F4D">
            <w:pPr>
              <w:widowControl w:val="0"/>
              <w:jc w:val="center"/>
            </w:pPr>
            <w:r w:rsidRPr="008D77E7">
              <w:t>Калинкин С.Ю.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A7872">
            <w:pPr>
              <w:widowControl w:val="0"/>
              <w:jc w:val="center"/>
            </w:pPr>
            <w:r w:rsidRPr="008D77E7">
              <w:t>Старший инспектор отдела надзорной деятельности по городу Невинномысску УНД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B11195">
            <w:pPr>
              <w:widowControl w:val="0"/>
              <w:jc w:val="center"/>
            </w:pPr>
            <w:r w:rsidRPr="008D77E7">
              <w:t>Квартира (общая долевая, ¼ доля в праве)</w:t>
            </w:r>
          </w:p>
          <w:p w:rsidR="00834B4D" w:rsidRPr="008D77E7" w:rsidRDefault="00834B4D" w:rsidP="00B17F4D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B17F4D">
            <w:pPr>
              <w:widowControl w:val="0"/>
              <w:jc w:val="center"/>
            </w:pPr>
          </w:p>
          <w:p w:rsidR="00834B4D" w:rsidRPr="008D77E7" w:rsidRDefault="00834B4D" w:rsidP="00B17F4D">
            <w:pPr>
              <w:widowControl w:val="0"/>
              <w:jc w:val="center"/>
            </w:pPr>
          </w:p>
          <w:p w:rsidR="00834B4D" w:rsidRPr="008D77E7" w:rsidRDefault="00834B4D" w:rsidP="00B17F4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ФОЛЬСВАГЕН ТУАРЕГ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758938,11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B17F4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B17F4D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B17F4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B17F4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39117D">
            <w:pPr>
              <w:widowControl w:val="0"/>
              <w:jc w:val="center"/>
            </w:pPr>
            <w:r w:rsidRPr="008D77E7">
              <w:t>Квартира (общая долевая, ¼ доля в праве)</w:t>
            </w:r>
          </w:p>
          <w:p w:rsidR="00834B4D" w:rsidRPr="008D77E7" w:rsidRDefault="00834B4D" w:rsidP="00B17F4D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B17F4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243000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B17F4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B17F4D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B17F4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B17F4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F517C">
            <w:pPr>
              <w:widowControl w:val="0"/>
              <w:jc w:val="center"/>
            </w:pPr>
            <w:r w:rsidRPr="008D77E7">
              <w:t>Квартира (общая долевая, ¼ доля в праве)</w:t>
            </w:r>
          </w:p>
          <w:p w:rsidR="00834B4D" w:rsidRPr="008D77E7" w:rsidRDefault="00834B4D" w:rsidP="008F517C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F517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B17F4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B17F4D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B17F4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B17F4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F517C">
            <w:pPr>
              <w:widowControl w:val="0"/>
              <w:jc w:val="center"/>
            </w:pPr>
            <w:r w:rsidRPr="008D77E7">
              <w:t>Квартира (общая долевая, ¼ доля в праве)</w:t>
            </w:r>
          </w:p>
          <w:p w:rsidR="00834B4D" w:rsidRPr="008D77E7" w:rsidRDefault="00834B4D" w:rsidP="008F517C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F517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B17F4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F24F59" w:rsidP="00B17F4D">
            <w:pPr>
              <w:widowControl w:val="0"/>
              <w:jc w:val="center"/>
            </w:pPr>
            <w:r w:rsidRPr="008D77E7">
              <w:t>162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B17F4D">
            <w:pPr>
              <w:widowControl w:val="0"/>
              <w:jc w:val="center"/>
            </w:pPr>
            <w:r w:rsidRPr="008D77E7">
              <w:t>Калиненко В.С.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B17F4D">
            <w:pPr>
              <w:widowControl w:val="0"/>
              <w:jc w:val="center"/>
            </w:pPr>
            <w:r w:rsidRPr="008D77E7">
              <w:t>Заместитель начальника 51 пожарной части федерального государственного казенного учреждения «5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F517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F517C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363 327,5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B17F4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B17F4D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B17F4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B17F4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F517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F517C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52 550,9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B17F4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B17F4D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B17F4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B17F4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F517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F517C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B17F4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B17F4D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BA549E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BA549E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BA549E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BA549E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BA549E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BA549E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BA549E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F24F59" w:rsidP="00B17F4D">
            <w:pPr>
              <w:widowControl w:val="0"/>
              <w:jc w:val="center"/>
            </w:pPr>
            <w:r w:rsidRPr="008D77E7">
              <w:lastRenderedPageBreak/>
              <w:t>163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BA549E">
            <w:pPr>
              <w:widowControl w:val="0"/>
              <w:jc w:val="center"/>
            </w:pPr>
            <w:r w:rsidRPr="008D77E7">
              <w:t>Кандыбин С.Н.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BA549E">
            <w:pPr>
              <w:widowControl w:val="0"/>
              <w:jc w:val="center"/>
            </w:pPr>
            <w:r w:rsidRPr="008D77E7">
              <w:t>Начальник ПЧ-28 ФГБУ «Отряд технической службы ФПС по СК»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BA549E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BA549E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BA549E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BA549E">
            <w:pPr>
              <w:widowControl w:val="0"/>
              <w:jc w:val="center"/>
            </w:pPr>
            <w:r w:rsidRPr="008D77E7">
              <w:t>208070,00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BA549E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16</w:t>
            </w:r>
            <w:r w:rsidR="00F24F59" w:rsidRPr="008D77E7">
              <w:t>4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Капитанов Р.Е.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A034E2">
            <w:pPr>
              <w:widowControl w:val="0"/>
              <w:jc w:val="center"/>
            </w:pPr>
            <w:r w:rsidRPr="008D77E7">
              <w:t>Начальник отделения надзорной деятельности УНД и ПР Главного управления МЧС России по Ставропольскому краю (по Левокумскому району)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858000,00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16</w:t>
            </w:r>
            <w:r w:rsidR="00F24F59" w:rsidRPr="008D77E7">
              <w:t>5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Капустян П.В.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97FA9">
            <w:pPr>
              <w:widowControl w:val="0"/>
              <w:jc w:val="center"/>
            </w:pPr>
            <w:r w:rsidRPr="008D77E7">
              <w:t>Главный специалист отдела надзорной деятельности УНД и ПР Главного управления МЧС России по Ставропольскому краю (по г. Кисловодску)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Квартира (договор найма служебного помещения)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Легковые автомобили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ХЁНДАЙ АКЦЕНТ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731179,17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Квартира (договор найма служебного помещения)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59400,5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Квартира (договор найма служебного помещения)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Квартира (договор найма служебного помещения)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F24F59" w:rsidP="005416E1">
            <w:pPr>
              <w:widowControl w:val="0"/>
              <w:jc w:val="center"/>
            </w:pPr>
            <w:r w:rsidRPr="008D77E7">
              <w:t>166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Клемешева Н.А.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Жилой дом (общая долевая, 1/3 доли в праве)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487 184,61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супруг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Жилой дом (общая долевая, 1/3 доли в праве)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Легковые автомобили Нива Шевроле (индивидуальная), УАЗ 31519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 автомобиль грузовой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Камаз 55111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197 797,96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Жилой дом (общая долевая, 1/3 доли в праве)</w:t>
            </w:r>
          </w:p>
          <w:p w:rsidR="00834B4D" w:rsidRPr="008D77E7" w:rsidRDefault="00834B4D" w:rsidP="0094754F">
            <w:pPr>
              <w:widowControl w:val="0"/>
              <w:jc w:val="center"/>
            </w:pPr>
            <w:r w:rsidRPr="008D77E7">
              <w:t>Квартира (общая долевая, 1/3 доли в праве)</w:t>
            </w:r>
          </w:p>
          <w:p w:rsidR="00834B4D" w:rsidRPr="008D77E7" w:rsidRDefault="00834B4D" w:rsidP="005416E1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5C1230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5C1230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94754F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5C1230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5C1230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5C1230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5C1230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lastRenderedPageBreak/>
              <w:t>16</w:t>
            </w:r>
            <w:r w:rsidR="00F24F59" w:rsidRPr="008D77E7">
              <w:t>7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Клиновой М.В.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614A9E">
            <w:pPr>
              <w:widowControl w:val="0"/>
              <w:jc w:val="center"/>
            </w:pPr>
            <w:r w:rsidRPr="008D77E7">
              <w:t>Начальник отдела надзорной деятельности УНД и ПР Главного управления МЧС России по Ставропольскому краю (по г.Железноводску)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846000,00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24000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16</w:t>
            </w:r>
            <w:r w:rsidR="00F24F59" w:rsidRPr="008D77E7">
              <w:t>8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Климович А.И.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FA0A60">
            <w:pPr>
              <w:widowControl w:val="0"/>
              <w:jc w:val="center"/>
            </w:pPr>
            <w:r w:rsidRPr="008D77E7">
              <w:t xml:space="preserve">заместитель начальника отдела организации оперативной службы-начальник дежурной смены федерального государственного казенного учреждения «Центр управления в кризисных ситуациях </w:t>
            </w:r>
            <w:r w:rsidRPr="008D77E7">
              <w:lastRenderedPageBreak/>
              <w:t xml:space="preserve">Главного управления МЧС России по Ставропольскому краю» 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FA0A60">
            <w:pPr>
              <w:widowControl w:val="0"/>
              <w:jc w:val="center"/>
            </w:pPr>
            <w:r w:rsidRPr="008D77E7">
              <w:t>Легковые автомобили</w:t>
            </w:r>
          </w:p>
          <w:p w:rsidR="00834B4D" w:rsidRPr="008D77E7" w:rsidRDefault="00834B4D" w:rsidP="00FA0A60">
            <w:pPr>
              <w:widowControl w:val="0"/>
              <w:jc w:val="center"/>
            </w:pPr>
            <w:r w:rsidRPr="008D77E7">
              <w:t>ДЭУ МАТИЗ</w:t>
            </w:r>
          </w:p>
          <w:p w:rsidR="00834B4D" w:rsidRPr="008D77E7" w:rsidRDefault="00834B4D" w:rsidP="00FA0A60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159785,40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супруг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469058,62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5416E1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1</w:t>
            </w:r>
            <w:r w:rsidR="00F24F59" w:rsidRPr="008D77E7">
              <w:t>69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Конев Е.В.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Начальник отделения организации службы и пожаротушения федерального государственного казенного учреждения «8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 xml:space="preserve">Квартира </w:t>
            </w:r>
          </w:p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 xml:space="preserve">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Легковые автомобили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Лада 217230 ПРИОРА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663404,79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 xml:space="preserve">Квартира </w:t>
            </w:r>
          </w:p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 xml:space="preserve">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46250,47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 xml:space="preserve">Квартира </w:t>
            </w:r>
          </w:p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 xml:space="preserve">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lastRenderedPageBreak/>
              <w:t>17</w:t>
            </w:r>
            <w:r w:rsidR="00F24F59" w:rsidRPr="008D77E7">
              <w:t>0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Кондукторов Д.А.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Начальник службы пожаротушения федерального государственного казенного учреждения «2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321837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</w:p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 xml:space="preserve">Служебное жилье  (договор найма) </w:t>
            </w:r>
          </w:p>
          <w:p w:rsidR="00834B4D" w:rsidRPr="008D77E7" w:rsidRDefault="00834B4D" w:rsidP="00660812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2622264,03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321837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</w:p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 xml:space="preserve">Служебное жилье  (договор найма) </w:t>
            </w:r>
          </w:p>
          <w:p w:rsidR="00834B4D" w:rsidRPr="008D77E7" w:rsidRDefault="00834B4D" w:rsidP="00660812">
            <w:pPr>
              <w:widowControl w:val="0"/>
              <w:jc w:val="center"/>
            </w:pPr>
          </w:p>
          <w:p w:rsidR="00834B4D" w:rsidRPr="008D77E7" w:rsidRDefault="00834B4D" w:rsidP="00660812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686576,98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B70CB2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 xml:space="preserve">Служебное жилье  (договор найма) </w:t>
            </w:r>
          </w:p>
          <w:p w:rsidR="00834B4D" w:rsidRPr="008D77E7" w:rsidRDefault="00834B4D" w:rsidP="00660812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17</w:t>
            </w:r>
            <w:r w:rsidR="00F24F59" w:rsidRPr="008D77E7">
              <w:t>1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Костюков А. 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 xml:space="preserve">Начальник отдела организации оперативной службы федерального казенного учреждения «Центр управления в кризисных ситуациях Главного управления </w:t>
            </w:r>
            <w:r w:rsidRPr="008D77E7">
              <w:lastRenderedPageBreak/>
              <w:t>МЧС России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CE0C3B">
            <w:pPr>
              <w:widowControl w:val="0"/>
              <w:jc w:val="center"/>
            </w:pPr>
            <w:r w:rsidRPr="008D77E7">
              <w:t>Квартира (договор найма)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853433,36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17</w:t>
            </w:r>
            <w:r w:rsidR="00F24F59" w:rsidRPr="008D77E7">
              <w:t>2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Кочубей С.М.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CC1869">
            <w:pPr>
              <w:widowControl w:val="0"/>
              <w:jc w:val="center"/>
            </w:pPr>
            <w:r w:rsidRPr="008D77E7">
              <w:t>главный специалист отдела гражданской обороны и защиты населения, территорий от ЧС управления  надзорной деятельности и профилактической работы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CC1869">
            <w:pPr>
              <w:widowControl w:val="0"/>
              <w:jc w:val="center"/>
            </w:pPr>
            <w:r w:rsidRPr="008D77E7">
              <w:t>Объект незавершенного строительства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</w:p>
          <w:p w:rsidR="00834B4D" w:rsidRPr="008D77E7" w:rsidRDefault="00834B4D" w:rsidP="00CC1869">
            <w:pPr>
              <w:widowControl w:val="0"/>
              <w:jc w:val="center"/>
            </w:pPr>
            <w:r w:rsidRPr="008D77E7">
              <w:t>Квартира  (договор найма)</w:t>
            </w:r>
          </w:p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Земельный участок (договор аренды)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Лада Самара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958063,61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Служебное жилое помещение (договор найма),</w:t>
            </w:r>
          </w:p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комната в общежитии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646097,56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CC1869">
            <w:pPr>
              <w:widowControl w:val="0"/>
              <w:jc w:val="center"/>
            </w:pPr>
            <w:r w:rsidRPr="008D77E7">
              <w:t>Служебное жилое помещение (договор найма),</w:t>
            </w:r>
          </w:p>
          <w:p w:rsidR="00834B4D" w:rsidRPr="008D77E7" w:rsidRDefault="00834B4D" w:rsidP="00CC1869">
            <w:pPr>
              <w:widowControl w:val="0"/>
              <w:jc w:val="center"/>
            </w:pPr>
            <w:r w:rsidRPr="008D77E7">
              <w:t xml:space="preserve">комната в общежитии (фактическое </w:t>
            </w:r>
            <w:r w:rsidRPr="008D77E7">
              <w:lastRenderedPageBreak/>
              <w:t>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CC1869">
            <w:pPr>
              <w:widowControl w:val="0"/>
              <w:jc w:val="center"/>
            </w:pPr>
            <w:r w:rsidRPr="008D77E7">
              <w:t>Служебное помещение (договор найма),</w:t>
            </w:r>
          </w:p>
          <w:p w:rsidR="00834B4D" w:rsidRPr="008D77E7" w:rsidRDefault="00834B4D" w:rsidP="00CC1869">
            <w:pPr>
              <w:widowControl w:val="0"/>
              <w:jc w:val="center"/>
            </w:pPr>
            <w:r w:rsidRPr="008D77E7">
              <w:t>комната в общежитии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66081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17</w:t>
            </w:r>
            <w:r w:rsidR="00F24F59" w:rsidRPr="008D77E7">
              <w:t>3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Красников П.И.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Начальник отделения надзорной деятельности по Нефтекумскому району УНД и ПР Главного</w:t>
            </w:r>
          </w:p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BD57B3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BD57B3">
            <w:pPr>
              <w:widowControl w:val="0"/>
              <w:jc w:val="center"/>
            </w:pPr>
            <w:r w:rsidRPr="008D77E7">
              <w:t>(общая совместная)</w:t>
            </w:r>
          </w:p>
          <w:p w:rsidR="00834B4D" w:rsidRPr="008D77E7" w:rsidRDefault="00834B4D" w:rsidP="00BD57B3">
            <w:pPr>
              <w:widowControl w:val="0"/>
              <w:jc w:val="center"/>
            </w:pPr>
          </w:p>
          <w:p w:rsidR="00834B4D" w:rsidRPr="008D77E7" w:rsidRDefault="00834B4D" w:rsidP="00BD57B3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34B4D" w:rsidRPr="008D77E7" w:rsidRDefault="00834B4D" w:rsidP="00BD57B3">
            <w:pPr>
              <w:widowControl w:val="0"/>
              <w:jc w:val="center"/>
            </w:pPr>
            <w:r w:rsidRPr="008D77E7">
              <w:t>( общая совместная)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Легковые автомобили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ВАЗ 2107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846000,00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BD57B3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BD57B3">
            <w:pPr>
              <w:widowControl w:val="0"/>
              <w:jc w:val="center"/>
            </w:pPr>
            <w:r w:rsidRPr="008D77E7">
              <w:t>(общая совместная)</w:t>
            </w:r>
          </w:p>
          <w:p w:rsidR="00834B4D" w:rsidRPr="008D77E7" w:rsidRDefault="00834B4D" w:rsidP="00B15F0F">
            <w:pPr>
              <w:widowControl w:val="0"/>
            </w:pPr>
          </w:p>
          <w:p w:rsidR="00834B4D" w:rsidRPr="008D77E7" w:rsidRDefault="00834B4D" w:rsidP="00BD57B3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34B4D" w:rsidRPr="008D77E7" w:rsidRDefault="00834B4D" w:rsidP="00B15F0F">
            <w:pPr>
              <w:widowControl w:val="0"/>
              <w:jc w:val="center"/>
            </w:pPr>
            <w:r w:rsidRPr="008D77E7">
              <w:t>( общая совместная)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BD57B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 xml:space="preserve">легковой автомобиль 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ВАЗ 210104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270450,03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lastRenderedPageBreak/>
              <w:t>17</w:t>
            </w:r>
            <w:r w:rsidR="00C31FE4" w:rsidRPr="008D77E7">
              <w:t>4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Калугина Н.И.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Заместитель начальника-начальник  финансово-экономического отдела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Служебное жилье (договор найма)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822400,04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супруг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Служебное жилье (договор найма)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ФОРД ФОКУС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1073348,39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Служебное жилье (договор найма)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4062,52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17</w:t>
            </w:r>
            <w:r w:rsidR="00C31FE4" w:rsidRPr="008D77E7">
              <w:t>5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Калугин  А.Н.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Начальник управления материально-технического обеспечения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Служебное жилье (договор найма)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ФОРД ФОКУС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1073348,39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Служебное жилье (договор найма)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822400,04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Служебное жилье (договор найма)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4062,52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A5B7E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</w:p>
          <w:p w:rsidR="00834B4D" w:rsidRPr="008D77E7" w:rsidRDefault="00834B4D" w:rsidP="00824B33">
            <w:r w:rsidRPr="008D77E7">
              <w:t>17</w:t>
            </w:r>
            <w:r w:rsidR="00C31FE4" w:rsidRPr="008D77E7">
              <w:t>6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Капитанова Т.М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273AEE">
            <w:pPr>
              <w:widowControl w:val="0"/>
              <w:jc w:val="center"/>
            </w:pPr>
            <w:r w:rsidRPr="008D77E7">
              <w:t>Начальник отдела организации проведения аварийно-спасательных работ управления организации пожаротушения и проведения аварийно-спасательных работ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Дача (фактическое предоставление)</w:t>
            </w:r>
          </w:p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Комната в служебном помещении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Легковые автомобили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ШЕВРОЛЕ АВЕО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1088507,87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Дача (фактическое предоставление) Комната в служебном помещении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17</w:t>
            </w:r>
            <w:r w:rsidR="00C31FE4" w:rsidRPr="008D77E7">
              <w:t>7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Керимов А.М.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Начальник 17-й пожарной части федерального казенного учреждения «9 отряд федеральной противопожарной службы Государственн</w:t>
            </w:r>
            <w:r w:rsidRPr="008D77E7">
              <w:lastRenderedPageBreak/>
              <w:t>ой противопожарной службы по Ставропольскому краю (договорной)»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043BE">
            <w:pPr>
              <w:widowControl w:val="0"/>
              <w:jc w:val="center"/>
            </w:pPr>
            <w:r w:rsidRPr="008D77E7">
              <w:lastRenderedPageBreak/>
              <w:t>Жилой дом (индивидуальная)</w:t>
            </w:r>
          </w:p>
          <w:p w:rsidR="00834B4D" w:rsidRPr="008D77E7" w:rsidRDefault="00834B4D" w:rsidP="00E043BE">
            <w:pPr>
              <w:widowControl w:val="0"/>
              <w:jc w:val="center"/>
            </w:pPr>
          </w:p>
          <w:p w:rsidR="00834B4D" w:rsidRPr="008D77E7" w:rsidRDefault="00834B4D" w:rsidP="00E043BE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978721,95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249809,80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1</w:t>
            </w:r>
            <w:r w:rsidR="00C31FE4" w:rsidRPr="008D77E7">
              <w:t>78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Ковалев С.А.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Начальник 50-й пожарной части Федерального государственного казенного учреждения «7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707200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19600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lastRenderedPageBreak/>
              <w:t>1</w:t>
            </w:r>
            <w:r w:rsidR="00C31FE4" w:rsidRPr="008D77E7">
              <w:t>79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Колесников А.П.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инспектор отделения надзорной деятельности УНД и ПР Главного управления МЧС России по Ставропольскому краю (по Изобильненскому району)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043BE">
            <w:pPr>
              <w:widowControl w:val="0"/>
              <w:jc w:val="center"/>
            </w:pPr>
            <w:r w:rsidRPr="008D77E7">
              <w:t>Квартира (общая долевая ½ доли)</w:t>
            </w:r>
          </w:p>
          <w:p w:rsidR="00834B4D" w:rsidRPr="008D77E7" w:rsidRDefault="00834B4D" w:rsidP="000237E9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 xml:space="preserve">Дэо Матиз 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624000,00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043BE">
            <w:pPr>
              <w:widowControl w:val="0"/>
              <w:jc w:val="center"/>
            </w:pPr>
            <w:r w:rsidRPr="008D77E7">
              <w:t>Квартира (общая долевая ½ доли)</w:t>
            </w:r>
          </w:p>
          <w:p w:rsidR="00834B4D" w:rsidRPr="008D77E7" w:rsidRDefault="00834B4D" w:rsidP="000237E9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</w:p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 xml:space="preserve">Легковой автомобиль 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ВАЗ 2110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2928,00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043BE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0237E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1</w:t>
            </w:r>
            <w:r w:rsidR="00C31FE4" w:rsidRPr="008D77E7">
              <w:t>80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Кузьминов Д.С.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Начальник федерального государственного бюджетного учреждения «Судебно-экспертное учреждение федеральной противопожарной службы «Испытательна</w:t>
            </w:r>
            <w:r w:rsidRPr="008D77E7">
              <w:lastRenderedPageBreak/>
              <w:t>я пожарная лаборатория»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0E74A4">
            <w:pPr>
              <w:widowControl w:val="0"/>
              <w:jc w:val="center"/>
            </w:pPr>
            <w:r w:rsidRPr="008D77E7">
              <w:lastRenderedPageBreak/>
              <w:t>Земельный участок</w:t>
            </w:r>
          </w:p>
          <w:p w:rsidR="00834B4D" w:rsidRPr="008D77E7" w:rsidRDefault="00834B4D" w:rsidP="000E74A4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Квартира (договор найма жилого помещения)</w:t>
            </w:r>
          </w:p>
          <w:p w:rsidR="00834B4D" w:rsidRPr="008D77E7" w:rsidRDefault="00834B4D" w:rsidP="00E440CC">
            <w:pPr>
              <w:widowControl w:val="0"/>
              <w:jc w:val="center"/>
            </w:pPr>
          </w:p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Легковые автомобили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НИССАН КАШКАЙ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922400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Квартира (договор найма жилого помещения)</w:t>
            </w:r>
          </w:p>
          <w:p w:rsidR="00834B4D" w:rsidRPr="008D77E7" w:rsidRDefault="00834B4D" w:rsidP="00E440CC">
            <w:pPr>
              <w:widowControl w:val="0"/>
              <w:jc w:val="center"/>
            </w:pPr>
          </w:p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Легковые автомобили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ДЭО МАТИЗ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271435,48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BE6F65">
            <w:pPr>
              <w:widowControl w:val="0"/>
              <w:jc w:val="center"/>
            </w:pPr>
            <w:r w:rsidRPr="008D77E7">
              <w:t>Квартира (договор найма жилого помещения)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BE6F65">
            <w:pPr>
              <w:widowControl w:val="0"/>
              <w:jc w:val="center"/>
            </w:pPr>
            <w:r w:rsidRPr="008D77E7">
              <w:t>Квартира (договор найма жилого помещения)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BE6F65">
            <w:pPr>
              <w:widowControl w:val="0"/>
              <w:jc w:val="center"/>
            </w:pPr>
            <w:r w:rsidRPr="008D77E7">
              <w:t>Квартира (договор найма жилого помещения)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18</w:t>
            </w:r>
            <w:r w:rsidR="00C31FE4" w:rsidRPr="008D77E7">
              <w:t>1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Кургускин Р.В.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Начальник пожарной части-18 Федерального государственного казенного учреждения «10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КИА РИО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809501,69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0E74A4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  <w:p w:rsidR="00834B4D" w:rsidRPr="008D77E7" w:rsidRDefault="00834B4D" w:rsidP="000E74A4">
            <w:pPr>
              <w:widowControl w:val="0"/>
              <w:jc w:val="center"/>
            </w:pPr>
          </w:p>
          <w:p w:rsidR="00834B4D" w:rsidRPr="008D77E7" w:rsidRDefault="00834B4D" w:rsidP="000E74A4">
            <w:pPr>
              <w:widowControl w:val="0"/>
              <w:jc w:val="center"/>
            </w:pPr>
            <w:r w:rsidRPr="008D77E7">
              <w:t>Жилой дом (индивидуальная)</w:t>
            </w:r>
          </w:p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  <w:p w:rsidR="00834B4D" w:rsidRPr="008D77E7" w:rsidRDefault="00834B4D" w:rsidP="00D56FD3">
            <w:pPr>
              <w:widowControl w:val="0"/>
              <w:jc w:val="center"/>
            </w:pPr>
            <w:r w:rsidRPr="008D77E7">
              <w:t xml:space="preserve">жилой дом (фактическое </w:t>
            </w:r>
            <w:r w:rsidRPr="008D77E7">
              <w:lastRenderedPageBreak/>
              <w:t>предоставление)</w:t>
            </w:r>
          </w:p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89916,11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 xml:space="preserve">Сын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18</w:t>
            </w:r>
            <w:r w:rsidR="00C31FE4" w:rsidRPr="008D77E7">
              <w:t>2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Куянцев С.А.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Заместитель начальника отдела оперативного планирования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Служебная квартира (договор найма)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Лада Калина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706038,61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Служебная квартира (договор найма)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86462,28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Служебная квартира (договор найма)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18</w:t>
            </w:r>
            <w:r w:rsidR="00C31FE4" w:rsidRPr="008D77E7">
              <w:t>3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Куркач Э.С.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 xml:space="preserve">Заместитель начальника отдела нормативно-технического и лицензирования УНД </w:t>
            </w:r>
            <w:r w:rsidRPr="008D77E7">
              <w:lastRenderedPageBreak/>
              <w:t>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1069B8">
            <w:pPr>
              <w:widowControl w:val="0"/>
              <w:jc w:val="center"/>
            </w:pPr>
          </w:p>
          <w:p w:rsidR="00834B4D" w:rsidRPr="008D77E7" w:rsidRDefault="00834B4D" w:rsidP="001069B8">
            <w:pPr>
              <w:widowControl w:val="0"/>
              <w:jc w:val="center"/>
            </w:pPr>
            <w:r w:rsidRPr="008D77E7">
              <w:t>Квартира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931350,54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lastRenderedPageBreak/>
              <w:t>18</w:t>
            </w:r>
            <w:r w:rsidR="00C31FE4" w:rsidRPr="008D77E7">
              <w:t>4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Кузнецова М.А.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Главный специалист отдела инвестиций и капитального строительства УМТО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Служебная квартира (договор найма)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1197812,35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супруг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Служебная квартира (договор найма)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34B4D" w:rsidRPr="008D77E7" w:rsidRDefault="00834B4D" w:rsidP="00394D16">
            <w:pPr>
              <w:widowControl w:val="0"/>
              <w:jc w:val="center"/>
            </w:pPr>
            <w:r w:rsidRPr="008D77E7">
              <w:t>Фольсваген поло</w:t>
            </w:r>
          </w:p>
          <w:p w:rsidR="00834B4D" w:rsidRPr="008D77E7" w:rsidRDefault="00834B4D" w:rsidP="00394D16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656748,59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Служебная квартира (договор найма)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18</w:t>
            </w:r>
            <w:r w:rsidR="00C31FE4" w:rsidRPr="008D77E7">
              <w:t>5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Кугуй П.А.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D5253D">
            <w:pPr>
              <w:widowControl w:val="0"/>
              <w:jc w:val="center"/>
            </w:pPr>
            <w:r w:rsidRPr="008D77E7">
              <w:t xml:space="preserve">Начальник федерального казенного учреждения «Центр управления в кризисных ситуациях Главного </w:t>
            </w:r>
            <w:r w:rsidRPr="008D77E7">
              <w:lastRenderedPageBreak/>
              <w:t>управления МЧС России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1069B8">
            <w:pPr>
              <w:widowControl w:val="0"/>
              <w:jc w:val="center"/>
            </w:pPr>
            <w:r w:rsidRPr="008D77E7">
              <w:lastRenderedPageBreak/>
              <w:t>Приусадебный участок  общая долевая (1/4 доля в праве)</w:t>
            </w:r>
          </w:p>
          <w:p w:rsidR="00834B4D" w:rsidRPr="008D77E7" w:rsidRDefault="00834B4D" w:rsidP="001069B8">
            <w:pPr>
              <w:widowControl w:val="0"/>
              <w:jc w:val="center"/>
            </w:pPr>
          </w:p>
          <w:p w:rsidR="00834B4D" w:rsidRPr="008D77E7" w:rsidRDefault="00834B4D" w:rsidP="001069B8">
            <w:pPr>
              <w:widowControl w:val="0"/>
              <w:jc w:val="center"/>
            </w:pPr>
          </w:p>
          <w:p w:rsidR="00834B4D" w:rsidRPr="008D77E7" w:rsidRDefault="00834B4D" w:rsidP="001069B8">
            <w:pPr>
              <w:widowControl w:val="0"/>
              <w:jc w:val="center"/>
            </w:pPr>
            <w:r w:rsidRPr="008D77E7">
              <w:t>Жилой дом (общая долевая, ¼ доля в праве)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1014307,65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1069B8">
            <w:pPr>
              <w:widowControl w:val="0"/>
              <w:jc w:val="center"/>
            </w:pPr>
            <w:r w:rsidRPr="008D77E7">
              <w:t>Приусадебный участок (1/4 доля в праве, общая долевая)</w:t>
            </w:r>
          </w:p>
          <w:p w:rsidR="00834B4D" w:rsidRPr="008D77E7" w:rsidRDefault="00834B4D" w:rsidP="001069B8">
            <w:pPr>
              <w:widowControl w:val="0"/>
              <w:jc w:val="center"/>
            </w:pPr>
          </w:p>
          <w:p w:rsidR="00834B4D" w:rsidRPr="008D77E7" w:rsidRDefault="00834B4D" w:rsidP="001069B8">
            <w:pPr>
              <w:widowControl w:val="0"/>
              <w:jc w:val="center"/>
            </w:pPr>
          </w:p>
          <w:p w:rsidR="00834B4D" w:rsidRPr="008D77E7" w:rsidRDefault="00834B4D" w:rsidP="001069B8">
            <w:pPr>
              <w:widowControl w:val="0"/>
              <w:jc w:val="center"/>
            </w:pPr>
            <w:r w:rsidRPr="008D77E7">
              <w:t>Жилой дом (общая долевая, ¼ доля в праве)</w:t>
            </w:r>
          </w:p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472092,03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1069B8">
            <w:pPr>
              <w:widowControl w:val="0"/>
              <w:jc w:val="center"/>
            </w:pPr>
            <w:r w:rsidRPr="008D77E7">
              <w:t>Приусадебный участок (1/4 доля в праве, общая долевая)</w:t>
            </w:r>
          </w:p>
          <w:p w:rsidR="00834B4D" w:rsidRPr="008D77E7" w:rsidRDefault="00834B4D" w:rsidP="001069B8">
            <w:pPr>
              <w:widowControl w:val="0"/>
              <w:jc w:val="center"/>
            </w:pPr>
          </w:p>
          <w:p w:rsidR="00834B4D" w:rsidRPr="008D77E7" w:rsidRDefault="00834B4D" w:rsidP="001069B8">
            <w:pPr>
              <w:widowControl w:val="0"/>
              <w:jc w:val="center"/>
            </w:pPr>
          </w:p>
          <w:p w:rsidR="00834B4D" w:rsidRPr="008D77E7" w:rsidRDefault="00834B4D" w:rsidP="001069B8">
            <w:pPr>
              <w:widowControl w:val="0"/>
              <w:jc w:val="center"/>
            </w:pPr>
            <w:r w:rsidRPr="008D77E7">
              <w:t>Жилой дом (общая долевая, ¼ доля в праве)</w:t>
            </w:r>
          </w:p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1069B8">
            <w:pPr>
              <w:widowControl w:val="0"/>
              <w:jc w:val="center"/>
            </w:pPr>
            <w:r w:rsidRPr="008D77E7">
              <w:t>Приусадебный участок (1/4 доля в праве, общая долевая)</w:t>
            </w:r>
          </w:p>
          <w:p w:rsidR="00834B4D" w:rsidRPr="008D77E7" w:rsidRDefault="00834B4D" w:rsidP="001069B8">
            <w:pPr>
              <w:widowControl w:val="0"/>
              <w:jc w:val="center"/>
            </w:pPr>
          </w:p>
          <w:p w:rsidR="00834B4D" w:rsidRPr="008D77E7" w:rsidRDefault="00834B4D" w:rsidP="001069B8">
            <w:pPr>
              <w:widowControl w:val="0"/>
              <w:jc w:val="center"/>
            </w:pPr>
          </w:p>
          <w:p w:rsidR="00834B4D" w:rsidRPr="008D77E7" w:rsidRDefault="00834B4D" w:rsidP="001069B8">
            <w:pPr>
              <w:widowControl w:val="0"/>
              <w:jc w:val="center"/>
            </w:pPr>
            <w:r w:rsidRPr="008D77E7">
              <w:t>Жилой дом (общая долевая, ¼ доля в праве)</w:t>
            </w:r>
          </w:p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lastRenderedPageBreak/>
              <w:t>1</w:t>
            </w:r>
            <w:r w:rsidR="00C31FE4" w:rsidRPr="008D77E7">
              <w:t>86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Кизь С.В.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Заместитель начальника пожарной части № 37 федерального государственного казенного учреждения «10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ШЕВРОЛЕТ НИВА 212300-55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660123,38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551902,86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A7872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8A787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8A787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A787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1</w:t>
            </w:r>
            <w:r w:rsidR="00C31FE4" w:rsidRPr="008D77E7">
              <w:t>87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Коновалов В.И.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F86FC1">
            <w:pPr>
              <w:widowControl w:val="0"/>
              <w:jc w:val="center"/>
            </w:pPr>
            <w:r w:rsidRPr="008D77E7">
              <w:t>Начальник отдела надзорной деятельности УНД и ПР Главного управления МЧС России по Ставропольскому краю (по г.Кисловодску)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1069B8">
            <w:pPr>
              <w:widowControl w:val="0"/>
              <w:jc w:val="center"/>
            </w:pPr>
            <w:r w:rsidRPr="008D77E7">
              <w:t>Квартира (индивидуальная)</w:t>
            </w:r>
          </w:p>
          <w:p w:rsidR="00834B4D" w:rsidRPr="008D77E7" w:rsidRDefault="00834B4D" w:rsidP="001069B8">
            <w:pPr>
              <w:widowControl w:val="0"/>
              <w:jc w:val="center"/>
            </w:pPr>
          </w:p>
          <w:p w:rsidR="00834B4D" w:rsidRPr="008D77E7" w:rsidRDefault="00834B4D" w:rsidP="001069B8">
            <w:pPr>
              <w:widowControl w:val="0"/>
              <w:jc w:val="center"/>
            </w:pPr>
            <w:r w:rsidRPr="008D77E7">
              <w:t>Квартира   (индивидуальная)</w:t>
            </w:r>
          </w:p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  <w:p w:rsidR="00834B4D" w:rsidRPr="008D77E7" w:rsidRDefault="00834B4D" w:rsidP="00E440CC">
            <w:pPr>
              <w:widowControl w:val="0"/>
              <w:jc w:val="center"/>
            </w:pPr>
          </w:p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34B4D" w:rsidRPr="008D77E7" w:rsidRDefault="00834B4D" w:rsidP="00FA3872">
            <w:pPr>
              <w:widowControl w:val="0"/>
              <w:jc w:val="center"/>
            </w:pPr>
            <w:r w:rsidRPr="008D77E7">
              <w:t>Фольксваген Тигуан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1486400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1069B8">
            <w:pPr>
              <w:widowControl w:val="0"/>
              <w:jc w:val="center"/>
            </w:pPr>
            <w:r w:rsidRPr="008D77E7">
              <w:t>Земельный участок под индивидуальное жилищное строительство (индивидуальная)</w:t>
            </w:r>
          </w:p>
          <w:p w:rsidR="00834B4D" w:rsidRPr="008D77E7" w:rsidRDefault="00834B4D" w:rsidP="001069B8">
            <w:pPr>
              <w:widowControl w:val="0"/>
              <w:jc w:val="center"/>
            </w:pPr>
            <w:r w:rsidRPr="008D77E7">
              <w:t>Жилой дом (индивидуальная)</w:t>
            </w:r>
          </w:p>
          <w:p w:rsidR="00834B4D" w:rsidRPr="008D77E7" w:rsidRDefault="00834B4D" w:rsidP="001069B8">
            <w:pPr>
              <w:widowControl w:val="0"/>
              <w:jc w:val="center"/>
            </w:pPr>
            <w:r w:rsidRPr="008D77E7">
              <w:t>Квартира (индивидуальная)</w:t>
            </w:r>
          </w:p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147000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C31FE4" w:rsidP="00E440CC">
            <w:pPr>
              <w:widowControl w:val="0"/>
              <w:jc w:val="center"/>
            </w:pPr>
            <w:r w:rsidRPr="008D77E7">
              <w:t>188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Коновалов И.В.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Заместитель начальника отдела по ЗГТ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1069B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356BF0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356BF0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34B4D" w:rsidRPr="008D77E7" w:rsidRDefault="00834B4D" w:rsidP="00356BF0">
            <w:pPr>
              <w:widowControl w:val="0"/>
              <w:jc w:val="center"/>
            </w:pPr>
            <w:r w:rsidRPr="008D77E7">
              <w:t>ЛАДА 219220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483704,99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1069B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356BF0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  <w:p w:rsidR="00834B4D" w:rsidRPr="008D77E7" w:rsidRDefault="00834B4D" w:rsidP="00356BF0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356BF0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1069B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356BF0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  <w:p w:rsidR="00834B4D" w:rsidRPr="008D77E7" w:rsidRDefault="00834B4D" w:rsidP="00356BF0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356BF0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356BF0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1</w:t>
            </w:r>
            <w:r w:rsidR="00C31FE4" w:rsidRPr="008D77E7">
              <w:t>89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Корохов В.С.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6FFE">
            <w:pPr>
              <w:widowControl w:val="0"/>
              <w:jc w:val="center"/>
            </w:pPr>
            <w:r w:rsidRPr="008D77E7">
              <w:t xml:space="preserve">Заместитель начальника отдела- начальник подвижного пункта управления отдела автоматизированных систем </w:t>
            </w:r>
            <w:r w:rsidRPr="008D77E7">
              <w:lastRenderedPageBreak/>
              <w:t>управления связи федерального казенного учреждения «Центр управления в кризисных ситуациях Главного управления МЧС России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1069B8">
            <w:pPr>
              <w:widowControl w:val="0"/>
              <w:jc w:val="center"/>
            </w:pPr>
            <w:r w:rsidRPr="008D77E7">
              <w:lastRenderedPageBreak/>
              <w:t>Земельный участок</w:t>
            </w:r>
          </w:p>
          <w:p w:rsidR="00834B4D" w:rsidRPr="008D77E7" w:rsidRDefault="00834B4D" w:rsidP="001069B8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1069B8">
            <w:pPr>
              <w:widowControl w:val="0"/>
              <w:jc w:val="center"/>
            </w:pPr>
          </w:p>
          <w:p w:rsidR="00834B4D" w:rsidRPr="008D77E7" w:rsidRDefault="00834B4D" w:rsidP="001069B8">
            <w:pPr>
              <w:widowControl w:val="0"/>
              <w:jc w:val="center"/>
            </w:pPr>
          </w:p>
          <w:p w:rsidR="00834B4D" w:rsidRPr="008D77E7" w:rsidRDefault="00834B4D" w:rsidP="001069B8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1069B8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1069B8">
            <w:pPr>
              <w:widowControl w:val="0"/>
              <w:jc w:val="center"/>
            </w:pPr>
          </w:p>
          <w:p w:rsidR="00834B4D" w:rsidRPr="008D77E7" w:rsidRDefault="00834B4D" w:rsidP="001069B8">
            <w:pPr>
              <w:widowControl w:val="0"/>
              <w:jc w:val="center"/>
            </w:pPr>
            <w:r w:rsidRPr="008D77E7">
              <w:t xml:space="preserve">Незавершенный строительством </w:t>
            </w:r>
            <w:r w:rsidRPr="008D77E7">
              <w:lastRenderedPageBreak/>
              <w:t xml:space="preserve">объект – 40 % готовности. Нежилое здание </w:t>
            </w:r>
          </w:p>
          <w:p w:rsidR="00834B4D" w:rsidRPr="008D77E7" w:rsidRDefault="00834B4D" w:rsidP="001069B8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lastRenderedPageBreak/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671263,7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C31FE4" w:rsidP="00E440CC">
            <w:pPr>
              <w:widowControl w:val="0"/>
              <w:jc w:val="center"/>
            </w:pPr>
            <w:r w:rsidRPr="008D77E7">
              <w:lastRenderedPageBreak/>
              <w:t>190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Косьяненко А.Г.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6FFE">
            <w:pPr>
              <w:widowControl w:val="0"/>
              <w:jc w:val="center"/>
            </w:pPr>
            <w:r w:rsidRPr="008D77E7">
              <w:t xml:space="preserve">Заместитель начальника 41 пожарной части федерального государственного казенного учреждения «7 отряд </w:t>
            </w:r>
          </w:p>
          <w:p w:rsidR="00834B4D" w:rsidRPr="008D77E7" w:rsidRDefault="00834B4D" w:rsidP="008D6FFE">
            <w:pPr>
              <w:widowControl w:val="0"/>
              <w:jc w:val="center"/>
            </w:pPr>
            <w:r w:rsidRPr="008D77E7">
              <w:t>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1069B8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  <w:p w:rsidR="00834B4D" w:rsidRPr="008D77E7" w:rsidRDefault="00834B4D" w:rsidP="001069B8">
            <w:pPr>
              <w:widowControl w:val="0"/>
              <w:jc w:val="center"/>
            </w:pPr>
            <w:r w:rsidRPr="008D77E7">
              <w:t>Жилой дом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448 166,62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6FFE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1069B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 ВАЗ 2107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169 208,68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6FFE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1069B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D6FFE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1069B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C31FE4" w:rsidP="00E440CC">
            <w:pPr>
              <w:widowControl w:val="0"/>
              <w:jc w:val="center"/>
            </w:pPr>
            <w:r w:rsidRPr="008D77E7">
              <w:t>191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Корчагин И.П.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Заместитель начальника пожарной части 37 ФГКУ «10 ОФПС по СК»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1069B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374093,00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19</w:t>
            </w:r>
            <w:r w:rsidR="00C31FE4" w:rsidRPr="008D77E7">
              <w:t>2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Кристалинский И.В.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Начальник служба пожаротушения и аварийно-спасательных работ федерального казенного учреждения «Центр управления в кризисных ситуациях Главного управления МЧС России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Квартира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НИСАН Алмера Классик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990775,16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1069B8">
            <w:pPr>
              <w:widowControl w:val="0"/>
              <w:jc w:val="center"/>
            </w:pPr>
            <w:r w:rsidRPr="008D77E7">
              <w:t xml:space="preserve">Земельный участок под индивидуальное строительство (общая долевая, ¼ </w:t>
            </w:r>
            <w:r w:rsidRPr="008D77E7">
              <w:lastRenderedPageBreak/>
              <w:t>доля в праве)</w:t>
            </w:r>
          </w:p>
          <w:p w:rsidR="00834B4D" w:rsidRPr="008D77E7" w:rsidRDefault="00834B4D" w:rsidP="001069B8">
            <w:pPr>
              <w:widowControl w:val="0"/>
              <w:jc w:val="center"/>
            </w:pPr>
          </w:p>
          <w:p w:rsidR="00834B4D" w:rsidRPr="008D77E7" w:rsidRDefault="00834B4D" w:rsidP="001069B8">
            <w:pPr>
              <w:widowControl w:val="0"/>
              <w:jc w:val="center"/>
            </w:pPr>
            <w:r w:rsidRPr="008D77E7">
              <w:t>Жилой дом (общая долевая ¼ доля в праве)</w:t>
            </w:r>
          </w:p>
          <w:p w:rsidR="00834B4D" w:rsidRPr="008D77E7" w:rsidRDefault="00834B4D" w:rsidP="00E93AB9">
            <w:pPr>
              <w:widowControl w:val="0"/>
              <w:jc w:val="center"/>
            </w:pPr>
            <w:r w:rsidRPr="008D77E7">
              <w:t>Квартира -долевое строительство-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lastRenderedPageBreak/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1072451,07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19</w:t>
            </w:r>
            <w:r w:rsidR="00C31FE4" w:rsidRPr="008D77E7">
              <w:t>3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Клюшникова Н.А.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Заместитель начальника финансово-экономического отдела-начальник отделения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1069B8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  <w:p w:rsidR="00834B4D" w:rsidRPr="008D77E7" w:rsidRDefault="00834B4D" w:rsidP="001069B8">
            <w:pPr>
              <w:widowControl w:val="0"/>
              <w:jc w:val="center"/>
            </w:pPr>
          </w:p>
          <w:p w:rsidR="00834B4D" w:rsidRPr="008D77E7" w:rsidRDefault="00834B4D" w:rsidP="001069B8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  <w:p w:rsidR="00834B4D" w:rsidRPr="008D77E7" w:rsidRDefault="00834B4D" w:rsidP="001069B8">
            <w:pPr>
              <w:widowControl w:val="0"/>
              <w:jc w:val="center"/>
            </w:pPr>
          </w:p>
          <w:p w:rsidR="00834B4D" w:rsidRPr="008D77E7" w:rsidRDefault="00834B4D" w:rsidP="001069B8">
            <w:pPr>
              <w:widowControl w:val="0"/>
              <w:jc w:val="center"/>
            </w:pPr>
            <w:r w:rsidRPr="008D77E7">
              <w:t>Дача</w:t>
            </w:r>
          </w:p>
          <w:p w:rsidR="00834B4D" w:rsidRPr="008D77E7" w:rsidRDefault="00834B4D" w:rsidP="001069B8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Квартира (договор социального найма)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904975,59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Супруг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73404A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Квартира (договор социального найма)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Легковые автомобили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Нива Шевроле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338413,61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Квартира (договор социального найма)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19</w:t>
            </w:r>
            <w:r w:rsidR="00C31FE4" w:rsidRPr="008D77E7">
              <w:t>4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Кахриманов М.Э.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C73B8A">
            <w:pPr>
              <w:widowControl w:val="0"/>
              <w:jc w:val="center"/>
            </w:pPr>
            <w:r w:rsidRPr="008D77E7">
              <w:t xml:space="preserve">Дознаватель ОНД управления </w:t>
            </w:r>
            <w:r w:rsidRPr="008D77E7">
              <w:lastRenderedPageBreak/>
              <w:t>надзорной деятельности и профилактической работы Главного управления МЧС России по Ставропольскому краю (по г. Лермонтов)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Легковые автомобили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 xml:space="preserve">Лада приора, </w:t>
            </w:r>
            <w:r w:rsidRPr="008D77E7">
              <w:lastRenderedPageBreak/>
              <w:t>Тойота Камри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Тайота Хиглэндэр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lastRenderedPageBreak/>
              <w:t>799000,00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467353,00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19</w:t>
            </w:r>
            <w:r w:rsidR="00C31FE4" w:rsidRPr="008D77E7">
              <w:t>5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Козаренко А.В.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C3766">
            <w:pPr>
              <w:widowControl w:val="0"/>
              <w:jc w:val="center"/>
            </w:pPr>
            <w:r w:rsidRPr="008D77E7">
              <w:t>Начальник 1-й пожарной части федерального государственного казенного учреждения «2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1069B8">
            <w:pPr>
              <w:widowControl w:val="0"/>
              <w:jc w:val="center"/>
            </w:pPr>
            <w:r w:rsidRPr="008D77E7">
              <w:t>Квартира (совместная)</w:t>
            </w:r>
          </w:p>
          <w:p w:rsidR="00834B4D" w:rsidRPr="008D77E7" w:rsidRDefault="00834B4D" w:rsidP="008C3766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859368,17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C3766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1069B8">
            <w:pPr>
              <w:widowControl w:val="0"/>
              <w:jc w:val="center"/>
            </w:pPr>
            <w:r w:rsidRPr="008D77E7">
              <w:t>Квартира (общая долевая ¼ доли в праве)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162052,30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C3766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1069B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773616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773616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5F4290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5F4290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5F4290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5F4290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5F4290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5F4290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5F4290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19</w:t>
            </w:r>
            <w:r w:rsidR="00C31FE4" w:rsidRPr="008D77E7">
              <w:t>6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Козырь Д.А.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Инспектор отделения надзорной деятельности УНД и ПР Главного управления МЧС России по Ставропольскому краю (по Ипатовскому району)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1069B8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  <w:p w:rsidR="00834B4D" w:rsidRPr="008D77E7" w:rsidRDefault="00834B4D" w:rsidP="001069B8">
            <w:pPr>
              <w:widowControl w:val="0"/>
              <w:jc w:val="center"/>
            </w:pPr>
          </w:p>
          <w:p w:rsidR="00834B4D" w:rsidRPr="008D77E7" w:rsidRDefault="00834B4D" w:rsidP="001069B8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  <w:p w:rsidR="00834B4D" w:rsidRPr="008D77E7" w:rsidRDefault="00834B4D" w:rsidP="001069B8">
            <w:pPr>
              <w:widowControl w:val="0"/>
              <w:jc w:val="center"/>
            </w:pPr>
          </w:p>
          <w:p w:rsidR="00834B4D" w:rsidRPr="008D77E7" w:rsidRDefault="00834B4D" w:rsidP="001069B8">
            <w:pPr>
              <w:widowControl w:val="0"/>
              <w:jc w:val="center"/>
            </w:pPr>
            <w:r w:rsidRPr="008D77E7">
              <w:t>Жилой дом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Легковые автомобили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ХЕНДАЙ  СОЛЯРИС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706000,00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C31FE4" w:rsidP="00E440CC">
            <w:pPr>
              <w:widowControl w:val="0"/>
              <w:jc w:val="center"/>
            </w:pPr>
            <w:r w:rsidRPr="008D77E7">
              <w:t>197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Колбин А.В.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Заместитель начальника ПЧ-28 ФГБУ «Отряд технической службы ФПС по СК»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Земельный участок (совместная собственность)</w:t>
            </w:r>
          </w:p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Квартира (индивидуальная)</w:t>
            </w:r>
          </w:p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Квартира (совместная собственность)</w:t>
            </w:r>
          </w:p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Гараж (совместная собственность)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6E1BEF">
            <w:pPr>
              <w:widowControl w:val="0"/>
              <w:jc w:val="center"/>
            </w:pPr>
            <w:r w:rsidRPr="008D77E7">
              <w:t>Легковые автомобили</w:t>
            </w:r>
          </w:p>
          <w:p w:rsidR="00834B4D" w:rsidRPr="008D77E7" w:rsidRDefault="00834B4D" w:rsidP="006E1BEF">
            <w:pPr>
              <w:widowControl w:val="0"/>
              <w:jc w:val="center"/>
            </w:pPr>
            <w:r w:rsidRPr="008D77E7">
              <w:t>ВАЗ-21061</w:t>
            </w:r>
          </w:p>
          <w:p w:rsidR="00834B4D" w:rsidRPr="008D77E7" w:rsidRDefault="00834B4D" w:rsidP="006E1BEF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396800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280408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280408">
            <w:pPr>
              <w:widowControl w:val="0"/>
              <w:jc w:val="center"/>
            </w:pPr>
            <w:r w:rsidRPr="008D77E7">
              <w:t xml:space="preserve">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28040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28040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280408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C31FE4" w:rsidP="00E440CC">
            <w:pPr>
              <w:widowControl w:val="0"/>
              <w:jc w:val="center"/>
            </w:pPr>
            <w:r w:rsidRPr="008D77E7">
              <w:t>198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Корниенко И.А.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Заведующий складом производственно-технической группы ПЧ-28 ФГБУ «Отряд технической службы ФПС по СК»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34B4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834B4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834B4D">
            <w:pPr>
              <w:widowControl w:val="0"/>
              <w:jc w:val="center"/>
            </w:pPr>
            <w:r w:rsidRPr="008D77E7">
              <w:t>469998,94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34B4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199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Клочков С.А.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Старший инспектор отдела надзорной деятельности по г. Кисловодску УНД и ПР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1069B8">
            <w:pPr>
              <w:widowControl w:val="0"/>
              <w:jc w:val="center"/>
            </w:pPr>
            <w:r w:rsidRPr="008D77E7">
              <w:t>Земельный участок (общая долевая, ¼ доля в праве)</w:t>
            </w:r>
          </w:p>
          <w:p w:rsidR="00834B4D" w:rsidRPr="008D77E7" w:rsidRDefault="00834B4D" w:rsidP="001069B8">
            <w:pPr>
              <w:widowControl w:val="0"/>
              <w:jc w:val="center"/>
            </w:pPr>
          </w:p>
          <w:p w:rsidR="00834B4D" w:rsidRPr="008D77E7" w:rsidRDefault="00834B4D" w:rsidP="001069B8">
            <w:pPr>
              <w:widowControl w:val="0"/>
              <w:jc w:val="center"/>
            </w:pPr>
            <w:r w:rsidRPr="008D77E7">
              <w:t>Жилой дом (общая долевая, ¼ доля в праве)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Легковые автомобили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ЛАДА КАЛИНА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634400,00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 xml:space="preserve">Земельный участок </w:t>
            </w:r>
          </w:p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200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Коваленко Е.В.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 xml:space="preserve">Начальник 52 пожарной части ФГКУ «10 ОФПС по </w:t>
            </w:r>
            <w:r w:rsidRPr="008D77E7">
              <w:lastRenderedPageBreak/>
              <w:t>СК»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311A8">
            <w:pPr>
              <w:widowControl w:val="0"/>
              <w:jc w:val="center"/>
            </w:pPr>
            <w:r w:rsidRPr="008D77E7">
              <w:lastRenderedPageBreak/>
              <w:t>Земельный участок (индивидуальная)</w:t>
            </w:r>
          </w:p>
          <w:p w:rsidR="00834B4D" w:rsidRPr="008D77E7" w:rsidRDefault="00834B4D" w:rsidP="008311A8">
            <w:pPr>
              <w:widowControl w:val="0"/>
              <w:jc w:val="center"/>
            </w:pPr>
          </w:p>
          <w:p w:rsidR="00834B4D" w:rsidRPr="008D77E7" w:rsidRDefault="00834B4D" w:rsidP="008311A8">
            <w:pPr>
              <w:widowControl w:val="0"/>
              <w:jc w:val="center"/>
            </w:pPr>
            <w:r w:rsidRPr="008D77E7">
              <w:lastRenderedPageBreak/>
              <w:t>Жилой дом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8311A8">
            <w:pPr>
              <w:widowControl w:val="0"/>
              <w:jc w:val="center"/>
            </w:pPr>
            <w:r w:rsidRPr="008D77E7">
              <w:t>Легковые автомобили</w:t>
            </w:r>
          </w:p>
          <w:p w:rsidR="00834B4D" w:rsidRPr="008D77E7" w:rsidRDefault="00834B4D" w:rsidP="008311A8">
            <w:pPr>
              <w:widowControl w:val="0"/>
              <w:jc w:val="center"/>
            </w:pPr>
            <w:r w:rsidRPr="008D77E7">
              <w:t>ШЕВРОЛЕ АВЕО</w:t>
            </w:r>
          </w:p>
          <w:p w:rsidR="00834B4D" w:rsidRPr="008D77E7" w:rsidRDefault="00834B4D" w:rsidP="008311A8">
            <w:pPr>
              <w:widowControl w:val="0"/>
              <w:jc w:val="center"/>
            </w:pPr>
            <w:r w:rsidRPr="008D77E7">
              <w:lastRenderedPageBreak/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lastRenderedPageBreak/>
              <w:t>702887,67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311A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A71C52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8311A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24005,84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311A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A1C7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  <w:p w:rsidR="00834B4D" w:rsidRPr="008D77E7" w:rsidRDefault="00834B4D" w:rsidP="008A1C7D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8A1C7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A1C7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8A1C7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A1C7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  <w:p w:rsidR="00834B4D" w:rsidRPr="008D77E7" w:rsidRDefault="00834B4D" w:rsidP="008A1C7D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8A1C7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8A1C7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8A1C7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20</w:t>
            </w:r>
            <w:r w:rsidR="00C31FE4" w:rsidRPr="008D77E7">
              <w:t>1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Лаврик М.И.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801569">
            <w:pPr>
              <w:widowControl w:val="0"/>
              <w:jc w:val="center"/>
            </w:pPr>
            <w:r w:rsidRPr="008D77E7">
              <w:t xml:space="preserve"> Дознаватель отделения надзорной деятельности УНД и ПР Главного управления МЧС России по Ставропольскому краю (по Андроповскому району)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ЛАДА ВАЗ 21099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755200,90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20</w:t>
            </w:r>
            <w:r w:rsidR="00C31FE4" w:rsidRPr="008D77E7">
              <w:t>2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 xml:space="preserve">Лаврова И.В.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767BD2">
            <w:pPr>
              <w:widowControl w:val="0"/>
              <w:jc w:val="center"/>
            </w:pPr>
            <w:r w:rsidRPr="008D77E7">
              <w:t>Главный специалист отдела дознания и административ</w:t>
            </w:r>
            <w:r w:rsidRPr="008D77E7">
              <w:lastRenderedPageBreak/>
              <w:t xml:space="preserve">ной практики управления надзорной деятельности и ПР Главного управления МЧС России по Ставропольскому краю 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lastRenderedPageBreak/>
              <w:t>Квартира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767BD2">
            <w:pPr>
              <w:widowControl w:val="0"/>
              <w:jc w:val="center"/>
            </w:pPr>
            <w:r w:rsidRPr="008D77E7">
              <w:t>Жилой дом (договор найма)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Санг Янг Актион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863877,82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2B3169">
        <w:trPr>
          <w:trHeight w:val="659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lastRenderedPageBreak/>
              <w:t>20</w:t>
            </w:r>
            <w:r w:rsidR="00C31FE4" w:rsidRPr="008D77E7">
              <w:t>3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Лесная О.Ю.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2B3169">
            <w:pPr>
              <w:widowControl w:val="0"/>
              <w:jc w:val="center"/>
            </w:pPr>
            <w:r w:rsidRPr="008D77E7">
              <w:t>Начальник отдела воспитательной работы и психологического обеспечения УК ВР ПП и ПО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9D2CF5">
            <w:pPr>
              <w:widowControl w:val="0"/>
              <w:jc w:val="center"/>
            </w:pPr>
            <w:r w:rsidRPr="008D77E7">
              <w:t>Гараж (индивидуальная)</w:t>
            </w:r>
          </w:p>
          <w:p w:rsidR="00834B4D" w:rsidRPr="008D77E7" w:rsidRDefault="00834B4D" w:rsidP="009D2CF5">
            <w:pPr>
              <w:widowControl w:val="0"/>
              <w:jc w:val="center"/>
            </w:pPr>
          </w:p>
          <w:p w:rsidR="00834B4D" w:rsidRPr="008D77E7" w:rsidRDefault="00834B4D" w:rsidP="009D2CF5">
            <w:pPr>
              <w:widowControl w:val="0"/>
              <w:jc w:val="center"/>
            </w:pPr>
          </w:p>
          <w:p w:rsidR="00834B4D" w:rsidRPr="008D77E7" w:rsidRDefault="00834B4D" w:rsidP="009D2CF5">
            <w:pPr>
              <w:widowControl w:val="0"/>
              <w:jc w:val="center"/>
            </w:pPr>
            <w:r w:rsidRPr="008D77E7">
              <w:t>Нежилое помещение (индивидуальная)</w:t>
            </w:r>
          </w:p>
          <w:p w:rsidR="00834B4D" w:rsidRPr="008D77E7" w:rsidRDefault="00834B4D" w:rsidP="004B25D2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753648,28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Супруг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  <w:rPr>
                <w:noProof/>
              </w:rPr>
            </w:pPr>
            <w:r w:rsidRPr="008D77E7">
              <w:t>Квартира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Автомобили легковые ОПЕЛЬ АСТРА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66758,98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lastRenderedPageBreak/>
              <w:t>20</w:t>
            </w:r>
            <w:r w:rsidR="00C31FE4" w:rsidRPr="008D77E7">
              <w:t>4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Лепольд Г.Н.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Начальник 28 пожарной части ФГБУ  «ОТС ФПС  СК»</w:t>
            </w:r>
          </w:p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9D2CF5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34B4D" w:rsidRPr="008D77E7" w:rsidRDefault="00834B4D" w:rsidP="009D2CF5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9D2CF5">
            <w:pPr>
              <w:widowControl w:val="0"/>
              <w:jc w:val="center"/>
            </w:pPr>
          </w:p>
          <w:p w:rsidR="00834B4D" w:rsidRPr="008D77E7" w:rsidRDefault="00834B4D" w:rsidP="009D2CF5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9D2CF5">
            <w:pPr>
              <w:widowControl w:val="0"/>
              <w:jc w:val="center"/>
            </w:pPr>
            <w:r w:rsidRPr="008D77E7">
              <w:t>(общая долевая, 1/3 доли в праве)</w:t>
            </w:r>
          </w:p>
          <w:p w:rsidR="00834B4D" w:rsidRPr="008D77E7" w:rsidRDefault="00834B4D" w:rsidP="009D2CF5">
            <w:pPr>
              <w:widowControl w:val="0"/>
              <w:jc w:val="center"/>
            </w:pPr>
          </w:p>
          <w:p w:rsidR="00834B4D" w:rsidRPr="008D77E7" w:rsidRDefault="00834B4D" w:rsidP="009D2CF5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9D2CF5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E440CC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  <w:p w:rsidR="00834B4D" w:rsidRPr="008D77E7" w:rsidRDefault="00834B4D" w:rsidP="009D2CF5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Шкода Октавия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746126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C31FE4">
            <w:pPr>
              <w:widowControl w:val="0"/>
              <w:jc w:val="center"/>
            </w:pPr>
            <w:r w:rsidRPr="008D77E7">
              <w:t>20</w:t>
            </w:r>
            <w:r w:rsidR="00C31FE4" w:rsidRPr="008D77E7">
              <w:t>5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Лазарев С.О.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D17279">
            <w:pPr>
              <w:widowControl w:val="0"/>
              <w:jc w:val="center"/>
            </w:pPr>
            <w:r w:rsidRPr="008D77E7">
              <w:t>Начальник отделения организации службы, подготовки и пожаротушения федерального государственного казенного учреждения «2 отряд федеральной противопожарной службы»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1079974,46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120000,00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20</w:t>
            </w:r>
            <w:r w:rsidR="00C31FE4" w:rsidRPr="008D77E7">
              <w:t>6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Линец Е.Е.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 xml:space="preserve">Главный специалист отдела Государственной инспекции по маломерным </w:t>
            </w:r>
            <w:r w:rsidRPr="008D77E7">
              <w:lastRenderedPageBreak/>
              <w:t>судам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9D2CF5">
            <w:pPr>
              <w:widowControl w:val="0"/>
              <w:jc w:val="center"/>
            </w:pPr>
            <w:r w:rsidRPr="008D77E7">
              <w:lastRenderedPageBreak/>
              <w:t>Жилой дом (общая долевая ½ доля в праве)</w:t>
            </w:r>
          </w:p>
          <w:p w:rsidR="00834B4D" w:rsidRPr="008D77E7" w:rsidRDefault="00834B4D" w:rsidP="009D2CF5">
            <w:pPr>
              <w:widowControl w:val="0"/>
              <w:jc w:val="center"/>
              <w:rPr>
                <w:noProof/>
              </w:rPr>
            </w:pPr>
            <w:r w:rsidRPr="008D77E7">
              <w:t>Земельный участок (общая долевая ½ доля в праве)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450117,35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супруг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116355,30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20</w:t>
            </w:r>
            <w:r w:rsidR="00C31FE4" w:rsidRPr="008D77E7">
              <w:t>7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Литвинюк В.Н.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Начальник отдела по защите государственной тайны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9D2CF5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9D2CF5">
            <w:pPr>
              <w:widowControl w:val="0"/>
              <w:jc w:val="center"/>
              <w:rPr>
                <w:noProof/>
              </w:rPr>
            </w:pPr>
            <w:r w:rsidRPr="008D77E7">
              <w:t>(общая долевая, 1/3 доли в праве)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916494,00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9D2CF5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9D2CF5">
            <w:pPr>
              <w:widowControl w:val="0"/>
              <w:jc w:val="center"/>
              <w:rPr>
                <w:noProof/>
              </w:rPr>
            </w:pPr>
            <w:r w:rsidRPr="008D77E7">
              <w:t>(общая долевая, 1/3 доли в праве)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169740,00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2</w:t>
            </w:r>
            <w:r w:rsidR="00C31FE4" w:rsidRPr="008D77E7">
              <w:t>08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Лопухов В.Л.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Начальник ФКУ «Центр ГИМС МЧС России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9D2CF5">
            <w:pPr>
              <w:widowControl w:val="0"/>
              <w:jc w:val="center"/>
            </w:pPr>
            <w:r w:rsidRPr="008D77E7">
              <w:t>Квартира (1/4 доли в праве)</w:t>
            </w:r>
          </w:p>
          <w:p w:rsidR="00834B4D" w:rsidRPr="008D77E7" w:rsidRDefault="00834B4D" w:rsidP="009D2CF5">
            <w:pPr>
              <w:widowControl w:val="0"/>
              <w:jc w:val="center"/>
              <w:rPr>
                <w:noProof/>
              </w:rPr>
            </w:pPr>
            <w:r w:rsidRPr="008D77E7">
              <w:t>Гараж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Фольксваген Поло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798693,52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9D2CF5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  <w:p w:rsidR="00834B4D" w:rsidRPr="008D77E7" w:rsidRDefault="00834B4D" w:rsidP="009D2CF5">
            <w:pPr>
              <w:widowControl w:val="0"/>
              <w:jc w:val="center"/>
            </w:pPr>
            <w:r w:rsidRPr="008D77E7">
              <w:t xml:space="preserve">Квартира (Общая долевая, ¼ доли в </w:t>
            </w:r>
            <w:r w:rsidRPr="008D77E7">
              <w:lastRenderedPageBreak/>
              <w:t>праве)</w:t>
            </w:r>
          </w:p>
          <w:p w:rsidR="00834B4D" w:rsidRPr="008D77E7" w:rsidRDefault="00834B4D" w:rsidP="009D2CF5">
            <w:pPr>
              <w:widowControl w:val="0"/>
              <w:jc w:val="center"/>
            </w:pPr>
            <w:r w:rsidRPr="008D77E7">
              <w:t>Квартира (Общая долевая, ½ доли в праве)</w:t>
            </w:r>
          </w:p>
          <w:p w:rsidR="00834B4D" w:rsidRPr="008D77E7" w:rsidRDefault="00834B4D" w:rsidP="009D2CF5">
            <w:pPr>
              <w:widowControl w:val="0"/>
              <w:jc w:val="center"/>
              <w:rPr>
                <w:noProof/>
              </w:rPr>
            </w:pPr>
            <w:r w:rsidRPr="008D77E7">
              <w:t>Дача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567777,05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lastRenderedPageBreak/>
              <w:t>2</w:t>
            </w:r>
            <w:r w:rsidR="00C31FE4" w:rsidRPr="008D77E7">
              <w:t>09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Любавин Н.С.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Начальник отдела надзорной деятельности УНД и ПР (по городу Ставрополю)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9D2CF5">
            <w:pPr>
              <w:widowControl w:val="0"/>
              <w:jc w:val="center"/>
            </w:pPr>
            <w:r w:rsidRPr="008D77E7">
              <w:t>Земельный участок для дачного строительства</w:t>
            </w:r>
          </w:p>
          <w:p w:rsidR="00834B4D" w:rsidRPr="008D77E7" w:rsidRDefault="00834B4D" w:rsidP="009D2CF5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9D2CF5">
            <w:pPr>
              <w:widowControl w:val="0"/>
              <w:jc w:val="center"/>
            </w:pPr>
            <w:r w:rsidRPr="008D77E7">
              <w:t xml:space="preserve">Незавершенный строительством объект </w:t>
            </w:r>
          </w:p>
          <w:p w:rsidR="00834B4D" w:rsidRPr="008D77E7" w:rsidRDefault="00834B4D" w:rsidP="0012730C">
            <w:pPr>
              <w:widowControl w:val="0"/>
              <w:jc w:val="center"/>
            </w:pPr>
            <w:r w:rsidRPr="008D77E7">
              <w:t>(нежилое помещение)</w:t>
            </w:r>
          </w:p>
          <w:p w:rsidR="00834B4D" w:rsidRPr="008D77E7" w:rsidRDefault="00834B4D" w:rsidP="009D2CF5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9D2CF5">
            <w:pPr>
              <w:widowControl w:val="0"/>
              <w:jc w:val="center"/>
            </w:pPr>
          </w:p>
          <w:p w:rsidR="00834B4D" w:rsidRPr="008D77E7" w:rsidRDefault="00834B4D" w:rsidP="00E440CC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9D2CF5">
            <w:pPr>
              <w:widowControl w:val="0"/>
              <w:jc w:val="center"/>
            </w:pPr>
            <w:r w:rsidRPr="008D77E7">
              <w:t>(Постоянная регистрация на жилплощади родителей,</w:t>
            </w:r>
          </w:p>
          <w:p w:rsidR="00834B4D" w:rsidRPr="008D77E7" w:rsidRDefault="00834B4D" w:rsidP="009D2CF5">
            <w:pPr>
              <w:widowControl w:val="0"/>
              <w:jc w:val="center"/>
            </w:pPr>
            <w:r w:rsidRPr="008D77E7">
              <w:t>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Мотоцикл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«Восход 3 М»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1041907,40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(фактическое предоставление, постоянная регистрация на жилплощади родителей супруга)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(фактическое предоставление, постоянная регистрация на жилплощади родственников)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lastRenderedPageBreak/>
              <w:t>21</w:t>
            </w:r>
            <w:r w:rsidR="00C31FE4" w:rsidRPr="008D77E7">
              <w:t>0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Любенко В.И.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Начальник отделения надзорной деятельности по городу Лермонтов УНД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Служебная квартира</w:t>
            </w:r>
          </w:p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(социальный наем)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КИА СЕРАТО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981600,00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9D2CF5">
            <w:pPr>
              <w:widowControl w:val="0"/>
              <w:jc w:val="center"/>
            </w:pPr>
            <w:r w:rsidRPr="008D77E7">
              <w:t>Садовый домик (индивидуальная)</w:t>
            </w:r>
          </w:p>
          <w:p w:rsidR="00834B4D" w:rsidRPr="008D77E7" w:rsidRDefault="00834B4D" w:rsidP="009D2CF5">
            <w:pPr>
              <w:widowControl w:val="0"/>
              <w:jc w:val="center"/>
            </w:pPr>
          </w:p>
          <w:p w:rsidR="00834B4D" w:rsidRPr="008D77E7" w:rsidRDefault="00834B4D" w:rsidP="009D2CF5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34B4D" w:rsidRPr="008D77E7" w:rsidRDefault="00834B4D" w:rsidP="009D2CF5">
            <w:pPr>
              <w:widowControl w:val="0"/>
              <w:jc w:val="center"/>
              <w:rPr>
                <w:noProof/>
              </w:rPr>
            </w:pPr>
            <w:r w:rsidRPr="008D77E7">
              <w:t>(индивидуальная)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9D2CF5">
            <w:pPr>
              <w:widowControl w:val="0"/>
            </w:pPr>
          </w:p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Служебная квартира</w:t>
            </w:r>
          </w:p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(социальный наем)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167493,15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Служебная квартира</w:t>
            </w:r>
          </w:p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(социальный  наем)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  <w:rPr>
                <w:noProof/>
              </w:rPr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21</w:t>
            </w:r>
            <w:r w:rsidR="00C31FE4" w:rsidRPr="008D77E7">
              <w:t>1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Любимова Ю.С.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Старший инспектор отдела надзорной деятельности по городу Георгиевску и Георгиевскому району УНД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Земельный участок (фактическое предоставление)</w:t>
            </w:r>
          </w:p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98346,21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супруг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9D2CF5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9D2CF5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9D2CF5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9D2CF5">
            <w:pPr>
              <w:widowControl w:val="0"/>
              <w:jc w:val="center"/>
            </w:pPr>
            <w:r w:rsidRPr="008D77E7">
              <w:t>(общая долевая, 1/2 доля в праве)</w:t>
            </w:r>
          </w:p>
          <w:p w:rsidR="00834B4D" w:rsidRPr="008D77E7" w:rsidRDefault="00834B4D" w:rsidP="009D2CF5">
            <w:pPr>
              <w:widowControl w:val="0"/>
              <w:jc w:val="center"/>
            </w:pPr>
          </w:p>
          <w:p w:rsidR="00834B4D" w:rsidRPr="008D77E7" w:rsidRDefault="00834B4D" w:rsidP="009D2CF5">
            <w:pPr>
              <w:widowControl w:val="0"/>
              <w:jc w:val="center"/>
            </w:pPr>
            <w:r w:rsidRPr="008D77E7">
              <w:t>Земельный участок под ИЖС</w:t>
            </w:r>
          </w:p>
          <w:p w:rsidR="00834B4D" w:rsidRPr="008D77E7" w:rsidRDefault="00834B4D" w:rsidP="009D2CF5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9D2CF5">
            <w:pPr>
              <w:widowControl w:val="0"/>
              <w:jc w:val="center"/>
            </w:pPr>
          </w:p>
          <w:p w:rsidR="00834B4D" w:rsidRPr="008D77E7" w:rsidRDefault="00834B4D" w:rsidP="009D2CF5">
            <w:pPr>
              <w:widowControl w:val="0"/>
              <w:jc w:val="center"/>
            </w:pPr>
            <w:r w:rsidRPr="008D77E7">
              <w:t>Земельный участок под ИЖС</w:t>
            </w:r>
          </w:p>
          <w:p w:rsidR="00834B4D" w:rsidRPr="008D77E7" w:rsidRDefault="00834B4D" w:rsidP="009179A3">
            <w:pPr>
              <w:widowControl w:val="0"/>
              <w:jc w:val="center"/>
            </w:pPr>
            <w:r w:rsidRPr="008D77E7">
              <w:t>(общая долевая, 1/2 доля в праве)</w:t>
            </w:r>
          </w:p>
          <w:p w:rsidR="00834B4D" w:rsidRPr="008D77E7" w:rsidRDefault="00834B4D" w:rsidP="004B25D2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Помещение под склад (договор аренды)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грузовой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НИССАН НАВАРА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9179A3">
            <w:pPr>
              <w:widowControl w:val="0"/>
              <w:jc w:val="center"/>
            </w:pPr>
            <w:r w:rsidRPr="008D77E7">
              <w:t>автомобиль грузовой</w:t>
            </w:r>
          </w:p>
          <w:p w:rsidR="00834B4D" w:rsidRPr="008D77E7" w:rsidRDefault="00834B4D" w:rsidP="009179A3">
            <w:pPr>
              <w:widowControl w:val="0"/>
              <w:jc w:val="center"/>
            </w:pPr>
            <w:r w:rsidRPr="008D77E7">
              <w:t>ТОЙОТА ТУНДРА</w:t>
            </w:r>
          </w:p>
          <w:p w:rsidR="00834B4D" w:rsidRPr="008D77E7" w:rsidRDefault="00834B4D" w:rsidP="009179A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540,500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9179A3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9179A3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834B4D" w:rsidRPr="008D77E7" w:rsidRDefault="00834B4D" w:rsidP="009179A3">
            <w:pPr>
              <w:widowControl w:val="0"/>
              <w:jc w:val="center"/>
            </w:pPr>
            <w:r w:rsidRPr="008D77E7">
              <w:t>Земельный участок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754840">
            <w:pPr>
              <w:widowControl w:val="0"/>
              <w:jc w:val="center"/>
            </w:pPr>
            <w:r w:rsidRPr="008D77E7">
              <w:t>21</w:t>
            </w:r>
            <w:r w:rsidR="00C31FE4" w:rsidRPr="008D77E7">
              <w:t>2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Лысанев А.А.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B133A8">
            <w:pPr>
              <w:widowControl w:val="0"/>
              <w:jc w:val="center"/>
            </w:pPr>
            <w:r w:rsidRPr="008D77E7">
              <w:t>Дознаватель отделения надзорной деятельности УНД и ПР Главного управления МЧС России по Ставропольскому краю (по Кочубеевскому району)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  <w:rPr>
                <w:noProof/>
              </w:rPr>
            </w:pPr>
            <w:r w:rsidRPr="008D77E7">
              <w:t>Жилой дом (общая долевая 1/3 доли)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ХУНДАЙ  АКЦЕНТ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691816,67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Жилой дом (общая долевая 1/3 доля в праве)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tabs>
                <w:tab w:val="center" w:pos="709"/>
              </w:tabs>
              <w:jc w:val="center"/>
              <w:rPr>
                <w:noProof/>
              </w:rPr>
            </w:pPr>
            <w:r w:rsidRPr="008D77E7">
              <w:rPr>
                <w:noProof/>
              </w:rPr>
              <w:t>361654,19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Жилой дом (общая долевая 1/3 доля в праве)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C31FE4" w:rsidP="00E440CC">
            <w:pPr>
              <w:widowControl w:val="0"/>
              <w:jc w:val="center"/>
            </w:pPr>
            <w:r w:rsidRPr="008D77E7">
              <w:t>213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Львов А.В.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 xml:space="preserve">Заместитель начальника 49 пожарной части федерального государственного казенного учреждения «7 </w:t>
            </w:r>
          </w:p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отряд федеральной противопожарной службы»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 Лада Калина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472 935, 97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1 169,65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21</w:t>
            </w:r>
            <w:r w:rsidR="00C31FE4" w:rsidRPr="008D77E7">
              <w:t>4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Ляшенко А.С.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Начальник канцелярии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9D2CF5">
            <w:pPr>
              <w:widowControl w:val="0"/>
              <w:jc w:val="center"/>
            </w:pPr>
            <w:r w:rsidRPr="008D77E7">
              <w:t>Садовый участок</w:t>
            </w:r>
          </w:p>
          <w:p w:rsidR="00834B4D" w:rsidRPr="008D77E7" w:rsidRDefault="00834B4D" w:rsidP="009D2CF5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E440CC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</w:pPr>
          </w:p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</w:pPr>
            <w:r w:rsidRPr="008D77E7">
              <w:t>Автомобиль легковой</w:t>
            </w:r>
          </w:p>
          <w:p w:rsidR="00834B4D" w:rsidRPr="008D77E7" w:rsidRDefault="00834B4D" w:rsidP="004B1F43">
            <w:pPr>
              <w:widowControl w:val="0"/>
            </w:pPr>
            <w:r w:rsidRPr="008D77E7">
              <w:t>Тойота Аурис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878248,21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9D2CF5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63816,48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21</w:t>
            </w:r>
            <w:r w:rsidR="00C31FE4" w:rsidRPr="008D77E7">
              <w:t>5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Маглатова О.А.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Начальник группы финансово-экономического отдела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BC4989">
            <w:pPr>
              <w:widowControl w:val="0"/>
              <w:jc w:val="center"/>
            </w:pPr>
            <w:r w:rsidRPr="008D77E7">
              <w:t>Квартира (индивидуальная)</w:t>
            </w:r>
          </w:p>
          <w:p w:rsidR="00834B4D" w:rsidRPr="008D77E7" w:rsidRDefault="00834B4D" w:rsidP="00BC4989">
            <w:pPr>
              <w:widowControl w:val="0"/>
              <w:jc w:val="center"/>
            </w:pPr>
          </w:p>
          <w:p w:rsidR="00834B4D" w:rsidRPr="008D77E7" w:rsidRDefault="00834B4D" w:rsidP="00891F48">
            <w:pPr>
              <w:widowControl w:val="0"/>
              <w:tabs>
                <w:tab w:val="center" w:pos="709"/>
              </w:tabs>
              <w:jc w:val="center"/>
              <w:rPr>
                <w:noProof/>
              </w:rPr>
            </w:pPr>
            <w:r w:rsidRPr="008D77E7">
              <w:t>Квартира (общая долевая 1/3 доля в праве)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Хендай акцент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tabs>
                <w:tab w:val="center" w:pos="709"/>
              </w:tabs>
              <w:jc w:val="center"/>
              <w:rPr>
                <w:noProof/>
              </w:rPr>
            </w:pPr>
            <w:r w:rsidRPr="008D77E7">
              <w:rPr>
                <w:noProof/>
              </w:rPr>
              <w:t>529879,03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tabs>
                <w:tab w:val="center" w:pos="709"/>
              </w:tabs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tabs>
                <w:tab w:val="center" w:pos="709"/>
              </w:tabs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21</w:t>
            </w:r>
            <w:r w:rsidR="00C31FE4" w:rsidRPr="008D77E7">
              <w:t>6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Максимова Т.С.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Заместитель начальника отдела профессиональной подготовки УКР ПП и ПО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Служебная квартира (договор соц.найма)</w:t>
            </w:r>
          </w:p>
          <w:p w:rsidR="00834B4D" w:rsidRPr="008D77E7" w:rsidRDefault="00834B4D" w:rsidP="00E440CC">
            <w:pPr>
              <w:widowControl w:val="0"/>
              <w:jc w:val="center"/>
            </w:pPr>
          </w:p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839080,65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Служебная квартира (договор соц. Найма)</w:t>
            </w:r>
          </w:p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супруг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Служебная квартира (договор соц. Найма)</w:t>
            </w:r>
          </w:p>
          <w:p w:rsidR="00834B4D" w:rsidRPr="008D77E7" w:rsidRDefault="00834B4D" w:rsidP="00E440CC">
            <w:pPr>
              <w:widowControl w:val="0"/>
              <w:jc w:val="center"/>
            </w:pPr>
          </w:p>
          <w:p w:rsidR="00834B4D" w:rsidRPr="008D77E7" w:rsidRDefault="00834B4D" w:rsidP="00E440CC">
            <w:pPr>
              <w:widowControl w:val="0"/>
              <w:jc w:val="center"/>
            </w:pPr>
          </w:p>
          <w:p w:rsidR="00834B4D" w:rsidRPr="008D77E7" w:rsidRDefault="00834B4D" w:rsidP="00E440CC">
            <w:pPr>
              <w:widowControl w:val="0"/>
              <w:jc w:val="center"/>
            </w:pPr>
          </w:p>
          <w:p w:rsidR="00834B4D" w:rsidRPr="008D77E7" w:rsidRDefault="00834B4D" w:rsidP="00E440CC">
            <w:pPr>
              <w:widowControl w:val="0"/>
              <w:jc w:val="center"/>
            </w:pPr>
          </w:p>
          <w:p w:rsidR="00834B4D" w:rsidRPr="008D77E7" w:rsidRDefault="00834B4D" w:rsidP="00E440CC">
            <w:pPr>
              <w:widowControl w:val="0"/>
              <w:jc w:val="center"/>
            </w:pPr>
          </w:p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Лада гранта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810791,16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21</w:t>
            </w:r>
            <w:r w:rsidR="00C31FE4" w:rsidRPr="008D77E7">
              <w:t>7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Максимов Д.Н.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Старший инспектор отдела надзорной деятельности по</w:t>
            </w:r>
          </w:p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г. Ставрополю управления надзорной деятельности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(общая совместная)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ЛАДА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 xml:space="preserve"> ГРАНТ А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731338,83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21</w:t>
            </w:r>
            <w:r w:rsidR="00C31FE4" w:rsidRPr="008D77E7">
              <w:t>8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Максимов Е.Г.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Старший инженер отдела нормативно-технического и лицензирования УНД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BC4989">
            <w:pPr>
              <w:widowControl w:val="0"/>
              <w:jc w:val="center"/>
            </w:pPr>
            <w:r w:rsidRPr="008D77E7">
              <w:t>Земельный участок под гаражом (индивидуальная)</w:t>
            </w:r>
          </w:p>
          <w:p w:rsidR="00834B4D" w:rsidRPr="008D77E7" w:rsidRDefault="00834B4D" w:rsidP="00BC4989">
            <w:pPr>
              <w:widowControl w:val="0"/>
              <w:jc w:val="center"/>
            </w:pPr>
          </w:p>
          <w:p w:rsidR="00834B4D" w:rsidRPr="008D77E7" w:rsidRDefault="00834B4D" w:rsidP="00BC4989">
            <w:pPr>
              <w:widowControl w:val="0"/>
              <w:jc w:val="center"/>
            </w:pPr>
            <w:r w:rsidRPr="008D77E7">
              <w:t>Земельный участок под гаражом (индивидуальная)</w:t>
            </w:r>
          </w:p>
          <w:p w:rsidR="00834B4D" w:rsidRPr="008D77E7" w:rsidRDefault="00834B4D" w:rsidP="00BC4989">
            <w:pPr>
              <w:widowControl w:val="0"/>
            </w:pPr>
          </w:p>
          <w:p w:rsidR="00834B4D" w:rsidRPr="008D77E7" w:rsidRDefault="00834B4D" w:rsidP="00BC4989">
            <w:pPr>
              <w:widowControl w:val="0"/>
              <w:jc w:val="center"/>
            </w:pPr>
            <w:r w:rsidRPr="008D77E7">
              <w:t>Квартира (индивидуальная)</w:t>
            </w:r>
          </w:p>
          <w:p w:rsidR="00834B4D" w:rsidRPr="008D77E7" w:rsidRDefault="00834B4D" w:rsidP="00BC4989">
            <w:pPr>
              <w:widowControl w:val="0"/>
              <w:jc w:val="center"/>
            </w:pPr>
            <w:r w:rsidRPr="008D77E7">
              <w:lastRenderedPageBreak/>
              <w:t>гараж (индивидуальная)</w:t>
            </w:r>
          </w:p>
          <w:p w:rsidR="00834B4D" w:rsidRPr="008D77E7" w:rsidRDefault="00834B4D" w:rsidP="00BC4989">
            <w:pPr>
              <w:widowControl w:val="0"/>
              <w:jc w:val="center"/>
            </w:pPr>
            <w:r w:rsidRPr="008D77E7">
              <w:t>гараж (индивидуальная)</w:t>
            </w:r>
          </w:p>
          <w:p w:rsidR="00834B4D" w:rsidRPr="008D77E7" w:rsidRDefault="00834B4D" w:rsidP="004B25D2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  <w:p w:rsidR="00834B4D" w:rsidRPr="008D77E7" w:rsidRDefault="00834B4D" w:rsidP="004B25D2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ШКОДА ОКТАВИЯ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720365,03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BC4989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  <w:p w:rsidR="00834B4D" w:rsidRPr="008D77E7" w:rsidRDefault="00834B4D" w:rsidP="00BC4989">
            <w:pPr>
              <w:widowControl w:val="0"/>
              <w:jc w:val="center"/>
            </w:pPr>
          </w:p>
          <w:p w:rsidR="00834B4D" w:rsidRPr="008D77E7" w:rsidRDefault="00834B4D" w:rsidP="00BC4989">
            <w:pPr>
              <w:widowControl w:val="0"/>
              <w:jc w:val="center"/>
            </w:pPr>
            <w:r w:rsidRPr="008D77E7">
              <w:t>Квартира (индивидуальная)</w:t>
            </w:r>
          </w:p>
          <w:p w:rsidR="00834B4D" w:rsidRPr="008D77E7" w:rsidRDefault="00834B4D" w:rsidP="00BC4989">
            <w:pPr>
              <w:widowControl w:val="0"/>
              <w:jc w:val="center"/>
            </w:pPr>
          </w:p>
          <w:p w:rsidR="00834B4D" w:rsidRPr="008D77E7" w:rsidRDefault="00834B4D" w:rsidP="00BC4989">
            <w:pPr>
              <w:widowControl w:val="0"/>
              <w:jc w:val="center"/>
            </w:pPr>
          </w:p>
          <w:p w:rsidR="00834B4D" w:rsidRPr="008D77E7" w:rsidRDefault="00834B4D" w:rsidP="00BC4989">
            <w:pPr>
              <w:widowControl w:val="0"/>
              <w:jc w:val="center"/>
            </w:pPr>
            <w:r w:rsidRPr="008D77E7">
              <w:t>Дача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ШКОДА «Ети»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832907,1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2</w:t>
            </w:r>
            <w:r w:rsidR="00C31FE4" w:rsidRPr="008D77E7">
              <w:t>19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Малахов А.А.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Начальник службы (медицинской защиты) отдела ИТМ, РХБЗ и МЗ Управления гражданской защиты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BC4989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34B4D" w:rsidRPr="008D77E7" w:rsidRDefault="00834B4D" w:rsidP="00BC4989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BC4989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BC4989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BC4989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BC4989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D41DE9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D41DE9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BC498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Форд Мондео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831300,00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22</w:t>
            </w:r>
            <w:r w:rsidR="00C31FE4" w:rsidRPr="008D77E7">
              <w:t>0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Манин В.В.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 xml:space="preserve">Заместитель начальника центра (старший оперативный </w:t>
            </w:r>
            <w:r w:rsidRPr="008D77E7">
              <w:lastRenderedPageBreak/>
              <w:t>дежурный)  федерального казенного учреждения «Центр управления силами Главного управления МЧС России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BC4989">
            <w:pPr>
              <w:widowControl w:val="0"/>
              <w:jc w:val="center"/>
            </w:pPr>
            <w:r w:rsidRPr="008D77E7">
              <w:lastRenderedPageBreak/>
              <w:t>Квартира (общая долевая ¼ доли в праве)</w:t>
            </w:r>
          </w:p>
          <w:p w:rsidR="00834B4D" w:rsidRPr="008D77E7" w:rsidRDefault="00834B4D" w:rsidP="004B25D2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ГАЗ 3110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ФОРТЕКС</w:t>
            </w:r>
          </w:p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lastRenderedPageBreak/>
              <w:t>964394,55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Квартира (общая долевая ¼ доли в праве)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235808,28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Квартира (общая долевая ¼ доли в праве)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Квартира (общая долевая ¼ доли в праве)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22</w:t>
            </w:r>
            <w:r w:rsidR="00C31FE4" w:rsidRPr="008D77E7">
              <w:t>1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Марченко В.В.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Заместитель начальника отдела воспитательной работы и психологического обеспечения УКВР ПП  и ПО ГУ МЧС России по СК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BC4989">
            <w:pPr>
              <w:widowControl w:val="0"/>
              <w:jc w:val="center"/>
            </w:pPr>
            <w:r w:rsidRPr="008D77E7">
              <w:t>Квартира (индивидуальная)</w:t>
            </w:r>
          </w:p>
          <w:p w:rsidR="00834B4D" w:rsidRPr="008D77E7" w:rsidRDefault="00834B4D" w:rsidP="00BC4989">
            <w:pPr>
              <w:widowControl w:val="0"/>
              <w:jc w:val="center"/>
            </w:pPr>
            <w:r w:rsidRPr="008D77E7">
              <w:t>Квартира (индивидуальная)</w:t>
            </w:r>
          </w:p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709 397,51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BC4989">
            <w:pPr>
              <w:widowControl w:val="0"/>
              <w:jc w:val="center"/>
            </w:pPr>
            <w:r w:rsidRPr="008D77E7">
              <w:t>квартира (общая долевая, 1/2 доли в  праве)</w:t>
            </w:r>
          </w:p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lastRenderedPageBreak/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443 006,51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BC4989">
            <w:pPr>
              <w:widowControl w:val="0"/>
            </w:pPr>
            <w:r w:rsidRPr="008D77E7">
              <w:t xml:space="preserve">           квартира (общая долевая, 1/2 доли в  праве)</w:t>
            </w:r>
          </w:p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9C5FB8">
            <w:pPr>
              <w:widowControl w:val="0"/>
              <w:jc w:val="center"/>
            </w:pPr>
            <w:r w:rsidRPr="008D77E7">
              <w:t>квартира</w:t>
            </w:r>
          </w:p>
          <w:p w:rsidR="00834B4D" w:rsidRPr="008D77E7" w:rsidRDefault="00834B4D" w:rsidP="009C5FB8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22</w:t>
            </w:r>
            <w:r w:rsidR="00C31FE4" w:rsidRPr="008D77E7">
              <w:t>2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Марьин А.В.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Заместитель начальника 59 пожарной части федерального государственного казенного учреждения «5 отряд федеральной противопожарной службы по СК»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87434B">
            <w:pPr>
              <w:widowControl w:val="0"/>
              <w:jc w:val="center"/>
            </w:pPr>
            <w:r w:rsidRPr="008D77E7">
              <w:t>Жилой дом</w:t>
            </w:r>
          </w:p>
          <w:p w:rsidR="00834B4D" w:rsidRPr="008D77E7" w:rsidRDefault="00834B4D" w:rsidP="0087434B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645492,64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22</w:t>
            </w:r>
            <w:r w:rsidR="00C31FE4" w:rsidRPr="008D77E7">
              <w:t>3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Медведев С.В.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 xml:space="preserve">Главный специалист отдела надзорной деятельности по городу УНД и ПР (по </w:t>
            </w:r>
            <w:r w:rsidRPr="008D77E7">
              <w:lastRenderedPageBreak/>
              <w:t>г.Ставрополь)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BC4989">
            <w:pPr>
              <w:widowControl w:val="0"/>
              <w:jc w:val="center"/>
            </w:pPr>
            <w:r w:rsidRPr="008D77E7">
              <w:lastRenderedPageBreak/>
              <w:t>Гараж (индивидуальная)</w:t>
            </w:r>
          </w:p>
          <w:p w:rsidR="00834B4D" w:rsidRPr="008D77E7" w:rsidRDefault="00834B4D" w:rsidP="004B25D2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BB3C01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</w:p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800969,60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  <w:p w:rsidR="00834B4D" w:rsidRPr="008D77E7" w:rsidRDefault="00834B4D" w:rsidP="004B25D2">
            <w:pPr>
              <w:widowControl w:val="0"/>
              <w:jc w:val="center"/>
            </w:pPr>
          </w:p>
          <w:p w:rsidR="00834B4D" w:rsidRPr="008D77E7" w:rsidRDefault="00834B4D" w:rsidP="004B25D2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821096,8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  <w:p w:rsidR="00834B4D" w:rsidRPr="008D77E7" w:rsidRDefault="00834B4D" w:rsidP="004B25D2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  <w:p w:rsidR="00834B4D" w:rsidRPr="008D77E7" w:rsidRDefault="00834B4D" w:rsidP="004B25D2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A460FC">
        <w:trPr>
          <w:trHeight w:val="787"/>
        </w:trPr>
        <w:tc>
          <w:tcPr>
            <w:tcW w:w="848" w:type="dxa"/>
            <w:shd w:val="clear" w:color="auto" w:fill="auto"/>
          </w:tcPr>
          <w:p w:rsidR="00834B4D" w:rsidRPr="008D77E7" w:rsidRDefault="00834B4D" w:rsidP="00E440CC">
            <w:pPr>
              <w:widowControl w:val="0"/>
              <w:jc w:val="center"/>
            </w:pPr>
            <w:r w:rsidRPr="008D77E7">
              <w:t>22</w:t>
            </w:r>
            <w:r w:rsidR="00C31FE4" w:rsidRPr="008D77E7">
              <w:t>4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Михайлов С.В.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Заместитель начальника 53 пожарной части федерального государственного казенного учреждения «3 отряд федеральной проивопожарной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E93040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  <w:p w:rsidR="00834B4D" w:rsidRPr="008D77E7" w:rsidRDefault="00834B4D" w:rsidP="004B25D2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4B1F43">
            <w:pPr>
              <w:widowControl w:val="0"/>
              <w:jc w:val="center"/>
            </w:pPr>
            <w:r w:rsidRPr="008D77E7">
              <w:t>678067,00</w:t>
            </w:r>
          </w:p>
        </w:tc>
        <w:tc>
          <w:tcPr>
            <w:tcW w:w="1983" w:type="dxa"/>
            <w:shd w:val="clear" w:color="auto" w:fill="auto"/>
          </w:tcPr>
          <w:p w:rsidR="00834B4D" w:rsidRPr="008D77E7" w:rsidRDefault="00834B4D" w:rsidP="004B25D2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</w:tbl>
    <w:p w:rsidR="003662D9" w:rsidRPr="008D77E7" w:rsidRDefault="003662D9">
      <w:r w:rsidRPr="008D77E7">
        <w:br w:type="page"/>
      </w:r>
    </w:p>
    <w:tbl>
      <w:tblPr>
        <w:tblpPr w:leftFromText="180" w:rightFromText="180" w:vertAnchor="text" w:horzAnchor="margin" w:tblpY="-87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868"/>
        <w:gridCol w:w="1842"/>
        <w:gridCol w:w="2134"/>
        <w:gridCol w:w="2692"/>
        <w:gridCol w:w="1843"/>
        <w:gridCol w:w="1984"/>
        <w:gridCol w:w="1954"/>
        <w:gridCol w:w="29"/>
      </w:tblGrid>
      <w:tr w:rsidR="003662D9" w:rsidRPr="008D77E7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lastRenderedPageBreak/>
              <w:t>2</w:t>
            </w:r>
            <w:r w:rsidR="004C1441" w:rsidRPr="008D77E7">
              <w:t>25</w:t>
            </w:r>
          </w:p>
        </w:tc>
        <w:tc>
          <w:tcPr>
            <w:tcW w:w="1868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Мельников С.Ф.</w:t>
            </w:r>
          </w:p>
        </w:tc>
        <w:tc>
          <w:tcPr>
            <w:tcW w:w="1842" w:type="dxa"/>
            <w:shd w:val="clear" w:color="auto" w:fill="auto"/>
          </w:tcPr>
          <w:p w:rsidR="003662D9" w:rsidRPr="008D77E7" w:rsidRDefault="003662D9" w:rsidP="00726065">
            <w:pPr>
              <w:widowControl w:val="0"/>
              <w:jc w:val="center"/>
            </w:pPr>
            <w:r w:rsidRPr="008D77E7">
              <w:t>Начальник отделения надзорной деятельности управления надзорной</w:t>
            </w:r>
            <w:r w:rsidR="00726065" w:rsidRPr="008D77E7">
              <w:t xml:space="preserve"> и прфилактической работы</w:t>
            </w:r>
            <w:r w:rsidRPr="008D77E7">
              <w:t xml:space="preserve"> деятельности Главного управления МЧС России по Ставропольскому краю</w:t>
            </w:r>
            <w:r w:rsidR="00726065" w:rsidRPr="008D77E7">
              <w:t xml:space="preserve"> (по Грачевскому району)</w:t>
            </w:r>
          </w:p>
        </w:tc>
        <w:tc>
          <w:tcPr>
            <w:tcW w:w="213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Жилой дом (индивидуальная)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3662D9" w:rsidRPr="008D77E7" w:rsidRDefault="00966351" w:rsidP="003662D9">
            <w:pPr>
              <w:widowControl w:val="0"/>
              <w:jc w:val="center"/>
            </w:pPr>
            <w:r w:rsidRPr="008D77E7">
              <w:t>(общая долевая 1/31 доли</w:t>
            </w:r>
            <w:r w:rsidR="003662D9" w:rsidRPr="008D77E7">
              <w:t>)</w:t>
            </w:r>
          </w:p>
          <w:p w:rsidR="00966351" w:rsidRPr="008D77E7" w:rsidRDefault="00966351" w:rsidP="003662D9">
            <w:pPr>
              <w:widowControl w:val="0"/>
              <w:jc w:val="center"/>
            </w:pPr>
          </w:p>
          <w:p w:rsidR="00966351" w:rsidRPr="008D77E7" w:rsidRDefault="00966351" w:rsidP="003662D9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966351" w:rsidRPr="008D77E7" w:rsidRDefault="00966351" w:rsidP="003662D9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Квартира (общая долевая 1/5 доля в праве)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3662D9" w:rsidRPr="008D77E7" w:rsidRDefault="00966351" w:rsidP="003662D9">
            <w:pPr>
              <w:widowControl w:val="0"/>
              <w:jc w:val="center"/>
            </w:pPr>
            <w:r w:rsidRPr="008D77E7">
              <w:t xml:space="preserve">автомобиль легковой </w:t>
            </w:r>
          </w:p>
          <w:p w:rsidR="00966351" w:rsidRPr="008D77E7" w:rsidRDefault="00966351" w:rsidP="003662D9">
            <w:pPr>
              <w:widowControl w:val="0"/>
              <w:jc w:val="center"/>
            </w:pPr>
            <w:r w:rsidRPr="008D77E7">
              <w:t>Хундай Акцент</w:t>
            </w:r>
          </w:p>
          <w:p w:rsidR="00966351" w:rsidRPr="008D77E7" w:rsidRDefault="00966351" w:rsidP="003662D9">
            <w:pPr>
              <w:widowControl w:val="0"/>
              <w:jc w:val="center"/>
            </w:pPr>
            <w:r w:rsidRPr="008D77E7">
              <w:t xml:space="preserve">(индивидуальная)  </w:t>
            </w:r>
          </w:p>
          <w:p w:rsidR="00966351" w:rsidRPr="008D77E7" w:rsidRDefault="00966351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 xml:space="preserve">Автоприцеп </w:t>
            </w: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СЗАП-8195</w:t>
            </w: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Автомобиль грузовой</w:t>
            </w: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ГАЗ – 3309</w:t>
            </w: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(индивидуаьная)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662D9" w:rsidRPr="008D77E7" w:rsidRDefault="00726065" w:rsidP="003662D9">
            <w:pPr>
              <w:widowControl w:val="0"/>
              <w:jc w:val="center"/>
            </w:pPr>
            <w:r w:rsidRPr="008D77E7">
              <w:t>866800,00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3662D9" w:rsidRPr="008D77E7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3662D9" w:rsidRPr="008D77E7" w:rsidRDefault="00933C7D" w:rsidP="003662D9">
            <w:pPr>
              <w:widowControl w:val="0"/>
              <w:jc w:val="center"/>
            </w:pPr>
            <w:r w:rsidRPr="008D77E7">
              <w:t>(общая долевая 1/31 доли</w:t>
            </w:r>
            <w:r w:rsidR="003662D9" w:rsidRPr="008D77E7">
              <w:t>)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Иное недвижимое имущество</w:t>
            </w: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 xml:space="preserve">Квартира (общая долевая </w:t>
            </w:r>
            <w:r w:rsidR="00933C7D" w:rsidRPr="008D77E7">
              <w:t>1/5 доли</w:t>
            </w:r>
            <w:r w:rsidRPr="008D77E7">
              <w:t>)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933C7D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662D9" w:rsidRPr="008D77E7" w:rsidRDefault="00933C7D" w:rsidP="003662D9">
            <w:pPr>
              <w:widowControl w:val="0"/>
              <w:jc w:val="center"/>
            </w:pPr>
            <w:r w:rsidRPr="008D77E7">
              <w:t>-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662D9" w:rsidRPr="008D77E7" w:rsidRDefault="00966351" w:rsidP="003662D9">
            <w:pPr>
              <w:widowControl w:val="0"/>
              <w:jc w:val="center"/>
            </w:pPr>
            <w:r w:rsidRPr="008D77E7">
              <w:t>902532,00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662D9" w:rsidRPr="008D77E7" w:rsidRDefault="00933C7D" w:rsidP="003662D9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3662D9" w:rsidRPr="008D77E7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Квартира (общая долевая 1/5 доля в праве)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tabs>
                <w:tab w:val="left" w:pos="1402"/>
                <w:tab w:val="left" w:pos="1686"/>
              </w:tabs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 xml:space="preserve"> сделок не совершалось</w:t>
            </w:r>
          </w:p>
        </w:tc>
      </w:tr>
      <w:tr w:rsidR="003662D9" w:rsidRPr="008D77E7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Квартира (общая долевая 1/5 доля в праве)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933C7D">
            <w:pPr>
              <w:widowControl w:val="0"/>
              <w:tabs>
                <w:tab w:val="left" w:pos="1708"/>
              </w:tabs>
            </w:pPr>
          </w:p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3662D9" w:rsidRPr="008D77E7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2</w:t>
            </w:r>
            <w:r w:rsidR="004C1441" w:rsidRPr="008D77E7">
              <w:t>2</w:t>
            </w:r>
            <w:r w:rsidR="00C31FE4" w:rsidRPr="008D77E7">
              <w:t>6</w:t>
            </w:r>
          </w:p>
        </w:tc>
        <w:tc>
          <w:tcPr>
            <w:tcW w:w="1868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Минаев Г.В.</w:t>
            </w:r>
          </w:p>
        </w:tc>
        <w:tc>
          <w:tcPr>
            <w:tcW w:w="184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Заместитель начальника ПЧ-45 ФГКУ «8 ОФПС по СК»</w:t>
            </w:r>
          </w:p>
        </w:tc>
        <w:tc>
          <w:tcPr>
            <w:tcW w:w="213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Жилой дом</w:t>
            </w: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Автомобиль легковой</w:t>
            </w: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ВАЗ 2115, ФОЛЬСВАГЕН ПАССАТ</w:t>
            </w: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3662D9" w:rsidRPr="008D77E7" w:rsidRDefault="00EA1E76" w:rsidP="003662D9">
            <w:pPr>
              <w:widowControl w:val="0"/>
              <w:jc w:val="center"/>
            </w:pPr>
            <w:r w:rsidRPr="008D77E7">
              <w:t>645370,83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34B4D" w:rsidRPr="008D77E7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34B4D" w:rsidRPr="008D77E7" w:rsidRDefault="00C31FE4" w:rsidP="003662D9">
            <w:pPr>
              <w:widowControl w:val="0"/>
              <w:jc w:val="center"/>
            </w:pPr>
            <w:r w:rsidRPr="008D77E7">
              <w:t>227</w:t>
            </w:r>
          </w:p>
        </w:tc>
        <w:tc>
          <w:tcPr>
            <w:tcW w:w="1868" w:type="dxa"/>
            <w:shd w:val="clear" w:color="auto" w:fill="auto"/>
          </w:tcPr>
          <w:p w:rsidR="00834B4D" w:rsidRPr="008D77E7" w:rsidRDefault="00834B4D" w:rsidP="003662D9">
            <w:pPr>
              <w:widowControl w:val="0"/>
              <w:jc w:val="center"/>
            </w:pPr>
            <w:r w:rsidRPr="008D77E7">
              <w:t>Масалова Е.В.</w:t>
            </w:r>
          </w:p>
        </w:tc>
        <w:tc>
          <w:tcPr>
            <w:tcW w:w="1842" w:type="dxa"/>
            <w:shd w:val="clear" w:color="auto" w:fill="auto"/>
          </w:tcPr>
          <w:p w:rsidR="00834B4D" w:rsidRPr="008D77E7" w:rsidRDefault="00834B4D" w:rsidP="003662D9">
            <w:pPr>
              <w:widowControl w:val="0"/>
              <w:jc w:val="center"/>
            </w:pPr>
            <w:r w:rsidRPr="008D77E7">
              <w:t>Главный бухгалтер-начальник финансовой части ФГКУ «СПСЧ ФПС по СК»</w:t>
            </w:r>
          </w:p>
        </w:tc>
        <w:tc>
          <w:tcPr>
            <w:tcW w:w="2134" w:type="dxa"/>
            <w:shd w:val="clear" w:color="auto" w:fill="auto"/>
          </w:tcPr>
          <w:p w:rsidR="00834B4D" w:rsidRPr="008D77E7" w:rsidRDefault="00834B4D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34B4D" w:rsidRPr="008D77E7" w:rsidRDefault="00834B4D" w:rsidP="003662D9">
            <w:pPr>
              <w:widowControl w:val="0"/>
              <w:jc w:val="center"/>
            </w:pPr>
            <w:r w:rsidRPr="008D77E7">
              <w:t>Комната в общежитии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34B4D" w:rsidRPr="008D77E7" w:rsidRDefault="00834B4D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34B4D" w:rsidRPr="008D77E7" w:rsidRDefault="00834B4D" w:rsidP="003662D9">
            <w:pPr>
              <w:widowControl w:val="0"/>
              <w:jc w:val="center"/>
            </w:pPr>
            <w:r w:rsidRPr="008D77E7">
              <w:t>18044,44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34B4D" w:rsidRPr="008D77E7" w:rsidRDefault="00834B4D" w:rsidP="003662D9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3662D9" w:rsidRPr="008D77E7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2</w:t>
            </w:r>
            <w:r w:rsidR="00C31FE4" w:rsidRPr="008D77E7">
              <w:t>28</w:t>
            </w:r>
          </w:p>
        </w:tc>
        <w:tc>
          <w:tcPr>
            <w:tcW w:w="1868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Молодых А.А.</w:t>
            </w:r>
          </w:p>
        </w:tc>
        <w:tc>
          <w:tcPr>
            <w:tcW w:w="184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 xml:space="preserve">Инспектор отделения  надзорной деятельности УНД и ПР Главного </w:t>
            </w:r>
            <w:r w:rsidRPr="008D77E7">
              <w:lastRenderedPageBreak/>
              <w:t>управления МЧС России по Ставропольскому краю (по Красногвардейскому району)</w:t>
            </w:r>
          </w:p>
        </w:tc>
        <w:tc>
          <w:tcPr>
            <w:tcW w:w="213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lastRenderedPageBreak/>
              <w:t>Земельный участок (индивидуальная)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Квартира (договор аренды)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Автомобиль легковой</w:t>
            </w: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ЛАДА 219070 (индивидуальная)</w:t>
            </w:r>
          </w:p>
        </w:tc>
        <w:tc>
          <w:tcPr>
            <w:tcW w:w="198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641400,33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3662D9" w:rsidRPr="008D77E7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204781,44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3662D9" w:rsidRPr="008D77E7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3662D9" w:rsidRPr="008D77E7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3662D9" w:rsidRPr="008D77E7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2</w:t>
            </w:r>
            <w:r w:rsidR="00C31FE4" w:rsidRPr="008D77E7">
              <w:t>29</w:t>
            </w:r>
          </w:p>
        </w:tc>
        <w:tc>
          <w:tcPr>
            <w:tcW w:w="1868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Момотов Н.А.</w:t>
            </w:r>
          </w:p>
        </w:tc>
        <w:tc>
          <w:tcPr>
            <w:tcW w:w="184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 xml:space="preserve">Старший инспектор отделения надзорной деятельности управления надзорной деятельности и профилактической работы Главного управления МЧС России по Ставропольскому краю (по Труновскому району)  </w:t>
            </w:r>
          </w:p>
        </w:tc>
        <w:tc>
          <w:tcPr>
            <w:tcW w:w="213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Квартира (договор аренды)</w:t>
            </w:r>
          </w:p>
        </w:tc>
        <w:tc>
          <w:tcPr>
            <w:tcW w:w="1843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Мототранспортное средство</w:t>
            </w: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 xml:space="preserve">ХОНДА </w:t>
            </w:r>
            <w:r w:rsidRPr="008D77E7">
              <w:rPr>
                <w:lang w:val="en-US"/>
              </w:rPr>
              <w:t>CBR</w:t>
            </w:r>
            <w:r w:rsidRPr="008D77E7">
              <w:t xml:space="preserve"> 954 </w:t>
            </w:r>
            <w:r w:rsidRPr="008D77E7">
              <w:rPr>
                <w:lang w:val="en-US"/>
              </w:rPr>
              <w:t>RR</w:t>
            </w: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655950,16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3662D9" w:rsidRPr="008D77E7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3662D9" w:rsidRPr="008D77E7" w:rsidRDefault="004C1441" w:rsidP="003662D9">
            <w:pPr>
              <w:widowControl w:val="0"/>
              <w:jc w:val="center"/>
            </w:pPr>
            <w:r w:rsidRPr="008D77E7">
              <w:t>23</w:t>
            </w:r>
            <w:r w:rsidR="00C31FE4" w:rsidRPr="008D77E7">
              <w:t>0</w:t>
            </w:r>
          </w:p>
        </w:tc>
        <w:tc>
          <w:tcPr>
            <w:tcW w:w="1868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Морозов Е.М.</w:t>
            </w:r>
          </w:p>
        </w:tc>
        <w:tc>
          <w:tcPr>
            <w:tcW w:w="184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 xml:space="preserve">Помощник начальника Главного </w:t>
            </w:r>
            <w:r w:rsidRPr="008D77E7">
              <w:lastRenderedPageBreak/>
              <w:t>управления (по связи, оповещению и АСУ) начальник отдела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lastRenderedPageBreak/>
              <w:t>Гараж (индивидуальная)</w:t>
            </w:r>
          </w:p>
        </w:tc>
        <w:tc>
          <w:tcPr>
            <w:tcW w:w="269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lastRenderedPageBreak/>
              <w:t>Земельный участок под гаражом (договор аренды)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lastRenderedPageBreak/>
              <w:t>автомобиль легковой –</w:t>
            </w: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 xml:space="preserve">Шевроле </w:t>
            </w:r>
            <w:r w:rsidRPr="008D77E7">
              <w:lastRenderedPageBreak/>
              <w:t>Орландо (индивидуальная)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  <w:p w:rsidR="009C3E1B" w:rsidRPr="008D77E7" w:rsidRDefault="009C3E1B" w:rsidP="009C3E1B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9C3E1B" w:rsidRPr="008D77E7" w:rsidRDefault="009C3E1B" w:rsidP="009C3E1B">
            <w:pPr>
              <w:widowControl w:val="0"/>
              <w:jc w:val="center"/>
            </w:pPr>
            <w:r w:rsidRPr="008D77E7">
              <w:t>КИА ПИКАНТО (индивидуальная)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662D9" w:rsidRPr="008D77E7" w:rsidRDefault="009C3E1B" w:rsidP="003662D9">
            <w:pPr>
              <w:widowControl w:val="0"/>
              <w:jc w:val="center"/>
            </w:pPr>
            <w:r w:rsidRPr="008D77E7">
              <w:lastRenderedPageBreak/>
              <w:t>116778,85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3662D9" w:rsidRPr="008D77E7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3662D9" w:rsidRPr="008D77E7" w:rsidRDefault="009C3E1B" w:rsidP="003662D9">
            <w:pPr>
              <w:widowControl w:val="0"/>
              <w:jc w:val="center"/>
            </w:pPr>
            <w:r w:rsidRPr="008D77E7">
              <w:t>5942,22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3662D9" w:rsidRPr="008D77E7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3662D9" w:rsidRPr="008D77E7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3662D9" w:rsidRPr="008D77E7" w:rsidRDefault="004C1441" w:rsidP="003662D9">
            <w:pPr>
              <w:widowControl w:val="0"/>
              <w:jc w:val="center"/>
            </w:pPr>
            <w:r w:rsidRPr="008D77E7">
              <w:t>23</w:t>
            </w:r>
            <w:r w:rsidR="00C31FE4" w:rsidRPr="008D77E7">
              <w:t>1</w:t>
            </w:r>
          </w:p>
        </w:tc>
        <w:tc>
          <w:tcPr>
            <w:tcW w:w="1868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Морозов А.Ю.</w:t>
            </w:r>
          </w:p>
        </w:tc>
        <w:tc>
          <w:tcPr>
            <w:tcW w:w="184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Инспектор отделения надзорной деятельности управления надзорной деятельности и профилактической работы</w:t>
            </w: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Главного управления МЧС России по Ставропольскому краю (по Предгорному району)</w:t>
            </w:r>
          </w:p>
        </w:tc>
        <w:tc>
          <w:tcPr>
            <w:tcW w:w="213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616900,00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3662D9" w:rsidRPr="008D77E7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3662D9" w:rsidRPr="008D77E7" w:rsidRDefault="004C1441" w:rsidP="003662D9">
            <w:pPr>
              <w:widowControl w:val="0"/>
              <w:jc w:val="center"/>
            </w:pPr>
            <w:r w:rsidRPr="008D77E7">
              <w:lastRenderedPageBreak/>
              <w:t>23</w:t>
            </w:r>
            <w:r w:rsidR="00C31FE4" w:rsidRPr="008D77E7">
              <w:t>2</w:t>
            </w:r>
          </w:p>
        </w:tc>
        <w:tc>
          <w:tcPr>
            <w:tcW w:w="1868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Моисеенко С.Н.</w:t>
            </w:r>
          </w:p>
        </w:tc>
        <w:tc>
          <w:tcPr>
            <w:tcW w:w="1842" w:type="dxa"/>
            <w:shd w:val="clear" w:color="auto" w:fill="auto"/>
          </w:tcPr>
          <w:p w:rsidR="003662D9" w:rsidRPr="008D77E7" w:rsidRDefault="001A6CEA" w:rsidP="001A6CEA">
            <w:pPr>
              <w:widowControl w:val="0"/>
              <w:jc w:val="center"/>
            </w:pPr>
            <w:r w:rsidRPr="008D77E7">
              <w:t xml:space="preserve">Заместитель начальника </w:t>
            </w:r>
            <w:r w:rsidR="003662D9" w:rsidRPr="008D77E7">
              <w:t xml:space="preserve">отдела дознания </w:t>
            </w:r>
            <w:r w:rsidRPr="008D77E7">
              <w:t xml:space="preserve">и административной практики </w:t>
            </w:r>
            <w:r w:rsidR="003662D9" w:rsidRPr="008D77E7">
              <w:t>управления надзорной</w:t>
            </w:r>
            <w:r w:rsidRPr="008D77E7">
              <w:t xml:space="preserve">  деятельности и профилактической работы</w:t>
            </w:r>
            <w:r w:rsidR="003662D9" w:rsidRPr="008D77E7">
              <w:t xml:space="preserve">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Нежилое помещение (индивидуальная)</w:t>
            </w:r>
          </w:p>
        </w:tc>
        <w:tc>
          <w:tcPr>
            <w:tcW w:w="269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Квартира (договор аренды)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</w:pPr>
          </w:p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КИА РИО</w:t>
            </w: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662D9" w:rsidRPr="008D77E7" w:rsidRDefault="001A6CEA" w:rsidP="003662D9">
            <w:pPr>
              <w:widowControl w:val="0"/>
              <w:jc w:val="center"/>
            </w:pPr>
            <w:r w:rsidRPr="008D77E7">
              <w:t>889286,18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3662D9" w:rsidRPr="008D77E7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Квартира (договор аренды)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3662D9" w:rsidRPr="008D77E7" w:rsidRDefault="001A6CEA" w:rsidP="003662D9">
            <w:pPr>
              <w:widowControl w:val="0"/>
              <w:jc w:val="center"/>
            </w:pPr>
            <w:r w:rsidRPr="008D77E7">
              <w:t>219672,69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3662D9" w:rsidRPr="008D77E7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Квартира (договор аренды)</w:t>
            </w:r>
          </w:p>
        </w:tc>
        <w:tc>
          <w:tcPr>
            <w:tcW w:w="1843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3662D9" w:rsidRPr="008D77E7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2</w:t>
            </w:r>
            <w:r w:rsidR="004C1441" w:rsidRPr="008D77E7">
              <w:t>3</w:t>
            </w:r>
            <w:r w:rsidR="00C31FE4" w:rsidRPr="008D77E7">
              <w:t>3</w:t>
            </w:r>
          </w:p>
        </w:tc>
        <w:tc>
          <w:tcPr>
            <w:tcW w:w="1868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Москвитин С.С.</w:t>
            </w:r>
          </w:p>
        </w:tc>
        <w:tc>
          <w:tcPr>
            <w:tcW w:w="184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 xml:space="preserve">Заместитель начальника управления-начальник отдела государственного пожарного надзора управления надзорной деятельности Главного управления </w:t>
            </w:r>
            <w:r w:rsidRPr="008D77E7">
              <w:lastRenderedPageBreak/>
              <w:t>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служебная квартира (договор найма)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ХУНДАЙ СОЛЯРИС</w:t>
            </w: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662D9" w:rsidRPr="008D77E7" w:rsidRDefault="003E7254" w:rsidP="003662D9">
            <w:pPr>
              <w:widowControl w:val="0"/>
              <w:jc w:val="center"/>
            </w:pPr>
            <w:r w:rsidRPr="008D77E7">
              <w:t>1001700,00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3662D9" w:rsidRPr="008D77E7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Служебная квартира (договор найма)</w:t>
            </w:r>
          </w:p>
        </w:tc>
        <w:tc>
          <w:tcPr>
            <w:tcW w:w="1843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662D9" w:rsidRPr="008D77E7" w:rsidRDefault="003E7254" w:rsidP="003662D9">
            <w:pPr>
              <w:widowControl w:val="0"/>
              <w:jc w:val="center"/>
            </w:pPr>
            <w:r w:rsidRPr="008D77E7">
              <w:t>600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3662D9" w:rsidRPr="008D77E7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Служебная квартира (договор найма)</w:t>
            </w:r>
          </w:p>
        </w:tc>
        <w:tc>
          <w:tcPr>
            <w:tcW w:w="1843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3662D9" w:rsidRPr="008D77E7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Служебная квартира (договор найма)</w:t>
            </w:r>
          </w:p>
        </w:tc>
        <w:tc>
          <w:tcPr>
            <w:tcW w:w="1843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3662D9" w:rsidRPr="008D77E7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2</w:t>
            </w:r>
            <w:r w:rsidR="004C1441" w:rsidRPr="008D77E7">
              <w:t>3</w:t>
            </w:r>
            <w:r w:rsidR="00C31FE4" w:rsidRPr="008D77E7">
              <w:t>4</w:t>
            </w:r>
          </w:p>
        </w:tc>
        <w:tc>
          <w:tcPr>
            <w:tcW w:w="1868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Метелкин А.Б.</w:t>
            </w:r>
          </w:p>
        </w:tc>
        <w:tc>
          <w:tcPr>
            <w:tcW w:w="184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Главный специалист ОМТО УМТО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Квартира (фактическое представление)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ФОРД МЕРКУРИЙ СЕЙБЛ</w:t>
            </w: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662D9" w:rsidRPr="008D77E7" w:rsidRDefault="000C2445" w:rsidP="003662D9">
            <w:pPr>
              <w:widowControl w:val="0"/>
              <w:jc w:val="center"/>
            </w:pPr>
            <w:r w:rsidRPr="008D77E7">
              <w:t>880068,14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3662D9" w:rsidRPr="008D77E7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Квартира (индивидуальная)</w:t>
            </w: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Квартира</w:t>
            </w: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269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ФОРД Фокус</w:t>
            </w: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662D9" w:rsidRPr="008D77E7" w:rsidRDefault="000C2445" w:rsidP="003662D9">
            <w:pPr>
              <w:widowControl w:val="0"/>
              <w:jc w:val="center"/>
            </w:pPr>
            <w:r w:rsidRPr="008D77E7">
              <w:t>434072,21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3662D9" w:rsidRPr="008D77E7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3662D9" w:rsidRPr="008D77E7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Квартира</w:t>
            </w: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3662D9" w:rsidRPr="008D77E7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lastRenderedPageBreak/>
              <w:t>2</w:t>
            </w:r>
            <w:r w:rsidR="004C1441" w:rsidRPr="008D77E7">
              <w:t>3</w:t>
            </w:r>
            <w:r w:rsidR="00C31FE4" w:rsidRPr="008D77E7">
              <w:t>5</w:t>
            </w:r>
          </w:p>
        </w:tc>
        <w:tc>
          <w:tcPr>
            <w:tcW w:w="1868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Мураев А.А.</w:t>
            </w:r>
          </w:p>
        </w:tc>
        <w:tc>
          <w:tcPr>
            <w:tcW w:w="184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 xml:space="preserve">Главный специалист отдела </w:t>
            </w:r>
            <w:r w:rsidR="00FA4050" w:rsidRPr="008D77E7">
              <w:t>эксплуатации</w:t>
            </w:r>
            <w:r w:rsidRPr="008D77E7">
              <w:t xml:space="preserve"> и ремонта техники УМТО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3662D9" w:rsidRPr="008D77E7" w:rsidRDefault="00847820" w:rsidP="003662D9">
            <w:pPr>
              <w:widowControl w:val="0"/>
              <w:jc w:val="center"/>
            </w:pPr>
            <w:r w:rsidRPr="008D77E7">
              <w:t>ФОРД ФОКУС</w:t>
            </w: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662D9" w:rsidRPr="008D77E7" w:rsidRDefault="00847820" w:rsidP="003662D9">
            <w:pPr>
              <w:widowControl w:val="0"/>
              <w:jc w:val="center"/>
            </w:pPr>
            <w:r w:rsidRPr="008D77E7">
              <w:t>869651,61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3662D9" w:rsidRPr="008D77E7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3662D9" w:rsidRPr="008D77E7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3662D9" w:rsidRPr="008D77E7" w:rsidRDefault="004C1441" w:rsidP="003662D9">
            <w:pPr>
              <w:widowControl w:val="0"/>
              <w:jc w:val="center"/>
            </w:pPr>
            <w:r w:rsidRPr="008D77E7">
              <w:t>23</w:t>
            </w:r>
            <w:r w:rsidR="00C31FE4" w:rsidRPr="008D77E7">
              <w:t>6</w:t>
            </w:r>
          </w:p>
        </w:tc>
        <w:tc>
          <w:tcPr>
            <w:tcW w:w="1868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Мушкин И.Е.</w:t>
            </w:r>
          </w:p>
        </w:tc>
        <w:tc>
          <w:tcPr>
            <w:tcW w:w="184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Инспектор отдела надзорной деятельности по г. Кисловодску УНД и ПР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Земельный участок (общая долевая ¼ доля в праве)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Жилой дом (общая долевая ¼ доля в праве)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 xml:space="preserve"> Лада Гранта</w:t>
            </w: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(индивидуальная),</w:t>
            </w: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ВАЗ 212140 (Нива)</w:t>
            </w: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783025,00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3662D9" w:rsidRPr="008D77E7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Земельный участок (общая долевая ¼ доля в праве)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Жилой дом (общая долевая ¼ доля в праве)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 xml:space="preserve">мазда </w:t>
            </w: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15617,52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3662D9" w:rsidRPr="008D77E7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3662D9" w:rsidRPr="008D77E7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2</w:t>
            </w:r>
            <w:r w:rsidR="004C1441" w:rsidRPr="008D77E7">
              <w:t>3</w:t>
            </w:r>
            <w:r w:rsidR="00C31FE4" w:rsidRPr="008D77E7">
              <w:t>7</w:t>
            </w:r>
          </w:p>
        </w:tc>
        <w:tc>
          <w:tcPr>
            <w:tcW w:w="1868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Нагирный Ю.С.</w:t>
            </w:r>
          </w:p>
        </w:tc>
        <w:tc>
          <w:tcPr>
            <w:tcW w:w="184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Начальник отдела развития инфраструктуры и капитального строительства УМТО ГУ МЧС России по СК</w:t>
            </w:r>
          </w:p>
        </w:tc>
        <w:tc>
          <w:tcPr>
            <w:tcW w:w="213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Квартира (договор найма)</w:t>
            </w:r>
          </w:p>
        </w:tc>
        <w:tc>
          <w:tcPr>
            <w:tcW w:w="1843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Автомобиль легковой</w:t>
            </w:r>
          </w:p>
          <w:p w:rsidR="003662D9" w:rsidRPr="008D77E7" w:rsidRDefault="008E1265" w:rsidP="003662D9">
            <w:pPr>
              <w:widowControl w:val="0"/>
              <w:jc w:val="center"/>
            </w:pPr>
            <w:r w:rsidRPr="008D77E7">
              <w:t>ХЕНДАЙ СОЛЯРИС</w:t>
            </w: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3662D9" w:rsidRPr="008D77E7" w:rsidRDefault="008E1265" w:rsidP="003662D9">
            <w:pPr>
              <w:widowControl w:val="0"/>
              <w:jc w:val="center"/>
            </w:pPr>
            <w:r w:rsidRPr="008D77E7">
              <w:t>945437,85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3662D9" w:rsidRPr="008D77E7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3662D9" w:rsidRPr="008D77E7" w:rsidRDefault="004C1441" w:rsidP="003662D9">
            <w:pPr>
              <w:widowControl w:val="0"/>
              <w:jc w:val="center"/>
            </w:pPr>
            <w:r w:rsidRPr="008D77E7">
              <w:t>2</w:t>
            </w:r>
            <w:r w:rsidR="00C31FE4" w:rsidRPr="008D77E7">
              <w:t>38</w:t>
            </w:r>
          </w:p>
        </w:tc>
        <w:tc>
          <w:tcPr>
            <w:tcW w:w="1868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Несмашный Д.М.</w:t>
            </w:r>
          </w:p>
        </w:tc>
        <w:tc>
          <w:tcPr>
            <w:tcW w:w="1842" w:type="dxa"/>
            <w:shd w:val="clear" w:color="auto" w:fill="auto"/>
          </w:tcPr>
          <w:p w:rsidR="003662D9" w:rsidRPr="008D77E7" w:rsidRDefault="00871FD4" w:rsidP="003662D9">
            <w:pPr>
              <w:widowControl w:val="0"/>
              <w:jc w:val="center"/>
            </w:pPr>
            <w:r w:rsidRPr="008D77E7">
              <w:t xml:space="preserve"> Начальник</w:t>
            </w:r>
            <w:r w:rsidR="003662D9" w:rsidRPr="008D77E7">
              <w:t xml:space="preserve">  отдела надзорной деятельности управления надзорной деятельности Главного управления МЧС России по Ставропол</w:t>
            </w:r>
            <w:r w:rsidRPr="008D77E7">
              <w:t>ьскому краю (по Кочубеевскому району</w:t>
            </w:r>
            <w:r w:rsidR="003662D9" w:rsidRPr="008D77E7">
              <w:t>)</w:t>
            </w:r>
          </w:p>
        </w:tc>
        <w:tc>
          <w:tcPr>
            <w:tcW w:w="2134" w:type="dxa"/>
            <w:shd w:val="clear" w:color="auto" w:fill="auto"/>
          </w:tcPr>
          <w:p w:rsidR="009C7B3D" w:rsidRPr="008D77E7" w:rsidRDefault="009C7B3D" w:rsidP="009C7B3D">
            <w:pPr>
              <w:widowControl w:val="0"/>
              <w:jc w:val="center"/>
            </w:pPr>
            <w:r w:rsidRPr="008D77E7">
              <w:t>Квартира (общая долевая 1/4 доли)</w:t>
            </w:r>
          </w:p>
          <w:p w:rsidR="003662D9" w:rsidRPr="008D77E7" w:rsidRDefault="003662D9" w:rsidP="00871FD4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9C7B3D" w:rsidRPr="008D77E7" w:rsidRDefault="009C7B3D" w:rsidP="009C7B3D">
            <w:pPr>
              <w:jc w:val="center"/>
            </w:pPr>
            <w:r w:rsidRPr="008D77E7">
              <w:t>Квартира (фактическое предоставление)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 xml:space="preserve">МАЗДА </w:t>
            </w:r>
            <w:r w:rsidRPr="008D77E7">
              <w:rPr>
                <w:lang w:val="en-US"/>
              </w:rPr>
              <w:t>Ax</w:t>
            </w:r>
            <w:r w:rsidRPr="008D77E7">
              <w:t>е</w:t>
            </w:r>
            <w:r w:rsidRPr="008D77E7">
              <w:rPr>
                <w:lang w:val="en-US"/>
              </w:rPr>
              <w:t>la</w:t>
            </w: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662D9" w:rsidRPr="008D77E7" w:rsidRDefault="00871FD4" w:rsidP="003662D9">
            <w:pPr>
              <w:widowControl w:val="0"/>
              <w:jc w:val="center"/>
            </w:pPr>
            <w:r w:rsidRPr="008D77E7">
              <w:t>1904449,87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3662D9" w:rsidRPr="008D77E7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9C7B3D" w:rsidRPr="008D77E7" w:rsidRDefault="009C7B3D" w:rsidP="003662D9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9C7B3D" w:rsidRPr="008D77E7" w:rsidRDefault="009C7B3D" w:rsidP="003662D9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9C7B3D" w:rsidRPr="008D77E7" w:rsidRDefault="009C7B3D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Квартира</w:t>
            </w:r>
            <w:r w:rsidR="00871FD4" w:rsidRPr="008D77E7">
              <w:t xml:space="preserve"> (общая долевая 1/4 доли</w:t>
            </w:r>
            <w:r w:rsidRPr="008D77E7">
              <w:t>)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автомобиль легковой –</w:t>
            </w: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ВАЗ 21140</w:t>
            </w: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lastRenderedPageBreak/>
              <w:t>-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662D9" w:rsidRPr="008D77E7" w:rsidRDefault="009C7B3D" w:rsidP="003662D9">
            <w:pPr>
              <w:widowControl w:val="0"/>
              <w:jc w:val="center"/>
            </w:pPr>
            <w:r w:rsidRPr="008D77E7">
              <w:lastRenderedPageBreak/>
              <w:t>74779,86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3662D9" w:rsidRPr="008D77E7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3662D9" w:rsidRPr="008D77E7" w:rsidRDefault="003662D9" w:rsidP="003662D9">
            <w:pPr>
              <w:jc w:val="center"/>
            </w:pPr>
            <w:r w:rsidRPr="008D77E7">
              <w:t>Квартира (фактическое предоставление)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3662D9" w:rsidRPr="008D77E7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3662D9" w:rsidRPr="008D77E7" w:rsidRDefault="004C1441" w:rsidP="003662D9">
            <w:pPr>
              <w:widowControl w:val="0"/>
              <w:jc w:val="center"/>
            </w:pPr>
            <w:r w:rsidRPr="008D77E7">
              <w:t>2</w:t>
            </w:r>
            <w:r w:rsidR="00C31FE4" w:rsidRPr="008D77E7">
              <w:t>39</w:t>
            </w:r>
          </w:p>
        </w:tc>
        <w:tc>
          <w:tcPr>
            <w:tcW w:w="1868" w:type="dxa"/>
            <w:shd w:val="clear" w:color="auto" w:fill="auto"/>
          </w:tcPr>
          <w:p w:rsidR="003662D9" w:rsidRPr="008D77E7" w:rsidRDefault="003662D9" w:rsidP="003662D9">
            <w:pPr>
              <w:jc w:val="center"/>
            </w:pPr>
            <w:r w:rsidRPr="008D77E7">
              <w:t>Назаренко О.Н.</w:t>
            </w:r>
          </w:p>
        </w:tc>
        <w:tc>
          <w:tcPr>
            <w:tcW w:w="1842" w:type="dxa"/>
            <w:shd w:val="clear" w:color="auto" w:fill="auto"/>
          </w:tcPr>
          <w:p w:rsidR="003662D9" w:rsidRPr="008D77E7" w:rsidRDefault="003662D9" w:rsidP="003662D9">
            <w:pPr>
              <w:jc w:val="center"/>
            </w:pPr>
            <w:r w:rsidRPr="008D77E7">
              <w:t>Начальник ОПП ПЧ-21 федерального государственного казенного учреждения «4 отряд федеральной противопожарной службы 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3662D9" w:rsidRPr="008D77E7" w:rsidRDefault="003662D9" w:rsidP="003662D9">
            <w:pPr>
              <w:jc w:val="center"/>
            </w:pPr>
            <w:r w:rsidRPr="008D77E7">
              <w:t>Квартира (индивидуальная)</w:t>
            </w:r>
          </w:p>
          <w:p w:rsidR="003662D9" w:rsidRPr="008D77E7" w:rsidRDefault="003662D9" w:rsidP="003662D9">
            <w:pPr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3662D9" w:rsidRPr="008D77E7" w:rsidRDefault="003662D9" w:rsidP="003662D9">
            <w:pPr>
              <w:jc w:val="center"/>
            </w:pPr>
          </w:p>
          <w:p w:rsidR="003662D9" w:rsidRPr="008D77E7" w:rsidRDefault="003662D9" w:rsidP="003662D9">
            <w:pPr>
              <w:jc w:val="center"/>
            </w:pPr>
            <w:r w:rsidRPr="008D77E7">
              <w:t>Квартира (фактическое предоставление)</w:t>
            </w:r>
          </w:p>
          <w:p w:rsidR="003662D9" w:rsidRPr="008D77E7" w:rsidRDefault="003662D9" w:rsidP="003662D9">
            <w:pPr>
              <w:jc w:val="center"/>
            </w:pPr>
          </w:p>
          <w:p w:rsidR="003662D9" w:rsidRPr="008D77E7" w:rsidRDefault="003662D9" w:rsidP="003662D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662D9" w:rsidRPr="008D77E7" w:rsidRDefault="003662D9" w:rsidP="003662D9">
            <w:pPr>
              <w:jc w:val="center"/>
            </w:pPr>
            <w:r w:rsidRPr="008D77E7">
              <w:t>автомобиль легковой –</w:t>
            </w:r>
          </w:p>
          <w:p w:rsidR="003662D9" w:rsidRPr="008D77E7" w:rsidRDefault="003662D9" w:rsidP="003662D9">
            <w:pPr>
              <w:jc w:val="center"/>
            </w:pPr>
            <w:r w:rsidRPr="008D77E7">
              <w:t>ФОРД ФОКУС,</w:t>
            </w:r>
          </w:p>
          <w:p w:rsidR="003662D9" w:rsidRPr="008D77E7" w:rsidRDefault="003662D9" w:rsidP="003662D9">
            <w:pPr>
              <w:jc w:val="center"/>
            </w:pPr>
            <w:r w:rsidRPr="008D77E7">
              <w:t>ВАЗ 21102</w:t>
            </w:r>
          </w:p>
          <w:p w:rsidR="003662D9" w:rsidRPr="008D77E7" w:rsidRDefault="003662D9" w:rsidP="003662D9">
            <w:pPr>
              <w:jc w:val="center"/>
            </w:pPr>
            <w:r w:rsidRPr="008D77E7">
              <w:t>(индивидуальная)</w:t>
            </w:r>
          </w:p>
          <w:p w:rsidR="003662D9" w:rsidRPr="008D77E7" w:rsidRDefault="003662D9" w:rsidP="003662D9">
            <w:pPr>
              <w:jc w:val="center"/>
            </w:pPr>
          </w:p>
          <w:p w:rsidR="003662D9" w:rsidRPr="008D77E7" w:rsidRDefault="003662D9" w:rsidP="003662D9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662D9" w:rsidRPr="008D77E7" w:rsidRDefault="00333CA5" w:rsidP="003662D9">
            <w:pPr>
              <w:jc w:val="center"/>
            </w:pPr>
            <w:r w:rsidRPr="008D77E7">
              <w:t>700325,00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662D9" w:rsidRPr="008D77E7" w:rsidRDefault="003662D9" w:rsidP="003662D9">
            <w:pPr>
              <w:jc w:val="center"/>
            </w:pPr>
            <w:r w:rsidRPr="008D77E7">
              <w:t>- сделок не совершалось</w:t>
            </w:r>
          </w:p>
        </w:tc>
      </w:tr>
      <w:tr w:rsidR="003662D9" w:rsidRPr="008D77E7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3662D9" w:rsidRPr="008D77E7" w:rsidRDefault="003662D9" w:rsidP="003662D9">
            <w:pPr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3662D9" w:rsidRPr="008D77E7" w:rsidRDefault="003662D9" w:rsidP="003662D9">
            <w:pPr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3662D9" w:rsidRPr="008D77E7" w:rsidRDefault="003662D9" w:rsidP="003662D9">
            <w:pPr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3662D9" w:rsidRPr="008D77E7" w:rsidRDefault="003662D9" w:rsidP="003662D9">
            <w:pPr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3662D9" w:rsidRPr="008D77E7" w:rsidRDefault="003662D9" w:rsidP="003662D9">
            <w:pPr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3662D9" w:rsidRPr="008D77E7" w:rsidRDefault="00333CA5" w:rsidP="003662D9">
            <w:pPr>
              <w:jc w:val="center"/>
            </w:pPr>
            <w:r w:rsidRPr="008D77E7">
              <w:t>199,50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662D9" w:rsidRPr="008D77E7" w:rsidRDefault="003662D9" w:rsidP="003662D9">
            <w:pPr>
              <w:jc w:val="center"/>
            </w:pPr>
            <w:r w:rsidRPr="008D77E7">
              <w:t>- сделок не совершалось</w:t>
            </w:r>
          </w:p>
        </w:tc>
      </w:tr>
      <w:tr w:rsidR="003662D9" w:rsidRPr="008D77E7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3662D9" w:rsidRPr="008D77E7" w:rsidRDefault="003662D9" w:rsidP="003662D9">
            <w:pPr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3662D9" w:rsidRPr="008D77E7" w:rsidRDefault="003662D9" w:rsidP="003662D9">
            <w:pPr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3662D9" w:rsidRPr="008D77E7" w:rsidRDefault="003662D9" w:rsidP="003662D9">
            <w:pPr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3662D9" w:rsidRPr="008D77E7" w:rsidRDefault="003662D9" w:rsidP="003662D9">
            <w:pPr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3662D9" w:rsidRPr="008D77E7" w:rsidRDefault="003662D9" w:rsidP="003662D9">
            <w:pPr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3662D9" w:rsidRPr="008D77E7" w:rsidRDefault="003662D9" w:rsidP="003662D9">
            <w:pPr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662D9" w:rsidRPr="008D77E7" w:rsidRDefault="003662D9" w:rsidP="003662D9">
            <w:pPr>
              <w:jc w:val="center"/>
            </w:pPr>
            <w:r w:rsidRPr="008D77E7">
              <w:t>- сделок не совершалось</w:t>
            </w:r>
          </w:p>
        </w:tc>
      </w:tr>
      <w:tr w:rsidR="003662D9" w:rsidRPr="008D77E7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3662D9" w:rsidRPr="008D77E7" w:rsidRDefault="003662D9" w:rsidP="003662D9">
            <w:pPr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3662D9" w:rsidRPr="008D77E7" w:rsidRDefault="003662D9" w:rsidP="003662D9">
            <w:pPr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3662D9" w:rsidRPr="008D77E7" w:rsidRDefault="003662D9" w:rsidP="003662D9">
            <w:pPr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3662D9" w:rsidRPr="008D77E7" w:rsidRDefault="003662D9" w:rsidP="003662D9">
            <w:pPr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3662D9" w:rsidRPr="008D77E7" w:rsidRDefault="003662D9" w:rsidP="003662D9">
            <w:pPr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3662D9" w:rsidRPr="008D77E7" w:rsidRDefault="003662D9" w:rsidP="003662D9">
            <w:pPr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662D9" w:rsidRPr="008D77E7" w:rsidRDefault="003662D9" w:rsidP="003662D9">
            <w:pPr>
              <w:jc w:val="center"/>
            </w:pPr>
            <w:r w:rsidRPr="008D77E7">
              <w:t>- сделок не совершалось</w:t>
            </w:r>
          </w:p>
        </w:tc>
      </w:tr>
      <w:tr w:rsidR="003E1FC6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3E1FC6" w:rsidRPr="008D77E7" w:rsidRDefault="00C31FE4" w:rsidP="003662D9">
            <w:pPr>
              <w:widowControl w:val="0"/>
              <w:jc w:val="center"/>
            </w:pPr>
            <w:r w:rsidRPr="008D77E7">
              <w:t>240</w:t>
            </w:r>
          </w:p>
        </w:tc>
        <w:tc>
          <w:tcPr>
            <w:tcW w:w="1868" w:type="dxa"/>
            <w:shd w:val="clear" w:color="auto" w:fill="auto"/>
          </w:tcPr>
          <w:p w:rsidR="003E1FC6" w:rsidRPr="008D77E7" w:rsidRDefault="003E1FC6" w:rsidP="003662D9">
            <w:pPr>
              <w:jc w:val="center"/>
            </w:pPr>
            <w:r w:rsidRPr="008D77E7">
              <w:t>Назаренко В.В.</w:t>
            </w:r>
          </w:p>
        </w:tc>
        <w:tc>
          <w:tcPr>
            <w:tcW w:w="1842" w:type="dxa"/>
            <w:shd w:val="clear" w:color="auto" w:fill="auto"/>
          </w:tcPr>
          <w:p w:rsidR="003E1FC6" w:rsidRPr="008D77E7" w:rsidRDefault="003E1FC6" w:rsidP="003662D9">
            <w:pPr>
              <w:jc w:val="center"/>
            </w:pPr>
            <w:r w:rsidRPr="008D77E7">
              <w:t xml:space="preserve">Заместитель начальника 42 пожарной части  федерального государственного казенного учреждения «4 </w:t>
            </w:r>
            <w:r w:rsidRPr="008D77E7">
              <w:lastRenderedPageBreak/>
              <w:t>отряд федеральной противопожарной службы 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3E1FC6" w:rsidRPr="008D77E7" w:rsidRDefault="003E1FC6" w:rsidP="003662D9">
            <w:pPr>
              <w:jc w:val="center"/>
            </w:pPr>
            <w:r w:rsidRPr="008D77E7">
              <w:lastRenderedPageBreak/>
              <w:t>Квартира (индивидуальная)</w:t>
            </w:r>
          </w:p>
        </w:tc>
        <w:tc>
          <w:tcPr>
            <w:tcW w:w="2692" w:type="dxa"/>
            <w:shd w:val="clear" w:color="auto" w:fill="auto"/>
          </w:tcPr>
          <w:p w:rsidR="003E1FC6" w:rsidRPr="008D77E7" w:rsidRDefault="003E1FC6" w:rsidP="003662D9">
            <w:pPr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3E1FC6" w:rsidRPr="008D77E7" w:rsidRDefault="003E1FC6" w:rsidP="003662D9">
            <w:pPr>
              <w:jc w:val="center"/>
            </w:pPr>
            <w:r w:rsidRPr="008D77E7">
              <w:t>Автомобиль легковой Тойота Королла (индивидуальная)</w:t>
            </w:r>
          </w:p>
        </w:tc>
        <w:tc>
          <w:tcPr>
            <w:tcW w:w="1984" w:type="dxa"/>
            <w:shd w:val="clear" w:color="auto" w:fill="auto"/>
          </w:tcPr>
          <w:p w:rsidR="003E1FC6" w:rsidRPr="008D77E7" w:rsidRDefault="003E1FC6" w:rsidP="003662D9">
            <w:pPr>
              <w:jc w:val="center"/>
            </w:pPr>
            <w:r w:rsidRPr="008D77E7">
              <w:t>548 502,71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E1FC6" w:rsidRPr="008D77E7" w:rsidRDefault="003E1FC6" w:rsidP="003662D9">
            <w:pPr>
              <w:jc w:val="center"/>
            </w:pPr>
            <w:r w:rsidRPr="008D77E7">
              <w:t>сделок не совершалось</w:t>
            </w:r>
          </w:p>
        </w:tc>
      </w:tr>
      <w:tr w:rsidR="003662D9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3662D9" w:rsidRPr="008D77E7" w:rsidRDefault="004C1441" w:rsidP="003662D9">
            <w:pPr>
              <w:widowControl w:val="0"/>
              <w:jc w:val="center"/>
            </w:pPr>
            <w:r w:rsidRPr="008D77E7">
              <w:lastRenderedPageBreak/>
              <w:t>24</w:t>
            </w:r>
            <w:r w:rsidR="00C31FE4" w:rsidRPr="008D77E7">
              <w:t>1</w:t>
            </w:r>
          </w:p>
        </w:tc>
        <w:tc>
          <w:tcPr>
            <w:tcW w:w="1868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Николаев А.Н.</w:t>
            </w:r>
          </w:p>
        </w:tc>
        <w:tc>
          <w:tcPr>
            <w:tcW w:w="184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 xml:space="preserve">дознаватель отделения надзорной деятельности по Нефтекумскому району управления надзорной деятельности </w:t>
            </w:r>
            <w:r w:rsidR="005559E3" w:rsidRPr="008D77E7">
              <w:t xml:space="preserve">и профилактической работы </w:t>
            </w:r>
            <w:r w:rsidRPr="008D77E7">
              <w:t>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Жилой дом</w:t>
            </w: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Ниссан альмера</w:t>
            </w: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662D9" w:rsidRPr="008D77E7" w:rsidRDefault="005559E3" w:rsidP="003662D9">
            <w:pPr>
              <w:widowControl w:val="0"/>
              <w:jc w:val="center"/>
            </w:pPr>
            <w:r w:rsidRPr="008D77E7">
              <w:t>622216,67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3662D9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Жилой дом</w:t>
            </w: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3662D9" w:rsidRPr="008D77E7" w:rsidRDefault="005559E3" w:rsidP="003662D9">
            <w:pPr>
              <w:widowControl w:val="0"/>
              <w:jc w:val="center"/>
            </w:pPr>
            <w:r w:rsidRPr="008D77E7">
              <w:t>93549,34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3662D9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2</w:t>
            </w:r>
            <w:r w:rsidR="004C1441" w:rsidRPr="008D77E7">
              <w:t>4</w:t>
            </w:r>
            <w:r w:rsidR="00C31FE4" w:rsidRPr="008D77E7">
              <w:t>2</w:t>
            </w:r>
          </w:p>
        </w:tc>
        <w:tc>
          <w:tcPr>
            <w:tcW w:w="1868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Нечаев Р.И.</w:t>
            </w:r>
          </w:p>
        </w:tc>
        <w:tc>
          <w:tcPr>
            <w:tcW w:w="184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 xml:space="preserve">Начальник 10-й  пожарной части федерального государственного бюджетного учреждения </w:t>
            </w:r>
            <w:r w:rsidRPr="008D77E7">
              <w:lastRenderedPageBreak/>
              <w:t>«отряд технической службы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lastRenderedPageBreak/>
              <w:t>Земельный участок (индивидуальный)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Гараж (индивидуальная)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Шевроле Лачети</w:t>
            </w:r>
          </w:p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3662D9" w:rsidRPr="008D77E7" w:rsidRDefault="00B20C4E" w:rsidP="003662D9">
            <w:pPr>
              <w:widowControl w:val="0"/>
              <w:jc w:val="center"/>
            </w:pPr>
            <w:r w:rsidRPr="008D77E7">
              <w:t>739850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3662D9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662D9" w:rsidRPr="008D77E7" w:rsidRDefault="00B20C4E" w:rsidP="003662D9">
            <w:pPr>
              <w:widowControl w:val="0"/>
              <w:jc w:val="center"/>
            </w:pPr>
            <w:r w:rsidRPr="008D77E7">
              <w:t>312821,55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3662D9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3662D9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662D9" w:rsidRPr="008D77E7" w:rsidRDefault="003662D9" w:rsidP="003662D9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C31FE4" w:rsidP="008473BD">
            <w:pPr>
              <w:widowControl w:val="0"/>
              <w:jc w:val="center"/>
            </w:pPr>
            <w:r w:rsidRPr="008D77E7">
              <w:t>243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Нечаева О.В.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Заведующая центральным складом производственно-технической группы ПЧ-28 ФГБУ «Отряд технической службы ФПС по СК»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312821,55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24</w:t>
            </w:r>
            <w:r w:rsidR="00C31FE4" w:rsidRPr="008D77E7">
              <w:t>4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Овчеренко В.П.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начальник 15-й пожарной </w:t>
            </w:r>
            <w:r w:rsidRPr="008D77E7">
              <w:lastRenderedPageBreak/>
              <w:t>части  федерального государственного казенного учреждения «2 отряд Государственной противопожарной службы по Ставропольскому краю»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Земельный участок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(индивидуальный)</w:t>
            </w:r>
          </w:p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t>Дача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Жилой дом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(фактическое </w:t>
            </w:r>
            <w:r w:rsidRPr="008D77E7">
              <w:lastRenderedPageBreak/>
              <w:t>предоставление)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731311,67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ВАЗ 219070(индивидуальная)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24</w:t>
            </w:r>
            <w:r w:rsidR="00C31FE4" w:rsidRPr="008D77E7">
              <w:t>5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Оганесян А.М.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Старший инспектор отделения надзорной деятельности по г. Ставрополю УНД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656041,99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27330,68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</w:t>
            </w:r>
            <w:r w:rsidR="00C31FE4" w:rsidRPr="008D77E7">
              <w:t>46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Оздоев Р.М.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Дознаватель отделения надзорной деятельности УНД и ПР по Кировскому району ГУ МЧС России по СК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(договор найма)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640650,00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</w:t>
            </w:r>
            <w:r w:rsidR="00C31FE4" w:rsidRPr="008D77E7">
              <w:t>47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Олейников Р.Ю.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Инспектор отделения надзорной деятельности УНД и ПР Главного управления МЧС России по Ставропольскому краю (по Советскому району)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(договор аренды)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ПРИОРА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752200,00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</w:t>
            </w:r>
            <w:r w:rsidR="00C31FE4" w:rsidRPr="008D77E7">
              <w:t>48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Оленев А.Е.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Начальник учебного пункта федерального государственного казенного учреждения «3 отряд </w:t>
            </w:r>
            <w:r w:rsidRPr="008D77E7">
              <w:lastRenderedPageBreak/>
              <w:t>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Земельный участок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721128,76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ЛАДА 211540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471961,1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</w:t>
            </w:r>
            <w:r w:rsidR="00C31FE4" w:rsidRPr="008D77E7">
              <w:t>49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Ольшановский  И.В.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Начальник отдела кадров, воспитательной работы и психологического обеспечения федерального казенного учреждения «Центр управления в кризисных ситуациях Главного управления МЧС России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Служебная квартира (договор найма) 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автомобиль легковой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rPr>
                <w:lang w:val="en-US"/>
              </w:rPr>
              <w:t>Mazda</w:t>
            </w:r>
            <w:r w:rsidRPr="008D77E7">
              <w:t xml:space="preserve"> </w:t>
            </w:r>
            <w:r w:rsidRPr="008D77E7">
              <w:rPr>
                <w:lang w:val="en-US"/>
              </w:rPr>
              <w:t>Verisa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832495,30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Служебная квартира (договор найма) 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383247,26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</w:t>
            </w:r>
            <w:r w:rsidR="00C31FE4" w:rsidRPr="008D77E7">
              <w:t>50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Остриков П.А.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Начальник 24-й пожарной части  федерального государственного казенного учреждения «7 отряд Государственной противопожарной службы по Ставропольскому краю»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под индивидуальное строительство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Легковой автомобиль</w:t>
            </w:r>
          </w:p>
          <w:p w:rsidR="008473BD" w:rsidRPr="008D77E7" w:rsidRDefault="008473BD" w:rsidP="008473BD">
            <w:pPr>
              <w:jc w:val="center"/>
            </w:pPr>
            <w:r w:rsidRPr="008D77E7">
              <w:t>ЛАДА КАЛИНА 111840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720020,65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263783,84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25</w:t>
            </w:r>
            <w:r w:rsidR="00C31FE4" w:rsidRPr="008D77E7">
              <w:t>1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Островерхов С.В.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Дознаватель ОНД УНД и ПР  Главного управления МЧС России по Ставропольскому краю (по </w:t>
            </w:r>
            <w:r w:rsidRPr="008D77E7">
              <w:lastRenderedPageBreak/>
              <w:t>Петровскому району)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(договор найма)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</w:t>
            </w:r>
          </w:p>
          <w:p w:rsidR="008473BD" w:rsidRPr="008D77E7" w:rsidRDefault="00E06710" w:rsidP="008473BD">
            <w:pPr>
              <w:widowControl w:val="0"/>
              <w:jc w:val="center"/>
            </w:pPr>
            <w:r w:rsidRPr="008D77E7">
              <w:rPr>
                <w:noProof/>
              </w:rPr>
              <w:pict>
                <v:line id="_x0000_s2489" style="position:absolute;left:0;text-align:left;z-index:251666432" from="-5.4pt,-10.35pt" to="120.6pt,-10.35pt"/>
              </w:pict>
            </w:r>
            <w:r w:rsidR="008473BD" w:rsidRPr="008D77E7">
              <w:t xml:space="preserve">автомобиль 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rPr>
                <w:lang w:val="en-US"/>
              </w:rPr>
              <w:t>Chtvrolet</w:t>
            </w:r>
            <w:r w:rsidRPr="008D77E7">
              <w:t xml:space="preserve"> </w:t>
            </w:r>
            <w:r w:rsidRPr="008D77E7">
              <w:rPr>
                <w:lang w:val="en-US"/>
              </w:rPr>
              <w:t>Lacetti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690213,00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(договор найма)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78,477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(договор найма)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25</w:t>
            </w:r>
            <w:r w:rsidR="00C31FE4" w:rsidRPr="008D77E7">
              <w:t>2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Пальцев С.И.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Заместитель начальника организационно-мобилизационного отдела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(общая долевая, 200/184356 доля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под гараж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(общая долевая, 1/3 доля в праве)</w:t>
            </w:r>
          </w:p>
          <w:p w:rsidR="008473BD" w:rsidRPr="008D77E7" w:rsidRDefault="008473BD" w:rsidP="008473BD">
            <w:pPr>
              <w:widowControl w:val="0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Гараж (индивидуальная)</w:t>
            </w:r>
          </w:p>
          <w:p w:rsidR="008473BD" w:rsidRPr="008D77E7" w:rsidRDefault="008473BD" w:rsidP="008473BD">
            <w:pPr>
              <w:widowControl w:val="0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Нежилое помещение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Автомобиль легковой </w:t>
            </w:r>
            <w:r w:rsidRPr="008D77E7">
              <w:rPr>
                <w:lang w:val="en-US"/>
              </w:rPr>
              <w:t>SSANGYONG</w:t>
            </w:r>
            <w:r w:rsidRPr="008D77E7">
              <w:t xml:space="preserve"> </w:t>
            </w:r>
            <w:r w:rsidRPr="008D77E7">
              <w:rPr>
                <w:lang w:val="en-US"/>
              </w:rPr>
              <w:t>ACTYON</w:t>
            </w:r>
            <w:r w:rsidRPr="008D77E7">
              <w:t xml:space="preserve">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1689497,66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(общая долевая, 1/3 доля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Автомобиль легковой КИА РИО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930257,60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25</w:t>
            </w:r>
            <w:r w:rsidR="00C31FE4" w:rsidRPr="008D77E7">
              <w:t>3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Паршин Е.В.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Начальник отделения надзорной деятельности УНД и ПР Главного управления МЧС России по Ставропольскому краю (по Степновскому району)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 ОПЕЛЬ АСТРА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729637,70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ВАЗ 2107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11962,13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25</w:t>
            </w:r>
            <w:r w:rsidR="00C31FE4" w:rsidRPr="008D77E7">
              <w:t>4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Пашнин Д.Г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Старший инспектор отдела надзорной деятельности по г. Пятигорску УНД и ПР Главного управления </w:t>
            </w:r>
            <w:r w:rsidRPr="008D77E7">
              <w:lastRenderedPageBreak/>
              <w:t>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Земельный участок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 ВАЗ 2104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666500,00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374138, 68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</w:t>
            </w:r>
            <w:r w:rsidR="00C31FE4" w:rsidRPr="008D77E7">
              <w:t>55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Пелинов С.В.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Начальник 47- пожарной части федерального государственного казенного учреждения «5отряд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 УАЗ ПИКУП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970016,67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lang w:val="en-US"/>
              </w:rPr>
            </w:pPr>
            <w:r w:rsidRPr="008D77E7">
              <w:t>504939,85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</w:t>
            </w:r>
            <w:r w:rsidR="00C31FE4" w:rsidRPr="008D77E7">
              <w:t>56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Пилипенко В.В.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Дознаватель отдела надзорной деятельности УНД и ПР Главного </w:t>
            </w:r>
            <w:r w:rsidRPr="008D77E7">
              <w:lastRenderedPageBreak/>
              <w:t>управления МЧС России по Ставропольскому краю (по  Буденновскому району)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Квартира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(общая долевая, ½ доли)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 ВАЗ 21101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705900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</w:t>
            </w:r>
            <w:r w:rsidR="00C31FE4" w:rsidRPr="008D77E7">
              <w:t>57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Пинчук А.А.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Дознаватель отделения надзорной деятельности УНД и ПР Главного управления МЧС России по Ставропольскому краю (по Грачевскому району)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2287600,00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188237,54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</w:t>
            </w:r>
            <w:r w:rsidR="00C31FE4" w:rsidRPr="008D77E7">
              <w:t>58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Проценко А.С.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главный специалист отдела надзорной деятельности управления надзорной деятельности  и профилактической работы Главного </w:t>
            </w:r>
            <w:r w:rsidRPr="008D77E7">
              <w:lastRenderedPageBreak/>
              <w:t>управления МЧС России по Ставропольскому краю (по г. Пятигорск)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485969, 9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2</w:t>
            </w:r>
            <w:r w:rsidR="00C31FE4" w:rsidRPr="008D77E7">
              <w:t>59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Прибыловский А.Н.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Заместитель начальника по работе с кадрами-начальник группы по кадровой и воспитательной работе федерального государственного казенного учреждения «7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(Общая долевая, ¼ доли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(Общая долевая,1/2  доли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(общая долевая, ½ доля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ЛАДА КАЛИНА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808128,68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</w:pPr>
            <w:r w:rsidRPr="008D77E7">
              <w:t xml:space="preserve">             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(Общая долевая, ¼ доли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(общая долевая, 1/2 доля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(общая долевая 1/3 доля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(общая долевая 1/3 доля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(общая долевая 1/2 доля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(общая долевая, 1/2 доля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732325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(Общая долевая, ¼ доли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(Общая долевая, ¼ доли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26</w:t>
            </w:r>
            <w:r w:rsidR="00C31FE4" w:rsidRPr="008D77E7">
              <w:t>0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Придня И.В.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Заместитель начальника отдела государственной инспекции по маломерным судам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(индивидуальная)</w:t>
            </w:r>
          </w:p>
          <w:p w:rsidR="008473BD" w:rsidRPr="008D77E7" w:rsidRDefault="008473BD" w:rsidP="008473BD">
            <w:pPr>
              <w:widowControl w:val="0"/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 МИТСУБИСИ ГАЛАНТ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</w:pPr>
            <w:r w:rsidRPr="008D77E7">
              <w:t>486544,07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C31FE4">
            <w:pPr>
              <w:widowControl w:val="0"/>
              <w:jc w:val="center"/>
            </w:pPr>
            <w:r w:rsidRPr="008D77E7">
              <w:t>26</w:t>
            </w:r>
            <w:r w:rsidR="00C31FE4" w:rsidRPr="008D77E7">
              <w:t>1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Припадчев А.Н.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Инспектор отделения надзорной деятельности </w:t>
            </w:r>
            <w:r w:rsidRPr="008D77E7">
              <w:lastRenderedPageBreak/>
              <w:t>управления надзорной деятельности Главного управления МЧС России по Ставропольскому краю (по Левокумскому району)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Земельный участок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Земельный участок (общая долевая ¼ доли)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Жилой дом  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(общая долевая ¼ доля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 ВАЗ – 11113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</w:t>
            </w:r>
            <w:r w:rsidRPr="008D77E7">
              <w:lastRenderedPageBreak/>
              <w:t>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657000,00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(общая долевая 3/4 доли)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(общая долевая 3/4 доли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261918,32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</w:t>
            </w:r>
            <w:r w:rsidR="00C31FE4" w:rsidRPr="008D77E7">
              <w:t>62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Прямухин Н.В.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Заместитель начальника управления материально-технического обеспечения- начальник отдела Главного управления </w:t>
            </w:r>
            <w:r w:rsidRPr="008D77E7">
              <w:lastRenderedPageBreak/>
              <w:t>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Земельный участок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(индивидуальная) 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Гараж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Гараж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Легковой автомобиль 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rPr>
                <w:lang w:val="en-US"/>
              </w:rPr>
              <w:t>VOLKSWAGEN</w:t>
            </w:r>
            <w:r w:rsidRPr="008D77E7">
              <w:t xml:space="preserve"> </w:t>
            </w:r>
            <w:r w:rsidRPr="008D77E7">
              <w:rPr>
                <w:lang w:val="en-US"/>
              </w:rPr>
              <w:t>POLO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1147277,77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  <w:rPr>
                <w:lang w:val="en-US"/>
              </w:rPr>
            </w:pPr>
            <w:r w:rsidRPr="008D77E7">
              <w:t>Гараж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lang w:val="en-US"/>
              </w:rPr>
            </w:pPr>
            <w:r w:rsidRPr="008D77E7">
              <w:t>670958,03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</w:t>
            </w:r>
            <w:r w:rsidR="00C31FE4" w:rsidRPr="008D77E7">
              <w:t>63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Пироженко Д.М.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Заместитель начальника (по антитеррористической деятельности)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1342553,21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</w:t>
            </w:r>
            <w:r w:rsidR="00C31FE4" w:rsidRPr="008D77E7">
              <w:t>64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Павлов З.Ф.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Заместитель начальника отдела организации тушения пожаров управления организации пожаротушения и проведения </w:t>
            </w:r>
            <w:r w:rsidRPr="008D77E7">
              <w:lastRenderedPageBreak/>
              <w:t>аварийно-спасательных работ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Служебная квартира  (договор аренды)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 ШЕВРОЛЕ КРУЗ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848606,52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Служебное помещение (договор аренды)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Служебное помещение (договор аренды)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</w:t>
            </w:r>
            <w:r w:rsidR="00C31FE4" w:rsidRPr="008D77E7">
              <w:t>65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Павлюченко А.В.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Заместитель начальника по работе с кадрами-начальник группы кадров и воспитательной работы федерального казенного учреждения «9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ФОРД ФОКУС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(индивидуальная) 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Ситроен с4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1024040,47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 ФОРД ФОКУС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</w:t>
            </w:r>
            <w:r w:rsidRPr="008D77E7">
              <w:lastRenderedPageBreak/>
              <w:t>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703511,59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</w:t>
            </w:r>
            <w:r w:rsidR="00C31FE4" w:rsidRPr="008D77E7">
              <w:t>66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Панкратов Д.И.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Заместитель начальника центра по оперативному обеспечению федерального казенного учреждения        « Центр управления в кризисных ситуациях Главного управления МЧС России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(общая долевая, ¼ доля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Легковой автомобиль ХЕНДАЙ </w:t>
            </w:r>
            <w:r w:rsidRPr="008D77E7">
              <w:rPr>
                <w:lang w:val="en-US"/>
              </w:rPr>
              <w:t>IX</w:t>
            </w:r>
            <w:r w:rsidRPr="008D77E7">
              <w:t xml:space="preserve"> 35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1139126,00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(общая долевая, ¼ доля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744500,00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(общая долевая, ½  доля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</w:t>
            </w:r>
            <w:r w:rsidR="00C31FE4" w:rsidRPr="008D77E7">
              <w:t>67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Пащенко А.В.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Заместитель начальник отдела государственного пожарного надзора УНД </w:t>
            </w:r>
            <w:r w:rsidRPr="008D77E7">
              <w:lastRenderedPageBreak/>
              <w:t>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½ жилого дома (договор найма)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 ХЕНДАЙ АКЦЕНТ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924387,1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½ жилого дома (договор найма)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½ жилого дома (договор найма)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C31FE4" w:rsidP="008473BD">
            <w:pPr>
              <w:widowControl w:val="0"/>
              <w:jc w:val="center"/>
            </w:pPr>
            <w:r w:rsidRPr="008D77E7">
              <w:t>268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Педашенко Г.Д.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Государственный инспектор по маломерным судам инспекторского участка 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г. Ставрополь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 Гараж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 ВАЗ 2109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364802,59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C31FE4" w:rsidP="008473BD">
            <w:pPr>
              <w:widowControl w:val="0"/>
              <w:jc w:val="center"/>
            </w:pPr>
            <w:r w:rsidRPr="008D77E7">
              <w:t>269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Петровский С.С.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Начальник 30 пожарной части федерального казенного учреждения « 8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 (договор найма)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 ФОРД ФОКУС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805520,05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 (договор найма)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383520,57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 (договор найма)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27</w:t>
            </w:r>
            <w:r w:rsidR="00C31FE4" w:rsidRPr="008D77E7">
              <w:t>0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Пленников А.В.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Заместитель начальника ФГКУ «Специализированная пожарно-спасательная часть ФПС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(общая долевая ¼ доля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(договор найма)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Фольсваген Поло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619608,23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(договор найма)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37381,66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(договор найма)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C31FE4" w:rsidP="008473BD">
            <w:pPr>
              <w:widowControl w:val="0"/>
              <w:jc w:val="center"/>
            </w:pPr>
            <w:r w:rsidRPr="008D77E7">
              <w:t>271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Подкопаев В.Г.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Начальник ПЧ-40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(общая долевая, ½ доля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(общая долевая ½ доля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437612,33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(общая долевая, ½ доля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(общая долевая ½ доля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 ХЕНДАЙ АКЦЕНТ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232840,26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(фактической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</w:t>
            </w:r>
            <w:r w:rsidR="00C31FE4" w:rsidRPr="008D77E7">
              <w:t>72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Погожева Н.А.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Начальник юридического отдела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571628,87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</w:t>
            </w:r>
            <w:r w:rsidR="00C31FE4" w:rsidRPr="008D77E7">
              <w:t>73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Полищук В.В.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Заместитель начальника отдела- начальник службы РХБЗ) отдела ИТМ, РХБ и МЗ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Жилая комната (договор социального найма)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ЛАДА КАЛИНА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1044675,60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</w:t>
            </w:r>
            <w:r w:rsidR="00C31FE4" w:rsidRPr="008D77E7">
              <w:t>74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Поляков А.В.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Заместитель начальника отдела – начальник дежурной смены отдела </w:t>
            </w:r>
            <w:r w:rsidRPr="008D77E7">
              <w:lastRenderedPageBreak/>
              <w:t>организации оперативной службы федерального государственного казенного учреждения «Центр управления в кризисных ситуациях Главного управления МЧС России по Ставропольскому краю»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Служебная комната (договор социального найма)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ХЕНДАЙ АКЦЕНТ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756542,29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2</w:t>
            </w:r>
            <w:r w:rsidR="00C31FE4" w:rsidRPr="008D77E7">
              <w:t>75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Пономарев С.Д.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Начальник автотранспортной части федерального казенного учреждения «Центр управления в кризисных ситуациях Главного управления МЧС России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660751,57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2</w:t>
            </w:r>
            <w:r w:rsidR="00C31FE4" w:rsidRPr="008D77E7">
              <w:t>76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Попадьин А.Н.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Старший инспектор отдела надзорной деятельности по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г. Пятигорску УНД и ПР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Ниссан Альмера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(индивидуальный)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695388,71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12,296,00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</w:t>
            </w:r>
            <w:r w:rsidR="00C31FE4" w:rsidRPr="008D77E7">
              <w:t>77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Папин И.В.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Начальник отделения надзорной деятельности УНД и ПР Главного управления МЧС России по Ставропольскому краю (по Изобильненскому району)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 ОПЕЛЬ МЕРИВА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828784,68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  <w:p w:rsidR="008473BD" w:rsidRPr="008D77E7" w:rsidRDefault="008473BD" w:rsidP="008473BD"/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(общая долевая ½ доли)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квартира 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940633,91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C31FE4" w:rsidP="008473BD">
            <w:pPr>
              <w:widowControl w:val="0"/>
              <w:jc w:val="center"/>
            </w:pPr>
            <w:r w:rsidRPr="008D77E7">
              <w:t>278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Плетнева Н.И.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Начальник отделения- главный бухгалтер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(индивидуальный)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ШЕВРОЛЕ ЛАЧЕТТИ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521779,07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- сделок не совершалось 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(общая долевая ½ доля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261708,18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(общая долевая ½ доля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C31FE4" w:rsidP="008473BD">
            <w:pPr>
              <w:widowControl w:val="0"/>
              <w:jc w:val="center"/>
            </w:pPr>
            <w:r w:rsidRPr="008D77E7">
              <w:t>279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Писаков С.Б.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Заместитель начальник ПЧ-40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(общая долевая, ½ доля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(общая долевая 2/3 доли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 ФОРД ФОКУС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759322,26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28</w:t>
            </w:r>
            <w:r w:rsidR="00C31FE4" w:rsidRPr="008D77E7">
              <w:t>0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Плеханов Н.Ю.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Дознаватель отделения надзорной деятельности УНД и ПР Главного управления МЧС России по Ставропольскому краю (по Благодарненскому району)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ЦИТРОЕН С 4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655000,00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C31FE4" w:rsidP="008473BD">
            <w:pPr>
              <w:widowControl w:val="0"/>
              <w:jc w:val="center"/>
            </w:pPr>
            <w:r w:rsidRPr="008D77E7">
              <w:t>281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Палладий Р.А.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Заместитель начальника ФКУ «1 ОФПС ГПС по СК»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Дача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392406,65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28</w:t>
            </w:r>
            <w:r w:rsidR="00C31FE4" w:rsidRPr="008D77E7">
              <w:t>2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Попов Н.Н.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Начальник 19-й пожарной части  федерального государственного казенного учреждения «2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(общая долевая, ¼ доля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ВАЗ 21103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880128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(общая долевая, ¼ доля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381899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(общая долевая, ¼ доля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(общая долевая, ¼ доля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28</w:t>
            </w:r>
            <w:r w:rsidR="00C31FE4" w:rsidRPr="008D77E7">
              <w:t>3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Прокопенко С.С.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Дознаватель отдела надзорной деятельности УНД и ПР по г. Ессентуки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(общая долевая, 1/5 доля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612959,63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</w:t>
            </w:r>
            <w:r w:rsidR="00C31FE4" w:rsidRPr="008D77E7">
              <w:t>84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Папин А.В.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Заместитель начальника отдела подготовки пожарно-спасательных и аварийно-спасательных формирований управления организации пожаротушения и проведения аварийно-спасательных работ Главного </w:t>
            </w:r>
            <w:r w:rsidRPr="008D77E7">
              <w:lastRenderedPageBreak/>
              <w:t>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Служебное жилье (договор аренды)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ХЕНДАЙ АВАНТА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1027263,25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Служебное жилье (договор аренды)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621904,49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C31FE4" w:rsidP="008473BD">
            <w:pPr>
              <w:widowControl w:val="0"/>
              <w:jc w:val="center"/>
            </w:pPr>
            <w:r w:rsidRPr="008D77E7">
              <w:t>285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Переверзев А.Н.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Заместитель начальника 43 пожарной части  федерального государственного казенного учреждения «5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Автомобиль легковой: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Лада Калина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Шевролет Лачетти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351 888,43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170 257,29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C31FE4" w:rsidP="008473BD">
            <w:pPr>
              <w:widowControl w:val="0"/>
              <w:jc w:val="center"/>
            </w:pPr>
            <w:r w:rsidRPr="008D77E7">
              <w:t>286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Пшукова О.А.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Начальник отделения (главный бухгалтер) ФЭО федерального государственного казенного </w:t>
            </w:r>
            <w:r w:rsidRPr="008D77E7">
              <w:lastRenderedPageBreak/>
              <w:t>учреждения «2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Квартира (общая долевая, 1/6 доли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580 050,02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(общая долевая, 1\4 доли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            (общая долевая, 1\4 доли в праве),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Автомобиль легковой Тойота Королла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Опель Астра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250 000,00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</w:t>
            </w:r>
            <w:r w:rsidR="00C31FE4" w:rsidRPr="008D77E7">
              <w:t>87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Празднечных В.Е.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Заместитель начальника (по ГПС) ГУ-начальник управления пожаротушения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(договор аренды)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Водный транспорт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Лодка ЯМАХА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1182499,56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 ТОЙОТА КОРОНА, СУБАРУ ОУТБЕК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642816,32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</w:t>
            </w:r>
            <w:r w:rsidR="00C31FE4" w:rsidRPr="008D77E7">
              <w:t>88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Потехин Д.В.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Главный специалист отдела материально-технического обеспечения  УМТО ГУ МЧС России по СК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818300,00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482936,40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</w:t>
            </w:r>
            <w:r w:rsidR="00C31FE4" w:rsidRPr="008D77E7">
              <w:t>89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Радаев И.Н.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Старший дознаватель отделения дознания отдела надзорной деятельности УНД и ПР  Главного </w:t>
            </w:r>
            <w:r w:rsidRPr="008D77E7">
              <w:lastRenderedPageBreak/>
              <w:t>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lastRenderedPageBreak/>
              <w:t>Объект незавершенного строительства (</w:t>
            </w:r>
            <w:r w:rsidRPr="008D77E7">
              <w:t>общая долевая ¼ доля в праве</w:t>
            </w:r>
            <w:r w:rsidRPr="008D77E7">
              <w:rPr>
                <w:noProof/>
              </w:rPr>
              <w:t xml:space="preserve"> 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717275,00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Объект незавершенного строительства (</w:t>
            </w:r>
            <w:r w:rsidRPr="008D77E7">
              <w:t>общая долевая ¼ доля в праве</w:t>
            </w:r>
            <w:r w:rsidRPr="008D77E7">
              <w:rPr>
                <w:noProof/>
              </w:rPr>
              <w:t xml:space="preserve"> 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701170,45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Объект незавершенного строительства (</w:t>
            </w:r>
            <w:r w:rsidRPr="008D77E7">
              <w:t>общая долевая ¼ доля в праве</w:t>
            </w:r>
            <w:r w:rsidRPr="008D77E7">
              <w:rPr>
                <w:noProof/>
              </w:rPr>
              <w:t xml:space="preserve"> 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29</w:t>
            </w:r>
            <w:r w:rsidR="00C31FE4" w:rsidRPr="008D77E7">
              <w:t>0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Радачинский Е.П.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Начальник отделения ОКСИОН ФГКУ «Центр управления в кризисных ситуациях Главного управления МЧС России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(договор найма)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Опель вектра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930512,36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Хонда цивик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819981,58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29</w:t>
            </w:r>
            <w:r w:rsidR="00C31FE4" w:rsidRPr="008D77E7">
              <w:t>1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Рак В.Н.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Начальник отделения надзорной деятельности  </w:t>
            </w:r>
            <w:r w:rsidRPr="008D77E7">
              <w:lastRenderedPageBreak/>
              <w:t>УНД и ПР Главного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МЧС России по Ставропольско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му краю (по Новоалександровскому району)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818200,00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29</w:t>
            </w:r>
            <w:r w:rsidR="00C31FE4" w:rsidRPr="008D77E7">
              <w:t>2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Рандовцев М.В.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Заместитель начальника 13-й пожарной части  федерального государственного казенного учреждения «3 отряд федеральной противопожарной службы по Ставропольскому краю»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Квартира 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(договор найма)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</w:pP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Автомобиль легковой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Хендай Гетц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695 000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663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Квартира 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(договор найма)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210 000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589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Квартира 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(договор найма)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C31FE4" w:rsidP="008473BD">
            <w:pPr>
              <w:widowControl w:val="0"/>
              <w:jc w:val="center"/>
            </w:pPr>
            <w:r w:rsidRPr="008D77E7">
              <w:t>293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Распопов С.С.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Заместитель начальника федерального  государственного казенного учреждения «5 </w:t>
            </w:r>
            <w:r w:rsidRPr="008D77E7">
              <w:lastRenderedPageBreak/>
              <w:t>отряд Государственной противопожарной службы по Ставропольскому краю»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lastRenderedPageBreak/>
              <w:t>Земельный участок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Жилой дом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автомобиль легковой</w:t>
            </w:r>
          </w:p>
          <w:p w:rsidR="008473BD" w:rsidRPr="008D77E7" w:rsidRDefault="008473BD" w:rsidP="008473BD">
            <w:pPr>
              <w:jc w:val="center"/>
            </w:pPr>
            <w:r w:rsidRPr="008D77E7">
              <w:t>ПЕЖО 407</w:t>
            </w:r>
          </w:p>
          <w:p w:rsidR="008473BD" w:rsidRPr="008D77E7" w:rsidRDefault="008473BD" w:rsidP="008473BD">
            <w:pPr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671252,70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Ипотечное кредитование, собственные накопления (земельный участок, жилой </w:t>
            </w:r>
            <w:r w:rsidRPr="008D77E7">
              <w:lastRenderedPageBreak/>
              <w:t>дом)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C31FE4" w:rsidP="008473BD">
            <w:pPr>
              <w:widowControl w:val="0"/>
              <w:jc w:val="center"/>
            </w:pPr>
            <w:r w:rsidRPr="008D77E7">
              <w:lastRenderedPageBreak/>
              <w:t>294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Резников А.А.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Заместитель начальника 35-й пожарной части  федерального государственного казенного учреждения «10 отряд Федеральной противопожарной по Ставропольскому краю»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</w:t>
            </w:r>
          </w:p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t>(индивидуальная)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автомобиль легковой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ФОРД ФОКУС,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НИСАН ПРИМЕРА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841367,21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Земельный участок 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39097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C31FE4" w:rsidP="008473BD">
            <w:pPr>
              <w:widowControl w:val="0"/>
              <w:jc w:val="center"/>
            </w:pPr>
            <w:r w:rsidRPr="008D77E7">
              <w:t>295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Репников И.Л.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Начальник 21-й пожарной части  федерального государственного казенного учреждения «4 отряд федеральной противопожарной службы по Ставропольскому краю»</w:t>
            </w:r>
          </w:p>
          <w:p w:rsidR="008473BD" w:rsidRPr="008D77E7" w:rsidRDefault="008473BD" w:rsidP="008473BD">
            <w:pPr>
              <w:jc w:val="center"/>
            </w:pPr>
          </w:p>
          <w:p w:rsidR="008473BD" w:rsidRPr="008D77E7" w:rsidRDefault="008473BD" w:rsidP="008473BD">
            <w:pPr>
              <w:jc w:val="center"/>
            </w:pP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Жилой дом</w:t>
            </w:r>
          </w:p>
          <w:p w:rsidR="008473BD" w:rsidRPr="008D77E7" w:rsidRDefault="008473BD" w:rsidP="008473BD">
            <w:pPr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jc w:val="center"/>
            </w:pPr>
            <w:r w:rsidRPr="008D77E7">
              <w:t>Квартира (общая долевая ¼</w:t>
            </w:r>
          </w:p>
          <w:p w:rsidR="008473BD" w:rsidRPr="008D77E7" w:rsidRDefault="008473BD" w:rsidP="008473BD">
            <w:pPr>
              <w:jc w:val="center"/>
            </w:pPr>
            <w:r w:rsidRPr="008D77E7">
              <w:t>доля в праве)</w:t>
            </w:r>
          </w:p>
          <w:p w:rsidR="008473BD" w:rsidRPr="008D77E7" w:rsidRDefault="008473BD" w:rsidP="008473BD">
            <w:pPr>
              <w:jc w:val="center"/>
            </w:pPr>
            <w:r w:rsidRPr="008D77E7">
              <w:t xml:space="preserve">нежилое помещение (общая долевая ½ </w:t>
            </w:r>
          </w:p>
          <w:p w:rsidR="008473BD" w:rsidRPr="008D77E7" w:rsidRDefault="008473BD" w:rsidP="008473BD">
            <w:pPr>
              <w:jc w:val="center"/>
            </w:pPr>
            <w:r w:rsidRPr="008D77E7">
              <w:t>доля в праве)</w:t>
            </w:r>
          </w:p>
          <w:p w:rsidR="008473BD" w:rsidRPr="008D77E7" w:rsidRDefault="008473BD" w:rsidP="008473BD">
            <w:pPr>
              <w:jc w:val="center"/>
              <w:rPr>
                <w:noProof/>
              </w:rPr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</w:p>
          <w:p w:rsidR="008473BD" w:rsidRPr="008D77E7" w:rsidRDefault="008473BD" w:rsidP="008473BD">
            <w:pPr>
              <w:jc w:val="center"/>
            </w:pPr>
            <w:r w:rsidRPr="008D77E7">
              <w:t>Земельный участок (договор аренды)</w:t>
            </w:r>
          </w:p>
          <w:p w:rsidR="008473BD" w:rsidRPr="008D77E7" w:rsidRDefault="008473BD" w:rsidP="008473BD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автомобиль легковой</w:t>
            </w:r>
          </w:p>
          <w:p w:rsidR="008473BD" w:rsidRPr="008D77E7" w:rsidRDefault="008473BD" w:rsidP="008473BD">
            <w:pPr>
              <w:jc w:val="center"/>
            </w:pPr>
            <w:r w:rsidRPr="008D77E7">
              <w:t>Мерседес Бенс С 240</w:t>
            </w:r>
          </w:p>
          <w:p w:rsidR="008473BD" w:rsidRPr="008D77E7" w:rsidRDefault="008473BD" w:rsidP="008473BD">
            <w:pPr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jc w:val="center"/>
            </w:pPr>
            <w:r w:rsidRPr="008D77E7">
              <w:t>легковой автомобиль</w:t>
            </w:r>
          </w:p>
          <w:p w:rsidR="008473BD" w:rsidRPr="008D77E7" w:rsidRDefault="008473BD" w:rsidP="008473BD">
            <w:pPr>
              <w:jc w:val="center"/>
            </w:pPr>
            <w:r w:rsidRPr="008D77E7">
              <w:t>ВАЗ – 21093</w:t>
            </w:r>
          </w:p>
          <w:p w:rsidR="008473BD" w:rsidRPr="008D77E7" w:rsidRDefault="008473BD" w:rsidP="008473BD">
            <w:pPr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jc w:val="center"/>
              <w:rPr>
                <w:noProof/>
              </w:rPr>
            </w:pPr>
            <w:r w:rsidRPr="008D77E7">
              <w:rPr>
                <w:noProof/>
              </w:rPr>
              <w:t>785509,68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Квартира (общая долевая ¼</w:t>
            </w:r>
          </w:p>
          <w:p w:rsidR="008473BD" w:rsidRPr="008D77E7" w:rsidRDefault="008473BD" w:rsidP="008473BD">
            <w:pPr>
              <w:jc w:val="center"/>
            </w:pPr>
            <w:r w:rsidRPr="008D77E7">
              <w:t>доля в праве)</w:t>
            </w:r>
          </w:p>
          <w:p w:rsidR="008473BD" w:rsidRPr="008D77E7" w:rsidRDefault="008473BD" w:rsidP="008473BD">
            <w:pPr>
              <w:jc w:val="center"/>
            </w:pPr>
            <w:r w:rsidRPr="008D77E7">
              <w:t xml:space="preserve">нежилое помещение (общая долевая ½ </w:t>
            </w:r>
          </w:p>
          <w:p w:rsidR="008473BD" w:rsidRPr="008D77E7" w:rsidRDefault="008473BD" w:rsidP="008473BD">
            <w:pPr>
              <w:jc w:val="center"/>
            </w:pPr>
            <w:r w:rsidRPr="008D77E7">
              <w:t>доля в праве)</w:t>
            </w:r>
          </w:p>
          <w:p w:rsidR="008473BD" w:rsidRPr="008D77E7" w:rsidRDefault="008473BD" w:rsidP="008473BD">
            <w:pPr>
              <w:jc w:val="center"/>
              <w:rPr>
                <w:noProof/>
              </w:rPr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/>
          <w:p w:rsidR="008473BD" w:rsidRPr="008D77E7" w:rsidRDefault="008473BD" w:rsidP="008473BD">
            <w:pPr>
              <w:jc w:val="center"/>
            </w:pPr>
            <w:r w:rsidRPr="008D77E7">
              <w:t>Жилой дом</w:t>
            </w:r>
          </w:p>
          <w:p w:rsidR="008473BD" w:rsidRPr="008D77E7" w:rsidRDefault="008473BD" w:rsidP="008473BD">
            <w:pPr>
              <w:jc w:val="center"/>
            </w:pPr>
            <w:r w:rsidRPr="008D77E7">
              <w:t>(фактическое предоставление)</w:t>
            </w:r>
          </w:p>
          <w:p w:rsidR="008473BD" w:rsidRPr="008D77E7" w:rsidRDefault="008473BD" w:rsidP="008473BD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jc w:val="center"/>
              <w:rPr>
                <w:noProof/>
              </w:rPr>
            </w:pPr>
            <w:r w:rsidRPr="008D77E7">
              <w:rPr>
                <w:noProof/>
              </w:rPr>
              <w:t>154775,05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Квартира</w:t>
            </w:r>
          </w:p>
          <w:p w:rsidR="008473BD" w:rsidRPr="008D77E7" w:rsidRDefault="008473BD" w:rsidP="008473BD">
            <w:pPr>
              <w:jc w:val="center"/>
            </w:pPr>
            <w:r w:rsidRPr="008D77E7">
              <w:t>(общая долевая. ¼ доли в праве)</w:t>
            </w:r>
          </w:p>
          <w:p w:rsidR="008473BD" w:rsidRPr="008D77E7" w:rsidRDefault="008473BD" w:rsidP="008473BD">
            <w:pPr>
              <w:jc w:val="center"/>
              <w:rPr>
                <w:noProof/>
              </w:rPr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Жилой дом</w:t>
            </w:r>
          </w:p>
          <w:p w:rsidR="008473BD" w:rsidRPr="008D77E7" w:rsidRDefault="008473BD" w:rsidP="008473BD">
            <w:pPr>
              <w:jc w:val="center"/>
            </w:pPr>
            <w:r w:rsidRPr="008D77E7">
              <w:t>(фактическое предоставление)</w:t>
            </w:r>
          </w:p>
          <w:p w:rsidR="008473BD" w:rsidRPr="008D77E7" w:rsidRDefault="008473BD" w:rsidP="008473BD">
            <w:pPr>
              <w:jc w:val="center"/>
            </w:pPr>
          </w:p>
          <w:p w:rsidR="008473BD" w:rsidRPr="008D77E7" w:rsidRDefault="008473BD" w:rsidP="008473BD">
            <w:pPr>
              <w:jc w:val="center"/>
            </w:pPr>
          </w:p>
          <w:p w:rsidR="008473BD" w:rsidRPr="008D77E7" w:rsidRDefault="008473BD" w:rsidP="008473BD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Квартира</w:t>
            </w:r>
          </w:p>
          <w:p w:rsidR="008473BD" w:rsidRPr="008D77E7" w:rsidRDefault="008473BD" w:rsidP="008473BD">
            <w:pPr>
              <w:jc w:val="center"/>
            </w:pPr>
            <w:r w:rsidRPr="008D77E7">
              <w:t>(общая долевая. ¼ доли в праве)</w:t>
            </w:r>
          </w:p>
          <w:p w:rsidR="008473BD" w:rsidRPr="008D77E7" w:rsidRDefault="008473BD" w:rsidP="008473BD">
            <w:pPr>
              <w:jc w:val="center"/>
              <w:rPr>
                <w:noProof/>
              </w:rPr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Жилой дом</w:t>
            </w:r>
          </w:p>
          <w:p w:rsidR="008473BD" w:rsidRPr="008D77E7" w:rsidRDefault="008473BD" w:rsidP="008473BD">
            <w:pPr>
              <w:jc w:val="center"/>
            </w:pPr>
            <w:r w:rsidRPr="008D77E7">
              <w:t>(фактическое предоставление)</w:t>
            </w:r>
          </w:p>
          <w:p w:rsidR="008473BD" w:rsidRPr="008D77E7" w:rsidRDefault="008473BD" w:rsidP="008473BD">
            <w:pPr>
              <w:jc w:val="center"/>
            </w:pPr>
          </w:p>
          <w:p w:rsidR="008473BD" w:rsidRPr="008D77E7" w:rsidRDefault="008473BD" w:rsidP="008473BD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C31FE4" w:rsidP="008473BD">
            <w:pPr>
              <w:widowControl w:val="0"/>
              <w:jc w:val="center"/>
            </w:pPr>
            <w:r w:rsidRPr="008D77E7">
              <w:t>296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Рогачева Е.А.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Начальник отделения (главный бухгалтер)  федерального государственного казенного учреждения «7 отряд федеральной противопожарной службы по Ставропольскому краю»</w:t>
            </w:r>
          </w:p>
          <w:p w:rsidR="008473BD" w:rsidRPr="008D77E7" w:rsidRDefault="008473BD" w:rsidP="008473BD">
            <w:pPr>
              <w:jc w:val="center"/>
            </w:pP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Жилой дом</w:t>
            </w:r>
          </w:p>
          <w:p w:rsidR="008473BD" w:rsidRPr="008D77E7" w:rsidRDefault="008473BD" w:rsidP="008473BD">
            <w:pPr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jc w:val="center"/>
            </w:pPr>
          </w:p>
          <w:p w:rsidR="008473BD" w:rsidRPr="008D77E7" w:rsidRDefault="008473BD" w:rsidP="008473BD">
            <w:pPr>
              <w:jc w:val="center"/>
            </w:pPr>
            <w:r w:rsidRPr="008D77E7">
              <w:t>Жилой дом</w:t>
            </w:r>
          </w:p>
          <w:p w:rsidR="008473BD" w:rsidRPr="008D77E7" w:rsidRDefault="008473BD" w:rsidP="008473BD">
            <w:pPr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jc w:val="center"/>
            </w:pPr>
          </w:p>
          <w:p w:rsidR="008473BD" w:rsidRPr="008D77E7" w:rsidRDefault="008473BD" w:rsidP="008473BD">
            <w:pPr>
              <w:jc w:val="center"/>
            </w:pPr>
            <w:r w:rsidRPr="008D77E7">
              <w:t>Земельный участок (индивидуальная)</w:t>
            </w:r>
          </w:p>
          <w:p w:rsidR="008473BD" w:rsidRPr="008D77E7" w:rsidRDefault="008473BD" w:rsidP="008473BD"/>
          <w:p w:rsidR="008473BD" w:rsidRPr="008D77E7" w:rsidRDefault="008473BD" w:rsidP="008473BD">
            <w:pPr>
              <w:jc w:val="center"/>
            </w:pPr>
            <w:r w:rsidRPr="008D77E7">
              <w:t>Земельный участок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Автомобиль легковой Мазда 6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jc w:val="center"/>
              <w:rPr>
                <w:noProof/>
              </w:rPr>
            </w:pPr>
            <w:r w:rsidRPr="008D77E7">
              <w:rPr>
                <w:noProof/>
              </w:rPr>
              <w:t>600 738,90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Жилой дом</w:t>
            </w:r>
          </w:p>
          <w:p w:rsidR="008473BD" w:rsidRPr="008D77E7" w:rsidRDefault="008473BD" w:rsidP="008473BD">
            <w:pPr>
              <w:jc w:val="center"/>
            </w:pPr>
            <w:r w:rsidRPr="008D77E7">
              <w:t>(фактическое предоставление)</w:t>
            </w:r>
          </w:p>
          <w:p w:rsidR="008473BD" w:rsidRPr="008D77E7" w:rsidRDefault="008473BD" w:rsidP="008473BD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Жилой дом</w:t>
            </w:r>
          </w:p>
          <w:p w:rsidR="008473BD" w:rsidRPr="008D77E7" w:rsidRDefault="008473BD" w:rsidP="008473BD">
            <w:pPr>
              <w:jc w:val="center"/>
            </w:pPr>
            <w:r w:rsidRPr="008D77E7">
              <w:t>(фактическое предоставление)</w:t>
            </w:r>
          </w:p>
          <w:p w:rsidR="008473BD" w:rsidRPr="008D77E7" w:rsidRDefault="008473BD" w:rsidP="008473BD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C31FE4" w:rsidP="008473BD">
            <w:pPr>
              <w:widowControl w:val="0"/>
              <w:jc w:val="center"/>
            </w:pPr>
            <w:r w:rsidRPr="008D77E7">
              <w:t>297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Рогочий И.Н.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Начальник отделения  надзорной  деятельности УНД и ПР Главного управления </w:t>
            </w:r>
            <w:r w:rsidRPr="008D77E7">
              <w:lastRenderedPageBreak/>
              <w:t>МЧС России по Ставропольскому краю (по Арзгирскому району)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(найм на 6 месяцев)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846952,61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(найм на 6 месяцев)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РЕНО СЦЕНИК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48926,65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(найм на 6 месяцев)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(найм на 6 месяцев)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C31FE4" w:rsidP="008473BD">
            <w:pPr>
              <w:widowControl w:val="0"/>
              <w:jc w:val="center"/>
            </w:pPr>
            <w:r w:rsidRPr="008D77E7">
              <w:t>298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Романенков Р.В.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Инспектор отделения надзорной деятельности УНД  и ПР ГУ МЧС России по СК (по г. Железноводску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</w:t>
            </w:r>
          </w:p>
          <w:p w:rsidR="008473BD" w:rsidRPr="008D77E7" w:rsidRDefault="008473BD" w:rsidP="008473BD">
            <w:pPr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БМВ 325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616900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 -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92600,57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C31FE4" w:rsidP="008473BD">
            <w:pPr>
              <w:widowControl w:val="0"/>
              <w:jc w:val="center"/>
            </w:pPr>
            <w:r w:rsidRPr="008D77E7">
              <w:t>299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Ромашов А.Н.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Начальник 54-й пожарной части федерального государственного казенного учреждения «2 </w:t>
            </w:r>
            <w:r w:rsidRPr="008D77E7">
              <w:lastRenderedPageBreak/>
              <w:t>отряд Государственной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Служебная квартира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(договор аренды)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756112,19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C31FE4" w:rsidP="008473BD">
            <w:pPr>
              <w:widowControl w:val="0"/>
              <w:jc w:val="center"/>
            </w:pPr>
            <w:r w:rsidRPr="008D77E7">
              <w:lastRenderedPageBreak/>
              <w:t>300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Рыбалко С.А.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Государственный инспектор по маломерным судам инспекторского участка 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г. Ставрополь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291235,26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30</w:t>
            </w:r>
            <w:r w:rsidR="00C31FE4" w:rsidRPr="008D77E7">
              <w:t>1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Рубанов М.А.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Дознаватель отделения надзорной  деятельности  УНД и ПР Главного управления МЧС России по Ставропольскому краю (по Изобильненскому району)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ФОРД ФКУС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662400,00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(общая долевая</w:t>
            </w:r>
          </w:p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t xml:space="preserve"> ½ доля 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90417,74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</w:t>
            </w:r>
            <w:r w:rsidR="00C31FE4" w:rsidRPr="008D77E7">
              <w:t>02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Русинов В.В.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Заместитель начальника отдела надзорной деятельности по г. Невинномысску УНД и ПР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(общая долевая 1/3 доля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(общая долевая 1/3 доля в праве)</w:t>
            </w:r>
          </w:p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t>Квартира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ВОЛЬВО </w:t>
            </w:r>
            <w:r w:rsidRPr="008D77E7">
              <w:rPr>
                <w:lang w:val="en-US"/>
              </w:rPr>
              <w:t>S</w:t>
            </w:r>
            <w:r w:rsidRPr="008D77E7">
              <w:t xml:space="preserve"> 40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ВАЗ 2108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902766,22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Кредит, собственные накопления (квартира)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C31FE4">
            <w:pPr>
              <w:widowControl w:val="0"/>
              <w:jc w:val="center"/>
            </w:pPr>
            <w:r w:rsidRPr="008D77E7">
              <w:t>3</w:t>
            </w:r>
            <w:r w:rsidR="00C31FE4" w:rsidRPr="008D77E7">
              <w:t>03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Рязина П.С.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Заместитель начальника отдела кадров, воспитательной работы и психологического обеспечения федерального казенного учреждения «Центр управления в кризисных ситуациях Главного управления МЧС России по Ставропольско</w:t>
            </w:r>
            <w:r w:rsidRPr="008D77E7">
              <w:lastRenderedPageBreak/>
              <w:t>му краю»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lastRenderedPageBreak/>
              <w:t>Квартира (общая долевая ½ доля в праве)</w:t>
            </w:r>
          </w:p>
          <w:p w:rsidR="008473BD" w:rsidRPr="008D77E7" w:rsidRDefault="008473BD" w:rsidP="008473BD">
            <w:pPr>
              <w:jc w:val="center"/>
              <w:rPr>
                <w:noProof/>
              </w:rPr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jc w:val="center"/>
              <w:rPr>
                <w:noProof/>
              </w:rPr>
            </w:pPr>
            <w:r w:rsidRPr="008D77E7">
              <w:rPr>
                <w:noProof/>
              </w:rPr>
              <w:t>1762324,38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Квартира (общая долевая ½ доля в праве)</w:t>
            </w:r>
          </w:p>
          <w:p w:rsidR="008473BD" w:rsidRPr="008D77E7" w:rsidRDefault="008473BD" w:rsidP="008473BD">
            <w:pPr>
              <w:jc w:val="center"/>
              <w:rPr>
                <w:noProof/>
              </w:rPr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Легковой автомобиль</w:t>
            </w:r>
          </w:p>
          <w:p w:rsidR="008473BD" w:rsidRPr="008D77E7" w:rsidRDefault="008473BD" w:rsidP="008473BD">
            <w:pPr>
              <w:jc w:val="center"/>
            </w:pPr>
            <w:r w:rsidRPr="008D77E7">
              <w:t>ИНФИНИТИ</w:t>
            </w:r>
          </w:p>
          <w:p w:rsidR="008473BD" w:rsidRPr="008D77E7" w:rsidRDefault="008473BD" w:rsidP="008473BD">
            <w:pPr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jc w:val="center"/>
              <w:rPr>
                <w:noProof/>
              </w:rPr>
            </w:pPr>
            <w:r w:rsidRPr="008D77E7">
              <w:rPr>
                <w:noProof/>
              </w:rPr>
              <w:t>919892,86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C31FE4">
            <w:pPr>
              <w:widowControl w:val="0"/>
              <w:jc w:val="center"/>
            </w:pPr>
            <w:r w:rsidRPr="008D77E7">
              <w:t>3</w:t>
            </w:r>
            <w:r w:rsidR="00C31FE4" w:rsidRPr="008D77E7">
              <w:t>04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Рудинский Н.А.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Начальник отделения подвижных средств связи телекоммуникационного центра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федерального казенного учреждения «Центр управления в кризисных ситуациях Главного управления МЧС России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(общая долевая, 1/3 доля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t>Квартира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865813,00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(общая долевая, 1/3 доля в праве)</w:t>
            </w:r>
          </w:p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350774,37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</w:t>
            </w:r>
            <w:r w:rsidR="00C31FE4" w:rsidRPr="008D77E7">
              <w:t>05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Рождественский В.Н.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Заместитель начальника (старший оперативный </w:t>
            </w:r>
            <w:r w:rsidRPr="008D77E7">
              <w:lastRenderedPageBreak/>
              <w:t>дежурный) центра федерального казенного учреждения «Центр управления в кризисных ситуациях Главного управления МЧС России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Квартира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Легковой автомобиль НИСАН ЛАРГО </w:t>
            </w:r>
            <w:r w:rsidRPr="008D77E7">
              <w:lastRenderedPageBreak/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 НИСАН СЕРЕНА(индивидуальная)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 ФОРД ФИЕСТА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lastRenderedPageBreak/>
              <w:t>963221,6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(общая долевая 1/3 доля в праве)</w:t>
            </w:r>
          </w:p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Тойота Кроун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1309717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</w:t>
            </w:r>
            <w:r w:rsidR="00C31FE4" w:rsidRPr="008D77E7">
              <w:t>06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Савельев С.В.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Старший инспектор отдела надзорной деятельности УНД  и ПР Главного управления МЧС России по Ставропольскому краю (по  Буденовскому району)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(общая долевая, ½ доли)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Автомобиль легковой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ХЕНДАЙ АКЦЕНТ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649100,00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(общая долевая, ½ доля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Легковой автомобиль 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Хендай </w:t>
            </w:r>
            <w:r w:rsidRPr="008D77E7">
              <w:lastRenderedPageBreak/>
              <w:t>Солярис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114611,27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</w:t>
            </w:r>
            <w:r w:rsidR="00C31FE4" w:rsidRPr="008D77E7">
              <w:t>07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Савенко К.Н.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Старший дознаватель отдела надзорной деятельности УНД и ПР Главного управления МЧС России по Ставропольскому краю (по г. Георгиевску и Георгиевскому району)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(общая долевая,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 ½   доли 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(общая долевая,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 ½ доли)</w:t>
            </w:r>
          </w:p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Легковые автомобили </w:t>
            </w:r>
            <w:r w:rsidRPr="008D77E7">
              <w:rPr>
                <w:lang w:val="en-US"/>
              </w:rPr>
              <w:t>SUV</w:t>
            </w:r>
            <w:r w:rsidRPr="008D77E7">
              <w:t xml:space="preserve"> </w:t>
            </w:r>
            <w:r w:rsidRPr="008D77E7">
              <w:rPr>
                <w:lang w:val="en-US"/>
              </w:rPr>
              <w:t>T</w:t>
            </w:r>
            <w:r w:rsidRPr="008D77E7">
              <w:t xml:space="preserve"> 11 </w:t>
            </w:r>
            <w:r w:rsidRPr="008D77E7">
              <w:rPr>
                <w:lang w:val="en-US"/>
              </w:rPr>
              <w:t>TIGGO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МЕРСЕДЕС БЕНЦ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767271,18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(общая долевая 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½ доли) 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(общая долевая, 1/2 доли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(1/3 доли в праве)</w:t>
            </w:r>
          </w:p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Мазда 3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245731,17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</w:t>
            </w:r>
            <w:r w:rsidR="00C31FE4" w:rsidRPr="008D77E7">
              <w:t>08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Савченко О.В.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Начальник пожарной части 36 федерального государственно</w:t>
            </w:r>
            <w:r w:rsidRPr="008D77E7">
              <w:lastRenderedPageBreak/>
              <w:t>го казенного учреждения «4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Земельный участок (индивидуальная собственность)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Земельный участок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(индивидуальная собственность)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(общая долевая, ½ доля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Иное недвижимое имущество: здание склада тары (индивидуальная собственность)</w:t>
            </w:r>
          </w:p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Автомобиль грузовой ГАЗ 3307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758601,61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(общая долевая, ½ доля в праве)</w:t>
            </w:r>
          </w:p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(фактическое предоставление)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  <w:p w:rsidR="008473BD" w:rsidRPr="008D77E7" w:rsidRDefault="008473BD" w:rsidP="008473BD">
            <w:pPr>
              <w:widowControl w:val="0"/>
            </w:pP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233437,06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</w:t>
            </w:r>
            <w:r w:rsidR="00C31FE4" w:rsidRPr="008D77E7">
              <w:t>09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Сагателян Г.А. 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Начальник федерального казенного учреждения «9 отряд федеральной противопожарной службы </w:t>
            </w:r>
            <w:r w:rsidRPr="008D77E7">
              <w:lastRenderedPageBreak/>
              <w:t>Государственной противопожарной службы по Ставропольскому краю (договорной)»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lastRenderedPageBreak/>
              <w:t>Земельный участок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</w:p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Квартира (общая долевая ½ доля в праве)</w:t>
            </w:r>
          </w:p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</w:p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lastRenderedPageBreak/>
              <w:t>Машиноместо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Автомобиль легковой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Мерседес Бенс (индивидуальная),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ГАЗ-21 Волга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1332275,33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636241,02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Квартира (общая долевая ½ доля в праве)</w:t>
            </w:r>
          </w:p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</w:t>
            </w:r>
            <w:r w:rsidR="00C31FE4" w:rsidRPr="008D77E7">
              <w:t>10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Садыкова Л. Е.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Дознаватель отдела надзорной деятельности УНД и ПР Главного управления МЧС России по Ставропольскому краю (по г. Кисловодску)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698300,00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</w:t>
            </w:r>
            <w:r w:rsidR="00C31FE4" w:rsidRPr="008D77E7">
              <w:t>11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Санин А.А.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Дознаватель отделения надзорной деятельности УНД и ПР Главного управления </w:t>
            </w:r>
            <w:r w:rsidRPr="008D77E7">
              <w:lastRenderedPageBreak/>
              <w:t>МЧС России по Ставропольскому краю (по Красногвардейскому району)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Квартира (общая долевая, 1/3 доли)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ВАЗ 21213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ЛАДА 213100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</w:t>
            </w:r>
            <w:r w:rsidRPr="008D77E7">
              <w:lastRenderedPageBreak/>
              <w:t>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lastRenderedPageBreak/>
              <w:t>669264,51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(общая долевая, 1/3 доли)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23491,00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(общая долевая, 1/3 доли)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C31FE4" w:rsidP="008473BD">
            <w:pPr>
              <w:widowControl w:val="0"/>
              <w:jc w:val="center"/>
            </w:pPr>
            <w:r w:rsidRPr="008D77E7">
              <w:t>312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Саньков В.С.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Заместитель начальника ПЧ-38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Земельный участок (общая долевая 1/3 доля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422360,61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Земельный участок (общая долевая 1/3 доля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73985,27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Земельный участок (общая долевая 1/3 доля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C31FE4" w:rsidP="008473BD">
            <w:pPr>
              <w:widowControl w:val="0"/>
              <w:jc w:val="center"/>
            </w:pPr>
            <w:r w:rsidRPr="008D77E7">
              <w:t>313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Саркисов Н.Ю.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Заместитель начальника 44 пожарной части  федерального государственного казенного учреждения «7 отряд </w:t>
            </w:r>
            <w:r w:rsidRPr="008D77E7">
              <w:lastRenderedPageBreak/>
              <w:t>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Автомобиль легковой ВАЗ-2107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344 457,42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186 586,89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C31FE4" w:rsidP="008473BD">
            <w:pPr>
              <w:widowControl w:val="0"/>
              <w:jc w:val="center"/>
            </w:pPr>
            <w:r w:rsidRPr="008D77E7">
              <w:t>314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Саутина Л.А.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Начальник отделения (главный бухгалтер) федерального  казенного учреждения «9 отряд федеральной противопожарной службы ГПС по Ставропольскому краю)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Автомобиль легковой Лифан 113300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724 743, 51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C31FE4">
            <w:pPr>
              <w:widowControl w:val="0"/>
              <w:jc w:val="center"/>
            </w:pPr>
            <w:r w:rsidRPr="008D77E7">
              <w:t>3</w:t>
            </w:r>
            <w:r w:rsidR="00C31FE4" w:rsidRPr="008D77E7">
              <w:t>15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Селезнев В.А.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Дознаватель отдела надзорной деятельности УНД и ПР Главного управления МЧС России по Ставропольскому краю (по г. </w:t>
            </w:r>
            <w:r w:rsidRPr="008D77E7">
              <w:lastRenderedPageBreak/>
              <w:t>Ставрополю)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 ШЕВРАЛЕ ЛАЧЕТТИ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643392,32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 КИА СПЕКТРА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123583,61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C31FE4">
            <w:pPr>
              <w:widowControl w:val="0"/>
              <w:jc w:val="center"/>
            </w:pPr>
            <w:r w:rsidRPr="008D77E7">
              <w:t>3</w:t>
            </w:r>
            <w:r w:rsidR="00C31FE4" w:rsidRPr="008D77E7">
              <w:t>16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Селиванов С.А.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Инспектор отделения надзорной деятельности управления надзорной деятельности и профилактической работы Главного управления МЧС России по Ставропольскому краю (по Предгорному району) 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Киа Ед (Сеед)     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690807,00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248593,00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D46017">
            <w:pPr>
              <w:widowControl w:val="0"/>
              <w:jc w:val="center"/>
            </w:pPr>
            <w:r w:rsidRPr="008D77E7">
              <w:t>3</w:t>
            </w:r>
            <w:r w:rsidR="00D46017" w:rsidRPr="008D77E7">
              <w:t>17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Сердюкова Н.А.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Начальник управления надзорной </w:t>
            </w:r>
            <w:r w:rsidRPr="008D77E7">
              <w:lastRenderedPageBreak/>
              <w:t>деятельности Главного управления МЧС России по Ставропольскому краю ОНД (по г. Лермонтов)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777300,00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 ВАЗ 2105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БМВ Х5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805613,67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D46017" w:rsidP="008473BD">
            <w:pPr>
              <w:widowControl w:val="0"/>
              <w:jc w:val="center"/>
            </w:pPr>
            <w:r w:rsidRPr="008D77E7">
              <w:t>318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Светличный А.И.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Начальник ПЧ-23 ФКУ «1 ОФПС ГПС по СК»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Квартира (общая долевая ½ доля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 ДЭУ НЕКСИЯ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 РЭНО ЛОГАН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649010,63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Квартира (общая долевая ½ доля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216528,20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</w:t>
            </w:r>
            <w:r w:rsidR="00D46017" w:rsidRPr="008D77E7">
              <w:t>19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Сивокозов А.С.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Начальник службы радиационной и химической защиты ФГКУ «Специализированная пожарно-спасательная часть ФПС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Квартира (общая долевая ½ доля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633290,12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Квартира (общая долевая ½ доля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Хендай солярис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240747,98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D46017">
            <w:pPr>
              <w:widowControl w:val="0"/>
              <w:jc w:val="center"/>
            </w:pPr>
            <w:r w:rsidRPr="008D77E7">
              <w:t>3</w:t>
            </w:r>
            <w:r w:rsidR="00D46017" w:rsidRPr="008D77E7">
              <w:t>20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Симагин А.В.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Инспектор ОНД УНД и ПР по г. Ессентуки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Квартира (общая долевая, ¼ доля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 Опель астра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670913,15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D46017">
            <w:pPr>
              <w:widowControl w:val="0"/>
              <w:jc w:val="center"/>
            </w:pPr>
            <w:r w:rsidRPr="008D77E7">
              <w:t>3</w:t>
            </w:r>
            <w:r w:rsidR="00D46017" w:rsidRPr="008D77E7">
              <w:t>21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Сильченко В.В.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Заместитель начальника отдела территориального взаимодействия и применения </w:t>
            </w:r>
            <w:r w:rsidRPr="008D77E7">
              <w:lastRenderedPageBreak/>
              <w:t>сил РС ЧС УГЗ ГУ МЧС России по СК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Квартира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(общая долевая, ½ доли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716225,01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D46017" w:rsidP="008473BD">
            <w:pPr>
              <w:widowControl w:val="0"/>
              <w:jc w:val="center"/>
            </w:pPr>
            <w:r w:rsidRPr="008D77E7">
              <w:lastRenderedPageBreak/>
              <w:t>322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Слепченко В.А.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Дознаватель ОНД УНД И ПР Главного управления МЧС России по СК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Легковые автомобили ШЕВРОЛЕТ АВЕО 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490711,29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D46017">
            <w:pPr>
              <w:widowControl w:val="0"/>
              <w:jc w:val="center"/>
            </w:pPr>
            <w:r w:rsidRPr="008D77E7">
              <w:t>32</w:t>
            </w:r>
            <w:r w:rsidR="00D46017" w:rsidRPr="008D77E7">
              <w:t>3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Смагин С.А.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Начальник отдела нормативно-технического лицензирования УНД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Легковые автомобили ФОЛЬСВАГЕН 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1018075,39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(общая долевая, ¼ доля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(общая долевая, ¼ доля в праве)</w:t>
            </w:r>
          </w:p>
          <w:p w:rsidR="008473BD" w:rsidRPr="008D77E7" w:rsidRDefault="008473BD" w:rsidP="008473BD">
            <w:pPr>
              <w:widowControl w:val="0"/>
              <w:rPr>
                <w:noProof/>
              </w:rPr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144184,00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324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Смертин С.Г.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Заместитель  начальника материально-технического обеспечения федерального государственного казенного учреждения «5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Квартира (общая долевая 1/3 доля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МАЗДА 3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695673,76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Квартира (общая долевая 1/3 доля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252057,43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Квартира (общая долевая 1/3 доля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325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Смирнов А.Н.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Дознаватель  отделения надзорной деятельности по Андроповскому району УНД Главного управления МЧС России по Ставропольско</w:t>
            </w:r>
            <w:r w:rsidRPr="008D77E7">
              <w:lastRenderedPageBreak/>
              <w:t>му краю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 (договор найма)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Автомобили: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ВАЗ 21063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929525,00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 (договор найма)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154320,00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 (договор найма)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 (договор найма)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D46017" w:rsidP="008473BD">
            <w:pPr>
              <w:widowControl w:val="0"/>
              <w:jc w:val="center"/>
            </w:pPr>
            <w:r w:rsidRPr="008D77E7">
              <w:t>326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Стехов Е.А.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Государственный инспектор по маломерным судам (инспекторский участок г. Пятигорск)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(1/3 доли)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270405,64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32</w:t>
            </w:r>
            <w:r w:rsidR="00D46017" w:rsidRPr="008D77E7">
              <w:t>7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Смышляев В.М.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Начальник ПЧ-45 федерального государственного казенного учреждения «8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(общая долевая, ½ доля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t>Квартира (общая долевая, ½ доля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Лада 111830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669539,99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Земельный участок (общая долевая, ½ доля в </w:t>
            </w:r>
            <w:r w:rsidRPr="008D77E7">
              <w:lastRenderedPageBreak/>
              <w:t>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t>Квартира ( общая долевая, ½ доля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328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Солонинкин Ю.И.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Начальник отдела оргонизационно-мобилизационного отдела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(договор найма служебного помещения)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 ШКОДА РАПИД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1181813,40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(договор найма служебного помещения)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(Договор найма)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(Договор найма)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D46017" w:rsidP="008473BD">
            <w:pPr>
              <w:widowControl w:val="0"/>
              <w:jc w:val="center"/>
            </w:pPr>
            <w:r w:rsidRPr="008D77E7">
              <w:t>329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Степаненко Л.В.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Заведующий складом 59 пожарной части  </w:t>
            </w:r>
            <w:r w:rsidRPr="008D77E7">
              <w:lastRenderedPageBreak/>
              <w:t>федерального государственного казенного учреждения «5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lastRenderedPageBreak/>
              <w:t>Земельный участок \9общая долевая, 1/8 доли в праве)</w:t>
            </w:r>
          </w:p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lastRenderedPageBreak/>
              <w:t>Жилой дом (общая долевая собственность, 1/8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1845698, 77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Земельный участок (общая долевая, 1/8 доли в праве)</w:t>
            </w:r>
          </w:p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Жилой дом (общая долевая собственность, 1/8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Автомобиль легковой Москвич 21412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372 188,2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33</w:t>
            </w:r>
            <w:r w:rsidR="00D46017" w:rsidRPr="008D77E7">
              <w:t>0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Султанов Р.Х.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Дознаватель отделения надзорной деятельности УНД и ПР Главного управления МЧС России по Ставропольскому краю (по Ипатовскому району)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(общая долевая, 1/4 доли)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(общая долевая, 1/4 доли)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 ФОРД ФОКУС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784155,00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(общая долевая, 1/4 доли)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Жилой дом </w:t>
            </w:r>
            <w:r w:rsidRPr="008D77E7">
              <w:lastRenderedPageBreak/>
              <w:t>(общая долевая, 1/4 доли)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24184.19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(общая долевая, 1/4 доли)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(общая долевая, 1/4 доли)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33</w:t>
            </w:r>
            <w:r w:rsidR="00D46017" w:rsidRPr="008D77E7">
              <w:t>1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Суровикин С.В.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Начальник отделения дознания отдела надзорной деятельности по городу Ставрополю УНД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 Форд фокус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779939,91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(индивидуальный)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Иное недвижимое имущество: объект незавершенного строительства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Квартира (фактическое предоставление)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Торговая площадь (договор субаренды)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Нежилое помещение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 МИТСУБИСИ КОЛЬТ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ВАЗ-2107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113763,00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33</w:t>
            </w:r>
            <w:r w:rsidR="00D46017" w:rsidRPr="008D77E7">
              <w:t>2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Сухарев А.В.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Заместитель начальника отдела мероприятий гражданской обороны, предупреждения чрезвычайных ситуаций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(общая совместная с супругой)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t>Жилой дом (общая совместная с супругой)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 МАЗДА ДЕМИО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 ФОРД ФОКУС 2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792595,00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(общая совместная с супругом)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t>Жилой дом (общая совместная с супругом)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563024,21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Сын 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 Земельный участок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33</w:t>
            </w:r>
            <w:r w:rsidR="00023F0E" w:rsidRPr="008D77E7">
              <w:t>3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Сухорукова Е.А.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Старший инспектор отдела надзорной деятельности по г. Ставрополю УНД Главного управления МЧС России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Нежилое помещение (офис)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683986,19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023F0E" w:rsidP="008473BD">
            <w:pPr>
              <w:widowControl w:val="0"/>
              <w:jc w:val="center"/>
            </w:pPr>
            <w:r w:rsidRPr="008D77E7">
              <w:t>334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Сапрунов А.Н.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Начальник отделения организации службы, подготовки и пожаротушения ФГКУ «5 ОФПС по СК»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noProof/>
              </w:rPr>
            </w:pPr>
            <w:r w:rsidRPr="008D77E7">
              <w:rPr>
                <w:noProof/>
              </w:rPr>
              <w:t>436386, 67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335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Самуйленко И.В.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Заместитель начальника центра (старший оперативный дежурный) федерального казенного учреждения «Центр управления в кризисных ситуациях Главного управления МЧС России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Квартира (общая долевая, ½ доля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Квартира (фактическое предоставление)</w:t>
            </w:r>
          </w:p>
          <w:p w:rsidR="008473BD" w:rsidRPr="008D77E7" w:rsidRDefault="008473BD" w:rsidP="008473BD">
            <w:pPr>
              <w:jc w:val="center"/>
            </w:pPr>
          </w:p>
          <w:p w:rsidR="008473BD" w:rsidRPr="008D77E7" w:rsidRDefault="008473BD" w:rsidP="008473BD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 КИА РИО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942063,58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Квартира (общая долевая, 1/3 доля в праве)</w:t>
            </w:r>
          </w:p>
          <w:p w:rsidR="008473BD" w:rsidRPr="008D77E7" w:rsidRDefault="008473BD" w:rsidP="008473BD">
            <w:pPr>
              <w:jc w:val="center"/>
            </w:pPr>
            <w:r w:rsidRPr="008D77E7">
              <w:t>Квартира (общая долевая, ½ доля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243559,12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Квартира (общая долевая, 1/3 доля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</w:t>
            </w:r>
          </w:p>
          <w:p w:rsidR="008473BD" w:rsidRPr="008D77E7" w:rsidRDefault="008473BD" w:rsidP="008473B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Квартира (общая долевая, 1/3 доля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</w:t>
            </w:r>
          </w:p>
          <w:p w:rsidR="008473BD" w:rsidRPr="008D77E7" w:rsidRDefault="008473BD" w:rsidP="008473B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023F0E" w:rsidP="008473BD">
            <w:pPr>
              <w:widowControl w:val="0"/>
              <w:jc w:val="center"/>
            </w:pPr>
            <w:r w:rsidRPr="008D77E7">
              <w:t>336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Сосикова Г.А.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 xml:space="preserve">Заведующая складом  федерального государственного казенного </w:t>
            </w:r>
            <w:r w:rsidRPr="008D77E7">
              <w:lastRenderedPageBreak/>
              <w:t>учреждения «8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288 133,19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Земельный участок (индивидуальная)</w:t>
            </w:r>
          </w:p>
          <w:p w:rsidR="008473BD" w:rsidRPr="008D77E7" w:rsidRDefault="008473BD" w:rsidP="008473BD">
            <w:pPr>
              <w:jc w:val="center"/>
            </w:pPr>
            <w:r w:rsidRPr="008D77E7">
              <w:t>Жилой дом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176 509,77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33</w:t>
            </w:r>
            <w:r w:rsidR="00023F0E" w:rsidRPr="008D77E7">
              <w:t>7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Стрекозов Ю.А.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Начальник ПЧ-7 федерального государственного казенного учреждения «3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 НИССАН АЛЬМЕРА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САНЬЕНГ «РЕКСТОН»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Сельско-хозяйственная техника: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Трактор «Сингай 12»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813281,61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под индивидуальное строительство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415793,12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30368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338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Сухоруков А.А.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Начальник 51-й пожарной части  федерального государственного казенного учреждения «5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(общая долевая ½ доля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ВАЗ 21074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(индивидуальный)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709118,28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(общая долевая ½ доля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112670,55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339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Сухоруков В.А.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Заместитель начальника 7 пожарной части ФГКУ «3 ОФПС  по СК»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Форд Фокус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(индивидуальный)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718123,97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1191600,72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023F0E" w:rsidP="008473BD">
            <w:pPr>
              <w:widowControl w:val="0"/>
              <w:jc w:val="center"/>
            </w:pPr>
            <w:r w:rsidRPr="008D77E7">
              <w:t>340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Тагирмирзоева Е.В. 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Заместитель начальника по кадрам и воспитательной работы ФКУ «1 ОФПС по СК»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(общая долевая ¼ доля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465862,60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(общая долевая ¼ доля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18000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341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Ткачев И.В.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Начальник 43-й пожарной части федерального государственного казенного учреждения «5 отряд федеральной противопожарной службы по Ставропольско</w:t>
            </w:r>
            <w:r w:rsidRPr="008D77E7">
              <w:lastRenderedPageBreak/>
              <w:t>му краю»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Земельный участок (общая долевая, ¼ доля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 общая долевая, ¼ доля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 ГЕЛИ МК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695616,67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(общая долевая, ¼ доля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 общая долевая, ¼ доля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 ВАЗ 2107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(общая долевая, ¼ доля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 общая долевая, ¼ доля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  <w:p w:rsidR="008473BD" w:rsidRPr="008D77E7" w:rsidRDefault="008473BD" w:rsidP="008473BD">
            <w:pPr>
              <w:widowControl w:val="0"/>
            </w:pP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(общая долевая, ¼ доля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 общая долевая, ¼ доля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34</w:t>
            </w:r>
            <w:r w:rsidR="00023F0E" w:rsidRPr="008D77E7">
              <w:t>2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Ткачев М.А.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Начальник отделения надзорной деятельности (по Труновскому району) УНД и ПР Главного </w:t>
            </w:r>
            <w:r w:rsidRPr="008D77E7">
              <w:lastRenderedPageBreak/>
              <w:t>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Квартира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Иное недвижимое имущество: Комната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Автомобиль легковой ЛАДА ГРАНТА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219060</w:t>
            </w:r>
          </w:p>
          <w:p w:rsidR="008473BD" w:rsidRPr="008D77E7" w:rsidRDefault="008473BD" w:rsidP="008473BD">
            <w:r w:rsidRPr="008D77E7">
              <w:t>(индивидуальная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729560,16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10608,36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34</w:t>
            </w:r>
            <w:r w:rsidR="00782640" w:rsidRPr="008D77E7">
              <w:t>3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Тимченко А.А.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Заместитель начальника ФГКУ «Специализированная пожарно-спасательная часть ФПС по СК» 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Гараж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(договор социального найма)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(договор аренды)</w:t>
            </w:r>
          </w:p>
          <w:p w:rsidR="008473BD" w:rsidRPr="008D77E7" w:rsidRDefault="008473BD" w:rsidP="008473BD"/>
          <w:p w:rsidR="008473BD" w:rsidRPr="008D77E7" w:rsidRDefault="008473BD" w:rsidP="008473BD"/>
          <w:p w:rsidR="008473BD" w:rsidRPr="008D77E7" w:rsidRDefault="008473BD" w:rsidP="008473BD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Автомобиль легковой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Лада 211440 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23</w:t>
            </w:r>
          </w:p>
          <w:p w:rsidR="008473BD" w:rsidRPr="008D77E7" w:rsidRDefault="008473BD" w:rsidP="008473BD"/>
          <w:p w:rsidR="008473BD" w:rsidRPr="008D77E7" w:rsidRDefault="008473BD" w:rsidP="008473BD"/>
          <w:p w:rsidR="008473BD" w:rsidRPr="008D77E7" w:rsidRDefault="008473BD" w:rsidP="008473BD">
            <w:pPr>
              <w:jc w:val="center"/>
            </w:pPr>
            <w:r w:rsidRPr="008D77E7">
              <w:t>16,8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646750,00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(договор социального найма 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- Сделок не совершалось 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782640">
            <w:pPr>
              <w:widowControl w:val="0"/>
              <w:jc w:val="center"/>
            </w:pPr>
            <w:r w:rsidRPr="008D77E7">
              <w:t>34</w:t>
            </w:r>
            <w:r w:rsidR="00782640" w:rsidRPr="008D77E7">
              <w:t>4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Тимошенко В.Н.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 xml:space="preserve">Начальник ПЧ-34 федерального государственного казенного учреждения «8 отряд федеральной </w:t>
            </w:r>
            <w:r w:rsidRPr="008D77E7">
              <w:lastRenderedPageBreak/>
              <w:t>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lastRenderedPageBreak/>
              <w:t>Земельный участок (общая совместная с супругой)</w:t>
            </w:r>
          </w:p>
          <w:p w:rsidR="008473BD" w:rsidRPr="008D77E7" w:rsidRDefault="008473BD" w:rsidP="008473BD">
            <w:pPr>
              <w:jc w:val="center"/>
            </w:pPr>
          </w:p>
          <w:p w:rsidR="008473BD" w:rsidRPr="008D77E7" w:rsidRDefault="008473BD" w:rsidP="008473BD">
            <w:pPr>
              <w:jc w:val="center"/>
            </w:pPr>
            <w:r w:rsidRPr="008D77E7">
              <w:t>Квартира (общая совместная с супругой)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713492,38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Земельный участок (общая совместная с супругой)</w:t>
            </w:r>
          </w:p>
          <w:p w:rsidR="008473BD" w:rsidRPr="008D77E7" w:rsidRDefault="008473BD" w:rsidP="008473BD">
            <w:pPr>
              <w:jc w:val="center"/>
            </w:pPr>
          </w:p>
          <w:p w:rsidR="008473BD" w:rsidRPr="008D77E7" w:rsidRDefault="008473BD" w:rsidP="008473BD">
            <w:pPr>
              <w:jc w:val="center"/>
            </w:pPr>
            <w:r w:rsidRPr="008D77E7">
              <w:t>Квартира (общая совместная с супругой)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53521,58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34</w:t>
            </w:r>
            <w:r w:rsidR="00782640" w:rsidRPr="008D77E7">
              <w:t>5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Тимофеев Е.А.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Начальник контрольно-ревизионной группы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825000,37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34</w:t>
            </w:r>
            <w:r w:rsidR="00782640" w:rsidRPr="008D77E7">
              <w:t>6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Таран А.Н.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Заместитель начальника центра (старший оперативный дежурный) федерального казенного </w:t>
            </w:r>
            <w:r w:rsidRPr="008D77E7">
              <w:lastRenderedPageBreak/>
              <w:t>учреждения «Центр управления в кризисных ситуациях Главного управления МЧС России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Квартира (общая совместная)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(договор аренды)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 ГАЗ 69, ГАЗ 69А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962716,31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(общая совместная)</w:t>
            </w:r>
          </w:p>
          <w:p w:rsidR="008473BD" w:rsidRPr="008D77E7" w:rsidRDefault="008473BD" w:rsidP="008473BD">
            <w:pPr>
              <w:widowControl w:val="0"/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137302,02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34</w:t>
            </w:r>
            <w:r w:rsidR="00782640" w:rsidRPr="008D77E7">
              <w:t>7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Ташулин В.В.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Начальник отделения надзорной деятельности УНД и ПР Главного управления МЧС России по Ставропольскому краю (по Новоселицкому району)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(общая долевая, 24/4435 доли)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 ГАЗ 3110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Рено Сандеро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784335,35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135490,63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34</w:t>
            </w:r>
            <w:r w:rsidR="00782640" w:rsidRPr="008D77E7">
              <w:t>8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Терсинских О.В.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Заместитель начальника управления надзорной деятельности и ПР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(общая долевая, ¼ доля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1160173,72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(общая долевая, 1/3 доли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204131,00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(общая долевая, 1/3 доли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 общая долевая, 1/3 доли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6E1BEF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6E1BEF" w:rsidRPr="008D77E7" w:rsidRDefault="00782640" w:rsidP="008473BD">
            <w:pPr>
              <w:widowControl w:val="0"/>
              <w:jc w:val="center"/>
            </w:pPr>
            <w:r w:rsidRPr="008D77E7">
              <w:t>349</w:t>
            </w:r>
          </w:p>
        </w:tc>
        <w:tc>
          <w:tcPr>
            <w:tcW w:w="1868" w:type="dxa"/>
            <w:shd w:val="clear" w:color="auto" w:fill="auto"/>
          </w:tcPr>
          <w:p w:rsidR="006E1BEF" w:rsidRPr="008D77E7" w:rsidRDefault="006E1BEF" w:rsidP="008473BD">
            <w:pPr>
              <w:widowControl w:val="0"/>
              <w:jc w:val="center"/>
            </w:pPr>
            <w:r w:rsidRPr="008D77E7">
              <w:t>Трофимов В.В.</w:t>
            </w:r>
          </w:p>
        </w:tc>
        <w:tc>
          <w:tcPr>
            <w:tcW w:w="1842" w:type="dxa"/>
            <w:shd w:val="clear" w:color="auto" w:fill="auto"/>
          </w:tcPr>
          <w:p w:rsidR="006E1BEF" w:rsidRPr="008D77E7" w:rsidRDefault="006E1BEF" w:rsidP="008473BD">
            <w:pPr>
              <w:widowControl w:val="0"/>
              <w:jc w:val="center"/>
            </w:pPr>
            <w:r w:rsidRPr="008D77E7">
              <w:t>Начальник ПЧ-10 ФГБУ «Отряд технической службы ФПС по СК»</w:t>
            </w:r>
          </w:p>
        </w:tc>
        <w:tc>
          <w:tcPr>
            <w:tcW w:w="2134" w:type="dxa"/>
            <w:shd w:val="clear" w:color="auto" w:fill="auto"/>
          </w:tcPr>
          <w:p w:rsidR="006E1BEF" w:rsidRPr="008D77E7" w:rsidRDefault="006E1BEF" w:rsidP="008473BD">
            <w:pPr>
              <w:widowControl w:val="0"/>
              <w:jc w:val="center"/>
            </w:pPr>
            <w:r w:rsidRPr="008D77E7">
              <w:t>Земельный участок(индивидуальная)</w:t>
            </w:r>
          </w:p>
          <w:p w:rsidR="006E1BEF" w:rsidRPr="008D77E7" w:rsidRDefault="006E1BEF" w:rsidP="008473BD">
            <w:pPr>
              <w:widowControl w:val="0"/>
              <w:jc w:val="center"/>
            </w:pPr>
            <w:r w:rsidRPr="008D77E7">
              <w:t>Квартира (общая долевая ¼ доля в праве)</w:t>
            </w:r>
          </w:p>
          <w:p w:rsidR="006E1BEF" w:rsidRPr="008D77E7" w:rsidRDefault="006E1BEF" w:rsidP="008473BD">
            <w:pPr>
              <w:widowControl w:val="0"/>
              <w:jc w:val="center"/>
            </w:pPr>
            <w:r w:rsidRPr="008D77E7">
              <w:t>Гараж (индивидуальная)</w:t>
            </w:r>
          </w:p>
        </w:tc>
        <w:tc>
          <w:tcPr>
            <w:tcW w:w="2692" w:type="dxa"/>
            <w:shd w:val="clear" w:color="auto" w:fill="auto"/>
          </w:tcPr>
          <w:p w:rsidR="006E1BEF" w:rsidRPr="008D77E7" w:rsidRDefault="006E1BEF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6E1BEF" w:rsidRPr="008D77E7" w:rsidRDefault="006E1BEF" w:rsidP="006E1BEF">
            <w:pPr>
              <w:widowControl w:val="0"/>
              <w:jc w:val="center"/>
            </w:pPr>
            <w:r w:rsidRPr="008D77E7">
              <w:t>Легковые автомобили ФОРД ФОКУС</w:t>
            </w:r>
          </w:p>
          <w:p w:rsidR="006E1BEF" w:rsidRPr="008D77E7" w:rsidRDefault="006E1BEF" w:rsidP="006E1BEF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6E1BEF" w:rsidRPr="008D77E7" w:rsidRDefault="006E1BEF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E1BEF" w:rsidRPr="008D77E7" w:rsidRDefault="006E1BEF" w:rsidP="008473BD">
            <w:pPr>
              <w:widowControl w:val="0"/>
              <w:jc w:val="center"/>
            </w:pPr>
            <w:r w:rsidRPr="008D77E7">
              <w:t>832998,76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6E1BEF" w:rsidRPr="008D77E7" w:rsidRDefault="006E1BEF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</w:t>
            </w:r>
            <w:r w:rsidR="00782640" w:rsidRPr="008D77E7">
              <w:t>50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Тимаков В.С.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Инспектор отделения надзорной деятельности управления </w:t>
            </w:r>
            <w:r w:rsidRPr="008D77E7">
              <w:lastRenderedPageBreak/>
              <w:t>надзорной деятельности и профилактической работы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451654,94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35</w:t>
            </w:r>
            <w:r w:rsidR="00782640" w:rsidRPr="008D77E7">
              <w:t>1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Тимошкин П.Н.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Начальник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ПЧ-53 федерального государственного казенного учреждения «3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 ВАЗ-21065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 ДЖИЛИ СК- 1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699901,49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59446,68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841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35</w:t>
            </w:r>
            <w:r w:rsidR="00782640" w:rsidRPr="008D77E7">
              <w:t>2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Тихонов В.В.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Дознаватель отделения надзорной деятельности УНД и ПР </w:t>
            </w:r>
            <w:r w:rsidRPr="008D77E7">
              <w:lastRenderedPageBreak/>
              <w:t>Главного управления МЧС России по Ставропольскому краю (по Левокумскому району)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 ВАЗ-217030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МИТСУБИШИ ЛАНСЕР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758200,00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(общая долевая 1/449 доли)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310959,85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35</w:t>
            </w:r>
            <w:r w:rsidR="00782640" w:rsidRPr="008D77E7">
              <w:t>3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Трегубов А.И.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Начальник отделения надзорной деятельности УНД и ПР по Кировскому району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(договор найма)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840550,02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(договор аренды)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 ОПЕЛЬ КОРСА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162966,22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(договор аренды)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782640">
            <w:pPr>
              <w:widowControl w:val="0"/>
              <w:jc w:val="center"/>
            </w:pPr>
            <w:r w:rsidRPr="008D77E7">
              <w:t>35</w:t>
            </w:r>
            <w:r w:rsidR="00782640" w:rsidRPr="008D77E7">
              <w:t>4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Трусов В.Ф.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Инспектор отдела надзорной деятельности УНД и ПР по г. Невинномысску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Найм жилого помещения (договор найма)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379721,65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782640">
            <w:pPr>
              <w:widowControl w:val="0"/>
              <w:jc w:val="center"/>
            </w:pPr>
            <w:r w:rsidRPr="008D77E7">
              <w:t>35</w:t>
            </w:r>
            <w:r w:rsidR="00782640" w:rsidRPr="008D77E7">
              <w:t>5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Туманов А.Н.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Начальник отдела подготовки пожарно-спасательных и аварийно-спасательных формирований, управления организации пожаротушения и проведения аварийно-спасательных работ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(общая долевая 1/20 доли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 ХЕНДАЙ АКЦЕНТ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 САНГ ЯНГ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1020880,65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(земля пожизненно наследуемое владение)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(общая долевая 4/5 доли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Гараж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1954832,78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(общая долевая 1/20 доли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(общая долевая 1/20 доли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35</w:t>
            </w:r>
            <w:r w:rsidR="00782640" w:rsidRPr="008D77E7">
              <w:t>6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Туманов П.С.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Главный специалист отдела надзорной деятельности по г. Ессентуки УНД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702100,00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(общая долевая ½ доля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254086,36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35</w:t>
            </w:r>
            <w:r w:rsidR="00782640" w:rsidRPr="008D77E7">
              <w:t>7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Тынчеров Е.З.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Начальник федерального государственного казенного учреждения «4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Сельскохозяйственная техника Снегоболотоход АТ</w:t>
            </w:r>
            <w:r w:rsidRPr="008D77E7">
              <w:rPr>
                <w:lang w:val="en-US"/>
              </w:rPr>
              <w:t>V</w:t>
            </w:r>
            <w:r w:rsidRPr="008D77E7">
              <w:t xml:space="preserve"> 450 </w:t>
            </w:r>
            <w:r w:rsidRPr="008D77E7">
              <w:rPr>
                <w:lang w:val="en-US"/>
              </w:rPr>
              <w:t>OH</w:t>
            </w:r>
            <w:r w:rsidRPr="008D77E7">
              <w:t xml:space="preserve"> </w:t>
            </w:r>
            <w:r w:rsidRPr="008D77E7">
              <w:rPr>
                <w:lang w:val="en-US"/>
              </w:rPr>
              <w:t>HS</w:t>
            </w:r>
            <w:r w:rsidRPr="008D77E7">
              <w:t>400</w:t>
            </w:r>
            <w:r w:rsidRPr="008D77E7">
              <w:rPr>
                <w:lang w:val="en-US"/>
              </w:rPr>
              <w:t>ATV</w:t>
            </w:r>
            <w:r w:rsidRPr="008D77E7">
              <w:t>-6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1078738,71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(общая долевая, ¼ доля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782640" w:rsidP="008473BD">
            <w:pPr>
              <w:widowControl w:val="0"/>
              <w:jc w:val="center"/>
            </w:pPr>
            <w:r w:rsidRPr="008D77E7">
              <w:t>358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Удовенко С.А.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Инспектор отделения надзорной деятельности УНД  и ПР Главного управления МЧС России по Ставропольскому краю по Кочубеевскому району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Хендай элантра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608000,00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782640" w:rsidP="008473BD">
            <w:pPr>
              <w:widowControl w:val="0"/>
              <w:jc w:val="center"/>
            </w:pPr>
            <w:r w:rsidRPr="008D77E7">
              <w:lastRenderedPageBreak/>
              <w:t>359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Уколова Н.И.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Главный бухгалтер  федерального государственного казенного учреждения  «8 отряд ФПС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Приусадебный земельный участок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917 267, 15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для ведения подсобного хозяйства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для сельхозназначения (общая долевая, 24/1296)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Автомобиль легковой Кия Рио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349 434,3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782640" w:rsidP="008473BD">
            <w:pPr>
              <w:widowControl w:val="0"/>
              <w:jc w:val="center"/>
            </w:pPr>
            <w:r w:rsidRPr="008D77E7">
              <w:t>360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Ульяников В.А.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Старший дознаватель УНД по г. Мин. Воды и Минераловодскому району ГУ МЧС России по СК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(общая долевая ½ доля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(общая совместная)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(общая долевая ½ доля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(общая совместная)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ЛАДА 217030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818500,00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Ипотечный кредит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(жилой дом, земельный участок)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(общая совместная)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(общая совместная)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495863,88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Ипотечный кредит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(жилой дом, земельный участок)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19195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782640" w:rsidP="008473BD">
            <w:pPr>
              <w:widowControl w:val="0"/>
              <w:jc w:val="center"/>
            </w:pPr>
            <w:r w:rsidRPr="008D77E7">
              <w:t>361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Усенко В.Г.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Заместитель начальника  федерального государственного казенного учреждения  «4 отряд ФПС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Автомобиль легковой Хендай (индивидуальна)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241 119,99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(общая долевая, 1\2 доли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132 829,25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362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Устюжанин О.А.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Дознаватель отделения надзорной деятельности по Шпаковскому району УНД и ПР Главного </w:t>
            </w:r>
            <w:r w:rsidRPr="008D77E7">
              <w:lastRenderedPageBreak/>
              <w:t>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Земельный участок (общая долевая 1/10 доли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½ Жилого дома (общая долевая 1/5 доли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 ВАЗ-21140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Ситроен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660 900,00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(общая долевая 1/10 доли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½ Жилого дома (общая долевая 1/5 доли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 ВАЗ-21099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1417430,4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(общая долевая 1/10 доли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½ Жилого дома (общая долевая 1/5 доли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(общая долевая 1/10 доли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½ Жилого дома (общая долевая 1/5 доли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(общая долевая 1/10 доли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½ Жилого дома (общая долевая 1/5 доли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782640" w:rsidP="008473BD">
            <w:pPr>
              <w:widowControl w:val="0"/>
              <w:jc w:val="center"/>
            </w:pPr>
            <w:r w:rsidRPr="008D77E7">
              <w:t>363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Фурсов И.А.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Заместитель начальника центра по связи  </w:t>
            </w:r>
            <w:r w:rsidRPr="008D77E7">
              <w:lastRenderedPageBreak/>
              <w:t>– начальник телекоммуникационного центра федерального казенного учреждения «Центр управления в кризисных ситуациях Главного управления МЧС России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Легковые автомобили ЛАДА </w:t>
            </w:r>
            <w:r w:rsidRPr="008D77E7">
              <w:lastRenderedPageBreak/>
              <w:t>КАЛИНА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 ЛАДА КАЛИНА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953550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355718,73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782640" w:rsidP="008473BD">
            <w:pPr>
              <w:widowControl w:val="0"/>
              <w:jc w:val="center"/>
            </w:pPr>
            <w:r w:rsidRPr="008D77E7">
              <w:t>364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Фанин Д.В.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Старший инженер отдела нормативно-технического и лицензирования управления надзорной деятельности и ПР Главного управления </w:t>
            </w:r>
            <w:r w:rsidRPr="008D77E7">
              <w:lastRenderedPageBreak/>
              <w:t>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729032,93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782640" w:rsidP="008473BD">
            <w:pPr>
              <w:widowControl w:val="0"/>
              <w:jc w:val="center"/>
            </w:pPr>
            <w:r w:rsidRPr="008D77E7">
              <w:t>365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Филь Е.Г.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Заведующий складом 21 пожарной части  федерального государственного казенного учреждения  «4 отряд ФПС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Автомобиль легковой Фиат Браво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45 805,95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35 390,00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782640">
            <w:pPr>
              <w:widowControl w:val="0"/>
              <w:jc w:val="center"/>
            </w:pPr>
            <w:r w:rsidRPr="008D77E7">
              <w:t>36</w:t>
            </w:r>
            <w:r w:rsidR="00782640" w:rsidRPr="008D77E7">
              <w:t>6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Хохлов Е.А.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Начальник федерального государственного бюджетного учреждения «Отряд технической службы федеральной противопожарной службы по Ставропольско</w:t>
            </w:r>
            <w:r w:rsidRPr="008D77E7">
              <w:lastRenderedPageBreak/>
              <w:t>му краю»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Квартира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 АУДИ Олроуд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 АУДИ КУ 7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870241,20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782640" w:rsidP="008473BD">
            <w:pPr>
              <w:widowControl w:val="0"/>
              <w:jc w:val="center"/>
            </w:pPr>
            <w:r w:rsidRPr="008D77E7">
              <w:lastRenderedPageBreak/>
              <w:t>367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Харина О.А.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Главный бухгалтер ФГБУ «СЭУ ФПС «ИПЛ» по СК»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683461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782640" w:rsidP="008473BD">
            <w:pPr>
              <w:widowControl w:val="0"/>
              <w:jc w:val="center"/>
            </w:pPr>
            <w:r w:rsidRPr="008D77E7">
              <w:t>368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Филлипов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В.Ф.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Начальник 48-й пожарной части федерального государственного казенного учреждения  «8 отряд ФПС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для ведения подсобного хозяйства (1/2 доли в праве), Квартира (общая долевая, ½ доли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Фольксваген Поло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419 979,58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90 483,73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782640" w:rsidP="008473BD">
            <w:pPr>
              <w:widowControl w:val="0"/>
              <w:jc w:val="center"/>
            </w:pPr>
            <w:r w:rsidRPr="008D77E7">
              <w:t>369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Харитонов Д.В.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Начальник ПЧ-11 ФКУ «1 ОФПС ГПС по СК»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(общая долевая 1/5 доля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Дача (общая долевая 1/5 доля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Легковой автомобиль </w:t>
            </w:r>
            <w:r w:rsidRPr="008D77E7">
              <w:rPr>
                <w:lang w:val="en-US"/>
              </w:rPr>
              <w:t>DAIHATSU</w:t>
            </w:r>
            <w:r w:rsidRPr="008D77E7">
              <w:t xml:space="preserve"> </w:t>
            </w:r>
            <w:r w:rsidRPr="008D77E7">
              <w:rPr>
                <w:lang w:val="en-US"/>
              </w:rPr>
              <w:t>BOON</w:t>
            </w:r>
            <w:r w:rsidRPr="008D77E7">
              <w:t xml:space="preserve">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384843,24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Дача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377956,92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782640" w:rsidP="008473BD">
            <w:pPr>
              <w:widowControl w:val="0"/>
              <w:jc w:val="center"/>
            </w:pPr>
            <w:r w:rsidRPr="008D77E7">
              <w:t>370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Химин С.А.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Заместитель начальник отдела надзорной </w:t>
            </w:r>
            <w:r w:rsidRPr="008D77E7">
              <w:lastRenderedPageBreak/>
              <w:t>деятельности УНД и ПР Главного управления МЧС России по Ставропольскому краю (по Буденновскому району)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(договор найма)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Опель Астра 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668025,25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782640" w:rsidP="008473BD">
            <w:pPr>
              <w:widowControl w:val="0"/>
              <w:jc w:val="center"/>
            </w:pPr>
            <w:r w:rsidRPr="008D77E7">
              <w:lastRenderedPageBreak/>
              <w:t>371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Хотченков Р.С.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Начальник отделения надзорной деятельности УНД и ПР Главного управления МЧС России по Ставропольскому краю (по Ипатовскому району)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ФОРД ФОКУС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788000,00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369476,40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782640" w:rsidP="008473BD">
            <w:pPr>
              <w:widowControl w:val="0"/>
              <w:jc w:val="center"/>
            </w:pPr>
            <w:r w:rsidRPr="008D77E7">
              <w:t>372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Хеколов Р.И.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Главный специалист отдела надзорной деятельности г. Минеральные-Воды и Минераловодскому району УНД Главного управления </w:t>
            </w:r>
            <w:r w:rsidRPr="008D77E7">
              <w:lastRenderedPageBreak/>
              <w:t>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 РЕНО ДАСТЕР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737600,00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 ХЕНДАЙ СОЛЯРИС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230765,95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782640">
            <w:pPr>
              <w:widowControl w:val="0"/>
              <w:jc w:val="center"/>
            </w:pPr>
            <w:r w:rsidRPr="008D77E7">
              <w:t>37</w:t>
            </w:r>
            <w:r w:rsidR="00782640" w:rsidRPr="008D77E7">
              <w:t>3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Хетагуров С.С.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Начальник 49-й пожарной части федерального государственного казенного учреждения «7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Комната в квартире (договор найма)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 КИА ЦЕРАТО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730237,9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782640" w:rsidP="008473BD">
            <w:pPr>
              <w:widowControl w:val="0"/>
              <w:jc w:val="center"/>
            </w:pPr>
            <w:r w:rsidRPr="008D77E7">
              <w:t>374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Цыбизов А.С.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Дознаватель отделения надзорной деятельности управления надзорной деятельности Главного управления (Новоселицкому району)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Полевой земельный участок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общая долевая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2/94 доли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Жилой дом 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ЛАДА ПРИОРА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217030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478157,37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375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Чаплыгин Е.Ю.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Заместитель начальника отдела надзорной деятельности по г. Ессентуки УНД и ПР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(договор найма)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794000,00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(договор найма)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376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Чайкин Д.А.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Старший дознаватель отдела надзорной деятельности УНД и ПР Главного управления МЧС России по Ставропольскому краю (по г. Пятигорску)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683145,52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объект незавершенного строительства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21804,35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377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Чарушников Н.А.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заместитель начальника отдела эксплуатации и ремонта техники УМТО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(долевая, 3/5 доли в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праве)</w:t>
            </w:r>
          </w:p>
          <w:p w:rsidR="008473BD" w:rsidRPr="008D77E7" w:rsidRDefault="008473BD" w:rsidP="008473BD">
            <w:pPr>
              <w:widowControl w:val="0"/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Автомобиль легковой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НИССАН АЛМЕРА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923291,00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(долевая, 1/5 доли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249148,31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378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Черкасов П.В.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Ведущий специалист-эксперт отдела ГИМС ГУ МЧС России по СК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jc w:val="center"/>
            </w:pPr>
          </w:p>
          <w:p w:rsidR="008473BD" w:rsidRPr="008D77E7" w:rsidRDefault="008473BD" w:rsidP="008473BD">
            <w:pPr>
              <w:jc w:val="center"/>
            </w:pPr>
            <w:r w:rsidRPr="008D77E7">
              <w:t>-</w:t>
            </w:r>
          </w:p>
          <w:p w:rsidR="008473BD" w:rsidRPr="008D77E7" w:rsidRDefault="008473BD" w:rsidP="008473BD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413746,05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379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Чернов А.В.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Начальник пожарной части 42 федерального государственного казенного учреждения «4 </w:t>
            </w:r>
            <w:r w:rsidRPr="008D77E7">
              <w:lastRenderedPageBreak/>
              <w:t>отряд федеральной противопожарной службы пор Ставропольскому краю)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Квартира (общая долевая, ½ доля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 ВАЗ 21119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689080,65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529927,98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380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Черевко О.А.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Заместитель начальника управления –начальник отдела ИТМ, РХБ и МЗ управления гражданской защиты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 ШКОДА РАПИД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1249761,9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61622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381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Чернолихов В.П.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Дознаватель отделения надзорной деятельности у УНД и ПР Главного управления МЧС России по Ставропольскому краю (по Труновскому район)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(договор найма)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ВАЗ 2106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ВАЗ 21102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693000,00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(договор найма)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51275,39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382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Чернышов А.С.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Инспектор отделения надзорной деятельности управления надзорной деятельности и профилактической работы Главного управления МЧС россии по Ставропольскому краю (по Новоалександровскому району)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64,4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632200,00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55616,34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782640" w:rsidP="008473BD">
            <w:pPr>
              <w:widowControl w:val="0"/>
              <w:jc w:val="center"/>
            </w:pPr>
            <w:r w:rsidRPr="008D77E7">
              <w:t>383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Чумаков В.А.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Заместитель начальника Главного управления (по защите, мониторингу и предупреждению ЧС)-начальник управления гражданской защиты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Гараж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Гараж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(найма жилого помещения)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 Легковые автомобили МОСКВИЧ ИЖ 21251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1390727,44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(найма жилого помещения)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782640" w:rsidP="008473BD">
            <w:pPr>
              <w:widowControl w:val="0"/>
              <w:jc w:val="center"/>
            </w:pPr>
            <w:r w:rsidRPr="008D77E7">
              <w:t>384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Шабунина Т.М.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Заместитель начальника по работе с кадрами федерального государственного казенного учреждения « 3 отряд федеральной противопожарной службы по </w:t>
            </w:r>
            <w:r w:rsidRPr="008D77E7">
              <w:lastRenderedPageBreak/>
              <w:t>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Квартира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330205,77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- Сделок не совершалось 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782640" w:rsidP="008473BD">
            <w:pPr>
              <w:widowControl w:val="0"/>
              <w:jc w:val="center"/>
            </w:pPr>
            <w:r w:rsidRPr="008D77E7">
              <w:t>385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Шевченко М.В.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Начальник отделения надзорной деятельности УНД и ПР Главного управления МЧС России по Ставропольскому краю (по Предгорному району)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ЛАДА 11960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986661,807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782640" w:rsidP="008473BD">
            <w:pPr>
              <w:widowControl w:val="0"/>
              <w:jc w:val="center"/>
            </w:pPr>
            <w:r w:rsidRPr="008D77E7">
              <w:t>386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Шевцов А.Ю.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Главный специалист отдела нормативно-технического и лицензирования УНД и ПР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(общая долевая 2/10  доли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1005045,71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(общая долевая 2/10  доли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54532,30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(общая долевая 3/10  доли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(общая долевая 2/10  доли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782640" w:rsidP="008473BD">
            <w:pPr>
              <w:widowControl w:val="0"/>
              <w:jc w:val="center"/>
            </w:pPr>
            <w:r w:rsidRPr="008D77E7">
              <w:t>387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Шестолаева Л.М.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Начальник отделения (главный бухгалтер)  федерального государственного казенного учреждения « 5 отряд федеральной противопожарн</w:t>
            </w:r>
            <w:r w:rsidRPr="008D77E7">
              <w:lastRenderedPageBreak/>
              <w:t>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452 144,23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8D77E7" w:rsidTr="00782640">
        <w:trPr>
          <w:gridAfter w:val="1"/>
          <w:wAfter w:w="29" w:type="dxa"/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Автомобиль легковой ВАЗ 111 13 АК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450 848,98</w:t>
            </w:r>
          </w:p>
        </w:tc>
        <w:tc>
          <w:tcPr>
            <w:tcW w:w="195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782640">
            <w:pPr>
              <w:widowControl w:val="0"/>
              <w:jc w:val="center"/>
            </w:pPr>
            <w:r w:rsidRPr="008D77E7">
              <w:t>3</w:t>
            </w:r>
            <w:r w:rsidR="00782640" w:rsidRPr="008D77E7">
              <w:t>88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Шкуро С.А.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Инспектор отделения надзорной деятельности по Петровскому району УНД и ПР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(договор найма)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ФОРД ФОКУС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629400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(договор найма)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149697,5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782640">
            <w:pPr>
              <w:widowControl w:val="0"/>
              <w:jc w:val="center"/>
            </w:pPr>
            <w:r w:rsidRPr="008D77E7">
              <w:t>3</w:t>
            </w:r>
            <w:r w:rsidR="00782640" w:rsidRPr="008D77E7">
              <w:t>89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Шкарпеткин Р.А.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Начальник 66 пожарной части федерального </w:t>
            </w:r>
            <w:r w:rsidRPr="008D77E7">
              <w:lastRenderedPageBreak/>
              <w:t>государственного казенного учреждения «8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(договор социального найма)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817922,98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lang w:val="en-US"/>
              </w:rPr>
            </w:pPr>
            <w:r w:rsidRPr="008D77E7">
              <w:t>Квартира (фактическое предоставление</w:t>
            </w:r>
            <w:r w:rsidRPr="008D77E7">
              <w:rPr>
                <w:lang w:val="en-US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313354,38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  <w:rPr>
                <w:lang w:val="en-US"/>
              </w:rPr>
            </w:pPr>
            <w:r w:rsidRPr="008D77E7">
              <w:t>Квартира (фактическое предоставление</w:t>
            </w:r>
            <w:r w:rsidRPr="008D77E7">
              <w:rPr>
                <w:lang w:val="en-US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782640" w:rsidP="008473BD">
            <w:pPr>
              <w:widowControl w:val="0"/>
              <w:jc w:val="center"/>
            </w:pPr>
            <w:r w:rsidRPr="008D77E7">
              <w:t>390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Шатов С.М.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Начальник отделения надзорной деятельности УНД и ПР Главного управления МЧС России по Ставропольскому краю (по Туркменскому району)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(общая долевая, 103/2987 доля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(договор аренды)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 ВАЗ 21074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904311,69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(договор аренды)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 ЛАДА 111740 КАЛИНА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</w:t>
            </w:r>
            <w:r w:rsidRPr="008D77E7">
              <w:lastRenderedPageBreak/>
              <w:t>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430737,24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(договор аренды)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(договор аренды)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782640" w:rsidP="008473BD">
            <w:pPr>
              <w:widowControl w:val="0"/>
              <w:jc w:val="center"/>
            </w:pPr>
            <w:r w:rsidRPr="008D77E7">
              <w:t>391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Шипулина Е.В.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Заместитель начальника финансово-экономического отдела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Комнаты в общежитии (договор найма)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 Форд фьюжен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Хендай гетс 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848150,0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Гараж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Комнаты в общежитии (договор найма)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560467,73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782640" w:rsidP="008473BD">
            <w:pPr>
              <w:widowControl w:val="0"/>
              <w:jc w:val="center"/>
            </w:pPr>
            <w:r w:rsidRPr="008D77E7">
              <w:t>392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Шмаков В.Н.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начальник пожарной части № 12 федерального казенного учреждения «9 отряд федеральной противопожарной службы государственной противопожарн</w:t>
            </w:r>
            <w:r w:rsidRPr="008D77E7">
              <w:lastRenderedPageBreak/>
              <w:t>ой службы по Ставропольскому краю (договорной)»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1059521,78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 ХЕНДАЙ СОНАТА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414385,14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782640" w:rsidP="008473BD">
            <w:pPr>
              <w:widowControl w:val="0"/>
              <w:jc w:val="center"/>
            </w:pPr>
            <w:r w:rsidRPr="008D77E7">
              <w:t>393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Шкальной И.В.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Заместитель начальника ФГБУ «Отряд технической службы ФПС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(договор найма)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 БМВ - 520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642223,59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(договор найма)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 Хонда стрим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173232,06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Дочь 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(договор найма)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4 320,00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Дочь 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(договор найма)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782640" w:rsidP="008473BD">
            <w:pPr>
              <w:widowControl w:val="0"/>
              <w:jc w:val="center"/>
            </w:pPr>
            <w:r w:rsidRPr="008D77E7">
              <w:t>394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Шульженко И.А.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Начальник финансовой группы-главный бухгалтер ФКУ «1 ОФПС ГПС по СК»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(общая долевая ½ доля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(общая долевая ½ доля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378850,35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782640" w:rsidP="008473BD">
            <w:pPr>
              <w:widowControl w:val="0"/>
              <w:jc w:val="center"/>
            </w:pPr>
            <w:r w:rsidRPr="008D77E7">
              <w:t>395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Щербаков Н.Г.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Заместитель начальника 15 пожарной части ФГКУ «2 ОФПС по СК»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(общая долевая ¼ доли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(общая долевая ¼ доли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484038,55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66000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782640" w:rsidP="008473BD">
            <w:pPr>
              <w:widowControl w:val="0"/>
              <w:jc w:val="center"/>
            </w:pPr>
            <w:r w:rsidRPr="008D77E7">
              <w:t>396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Чехов И.А.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Главный специалсит отдела эксплуатации и ремонта техники УМТО Главного управления МЧС России по Ставропольсео</w:t>
            </w:r>
            <w:r w:rsidRPr="008D77E7">
              <w:lastRenderedPageBreak/>
              <w:t>му краю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 ВАЗ 21213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 Грузовые автомобили КАМАЗ -5320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685150,00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782640" w:rsidP="008473BD">
            <w:pPr>
              <w:widowControl w:val="0"/>
              <w:jc w:val="center"/>
            </w:pPr>
            <w:r w:rsidRPr="008D77E7">
              <w:t>397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Юношев С.В.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Заместитель начальника управления -начальник отдела кадров, воспитательной работы, профессиональной подготовки и психологического обеспечения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(договор найма)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 РЕНО ДАСТЕР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Автоприцеп: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Прицеп к легковым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ТС 821301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1434046,36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Нежилое здание </w:t>
            </w:r>
            <w:r w:rsidRPr="008D77E7">
              <w:lastRenderedPageBreak/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(договор найма)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909779,58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(договор найма)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782640" w:rsidP="008473BD">
            <w:pPr>
              <w:widowControl w:val="0"/>
              <w:jc w:val="center"/>
            </w:pPr>
            <w:r w:rsidRPr="008D77E7">
              <w:t>398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Юферев Р.В.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Старший государсвенный инспектор по маломерным судам (инспекторский участок)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Земельный участок 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Жилой дом 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Легковой автомобиль 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ВАЗ21120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436108,19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782640" w:rsidP="008473BD">
            <w:pPr>
              <w:widowControl w:val="0"/>
              <w:jc w:val="center"/>
            </w:pPr>
            <w:r w:rsidRPr="008D77E7">
              <w:t>399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Ягупова А.Е.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Заведующая складом  федерального казенного учреждения «9 отряд федеральной противопожарной службы ГПС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(общая долевая, ½ доли в праве)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355 544,64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782640" w:rsidP="008473BD">
            <w:pPr>
              <w:widowControl w:val="0"/>
              <w:jc w:val="center"/>
            </w:pPr>
            <w:r w:rsidRPr="008D77E7">
              <w:t>400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Яковлев И. Г.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Заместитель начальника федерального государственного казенного учреждения «10 отряд федеральной противопожарной службы по </w:t>
            </w:r>
            <w:r w:rsidRPr="008D77E7">
              <w:lastRenderedPageBreak/>
              <w:t>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ВАЗ2103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817535,48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782640" w:rsidP="008473BD">
            <w:pPr>
              <w:widowControl w:val="0"/>
              <w:jc w:val="center"/>
            </w:pPr>
            <w:r w:rsidRPr="008D77E7">
              <w:lastRenderedPageBreak/>
              <w:t>401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Якубовская М.Л.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Заместитель начальника отдела материально-технического  обеспечения УМТО Главного управления МЧС России по Ставропольского края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438486,97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782640" w:rsidP="008473BD">
            <w:pPr>
              <w:widowControl w:val="0"/>
              <w:jc w:val="center"/>
            </w:pPr>
            <w:r w:rsidRPr="008D77E7">
              <w:t>402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Янчук В.М.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Заместитель начальника (по антикризисному управлению)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(индивидуальная)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1177743,34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782640" w:rsidP="008473BD">
            <w:pPr>
              <w:widowControl w:val="0"/>
              <w:jc w:val="center"/>
            </w:pPr>
            <w:r w:rsidRPr="008D77E7">
              <w:t>403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Ярышев В.В.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Заместитель начальника управления-начальник отдела мероприятий гражданской обороны, предупреждения чрезвычайных </w:t>
            </w:r>
            <w:r w:rsidRPr="008D77E7">
              <w:lastRenderedPageBreak/>
              <w:t>ситуаций Главного управления МЧС России по Ставропольскому краю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(договор социального найма на время прохождения службы)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 КИА ДЕ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1215645,56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(договор социального найма на время прохождения службы мужа)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61838,88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Сын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(договор социального найма на время прохождения службы отца)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(договор социального найма на время прохождения службы отца)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782640" w:rsidP="008473BD">
            <w:pPr>
              <w:widowControl w:val="0"/>
              <w:jc w:val="center"/>
            </w:pPr>
            <w:r w:rsidRPr="008D77E7">
              <w:t>404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Ярцев А.В.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Начальник федерального государственного казенного учреждения «8 отряд федеральной противопожарной службы по Ставропольскому краю»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Земельный участок под гаражом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Земельный участок 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Жилой дом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Квартира (общая долевая, ½ доля в </w:t>
            </w:r>
            <w:r w:rsidRPr="008D77E7">
              <w:lastRenderedPageBreak/>
              <w:t>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Гараж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lastRenderedPageBreak/>
              <w:t>Земельный участок (договор аренды на 10 лет)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978909,80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(общая долевая, ½ доля в праве)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Легковые автомобили НИССАН КАШКАЙ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935300,00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Дочь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 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782640" w:rsidP="008473BD">
            <w:pPr>
              <w:widowControl w:val="0"/>
              <w:jc w:val="center"/>
            </w:pPr>
            <w:r w:rsidRPr="008D77E7">
              <w:t>405</w:t>
            </w: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Янченко С.В.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 xml:space="preserve">Старший инспектор отдела надзорной деятельности управления надзорной деятельности и профилактической работы Главного управления МЧС России по Ставропольскому краю (по г. Георгиевску и Георгиевскому району) 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Киа Соренто</w:t>
            </w:r>
          </w:p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500984,96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8473BD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8473BD" w:rsidRPr="008D77E7" w:rsidRDefault="00C13DF8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692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Квартира (фактическое предоставление)</w:t>
            </w:r>
          </w:p>
        </w:tc>
        <w:tc>
          <w:tcPr>
            <w:tcW w:w="1843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3713,14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473BD" w:rsidRPr="008D77E7" w:rsidRDefault="008473BD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</w:tc>
      </w:tr>
      <w:tr w:rsidR="00C13DF8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C13DF8" w:rsidRPr="008D77E7" w:rsidRDefault="00C13DF8" w:rsidP="008473BD">
            <w:pPr>
              <w:widowControl w:val="0"/>
              <w:jc w:val="center"/>
            </w:pPr>
            <w:r w:rsidRPr="008D77E7">
              <w:lastRenderedPageBreak/>
              <w:t>406</w:t>
            </w:r>
          </w:p>
        </w:tc>
        <w:tc>
          <w:tcPr>
            <w:tcW w:w="1868" w:type="dxa"/>
            <w:shd w:val="clear" w:color="auto" w:fill="auto"/>
          </w:tcPr>
          <w:p w:rsidR="00C13DF8" w:rsidRPr="008D77E7" w:rsidRDefault="00C13DF8" w:rsidP="008473BD">
            <w:pPr>
              <w:widowControl w:val="0"/>
              <w:jc w:val="center"/>
            </w:pPr>
            <w:r w:rsidRPr="008D77E7">
              <w:t>Болдырев В.А.</w:t>
            </w:r>
          </w:p>
        </w:tc>
        <w:tc>
          <w:tcPr>
            <w:tcW w:w="1842" w:type="dxa"/>
            <w:shd w:val="clear" w:color="auto" w:fill="auto"/>
          </w:tcPr>
          <w:p w:rsidR="00C13DF8" w:rsidRPr="008D77E7" w:rsidRDefault="00C13DF8" w:rsidP="008473BD">
            <w:pPr>
              <w:widowControl w:val="0"/>
              <w:jc w:val="center"/>
            </w:pPr>
            <w:r w:rsidRPr="008D77E7">
              <w:t>Заведующий центральным скалдом ПЧ-28 ФГБУ «ОТС ФПС по СК»</w:t>
            </w:r>
          </w:p>
        </w:tc>
        <w:tc>
          <w:tcPr>
            <w:tcW w:w="2134" w:type="dxa"/>
            <w:shd w:val="clear" w:color="auto" w:fill="auto"/>
          </w:tcPr>
          <w:p w:rsidR="00C13DF8" w:rsidRPr="008D77E7" w:rsidRDefault="00C13DF8" w:rsidP="008473BD">
            <w:pPr>
              <w:widowControl w:val="0"/>
              <w:jc w:val="center"/>
            </w:pPr>
            <w:r w:rsidRPr="008D77E7">
              <w:t>Квартира (общая долевая ¼ доля в праве)</w:t>
            </w:r>
          </w:p>
        </w:tc>
        <w:tc>
          <w:tcPr>
            <w:tcW w:w="2692" w:type="dxa"/>
            <w:shd w:val="clear" w:color="auto" w:fill="auto"/>
          </w:tcPr>
          <w:p w:rsidR="00C13DF8" w:rsidRPr="008D77E7" w:rsidRDefault="00C13DF8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C13DF8" w:rsidRPr="008D77E7" w:rsidRDefault="00C13DF8" w:rsidP="00C13DF8">
            <w:pPr>
              <w:widowControl w:val="0"/>
              <w:jc w:val="center"/>
            </w:pPr>
            <w:r w:rsidRPr="008D77E7">
              <w:t>Легковой автомобиль</w:t>
            </w:r>
          </w:p>
          <w:p w:rsidR="00C13DF8" w:rsidRPr="008D77E7" w:rsidRDefault="00C13DF8" w:rsidP="00C13DF8">
            <w:pPr>
              <w:widowControl w:val="0"/>
              <w:jc w:val="center"/>
            </w:pPr>
            <w:r w:rsidRPr="008D77E7">
              <w:t>ВАЗ-2107</w:t>
            </w:r>
          </w:p>
          <w:p w:rsidR="00C13DF8" w:rsidRPr="008D77E7" w:rsidRDefault="00C13DF8" w:rsidP="00C13DF8">
            <w:pPr>
              <w:widowControl w:val="0"/>
              <w:jc w:val="center"/>
            </w:pPr>
            <w:r w:rsidRPr="008D77E7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C13DF8" w:rsidRPr="008D77E7" w:rsidRDefault="00C13DF8" w:rsidP="008473BD">
            <w:pPr>
              <w:widowControl w:val="0"/>
              <w:jc w:val="center"/>
            </w:pPr>
            <w:r w:rsidRPr="008D77E7">
              <w:t>347288,26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C13DF8" w:rsidRPr="008D77E7" w:rsidRDefault="00C13DF8" w:rsidP="008473BD">
            <w:pPr>
              <w:widowControl w:val="0"/>
              <w:jc w:val="center"/>
            </w:pPr>
            <w:r w:rsidRPr="008D77E7">
              <w:t>Сделок не совершалось</w:t>
            </w:r>
          </w:p>
          <w:p w:rsidR="00C13DF8" w:rsidRPr="008D77E7" w:rsidRDefault="00C13DF8" w:rsidP="008473BD">
            <w:pPr>
              <w:widowControl w:val="0"/>
              <w:jc w:val="center"/>
            </w:pPr>
          </w:p>
        </w:tc>
      </w:tr>
      <w:tr w:rsidR="00C13DF8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C13DF8" w:rsidRPr="008D77E7" w:rsidRDefault="00C13DF8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C13DF8" w:rsidRPr="008D77E7" w:rsidRDefault="00C13DF8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C13DF8" w:rsidRPr="008D77E7" w:rsidRDefault="00C13DF8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C13DF8" w:rsidRPr="008D77E7" w:rsidRDefault="00C13DF8" w:rsidP="00C13DF8">
            <w:pPr>
              <w:widowControl w:val="0"/>
              <w:jc w:val="center"/>
            </w:pPr>
            <w:r w:rsidRPr="008D77E7">
              <w:t>Квартира (общая долевая ¼ доля в праве)</w:t>
            </w:r>
          </w:p>
        </w:tc>
        <w:tc>
          <w:tcPr>
            <w:tcW w:w="2692" w:type="dxa"/>
            <w:shd w:val="clear" w:color="auto" w:fill="auto"/>
          </w:tcPr>
          <w:p w:rsidR="00C13DF8" w:rsidRPr="008D77E7" w:rsidRDefault="00C13DF8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C13DF8" w:rsidRPr="008D77E7" w:rsidRDefault="00C13DF8" w:rsidP="00C13DF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C13DF8" w:rsidRPr="008D77E7" w:rsidRDefault="00C13DF8" w:rsidP="008473BD">
            <w:pPr>
              <w:widowControl w:val="0"/>
              <w:jc w:val="center"/>
            </w:pPr>
            <w:r w:rsidRPr="008D77E7">
              <w:t>176357,99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C13DF8" w:rsidRPr="008D77E7" w:rsidRDefault="00C13DF8" w:rsidP="00C13DF8">
            <w:pPr>
              <w:widowControl w:val="0"/>
              <w:jc w:val="center"/>
            </w:pPr>
            <w:r w:rsidRPr="008D77E7">
              <w:t>Сделок не совершалось</w:t>
            </w:r>
          </w:p>
          <w:p w:rsidR="00C13DF8" w:rsidRPr="008D77E7" w:rsidRDefault="00C13DF8" w:rsidP="008473BD">
            <w:pPr>
              <w:widowControl w:val="0"/>
              <w:jc w:val="center"/>
            </w:pPr>
          </w:p>
        </w:tc>
      </w:tr>
      <w:tr w:rsidR="00C13DF8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C13DF8" w:rsidRPr="008D77E7" w:rsidRDefault="00C13DF8" w:rsidP="008473BD">
            <w:pPr>
              <w:widowControl w:val="0"/>
              <w:jc w:val="center"/>
            </w:pPr>
            <w:r w:rsidRPr="008D77E7">
              <w:t>407</w:t>
            </w:r>
          </w:p>
        </w:tc>
        <w:tc>
          <w:tcPr>
            <w:tcW w:w="1868" w:type="dxa"/>
            <w:shd w:val="clear" w:color="auto" w:fill="auto"/>
          </w:tcPr>
          <w:p w:rsidR="00C13DF8" w:rsidRPr="008D77E7" w:rsidRDefault="00C13DF8" w:rsidP="008473BD">
            <w:pPr>
              <w:widowControl w:val="0"/>
              <w:jc w:val="center"/>
            </w:pPr>
            <w:r w:rsidRPr="008D77E7">
              <w:t>Шевчук И.И.</w:t>
            </w:r>
          </w:p>
        </w:tc>
        <w:tc>
          <w:tcPr>
            <w:tcW w:w="1842" w:type="dxa"/>
            <w:shd w:val="clear" w:color="auto" w:fill="auto"/>
          </w:tcPr>
          <w:p w:rsidR="00C13DF8" w:rsidRPr="008D77E7" w:rsidRDefault="00C13DF8" w:rsidP="008473BD">
            <w:pPr>
              <w:widowControl w:val="0"/>
              <w:jc w:val="center"/>
            </w:pPr>
            <w:r w:rsidRPr="008D77E7">
              <w:t>Начальник финансового отделения-главный бухгалтер ФГБУ «ОТС ФПС по СК»</w:t>
            </w:r>
          </w:p>
        </w:tc>
        <w:tc>
          <w:tcPr>
            <w:tcW w:w="2134" w:type="dxa"/>
            <w:shd w:val="clear" w:color="auto" w:fill="auto"/>
          </w:tcPr>
          <w:p w:rsidR="00C13DF8" w:rsidRPr="008D77E7" w:rsidRDefault="00C13DF8" w:rsidP="00C13DF8">
            <w:pPr>
              <w:widowControl w:val="0"/>
              <w:jc w:val="center"/>
            </w:pPr>
            <w:r w:rsidRPr="008D77E7">
              <w:t>Квартира (общая долевая 1/3  доля в праве)</w:t>
            </w:r>
          </w:p>
        </w:tc>
        <w:tc>
          <w:tcPr>
            <w:tcW w:w="2692" w:type="dxa"/>
            <w:shd w:val="clear" w:color="auto" w:fill="auto"/>
          </w:tcPr>
          <w:p w:rsidR="00C13DF8" w:rsidRPr="008D77E7" w:rsidRDefault="00C13DF8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C13DF8" w:rsidRPr="008D77E7" w:rsidRDefault="00C13DF8" w:rsidP="00C13DF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C13DF8" w:rsidRPr="008D77E7" w:rsidRDefault="00C13DF8" w:rsidP="008473BD">
            <w:pPr>
              <w:widowControl w:val="0"/>
              <w:jc w:val="center"/>
            </w:pPr>
            <w:r w:rsidRPr="008D77E7">
              <w:t>941761,00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C13DF8" w:rsidRPr="008D77E7" w:rsidRDefault="00C13DF8" w:rsidP="00C13DF8">
            <w:pPr>
              <w:widowControl w:val="0"/>
              <w:jc w:val="center"/>
            </w:pPr>
            <w:r w:rsidRPr="008D77E7">
              <w:t>Сделок не совершалось</w:t>
            </w:r>
          </w:p>
          <w:p w:rsidR="00C13DF8" w:rsidRPr="008D77E7" w:rsidRDefault="00C13DF8" w:rsidP="00C13DF8">
            <w:pPr>
              <w:widowControl w:val="0"/>
              <w:jc w:val="center"/>
            </w:pPr>
          </w:p>
        </w:tc>
      </w:tr>
      <w:tr w:rsidR="00C13DF8" w:rsidRPr="00B70CB2" w:rsidTr="00782640">
        <w:trPr>
          <w:trHeight w:val="787"/>
        </w:trPr>
        <w:tc>
          <w:tcPr>
            <w:tcW w:w="817" w:type="dxa"/>
            <w:shd w:val="clear" w:color="auto" w:fill="auto"/>
          </w:tcPr>
          <w:p w:rsidR="00C13DF8" w:rsidRPr="008D77E7" w:rsidRDefault="00C13DF8" w:rsidP="008473BD">
            <w:pPr>
              <w:widowControl w:val="0"/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C13DF8" w:rsidRPr="008D77E7" w:rsidRDefault="00C13DF8" w:rsidP="008473BD">
            <w:pPr>
              <w:widowControl w:val="0"/>
              <w:jc w:val="center"/>
            </w:pPr>
            <w:r w:rsidRPr="008D77E7"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C13DF8" w:rsidRPr="008D77E7" w:rsidRDefault="00C13DF8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2134" w:type="dxa"/>
            <w:shd w:val="clear" w:color="auto" w:fill="auto"/>
          </w:tcPr>
          <w:p w:rsidR="00C13DF8" w:rsidRPr="008D77E7" w:rsidRDefault="00C13DF8" w:rsidP="00C13DF8">
            <w:pPr>
              <w:widowControl w:val="0"/>
              <w:jc w:val="center"/>
            </w:pPr>
            <w:r w:rsidRPr="008D77E7">
              <w:t>Квартира (общая долевая 1/3  доля в праве)</w:t>
            </w:r>
          </w:p>
        </w:tc>
        <w:tc>
          <w:tcPr>
            <w:tcW w:w="2692" w:type="dxa"/>
            <w:shd w:val="clear" w:color="auto" w:fill="auto"/>
          </w:tcPr>
          <w:p w:rsidR="00C13DF8" w:rsidRPr="008D77E7" w:rsidRDefault="00C13DF8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843" w:type="dxa"/>
            <w:shd w:val="clear" w:color="auto" w:fill="auto"/>
          </w:tcPr>
          <w:p w:rsidR="00C13DF8" w:rsidRPr="008D77E7" w:rsidRDefault="00C13DF8" w:rsidP="00C13DF8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4" w:type="dxa"/>
            <w:shd w:val="clear" w:color="auto" w:fill="auto"/>
          </w:tcPr>
          <w:p w:rsidR="00C13DF8" w:rsidRPr="008D77E7" w:rsidRDefault="00C13DF8" w:rsidP="008473BD">
            <w:pPr>
              <w:widowControl w:val="0"/>
              <w:jc w:val="center"/>
            </w:pPr>
            <w:r w:rsidRPr="008D77E7"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C13DF8" w:rsidRPr="008D77E7" w:rsidRDefault="00C13DF8" w:rsidP="00C13DF8">
            <w:pPr>
              <w:widowControl w:val="0"/>
              <w:jc w:val="center"/>
            </w:pPr>
            <w:r w:rsidRPr="008D77E7">
              <w:t>Сделок не совершалось</w:t>
            </w:r>
          </w:p>
          <w:p w:rsidR="00C13DF8" w:rsidRPr="008D77E7" w:rsidRDefault="00C13DF8" w:rsidP="00C13DF8">
            <w:pPr>
              <w:widowControl w:val="0"/>
              <w:jc w:val="center"/>
            </w:pPr>
          </w:p>
        </w:tc>
      </w:tr>
    </w:tbl>
    <w:p w:rsidR="00844052" w:rsidRPr="00B70CB2" w:rsidRDefault="00844052" w:rsidP="00782640"/>
    <w:p w:rsidR="00844052" w:rsidRPr="00B70CB2" w:rsidRDefault="00844052" w:rsidP="00515E0B">
      <w:pPr>
        <w:jc w:val="center"/>
      </w:pPr>
    </w:p>
    <w:p w:rsidR="00844052" w:rsidRPr="00B70CB2" w:rsidRDefault="00844052" w:rsidP="00515E0B">
      <w:pPr>
        <w:jc w:val="center"/>
      </w:pPr>
    </w:p>
    <w:p w:rsidR="00844052" w:rsidRPr="00B70CB2" w:rsidRDefault="00844052" w:rsidP="00515E0B">
      <w:pPr>
        <w:jc w:val="center"/>
      </w:pPr>
    </w:p>
    <w:p w:rsidR="00FC44F7" w:rsidRPr="00B466B3" w:rsidRDefault="00FC44F7" w:rsidP="00FC44F7">
      <w:pPr>
        <w:tabs>
          <w:tab w:val="left" w:pos="3969"/>
          <w:tab w:val="left" w:pos="5245"/>
        </w:tabs>
        <w:ind w:firstLine="709"/>
        <w:jc w:val="both"/>
        <w:rPr>
          <w:b/>
          <w:sz w:val="28"/>
          <w:szCs w:val="28"/>
        </w:rPr>
      </w:pPr>
      <w:r w:rsidRPr="00B466B3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 начальника Главного управления размещены на официальном сайте МЧС России:</w:t>
      </w:r>
    </w:p>
    <w:p w:rsidR="00FC44F7" w:rsidRPr="00B466B3" w:rsidRDefault="00FC44F7" w:rsidP="00FC44F7">
      <w:pPr>
        <w:tabs>
          <w:tab w:val="left" w:pos="3969"/>
          <w:tab w:val="left" w:pos="5245"/>
        </w:tabs>
        <w:rPr>
          <w:rFonts w:ascii="Calibri" w:hAnsi="Calibri"/>
          <w:sz w:val="22"/>
          <w:szCs w:val="22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491" type="#_x0000_t32" style="position:absolute;margin-left:169.75pt;margin-top:26.25pt;width:25.5pt;height:0;z-index:25166950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2492" type="#_x0000_t32" style="position:absolute;margin-left:302.35pt;margin-top:9pt;width:32.25pt;height:0;z-index:25167052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2490" type="#_x0000_t32" style="position:absolute;margin-left:87.45pt;margin-top:9pt;width:23.25pt;height:0;z-index:251668480" o:connectortype="straight">
            <v:stroke endarrow="block"/>
          </v:shape>
        </w:pict>
      </w:r>
      <w:r>
        <w:rPr>
          <w:sz w:val="28"/>
          <w:szCs w:val="28"/>
        </w:rPr>
        <w:t>МЧС России</w:t>
      </w:r>
      <w:r>
        <w:t xml:space="preserve">               </w:t>
      </w:r>
      <w:r>
        <w:rPr>
          <w:sz w:val="28"/>
          <w:szCs w:val="28"/>
        </w:rPr>
        <w:t xml:space="preserve">Противодействие коррупции             Сведения о доходах, расходах, об имуществе и обязательствах имущественного характера          Сведения о доходах за 2013 год      </w:t>
      </w:r>
    </w:p>
    <w:p w:rsidR="00FC44F7" w:rsidRPr="00520EF1" w:rsidRDefault="00FC44F7" w:rsidP="00FC44F7">
      <w:pPr>
        <w:tabs>
          <w:tab w:val="left" w:pos="6804"/>
        </w:tabs>
      </w:pPr>
    </w:p>
    <w:p w:rsidR="00844052" w:rsidRPr="00B70CB2" w:rsidRDefault="00844052" w:rsidP="00515E0B">
      <w:pPr>
        <w:jc w:val="center"/>
      </w:pPr>
    </w:p>
    <w:p w:rsidR="00CC5D9D" w:rsidRPr="00B70CB2" w:rsidRDefault="00CC5D9D" w:rsidP="00515E0B">
      <w:pPr>
        <w:widowControl w:val="0"/>
        <w:tabs>
          <w:tab w:val="left" w:pos="1457"/>
        </w:tabs>
        <w:jc w:val="center"/>
        <w:rPr>
          <w:sz w:val="2"/>
          <w:szCs w:val="2"/>
        </w:rPr>
      </w:pPr>
    </w:p>
    <w:sectPr w:rsidR="00CC5D9D" w:rsidRPr="00B70CB2" w:rsidSect="00812CEB">
      <w:headerReference w:type="default" r:id="rId7"/>
      <w:pgSz w:w="16838" w:h="11906" w:orient="landscape"/>
      <w:pgMar w:top="1077" w:right="907" w:bottom="851" w:left="1134" w:header="709" w:footer="709" w:gutter="0"/>
      <w:pgBorders w:offsetFrom="page">
        <w:top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EB7" w:rsidRDefault="00F82EB7" w:rsidP="00382D2C">
      <w:r>
        <w:separator/>
      </w:r>
    </w:p>
  </w:endnote>
  <w:endnote w:type="continuationSeparator" w:id="1">
    <w:p w:rsidR="00F82EB7" w:rsidRDefault="00F82EB7" w:rsidP="00382D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EB7" w:rsidRDefault="00F82EB7" w:rsidP="00382D2C">
      <w:r>
        <w:separator/>
      </w:r>
    </w:p>
  </w:footnote>
  <w:footnote w:type="continuationSeparator" w:id="1">
    <w:p w:rsidR="00F82EB7" w:rsidRDefault="00F82EB7" w:rsidP="00382D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B4D" w:rsidRDefault="00834B4D">
    <w:pPr>
      <w:pStyle w:val="a4"/>
    </w:pPr>
  </w:p>
  <w:p w:rsidR="00834B4D" w:rsidRDefault="00834B4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7459"/>
    <w:rsid w:val="00003551"/>
    <w:rsid w:val="0000394A"/>
    <w:rsid w:val="00003A5D"/>
    <w:rsid w:val="00005A9F"/>
    <w:rsid w:val="0000624B"/>
    <w:rsid w:val="000108E7"/>
    <w:rsid w:val="00011C3F"/>
    <w:rsid w:val="000128A9"/>
    <w:rsid w:val="00014E1B"/>
    <w:rsid w:val="000150B9"/>
    <w:rsid w:val="0001680E"/>
    <w:rsid w:val="00016DA3"/>
    <w:rsid w:val="00017291"/>
    <w:rsid w:val="0002105E"/>
    <w:rsid w:val="00022034"/>
    <w:rsid w:val="000237E9"/>
    <w:rsid w:val="0002396D"/>
    <w:rsid w:val="00023B28"/>
    <w:rsid w:val="00023F0E"/>
    <w:rsid w:val="0002700B"/>
    <w:rsid w:val="00027984"/>
    <w:rsid w:val="00030F1B"/>
    <w:rsid w:val="00031833"/>
    <w:rsid w:val="000338D6"/>
    <w:rsid w:val="00035053"/>
    <w:rsid w:val="0003536A"/>
    <w:rsid w:val="000356B1"/>
    <w:rsid w:val="00036959"/>
    <w:rsid w:val="00036998"/>
    <w:rsid w:val="00036E99"/>
    <w:rsid w:val="00037274"/>
    <w:rsid w:val="00037D03"/>
    <w:rsid w:val="000407F2"/>
    <w:rsid w:val="00040A69"/>
    <w:rsid w:val="00040B28"/>
    <w:rsid w:val="000413FC"/>
    <w:rsid w:val="0004330D"/>
    <w:rsid w:val="00044546"/>
    <w:rsid w:val="00045D86"/>
    <w:rsid w:val="000464D4"/>
    <w:rsid w:val="000466A9"/>
    <w:rsid w:val="00046749"/>
    <w:rsid w:val="00046AD0"/>
    <w:rsid w:val="000473EA"/>
    <w:rsid w:val="000476D0"/>
    <w:rsid w:val="00052199"/>
    <w:rsid w:val="0005313C"/>
    <w:rsid w:val="000539F2"/>
    <w:rsid w:val="0005486E"/>
    <w:rsid w:val="00054A7E"/>
    <w:rsid w:val="00055A62"/>
    <w:rsid w:val="00056AD6"/>
    <w:rsid w:val="00056C85"/>
    <w:rsid w:val="000570C1"/>
    <w:rsid w:val="00057103"/>
    <w:rsid w:val="00057CC2"/>
    <w:rsid w:val="00061AAF"/>
    <w:rsid w:val="00062914"/>
    <w:rsid w:val="000636AB"/>
    <w:rsid w:val="00063C9B"/>
    <w:rsid w:val="000647F1"/>
    <w:rsid w:val="00065316"/>
    <w:rsid w:val="00066EC9"/>
    <w:rsid w:val="0007092B"/>
    <w:rsid w:val="00070A90"/>
    <w:rsid w:val="00070F14"/>
    <w:rsid w:val="000711C0"/>
    <w:rsid w:val="00072FE0"/>
    <w:rsid w:val="000732FE"/>
    <w:rsid w:val="000740D0"/>
    <w:rsid w:val="00075AF8"/>
    <w:rsid w:val="000770D4"/>
    <w:rsid w:val="000771C7"/>
    <w:rsid w:val="00077A48"/>
    <w:rsid w:val="000804F7"/>
    <w:rsid w:val="00083BE1"/>
    <w:rsid w:val="00084E0B"/>
    <w:rsid w:val="00085A61"/>
    <w:rsid w:val="00086C0D"/>
    <w:rsid w:val="000873A5"/>
    <w:rsid w:val="00090540"/>
    <w:rsid w:val="0009119B"/>
    <w:rsid w:val="000918CC"/>
    <w:rsid w:val="000921FA"/>
    <w:rsid w:val="00093FDE"/>
    <w:rsid w:val="0009568B"/>
    <w:rsid w:val="000965C2"/>
    <w:rsid w:val="00097A21"/>
    <w:rsid w:val="000A0053"/>
    <w:rsid w:val="000A057A"/>
    <w:rsid w:val="000A0EB9"/>
    <w:rsid w:val="000A2320"/>
    <w:rsid w:val="000A3139"/>
    <w:rsid w:val="000A3AE6"/>
    <w:rsid w:val="000A3C78"/>
    <w:rsid w:val="000A4A9D"/>
    <w:rsid w:val="000A53BB"/>
    <w:rsid w:val="000A64DB"/>
    <w:rsid w:val="000A71FB"/>
    <w:rsid w:val="000A754A"/>
    <w:rsid w:val="000B0A4B"/>
    <w:rsid w:val="000B345B"/>
    <w:rsid w:val="000B3600"/>
    <w:rsid w:val="000B3B93"/>
    <w:rsid w:val="000B6ED1"/>
    <w:rsid w:val="000B7661"/>
    <w:rsid w:val="000B7D70"/>
    <w:rsid w:val="000C0779"/>
    <w:rsid w:val="000C07C2"/>
    <w:rsid w:val="000C2445"/>
    <w:rsid w:val="000C2495"/>
    <w:rsid w:val="000C2B64"/>
    <w:rsid w:val="000C3AB6"/>
    <w:rsid w:val="000C4AFF"/>
    <w:rsid w:val="000C53CB"/>
    <w:rsid w:val="000C5860"/>
    <w:rsid w:val="000C649F"/>
    <w:rsid w:val="000C7F9C"/>
    <w:rsid w:val="000D2FD4"/>
    <w:rsid w:val="000D31C6"/>
    <w:rsid w:val="000D3C17"/>
    <w:rsid w:val="000D4506"/>
    <w:rsid w:val="000D4B0A"/>
    <w:rsid w:val="000D5074"/>
    <w:rsid w:val="000D666B"/>
    <w:rsid w:val="000D6BD1"/>
    <w:rsid w:val="000D6DE5"/>
    <w:rsid w:val="000E14E2"/>
    <w:rsid w:val="000E1B97"/>
    <w:rsid w:val="000E4884"/>
    <w:rsid w:val="000E5E89"/>
    <w:rsid w:val="000E74A4"/>
    <w:rsid w:val="000E7779"/>
    <w:rsid w:val="000F06B5"/>
    <w:rsid w:val="000F1924"/>
    <w:rsid w:val="000F197B"/>
    <w:rsid w:val="000F4BF5"/>
    <w:rsid w:val="001003A3"/>
    <w:rsid w:val="00102A4F"/>
    <w:rsid w:val="0010390B"/>
    <w:rsid w:val="00103B2F"/>
    <w:rsid w:val="00103B69"/>
    <w:rsid w:val="00103CED"/>
    <w:rsid w:val="00103D6C"/>
    <w:rsid w:val="00104DBF"/>
    <w:rsid w:val="001052D6"/>
    <w:rsid w:val="00105611"/>
    <w:rsid w:val="00105FDC"/>
    <w:rsid w:val="001069B8"/>
    <w:rsid w:val="00110273"/>
    <w:rsid w:val="00111586"/>
    <w:rsid w:val="00112B18"/>
    <w:rsid w:val="00113512"/>
    <w:rsid w:val="001138A5"/>
    <w:rsid w:val="001142D1"/>
    <w:rsid w:val="0011494D"/>
    <w:rsid w:val="00116D70"/>
    <w:rsid w:val="00120FEC"/>
    <w:rsid w:val="00121A84"/>
    <w:rsid w:val="00121C6F"/>
    <w:rsid w:val="00122430"/>
    <w:rsid w:val="001237CD"/>
    <w:rsid w:val="0012525A"/>
    <w:rsid w:val="00125D43"/>
    <w:rsid w:val="0012682C"/>
    <w:rsid w:val="00126E49"/>
    <w:rsid w:val="001272A6"/>
    <w:rsid w:val="0012730C"/>
    <w:rsid w:val="00130744"/>
    <w:rsid w:val="001311C9"/>
    <w:rsid w:val="001312EF"/>
    <w:rsid w:val="00131659"/>
    <w:rsid w:val="00131F12"/>
    <w:rsid w:val="001322BD"/>
    <w:rsid w:val="00133621"/>
    <w:rsid w:val="00134165"/>
    <w:rsid w:val="001358CC"/>
    <w:rsid w:val="00135912"/>
    <w:rsid w:val="001363A0"/>
    <w:rsid w:val="00136ED9"/>
    <w:rsid w:val="001375FA"/>
    <w:rsid w:val="00137BE4"/>
    <w:rsid w:val="00137F82"/>
    <w:rsid w:val="00140C34"/>
    <w:rsid w:val="0014159F"/>
    <w:rsid w:val="00141FD7"/>
    <w:rsid w:val="0014381D"/>
    <w:rsid w:val="00145D86"/>
    <w:rsid w:val="0014626F"/>
    <w:rsid w:val="001479B6"/>
    <w:rsid w:val="00150033"/>
    <w:rsid w:val="00150AE9"/>
    <w:rsid w:val="00151A2D"/>
    <w:rsid w:val="001544CD"/>
    <w:rsid w:val="0015520F"/>
    <w:rsid w:val="0015637E"/>
    <w:rsid w:val="00157594"/>
    <w:rsid w:val="00157DE8"/>
    <w:rsid w:val="0016256A"/>
    <w:rsid w:val="0016290F"/>
    <w:rsid w:val="00162F79"/>
    <w:rsid w:val="0016472B"/>
    <w:rsid w:val="00165366"/>
    <w:rsid w:val="0016613D"/>
    <w:rsid w:val="00166489"/>
    <w:rsid w:val="00167B50"/>
    <w:rsid w:val="001736B4"/>
    <w:rsid w:val="00173E69"/>
    <w:rsid w:val="00175027"/>
    <w:rsid w:val="001755D1"/>
    <w:rsid w:val="001771B4"/>
    <w:rsid w:val="001771FD"/>
    <w:rsid w:val="00181C8A"/>
    <w:rsid w:val="0018279D"/>
    <w:rsid w:val="00182823"/>
    <w:rsid w:val="001873A2"/>
    <w:rsid w:val="00187D9D"/>
    <w:rsid w:val="0019225A"/>
    <w:rsid w:val="001937EE"/>
    <w:rsid w:val="001942A4"/>
    <w:rsid w:val="001942E2"/>
    <w:rsid w:val="00194641"/>
    <w:rsid w:val="00194888"/>
    <w:rsid w:val="0019533A"/>
    <w:rsid w:val="00196ABE"/>
    <w:rsid w:val="001A0CC9"/>
    <w:rsid w:val="001A24D7"/>
    <w:rsid w:val="001A2D05"/>
    <w:rsid w:val="001A31B2"/>
    <w:rsid w:val="001A36BE"/>
    <w:rsid w:val="001A3D9F"/>
    <w:rsid w:val="001A3EC8"/>
    <w:rsid w:val="001A4543"/>
    <w:rsid w:val="001A4FC9"/>
    <w:rsid w:val="001A5101"/>
    <w:rsid w:val="001A57A7"/>
    <w:rsid w:val="001A69C2"/>
    <w:rsid w:val="001A6B79"/>
    <w:rsid w:val="001A6CB9"/>
    <w:rsid w:val="001A6CEA"/>
    <w:rsid w:val="001A7692"/>
    <w:rsid w:val="001B0BA2"/>
    <w:rsid w:val="001B1DB2"/>
    <w:rsid w:val="001B2F42"/>
    <w:rsid w:val="001B48BA"/>
    <w:rsid w:val="001B4B54"/>
    <w:rsid w:val="001B512A"/>
    <w:rsid w:val="001B5F8C"/>
    <w:rsid w:val="001C1774"/>
    <w:rsid w:val="001C23B3"/>
    <w:rsid w:val="001C28C7"/>
    <w:rsid w:val="001C3909"/>
    <w:rsid w:val="001C40CA"/>
    <w:rsid w:val="001C7A55"/>
    <w:rsid w:val="001D0182"/>
    <w:rsid w:val="001D1700"/>
    <w:rsid w:val="001D18B9"/>
    <w:rsid w:val="001D4D7A"/>
    <w:rsid w:val="001D652A"/>
    <w:rsid w:val="001D69FC"/>
    <w:rsid w:val="001E08A7"/>
    <w:rsid w:val="001E0D02"/>
    <w:rsid w:val="001E1845"/>
    <w:rsid w:val="001E3FB4"/>
    <w:rsid w:val="001E62B9"/>
    <w:rsid w:val="001E664D"/>
    <w:rsid w:val="001E6729"/>
    <w:rsid w:val="001F0EFC"/>
    <w:rsid w:val="001F243E"/>
    <w:rsid w:val="001F2466"/>
    <w:rsid w:val="001F27A7"/>
    <w:rsid w:val="001F327B"/>
    <w:rsid w:val="001F4764"/>
    <w:rsid w:val="001F4E77"/>
    <w:rsid w:val="001F6DC9"/>
    <w:rsid w:val="001F6E34"/>
    <w:rsid w:val="001F75F3"/>
    <w:rsid w:val="001F787F"/>
    <w:rsid w:val="0020020B"/>
    <w:rsid w:val="002006DB"/>
    <w:rsid w:val="002022E2"/>
    <w:rsid w:val="0020250F"/>
    <w:rsid w:val="002026F3"/>
    <w:rsid w:val="002028FE"/>
    <w:rsid w:val="00202B61"/>
    <w:rsid w:val="00204987"/>
    <w:rsid w:val="002052E7"/>
    <w:rsid w:val="00206E7F"/>
    <w:rsid w:val="00206F72"/>
    <w:rsid w:val="002077F9"/>
    <w:rsid w:val="00211CC1"/>
    <w:rsid w:val="002122F8"/>
    <w:rsid w:val="00212D85"/>
    <w:rsid w:val="0021544C"/>
    <w:rsid w:val="0021604A"/>
    <w:rsid w:val="0021670A"/>
    <w:rsid w:val="00216CDB"/>
    <w:rsid w:val="00217CA2"/>
    <w:rsid w:val="00220671"/>
    <w:rsid w:val="00220853"/>
    <w:rsid w:val="00220C55"/>
    <w:rsid w:val="00221EFA"/>
    <w:rsid w:val="00222D8C"/>
    <w:rsid w:val="002239E9"/>
    <w:rsid w:val="002243B3"/>
    <w:rsid w:val="00224580"/>
    <w:rsid w:val="00231194"/>
    <w:rsid w:val="00231F9F"/>
    <w:rsid w:val="00232F46"/>
    <w:rsid w:val="00233B1C"/>
    <w:rsid w:val="00234DA6"/>
    <w:rsid w:val="00235E50"/>
    <w:rsid w:val="00237879"/>
    <w:rsid w:val="00242994"/>
    <w:rsid w:val="00242E17"/>
    <w:rsid w:val="002450A1"/>
    <w:rsid w:val="00245A8E"/>
    <w:rsid w:val="00245F24"/>
    <w:rsid w:val="0025110E"/>
    <w:rsid w:val="002526A4"/>
    <w:rsid w:val="00252A18"/>
    <w:rsid w:val="00254364"/>
    <w:rsid w:val="00254D86"/>
    <w:rsid w:val="0025590C"/>
    <w:rsid w:val="00257CDD"/>
    <w:rsid w:val="00260FFD"/>
    <w:rsid w:val="0026119D"/>
    <w:rsid w:val="00261EAB"/>
    <w:rsid w:val="00262985"/>
    <w:rsid w:val="00262BDB"/>
    <w:rsid w:val="00264A39"/>
    <w:rsid w:val="0026550F"/>
    <w:rsid w:val="00267C4E"/>
    <w:rsid w:val="00270357"/>
    <w:rsid w:val="00270752"/>
    <w:rsid w:val="0027127A"/>
    <w:rsid w:val="002716C5"/>
    <w:rsid w:val="002717FD"/>
    <w:rsid w:val="00273AEE"/>
    <w:rsid w:val="00274F56"/>
    <w:rsid w:val="002769B4"/>
    <w:rsid w:val="00277BA1"/>
    <w:rsid w:val="00277D8E"/>
    <w:rsid w:val="00277DD5"/>
    <w:rsid w:val="00280408"/>
    <w:rsid w:val="00283BEE"/>
    <w:rsid w:val="00285282"/>
    <w:rsid w:val="0028631B"/>
    <w:rsid w:val="00290615"/>
    <w:rsid w:val="00290803"/>
    <w:rsid w:val="00291B4B"/>
    <w:rsid w:val="00292971"/>
    <w:rsid w:val="002937E0"/>
    <w:rsid w:val="00293CEA"/>
    <w:rsid w:val="0029420C"/>
    <w:rsid w:val="00295913"/>
    <w:rsid w:val="00295A67"/>
    <w:rsid w:val="00297736"/>
    <w:rsid w:val="002A3517"/>
    <w:rsid w:val="002A3559"/>
    <w:rsid w:val="002A3929"/>
    <w:rsid w:val="002A3DE2"/>
    <w:rsid w:val="002A5044"/>
    <w:rsid w:val="002A72F9"/>
    <w:rsid w:val="002A744D"/>
    <w:rsid w:val="002B09D9"/>
    <w:rsid w:val="002B1545"/>
    <w:rsid w:val="002B1A1E"/>
    <w:rsid w:val="002B2F57"/>
    <w:rsid w:val="002B3169"/>
    <w:rsid w:val="002B3C64"/>
    <w:rsid w:val="002B4062"/>
    <w:rsid w:val="002B4E19"/>
    <w:rsid w:val="002B5A4C"/>
    <w:rsid w:val="002B68EE"/>
    <w:rsid w:val="002B7BD4"/>
    <w:rsid w:val="002C0E2D"/>
    <w:rsid w:val="002C439D"/>
    <w:rsid w:val="002C4F82"/>
    <w:rsid w:val="002C5501"/>
    <w:rsid w:val="002C72F9"/>
    <w:rsid w:val="002D0D5B"/>
    <w:rsid w:val="002D1452"/>
    <w:rsid w:val="002D1BD3"/>
    <w:rsid w:val="002D2D0E"/>
    <w:rsid w:val="002D4126"/>
    <w:rsid w:val="002D4197"/>
    <w:rsid w:val="002D423A"/>
    <w:rsid w:val="002D42B4"/>
    <w:rsid w:val="002D5117"/>
    <w:rsid w:val="002D5615"/>
    <w:rsid w:val="002D56E6"/>
    <w:rsid w:val="002D5AA1"/>
    <w:rsid w:val="002D6D3F"/>
    <w:rsid w:val="002E03A4"/>
    <w:rsid w:val="002E1A1D"/>
    <w:rsid w:val="002E1D22"/>
    <w:rsid w:val="002E20C0"/>
    <w:rsid w:val="002E297F"/>
    <w:rsid w:val="002E4098"/>
    <w:rsid w:val="002E5052"/>
    <w:rsid w:val="002E709E"/>
    <w:rsid w:val="002E7E85"/>
    <w:rsid w:val="002F0426"/>
    <w:rsid w:val="002F0741"/>
    <w:rsid w:val="002F0B6C"/>
    <w:rsid w:val="002F1CA8"/>
    <w:rsid w:val="002F1CE4"/>
    <w:rsid w:val="002F334B"/>
    <w:rsid w:val="002F3DDF"/>
    <w:rsid w:val="002F4946"/>
    <w:rsid w:val="002F6083"/>
    <w:rsid w:val="002F6FC4"/>
    <w:rsid w:val="00300BA2"/>
    <w:rsid w:val="00301822"/>
    <w:rsid w:val="00301D0A"/>
    <w:rsid w:val="00302E07"/>
    <w:rsid w:val="00303618"/>
    <w:rsid w:val="003043E7"/>
    <w:rsid w:val="00304D22"/>
    <w:rsid w:val="003050B1"/>
    <w:rsid w:val="003065E7"/>
    <w:rsid w:val="00306752"/>
    <w:rsid w:val="00307269"/>
    <w:rsid w:val="003072C2"/>
    <w:rsid w:val="003110DD"/>
    <w:rsid w:val="00312619"/>
    <w:rsid w:val="0031303D"/>
    <w:rsid w:val="0031440F"/>
    <w:rsid w:val="003145EA"/>
    <w:rsid w:val="00314E12"/>
    <w:rsid w:val="003154F0"/>
    <w:rsid w:val="003158D1"/>
    <w:rsid w:val="00315BCB"/>
    <w:rsid w:val="00316495"/>
    <w:rsid w:val="00317AC5"/>
    <w:rsid w:val="00317D75"/>
    <w:rsid w:val="003200A5"/>
    <w:rsid w:val="00320A8C"/>
    <w:rsid w:val="003210F0"/>
    <w:rsid w:val="00321622"/>
    <w:rsid w:val="00321837"/>
    <w:rsid w:val="00323A63"/>
    <w:rsid w:val="00323EB3"/>
    <w:rsid w:val="003242CB"/>
    <w:rsid w:val="003251E3"/>
    <w:rsid w:val="003258AA"/>
    <w:rsid w:val="00332A73"/>
    <w:rsid w:val="003331CB"/>
    <w:rsid w:val="003336CB"/>
    <w:rsid w:val="003339AF"/>
    <w:rsid w:val="00333CA5"/>
    <w:rsid w:val="00333F31"/>
    <w:rsid w:val="0033553A"/>
    <w:rsid w:val="00335DD2"/>
    <w:rsid w:val="0033659E"/>
    <w:rsid w:val="003375FF"/>
    <w:rsid w:val="0034012F"/>
    <w:rsid w:val="00340F26"/>
    <w:rsid w:val="00341CC6"/>
    <w:rsid w:val="0034273E"/>
    <w:rsid w:val="00343555"/>
    <w:rsid w:val="00343CB4"/>
    <w:rsid w:val="00343D3B"/>
    <w:rsid w:val="00345C50"/>
    <w:rsid w:val="0034685A"/>
    <w:rsid w:val="00347B01"/>
    <w:rsid w:val="003512BF"/>
    <w:rsid w:val="00351954"/>
    <w:rsid w:val="00352870"/>
    <w:rsid w:val="00353753"/>
    <w:rsid w:val="003552D3"/>
    <w:rsid w:val="00355920"/>
    <w:rsid w:val="0035653D"/>
    <w:rsid w:val="0035678A"/>
    <w:rsid w:val="00356BB7"/>
    <w:rsid w:val="00356BF0"/>
    <w:rsid w:val="00357278"/>
    <w:rsid w:val="003602FE"/>
    <w:rsid w:val="0036069B"/>
    <w:rsid w:val="00360765"/>
    <w:rsid w:val="00360BCE"/>
    <w:rsid w:val="0036150F"/>
    <w:rsid w:val="00362545"/>
    <w:rsid w:val="00363829"/>
    <w:rsid w:val="003654EA"/>
    <w:rsid w:val="003662D9"/>
    <w:rsid w:val="00367865"/>
    <w:rsid w:val="003707BF"/>
    <w:rsid w:val="00371D12"/>
    <w:rsid w:val="003720AA"/>
    <w:rsid w:val="0037214C"/>
    <w:rsid w:val="00372332"/>
    <w:rsid w:val="00372937"/>
    <w:rsid w:val="00372B44"/>
    <w:rsid w:val="00373B60"/>
    <w:rsid w:val="003744FF"/>
    <w:rsid w:val="00374719"/>
    <w:rsid w:val="003751F6"/>
    <w:rsid w:val="00376725"/>
    <w:rsid w:val="003774CE"/>
    <w:rsid w:val="0038060C"/>
    <w:rsid w:val="0038190A"/>
    <w:rsid w:val="00382D2C"/>
    <w:rsid w:val="003846AF"/>
    <w:rsid w:val="003847C3"/>
    <w:rsid w:val="00385E6E"/>
    <w:rsid w:val="003866F8"/>
    <w:rsid w:val="00386BD3"/>
    <w:rsid w:val="00386EEC"/>
    <w:rsid w:val="0039117D"/>
    <w:rsid w:val="003917B9"/>
    <w:rsid w:val="00394D16"/>
    <w:rsid w:val="003953FE"/>
    <w:rsid w:val="003A0245"/>
    <w:rsid w:val="003A1AB6"/>
    <w:rsid w:val="003A3572"/>
    <w:rsid w:val="003A4210"/>
    <w:rsid w:val="003A622E"/>
    <w:rsid w:val="003A73CA"/>
    <w:rsid w:val="003A7886"/>
    <w:rsid w:val="003B002B"/>
    <w:rsid w:val="003B0BEE"/>
    <w:rsid w:val="003B15AC"/>
    <w:rsid w:val="003B17FD"/>
    <w:rsid w:val="003B4336"/>
    <w:rsid w:val="003B4483"/>
    <w:rsid w:val="003B4D3F"/>
    <w:rsid w:val="003B5011"/>
    <w:rsid w:val="003B7683"/>
    <w:rsid w:val="003B7C21"/>
    <w:rsid w:val="003B7F63"/>
    <w:rsid w:val="003C0620"/>
    <w:rsid w:val="003C13F7"/>
    <w:rsid w:val="003C17DA"/>
    <w:rsid w:val="003C1D4B"/>
    <w:rsid w:val="003C40C9"/>
    <w:rsid w:val="003C476A"/>
    <w:rsid w:val="003C4C21"/>
    <w:rsid w:val="003C4D9D"/>
    <w:rsid w:val="003C642E"/>
    <w:rsid w:val="003C6699"/>
    <w:rsid w:val="003C75D9"/>
    <w:rsid w:val="003D1FEC"/>
    <w:rsid w:val="003D3245"/>
    <w:rsid w:val="003D3515"/>
    <w:rsid w:val="003D3D5E"/>
    <w:rsid w:val="003D5821"/>
    <w:rsid w:val="003D5B5B"/>
    <w:rsid w:val="003D6C67"/>
    <w:rsid w:val="003D726D"/>
    <w:rsid w:val="003D7306"/>
    <w:rsid w:val="003D7BD5"/>
    <w:rsid w:val="003E07B3"/>
    <w:rsid w:val="003E0823"/>
    <w:rsid w:val="003E12E2"/>
    <w:rsid w:val="003E1FC6"/>
    <w:rsid w:val="003E2C0E"/>
    <w:rsid w:val="003E2EA4"/>
    <w:rsid w:val="003E3A56"/>
    <w:rsid w:val="003E4E81"/>
    <w:rsid w:val="003E615A"/>
    <w:rsid w:val="003E6A53"/>
    <w:rsid w:val="003E7254"/>
    <w:rsid w:val="003E76C7"/>
    <w:rsid w:val="003F100D"/>
    <w:rsid w:val="003F3EDD"/>
    <w:rsid w:val="003F59D7"/>
    <w:rsid w:val="003F6673"/>
    <w:rsid w:val="003F764A"/>
    <w:rsid w:val="00401DC1"/>
    <w:rsid w:val="004021FD"/>
    <w:rsid w:val="00402646"/>
    <w:rsid w:val="00403895"/>
    <w:rsid w:val="004038B8"/>
    <w:rsid w:val="004047B4"/>
    <w:rsid w:val="00405A5E"/>
    <w:rsid w:val="00412808"/>
    <w:rsid w:val="00412BD6"/>
    <w:rsid w:val="00414721"/>
    <w:rsid w:val="004166E8"/>
    <w:rsid w:val="00416B3C"/>
    <w:rsid w:val="00416F12"/>
    <w:rsid w:val="0041745A"/>
    <w:rsid w:val="00422416"/>
    <w:rsid w:val="00422936"/>
    <w:rsid w:val="00423AFA"/>
    <w:rsid w:val="0042488D"/>
    <w:rsid w:val="004253F3"/>
    <w:rsid w:val="00425CD1"/>
    <w:rsid w:val="00426073"/>
    <w:rsid w:val="004277DF"/>
    <w:rsid w:val="004278A7"/>
    <w:rsid w:val="004301EC"/>
    <w:rsid w:val="00430F87"/>
    <w:rsid w:val="004322BF"/>
    <w:rsid w:val="00433262"/>
    <w:rsid w:val="0043474F"/>
    <w:rsid w:val="0043518F"/>
    <w:rsid w:val="004364F3"/>
    <w:rsid w:val="00437424"/>
    <w:rsid w:val="0044076A"/>
    <w:rsid w:val="00440CF4"/>
    <w:rsid w:val="004419FB"/>
    <w:rsid w:val="00441E13"/>
    <w:rsid w:val="00442396"/>
    <w:rsid w:val="00443712"/>
    <w:rsid w:val="004443D0"/>
    <w:rsid w:val="004469B5"/>
    <w:rsid w:val="00446A23"/>
    <w:rsid w:val="0044740B"/>
    <w:rsid w:val="00450080"/>
    <w:rsid w:val="004503D7"/>
    <w:rsid w:val="00452378"/>
    <w:rsid w:val="00454C81"/>
    <w:rsid w:val="00456881"/>
    <w:rsid w:val="00457993"/>
    <w:rsid w:val="00460DBD"/>
    <w:rsid w:val="00461533"/>
    <w:rsid w:val="00461C60"/>
    <w:rsid w:val="004639B8"/>
    <w:rsid w:val="00466FFB"/>
    <w:rsid w:val="00467340"/>
    <w:rsid w:val="004678FE"/>
    <w:rsid w:val="004709BB"/>
    <w:rsid w:val="004724F2"/>
    <w:rsid w:val="004739C3"/>
    <w:rsid w:val="00474CBB"/>
    <w:rsid w:val="00475E8B"/>
    <w:rsid w:val="00477579"/>
    <w:rsid w:val="00480728"/>
    <w:rsid w:val="0048080F"/>
    <w:rsid w:val="00480BDF"/>
    <w:rsid w:val="00481016"/>
    <w:rsid w:val="00481271"/>
    <w:rsid w:val="004812F0"/>
    <w:rsid w:val="00481F5A"/>
    <w:rsid w:val="00483008"/>
    <w:rsid w:val="0048326E"/>
    <w:rsid w:val="00485A81"/>
    <w:rsid w:val="0048606F"/>
    <w:rsid w:val="004860CD"/>
    <w:rsid w:val="00486BC2"/>
    <w:rsid w:val="00490502"/>
    <w:rsid w:val="004905CB"/>
    <w:rsid w:val="0049094D"/>
    <w:rsid w:val="00491EAF"/>
    <w:rsid w:val="00493445"/>
    <w:rsid w:val="004950E5"/>
    <w:rsid w:val="00495245"/>
    <w:rsid w:val="0049624D"/>
    <w:rsid w:val="00497B5F"/>
    <w:rsid w:val="004A0D04"/>
    <w:rsid w:val="004A12F0"/>
    <w:rsid w:val="004A221A"/>
    <w:rsid w:val="004A326D"/>
    <w:rsid w:val="004A3D0B"/>
    <w:rsid w:val="004A4300"/>
    <w:rsid w:val="004A4732"/>
    <w:rsid w:val="004A4CFB"/>
    <w:rsid w:val="004A5B7E"/>
    <w:rsid w:val="004A7010"/>
    <w:rsid w:val="004A7789"/>
    <w:rsid w:val="004B0496"/>
    <w:rsid w:val="004B1DFB"/>
    <w:rsid w:val="004B1F43"/>
    <w:rsid w:val="004B21BD"/>
    <w:rsid w:val="004B25D2"/>
    <w:rsid w:val="004B3328"/>
    <w:rsid w:val="004B337C"/>
    <w:rsid w:val="004B3427"/>
    <w:rsid w:val="004B39B0"/>
    <w:rsid w:val="004B4654"/>
    <w:rsid w:val="004B4F75"/>
    <w:rsid w:val="004B4FE2"/>
    <w:rsid w:val="004B6B42"/>
    <w:rsid w:val="004B6CC3"/>
    <w:rsid w:val="004B792E"/>
    <w:rsid w:val="004B7E8A"/>
    <w:rsid w:val="004C0D71"/>
    <w:rsid w:val="004C0ECE"/>
    <w:rsid w:val="004C1441"/>
    <w:rsid w:val="004C1A68"/>
    <w:rsid w:val="004C2B33"/>
    <w:rsid w:val="004C4CFE"/>
    <w:rsid w:val="004C55E1"/>
    <w:rsid w:val="004C5FAF"/>
    <w:rsid w:val="004C6E4A"/>
    <w:rsid w:val="004C73F6"/>
    <w:rsid w:val="004D024B"/>
    <w:rsid w:val="004D07B4"/>
    <w:rsid w:val="004D1911"/>
    <w:rsid w:val="004D2C4C"/>
    <w:rsid w:val="004D35A3"/>
    <w:rsid w:val="004D38FF"/>
    <w:rsid w:val="004D3C9E"/>
    <w:rsid w:val="004D472A"/>
    <w:rsid w:val="004D6081"/>
    <w:rsid w:val="004D73AB"/>
    <w:rsid w:val="004D7419"/>
    <w:rsid w:val="004E13F0"/>
    <w:rsid w:val="004E1411"/>
    <w:rsid w:val="004E1AA8"/>
    <w:rsid w:val="004E2D75"/>
    <w:rsid w:val="004E52D3"/>
    <w:rsid w:val="004E6225"/>
    <w:rsid w:val="004E75EF"/>
    <w:rsid w:val="004E787C"/>
    <w:rsid w:val="004E7B90"/>
    <w:rsid w:val="004F14C2"/>
    <w:rsid w:val="004F228B"/>
    <w:rsid w:val="004F359E"/>
    <w:rsid w:val="004F364A"/>
    <w:rsid w:val="004F40B8"/>
    <w:rsid w:val="004F6006"/>
    <w:rsid w:val="004F649B"/>
    <w:rsid w:val="00501488"/>
    <w:rsid w:val="00501613"/>
    <w:rsid w:val="00501959"/>
    <w:rsid w:val="00501C11"/>
    <w:rsid w:val="0050249F"/>
    <w:rsid w:val="005027EF"/>
    <w:rsid w:val="005028B5"/>
    <w:rsid w:val="005043F2"/>
    <w:rsid w:val="00504524"/>
    <w:rsid w:val="00504DAB"/>
    <w:rsid w:val="0050778C"/>
    <w:rsid w:val="005078AA"/>
    <w:rsid w:val="00507C23"/>
    <w:rsid w:val="0051081F"/>
    <w:rsid w:val="00511BD4"/>
    <w:rsid w:val="00513231"/>
    <w:rsid w:val="00515E0B"/>
    <w:rsid w:val="00516DB2"/>
    <w:rsid w:val="0051793C"/>
    <w:rsid w:val="00521BD3"/>
    <w:rsid w:val="00521D75"/>
    <w:rsid w:val="00522482"/>
    <w:rsid w:val="00522E3A"/>
    <w:rsid w:val="005239A9"/>
    <w:rsid w:val="00523DC8"/>
    <w:rsid w:val="005246C6"/>
    <w:rsid w:val="00524C65"/>
    <w:rsid w:val="00526C26"/>
    <w:rsid w:val="00527934"/>
    <w:rsid w:val="005304AF"/>
    <w:rsid w:val="00530BD7"/>
    <w:rsid w:val="00531918"/>
    <w:rsid w:val="00531CDF"/>
    <w:rsid w:val="00532E94"/>
    <w:rsid w:val="0053354A"/>
    <w:rsid w:val="00533E32"/>
    <w:rsid w:val="00535EBE"/>
    <w:rsid w:val="00536FF9"/>
    <w:rsid w:val="005370A1"/>
    <w:rsid w:val="0054091E"/>
    <w:rsid w:val="005416E1"/>
    <w:rsid w:val="00541C11"/>
    <w:rsid w:val="005423E5"/>
    <w:rsid w:val="005430AF"/>
    <w:rsid w:val="005446AA"/>
    <w:rsid w:val="005454BD"/>
    <w:rsid w:val="00546906"/>
    <w:rsid w:val="00552BA7"/>
    <w:rsid w:val="00552DB5"/>
    <w:rsid w:val="0055463C"/>
    <w:rsid w:val="005559E3"/>
    <w:rsid w:val="00555C2D"/>
    <w:rsid w:val="0055707A"/>
    <w:rsid w:val="0055794F"/>
    <w:rsid w:val="00557BA2"/>
    <w:rsid w:val="0056019C"/>
    <w:rsid w:val="00560737"/>
    <w:rsid w:val="00561A69"/>
    <w:rsid w:val="005633DD"/>
    <w:rsid w:val="00563418"/>
    <w:rsid w:val="00563A30"/>
    <w:rsid w:val="00565621"/>
    <w:rsid w:val="00565967"/>
    <w:rsid w:val="00567D55"/>
    <w:rsid w:val="005703CD"/>
    <w:rsid w:val="00571E5F"/>
    <w:rsid w:val="005720A0"/>
    <w:rsid w:val="00572892"/>
    <w:rsid w:val="00575167"/>
    <w:rsid w:val="005751EC"/>
    <w:rsid w:val="00575D7F"/>
    <w:rsid w:val="0057688B"/>
    <w:rsid w:val="00577345"/>
    <w:rsid w:val="00582574"/>
    <w:rsid w:val="00582CCB"/>
    <w:rsid w:val="005838DB"/>
    <w:rsid w:val="0058667F"/>
    <w:rsid w:val="00587A78"/>
    <w:rsid w:val="005903C7"/>
    <w:rsid w:val="00590EB0"/>
    <w:rsid w:val="00590FC9"/>
    <w:rsid w:val="0059185D"/>
    <w:rsid w:val="00591AAA"/>
    <w:rsid w:val="005938A5"/>
    <w:rsid w:val="00593AFD"/>
    <w:rsid w:val="00594066"/>
    <w:rsid w:val="00594573"/>
    <w:rsid w:val="00596A53"/>
    <w:rsid w:val="00597E73"/>
    <w:rsid w:val="005A02E2"/>
    <w:rsid w:val="005A08D7"/>
    <w:rsid w:val="005A12C6"/>
    <w:rsid w:val="005A1FC8"/>
    <w:rsid w:val="005A2C89"/>
    <w:rsid w:val="005A3294"/>
    <w:rsid w:val="005A403A"/>
    <w:rsid w:val="005A6437"/>
    <w:rsid w:val="005A7819"/>
    <w:rsid w:val="005A7ED8"/>
    <w:rsid w:val="005B06F7"/>
    <w:rsid w:val="005B1250"/>
    <w:rsid w:val="005B37F4"/>
    <w:rsid w:val="005B3B95"/>
    <w:rsid w:val="005B5C43"/>
    <w:rsid w:val="005C1230"/>
    <w:rsid w:val="005C258C"/>
    <w:rsid w:val="005C436A"/>
    <w:rsid w:val="005C4D22"/>
    <w:rsid w:val="005C557B"/>
    <w:rsid w:val="005C6835"/>
    <w:rsid w:val="005C763A"/>
    <w:rsid w:val="005C7D1D"/>
    <w:rsid w:val="005D361C"/>
    <w:rsid w:val="005D3FDF"/>
    <w:rsid w:val="005D5515"/>
    <w:rsid w:val="005D5974"/>
    <w:rsid w:val="005D6881"/>
    <w:rsid w:val="005E1938"/>
    <w:rsid w:val="005E2C1C"/>
    <w:rsid w:val="005E33A0"/>
    <w:rsid w:val="005E3D75"/>
    <w:rsid w:val="005E41E4"/>
    <w:rsid w:val="005E4B25"/>
    <w:rsid w:val="005E6BCD"/>
    <w:rsid w:val="005F0773"/>
    <w:rsid w:val="005F12E5"/>
    <w:rsid w:val="005F1A0C"/>
    <w:rsid w:val="005F1A1E"/>
    <w:rsid w:val="005F2418"/>
    <w:rsid w:val="005F271F"/>
    <w:rsid w:val="005F2934"/>
    <w:rsid w:val="005F29B0"/>
    <w:rsid w:val="005F2A55"/>
    <w:rsid w:val="005F3924"/>
    <w:rsid w:val="005F4290"/>
    <w:rsid w:val="005F5041"/>
    <w:rsid w:val="005F5623"/>
    <w:rsid w:val="005F6717"/>
    <w:rsid w:val="005F7F96"/>
    <w:rsid w:val="00600A63"/>
    <w:rsid w:val="00603E69"/>
    <w:rsid w:val="0060596F"/>
    <w:rsid w:val="006063D4"/>
    <w:rsid w:val="006066BA"/>
    <w:rsid w:val="0060740E"/>
    <w:rsid w:val="0061004A"/>
    <w:rsid w:val="00610108"/>
    <w:rsid w:val="006104B6"/>
    <w:rsid w:val="00611DEE"/>
    <w:rsid w:val="00614A9E"/>
    <w:rsid w:val="00614ED2"/>
    <w:rsid w:val="00615769"/>
    <w:rsid w:val="006159D7"/>
    <w:rsid w:val="0061634F"/>
    <w:rsid w:val="00620461"/>
    <w:rsid w:val="00620B25"/>
    <w:rsid w:val="00620FFB"/>
    <w:rsid w:val="00622591"/>
    <w:rsid w:val="00622C34"/>
    <w:rsid w:val="00622D0E"/>
    <w:rsid w:val="006237DF"/>
    <w:rsid w:val="00624144"/>
    <w:rsid w:val="0062462F"/>
    <w:rsid w:val="00625BCF"/>
    <w:rsid w:val="006271E8"/>
    <w:rsid w:val="00627210"/>
    <w:rsid w:val="00627857"/>
    <w:rsid w:val="00631515"/>
    <w:rsid w:val="006316AE"/>
    <w:rsid w:val="00631DDC"/>
    <w:rsid w:val="006324B0"/>
    <w:rsid w:val="006348CB"/>
    <w:rsid w:val="00637769"/>
    <w:rsid w:val="00637840"/>
    <w:rsid w:val="00640111"/>
    <w:rsid w:val="00641875"/>
    <w:rsid w:val="00641E77"/>
    <w:rsid w:val="006423D9"/>
    <w:rsid w:val="00643386"/>
    <w:rsid w:val="006440D4"/>
    <w:rsid w:val="0064434F"/>
    <w:rsid w:val="00645A81"/>
    <w:rsid w:val="00646615"/>
    <w:rsid w:val="00647084"/>
    <w:rsid w:val="00647517"/>
    <w:rsid w:val="00647BD0"/>
    <w:rsid w:val="006515D6"/>
    <w:rsid w:val="006522BC"/>
    <w:rsid w:val="006527DA"/>
    <w:rsid w:val="00652ADA"/>
    <w:rsid w:val="006569AB"/>
    <w:rsid w:val="00660789"/>
    <w:rsid w:val="00660812"/>
    <w:rsid w:val="0066138B"/>
    <w:rsid w:val="00663027"/>
    <w:rsid w:val="00664F9E"/>
    <w:rsid w:val="00665A43"/>
    <w:rsid w:val="00667FA6"/>
    <w:rsid w:val="006753DE"/>
    <w:rsid w:val="00676BF4"/>
    <w:rsid w:val="00680649"/>
    <w:rsid w:val="00680DFB"/>
    <w:rsid w:val="0068288E"/>
    <w:rsid w:val="00683725"/>
    <w:rsid w:val="00683D72"/>
    <w:rsid w:val="006841E1"/>
    <w:rsid w:val="006842F5"/>
    <w:rsid w:val="00684374"/>
    <w:rsid w:val="00684F74"/>
    <w:rsid w:val="006859A1"/>
    <w:rsid w:val="00687051"/>
    <w:rsid w:val="00687BB6"/>
    <w:rsid w:val="00690707"/>
    <w:rsid w:val="006908CC"/>
    <w:rsid w:val="006908FD"/>
    <w:rsid w:val="00693149"/>
    <w:rsid w:val="00693BE3"/>
    <w:rsid w:val="00694635"/>
    <w:rsid w:val="00695D83"/>
    <w:rsid w:val="00695FDE"/>
    <w:rsid w:val="00696F3A"/>
    <w:rsid w:val="0069778D"/>
    <w:rsid w:val="006979DA"/>
    <w:rsid w:val="00697D46"/>
    <w:rsid w:val="006A1FC8"/>
    <w:rsid w:val="006A4729"/>
    <w:rsid w:val="006A523D"/>
    <w:rsid w:val="006A5E71"/>
    <w:rsid w:val="006A63DC"/>
    <w:rsid w:val="006A79A3"/>
    <w:rsid w:val="006B0C1E"/>
    <w:rsid w:val="006B10A5"/>
    <w:rsid w:val="006B13F5"/>
    <w:rsid w:val="006B45C6"/>
    <w:rsid w:val="006B65EA"/>
    <w:rsid w:val="006B7459"/>
    <w:rsid w:val="006C22DA"/>
    <w:rsid w:val="006C26C6"/>
    <w:rsid w:val="006C2B03"/>
    <w:rsid w:val="006C2F26"/>
    <w:rsid w:val="006C37B9"/>
    <w:rsid w:val="006C4EEA"/>
    <w:rsid w:val="006C52CA"/>
    <w:rsid w:val="006C7BEA"/>
    <w:rsid w:val="006D0906"/>
    <w:rsid w:val="006D2094"/>
    <w:rsid w:val="006D623E"/>
    <w:rsid w:val="006E0FB6"/>
    <w:rsid w:val="006E11B9"/>
    <w:rsid w:val="006E1BEF"/>
    <w:rsid w:val="006E1C0C"/>
    <w:rsid w:val="006E3290"/>
    <w:rsid w:val="006E48DC"/>
    <w:rsid w:val="006E5210"/>
    <w:rsid w:val="006E638D"/>
    <w:rsid w:val="006E6993"/>
    <w:rsid w:val="006E70F5"/>
    <w:rsid w:val="006E7CD8"/>
    <w:rsid w:val="006F18F0"/>
    <w:rsid w:val="006F1D79"/>
    <w:rsid w:val="006F2913"/>
    <w:rsid w:val="006F2D13"/>
    <w:rsid w:val="006F45CB"/>
    <w:rsid w:val="006F579D"/>
    <w:rsid w:val="006F6EB2"/>
    <w:rsid w:val="0070148C"/>
    <w:rsid w:val="007019CF"/>
    <w:rsid w:val="00701DFF"/>
    <w:rsid w:val="00702B78"/>
    <w:rsid w:val="007039DF"/>
    <w:rsid w:val="00704920"/>
    <w:rsid w:val="00705B80"/>
    <w:rsid w:val="007072AA"/>
    <w:rsid w:val="00707480"/>
    <w:rsid w:val="00711940"/>
    <w:rsid w:val="007124EA"/>
    <w:rsid w:val="007127D5"/>
    <w:rsid w:val="007148A3"/>
    <w:rsid w:val="00716772"/>
    <w:rsid w:val="0071690F"/>
    <w:rsid w:val="0071707E"/>
    <w:rsid w:val="00717680"/>
    <w:rsid w:val="00717D8E"/>
    <w:rsid w:val="00721207"/>
    <w:rsid w:val="00722AC8"/>
    <w:rsid w:val="00724190"/>
    <w:rsid w:val="00726065"/>
    <w:rsid w:val="00726683"/>
    <w:rsid w:val="00726A3D"/>
    <w:rsid w:val="00726B20"/>
    <w:rsid w:val="00727E93"/>
    <w:rsid w:val="007305A2"/>
    <w:rsid w:val="0073093D"/>
    <w:rsid w:val="00732080"/>
    <w:rsid w:val="007320C2"/>
    <w:rsid w:val="00732465"/>
    <w:rsid w:val="0073404A"/>
    <w:rsid w:val="007343F9"/>
    <w:rsid w:val="00734C35"/>
    <w:rsid w:val="007364B0"/>
    <w:rsid w:val="00736CF0"/>
    <w:rsid w:val="00741DD3"/>
    <w:rsid w:val="007430E5"/>
    <w:rsid w:val="00744272"/>
    <w:rsid w:val="00744C56"/>
    <w:rsid w:val="0074674B"/>
    <w:rsid w:val="007477D9"/>
    <w:rsid w:val="00747A07"/>
    <w:rsid w:val="007502E2"/>
    <w:rsid w:val="007504EE"/>
    <w:rsid w:val="007508E2"/>
    <w:rsid w:val="00750F81"/>
    <w:rsid w:val="0075192D"/>
    <w:rsid w:val="00751A45"/>
    <w:rsid w:val="00752907"/>
    <w:rsid w:val="0075383B"/>
    <w:rsid w:val="00754840"/>
    <w:rsid w:val="00754A0B"/>
    <w:rsid w:val="00754D25"/>
    <w:rsid w:val="00755148"/>
    <w:rsid w:val="007601A3"/>
    <w:rsid w:val="00760413"/>
    <w:rsid w:val="00760595"/>
    <w:rsid w:val="00760CB4"/>
    <w:rsid w:val="00761475"/>
    <w:rsid w:val="00761574"/>
    <w:rsid w:val="0076179A"/>
    <w:rsid w:val="00761994"/>
    <w:rsid w:val="00763C95"/>
    <w:rsid w:val="00764C7F"/>
    <w:rsid w:val="00766457"/>
    <w:rsid w:val="0076664D"/>
    <w:rsid w:val="00767520"/>
    <w:rsid w:val="00767BD2"/>
    <w:rsid w:val="00770FCC"/>
    <w:rsid w:val="00771461"/>
    <w:rsid w:val="00771AE9"/>
    <w:rsid w:val="00773079"/>
    <w:rsid w:val="00773616"/>
    <w:rsid w:val="007739C1"/>
    <w:rsid w:val="007760FF"/>
    <w:rsid w:val="0077691F"/>
    <w:rsid w:val="007777C2"/>
    <w:rsid w:val="00777ECC"/>
    <w:rsid w:val="00781D43"/>
    <w:rsid w:val="00782640"/>
    <w:rsid w:val="007829AB"/>
    <w:rsid w:val="007830C4"/>
    <w:rsid w:val="007831BD"/>
    <w:rsid w:val="007836A3"/>
    <w:rsid w:val="00783F9F"/>
    <w:rsid w:val="00786527"/>
    <w:rsid w:val="007876C4"/>
    <w:rsid w:val="00787987"/>
    <w:rsid w:val="00790894"/>
    <w:rsid w:val="00790D9F"/>
    <w:rsid w:val="00792398"/>
    <w:rsid w:val="00792E4A"/>
    <w:rsid w:val="00794A0E"/>
    <w:rsid w:val="007950DE"/>
    <w:rsid w:val="007961BB"/>
    <w:rsid w:val="00797039"/>
    <w:rsid w:val="007A0B39"/>
    <w:rsid w:val="007A179D"/>
    <w:rsid w:val="007A1CED"/>
    <w:rsid w:val="007A2B73"/>
    <w:rsid w:val="007A339A"/>
    <w:rsid w:val="007A3482"/>
    <w:rsid w:val="007A3BC2"/>
    <w:rsid w:val="007A55F1"/>
    <w:rsid w:val="007A5A0F"/>
    <w:rsid w:val="007A62F0"/>
    <w:rsid w:val="007B1881"/>
    <w:rsid w:val="007B1A24"/>
    <w:rsid w:val="007B2A4D"/>
    <w:rsid w:val="007B2CCE"/>
    <w:rsid w:val="007B3DB0"/>
    <w:rsid w:val="007B41EA"/>
    <w:rsid w:val="007B4420"/>
    <w:rsid w:val="007B5D86"/>
    <w:rsid w:val="007B6B8F"/>
    <w:rsid w:val="007B6FC9"/>
    <w:rsid w:val="007B776C"/>
    <w:rsid w:val="007C0204"/>
    <w:rsid w:val="007C0C20"/>
    <w:rsid w:val="007C10E0"/>
    <w:rsid w:val="007C164B"/>
    <w:rsid w:val="007C1ED2"/>
    <w:rsid w:val="007C263C"/>
    <w:rsid w:val="007C26F9"/>
    <w:rsid w:val="007C333F"/>
    <w:rsid w:val="007C335C"/>
    <w:rsid w:val="007C3641"/>
    <w:rsid w:val="007C4308"/>
    <w:rsid w:val="007C458D"/>
    <w:rsid w:val="007C45B9"/>
    <w:rsid w:val="007C627E"/>
    <w:rsid w:val="007C7EF3"/>
    <w:rsid w:val="007D2CB1"/>
    <w:rsid w:val="007D338D"/>
    <w:rsid w:val="007D510B"/>
    <w:rsid w:val="007D51F0"/>
    <w:rsid w:val="007D6A78"/>
    <w:rsid w:val="007D7C81"/>
    <w:rsid w:val="007E06F9"/>
    <w:rsid w:val="007E2BFB"/>
    <w:rsid w:val="007E3553"/>
    <w:rsid w:val="007E4D2C"/>
    <w:rsid w:val="007E52F5"/>
    <w:rsid w:val="007E6E9F"/>
    <w:rsid w:val="007E6FCA"/>
    <w:rsid w:val="007F2330"/>
    <w:rsid w:val="007F32CF"/>
    <w:rsid w:val="007F4CB2"/>
    <w:rsid w:val="007F4F00"/>
    <w:rsid w:val="007F5BDE"/>
    <w:rsid w:val="007F5C91"/>
    <w:rsid w:val="007F7465"/>
    <w:rsid w:val="00800886"/>
    <w:rsid w:val="00801569"/>
    <w:rsid w:val="0080165D"/>
    <w:rsid w:val="00802E27"/>
    <w:rsid w:val="00804384"/>
    <w:rsid w:val="00804D01"/>
    <w:rsid w:val="00806638"/>
    <w:rsid w:val="0080682A"/>
    <w:rsid w:val="008068EE"/>
    <w:rsid w:val="00807E63"/>
    <w:rsid w:val="008101D3"/>
    <w:rsid w:val="00812968"/>
    <w:rsid w:val="00812CEB"/>
    <w:rsid w:val="00813D19"/>
    <w:rsid w:val="0081540A"/>
    <w:rsid w:val="00815598"/>
    <w:rsid w:val="00815A57"/>
    <w:rsid w:val="00815E3A"/>
    <w:rsid w:val="008161CD"/>
    <w:rsid w:val="0081686D"/>
    <w:rsid w:val="008206CB"/>
    <w:rsid w:val="008219C2"/>
    <w:rsid w:val="00823AD6"/>
    <w:rsid w:val="00824B33"/>
    <w:rsid w:val="00825207"/>
    <w:rsid w:val="00826030"/>
    <w:rsid w:val="00826347"/>
    <w:rsid w:val="0082721F"/>
    <w:rsid w:val="00827743"/>
    <w:rsid w:val="00827763"/>
    <w:rsid w:val="00827BE8"/>
    <w:rsid w:val="00830C46"/>
    <w:rsid w:val="008311A8"/>
    <w:rsid w:val="008325AF"/>
    <w:rsid w:val="0083313D"/>
    <w:rsid w:val="008331BF"/>
    <w:rsid w:val="008343B3"/>
    <w:rsid w:val="00834B4D"/>
    <w:rsid w:val="00834F8A"/>
    <w:rsid w:val="00835C67"/>
    <w:rsid w:val="0083628B"/>
    <w:rsid w:val="008369D7"/>
    <w:rsid w:val="0084049F"/>
    <w:rsid w:val="00843049"/>
    <w:rsid w:val="00843530"/>
    <w:rsid w:val="00843CA2"/>
    <w:rsid w:val="00843EF8"/>
    <w:rsid w:val="00844052"/>
    <w:rsid w:val="00844556"/>
    <w:rsid w:val="0084683D"/>
    <w:rsid w:val="00846E65"/>
    <w:rsid w:val="008473BD"/>
    <w:rsid w:val="00847820"/>
    <w:rsid w:val="008519F4"/>
    <w:rsid w:val="008522F5"/>
    <w:rsid w:val="00852433"/>
    <w:rsid w:val="00852AC6"/>
    <w:rsid w:val="0085389F"/>
    <w:rsid w:val="00853C4E"/>
    <w:rsid w:val="0085417E"/>
    <w:rsid w:val="00855504"/>
    <w:rsid w:val="00860273"/>
    <w:rsid w:val="00861081"/>
    <w:rsid w:val="0086384F"/>
    <w:rsid w:val="008639D1"/>
    <w:rsid w:val="00864505"/>
    <w:rsid w:val="00864CB7"/>
    <w:rsid w:val="00865CDD"/>
    <w:rsid w:val="00866DA5"/>
    <w:rsid w:val="008703B6"/>
    <w:rsid w:val="008703FA"/>
    <w:rsid w:val="00871FD4"/>
    <w:rsid w:val="0087434B"/>
    <w:rsid w:val="00875291"/>
    <w:rsid w:val="00875400"/>
    <w:rsid w:val="00875861"/>
    <w:rsid w:val="008759FD"/>
    <w:rsid w:val="00876ABA"/>
    <w:rsid w:val="008779BF"/>
    <w:rsid w:val="0088088B"/>
    <w:rsid w:val="00881A45"/>
    <w:rsid w:val="00882552"/>
    <w:rsid w:val="0088399E"/>
    <w:rsid w:val="00883CA0"/>
    <w:rsid w:val="00884D7E"/>
    <w:rsid w:val="00887092"/>
    <w:rsid w:val="00890693"/>
    <w:rsid w:val="0089125F"/>
    <w:rsid w:val="00891B6E"/>
    <w:rsid w:val="00891F48"/>
    <w:rsid w:val="0089207D"/>
    <w:rsid w:val="00892470"/>
    <w:rsid w:val="00894C54"/>
    <w:rsid w:val="00895631"/>
    <w:rsid w:val="00895FEE"/>
    <w:rsid w:val="00896106"/>
    <w:rsid w:val="008969E8"/>
    <w:rsid w:val="0089758E"/>
    <w:rsid w:val="00897FA9"/>
    <w:rsid w:val="008A0007"/>
    <w:rsid w:val="008A1C7D"/>
    <w:rsid w:val="008A53B0"/>
    <w:rsid w:val="008A742B"/>
    <w:rsid w:val="008A7872"/>
    <w:rsid w:val="008B022A"/>
    <w:rsid w:val="008B05A2"/>
    <w:rsid w:val="008B066B"/>
    <w:rsid w:val="008B147F"/>
    <w:rsid w:val="008B179F"/>
    <w:rsid w:val="008B2101"/>
    <w:rsid w:val="008B2EAC"/>
    <w:rsid w:val="008B4582"/>
    <w:rsid w:val="008B5636"/>
    <w:rsid w:val="008B63EC"/>
    <w:rsid w:val="008B6DA9"/>
    <w:rsid w:val="008C03EF"/>
    <w:rsid w:val="008C3766"/>
    <w:rsid w:val="008C3FA1"/>
    <w:rsid w:val="008C5022"/>
    <w:rsid w:val="008D0468"/>
    <w:rsid w:val="008D3F42"/>
    <w:rsid w:val="008D4E54"/>
    <w:rsid w:val="008D4FF8"/>
    <w:rsid w:val="008D52D3"/>
    <w:rsid w:val="008D6F23"/>
    <w:rsid w:val="008D6FFE"/>
    <w:rsid w:val="008D71BD"/>
    <w:rsid w:val="008D77E7"/>
    <w:rsid w:val="008E1265"/>
    <w:rsid w:val="008E2257"/>
    <w:rsid w:val="008E2440"/>
    <w:rsid w:val="008E281C"/>
    <w:rsid w:val="008E32EC"/>
    <w:rsid w:val="008E632B"/>
    <w:rsid w:val="008F0529"/>
    <w:rsid w:val="008F0E4C"/>
    <w:rsid w:val="008F2895"/>
    <w:rsid w:val="008F2D4E"/>
    <w:rsid w:val="008F3139"/>
    <w:rsid w:val="008F39D7"/>
    <w:rsid w:val="008F517C"/>
    <w:rsid w:val="008F51CC"/>
    <w:rsid w:val="008F5829"/>
    <w:rsid w:val="008F6890"/>
    <w:rsid w:val="008F78D3"/>
    <w:rsid w:val="0090164E"/>
    <w:rsid w:val="009026CF"/>
    <w:rsid w:val="00904C87"/>
    <w:rsid w:val="0090607C"/>
    <w:rsid w:val="0090667D"/>
    <w:rsid w:val="009066F9"/>
    <w:rsid w:val="0090706C"/>
    <w:rsid w:val="0091001B"/>
    <w:rsid w:val="00910422"/>
    <w:rsid w:val="009104BA"/>
    <w:rsid w:val="0091321A"/>
    <w:rsid w:val="00915574"/>
    <w:rsid w:val="009164F8"/>
    <w:rsid w:val="009177D2"/>
    <w:rsid w:val="009179A3"/>
    <w:rsid w:val="00917BC0"/>
    <w:rsid w:val="00920124"/>
    <w:rsid w:val="009208AD"/>
    <w:rsid w:val="00920D6E"/>
    <w:rsid w:val="00920DCB"/>
    <w:rsid w:val="00920EAF"/>
    <w:rsid w:val="00921270"/>
    <w:rsid w:val="0092130B"/>
    <w:rsid w:val="009220C6"/>
    <w:rsid w:val="00923D5C"/>
    <w:rsid w:val="0092460C"/>
    <w:rsid w:val="009260A8"/>
    <w:rsid w:val="00926836"/>
    <w:rsid w:val="00927434"/>
    <w:rsid w:val="009321E2"/>
    <w:rsid w:val="0093257E"/>
    <w:rsid w:val="0093259F"/>
    <w:rsid w:val="009326FB"/>
    <w:rsid w:val="00932CBD"/>
    <w:rsid w:val="00933C7D"/>
    <w:rsid w:val="0093424B"/>
    <w:rsid w:val="009356F5"/>
    <w:rsid w:val="00940CE7"/>
    <w:rsid w:val="009412D9"/>
    <w:rsid w:val="009416B0"/>
    <w:rsid w:val="009419BB"/>
    <w:rsid w:val="0094224A"/>
    <w:rsid w:val="00942845"/>
    <w:rsid w:val="00944399"/>
    <w:rsid w:val="00945351"/>
    <w:rsid w:val="009463FC"/>
    <w:rsid w:val="00946947"/>
    <w:rsid w:val="0094754F"/>
    <w:rsid w:val="00947C58"/>
    <w:rsid w:val="00950A9A"/>
    <w:rsid w:val="00950F7E"/>
    <w:rsid w:val="00953E7E"/>
    <w:rsid w:val="009546C8"/>
    <w:rsid w:val="009560B1"/>
    <w:rsid w:val="00961724"/>
    <w:rsid w:val="009623A0"/>
    <w:rsid w:val="009624CB"/>
    <w:rsid w:val="00963085"/>
    <w:rsid w:val="0096595F"/>
    <w:rsid w:val="00966351"/>
    <w:rsid w:val="009665BE"/>
    <w:rsid w:val="00967EE2"/>
    <w:rsid w:val="009700B4"/>
    <w:rsid w:val="00970D6E"/>
    <w:rsid w:val="00970DC6"/>
    <w:rsid w:val="00975080"/>
    <w:rsid w:val="00976F95"/>
    <w:rsid w:val="00977089"/>
    <w:rsid w:val="00977F2D"/>
    <w:rsid w:val="009804A4"/>
    <w:rsid w:val="00980629"/>
    <w:rsid w:val="00980AC4"/>
    <w:rsid w:val="0098167B"/>
    <w:rsid w:val="00981E84"/>
    <w:rsid w:val="00981F4E"/>
    <w:rsid w:val="00982968"/>
    <w:rsid w:val="00982DCE"/>
    <w:rsid w:val="00983472"/>
    <w:rsid w:val="009845B1"/>
    <w:rsid w:val="0098463C"/>
    <w:rsid w:val="00984C89"/>
    <w:rsid w:val="00986D1C"/>
    <w:rsid w:val="00986E86"/>
    <w:rsid w:val="00990C1E"/>
    <w:rsid w:val="00991CD4"/>
    <w:rsid w:val="0099248A"/>
    <w:rsid w:val="009924BA"/>
    <w:rsid w:val="00992B7A"/>
    <w:rsid w:val="009947A2"/>
    <w:rsid w:val="00996A28"/>
    <w:rsid w:val="0099795E"/>
    <w:rsid w:val="009A022F"/>
    <w:rsid w:val="009A03B2"/>
    <w:rsid w:val="009A0B01"/>
    <w:rsid w:val="009A125D"/>
    <w:rsid w:val="009A1C37"/>
    <w:rsid w:val="009A4584"/>
    <w:rsid w:val="009A4B40"/>
    <w:rsid w:val="009A4B80"/>
    <w:rsid w:val="009A4EE7"/>
    <w:rsid w:val="009B031D"/>
    <w:rsid w:val="009B0514"/>
    <w:rsid w:val="009B12F7"/>
    <w:rsid w:val="009B2F3C"/>
    <w:rsid w:val="009B309C"/>
    <w:rsid w:val="009B50DE"/>
    <w:rsid w:val="009B610F"/>
    <w:rsid w:val="009C0139"/>
    <w:rsid w:val="009C24A7"/>
    <w:rsid w:val="009C254E"/>
    <w:rsid w:val="009C29C8"/>
    <w:rsid w:val="009C2B97"/>
    <w:rsid w:val="009C3E1B"/>
    <w:rsid w:val="009C511C"/>
    <w:rsid w:val="009C5931"/>
    <w:rsid w:val="009C5FB8"/>
    <w:rsid w:val="009C614B"/>
    <w:rsid w:val="009C63CA"/>
    <w:rsid w:val="009C7B3D"/>
    <w:rsid w:val="009D033C"/>
    <w:rsid w:val="009D12A2"/>
    <w:rsid w:val="009D1B1F"/>
    <w:rsid w:val="009D1C4D"/>
    <w:rsid w:val="009D2B61"/>
    <w:rsid w:val="009D2CF5"/>
    <w:rsid w:val="009D3BD9"/>
    <w:rsid w:val="009D3E92"/>
    <w:rsid w:val="009D3F8D"/>
    <w:rsid w:val="009D4BE1"/>
    <w:rsid w:val="009D5367"/>
    <w:rsid w:val="009D63C2"/>
    <w:rsid w:val="009D74C6"/>
    <w:rsid w:val="009D78BA"/>
    <w:rsid w:val="009E1EB6"/>
    <w:rsid w:val="009E4ED1"/>
    <w:rsid w:val="009E6455"/>
    <w:rsid w:val="009E6EAE"/>
    <w:rsid w:val="009E72E2"/>
    <w:rsid w:val="009F0B35"/>
    <w:rsid w:val="009F298B"/>
    <w:rsid w:val="009F2D1D"/>
    <w:rsid w:val="009F3130"/>
    <w:rsid w:val="009F5020"/>
    <w:rsid w:val="009F5166"/>
    <w:rsid w:val="009F6465"/>
    <w:rsid w:val="009F7922"/>
    <w:rsid w:val="00A00B48"/>
    <w:rsid w:val="00A02196"/>
    <w:rsid w:val="00A034E2"/>
    <w:rsid w:val="00A03749"/>
    <w:rsid w:val="00A05216"/>
    <w:rsid w:val="00A05B5F"/>
    <w:rsid w:val="00A06658"/>
    <w:rsid w:val="00A0693F"/>
    <w:rsid w:val="00A0722B"/>
    <w:rsid w:val="00A07B21"/>
    <w:rsid w:val="00A11742"/>
    <w:rsid w:val="00A15EE2"/>
    <w:rsid w:val="00A16155"/>
    <w:rsid w:val="00A166BF"/>
    <w:rsid w:val="00A169E2"/>
    <w:rsid w:val="00A176FA"/>
    <w:rsid w:val="00A17FAF"/>
    <w:rsid w:val="00A2164F"/>
    <w:rsid w:val="00A21E04"/>
    <w:rsid w:val="00A22F25"/>
    <w:rsid w:val="00A230F7"/>
    <w:rsid w:val="00A2596C"/>
    <w:rsid w:val="00A26207"/>
    <w:rsid w:val="00A31481"/>
    <w:rsid w:val="00A317D0"/>
    <w:rsid w:val="00A31A56"/>
    <w:rsid w:val="00A32284"/>
    <w:rsid w:val="00A34998"/>
    <w:rsid w:val="00A3557D"/>
    <w:rsid w:val="00A359FF"/>
    <w:rsid w:val="00A37169"/>
    <w:rsid w:val="00A4097E"/>
    <w:rsid w:val="00A41999"/>
    <w:rsid w:val="00A41A66"/>
    <w:rsid w:val="00A4320C"/>
    <w:rsid w:val="00A43AA4"/>
    <w:rsid w:val="00A43BF2"/>
    <w:rsid w:val="00A45515"/>
    <w:rsid w:val="00A460FC"/>
    <w:rsid w:val="00A46C34"/>
    <w:rsid w:val="00A53C55"/>
    <w:rsid w:val="00A54129"/>
    <w:rsid w:val="00A54B9E"/>
    <w:rsid w:val="00A5521A"/>
    <w:rsid w:val="00A57258"/>
    <w:rsid w:val="00A63983"/>
    <w:rsid w:val="00A63E82"/>
    <w:rsid w:val="00A64007"/>
    <w:rsid w:val="00A64ECF"/>
    <w:rsid w:val="00A66CCA"/>
    <w:rsid w:val="00A70306"/>
    <w:rsid w:val="00A7039F"/>
    <w:rsid w:val="00A71C52"/>
    <w:rsid w:val="00A72332"/>
    <w:rsid w:val="00A72A14"/>
    <w:rsid w:val="00A73537"/>
    <w:rsid w:val="00A736E0"/>
    <w:rsid w:val="00A73987"/>
    <w:rsid w:val="00A73BAA"/>
    <w:rsid w:val="00A740C8"/>
    <w:rsid w:val="00A7475D"/>
    <w:rsid w:val="00A75377"/>
    <w:rsid w:val="00A7751B"/>
    <w:rsid w:val="00A77F92"/>
    <w:rsid w:val="00A84AAD"/>
    <w:rsid w:val="00A869A4"/>
    <w:rsid w:val="00A87EC4"/>
    <w:rsid w:val="00A913F6"/>
    <w:rsid w:val="00A91BCF"/>
    <w:rsid w:val="00A92D7A"/>
    <w:rsid w:val="00A92EAC"/>
    <w:rsid w:val="00A94251"/>
    <w:rsid w:val="00A94424"/>
    <w:rsid w:val="00A9472D"/>
    <w:rsid w:val="00A94A3D"/>
    <w:rsid w:val="00A94E5A"/>
    <w:rsid w:val="00A96F7F"/>
    <w:rsid w:val="00A9772A"/>
    <w:rsid w:val="00AA05EB"/>
    <w:rsid w:val="00AA13D8"/>
    <w:rsid w:val="00AA25A9"/>
    <w:rsid w:val="00AA2D6E"/>
    <w:rsid w:val="00AA3416"/>
    <w:rsid w:val="00AA38DA"/>
    <w:rsid w:val="00AA52DF"/>
    <w:rsid w:val="00AA5606"/>
    <w:rsid w:val="00AA563B"/>
    <w:rsid w:val="00AA707E"/>
    <w:rsid w:val="00AA778B"/>
    <w:rsid w:val="00AB0717"/>
    <w:rsid w:val="00AB0FBB"/>
    <w:rsid w:val="00AB2B1D"/>
    <w:rsid w:val="00AB5D66"/>
    <w:rsid w:val="00AB6682"/>
    <w:rsid w:val="00AB6A19"/>
    <w:rsid w:val="00AC3790"/>
    <w:rsid w:val="00AC3878"/>
    <w:rsid w:val="00AC3B78"/>
    <w:rsid w:val="00AC4992"/>
    <w:rsid w:val="00AC58BE"/>
    <w:rsid w:val="00AC7047"/>
    <w:rsid w:val="00AC7853"/>
    <w:rsid w:val="00AC78CA"/>
    <w:rsid w:val="00AD15D5"/>
    <w:rsid w:val="00AD307D"/>
    <w:rsid w:val="00AD38B8"/>
    <w:rsid w:val="00AD4D78"/>
    <w:rsid w:val="00AD5602"/>
    <w:rsid w:val="00AD6A2A"/>
    <w:rsid w:val="00AD74AA"/>
    <w:rsid w:val="00AE10DE"/>
    <w:rsid w:val="00AE2B57"/>
    <w:rsid w:val="00AE3064"/>
    <w:rsid w:val="00AE3663"/>
    <w:rsid w:val="00AE407F"/>
    <w:rsid w:val="00AE72C7"/>
    <w:rsid w:val="00AE7973"/>
    <w:rsid w:val="00AF09F9"/>
    <w:rsid w:val="00AF1BFF"/>
    <w:rsid w:val="00AF1DB3"/>
    <w:rsid w:val="00AF45A0"/>
    <w:rsid w:val="00AF4702"/>
    <w:rsid w:val="00AF4911"/>
    <w:rsid w:val="00AF4E8B"/>
    <w:rsid w:val="00AF57DD"/>
    <w:rsid w:val="00AF66A7"/>
    <w:rsid w:val="00AF66FB"/>
    <w:rsid w:val="00AF723B"/>
    <w:rsid w:val="00AF77EB"/>
    <w:rsid w:val="00AF7ACA"/>
    <w:rsid w:val="00B02105"/>
    <w:rsid w:val="00B03652"/>
    <w:rsid w:val="00B04154"/>
    <w:rsid w:val="00B04F4E"/>
    <w:rsid w:val="00B103FB"/>
    <w:rsid w:val="00B1064A"/>
    <w:rsid w:val="00B11195"/>
    <w:rsid w:val="00B11244"/>
    <w:rsid w:val="00B115F5"/>
    <w:rsid w:val="00B1172A"/>
    <w:rsid w:val="00B133A8"/>
    <w:rsid w:val="00B13CA0"/>
    <w:rsid w:val="00B14043"/>
    <w:rsid w:val="00B15F0F"/>
    <w:rsid w:val="00B16EE1"/>
    <w:rsid w:val="00B170F4"/>
    <w:rsid w:val="00B17F4D"/>
    <w:rsid w:val="00B20C4E"/>
    <w:rsid w:val="00B22C7A"/>
    <w:rsid w:val="00B2408F"/>
    <w:rsid w:val="00B242EC"/>
    <w:rsid w:val="00B24590"/>
    <w:rsid w:val="00B251F3"/>
    <w:rsid w:val="00B3049C"/>
    <w:rsid w:val="00B30573"/>
    <w:rsid w:val="00B30ADB"/>
    <w:rsid w:val="00B30F90"/>
    <w:rsid w:val="00B33049"/>
    <w:rsid w:val="00B33742"/>
    <w:rsid w:val="00B33CDD"/>
    <w:rsid w:val="00B34911"/>
    <w:rsid w:val="00B3566F"/>
    <w:rsid w:val="00B3605E"/>
    <w:rsid w:val="00B360D4"/>
    <w:rsid w:val="00B36661"/>
    <w:rsid w:val="00B36D6F"/>
    <w:rsid w:val="00B4178E"/>
    <w:rsid w:val="00B420AC"/>
    <w:rsid w:val="00B42895"/>
    <w:rsid w:val="00B42E2A"/>
    <w:rsid w:val="00B43725"/>
    <w:rsid w:val="00B43EC9"/>
    <w:rsid w:val="00B47B78"/>
    <w:rsid w:val="00B52D3A"/>
    <w:rsid w:val="00B55A71"/>
    <w:rsid w:val="00B5778D"/>
    <w:rsid w:val="00B578A1"/>
    <w:rsid w:val="00B57CED"/>
    <w:rsid w:val="00B60A3C"/>
    <w:rsid w:val="00B61431"/>
    <w:rsid w:val="00B61843"/>
    <w:rsid w:val="00B61AB8"/>
    <w:rsid w:val="00B62DE8"/>
    <w:rsid w:val="00B6477E"/>
    <w:rsid w:val="00B6577E"/>
    <w:rsid w:val="00B705B6"/>
    <w:rsid w:val="00B70CB2"/>
    <w:rsid w:val="00B714A6"/>
    <w:rsid w:val="00B72CA0"/>
    <w:rsid w:val="00B735EB"/>
    <w:rsid w:val="00B737B4"/>
    <w:rsid w:val="00B74213"/>
    <w:rsid w:val="00B74F95"/>
    <w:rsid w:val="00B75EB7"/>
    <w:rsid w:val="00B7636E"/>
    <w:rsid w:val="00B823E2"/>
    <w:rsid w:val="00B839CD"/>
    <w:rsid w:val="00B83EE8"/>
    <w:rsid w:val="00B842D2"/>
    <w:rsid w:val="00B84454"/>
    <w:rsid w:val="00B85AFD"/>
    <w:rsid w:val="00B85BA8"/>
    <w:rsid w:val="00B86799"/>
    <w:rsid w:val="00B870AA"/>
    <w:rsid w:val="00B87E60"/>
    <w:rsid w:val="00B90B12"/>
    <w:rsid w:val="00B9144D"/>
    <w:rsid w:val="00B92A55"/>
    <w:rsid w:val="00B92B93"/>
    <w:rsid w:val="00B93253"/>
    <w:rsid w:val="00B93B4A"/>
    <w:rsid w:val="00B93DBA"/>
    <w:rsid w:val="00B94010"/>
    <w:rsid w:val="00B94325"/>
    <w:rsid w:val="00B96FE7"/>
    <w:rsid w:val="00B97825"/>
    <w:rsid w:val="00B97D96"/>
    <w:rsid w:val="00BA026A"/>
    <w:rsid w:val="00BA03C9"/>
    <w:rsid w:val="00BA09BD"/>
    <w:rsid w:val="00BA1326"/>
    <w:rsid w:val="00BA1F76"/>
    <w:rsid w:val="00BA3D67"/>
    <w:rsid w:val="00BA549E"/>
    <w:rsid w:val="00BA7B0B"/>
    <w:rsid w:val="00BB1734"/>
    <w:rsid w:val="00BB1745"/>
    <w:rsid w:val="00BB1EF7"/>
    <w:rsid w:val="00BB3C01"/>
    <w:rsid w:val="00BB428B"/>
    <w:rsid w:val="00BB4A18"/>
    <w:rsid w:val="00BB5AB4"/>
    <w:rsid w:val="00BB7120"/>
    <w:rsid w:val="00BB7F2F"/>
    <w:rsid w:val="00BC01FD"/>
    <w:rsid w:val="00BC05DF"/>
    <w:rsid w:val="00BC101D"/>
    <w:rsid w:val="00BC1380"/>
    <w:rsid w:val="00BC1AB7"/>
    <w:rsid w:val="00BC3022"/>
    <w:rsid w:val="00BC3D6E"/>
    <w:rsid w:val="00BC3E02"/>
    <w:rsid w:val="00BC4989"/>
    <w:rsid w:val="00BC5926"/>
    <w:rsid w:val="00BC69D8"/>
    <w:rsid w:val="00BC7E65"/>
    <w:rsid w:val="00BD0630"/>
    <w:rsid w:val="00BD1259"/>
    <w:rsid w:val="00BD168D"/>
    <w:rsid w:val="00BD1780"/>
    <w:rsid w:val="00BD1C15"/>
    <w:rsid w:val="00BD1DF9"/>
    <w:rsid w:val="00BD25A1"/>
    <w:rsid w:val="00BD3532"/>
    <w:rsid w:val="00BD455B"/>
    <w:rsid w:val="00BD49B8"/>
    <w:rsid w:val="00BD57B3"/>
    <w:rsid w:val="00BD7C14"/>
    <w:rsid w:val="00BE0B46"/>
    <w:rsid w:val="00BE19FE"/>
    <w:rsid w:val="00BE22AB"/>
    <w:rsid w:val="00BE275C"/>
    <w:rsid w:val="00BE2960"/>
    <w:rsid w:val="00BE29B6"/>
    <w:rsid w:val="00BE3699"/>
    <w:rsid w:val="00BE451E"/>
    <w:rsid w:val="00BE47DA"/>
    <w:rsid w:val="00BE4CBC"/>
    <w:rsid w:val="00BE68AA"/>
    <w:rsid w:val="00BE6F65"/>
    <w:rsid w:val="00BE6F8E"/>
    <w:rsid w:val="00BE733A"/>
    <w:rsid w:val="00BE7701"/>
    <w:rsid w:val="00BF00AE"/>
    <w:rsid w:val="00BF12D1"/>
    <w:rsid w:val="00BF4CC1"/>
    <w:rsid w:val="00BF6C34"/>
    <w:rsid w:val="00BF7BAA"/>
    <w:rsid w:val="00C01C4B"/>
    <w:rsid w:val="00C03243"/>
    <w:rsid w:val="00C04D8F"/>
    <w:rsid w:val="00C050DF"/>
    <w:rsid w:val="00C0569D"/>
    <w:rsid w:val="00C07482"/>
    <w:rsid w:val="00C07E4D"/>
    <w:rsid w:val="00C1017A"/>
    <w:rsid w:val="00C107E1"/>
    <w:rsid w:val="00C111E1"/>
    <w:rsid w:val="00C11EAA"/>
    <w:rsid w:val="00C12616"/>
    <w:rsid w:val="00C12BF6"/>
    <w:rsid w:val="00C12D93"/>
    <w:rsid w:val="00C1320C"/>
    <w:rsid w:val="00C1383E"/>
    <w:rsid w:val="00C13DF8"/>
    <w:rsid w:val="00C15358"/>
    <w:rsid w:val="00C1748D"/>
    <w:rsid w:val="00C17C8E"/>
    <w:rsid w:val="00C20DE6"/>
    <w:rsid w:val="00C21B28"/>
    <w:rsid w:val="00C21E82"/>
    <w:rsid w:val="00C21F7D"/>
    <w:rsid w:val="00C22A9B"/>
    <w:rsid w:val="00C22ACA"/>
    <w:rsid w:val="00C2589A"/>
    <w:rsid w:val="00C261E3"/>
    <w:rsid w:val="00C27914"/>
    <w:rsid w:val="00C27A79"/>
    <w:rsid w:val="00C31076"/>
    <w:rsid w:val="00C31460"/>
    <w:rsid w:val="00C31FE4"/>
    <w:rsid w:val="00C336D7"/>
    <w:rsid w:val="00C34454"/>
    <w:rsid w:val="00C348E6"/>
    <w:rsid w:val="00C3496E"/>
    <w:rsid w:val="00C34A9D"/>
    <w:rsid w:val="00C36974"/>
    <w:rsid w:val="00C45389"/>
    <w:rsid w:val="00C454DC"/>
    <w:rsid w:val="00C47B90"/>
    <w:rsid w:val="00C5034E"/>
    <w:rsid w:val="00C503C3"/>
    <w:rsid w:val="00C504D4"/>
    <w:rsid w:val="00C5178A"/>
    <w:rsid w:val="00C517D4"/>
    <w:rsid w:val="00C5516A"/>
    <w:rsid w:val="00C5650C"/>
    <w:rsid w:val="00C56A03"/>
    <w:rsid w:val="00C5751F"/>
    <w:rsid w:val="00C5778D"/>
    <w:rsid w:val="00C60760"/>
    <w:rsid w:val="00C60B05"/>
    <w:rsid w:val="00C6103C"/>
    <w:rsid w:val="00C613F8"/>
    <w:rsid w:val="00C61BE3"/>
    <w:rsid w:val="00C6251D"/>
    <w:rsid w:val="00C6294E"/>
    <w:rsid w:val="00C633C2"/>
    <w:rsid w:val="00C63498"/>
    <w:rsid w:val="00C6369B"/>
    <w:rsid w:val="00C644FB"/>
    <w:rsid w:val="00C64BB3"/>
    <w:rsid w:val="00C6601D"/>
    <w:rsid w:val="00C66AF1"/>
    <w:rsid w:val="00C671E0"/>
    <w:rsid w:val="00C676DD"/>
    <w:rsid w:val="00C67946"/>
    <w:rsid w:val="00C705B7"/>
    <w:rsid w:val="00C70EC3"/>
    <w:rsid w:val="00C713C5"/>
    <w:rsid w:val="00C72E75"/>
    <w:rsid w:val="00C73B8A"/>
    <w:rsid w:val="00C74416"/>
    <w:rsid w:val="00C7554E"/>
    <w:rsid w:val="00C75C60"/>
    <w:rsid w:val="00C763C6"/>
    <w:rsid w:val="00C77364"/>
    <w:rsid w:val="00C7797A"/>
    <w:rsid w:val="00C802EC"/>
    <w:rsid w:val="00C80558"/>
    <w:rsid w:val="00C81012"/>
    <w:rsid w:val="00C81AEE"/>
    <w:rsid w:val="00C82472"/>
    <w:rsid w:val="00C826F6"/>
    <w:rsid w:val="00C82938"/>
    <w:rsid w:val="00C835E5"/>
    <w:rsid w:val="00C84BC7"/>
    <w:rsid w:val="00C858D4"/>
    <w:rsid w:val="00C91D2B"/>
    <w:rsid w:val="00C91E11"/>
    <w:rsid w:val="00C9240E"/>
    <w:rsid w:val="00C92A6B"/>
    <w:rsid w:val="00C95AC8"/>
    <w:rsid w:val="00C972C3"/>
    <w:rsid w:val="00CA087E"/>
    <w:rsid w:val="00CA0E3E"/>
    <w:rsid w:val="00CA0FD1"/>
    <w:rsid w:val="00CA32F6"/>
    <w:rsid w:val="00CA360A"/>
    <w:rsid w:val="00CA68EC"/>
    <w:rsid w:val="00CB05E7"/>
    <w:rsid w:val="00CB173C"/>
    <w:rsid w:val="00CB260A"/>
    <w:rsid w:val="00CB290D"/>
    <w:rsid w:val="00CB3317"/>
    <w:rsid w:val="00CB422E"/>
    <w:rsid w:val="00CB5955"/>
    <w:rsid w:val="00CB5BB2"/>
    <w:rsid w:val="00CB5C17"/>
    <w:rsid w:val="00CB6667"/>
    <w:rsid w:val="00CB7775"/>
    <w:rsid w:val="00CC1262"/>
    <w:rsid w:val="00CC1869"/>
    <w:rsid w:val="00CC355C"/>
    <w:rsid w:val="00CC46C1"/>
    <w:rsid w:val="00CC5D9D"/>
    <w:rsid w:val="00CD0B66"/>
    <w:rsid w:val="00CD1093"/>
    <w:rsid w:val="00CD1EFF"/>
    <w:rsid w:val="00CD2325"/>
    <w:rsid w:val="00CD2399"/>
    <w:rsid w:val="00CD318A"/>
    <w:rsid w:val="00CD344F"/>
    <w:rsid w:val="00CD3C51"/>
    <w:rsid w:val="00CD3D55"/>
    <w:rsid w:val="00CD40CD"/>
    <w:rsid w:val="00CD4D4D"/>
    <w:rsid w:val="00CD523A"/>
    <w:rsid w:val="00CD5708"/>
    <w:rsid w:val="00CD5800"/>
    <w:rsid w:val="00CD58BD"/>
    <w:rsid w:val="00CD64BC"/>
    <w:rsid w:val="00CD6957"/>
    <w:rsid w:val="00CD7289"/>
    <w:rsid w:val="00CD7BAB"/>
    <w:rsid w:val="00CE03E2"/>
    <w:rsid w:val="00CE0717"/>
    <w:rsid w:val="00CE0A5C"/>
    <w:rsid w:val="00CE0C3B"/>
    <w:rsid w:val="00CE1211"/>
    <w:rsid w:val="00CE36E1"/>
    <w:rsid w:val="00CE3AE8"/>
    <w:rsid w:val="00CE3D64"/>
    <w:rsid w:val="00CE52D3"/>
    <w:rsid w:val="00CE6243"/>
    <w:rsid w:val="00CE66AD"/>
    <w:rsid w:val="00CE69AE"/>
    <w:rsid w:val="00CE6A60"/>
    <w:rsid w:val="00CE6CE7"/>
    <w:rsid w:val="00CE6E29"/>
    <w:rsid w:val="00CE7865"/>
    <w:rsid w:val="00CF09B7"/>
    <w:rsid w:val="00CF1D45"/>
    <w:rsid w:val="00CF264C"/>
    <w:rsid w:val="00CF487E"/>
    <w:rsid w:val="00CF4C7F"/>
    <w:rsid w:val="00CF591F"/>
    <w:rsid w:val="00CF595B"/>
    <w:rsid w:val="00CF6290"/>
    <w:rsid w:val="00D003F5"/>
    <w:rsid w:val="00D0054A"/>
    <w:rsid w:val="00D007F0"/>
    <w:rsid w:val="00D0134A"/>
    <w:rsid w:val="00D01903"/>
    <w:rsid w:val="00D02094"/>
    <w:rsid w:val="00D022B4"/>
    <w:rsid w:val="00D06B0B"/>
    <w:rsid w:val="00D0758E"/>
    <w:rsid w:val="00D108D1"/>
    <w:rsid w:val="00D10DB6"/>
    <w:rsid w:val="00D11E4E"/>
    <w:rsid w:val="00D12482"/>
    <w:rsid w:val="00D13526"/>
    <w:rsid w:val="00D13BC5"/>
    <w:rsid w:val="00D141E2"/>
    <w:rsid w:val="00D149DA"/>
    <w:rsid w:val="00D17279"/>
    <w:rsid w:val="00D176BC"/>
    <w:rsid w:val="00D20639"/>
    <w:rsid w:val="00D21286"/>
    <w:rsid w:val="00D22753"/>
    <w:rsid w:val="00D235C4"/>
    <w:rsid w:val="00D23775"/>
    <w:rsid w:val="00D23EDA"/>
    <w:rsid w:val="00D23EFE"/>
    <w:rsid w:val="00D24BAE"/>
    <w:rsid w:val="00D25570"/>
    <w:rsid w:val="00D25F82"/>
    <w:rsid w:val="00D2616F"/>
    <w:rsid w:val="00D30D56"/>
    <w:rsid w:val="00D30EB1"/>
    <w:rsid w:val="00D31172"/>
    <w:rsid w:val="00D311D8"/>
    <w:rsid w:val="00D31A17"/>
    <w:rsid w:val="00D31C03"/>
    <w:rsid w:val="00D31C5C"/>
    <w:rsid w:val="00D31E33"/>
    <w:rsid w:val="00D31F05"/>
    <w:rsid w:val="00D32A00"/>
    <w:rsid w:val="00D3402A"/>
    <w:rsid w:val="00D34A41"/>
    <w:rsid w:val="00D34FF9"/>
    <w:rsid w:val="00D35DEA"/>
    <w:rsid w:val="00D35F70"/>
    <w:rsid w:val="00D36030"/>
    <w:rsid w:val="00D3703C"/>
    <w:rsid w:val="00D3771A"/>
    <w:rsid w:val="00D37FEE"/>
    <w:rsid w:val="00D4104B"/>
    <w:rsid w:val="00D4122A"/>
    <w:rsid w:val="00D41832"/>
    <w:rsid w:val="00D41DE9"/>
    <w:rsid w:val="00D41FBB"/>
    <w:rsid w:val="00D42524"/>
    <w:rsid w:val="00D43BB7"/>
    <w:rsid w:val="00D43E72"/>
    <w:rsid w:val="00D43EDF"/>
    <w:rsid w:val="00D45A8A"/>
    <w:rsid w:val="00D45E39"/>
    <w:rsid w:val="00D46017"/>
    <w:rsid w:val="00D47C4A"/>
    <w:rsid w:val="00D47D0C"/>
    <w:rsid w:val="00D47F70"/>
    <w:rsid w:val="00D50561"/>
    <w:rsid w:val="00D50958"/>
    <w:rsid w:val="00D50E1E"/>
    <w:rsid w:val="00D51608"/>
    <w:rsid w:val="00D5253D"/>
    <w:rsid w:val="00D53189"/>
    <w:rsid w:val="00D53D32"/>
    <w:rsid w:val="00D5423E"/>
    <w:rsid w:val="00D545FC"/>
    <w:rsid w:val="00D5468C"/>
    <w:rsid w:val="00D553E2"/>
    <w:rsid w:val="00D555E8"/>
    <w:rsid w:val="00D55AD3"/>
    <w:rsid w:val="00D56FD3"/>
    <w:rsid w:val="00D57CFC"/>
    <w:rsid w:val="00D611DC"/>
    <w:rsid w:val="00D6121F"/>
    <w:rsid w:val="00D61686"/>
    <w:rsid w:val="00D62744"/>
    <w:rsid w:val="00D65515"/>
    <w:rsid w:val="00D66250"/>
    <w:rsid w:val="00D67DF2"/>
    <w:rsid w:val="00D70FC2"/>
    <w:rsid w:val="00D71014"/>
    <w:rsid w:val="00D71F19"/>
    <w:rsid w:val="00D72C4C"/>
    <w:rsid w:val="00D7574C"/>
    <w:rsid w:val="00D7660F"/>
    <w:rsid w:val="00D767D0"/>
    <w:rsid w:val="00D76C5C"/>
    <w:rsid w:val="00D76EA1"/>
    <w:rsid w:val="00D7750E"/>
    <w:rsid w:val="00D818B1"/>
    <w:rsid w:val="00D829C4"/>
    <w:rsid w:val="00D83389"/>
    <w:rsid w:val="00D83988"/>
    <w:rsid w:val="00D839F5"/>
    <w:rsid w:val="00D856A4"/>
    <w:rsid w:val="00D90105"/>
    <w:rsid w:val="00D93670"/>
    <w:rsid w:val="00D93A3D"/>
    <w:rsid w:val="00D952A6"/>
    <w:rsid w:val="00D954D3"/>
    <w:rsid w:val="00D96F39"/>
    <w:rsid w:val="00D97E84"/>
    <w:rsid w:val="00DA08BE"/>
    <w:rsid w:val="00DA1BEC"/>
    <w:rsid w:val="00DA242A"/>
    <w:rsid w:val="00DA373C"/>
    <w:rsid w:val="00DA4041"/>
    <w:rsid w:val="00DB00B0"/>
    <w:rsid w:val="00DB0B28"/>
    <w:rsid w:val="00DB2592"/>
    <w:rsid w:val="00DB3667"/>
    <w:rsid w:val="00DB4838"/>
    <w:rsid w:val="00DB5B0D"/>
    <w:rsid w:val="00DB6927"/>
    <w:rsid w:val="00DB79C0"/>
    <w:rsid w:val="00DC37FB"/>
    <w:rsid w:val="00DC3F1B"/>
    <w:rsid w:val="00DC4A0B"/>
    <w:rsid w:val="00DC6188"/>
    <w:rsid w:val="00DC67C8"/>
    <w:rsid w:val="00DC7E86"/>
    <w:rsid w:val="00DD1E58"/>
    <w:rsid w:val="00DD302C"/>
    <w:rsid w:val="00DD469A"/>
    <w:rsid w:val="00DD4AA6"/>
    <w:rsid w:val="00DD4F7C"/>
    <w:rsid w:val="00DE0192"/>
    <w:rsid w:val="00DE0A8A"/>
    <w:rsid w:val="00DE1DC4"/>
    <w:rsid w:val="00DE1E4E"/>
    <w:rsid w:val="00DE2A77"/>
    <w:rsid w:val="00DE2FE6"/>
    <w:rsid w:val="00DE3B01"/>
    <w:rsid w:val="00DE42E3"/>
    <w:rsid w:val="00DE5681"/>
    <w:rsid w:val="00DE5CAB"/>
    <w:rsid w:val="00DE7598"/>
    <w:rsid w:val="00DE7D0B"/>
    <w:rsid w:val="00DF11DA"/>
    <w:rsid w:val="00DF1B50"/>
    <w:rsid w:val="00DF1F2C"/>
    <w:rsid w:val="00DF215C"/>
    <w:rsid w:val="00DF4631"/>
    <w:rsid w:val="00DF47AC"/>
    <w:rsid w:val="00DF48C7"/>
    <w:rsid w:val="00DF496E"/>
    <w:rsid w:val="00DF5B50"/>
    <w:rsid w:val="00DF72F2"/>
    <w:rsid w:val="00E008FA"/>
    <w:rsid w:val="00E00ED8"/>
    <w:rsid w:val="00E01D25"/>
    <w:rsid w:val="00E032FC"/>
    <w:rsid w:val="00E0370D"/>
    <w:rsid w:val="00E043BE"/>
    <w:rsid w:val="00E04401"/>
    <w:rsid w:val="00E05E82"/>
    <w:rsid w:val="00E05ECE"/>
    <w:rsid w:val="00E06710"/>
    <w:rsid w:val="00E069AA"/>
    <w:rsid w:val="00E10BFE"/>
    <w:rsid w:val="00E114BE"/>
    <w:rsid w:val="00E11D6E"/>
    <w:rsid w:val="00E11E13"/>
    <w:rsid w:val="00E120B1"/>
    <w:rsid w:val="00E13260"/>
    <w:rsid w:val="00E13D0A"/>
    <w:rsid w:val="00E13EDC"/>
    <w:rsid w:val="00E13EE4"/>
    <w:rsid w:val="00E1646C"/>
    <w:rsid w:val="00E17441"/>
    <w:rsid w:val="00E20620"/>
    <w:rsid w:val="00E21B22"/>
    <w:rsid w:val="00E22603"/>
    <w:rsid w:val="00E22830"/>
    <w:rsid w:val="00E22DF8"/>
    <w:rsid w:val="00E23486"/>
    <w:rsid w:val="00E235D3"/>
    <w:rsid w:val="00E235EC"/>
    <w:rsid w:val="00E23D5E"/>
    <w:rsid w:val="00E242E1"/>
    <w:rsid w:val="00E249B3"/>
    <w:rsid w:val="00E249CB"/>
    <w:rsid w:val="00E27A96"/>
    <w:rsid w:val="00E27C26"/>
    <w:rsid w:val="00E30514"/>
    <w:rsid w:val="00E30B84"/>
    <w:rsid w:val="00E318C3"/>
    <w:rsid w:val="00E32042"/>
    <w:rsid w:val="00E32A6F"/>
    <w:rsid w:val="00E3370E"/>
    <w:rsid w:val="00E3420E"/>
    <w:rsid w:val="00E35360"/>
    <w:rsid w:val="00E377FF"/>
    <w:rsid w:val="00E37CA6"/>
    <w:rsid w:val="00E416C5"/>
    <w:rsid w:val="00E41DEF"/>
    <w:rsid w:val="00E43ABA"/>
    <w:rsid w:val="00E440CC"/>
    <w:rsid w:val="00E44485"/>
    <w:rsid w:val="00E52780"/>
    <w:rsid w:val="00E52859"/>
    <w:rsid w:val="00E5352E"/>
    <w:rsid w:val="00E55059"/>
    <w:rsid w:val="00E55B53"/>
    <w:rsid w:val="00E5708E"/>
    <w:rsid w:val="00E5714F"/>
    <w:rsid w:val="00E57E8B"/>
    <w:rsid w:val="00E60B53"/>
    <w:rsid w:val="00E612A1"/>
    <w:rsid w:val="00E63B52"/>
    <w:rsid w:val="00E64873"/>
    <w:rsid w:val="00E648C9"/>
    <w:rsid w:val="00E64AC4"/>
    <w:rsid w:val="00E6513C"/>
    <w:rsid w:val="00E65E79"/>
    <w:rsid w:val="00E67573"/>
    <w:rsid w:val="00E67C5A"/>
    <w:rsid w:val="00E706FB"/>
    <w:rsid w:val="00E71179"/>
    <w:rsid w:val="00E74089"/>
    <w:rsid w:val="00E765C0"/>
    <w:rsid w:val="00E76AA1"/>
    <w:rsid w:val="00E771E9"/>
    <w:rsid w:val="00E80E51"/>
    <w:rsid w:val="00E81373"/>
    <w:rsid w:val="00E81532"/>
    <w:rsid w:val="00E8158C"/>
    <w:rsid w:val="00E82BA8"/>
    <w:rsid w:val="00E831CD"/>
    <w:rsid w:val="00E831E5"/>
    <w:rsid w:val="00E845AF"/>
    <w:rsid w:val="00E85CD5"/>
    <w:rsid w:val="00E86480"/>
    <w:rsid w:val="00E86655"/>
    <w:rsid w:val="00E86D0E"/>
    <w:rsid w:val="00E87D48"/>
    <w:rsid w:val="00E93040"/>
    <w:rsid w:val="00E93AB9"/>
    <w:rsid w:val="00E948A7"/>
    <w:rsid w:val="00E95304"/>
    <w:rsid w:val="00E95A12"/>
    <w:rsid w:val="00E961CA"/>
    <w:rsid w:val="00E965DA"/>
    <w:rsid w:val="00E97227"/>
    <w:rsid w:val="00E975A8"/>
    <w:rsid w:val="00E97EAE"/>
    <w:rsid w:val="00EA05AA"/>
    <w:rsid w:val="00EA05C9"/>
    <w:rsid w:val="00EA1D9C"/>
    <w:rsid w:val="00EA1E76"/>
    <w:rsid w:val="00EA270C"/>
    <w:rsid w:val="00EA2B02"/>
    <w:rsid w:val="00EA378C"/>
    <w:rsid w:val="00EA4991"/>
    <w:rsid w:val="00EA58E0"/>
    <w:rsid w:val="00EA6B3E"/>
    <w:rsid w:val="00EA718B"/>
    <w:rsid w:val="00EA77C3"/>
    <w:rsid w:val="00EA7D51"/>
    <w:rsid w:val="00EB0416"/>
    <w:rsid w:val="00EB09B9"/>
    <w:rsid w:val="00EB1EE9"/>
    <w:rsid w:val="00EB2C4D"/>
    <w:rsid w:val="00EB304B"/>
    <w:rsid w:val="00EB3AAF"/>
    <w:rsid w:val="00EB3E09"/>
    <w:rsid w:val="00EB4083"/>
    <w:rsid w:val="00EB45BA"/>
    <w:rsid w:val="00EB4C4C"/>
    <w:rsid w:val="00EC0810"/>
    <w:rsid w:val="00EC09F5"/>
    <w:rsid w:val="00EC3390"/>
    <w:rsid w:val="00EC3480"/>
    <w:rsid w:val="00EC63BA"/>
    <w:rsid w:val="00EC6B0A"/>
    <w:rsid w:val="00EC71B5"/>
    <w:rsid w:val="00EC77C7"/>
    <w:rsid w:val="00ED060E"/>
    <w:rsid w:val="00ED08B0"/>
    <w:rsid w:val="00ED0AEA"/>
    <w:rsid w:val="00ED4980"/>
    <w:rsid w:val="00ED69BA"/>
    <w:rsid w:val="00ED6FC3"/>
    <w:rsid w:val="00EE0D4C"/>
    <w:rsid w:val="00EE190D"/>
    <w:rsid w:val="00EE1B72"/>
    <w:rsid w:val="00EE302A"/>
    <w:rsid w:val="00EE4F16"/>
    <w:rsid w:val="00EE5C9E"/>
    <w:rsid w:val="00EE7747"/>
    <w:rsid w:val="00EE7AB6"/>
    <w:rsid w:val="00EF0D3E"/>
    <w:rsid w:val="00EF23F0"/>
    <w:rsid w:val="00EF47F5"/>
    <w:rsid w:val="00EF5603"/>
    <w:rsid w:val="00EF679D"/>
    <w:rsid w:val="00EF6B84"/>
    <w:rsid w:val="00F0000F"/>
    <w:rsid w:val="00F0038F"/>
    <w:rsid w:val="00F0105D"/>
    <w:rsid w:val="00F01B40"/>
    <w:rsid w:val="00F02261"/>
    <w:rsid w:val="00F03B86"/>
    <w:rsid w:val="00F04060"/>
    <w:rsid w:val="00F0437F"/>
    <w:rsid w:val="00F056D9"/>
    <w:rsid w:val="00F0753E"/>
    <w:rsid w:val="00F1146B"/>
    <w:rsid w:val="00F11C18"/>
    <w:rsid w:val="00F1257D"/>
    <w:rsid w:val="00F1319C"/>
    <w:rsid w:val="00F155DF"/>
    <w:rsid w:val="00F20A53"/>
    <w:rsid w:val="00F21B38"/>
    <w:rsid w:val="00F229ED"/>
    <w:rsid w:val="00F22B0E"/>
    <w:rsid w:val="00F22BA1"/>
    <w:rsid w:val="00F2386D"/>
    <w:rsid w:val="00F23EC5"/>
    <w:rsid w:val="00F24F59"/>
    <w:rsid w:val="00F267D3"/>
    <w:rsid w:val="00F27713"/>
    <w:rsid w:val="00F2784E"/>
    <w:rsid w:val="00F27BD9"/>
    <w:rsid w:val="00F30349"/>
    <w:rsid w:val="00F31AA0"/>
    <w:rsid w:val="00F32350"/>
    <w:rsid w:val="00F327E1"/>
    <w:rsid w:val="00F32882"/>
    <w:rsid w:val="00F330FA"/>
    <w:rsid w:val="00F332B1"/>
    <w:rsid w:val="00F3514C"/>
    <w:rsid w:val="00F36D95"/>
    <w:rsid w:val="00F372C7"/>
    <w:rsid w:val="00F37378"/>
    <w:rsid w:val="00F37AF2"/>
    <w:rsid w:val="00F40822"/>
    <w:rsid w:val="00F4119F"/>
    <w:rsid w:val="00F411DD"/>
    <w:rsid w:val="00F4122B"/>
    <w:rsid w:val="00F439D9"/>
    <w:rsid w:val="00F4437D"/>
    <w:rsid w:val="00F4503D"/>
    <w:rsid w:val="00F451D1"/>
    <w:rsid w:val="00F461A2"/>
    <w:rsid w:val="00F507AE"/>
    <w:rsid w:val="00F50C09"/>
    <w:rsid w:val="00F5259A"/>
    <w:rsid w:val="00F528A3"/>
    <w:rsid w:val="00F52C4F"/>
    <w:rsid w:val="00F53455"/>
    <w:rsid w:val="00F554E5"/>
    <w:rsid w:val="00F57071"/>
    <w:rsid w:val="00F57BE5"/>
    <w:rsid w:val="00F6007C"/>
    <w:rsid w:val="00F60E03"/>
    <w:rsid w:val="00F60F69"/>
    <w:rsid w:val="00F6172B"/>
    <w:rsid w:val="00F62310"/>
    <w:rsid w:val="00F6492C"/>
    <w:rsid w:val="00F700B2"/>
    <w:rsid w:val="00F705F4"/>
    <w:rsid w:val="00F70612"/>
    <w:rsid w:val="00F708B5"/>
    <w:rsid w:val="00F71694"/>
    <w:rsid w:val="00F7378C"/>
    <w:rsid w:val="00F73951"/>
    <w:rsid w:val="00F739BA"/>
    <w:rsid w:val="00F742C7"/>
    <w:rsid w:val="00F761A4"/>
    <w:rsid w:val="00F764F4"/>
    <w:rsid w:val="00F77CC7"/>
    <w:rsid w:val="00F80D66"/>
    <w:rsid w:val="00F82955"/>
    <w:rsid w:val="00F82EB7"/>
    <w:rsid w:val="00F83712"/>
    <w:rsid w:val="00F84566"/>
    <w:rsid w:val="00F84EC2"/>
    <w:rsid w:val="00F86FC1"/>
    <w:rsid w:val="00F902FE"/>
    <w:rsid w:val="00F904D1"/>
    <w:rsid w:val="00F92686"/>
    <w:rsid w:val="00F936E3"/>
    <w:rsid w:val="00F93A64"/>
    <w:rsid w:val="00F942B0"/>
    <w:rsid w:val="00F94840"/>
    <w:rsid w:val="00F95127"/>
    <w:rsid w:val="00F958A8"/>
    <w:rsid w:val="00F95BFC"/>
    <w:rsid w:val="00F95D24"/>
    <w:rsid w:val="00F95E5A"/>
    <w:rsid w:val="00F960A6"/>
    <w:rsid w:val="00F970EA"/>
    <w:rsid w:val="00FA0070"/>
    <w:rsid w:val="00FA0A60"/>
    <w:rsid w:val="00FA0E2A"/>
    <w:rsid w:val="00FA183A"/>
    <w:rsid w:val="00FA2CC2"/>
    <w:rsid w:val="00FA3149"/>
    <w:rsid w:val="00FA31DD"/>
    <w:rsid w:val="00FA3872"/>
    <w:rsid w:val="00FA39CC"/>
    <w:rsid w:val="00FA3D95"/>
    <w:rsid w:val="00FA4050"/>
    <w:rsid w:val="00FA41EF"/>
    <w:rsid w:val="00FA5787"/>
    <w:rsid w:val="00FA6BB0"/>
    <w:rsid w:val="00FA6FC4"/>
    <w:rsid w:val="00FB15CB"/>
    <w:rsid w:val="00FB32AE"/>
    <w:rsid w:val="00FB3F09"/>
    <w:rsid w:val="00FB5239"/>
    <w:rsid w:val="00FB5C7A"/>
    <w:rsid w:val="00FC0807"/>
    <w:rsid w:val="00FC0F4B"/>
    <w:rsid w:val="00FC1F10"/>
    <w:rsid w:val="00FC1FA7"/>
    <w:rsid w:val="00FC25AA"/>
    <w:rsid w:val="00FC3E88"/>
    <w:rsid w:val="00FC44F7"/>
    <w:rsid w:val="00FC543E"/>
    <w:rsid w:val="00FC604A"/>
    <w:rsid w:val="00FC6B3F"/>
    <w:rsid w:val="00FC757B"/>
    <w:rsid w:val="00FC799E"/>
    <w:rsid w:val="00FC79EC"/>
    <w:rsid w:val="00FD0E98"/>
    <w:rsid w:val="00FD165E"/>
    <w:rsid w:val="00FD2118"/>
    <w:rsid w:val="00FD26B9"/>
    <w:rsid w:val="00FD556F"/>
    <w:rsid w:val="00FE211B"/>
    <w:rsid w:val="00FE2BBF"/>
    <w:rsid w:val="00FE436F"/>
    <w:rsid w:val="00FE720A"/>
    <w:rsid w:val="00FF1ED6"/>
    <w:rsid w:val="00FF23BE"/>
    <w:rsid w:val="00FF3B14"/>
    <w:rsid w:val="00FF6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266"/>
    <o:shapelayout v:ext="edit">
      <o:idmap v:ext="edit" data="1,2"/>
      <o:rules v:ext="edit">
        <o:r id="V:Rule1" type="connector" idref="#_x0000_s2490"/>
        <o:r id="V:Rule2" type="connector" idref="#_x0000_s2491"/>
        <o:r id="V:Rule3" type="connector" idref="#_x0000_s249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4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74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82D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2D2C"/>
    <w:rPr>
      <w:sz w:val="24"/>
      <w:szCs w:val="24"/>
    </w:rPr>
  </w:style>
  <w:style w:type="paragraph" w:styleId="a6">
    <w:name w:val="footer"/>
    <w:basedOn w:val="a"/>
    <w:link w:val="a7"/>
    <w:rsid w:val="00382D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82D2C"/>
    <w:rPr>
      <w:sz w:val="24"/>
      <w:szCs w:val="24"/>
    </w:rPr>
  </w:style>
  <w:style w:type="paragraph" w:styleId="a8">
    <w:name w:val="Balloon Text"/>
    <w:basedOn w:val="a"/>
    <w:link w:val="a9"/>
    <w:rsid w:val="00DE2A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E2A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6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D988A-B24C-4E18-9808-963C93C10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2934</TotalTime>
  <Pages>244</Pages>
  <Words>30488</Words>
  <Characters>173782</Characters>
  <Application>Microsoft Office Word</Application>
  <DocSecurity>0</DocSecurity>
  <Lines>1448</Lines>
  <Paragraphs>407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Home</Company>
  <LinksUpToDate>false</LinksUpToDate>
  <CharactersWithSpaces>203863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10501</dc:creator>
  <cp:keywords/>
  <dc:description/>
  <cp:lastModifiedBy>User</cp:lastModifiedBy>
  <cp:revision>439</cp:revision>
  <cp:lastPrinted>2012-02-27T14:16:00Z</cp:lastPrinted>
  <dcterms:created xsi:type="dcterms:W3CDTF">2015-02-24T08:23:00Z</dcterms:created>
  <dcterms:modified xsi:type="dcterms:W3CDTF">2015-05-07T09:48:00Z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48099902</vt:i4>
  </property>
  <property fmtid="{D5CDD505-2E9C-101B-9397-08002B2CF9AE}" pid="3" name="_EmailSubject">
    <vt:lpwstr>Сведения</vt:lpwstr>
  </property>
  <property fmtid="{D5CDD505-2E9C-101B-9397-08002B2CF9AE}" pid="4" name="_AuthorEmail">
    <vt:lpwstr>64004@vat.mchs.ru</vt:lpwstr>
  </property>
  <property fmtid="{D5CDD505-2E9C-101B-9397-08002B2CF9AE}" pid="5" name="_AuthorEmailDisplayName">
    <vt:lpwstr>Отдел по работе с кадрами</vt:lpwstr>
  </property>
  <property fmtid="{D5CDD505-2E9C-101B-9397-08002B2CF9AE}" pid="6" name="_ReviewingToolsShownOnce">
    <vt:lpwstr/>
  </property>
</Properties>
</file>