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0C" w:rsidRDefault="00AB7A56" w:rsidP="00CF51C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566E78">
        <w:rPr>
          <w:rFonts w:ascii="Calibri" w:hAnsi="Calibri" w:cs="Calibri"/>
        </w:rPr>
        <w:t xml:space="preserve"> </w:t>
      </w:r>
    </w:p>
    <w:p w:rsidR="00743F0C" w:rsidRDefault="00912A44" w:rsidP="00912A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43F0C" w:rsidRPr="00912A44">
        <w:rPr>
          <w:rFonts w:ascii="Times New Roman" w:hAnsi="Times New Roman" w:cs="Times New Roman"/>
          <w:b/>
        </w:rPr>
        <w:t>Форма</w:t>
      </w:r>
    </w:p>
    <w:p w:rsidR="00912A44" w:rsidRPr="00912A44" w:rsidRDefault="00912A44" w:rsidP="00743F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заполнения сведений на сайт</w:t>
      </w:r>
    </w:p>
    <w:p w:rsidR="00CF51C5" w:rsidRDefault="00CF51C5" w:rsidP="00743F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43F0C" w:rsidRPr="00790F8F" w:rsidRDefault="00562C08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F8F">
        <w:rPr>
          <w:rFonts w:ascii="Times New Roman" w:hAnsi="Times New Roman" w:cs="Times New Roman"/>
          <w:b/>
        </w:rPr>
        <w:t>С</w:t>
      </w:r>
      <w:r w:rsidR="00743F0C" w:rsidRPr="00790F8F">
        <w:rPr>
          <w:rFonts w:ascii="Times New Roman" w:hAnsi="Times New Roman" w:cs="Times New Roman"/>
          <w:b/>
        </w:rPr>
        <w:t>ведения о доходах, расходах,</w:t>
      </w:r>
    </w:p>
    <w:p w:rsidR="00743F0C" w:rsidRPr="00790F8F" w:rsidRDefault="00743F0C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F8F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</w:p>
    <w:p w:rsidR="00743F0C" w:rsidRPr="00790F8F" w:rsidRDefault="00743F0C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F8F">
        <w:rPr>
          <w:rFonts w:ascii="Times New Roman" w:hAnsi="Times New Roman" w:cs="Times New Roman"/>
          <w:b/>
        </w:rPr>
        <w:t>за период с 1 января 20</w:t>
      </w:r>
      <w:r w:rsidR="00ED4A8B" w:rsidRPr="00790F8F">
        <w:rPr>
          <w:rFonts w:ascii="Times New Roman" w:hAnsi="Times New Roman" w:cs="Times New Roman"/>
          <w:b/>
        </w:rPr>
        <w:t>1</w:t>
      </w:r>
      <w:r w:rsidR="00F25BF9" w:rsidRPr="00790F8F">
        <w:rPr>
          <w:rFonts w:ascii="Times New Roman" w:hAnsi="Times New Roman" w:cs="Times New Roman"/>
          <w:b/>
        </w:rPr>
        <w:t>4</w:t>
      </w:r>
      <w:r w:rsidRPr="00790F8F">
        <w:rPr>
          <w:rFonts w:ascii="Times New Roman" w:hAnsi="Times New Roman" w:cs="Times New Roman"/>
          <w:b/>
        </w:rPr>
        <w:t xml:space="preserve"> г. по 31 декабря 20</w:t>
      </w:r>
      <w:r w:rsidR="00ED4A8B" w:rsidRPr="00790F8F">
        <w:rPr>
          <w:rFonts w:ascii="Times New Roman" w:hAnsi="Times New Roman" w:cs="Times New Roman"/>
          <w:b/>
        </w:rPr>
        <w:t>1</w:t>
      </w:r>
      <w:r w:rsidR="00F25BF9" w:rsidRPr="00790F8F">
        <w:rPr>
          <w:rFonts w:ascii="Times New Roman" w:hAnsi="Times New Roman" w:cs="Times New Roman"/>
          <w:b/>
        </w:rPr>
        <w:t>4</w:t>
      </w:r>
      <w:r w:rsidRPr="00790F8F">
        <w:rPr>
          <w:rFonts w:ascii="Times New Roman" w:hAnsi="Times New Roman" w:cs="Times New Roman"/>
          <w:b/>
        </w:rPr>
        <w:t xml:space="preserve"> г.</w:t>
      </w:r>
    </w:p>
    <w:p w:rsidR="00743F0C" w:rsidRPr="00790F8F" w:rsidRDefault="00743F0C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223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2749"/>
        <w:gridCol w:w="1504"/>
        <w:gridCol w:w="1417"/>
        <w:gridCol w:w="1701"/>
        <w:gridCol w:w="1134"/>
        <w:gridCol w:w="1559"/>
        <w:gridCol w:w="1134"/>
        <w:gridCol w:w="142"/>
        <w:gridCol w:w="992"/>
        <w:gridCol w:w="1560"/>
        <w:gridCol w:w="2551"/>
        <w:gridCol w:w="2268"/>
        <w:gridCol w:w="2922"/>
      </w:tblGrid>
      <w:tr w:rsidR="00743F0C" w:rsidRPr="00790F8F" w:rsidTr="0027043D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A44" w:rsidRPr="00790F8F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0F8F">
              <w:rPr>
                <w:rFonts w:ascii="Times New Roman" w:hAnsi="Times New Roman" w:cs="Times New Roman"/>
                <w:b/>
              </w:rPr>
              <w:t>N</w:t>
            </w:r>
          </w:p>
          <w:p w:rsidR="00743F0C" w:rsidRPr="00790F8F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90F8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90F8F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790F8F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0F8F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790F8F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0F8F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790F8F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0F8F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790F8F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0F8F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790F8F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0F8F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743F0C" w:rsidRPr="00790F8F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0F8F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790F8F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0F8F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790F8F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0F8F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43F0C" w:rsidRPr="00790F8F" w:rsidTr="0027043D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790F8F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790F8F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790F8F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C5" w:rsidRPr="00790F8F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0F8F">
              <w:rPr>
                <w:rFonts w:ascii="Times New Roman" w:hAnsi="Times New Roman" w:cs="Times New Roman"/>
                <w:b/>
              </w:rPr>
              <w:t>вид</w:t>
            </w:r>
          </w:p>
          <w:p w:rsidR="00743F0C" w:rsidRPr="00790F8F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0F8F">
              <w:rPr>
                <w:rFonts w:ascii="Times New Roman" w:hAnsi="Times New Roman" w:cs="Times New Roman"/>
                <w:b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790F8F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0F8F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790F8F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0F8F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790F8F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790F8F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790F8F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0F8F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790F8F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0F8F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790F8F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790F8F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790F8F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790F8F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0C" w:rsidRPr="00790F8F" w:rsidRDefault="00743F0C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E35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E35" w:rsidRPr="00790F8F" w:rsidRDefault="003B5A10" w:rsidP="003B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</w:t>
            </w:r>
            <w:r w:rsidR="006E6E35" w:rsidRPr="00790F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Pr="00790F8F" w:rsidRDefault="00ED4A8B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Горкун А.В.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Pr="00790F8F" w:rsidRDefault="00ED4A8B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Pr="00790F8F" w:rsidRDefault="00EB6282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Pr="00790F8F" w:rsidRDefault="00EB6282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Pr="00790F8F" w:rsidRDefault="00EB6282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Pr="00790F8F" w:rsidRDefault="00EB6282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Pr="00790F8F" w:rsidRDefault="00EB6282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Pr="00790F8F" w:rsidRDefault="00EB6282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Pr="00790F8F" w:rsidRDefault="00EB6282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Pr="00790F8F" w:rsidRDefault="00ED4A8B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Pr="00790F8F" w:rsidRDefault="00636DEF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3306400,0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35" w:rsidRPr="00790F8F" w:rsidRDefault="00ED4A8B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373969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69" w:rsidRPr="00790F8F" w:rsidRDefault="00373969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69" w:rsidRPr="00790F8F" w:rsidRDefault="00373969" w:rsidP="00ED4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69" w:rsidRPr="00790F8F" w:rsidRDefault="00373969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69" w:rsidRPr="00790F8F" w:rsidRDefault="00373969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69" w:rsidRPr="00790F8F" w:rsidRDefault="00373969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69" w:rsidRPr="00790F8F" w:rsidRDefault="00373969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69" w:rsidRPr="00790F8F" w:rsidRDefault="00373969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69" w:rsidRPr="00790F8F" w:rsidRDefault="00373969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69" w:rsidRPr="00790F8F" w:rsidRDefault="00373969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69" w:rsidRPr="00790F8F" w:rsidRDefault="00373969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69" w:rsidRPr="00790F8F" w:rsidRDefault="00373969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69" w:rsidRPr="00790F8F" w:rsidRDefault="00373969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69" w:rsidRPr="00790F8F" w:rsidRDefault="00373969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373969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69" w:rsidRPr="00790F8F" w:rsidRDefault="003B5A10" w:rsidP="003B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69" w:rsidRPr="00790F8F" w:rsidRDefault="00373969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Иванов Н.С.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69" w:rsidRPr="00790F8F" w:rsidRDefault="00373969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Первый заместитель начальника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69" w:rsidRPr="00790F8F" w:rsidRDefault="00373969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69" w:rsidRPr="00790F8F" w:rsidRDefault="00373969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69" w:rsidRPr="00790F8F" w:rsidRDefault="00373969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69" w:rsidRPr="00790F8F" w:rsidRDefault="00373969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69" w:rsidRPr="00790F8F" w:rsidRDefault="00373969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69" w:rsidRPr="00790F8F" w:rsidRDefault="00373969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69" w:rsidRPr="00790F8F" w:rsidRDefault="00373969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69" w:rsidRPr="00790F8F" w:rsidRDefault="00373969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69" w:rsidRPr="00790F8F" w:rsidRDefault="004426CB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2229980,0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69" w:rsidRPr="00790F8F" w:rsidRDefault="00373969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3B5A10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0" w:rsidRPr="00790F8F" w:rsidRDefault="003B5A10" w:rsidP="00514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0" w:rsidRPr="00790F8F" w:rsidRDefault="003B5A10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0" w:rsidRPr="00790F8F" w:rsidRDefault="003B5A10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0" w:rsidRPr="00790F8F" w:rsidRDefault="003B5A10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0" w:rsidRPr="00790F8F" w:rsidRDefault="003B5A10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0" w:rsidRPr="00790F8F" w:rsidRDefault="003B5A10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0" w:rsidRPr="00790F8F" w:rsidRDefault="003B5A10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0" w:rsidRPr="00790F8F" w:rsidRDefault="003B5A10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0" w:rsidRPr="00790F8F" w:rsidRDefault="003B5A10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0" w:rsidRPr="00790F8F" w:rsidRDefault="003B5A10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0" w:rsidRPr="00790F8F" w:rsidRDefault="003B5A10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Ланд Крузер Прадо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0" w:rsidRPr="00790F8F" w:rsidRDefault="004426CB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676084,47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0" w:rsidRPr="00790F8F" w:rsidRDefault="003B5A10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65197C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C" w:rsidRPr="00790F8F" w:rsidRDefault="0065197C" w:rsidP="00514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C" w:rsidRPr="00790F8F" w:rsidRDefault="0065197C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C" w:rsidRPr="00790F8F" w:rsidRDefault="0065197C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C" w:rsidRPr="00790F8F" w:rsidRDefault="0065197C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C" w:rsidRPr="00790F8F" w:rsidRDefault="0065197C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C" w:rsidRPr="00790F8F" w:rsidRDefault="0065197C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C" w:rsidRPr="00790F8F" w:rsidRDefault="0065197C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C" w:rsidRPr="00790F8F" w:rsidRDefault="0065197C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C" w:rsidRPr="00790F8F" w:rsidRDefault="0065197C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C" w:rsidRPr="00790F8F" w:rsidRDefault="0065197C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C" w:rsidRPr="00790F8F" w:rsidRDefault="00411939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C" w:rsidRPr="00790F8F" w:rsidRDefault="00411939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7C" w:rsidRPr="00790F8F" w:rsidRDefault="0065197C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6E16B0">
        <w:trPr>
          <w:trHeight w:val="1041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14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Гарин П.С.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Заместитель начальника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8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A8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47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Совместная собственно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47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51,2</w:t>
            </w:r>
          </w:p>
          <w:p w:rsidR="00147DD8" w:rsidRPr="00790F8F" w:rsidRDefault="00147DD8" w:rsidP="00147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47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47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1748716,71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6E16B0">
        <w:trPr>
          <w:trHeight w:val="1041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14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8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A8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8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8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A8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8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Совместная собственно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8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51,2</w:t>
            </w:r>
          </w:p>
          <w:p w:rsidR="00147DD8" w:rsidRPr="00790F8F" w:rsidRDefault="00147DD8" w:rsidP="00A8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8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8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8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2486591,0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6E16B0">
        <w:trPr>
          <w:trHeight w:val="1041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14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8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8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8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8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2A4280" w:rsidP="0046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</w:t>
            </w:r>
            <w:r w:rsidR="00147DD8" w:rsidRPr="00790F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Алексеев С.В.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 отдела оперативного планирования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845FFE" w:rsidP="0084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2054442</w:t>
            </w:r>
            <w:r w:rsidR="00147DD8" w:rsidRPr="00790F8F">
              <w:rPr>
                <w:rFonts w:ascii="Times New Roman" w:hAnsi="Times New Roman" w:cs="Times New Roman"/>
              </w:rPr>
              <w:t>,</w:t>
            </w:r>
            <w:r w:rsidRPr="00790F8F">
              <w:rPr>
                <w:rFonts w:ascii="Times New Roman" w:hAnsi="Times New Roman" w:cs="Times New Roman"/>
              </w:rPr>
              <w:t>1</w:t>
            </w:r>
            <w:r w:rsidR="00147DD8" w:rsidRPr="00790F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14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845FFE" w:rsidP="0084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838435</w:t>
            </w:r>
            <w:r w:rsidR="00147DD8" w:rsidRPr="00790F8F">
              <w:rPr>
                <w:rFonts w:ascii="Times New Roman" w:hAnsi="Times New Roman" w:cs="Times New Roman"/>
              </w:rPr>
              <w:t>,</w:t>
            </w:r>
            <w:r w:rsidRPr="00790F8F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14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2A4280" w:rsidP="0046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</w:t>
            </w:r>
            <w:r w:rsidR="00147DD8" w:rsidRPr="00790F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Кугдаров С.Р.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3B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Заместитель </w:t>
            </w:r>
            <w:r w:rsidRPr="00790F8F">
              <w:rPr>
                <w:rFonts w:ascii="Times New Roman" w:hAnsi="Times New Roman" w:cs="Times New Roman"/>
              </w:rPr>
              <w:lastRenderedPageBreak/>
              <w:t xml:space="preserve">начальника управления гражданской защиты </w:t>
            </w:r>
            <w:proofErr w:type="gramStart"/>
            <w:r w:rsidRPr="00790F8F">
              <w:rPr>
                <w:rFonts w:ascii="Times New Roman" w:hAnsi="Times New Roman" w:cs="Times New Roman"/>
              </w:rPr>
              <w:t>–н</w:t>
            </w:r>
            <w:proofErr w:type="gramEnd"/>
            <w:r w:rsidRPr="00790F8F">
              <w:rPr>
                <w:rFonts w:ascii="Times New Roman" w:hAnsi="Times New Roman" w:cs="Times New Roman"/>
              </w:rPr>
              <w:t>ачальник отдела ИТМ, РХБ и МЗ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790F8F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6D6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 xml:space="preserve">Совместная </w:t>
            </w:r>
            <w:r w:rsidRPr="00790F8F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6D6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1318,0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1341,0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77,1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5302906,99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14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</w:t>
            </w:r>
          </w:p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1318,0</w:t>
            </w:r>
          </w:p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1341,0</w:t>
            </w:r>
          </w:p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77,1</w:t>
            </w:r>
          </w:p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1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3041693,36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14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2A4280" w:rsidP="0046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</w:t>
            </w:r>
            <w:r w:rsidR="00147DD8" w:rsidRPr="00790F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Никифоров А.Д.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 отдела мероприятий ГО, предупреждения ЧС управления гражданской защиты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31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695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A31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1177,0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99,7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Ками</w:t>
            </w:r>
          </w:p>
          <w:p w:rsidR="00147DD8" w:rsidRPr="00790F8F" w:rsidRDefault="00147DD8" w:rsidP="00F8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Тойота Виш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1691720,0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2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31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  <w:p w:rsidR="00147DD8" w:rsidRPr="00790F8F" w:rsidRDefault="00147DD8" w:rsidP="00A31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31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31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A31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FF4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31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99,7</w:t>
            </w:r>
          </w:p>
          <w:p w:rsidR="00147DD8" w:rsidRPr="00790F8F" w:rsidRDefault="00147DD8" w:rsidP="00A31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31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31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872711,47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2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1/3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646097,64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2A4280" w:rsidP="00B2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Платонов Р.Р.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B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Заместитель начальника ГУ МЧС России по  РС (Я) – начальник управления гражданской защиты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Лексус ЛХ-470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30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1740000,0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2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B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392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983154,0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2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2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3-комнатная </w:t>
            </w:r>
            <w:r w:rsidRPr="00790F8F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73,0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2A4280" w:rsidP="0046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8</w:t>
            </w:r>
            <w:r w:rsidR="00147DD8" w:rsidRPr="00790F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Козел С.Н.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gramStart"/>
            <w:r w:rsidRPr="00790F8F">
              <w:rPr>
                <w:rFonts w:ascii="Times New Roman" w:hAnsi="Times New Roman" w:cs="Times New Roman"/>
              </w:rPr>
              <w:t>ИТ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АСУ и связи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1/4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Хонда СРВ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Мерседес Вито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Водный транспорт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Солар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1894000,0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6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Попович Н.А.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60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Главный специалист (по орг-моб. работе)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1000,0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Ниссан Ноте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1200337,09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2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626,0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602,0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79,4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Митсубиси Делика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Тойота Ипсум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948626,0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2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6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Иванова В.И.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3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 ФЭО (главный бухгалтер) 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30,45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70,9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1831160,0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2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Червинская Т.В.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Заместитель начальника ФЭО – начальник отделения бухгалтерского учета и отчетности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 xml:space="preserve"> 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37,1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1350640,0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Пермякова А.В.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Заместитель начальника ФЭО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1/4 долевая собственность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54,3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1438800,0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41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141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41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1/6 долевая собственность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долевая собственность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72,8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Times New Roman" w:hAnsi="Times New Roman" w:cs="Times New Roman"/>
              </w:rPr>
              <w:t>Хонда Актион 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1372486,0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E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141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E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долевая собственность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93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7E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93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1/4 долевая собственность</w:t>
            </w:r>
          </w:p>
          <w:p w:rsidR="00147DD8" w:rsidRPr="00790F8F" w:rsidRDefault="00147DD8" w:rsidP="00E93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7E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6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Дьячковская М.Н.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Главный специалист ФЭО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24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Спасио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C0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3694628,38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6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Поляков С.А.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A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 УКВР ПП и ПО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F7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69,6</w:t>
            </w:r>
          </w:p>
          <w:p w:rsidR="00147DD8" w:rsidRPr="00790F8F" w:rsidRDefault="00147DD8" w:rsidP="00DF7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DF7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DF7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DF7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Тойота Ланд Крузер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1953984,52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A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B4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9B4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B4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Дача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B4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9B4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B4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B4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1130,0</w:t>
            </w:r>
          </w:p>
          <w:p w:rsidR="00147DD8" w:rsidRPr="00790F8F" w:rsidRDefault="00147DD8" w:rsidP="009B4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B4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B4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17,6</w:t>
            </w:r>
          </w:p>
          <w:p w:rsidR="00147DD8" w:rsidRPr="00790F8F" w:rsidRDefault="00147DD8" w:rsidP="009B4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69,6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3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1312680,0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A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B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B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69,6</w:t>
            </w:r>
          </w:p>
          <w:p w:rsidR="00147DD8" w:rsidRPr="00790F8F" w:rsidRDefault="00147DD8" w:rsidP="004B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6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Соколова Д.В.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Заместитель начальника управления – начальник отдела кадров УКВР ПП и ПО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93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E93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93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36,0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1636736,77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6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Андреева С.И.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 ОВР УКВР ПП и ПО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2-комнатная квартира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Индивидуальная собственность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Совместная собственность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650,0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1680,0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730,0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580,0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68,6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64,2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1341460,65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454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1680,0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730,0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580,0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68,6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30,0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64,2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Ипсум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682200,0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6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Мишкилеева О.А.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 группы учета и организации подготовки специалистов МЧС России УКВР ПП и ПО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26,0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46,2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74,7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1414461,88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26,0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46,2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74,7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Королла</w:t>
            </w:r>
          </w:p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Тойота Ланд Крузер</w:t>
            </w:r>
          </w:p>
          <w:p w:rsidR="00147DD8" w:rsidRPr="00790F8F" w:rsidRDefault="00147DD8" w:rsidP="001F4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Тойота Старлет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1489915,23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93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6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Кокорин Ю.А.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4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 отдела материально-технического обеспечения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4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Калдина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1711778,0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4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6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Васильева Т.Л.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Заместитель начальника отдела материально-технического обеспечения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93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93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1391720,0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93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93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Тойота Харер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1057680,0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6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Петрунина Н.Г.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Главный специалист отделения тыла отдела материально-технического обеспечения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Гараж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 под гаражный бокс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8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22,5</w:t>
            </w:r>
          </w:p>
          <w:p w:rsidR="00147DD8" w:rsidRPr="00790F8F" w:rsidRDefault="00147DD8" w:rsidP="00A8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8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25,0</w:t>
            </w:r>
          </w:p>
          <w:p w:rsidR="00147DD8" w:rsidRPr="00790F8F" w:rsidRDefault="00147DD8" w:rsidP="00A85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C3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1294028,07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03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14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Гараж</w:t>
            </w:r>
          </w:p>
          <w:p w:rsidR="00147DD8" w:rsidRPr="00790F8F" w:rsidRDefault="00147DD8" w:rsidP="00714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714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 под гаражный бокс</w:t>
            </w:r>
          </w:p>
          <w:p w:rsidR="00147DD8" w:rsidRPr="00790F8F" w:rsidRDefault="00147DD8" w:rsidP="00714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14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714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14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22,5</w:t>
            </w:r>
          </w:p>
          <w:p w:rsidR="00147DD8" w:rsidRPr="00790F8F" w:rsidRDefault="00147DD8" w:rsidP="00714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714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25,0</w:t>
            </w:r>
          </w:p>
          <w:p w:rsidR="00147DD8" w:rsidRPr="00790F8F" w:rsidRDefault="00147DD8" w:rsidP="00714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Москвич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1457738,42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03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03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03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2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6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Сафарова Т.Б.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 группы развития инфраструктуры ОМТО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¼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1312090,0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¼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¼ долевая собственность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6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Илларионова Н.В.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Главный специалист ОМТО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1266880,00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617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C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336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40,0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713663,0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6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Дудоладов С.В.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 отделения по защите гос</w:t>
            </w:r>
            <w:proofErr w:type="gramStart"/>
            <w:r w:rsidRPr="00790F8F">
              <w:rPr>
                <w:rFonts w:ascii="Times New Roman" w:hAnsi="Times New Roman" w:cs="Times New Roman"/>
              </w:rPr>
              <w:t>.т</w:t>
            </w:r>
            <w:proofErr w:type="gramEnd"/>
            <w:r w:rsidRPr="00790F8F">
              <w:rPr>
                <w:rFonts w:ascii="Times New Roman" w:hAnsi="Times New Roman" w:cs="Times New Roman"/>
              </w:rPr>
              <w:t>айны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D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1/3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630,0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F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1565476,14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1/3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F5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120000,0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6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Борисова И.Л.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 юридического отделения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1396560,0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A4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315200,00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6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Рощин Е.А.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Заместитель начальника ГУ МЧС России по РС (Я) (по ГПС)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B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26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1789363,99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70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70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70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Гарин Д.С.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 УОП и АСР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Гараж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Земля под 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51,8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24,6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ТЛК Прадо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1789500,01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Гараж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Земля под 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Совместная собственность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51,8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24,6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340074,87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55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6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Павлов А.А.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Заместитель начальника управлени</w:t>
            </w:r>
            <w:proofErr w:type="gramStart"/>
            <w:r w:rsidRPr="00790F8F">
              <w:rPr>
                <w:rFonts w:ascii="Times New Roman" w:hAnsi="Times New Roman" w:cs="Times New Roman"/>
              </w:rPr>
              <w:t>я-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начальник отдела ОАСР, ВДПО УОП и АСР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5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Ниссан Икс Трэил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1438607,59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5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581040,97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61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Скидан Д.Н.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Заместитель </w:t>
            </w:r>
            <w:proofErr w:type="gramStart"/>
            <w:r w:rsidRPr="00790F8F">
              <w:rPr>
                <w:rFonts w:ascii="Times New Roman" w:hAnsi="Times New Roman" w:cs="Times New Roman"/>
              </w:rPr>
              <w:t>начальника отдела организации тушения пожаров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УОП и АСР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1479616,78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Славинский А.В.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Главный специалист отдела организации тушения пожаров УОП и АСР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1505074,84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4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327483,71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6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Фомин Д.Г.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Главный специалист отдела организации тушения пожаров УОП и АСР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4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0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04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1260640,0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</w:t>
            </w:r>
            <w:r w:rsidRPr="00790F8F">
              <w:rPr>
                <w:rFonts w:ascii="Times New Roman" w:hAnsi="Times New Roman" w:cs="Times New Roman"/>
              </w:rPr>
              <w:lastRenderedPageBreak/>
              <w:t>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76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38,1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6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31.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Федоров Г.Ю.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Заместитель начальника ГУ – начальник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Дача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F06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71,0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16,0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Моторная лодка Крым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1977480,0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341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6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Иванов Ю.Н.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Заместитель начальника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C0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Ланд Крузер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1782562,57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C0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861992,32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6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Кулманаков А.С.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Заместитель начальника УНД – начальник ОГН в области ГО, ЗН от ЧС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D45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1/5 долевая собственность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630,0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1000,0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85,3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50,7 дача</w:t>
            </w:r>
          </w:p>
          <w:p w:rsidR="00147DD8" w:rsidRPr="00790F8F" w:rsidRDefault="00147DD8" w:rsidP="0091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C0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1621920,0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9F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F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0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C0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1/5 долевая собственность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630,0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1000,0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85,3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50,7</w:t>
            </w:r>
          </w:p>
          <w:p w:rsidR="00147DD8" w:rsidRPr="00790F8F" w:rsidRDefault="00147DD8" w:rsidP="00912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104774,2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10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  <w:p w:rsidR="00147DD8" w:rsidRPr="00790F8F" w:rsidRDefault="00147DD8" w:rsidP="00D10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10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1/5 долевая собственность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12400,0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1/5 долевая собственность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1/5 долевая собственность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6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Устинов Э.И.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62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Начальник отдела ГПН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УНД и ПР ГУ МЧС России по РС </w:t>
            </w:r>
            <w:r w:rsidRPr="00790F8F">
              <w:rPr>
                <w:rFonts w:ascii="Times New Roman" w:hAnsi="Times New Roman" w:cs="Times New Roman"/>
              </w:rPr>
              <w:lastRenderedPageBreak/>
              <w:t>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Ноах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1584363,85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62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124208,0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10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Иванова Т</w:t>
            </w:r>
            <w:r w:rsidR="00010173" w:rsidRPr="00790F8F"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36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инженер отдела государственного надзора в области в области ГО, ЗН от ЧС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47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F47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F47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F47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47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долевая собственность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F47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долевая собственность</w:t>
            </w:r>
          </w:p>
          <w:p w:rsidR="00147DD8" w:rsidRPr="00790F8F" w:rsidRDefault="00147DD8" w:rsidP="00F47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F47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долевая собственность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452,0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52,1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1195341,67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36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56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D56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D56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D56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F47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56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долевая собственность</w:t>
            </w:r>
          </w:p>
          <w:p w:rsidR="00147DD8" w:rsidRPr="00790F8F" w:rsidRDefault="00147DD8" w:rsidP="00D56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D56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долевая собственность</w:t>
            </w:r>
          </w:p>
          <w:p w:rsidR="00147DD8" w:rsidRPr="00790F8F" w:rsidRDefault="00147DD8" w:rsidP="00F47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52,1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Москвитина Н.Н.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36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старший</w:t>
            </w:r>
          </w:p>
          <w:p w:rsidR="00147DD8" w:rsidRPr="00790F8F" w:rsidRDefault="00147DD8" w:rsidP="00036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инженер отдела государственного надзора в области в области ГО, ЗН от ЧС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5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  <w:p w:rsidR="00147DD8" w:rsidRPr="00790F8F" w:rsidRDefault="00147DD8" w:rsidP="00D56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56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47DD8" w:rsidRPr="00790F8F" w:rsidRDefault="00147DD8" w:rsidP="00D56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5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Форд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1084500,0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36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Пахомов Д.Д.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0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Старший инженер отдела ГПН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УНД и ПР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5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3568,0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31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Сузуки Эскудо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1229544,75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0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42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242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242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  <w:p w:rsidR="00147DD8" w:rsidRPr="00790F8F" w:rsidRDefault="00147DD8" w:rsidP="00E5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42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147DD8" w:rsidRPr="00790F8F" w:rsidRDefault="00147DD8" w:rsidP="00242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242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42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3568,0</w:t>
            </w:r>
          </w:p>
          <w:p w:rsidR="00147DD8" w:rsidRPr="00790F8F" w:rsidRDefault="00147DD8" w:rsidP="00242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242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242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31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159956,42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00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42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42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42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31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Попова Г.С.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Старший инженер отдела ГПН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B3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3E5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proofErr w:type="gramStart"/>
            <w:r w:rsidRPr="00790F8F">
              <w:rPr>
                <w:rFonts w:ascii="Times New Roman" w:hAnsi="Times New Roman" w:cs="Times New Roman"/>
              </w:rPr>
              <w:t>Ист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1215330,0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B3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820000,0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B3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Лапеко Я.М.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Главный специалист отдела ГПН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34,8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1307952,43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Капитонов В.Р.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Главный специалист отдела ГПН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УНД и ПР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30,6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03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Аллион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1261065,81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30,6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F5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610355,94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5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5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Винокурова А.И.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Старший инженер отдела ГПН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 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1204595,97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Слепцова А.Е.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Начальник отдела административной практики и дознания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Суксид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1563560,0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2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Сурф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Апока Е.И.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Дознаватель отдела административной практики и дознания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</w:t>
            </w:r>
            <w:r w:rsidRPr="00790F8F">
              <w:rPr>
                <w:rFonts w:ascii="Times New Roman" w:hAnsi="Times New Roman" w:cs="Times New Roman"/>
              </w:rPr>
              <w:lastRenderedPageBreak/>
              <w:t>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Слепцов В.С.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Дознаватель отдела административной практики и дознания УНД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306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02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Тойота Корса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1420737,98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02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481065,35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Гацуцина А.В.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Главный специалист отдела административной практики и дознания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A5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долевая собственность</w:t>
            </w:r>
          </w:p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53,0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A5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CA5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Тойота </w:t>
            </w:r>
            <w:proofErr w:type="gramStart"/>
            <w:r w:rsidRPr="00790F8F">
              <w:rPr>
                <w:rFonts w:ascii="Times New Roman" w:hAnsi="Times New Roman" w:cs="Times New Roman"/>
              </w:rPr>
              <w:t>Ист</w:t>
            </w:r>
            <w:proofErr w:type="gramEnd"/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1081825,02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38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1/3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A5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1/3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A5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Петрова Н.И.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4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Старший дознаватель отдела административной практики и дознания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C0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5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85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Сузуки Свифт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1260696,93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Овчинников С.Г.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Начальник нормативно-технического отдела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Гараж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Гараж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Дачный участок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Дачный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1/32 долевая собственность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962,0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108,5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25,0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25,7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1343,0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3A3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1123,0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Сузуки Эскудо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Хюндай Гранд Старекс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3476223,96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E1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  <w:p w:rsidR="00147DD8" w:rsidRPr="00790F8F" w:rsidRDefault="00147DD8" w:rsidP="00DD5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DD5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Дачный участок</w:t>
            </w:r>
          </w:p>
          <w:p w:rsidR="00147DD8" w:rsidRPr="00790F8F" w:rsidRDefault="00147DD8" w:rsidP="00DD5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DD5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E1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DD5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DD5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E1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108,5</w:t>
            </w:r>
          </w:p>
          <w:p w:rsidR="00147DD8" w:rsidRPr="00790F8F" w:rsidRDefault="00147DD8" w:rsidP="005E1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E1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E1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1343,0</w:t>
            </w: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1123,0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3250000,0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108,5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108,5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Лофинг Р.В.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Заместитель</w:t>
            </w:r>
          </w:p>
          <w:p w:rsidR="00147DD8" w:rsidRPr="00790F8F" w:rsidRDefault="00147DD8" w:rsidP="003F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начальника нормативно-технического отдела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D61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D61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E3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61,9</w:t>
            </w:r>
          </w:p>
          <w:p w:rsidR="00147DD8" w:rsidRPr="00790F8F" w:rsidRDefault="00147DD8" w:rsidP="00FE3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FE3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FE3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1371150,0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Гараж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D61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61,9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30,9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36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37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Романов А.С.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Главный специалист нормативно-технического отдела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9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9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1410380,0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36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37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Романова Е.Е.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Главный специалист ОГПН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92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2718789,5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37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14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37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Игнатьев И.М.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Инженер нормативно-технического отдела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Тойота Королла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1405435,25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37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1-комнатная </w:t>
            </w:r>
            <w:r w:rsidRPr="00790F8F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17,0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53.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37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Костин Д.В.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 ФГБУ «СЭУ ФПС ИПЛ по РС (Я)»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800,0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782,0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1483548,00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37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31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831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31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31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831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31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31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782,0</w:t>
            </w:r>
          </w:p>
          <w:p w:rsidR="00147DD8" w:rsidRPr="00790F8F" w:rsidRDefault="00147DD8" w:rsidP="00831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31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31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1110417,22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37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31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31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31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37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2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37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Килээсиэнов М.Н.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7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Начальник ОНД по Булунскому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E2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E2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Кроун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1282550,14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37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7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5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5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E2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5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135526,40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37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B7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5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5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E2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56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37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37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0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37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Дмитриев Е.С.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Начальник ОНД по Верхоянскому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38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1/3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C7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C7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C7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31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Легковой автомобиль Тойота Виста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1340600,00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38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1/3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3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6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0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592463,53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38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1/3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3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C7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C7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38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3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C7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C7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Корякин М.В.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15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Инспектор ОНД по Верхоянскому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38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81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15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1036834,04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15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38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81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A6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Ребров П.В.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8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Начальник ОНД по Верхнеколымскому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38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81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15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45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1333954,84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8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38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81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Вездеход  ГТТ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97772,59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8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38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81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A6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Неустроев А.П.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C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Инспектор ОНД по Верхнеколымскому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6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81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6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Ниссан Тирано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1862337, 34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8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6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81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392143,38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85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6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81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Слепцова Н.В.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2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 ОНД по Момскому району УНД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 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197885,0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2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94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Королла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2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94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2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94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2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94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Лачинов А.А.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B1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Начальник ОНД по Нижнеколымскому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1951309,81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B1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72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72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1/4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C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Украина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B1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 xml:space="preserve">3-комнатная квартира </w:t>
            </w:r>
          </w:p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69,7</w:t>
            </w:r>
          </w:p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63,8</w:t>
            </w:r>
          </w:p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72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6120,0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61.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Попов В.В.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8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Начальник ОНД по Мегино-Кангаласскому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Прадо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72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1448140,0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87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72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277824,0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Лебедева А.А.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51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Старший дознаватель ОНД  по Мегино-Кангаласскому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382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6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1/5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81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1257370,0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6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1/5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Дача 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900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1250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1634787,26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63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1/5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Яковлева Е.С.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D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Старший инспектор ОНД  по Мегино-Кангаласскому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долевая собственность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 долевая собственность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200,0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85,0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45,2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1162010,0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5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431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долевая собственность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 долевая собственность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431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200,0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85,0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УАЗ 32206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Тойота Суксид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420000,0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54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Саввинов Ф.И.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B0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Начальник ОНД по Среднеколымскому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B0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1/3 долевая собственность</w:t>
            </w:r>
          </w:p>
          <w:p w:rsidR="00147DD8" w:rsidRPr="00790F8F" w:rsidRDefault="00147DD8" w:rsidP="002B0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2B0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2B0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49,8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F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7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Сузуки гранд эскудо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1411099,98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B0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---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82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1/3 долевая собственность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49,8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82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483949,61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Бережнова И.Н.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Инспектор ОНД по Среднеколымскому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C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C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proofErr w:type="gramStart"/>
            <w:r w:rsidRPr="00790F8F">
              <w:rPr>
                <w:rFonts w:ascii="Times New Roman" w:hAnsi="Times New Roman" w:cs="Times New Roman"/>
              </w:rPr>
              <w:t>Ист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 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1093860,0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C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C1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Дьячковский М.И.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E2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Начальник ОНД по Усть-Янскому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E2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E2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83,22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1406200,0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E2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493411,2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Илларионов А.И.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Начальник ОНД по Амгинскому району    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57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Королла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57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1233260,0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F4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57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57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Суздалов А.Д.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Инспектор ОНД по Амгинскому району    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 ГУ МЧС России по РС </w:t>
            </w:r>
            <w:r w:rsidRPr="00790F8F">
              <w:rPr>
                <w:rFonts w:ascii="Times New Roman" w:hAnsi="Times New Roman" w:cs="Times New Roman"/>
              </w:rPr>
              <w:lastRenderedPageBreak/>
              <w:t>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A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4-комнатная квартира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A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1/4 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72,84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5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Гайа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445326,0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5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EA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A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0A1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700,0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A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38,0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52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790000,0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Захарова Е.М.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 ОНД по Таттинскому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1542822,12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A6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Гаврильев С.В.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B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Инспектор ОНД по Таттинскому</w:t>
            </w:r>
          </w:p>
          <w:p w:rsidR="00147DD8" w:rsidRPr="00790F8F" w:rsidRDefault="00147DD8" w:rsidP="00CB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672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1500,0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1424,26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3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90F8F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proofErr w:type="spellStart"/>
            <w:r w:rsidRPr="00790F8F">
              <w:rPr>
                <w:rFonts w:ascii="Times New Roman" w:hAnsi="Times New Roman" w:cs="Times New Roman"/>
                <w:lang w:val="en-US"/>
              </w:rPr>
              <w:t>Ipsum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C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1022344,35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B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72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672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672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72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672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672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72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1424,26</w:t>
            </w:r>
          </w:p>
          <w:p w:rsidR="00147DD8" w:rsidRPr="00790F8F" w:rsidRDefault="00147DD8" w:rsidP="00672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672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672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  <w:lang w:val="en-US"/>
              </w:rPr>
              <w:t>755609</w:t>
            </w:r>
            <w:r w:rsidRPr="00790F8F">
              <w:rPr>
                <w:rFonts w:ascii="Times New Roman" w:hAnsi="Times New Roman" w:cs="Times New Roman"/>
              </w:rPr>
              <w:t>,86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B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72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72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72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Каратаев С.Д.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4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 ОНД по Чурапчинскому</w:t>
            </w:r>
          </w:p>
          <w:p w:rsidR="00147DD8" w:rsidRPr="00790F8F" w:rsidRDefault="00147DD8" w:rsidP="0004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34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434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434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434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434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434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34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1000,0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54,0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FF6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1307880,0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4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54,0</w:t>
            </w: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FF6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proofErr w:type="gramStart"/>
            <w:r w:rsidRPr="00790F8F">
              <w:rPr>
                <w:rFonts w:ascii="Times New Roman" w:hAnsi="Times New Roman" w:cs="Times New Roman"/>
              </w:rPr>
              <w:t>Ист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598941,0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42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2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9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9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Захаров А.Р.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Старший инспектор ОНД по Чурапчинскому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 xml:space="preserve">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6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2-комнатная квартира</w:t>
            </w:r>
          </w:p>
          <w:p w:rsidR="00147DD8" w:rsidRPr="00790F8F" w:rsidRDefault="00147DD8" w:rsidP="0046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46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34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Индивидуальная собственность</w:t>
            </w:r>
          </w:p>
          <w:p w:rsidR="00147DD8" w:rsidRPr="00790F8F" w:rsidRDefault="00147DD8" w:rsidP="00C34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34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</w:t>
            </w:r>
          </w:p>
          <w:p w:rsidR="00147DD8" w:rsidRPr="00790F8F" w:rsidRDefault="00147DD8" w:rsidP="00A26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собственность</w:t>
            </w:r>
          </w:p>
          <w:p w:rsidR="00147DD8" w:rsidRPr="00790F8F" w:rsidRDefault="00147DD8" w:rsidP="00C34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42,0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36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51,0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1031620,0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D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2B7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2B7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  <w:p w:rsidR="00147DD8" w:rsidRPr="00790F8F" w:rsidRDefault="00147DD8" w:rsidP="00465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53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1/4  долевая собственность</w:t>
            </w:r>
          </w:p>
          <w:p w:rsidR="00147DD8" w:rsidRPr="00790F8F" w:rsidRDefault="00147DD8" w:rsidP="00C53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53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</w:t>
            </w:r>
          </w:p>
          <w:p w:rsidR="00147DD8" w:rsidRPr="00790F8F" w:rsidRDefault="00147DD8" w:rsidP="00A26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собственность</w:t>
            </w:r>
          </w:p>
          <w:p w:rsidR="00147DD8" w:rsidRPr="00790F8F" w:rsidRDefault="00147DD8" w:rsidP="00C53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40,0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36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51,0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900922,78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1/4 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1/4 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1/4 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Риянов В.З.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A7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Начальник ОНД по Оймяконскому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A7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64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C7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1387968,60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1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A7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1973759,86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1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1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Гапченко О.Н.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B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Инспектор ОНД по Оймяконскому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Гараж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B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 долевая собственность</w:t>
            </w:r>
          </w:p>
          <w:p w:rsidR="00147DD8" w:rsidRPr="00790F8F" w:rsidRDefault="00147DD8" w:rsidP="00AB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B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AB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B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53,0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72,0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372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372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1102201,54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1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B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B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F2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372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372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Мазда Вероса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1453944,8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1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B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C1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B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1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Парников Н.А.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B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</w:t>
            </w:r>
          </w:p>
          <w:p w:rsidR="00147DD8" w:rsidRPr="00790F8F" w:rsidRDefault="00147DD8" w:rsidP="00AB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ОНД по Намскому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C3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AC3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C3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AC3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C3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C3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2-х комнатная квартира</w:t>
            </w:r>
          </w:p>
          <w:p w:rsidR="00147DD8" w:rsidRPr="00790F8F" w:rsidRDefault="00147DD8" w:rsidP="00AC3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C3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Гараж</w:t>
            </w:r>
          </w:p>
          <w:p w:rsidR="00147DD8" w:rsidRPr="00790F8F" w:rsidRDefault="00147DD8" w:rsidP="00DC1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B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долевая собственность</w:t>
            </w:r>
          </w:p>
          <w:p w:rsidR="00147DD8" w:rsidRPr="00790F8F" w:rsidRDefault="00147DD8" w:rsidP="00AB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B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долевая собственность</w:t>
            </w:r>
          </w:p>
          <w:p w:rsidR="00147DD8" w:rsidRPr="00790F8F" w:rsidRDefault="00147DD8" w:rsidP="00AB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7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долевая собственность</w:t>
            </w:r>
          </w:p>
          <w:p w:rsidR="00147DD8" w:rsidRPr="00790F8F" w:rsidRDefault="00147DD8" w:rsidP="00AB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B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7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2700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105,1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50,1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51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1416800,0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1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B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2-х комнатная квартира</w:t>
            </w: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Гараж</w:t>
            </w: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долевая собственность</w:t>
            </w: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долевая собственность</w:t>
            </w: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долевая собственность</w:t>
            </w: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2700</w:t>
            </w: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105,1</w:t>
            </w: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50,1</w:t>
            </w: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90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Сузуки Гранд Витра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918438,0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1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B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51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651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51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51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1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Шадрин В.В.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B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Дознаватель ОНД по Намскому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C1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DC1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DC1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DC1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DC1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DC1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B2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 долевая собственность</w:t>
            </w:r>
          </w:p>
          <w:p w:rsidR="00147DD8" w:rsidRPr="00790F8F" w:rsidRDefault="00147DD8" w:rsidP="00AB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B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 долевая собственность</w:t>
            </w:r>
          </w:p>
          <w:p w:rsidR="00147DD8" w:rsidRPr="00790F8F" w:rsidRDefault="00147DD8" w:rsidP="00AB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B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1116,5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173,3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Мицубиси Паджеро</w:t>
            </w:r>
          </w:p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Тойота Хайлюкс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1157200,0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1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B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 долевая собственность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 долевая собственность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1116,5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173,3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695660,0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1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B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0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173,3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1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173,3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1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Ядрихинская Ю.Б.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Инспектор ОНД по Намскому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20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 долевая собственность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58,8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37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1222294,33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1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8000,0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Неустроев Н.Н.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Заместитель начальника ОНД по Мирнинскому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45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1200,0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Тойота Королла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Тойота Корона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1555607,14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1200,0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238000,0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71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1/4 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7200,0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1/4 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7200,0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1/4 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7200,0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1/4 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Маркина М.М.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9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Старший дознаватель ОНД по Мирнинскому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1387800,83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Моторная лодка Ниссамаран ПВХ 420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Орешникова В.В.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3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Дознаватель ОНД по Мирнинскому району УНД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1200,0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100,0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Тойота Королла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1302000,00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3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Донцова Н.А.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3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Старший инженер ОНД по Мирнинскому району УНД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 долевая собственность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846,0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1437250,00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3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 долевая собственность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846,0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Ланд Крузер 100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Грант Витара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E7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1312980,00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Краснова Н.Г.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3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Инженер ОНД по Мирнинскому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1/4долевая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E3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E7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210252,0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3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1/4долевая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>
            <w:r w:rsidRPr="00790F8F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14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14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1/4долевая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>
            <w:r w:rsidRPr="00790F8F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14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14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1/4долевая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>
            <w:r w:rsidRPr="00790F8F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14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2-комнатная </w:t>
            </w:r>
            <w:r w:rsidRPr="00790F8F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14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59,0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83.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Пятаев Н.И.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Начальник отделения ОНД по Мирнинскому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BA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ВАЗ 2110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1385125,0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A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A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BA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Лифан 21580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513078,26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Мыльников В.С.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5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Начальник ОНД по Алданскому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41,0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1588991,83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C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85.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Каблаш В.А.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F2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Заместитель начальника ОНД по Алданскому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5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 долевая собственность</w:t>
            </w:r>
          </w:p>
          <w:p w:rsidR="00147DD8" w:rsidRPr="00790F8F" w:rsidRDefault="00147DD8" w:rsidP="0095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5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1104,0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80,23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Москвич 214122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Тойота Ноах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A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1682780,0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 долевая собственность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1104,0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80,23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82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282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Сузуки Джимми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748502,32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80,23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80,23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80,23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80,23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Ушаков В.Г.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6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Начальник отделения  ОНД по Алданскому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76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76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Дача 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Гараж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747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747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747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56,0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56,0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50,0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27,0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Тойота Королла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Мотоцикл Урал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Ниссан Кашкай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1490550,0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B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14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Дача 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7F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14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 xml:space="preserve">Совместная </w:t>
            </w:r>
            <w:r w:rsidRPr="00790F8F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7F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14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50,0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E0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Земельный </w:t>
            </w:r>
            <w:r w:rsidRPr="00790F8F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147DD8" w:rsidRPr="00790F8F" w:rsidRDefault="00147DD8" w:rsidP="007E0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аренда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14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1852,0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E0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Ниссан Кашкай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646827,92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B5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5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E14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14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14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5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56,0</w:t>
            </w:r>
          </w:p>
          <w:p w:rsidR="00147DD8" w:rsidRPr="00790F8F" w:rsidRDefault="00147DD8" w:rsidP="00E14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Апонюк В.М.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C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Инженер отделения  ОНД по Алданскому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5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14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55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31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  <w:p w:rsidR="00147DD8" w:rsidRPr="00790F8F" w:rsidRDefault="00147DD8" w:rsidP="00CB7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B7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B31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аренда</w:t>
            </w:r>
          </w:p>
          <w:p w:rsidR="00147DD8" w:rsidRPr="00790F8F" w:rsidRDefault="00147DD8" w:rsidP="00B31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31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B7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30,6</w:t>
            </w:r>
          </w:p>
          <w:p w:rsidR="00147DD8" w:rsidRPr="00790F8F" w:rsidRDefault="00147DD8" w:rsidP="00CB7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B7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B7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B7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1500,0</w:t>
            </w:r>
          </w:p>
          <w:p w:rsidR="00147DD8" w:rsidRPr="00790F8F" w:rsidRDefault="00147DD8" w:rsidP="00CB7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B7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B7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B7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544,0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ВАЗ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Грузовой автомобиль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Ниссан Атлас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1270280,0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C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62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Говоров И.А.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E7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Дознаватель отделения  ОНД по Алданскому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C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C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Харер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1272700,0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93F4D">
        <w:trPr>
          <w:trHeight w:val="2335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Николаева Т.В.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7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Старший инженер отделения  ОНД по Алданскому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ВАЗ 2121 Нива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Тойота Сурф Хайлюкс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1273145,5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7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181440,0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Архипова А.Б.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73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Старший инженер отделения  ОНД по Алданскому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1164732,68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Волкова Л.В.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C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Начальник ОНД по Абыйскому району УНД </w:t>
            </w:r>
            <w:r w:rsidRPr="00790F8F">
              <w:rPr>
                <w:rFonts w:ascii="Times New Roman" w:hAnsi="Times New Roman" w:cs="Times New Roman"/>
              </w:rPr>
              <w:lastRenderedPageBreak/>
              <w:t xml:space="preserve">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2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2-комнатная квартира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E1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1/4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25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1577600,0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C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1/4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Сидоров Г.В.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1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Начальник ОНД по Анабарскому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1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1434,0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1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Моторная лодка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Ямаха-15, Солар-380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1379244,16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1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1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Попов И.Р.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1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Старший инспектор ОНД по Усть – Алданскому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1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11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1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11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1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1507,0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1226,0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81,40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1176310,0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1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C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0C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C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C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11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1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C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1507,0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E3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Тойота Аллион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Васильев Я.И.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90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Инспектор ОНД по Усть – Алданскому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C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C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3C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90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3C4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Тойота Суксид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1183495,0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901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Питаева Н.А.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1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Заместитель начальника ОНД по Нерюнгринскому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</w:t>
            </w:r>
          </w:p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квартира</w:t>
            </w:r>
          </w:p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E3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0E3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C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0C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C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E5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54,0</w:t>
            </w:r>
          </w:p>
          <w:p w:rsidR="00147DD8" w:rsidRPr="00790F8F" w:rsidRDefault="00147DD8" w:rsidP="008E5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E5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E5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56,7</w:t>
            </w:r>
          </w:p>
          <w:p w:rsidR="00147DD8" w:rsidRPr="00790F8F" w:rsidRDefault="00147DD8" w:rsidP="008E5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E5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E5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Хюндай Солярис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1348140,0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1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Дульцева О.А.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4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Начальник отделения ОНД по Нерюнгринскому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Ниссан Жук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C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1303208,40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4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50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Грузовой  автомобиль </w:t>
            </w:r>
          </w:p>
          <w:p w:rsidR="00147DD8" w:rsidRPr="00790F8F" w:rsidRDefault="00147DD8" w:rsidP="00C50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Исузу Гига</w:t>
            </w:r>
          </w:p>
          <w:p w:rsidR="00147DD8" w:rsidRPr="00790F8F" w:rsidRDefault="00147DD8" w:rsidP="00C50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Фригхтлинер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1800000,00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Орищенко П.А.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7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Старший дознаватель ОНД по Нерюнгринскому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30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5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Легковой автомобиль Королла Филдер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1064263,97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74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216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216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61,3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31,0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316463,59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Болдунова Л.Е.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Старший инженер ОНД по Нерюнгринскому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03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 долевая собственность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85,3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1062800,83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 долевая собственность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85,3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167074,97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 долевая собственность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85,3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Мориляк В.В.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1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Начальник  ОНД по Нерюнгринскому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C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C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C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Мазда МРВ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1217005,0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1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C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47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0C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C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40165,41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1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47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Воврушко А.Ю.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1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Старший инженер ОНД по Нерюнгринскому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5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3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B47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1194297,0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1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</w:t>
            </w:r>
            <w:r w:rsidRPr="00790F8F">
              <w:rPr>
                <w:rFonts w:ascii="Times New Roman" w:hAnsi="Times New Roman" w:cs="Times New Roman"/>
              </w:rPr>
              <w:lastRenderedPageBreak/>
              <w:t>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29,0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Васильева О.Р.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35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Инженер ОНД по Нерюнгринскому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C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  <w:p w:rsidR="00147DD8" w:rsidRPr="00790F8F" w:rsidRDefault="00147DD8" w:rsidP="000C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C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  <w:p w:rsidR="00147DD8" w:rsidRPr="00790F8F" w:rsidRDefault="00147DD8" w:rsidP="000C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85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A85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85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0C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C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34,7</w:t>
            </w:r>
          </w:p>
          <w:p w:rsidR="00147DD8" w:rsidRPr="00790F8F" w:rsidRDefault="00147DD8" w:rsidP="000C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C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C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1032347,44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35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B7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  <w:p w:rsidR="00147DD8" w:rsidRPr="00790F8F" w:rsidRDefault="00147DD8" w:rsidP="000C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B7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A85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C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790171,56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  <w:p w:rsidR="00147DD8" w:rsidRPr="00790F8F" w:rsidRDefault="00147DD8" w:rsidP="000E2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35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E2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  <w:p w:rsidR="00147DD8" w:rsidRPr="00790F8F" w:rsidRDefault="00147DD8" w:rsidP="00CB7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B7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  <w:p w:rsidR="00147DD8" w:rsidRPr="00790F8F" w:rsidRDefault="00147DD8" w:rsidP="00C94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Коханюк А.С.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C6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Инспектор ОНД по Нерюнгринскому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C4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C4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C1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Хюндай Террак 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1095800,0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C6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963830,0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C6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Ситников А.В.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A7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Инженер ОНД по Нерюнгринскому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D2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D2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Чайзер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807824,20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A7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D2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D2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141513,03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A7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D2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D2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Дорофеев О.О.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9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Дознаватель ОНД по Нерюнгринскому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F2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F2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Аллион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479150,80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9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4-комнатная </w:t>
            </w:r>
            <w:r w:rsidRPr="00790F8F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E4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Индивидуальна</w:t>
            </w:r>
            <w:r w:rsidRPr="00790F8F">
              <w:rPr>
                <w:rFonts w:ascii="Times New Roman" w:hAnsi="Times New Roman" w:cs="Times New Roman"/>
              </w:rPr>
              <w:lastRenderedPageBreak/>
              <w:t>я собственность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83,6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F2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F2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388732,38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Барадиев Ю.Ц.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B3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Инженер</w:t>
            </w:r>
          </w:p>
          <w:p w:rsidR="00147DD8" w:rsidRPr="00790F8F" w:rsidRDefault="00147DD8" w:rsidP="00DB3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ОНД по Нерюнгринскому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3B18A4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</w:t>
            </w:r>
            <w:r w:rsidR="00147DD8" w:rsidRPr="00790F8F">
              <w:rPr>
                <w:rFonts w:ascii="Times New Roman" w:hAnsi="Times New Roman" w:cs="Times New Roman"/>
              </w:rPr>
              <w:t>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73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41,0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73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Хонда Стреам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897156,67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Семенова Н.Н.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23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Начальник ОНД по Сунтарскому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1487960,0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1200,0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861,82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Давыдов В.О.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23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Инспектор</w:t>
            </w:r>
          </w:p>
          <w:p w:rsidR="00147DD8" w:rsidRPr="00790F8F" w:rsidRDefault="00147DD8" w:rsidP="00123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ОНД по Сунтарскому району УНД 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1325,0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715,0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98,4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303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1085118,01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23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715,0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303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274890,0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64,0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64,0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64,0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Александров А.П.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C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Инспектор </w:t>
            </w:r>
          </w:p>
          <w:p w:rsidR="00147DD8" w:rsidRPr="00790F8F" w:rsidRDefault="00147DD8" w:rsidP="002C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 xml:space="preserve">ОНД по Сунтарскому району УНД 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790F8F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10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 xml:space="preserve">Совместная </w:t>
            </w:r>
            <w:r w:rsidRPr="00790F8F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1/5  долевая собственность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1500,0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1058928,0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C60B3B">
        <w:trPr>
          <w:trHeight w:val="1451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C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6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1/5  долевая собственность</w:t>
            </w:r>
          </w:p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1500,0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448327,84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C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263B9">
            <w:r w:rsidRPr="00790F8F">
              <w:rPr>
                <w:rFonts w:ascii="Times New Roman" w:hAnsi="Times New Roman" w:cs="Times New Roman"/>
              </w:rPr>
              <w:t>1/5 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C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263B9">
            <w:r w:rsidRPr="00790F8F">
              <w:rPr>
                <w:rFonts w:ascii="Times New Roman" w:hAnsi="Times New Roman" w:cs="Times New Roman"/>
              </w:rPr>
              <w:t>1/5 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C6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6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263B9">
            <w:r w:rsidRPr="00790F8F">
              <w:rPr>
                <w:rFonts w:ascii="Times New Roman" w:hAnsi="Times New Roman" w:cs="Times New Roman"/>
              </w:rPr>
              <w:t>1/5 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Алексеев С.Н.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B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Начальник ОНД по Хангаласскому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A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1510240,0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B2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452423,88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41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Григорьева Т.В.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7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Заместитель начальника ОНД по Хангаласскому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1398300,0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7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54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7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Грузовой автомобиль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УАЗ Фермер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335513,12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Григорьев С.О.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Старший дознаватель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ОНД по Хангаласскому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D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Премио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995300,0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242205,23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Марков Д.Г.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Старший инспектор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ОНД по </w:t>
            </w:r>
            <w:r w:rsidRPr="00790F8F">
              <w:rPr>
                <w:rFonts w:ascii="Times New Roman" w:hAnsi="Times New Roman" w:cs="Times New Roman"/>
              </w:rPr>
              <w:lastRenderedPageBreak/>
              <w:t xml:space="preserve">Хангаласскому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23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23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394388,0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113.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Никитин П.В.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A6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Инспектор</w:t>
            </w:r>
          </w:p>
          <w:p w:rsidR="00147DD8" w:rsidRPr="00790F8F" w:rsidRDefault="00147DD8" w:rsidP="00AA6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ОНД по Хангаласскому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23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80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B7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Королла аксио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1011026,45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A6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27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Стручков А.Е.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7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Заместитель начальника ОНД по г. Якутску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Мицубиси Аутлендер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1432104,19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7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Дача 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1500,0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44,0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555773,56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7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95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Верховцев К.А.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Начальник отделения ОНД по г. Якутску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B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½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51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B3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Белта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1335974,19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84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 долевая собственность</w:t>
            </w: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72,0</w:t>
            </w: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426222,34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E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CE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Сидоров В.М.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B0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Дознаватель ОНД по г. Якутску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2F0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74,0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УАЗ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313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116153,33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B0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A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A1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74,0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Тойота Прадо</w:t>
            </w:r>
          </w:p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483513,19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Рожина Е.Н.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7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Старший инспектор ОНД по г. Якутску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7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Тойота Корона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1367694,0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7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118.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Рахматулина К.А.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7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Инспектор ОНД по г. Якутску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2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2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2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Тойота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2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480416,39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Кириллин Н.Н.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A2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Старший инженер ОНД по г. Якутску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1/3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900,0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A2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D60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5D60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Сузуки Эскудо</w:t>
            </w:r>
          </w:p>
          <w:p w:rsidR="00147DD8" w:rsidRPr="00790F8F" w:rsidRDefault="00147DD8" w:rsidP="005D6066">
            <w:pPr>
              <w:spacing w:after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1451568,25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A2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E1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2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99134,64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A2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1/3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46,4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26,20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A2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47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 </w:t>
            </w:r>
            <w:r w:rsidR="00E15503" w:rsidRPr="00790F8F">
              <w:rPr>
                <w:rFonts w:ascii="Times New Roman" w:hAnsi="Times New Roman" w:cs="Times New Roman"/>
              </w:rPr>
              <w:t>Рабжиров</w:t>
            </w:r>
            <w:r w:rsidRPr="00790F8F">
              <w:rPr>
                <w:rFonts w:ascii="Times New Roman" w:hAnsi="Times New Roman" w:cs="Times New Roman"/>
              </w:rPr>
              <w:t xml:space="preserve"> Б.П.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4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Дознаватель ОНД по г. Якутску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52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1056702,11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4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1/3 долевая собственность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283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74,8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Премио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563215,0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45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Прокопьева Е.Ю.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350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Инспектор </w:t>
            </w:r>
            <w:r w:rsidRPr="00790F8F">
              <w:rPr>
                <w:rFonts w:ascii="Times New Roman" w:hAnsi="Times New Roman" w:cs="Times New Roman"/>
              </w:rPr>
              <w:lastRenderedPageBreak/>
              <w:t xml:space="preserve">ОНД по г. Якутску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</w:t>
            </w:r>
            <w:r w:rsidRPr="00790F8F">
              <w:rPr>
                <w:rFonts w:ascii="Times New Roman" w:hAnsi="Times New Roman" w:cs="Times New Roman"/>
              </w:rPr>
              <w:lastRenderedPageBreak/>
              <w:t>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74,4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Тойота</w:t>
            </w:r>
            <w:proofErr w:type="gramStart"/>
            <w:r w:rsidRPr="00790F8F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790F8F">
              <w:rPr>
                <w:rFonts w:ascii="Times New Roman" w:hAnsi="Times New Roman" w:cs="Times New Roman"/>
              </w:rPr>
              <w:t>ует</w:t>
            </w:r>
          </w:p>
          <w:p w:rsidR="00147DD8" w:rsidRPr="00790F8F" w:rsidRDefault="00147DD8" w:rsidP="00D44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Тойота Рассо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77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1163410,0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350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77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1635558,73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350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Мархеева А.А.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Инспектор ОНД по г. Якутску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Гараж 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1000,0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24,0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71,3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39,2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12,0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35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56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Тойота Ланд Крузер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1047457,0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Гараж 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1000,0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24,0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71,3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39,2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12,0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35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1055607,0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Максимова М.М.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Инспектор ОНД по г. Якутску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1/3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500,0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72,0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F72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1100090,0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9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1/3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72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1/3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72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Варламова А.М.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Старший инженер ОНД по г. Якутску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9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1200,0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1204580,0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1200,0</w:t>
            </w: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D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D2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Королла Аксио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14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14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14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---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14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14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14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---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Скрипчук К.А.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Инспектор ОНД по г. Якутску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360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1013,0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654698,89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Ланд Крузер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55466,0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3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3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3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3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73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Хабибуллина О.Х.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Старший дознаватель ОНД по г. Якутску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6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6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95,0</w:t>
            </w: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B7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Виш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1178180,0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Наумова Н.В.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60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Старший инженер ОНД по г. Якутску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A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Субару Форестер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1178180,0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Андреев В.П.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Дознаватель</w:t>
            </w:r>
          </w:p>
          <w:p w:rsidR="00147DD8" w:rsidRPr="00790F8F" w:rsidRDefault="00147DD8" w:rsidP="0007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 xml:space="preserve">ОНД по г. Якутску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82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</w:t>
            </w:r>
            <w:r w:rsidRPr="00790F8F">
              <w:rPr>
                <w:rFonts w:ascii="Times New Roman" w:hAnsi="Times New Roman" w:cs="Times New Roman"/>
              </w:rPr>
              <w:lastRenderedPageBreak/>
              <w:t>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44.0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 xml:space="preserve">Тойота Королла Спасио 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1097007,36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44.0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476853,0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7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44.0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Слепцова Р.Е.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54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Дознаватель</w:t>
            </w:r>
          </w:p>
          <w:p w:rsidR="00147DD8" w:rsidRPr="00790F8F" w:rsidRDefault="00147DD8" w:rsidP="00854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ОНД по г. Якутску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Тойота Филдер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1161649,52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54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Горохова З.А.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A2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Инженер</w:t>
            </w:r>
          </w:p>
          <w:p w:rsidR="00147DD8" w:rsidRPr="00790F8F" w:rsidRDefault="00147DD8" w:rsidP="00DA2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ОНД по г. Якутску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61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861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Субару Форестер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61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334643,72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Барашкова А.К.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30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Старший инженер</w:t>
            </w:r>
          </w:p>
          <w:p w:rsidR="00147DD8" w:rsidRPr="00790F8F" w:rsidRDefault="00147DD8" w:rsidP="00630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ОНД по г. Якутску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Тойота Белта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Хонда 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Тойота </w:t>
            </w:r>
            <w:r w:rsidRPr="00790F8F">
              <w:rPr>
                <w:rFonts w:ascii="Times New Roman" w:hAnsi="Times New Roman" w:cs="Times New Roman"/>
                <w:lang w:val="en-US"/>
              </w:rPr>
              <w:t>HR</w:t>
            </w:r>
            <w:r w:rsidRPr="00790F8F">
              <w:rPr>
                <w:rFonts w:ascii="Times New Roman" w:hAnsi="Times New Roman" w:cs="Times New Roman"/>
              </w:rPr>
              <w:t>-</w:t>
            </w:r>
            <w:r w:rsidRPr="00790F8F">
              <w:rPr>
                <w:rFonts w:ascii="Times New Roman" w:hAnsi="Times New Roman" w:cs="Times New Roman"/>
                <w:lang w:val="en-US"/>
              </w:rPr>
              <w:t>V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685902,03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30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50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790F8F">
              <w:rPr>
                <w:rFonts w:ascii="Times New Roman" w:hAnsi="Times New Roman" w:cs="Times New Roman"/>
                <w:lang w:val="en-US"/>
              </w:rPr>
              <w:t>502480</w:t>
            </w:r>
            <w:r w:rsidRPr="00790F8F">
              <w:rPr>
                <w:rFonts w:ascii="Times New Roman" w:hAnsi="Times New Roman" w:cs="Times New Roman"/>
              </w:rPr>
              <w:t>,</w:t>
            </w:r>
            <w:r w:rsidRPr="00790F8F">
              <w:rPr>
                <w:rFonts w:ascii="Times New Roman" w:hAnsi="Times New Roman" w:cs="Times New Roman"/>
                <w:lang w:val="en-US"/>
              </w:rPr>
              <w:t>05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A1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14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14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14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14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14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14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62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Фролов Н.Н.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41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Инженер</w:t>
            </w:r>
          </w:p>
          <w:p w:rsidR="00147DD8" w:rsidRPr="00790F8F" w:rsidRDefault="00147DD8" w:rsidP="005F2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ОНД по г. Якутску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Корона Премио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1035720,0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41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1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466517,84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41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82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Павлов А.А.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Старший инженер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ОНД по г. </w:t>
            </w:r>
            <w:r w:rsidRPr="00790F8F">
              <w:rPr>
                <w:rFonts w:ascii="Times New Roman" w:hAnsi="Times New Roman" w:cs="Times New Roman"/>
              </w:rPr>
              <w:lastRenderedPageBreak/>
              <w:t xml:space="preserve">Якутску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16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УАЗ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1086735,90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78.000,00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34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34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34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Андреева М.Д.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C0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Инспектор</w:t>
            </w:r>
          </w:p>
          <w:p w:rsidR="00147DD8" w:rsidRPr="00790F8F" w:rsidRDefault="00147DD8" w:rsidP="00CC0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ОНД по г. Якутску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62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втомобиль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Сузуки Эскудо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1022667,31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C0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Сидоров С.В.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0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</w:t>
            </w:r>
          </w:p>
          <w:p w:rsidR="00147DD8" w:rsidRPr="00790F8F" w:rsidRDefault="00147DD8" w:rsidP="0070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ОНД по Кобяйскому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6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46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8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втомобиль Тойота Ланд Крузер Прадо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1482096,14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01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8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56,4</w:t>
            </w:r>
          </w:p>
          <w:p w:rsidR="00147DD8" w:rsidRPr="00790F8F" w:rsidRDefault="00147DD8" w:rsidP="0008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8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8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8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F3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192000,0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56,4</w:t>
            </w:r>
          </w:p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56,4</w:t>
            </w:r>
          </w:p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56,4</w:t>
            </w:r>
          </w:p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Павлов Б.И.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Инспектор ОНД по Кобяйскому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C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Митсубисси Паджеро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1090502,49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194105,71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Тихонов А.Г.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Инспектор ОНД по Кобяйскому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86277C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86277C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86277C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86277C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8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411825,72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Насырова О.И.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(Иванова О.И.)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0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</w:t>
            </w:r>
          </w:p>
          <w:p w:rsidR="00147DD8" w:rsidRPr="00790F8F" w:rsidRDefault="00147DD8" w:rsidP="0070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ОНД по Оленекскому</w:t>
            </w:r>
          </w:p>
          <w:p w:rsidR="00147DD8" w:rsidRPr="00790F8F" w:rsidRDefault="00147DD8" w:rsidP="0070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1380812,0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F4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0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1E5C7B">
        <w:trPr>
          <w:trHeight w:val="607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00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Абросимов Ю.А.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26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</w:t>
            </w:r>
          </w:p>
          <w:p w:rsidR="00147DD8" w:rsidRPr="00790F8F" w:rsidRDefault="00147DD8" w:rsidP="00E26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ОНД по Ленскому</w:t>
            </w:r>
          </w:p>
          <w:p w:rsidR="00147DD8" w:rsidRPr="00790F8F" w:rsidRDefault="00147DD8" w:rsidP="00E26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Вольво Икс 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1510280,0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26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2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462000,0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Гыска Н.Н.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346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Заместитель начальника</w:t>
            </w:r>
          </w:p>
          <w:p w:rsidR="00147DD8" w:rsidRPr="00790F8F" w:rsidRDefault="00147DD8" w:rsidP="00346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ОНД по Ленскому</w:t>
            </w:r>
          </w:p>
          <w:p w:rsidR="00147DD8" w:rsidRPr="00790F8F" w:rsidRDefault="00147DD8" w:rsidP="00346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1080000,0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346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558203,14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346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Дугаржап О.В.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7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Старший дознаватель ОНД по </w:t>
            </w:r>
            <w:proofErr w:type="gramStart"/>
            <w:r w:rsidRPr="00790F8F">
              <w:rPr>
                <w:rFonts w:ascii="Times New Roman" w:hAnsi="Times New Roman" w:cs="Times New Roman"/>
              </w:rPr>
              <w:t>Ленскому</w:t>
            </w:r>
            <w:proofErr w:type="gramEnd"/>
          </w:p>
          <w:p w:rsidR="00147DD8" w:rsidRPr="00790F8F" w:rsidRDefault="00147DD8" w:rsidP="00A7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1934530,0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7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Постоянная регистрация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Зверева С.А.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362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Старший инженер ОНД по </w:t>
            </w:r>
            <w:proofErr w:type="gramStart"/>
            <w:r w:rsidRPr="00790F8F">
              <w:rPr>
                <w:rFonts w:ascii="Times New Roman" w:hAnsi="Times New Roman" w:cs="Times New Roman"/>
              </w:rPr>
              <w:t>Ленскому</w:t>
            </w:r>
            <w:proofErr w:type="gramEnd"/>
          </w:p>
          <w:p w:rsidR="00147DD8" w:rsidRPr="00790F8F" w:rsidRDefault="00147DD8" w:rsidP="00362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</w:t>
            </w:r>
            <w:r w:rsidRPr="00790F8F">
              <w:rPr>
                <w:rFonts w:ascii="Times New Roman" w:hAnsi="Times New Roman" w:cs="Times New Roman"/>
              </w:rPr>
              <w:lastRenderedPageBreak/>
              <w:t>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D1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946705,50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362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D1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60,76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737000,0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Куликова Н.В.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C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Старший инженер ОНД по </w:t>
            </w:r>
            <w:proofErr w:type="gramStart"/>
            <w:r w:rsidRPr="00790F8F">
              <w:rPr>
                <w:rFonts w:ascii="Times New Roman" w:hAnsi="Times New Roman" w:cs="Times New Roman"/>
              </w:rPr>
              <w:t>Ленскому</w:t>
            </w:r>
            <w:proofErr w:type="gramEnd"/>
          </w:p>
          <w:p w:rsidR="00147DD8" w:rsidRPr="00790F8F" w:rsidRDefault="00147DD8" w:rsidP="00AC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Субару Импреза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1119634,0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C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C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144.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Опарина В.С.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16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Инженер ОНД по </w:t>
            </w:r>
            <w:proofErr w:type="gramStart"/>
            <w:r w:rsidRPr="00790F8F">
              <w:rPr>
                <w:rFonts w:ascii="Times New Roman" w:hAnsi="Times New Roman" w:cs="Times New Roman"/>
              </w:rPr>
              <w:t>Ленскому</w:t>
            </w:r>
            <w:proofErr w:type="gramEnd"/>
          </w:p>
          <w:p w:rsidR="00147DD8" w:rsidRPr="00790F8F" w:rsidRDefault="00147DD8" w:rsidP="00D16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Киа Форте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696884,74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145.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Пшенников В.В.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B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Начальник отделения ОНД по Ленскому 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B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7B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7B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1005,0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B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Маркк-2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288374,99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146.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Самарин И.В.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E0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Инженер ОНД по </w:t>
            </w:r>
            <w:proofErr w:type="gramStart"/>
            <w:r w:rsidRPr="00790F8F">
              <w:rPr>
                <w:rFonts w:ascii="Times New Roman" w:hAnsi="Times New Roman" w:cs="Times New Roman"/>
              </w:rPr>
              <w:t>Ленскому</w:t>
            </w:r>
            <w:proofErr w:type="gramEnd"/>
          </w:p>
          <w:p w:rsidR="00147DD8" w:rsidRPr="00790F8F" w:rsidRDefault="00147DD8" w:rsidP="00EE0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DA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DA6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61,0</w:t>
            </w: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907620,0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E0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61,0</w:t>
            </w: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340000,0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147.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Вопиловский Ю.В.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25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 ОНД по Аллайховскому</w:t>
            </w:r>
          </w:p>
          <w:p w:rsidR="00147DD8" w:rsidRPr="00790F8F" w:rsidRDefault="00147DD8" w:rsidP="00025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долевая собственность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долевая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Собственность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 долевая собственность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431,0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436,0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93,3</w:t>
            </w: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33,74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C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Виндом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1342741,31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B0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2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25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1/2 долевая собственность</w:t>
            </w: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1/2 долевая</w:t>
            </w: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Собственность</w:t>
            </w: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 долевая собственность</w:t>
            </w: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1/2 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431,0</w:t>
            </w: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436,0</w:t>
            </w: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93,3</w:t>
            </w: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33,74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228000,0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148.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2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Гыска Л.Н.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C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 ОНД по Эвено-Бытантайскому</w:t>
            </w:r>
          </w:p>
          <w:p w:rsidR="00147DD8" w:rsidRPr="00790F8F" w:rsidRDefault="00147DD8" w:rsidP="009C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704467,54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2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C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B6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Хонда Спайк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985217,02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2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>
            <w:r w:rsidRPr="00790F8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2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>
            <w:r w:rsidRPr="00790F8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149.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2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Гайдей А.А.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92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 ОНД по Томпонскому</w:t>
            </w:r>
          </w:p>
          <w:p w:rsidR="00147DD8" w:rsidRPr="00790F8F" w:rsidRDefault="00147DD8" w:rsidP="00F92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Ниссан Елгранд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1401191,28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2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92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669111,51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74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2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2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150.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2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Винокуров И.В.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27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Инспектор</w:t>
            </w:r>
          </w:p>
          <w:p w:rsidR="00147DD8" w:rsidRPr="00790F8F" w:rsidRDefault="00147DD8" w:rsidP="00E27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ОНД по Томпонскому</w:t>
            </w:r>
          </w:p>
          <w:p w:rsidR="00147DD8" w:rsidRPr="00790F8F" w:rsidRDefault="00147DD8" w:rsidP="003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E0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1000054,44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2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27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E0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404600,0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2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27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E0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E0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Ноев А.Р.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71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 ОНД по Нюрбинскому</w:t>
            </w:r>
          </w:p>
          <w:p w:rsidR="00147DD8" w:rsidRPr="00790F8F" w:rsidRDefault="00147DD8" w:rsidP="00A71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району УНД ГУ МЧС России по РС </w:t>
            </w:r>
            <w:r w:rsidRPr="00790F8F">
              <w:rPr>
                <w:rFonts w:ascii="Times New Roman" w:hAnsi="Times New Roman" w:cs="Times New Roman"/>
              </w:rPr>
              <w:lastRenderedPageBreak/>
              <w:t>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1-комнатная квартира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фундамент под строительство жилого дома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Совместная собственность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 xml:space="preserve">Совместная собственность 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1500,0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58,6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38,5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Судзуки Эскудо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1635800,0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71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1500,0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58,6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105525,10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Герасимова Н.В.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05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Старший инспектор</w:t>
            </w:r>
          </w:p>
          <w:p w:rsidR="00147DD8" w:rsidRPr="00790F8F" w:rsidRDefault="00147DD8" w:rsidP="00205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ОНД по Нюрбинскому</w:t>
            </w:r>
          </w:p>
          <w:p w:rsidR="00147DD8" w:rsidRPr="00790F8F" w:rsidRDefault="00147DD8" w:rsidP="00205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Рав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1330807,96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05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Иванов П.М.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8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Старший дознаватель</w:t>
            </w:r>
          </w:p>
          <w:p w:rsidR="00147DD8" w:rsidRPr="00790F8F" w:rsidRDefault="00147DD8" w:rsidP="0058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ОНД по Нюрбинскому</w:t>
            </w:r>
          </w:p>
          <w:p w:rsidR="00147DD8" w:rsidRPr="00790F8F" w:rsidRDefault="00147DD8" w:rsidP="0058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1177740,0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80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15900,0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154.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Саввинова М.Н.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Инспектор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ОНД по Нюрбинскому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B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14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1070513,23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Тойота Итс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УАЗ-люкс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510368,0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155.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Данилов Э.Э.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01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</w:t>
            </w:r>
          </w:p>
          <w:p w:rsidR="00147DD8" w:rsidRPr="00790F8F" w:rsidRDefault="00147DD8" w:rsidP="00601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ОНД по Горному</w:t>
            </w:r>
          </w:p>
          <w:p w:rsidR="00147DD8" w:rsidRPr="00790F8F" w:rsidRDefault="00147DD8" w:rsidP="00601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635,5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62,3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62,35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УАЗ 31519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1498300,0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01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635,5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62,3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62,35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Ланд Крузер Прадо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656607,0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01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E3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B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B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B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B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156.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Федорова Н.К.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94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Инспектор ОНД по </w:t>
            </w:r>
            <w:proofErr w:type="gramStart"/>
            <w:r w:rsidRPr="00790F8F">
              <w:rPr>
                <w:rFonts w:ascii="Times New Roman" w:hAnsi="Times New Roman" w:cs="Times New Roman"/>
              </w:rPr>
              <w:t>Горному</w:t>
            </w:r>
            <w:proofErr w:type="gramEnd"/>
          </w:p>
          <w:p w:rsidR="00147DD8" w:rsidRPr="00790F8F" w:rsidRDefault="00147DD8" w:rsidP="00E94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07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Риш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1043623,22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94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157.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Роев Е.А.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D1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 ОНД по Усть-Майскому</w:t>
            </w:r>
          </w:p>
          <w:p w:rsidR="00147DD8" w:rsidRPr="00790F8F" w:rsidRDefault="00147DD8" w:rsidP="006D1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F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1380594,71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D1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1240,0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41,4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216710,73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D1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158.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Хабытчаров А.А.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D2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Начальник ОНД по </w:t>
            </w:r>
            <w:proofErr w:type="gramStart"/>
            <w:r w:rsidRPr="00790F8F">
              <w:rPr>
                <w:rFonts w:ascii="Times New Roman" w:hAnsi="Times New Roman" w:cs="Times New Roman"/>
              </w:rPr>
              <w:t>Вилюйскому</w:t>
            </w:r>
            <w:proofErr w:type="gramEnd"/>
          </w:p>
          <w:p w:rsidR="00147DD8" w:rsidRPr="00790F8F" w:rsidRDefault="00147DD8" w:rsidP="00FD2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 xml:space="preserve">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Сузуки Гранд Витара</w:t>
            </w:r>
          </w:p>
          <w:p w:rsidR="00147DD8" w:rsidRPr="00790F8F" w:rsidRDefault="00147DD8" w:rsidP="00233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Сузуки Джимми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1522520,0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D2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516514,21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159.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Артемьев А.В.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10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Старший инспектор</w:t>
            </w:r>
          </w:p>
          <w:p w:rsidR="00147DD8" w:rsidRPr="00790F8F" w:rsidRDefault="00147DD8" w:rsidP="00810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ОНД по Вилюйскому</w:t>
            </w:r>
          </w:p>
          <w:p w:rsidR="00147DD8" w:rsidRPr="00790F8F" w:rsidRDefault="00147DD8" w:rsidP="00810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0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Тойота Калдина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1133100,0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10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52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452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Тойота Виц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540500,0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10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10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160.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Федорова М.Н.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65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Инспектор</w:t>
            </w:r>
          </w:p>
          <w:p w:rsidR="00147DD8" w:rsidRPr="00790F8F" w:rsidRDefault="00147DD8" w:rsidP="00165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ОНД по Вилюйскому</w:t>
            </w:r>
          </w:p>
          <w:p w:rsidR="00147DD8" w:rsidRPr="00790F8F" w:rsidRDefault="00147DD8" w:rsidP="00165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Корона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1091160,0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161.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Быканов Н.Н.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2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</w:t>
            </w:r>
          </w:p>
          <w:p w:rsidR="00147DD8" w:rsidRPr="00790F8F" w:rsidRDefault="00147DD8" w:rsidP="0092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ОНД по Верхневилюйскому</w:t>
            </w:r>
          </w:p>
          <w:p w:rsidR="00147DD8" w:rsidRPr="00790F8F" w:rsidRDefault="00147DD8" w:rsidP="0092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району УНД и </w:t>
            </w:r>
            <w:proofErr w:type="gramStart"/>
            <w:r w:rsidRPr="00790F8F">
              <w:rPr>
                <w:rFonts w:ascii="Times New Roman" w:hAnsi="Times New Roman" w:cs="Times New Roman"/>
              </w:rPr>
              <w:t>ПР</w:t>
            </w:r>
            <w:proofErr w:type="gramEnd"/>
            <w:r w:rsidRPr="00790F8F">
              <w:rPr>
                <w:rFonts w:ascii="Times New Roman" w:hAnsi="Times New Roman" w:cs="Times New Roman"/>
              </w:rPr>
              <w:t xml:space="preserve"> ГУ МЧС России по РС (Я)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90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2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660,0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1218114,55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2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660,0</w:t>
            </w: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9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Алион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73628,03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2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9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2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162.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Денисов М.В.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B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 ФГКУ «СПСЧ ФПС по РС (Я)»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CB5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B5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3-комнатная 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½ долевая собственность</w:t>
            </w:r>
          </w:p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1/3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46,0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B5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70,0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A5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Королла Аксио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1499050,00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2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½ долевая собственность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46,0</w:t>
            </w: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95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A5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138000,00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E0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>
            <w:r w:rsidRPr="00790F8F">
              <w:rPr>
                <w:rFonts w:ascii="Times New Roman" w:hAnsi="Times New Roman" w:cs="Times New Roman"/>
              </w:rPr>
              <w:t xml:space="preserve">Постоянная </w:t>
            </w:r>
            <w:r w:rsidRPr="00790F8F">
              <w:rPr>
                <w:rFonts w:ascii="Times New Roman" w:hAnsi="Times New Roman" w:cs="Times New Roman"/>
              </w:rPr>
              <w:lastRenderedPageBreak/>
              <w:t>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46,0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25700,0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46,0</w:t>
            </w:r>
          </w:p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25700,0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163.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Мыльников Р.Ю.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Заместитель</w:t>
            </w:r>
          </w:p>
          <w:p w:rsidR="00147DD8" w:rsidRPr="00790F8F" w:rsidRDefault="00147DD8" w:rsidP="004B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начальника ФГКУ «СПСЧ ФПС по РС (Я)»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1555310,00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164.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31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Тырсына  В.В.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Заместитель начальника части по проведению АСР – начальник службы  ФГКУ «СПСЧ ФПС по РС (Я)»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17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3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Краун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1289302,27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3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588568,47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165.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Кудрина Н.В.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F3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Заместитель</w:t>
            </w:r>
          </w:p>
          <w:p w:rsidR="00147DD8" w:rsidRPr="00790F8F" w:rsidRDefault="00147DD8" w:rsidP="00DF3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начальника ФГКУ «СПСЧ ФПС по РС (Я)» по кадровой и воспитательной работе – начальник группы КВР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E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D7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1230510,35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F3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166.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Дарбасова К.М.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A3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Заместитель</w:t>
            </w:r>
          </w:p>
          <w:p w:rsidR="00147DD8" w:rsidRPr="00790F8F" w:rsidRDefault="00147DD8" w:rsidP="000A3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начальника ФГКУ «СПЧ ФПС по РС (Я)» по техническому обеспечению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36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1195410,0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A3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97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Тундра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Тойота Лайс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300000,00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97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167.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Лапеко Е.В.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Заместитель начальника ФКУ «ЦУКС ГУ МЧС России по РС (Я)»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46,1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Пассо</w:t>
            </w:r>
          </w:p>
          <w:p w:rsidR="00147DD8" w:rsidRPr="00790F8F" w:rsidRDefault="00147DD8" w:rsidP="00624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Ниссан Террано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2608133,32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¼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168.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Мосеев П.И.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Pr="00790F8F">
              <w:rPr>
                <w:rFonts w:ascii="Times New Roman" w:hAnsi="Times New Roman" w:cs="Times New Roman"/>
              </w:rPr>
              <w:lastRenderedPageBreak/>
              <w:t>центра – старший оперативный дежурный ФКУ «ЦУКС ГУ МЧС России по РС (Я)»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1-комнатная </w:t>
            </w:r>
            <w:r w:rsidRPr="00790F8F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36,9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Киа Спортаж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1432967,12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169.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Гайдей В.А.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Заместитель начальника центра – старший оперативный дежурный ФКУ «ЦУКС ГУ МЧС России по РС (Я)»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Калдина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1494226,94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392425,0 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170.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Серкин А.А.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Заместитель начальника центра – старший оперативный дежурный ФКУ «ЦУКС ГУ МЧС России по РС (Я)»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864FA6">
            <w:pPr>
              <w:widowControl w:val="0"/>
              <w:tabs>
                <w:tab w:val="left" w:pos="11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ab/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½ долевая собственность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½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1560,0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286,0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B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Витс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1318978,59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564D41">
            <w:pPr>
              <w:widowControl w:val="0"/>
              <w:tabs>
                <w:tab w:val="left" w:pos="11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ab/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½ долевая собственность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½ долевая собственность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1560,0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286,0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00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Инфинити ФХ 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00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108000,00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64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286,0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171.</w:t>
            </w:r>
          </w:p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Аседулин С.И.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391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   ФКУ «ЦУКС ГУ МЧС России по РС (Я)»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64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1/5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Хюндай Санта Фе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60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1517978,29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1/5 долевая собственность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93,1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609279,1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0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0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1/5 долевая собственность</w:t>
            </w:r>
          </w:p>
          <w:p w:rsidR="00147DD8" w:rsidRPr="00790F8F" w:rsidRDefault="00147DD8" w:rsidP="00BC0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0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93,1</w:t>
            </w:r>
          </w:p>
          <w:p w:rsidR="00147DD8" w:rsidRPr="00790F8F" w:rsidRDefault="00147DD8" w:rsidP="00BC0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4-комнатная </w:t>
            </w:r>
            <w:r w:rsidRPr="00790F8F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 xml:space="preserve">1/5 долевая </w:t>
            </w:r>
            <w:r w:rsidRPr="00790F8F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93,1</w:t>
            </w:r>
          </w:p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172.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Рудых П.С.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Заместитель начальника центра – старший оперативный дежурный ФКУ «ЦУКС ГУ МЧС России по РС (Я)»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81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1433709,62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5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5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42,0</w:t>
            </w:r>
          </w:p>
          <w:p w:rsidR="00147DD8" w:rsidRPr="00790F8F" w:rsidRDefault="00147DD8" w:rsidP="00C5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5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5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C57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102,0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6E6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385211,03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53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173.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Кашафутдинов  М.Г.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D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Заместитель начальника центра – начальник СПТ и ПАСР  ФКУ «ЦУКС ГУ МЧС России по РС (Я)»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Дача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Дача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Гараж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1600,0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320,0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45,0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53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1586020,35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D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F1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53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E4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E4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D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F1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06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53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7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  <w:p w:rsidR="00147DD8" w:rsidRPr="00790F8F" w:rsidRDefault="00147DD8" w:rsidP="0097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7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½ долевая собственность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7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97,7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1768000,00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174.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Филиппова М.Н.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306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главный бухгалтер – начальник отдела бухгалтерского учета и отчетности ФКУ «ЦУКС ГУ МЧС России по РС (Я)»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7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97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7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97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7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7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97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7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97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7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7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700,0</w:t>
            </w:r>
          </w:p>
          <w:p w:rsidR="00147DD8" w:rsidRPr="00790F8F" w:rsidRDefault="00147DD8" w:rsidP="0097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7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7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74,9</w:t>
            </w:r>
          </w:p>
          <w:p w:rsidR="00147DD8" w:rsidRPr="00790F8F" w:rsidRDefault="00147DD8" w:rsidP="0097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7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7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33,6</w:t>
            </w:r>
          </w:p>
          <w:p w:rsidR="00147DD8" w:rsidRPr="00790F8F" w:rsidRDefault="00147DD8" w:rsidP="0097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Сузуки Эскудо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1304167,73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D7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97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76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13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175.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Строев А.В.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Начальник </w:t>
            </w:r>
            <w:r w:rsidRPr="00790F8F">
              <w:rPr>
                <w:rFonts w:ascii="Times New Roman" w:hAnsi="Times New Roman" w:cs="Times New Roman"/>
              </w:rPr>
              <w:lastRenderedPageBreak/>
              <w:t>ФГКУ «1 ОФПС по РС (Я)»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 xml:space="preserve">3-комнатная </w:t>
            </w:r>
            <w:r w:rsidRPr="00790F8F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C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 xml:space="preserve">Совместная </w:t>
            </w:r>
            <w:r w:rsidRPr="00790F8F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C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C1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90F8F">
              <w:rPr>
                <w:rFonts w:ascii="Times New Roman" w:hAnsi="Times New Roman" w:cs="Times New Roman"/>
              </w:rPr>
              <w:lastRenderedPageBreak/>
              <w:t>Тойота Ланд Крузер Прадо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Моторная лодка Казанка 5м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1389300,00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14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C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Сузуки Эскудо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184408,00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176.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Колданов Г.А.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Заместитель начальника ФГКУ «1 ОФПС по РС (Я)»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C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Гараж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C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42,0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8C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42,0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55,58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35,0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Ланд Крузер 100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Моторная лодка Южанка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1151293,54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062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0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75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Постоянная регистрация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75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55,58</w:t>
            </w:r>
          </w:p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FF5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177.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Довгучец Д.Ю.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F6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 ФГКУ «2 ОФПС по РС (Я)»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A85AD8" w:rsidP="00F75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A85A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A85AD8" w:rsidP="00F75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A85A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A85A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A85A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A85A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A85A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C44FA5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1397694,48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A85AD8" w:rsidP="0056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FF5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178.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Довгучец И.Н.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24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 отделения главный -  бухгалтер ФГКУ «2 ОФПС по РС (Я)»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1067215,0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A85A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24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3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1397694,48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179.</w:t>
            </w:r>
          </w:p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Соловкова И.Л.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8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Заместитель начальника отряда (по кадровой и  воспитательной работе) -  начальник отделения кадровой и воспитательной работы ФГКУ «2 ОФПС по РС (Я)»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½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84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Раш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1238943,22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92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½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Ниссан Атлас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1263992,85</w:t>
            </w:r>
          </w:p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180.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2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Выборов Д.А.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34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Заместитель начальника ФГКУ «2 ОФПС по РС (Я)»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2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1230207,24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34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445188,06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3B18A4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B18A4" w:rsidRPr="00790F8F" w:rsidRDefault="003B18A4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A4" w:rsidRPr="00790F8F" w:rsidRDefault="003B18A4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A4" w:rsidRPr="00790F8F" w:rsidRDefault="003B18A4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A4" w:rsidRPr="00790F8F" w:rsidRDefault="003B18A4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A4" w:rsidRPr="00790F8F" w:rsidRDefault="003B18A4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A4" w:rsidRPr="00790F8F" w:rsidRDefault="003B18A4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A4" w:rsidRPr="00790F8F" w:rsidRDefault="003B18A4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A4" w:rsidRPr="00790F8F" w:rsidRDefault="003B18A4" w:rsidP="00185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A4" w:rsidRPr="00790F8F" w:rsidRDefault="003B18A4" w:rsidP="00185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A4" w:rsidRPr="00790F8F" w:rsidRDefault="003B18A4" w:rsidP="00185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A4" w:rsidRPr="00790F8F" w:rsidRDefault="003B18A4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A4" w:rsidRPr="00790F8F" w:rsidRDefault="003B18A4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A4" w:rsidRPr="00790F8F" w:rsidRDefault="003B18A4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181.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Веселов С.Н.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46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 ФГКУ «3 ОФПС по РС (Я)»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880,0</w:t>
            </w:r>
          </w:p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72,4</w:t>
            </w:r>
          </w:p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1946878,43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6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1/3 долевая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4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1/3 долевая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182.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Чайка О.А.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 отделения главный -  бухгалтер ФГКУ «3 ОФПС по РС (Я)»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4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74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Мицубиси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2040000,00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1/2 долевая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4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1489780,82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1F6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C2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1/2 долевая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A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4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183.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Коваль Н.В.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46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 ФГКУ «4 ОФПС по РС (Я)»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Грузовой автомобиль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Камаз 65115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1815883,86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46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1/3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35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662560,00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184.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Рябченко С.В.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7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Заместитель начальника ФГКУ «4 ОФПС по РС (Я)»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½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35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1441908,38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7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421886,28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185.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Мироняк Ю.В.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7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Заместитель начальника ФГКУ «4 ОФПС по РС (Я)»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D24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Совместная собственность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D24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D24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63,0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53,2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60,0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38,3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ВАЗ 2109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1586680,0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7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2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12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2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12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63,0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53,2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60,0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38,3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 44,1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186.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Макович Л.Н.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7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Заместитель начальника отряда по работе с кадрами – начальник группы по КВР ФГКУ «4 ОФПС по РС (Я)»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78,7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0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40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Дайхатсу Териос Кип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1292280,00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47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187.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Лыщик С.А.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D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Начальник ФГКУ «5 ОФПС по РС (Я)»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Тойота ЛК-100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8E0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1727240,00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D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240000,00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D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D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188.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Андреев Е.А.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22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Заместитель начальника ФГКУ «5 ОФПС по РС (Я)»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1004,0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82,60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Тойота Ланд Крузер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1369878,38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22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1004,0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82,60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788615,09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82,60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82,60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82,60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189.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Сибирякова Е.А.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C03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  <w:p w:rsidR="00147DD8" w:rsidRPr="00790F8F" w:rsidRDefault="00147DD8" w:rsidP="00C03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(по кадровой </w:t>
            </w:r>
            <w:r w:rsidRPr="00790F8F">
              <w:rPr>
                <w:rFonts w:ascii="Times New Roman" w:hAnsi="Times New Roman" w:cs="Times New Roman"/>
              </w:rPr>
              <w:lastRenderedPageBreak/>
              <w:t>и воспитательной работе)  начальник отделения по КВР ФГКУ «5 ОФПС по РС (Я)»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6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Ниссан Алмера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776259,0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67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6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67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14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14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14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14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26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FF5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190.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Едрихинский А.Г.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67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Заместитель начальника ФГКУ «5 ОФПС по РС (Я)»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½ долевая собственность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1/3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1280,0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61,6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УАЗ 31512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Грузовой автомобиль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УАЗ 330301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1325708,38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67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9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½ долевая собственность</w:t>
            </w:r>
          </w:p>
          <w:p w:rsidR="00147DD8" w:rsidRPr="00790F8F" w:rsidRDefault="00147DD8" w:rsidP="009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1/3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61,6</w:t>
            </w:r>
          </w:p>
          <w:p w:rsidR="00147DD8" w:rsidRPr="00790F8F" w:rsidRDefault="00147DD8" w:rsidP="009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735817,51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191.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Яковлева К.В.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67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Главный бухгалтер ФГКУ «5 ОФПС по РС (Я)»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  <w:p w:rsidR="00147DD8" w:rsidRPr="00790F8F" w:rsidRDefault="00147DD8" w:rsidP="009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9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32,0</w:t>
            </w:r>
          </w:p>
          <w:p w:rsidR="00147DD8" w:rsidRPr="00790F8F" w:rsidRDefault="00147DD8" w:rsidP="009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D1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40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1223920,84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67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32,0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43,0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1772,0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A9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УАЗ 31512</w:t>
            </w:r>
          </w:p>
          <w:p w:rsidR="00147DD8" w:rsidRPr="00790F8F" w:rsidRDefault="00147DD8" w:rsidP="00A91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Тойота Кроун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644754,72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F67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B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6B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43,0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43,0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192.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Кузьменко О.И.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Заместитель начальника Учебного пункта ФПС ФГКУ «5 ОФПС по РС (Я)»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1/7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1073882,36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965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213,0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250000,00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1/7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511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193.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Скирюха С.В.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Начальник </w:t>
            </w:r>
            <w:r w:rsidRPr="00790F8F">
              <w:rPr>
                <w:rFonts w:ascii="Times New Roman" w:hAnsi="Times New Roman" w:cs="Times New Roman"/>
              </w:rPr>
              <w:lastRenderedPageBreak/>
              <w:t>Учебного пункта ФПС ФГКУ «5 ОФПС по РС (Я)»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 xml:space="preserve">2-комнатная </w:t>
            </w:r>
            <w:r w:rsidRPr="00790F8F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 xml:space="preserve">½ долевая </w:t>
            </w:r>
            <w:r w:rsidRPr="00790F8F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50,5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1138096,68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½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620455,7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194.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Зырянов А.А.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9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ВрИО начальника ФКУ «7 ОФПС ГПС по РС (Я)» (</w:t>
            </w:r>
            <w:proofErr w:type="gramStart"/>
            <w:r w:rsidRPr="00790F8F">
              <w:rPr>
                <w:rFonts w:ascii="Times New Roman" w:hAnsi="Times New Roman" w:cs="Times New Roman"/>
              </w:rPr>
              <w:t>договорной</w:t>
            </w:r>
            <w:proofErr w:type="gramEnd"/>
            <w:r w:rsidRPr="00790F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2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½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Дайхатсу Раппи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928227,24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2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2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½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2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2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56916,03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27043D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2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6C5A7D" w:rsidP="00D2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2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2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--- </w:t>
            </w:r>
          </w:p>
        </w:tc>
      </w:tr>
      <w:tr w:rsidR="00147DD8" w:rsidRPr="00790F8F" w:rsidTr="00E17A40">
        <w:trPr>
          <w:trHeight w:val="3661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8546D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195.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Вишняков О.В.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9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Заместитель начальника ФКУ «7 ОФПС ГПС по РС (Я)» (</w:t>
            </w:r>
            <w:proofErr w:type="gramStart"/>
            <w:r w:rsidRPr="00790F8F">
              <w:rPr>
                <w:rFonts w:ascii="Times New Roman" w:hAnsi="Times New Roman" w:cs="Times New Roman"/>
              </w:rPr>
              <w:t>договорной</w:t>
            </w:r>
            <w:proofErr w:type="gramEnd"/>
            <w:r w:rsidRPr="00790F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1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E1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1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E1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1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E1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1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1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147DD8" w:rsidRPr="00790F8F" w:rsidRDefault="00147DD8" w:rsidP="00E1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1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1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Гараж</w:t>
            </w:r>
          </w:p>
          <w:p w:rsidR="00147DD8" w:rsidRPr="00790F8F" w:rsidRDefault="00147DD8" w:rsidP="00D2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1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D2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1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D2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1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E1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1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E1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E1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2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1200,0</w:t>
            </w:r>
          </w:p>
          <w:p w:rsidR="00147DD8" w:rsidRPr="00790F8F" w:rsidRDefault="00147DD8" w:rsidP="00D2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D2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D2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2400,0</w:t>
            </w:r>
          </w:p>
          <w:p w:rsidR="00147DD8" w:rsidRPr="00790F8F" w:rsidRDefault="00147DD8" w:rsidP="00D2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D2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D2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80,0</w:t>
            </w:r>
          </w:p>
          <w:p w:rsidR="00147DD8" w:rsidRPr="00790F8F" w:rsidRDefault="00147DD8" w:rsidP="00D2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D2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D2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66,0</w:t>
            </w:r>
          </w:p>
          <w:p w:rsidR="00147DD8" w:rsidRPr="00790F8F" w:rsidRDefault="00147DD8" w:rsidP="00D2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D2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D2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2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43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043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Тойота Ланд Круизер</w:t>
            </w:r>
          </w:p>
          <w:p w:rsidR="00147DD8" w:rsidRPr="00790F8F" w:rsidRDefault="00147DD8" w:rsidP="00043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Ниссан Атлас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1498393,93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F60652">
        <w:trPr>
          <w:trHeight w:val="1125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B13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2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147DD8" w:rsidRPr="00790F8F" w:rsidRDefault="00147DD8" w:rsidP="00D2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D2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1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½ долевая собственность</w:t>
            </w:r>
          </w:p>
          <w:p w:rsidR="00147DD8" w:rsidRPr="00790F8F" w:rsidRDefault="00147DD8" w:rsidP="00E1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F60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2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54,0</w:t>
            </w:r>
          </w:p>
          <w:p w:rsidR="00147DD8" w:rsidRPr="00790F8F" w:rsidRDefault="00147DD8" w:rsidP="00D2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D2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D2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2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43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967643,35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F60652">
        <w:trPr>
          <w:trHeight w:val="1125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8546D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196.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Печеник И. 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9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Инспектор по основной деятельности ФКУ «7 ОФПС ГПС по РС (Я)» (договорной)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2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E1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2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D24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43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716360,16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F60652">
        <w:trPr>
          <w:trHeight w:val="1125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8546D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197.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Лебединская А.Г.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9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ВрИО начальника группы – главного бухгалтера ФКУ «7 ОФПС ГПС по РС (Я)»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9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43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1071501,24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036FD4">
        <w:trPr>
          <w:trHeight w:val="2977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8546D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198.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Таракановский Ю.К.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9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Заместитель начальника части -  начальник ОПТС ФГКУ «1 ОФПС по РС (Я)»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036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758,0</w:t>
            </w:r>
          </w:p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765,0</w:t>
            </w:r>
          </w:p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47,2</w:t>
            </w:r>
          </w:p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61,8</w:t>
            </w:r>
          </w:p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36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147DD8" w:rsidRPr="00790F8F" w:rsidRDefault="00147DD8" w:rsidP="00036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Тойота Ипсум</w:t>
            </w:r>
          </w:p>
          <w:p w:rsidR="00147DD8" w:rsidRPr="00790F8F" w:rsidRDefault="00147DD8" w:rsidP="00043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725706,72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0A1190">
        <w:trPr>
          <w:trHeight w:val="924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9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36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147DD8" w:rsidRPr="00790F8F" w:rsidTr="000A1190">
        <w:trPr>
          <w:trHeight w:val="91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47DD8" w:rsidRPr="00790F8F" w:rsidRDefault="00147DD8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79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A1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036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D8" w:rsidRPr="00790F8F" w:rsidRDefault="00147DD8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7F6ABB" w:rsidRPr="00790F8F" w:rsidTr="000A1190">
        <w:trPr>
          <w:trHeight w:val="91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6ABB" w:rsidRPr="00790F8F" w:rsidRDefault="007F6ABB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199.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BB" w:rsidRPr="00790F8F" w:rsidRDefault="007F6ABB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  Муравьев Р.Ю.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BB" w:rsidRPr="00790F8F" w:rsidRDefault="007F6ABB" w:rsidP="00C3376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90F8F">
              <w:rPr>
                <w:rFonts w:ascii="Times New Roman" w:hAnsi="Times New Roman" w:cs="Times New Roman"/>
                <w:bCs/>
              </w:rPr>
              <w:t>Начальник отдела подготовки пожарно-спасательных и аварийно-спасательных формирований</w:t>
            </w:r>
          </w:p>
          <w:p w:rsidR="007F6ABB" w:rsidRPr="00790F8F" w:rsidRDefault="007F6ABB" w:rsidP="0079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BB" w:rsidRPr="00790F8F" w:rsidRDefault="007F6ABB" w:rsidP="00C3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7F6ABB" w:rsidRPr="00790F8F" w:rsidRDefault="007F6ABB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BB" w:rsidRPr="00790F8F" w:rsidRDefault="007F6ABB" w:rsidP="00C3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7F6ABB" w:rsidRPr="00790F8F" w:rsidRDefault="007F6ABB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BB" w:rsidRPr="00790F8F" w:rsidRDefault="007F6ABB" w:rsidP="009C3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BB" w:rsidRPr="00790F8F" w:rsidRDefault="007F6ABB" w:rsidP="000A1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BB" w:rsidRPr="00790F8F" w:rsidRDefault="007F6ABB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BB" w:rsidRPr="00790F8F" w:rsidRDefault="007F6ABB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BB" w:rsidRPr="00790F8F" w:rsidRDefault="007F6ABB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BB" w:rsidRPr="00790F8F" w:rsidRDefault="007F6ABB" w:rsidP="00C3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7F6ABB" w:rsidRPr="00790F8F" w:rsidRDefault="007F6ABB" w:rsidP="00C3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БМВ 323</w:t>
            </w:r>
          </w:p>
          <w:p w:rsidR="007F6ABB" w:rsidRPr="00790F8F" w:rsidRDefault="007F6ABB" w:rsidP="00036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BB" w:rsidRPr="00790F8F" w:rsidRDefault="007F6ABB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857619,0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BB" w:rsidRPr="00790F8F" w:rsidRDefault="006C5A7D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6C5A7D" w:rsidRPr="00790F8F" w:rsidTr="000A1190">
        <w:trPr>
          <w:trHeight w:val="910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C5A7D" w:rsidRPr="00790F8F" w:rsidRDefault="006C5A7D" w:rsidP="0038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7D" w:rsidRPr="00790F8F" w:rsidRDefault="006C5A7D" w:rsidP="00171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7D" w:rsidRPr="00790F8F" w:rsidRDefault="006C5A7D" w:rsidP="00C3376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F8F">
              <w:rPr>
                <w:rFonts w:ascii="Times New Roman" w:hAnsi="Times New Roman" w:cs="Times New Roman"/>
                <w:bCs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7D" w:rsidRPr="00790F8F" w:rsidRDefault="006C5A7D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7D" w:rsidRPr="00790F8F" w:rsidRDefault="006C5A7D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7D" w:rsidRPr="00790F8F" w:rsidRDefault="006C5A7D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7D" w:rsidRPr="00790F8F" w:rsidRDefault="006C5A7D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7D" w:rsidRPr="00790F8F" w:rsidRDefault="006C5A7D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7D" w:rsidRPr="00790F8F" w:rsidRDefault="006C5A7D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7D" w:rsidRPr="00790F8F" w:rsidRDefault="006C5A7D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7D" w:rsidRPr="00790F8F" w:rsidRDefault="006C5A7D" w:rsidP="00C33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7D" w:rsidRPr="00790F8F" w:rsidRDefault="006C5A7D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7D" w:rsidRPr="00790F8F" w:rsidRDefault="006C5A7D" w:rsidP="00A9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8D7C70" w:rsidRPr="00790F8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70" w:rsidRPr="00790F8F" w:rsidRDefault="008D7C70" w:rsidP="008D7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200.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Саввинов А.Ф.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0F8F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территориального органа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2-кломнатная квартира 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804,0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35,5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58,94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Уаз 330365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1713880,0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8D7C70" w:rsidRPr="00790F8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2-кломнатная квартира 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Гараж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Гараж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Индивидуальная собственность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Совместная </w:t>
            </w:r>
            <w:r w:rsidRPr="00790F8F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936,0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35,5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58,94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77,9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105,9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35,5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Пробокс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908561,0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8D7C70" w:rsidRPr="00790F8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201.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Константинов С.Н.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0F8F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2386,0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577925,60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8D7C70" w:rsidRPr="00790F8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8D7C70" w:rsidRPr="00790F8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7C70" w:rsidRPr="00790F8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8D7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202.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Тимофеева С.П.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proofErr w:type="gramStart"/>
            <w:r w:rsidRPr="00790F8F">
              <w:rPr>
                <w:rFonts w:ascii="Times New Roman" w:hAnsi="Times New Roman" w:cs="Times New Roman"/>
              </w:rPr>
              <w:t>Ист</w:t>
            </w:r>
            <w:proofErr w:type="gramEnd"/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732165,12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8D7C70" w:rsidRPr="00790F8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8D7C70" w:rsidRPr="00790F8F" w:rsidTr="009914C8">
        <w:trPr>
          <w:trHeight w:val="211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8D7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203.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Сазонов К.Н.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0F8F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Жилой дом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1/2 долевая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852,0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28,3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 Дайшатсу Териос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ЗАЗ 968М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837775,78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8D7C70" w:rsidRPr="00790F8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Дача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1000,0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31,9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47,4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  <w:r w:rsidR="00BC04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113377,46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90F8F">
              <w:rPr>
                <w:rFonts w:ascii="Calibri" w:hAnsi="Calibri" w:cs="Calibri"/>
              </w:rPr>
              <w:t>---</w:t>
            </w:r>
          </w:p>
        </w:tc>
      </w:tr>
      <w:tr w:rsidR="008D7C70" w:rsidRPr="00790F8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790F8F">
              <w:rPr>
                <w:rFonts w:ascii="Calibri" w:hAnsi="Calibri" w:cs="Calibri"/>
                <w:b/>
              </w:rPr>
              <w:t>---</w:t>
            </w:r>
          </w:p>
        </w:tc>
      </w:tr>
      <w:tr w:rsidR="008D7C70" w:rsidRPr="00790F8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Постоянная регистрация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790F8F">
              <w:rPr>
                <w:rFonts w:ascii="Calibri" w:hAnsi="Calibri" w:cs="Calibri"/>
                <w:b/>
              </w:rPr>
              <w:t>---</w:t>
            </w:r>
          </w:p>
        </w:tc>
      </w:tr>
      <w:tr w:rsidR="008D7C70" w:rsidRPr="00790F8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8D7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204.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Васильева Т.А.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0F8F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Дача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1000,0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690,0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727032,06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8D7C70" w:rsidRPr="00790F8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Земельный участок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Дача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Совместная собственность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Совместная собственность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1000,0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690,0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Легковой автомобиль</w:t>
            </w:r>
          </w:p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 xml:space="preserve">УАЗ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666375,06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790F8F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0F8F">
              <w:rPr>
                <w:rFonts w:ascii="Times New Roman" w:hAnsi="Times New Roman" w:cs="Times New Roman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8D7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Алиева М.П.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специалист-эксперт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3-комнатная квартира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68,0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Легковой автомобиль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Ниссан Икстрайл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 xml:space="preserve">Тойота Рав – 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940967,10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3-комнатная квартира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68,0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3-комнатная квартира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804900,12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8D7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  <w:r w:rsidRPr="0093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Рудых З.А.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– эксперт (службы медицинской защиты)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Земельный участок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Жилой дом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2-комнатная квартира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25,0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72,8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46,78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Земельный участок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28,62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 xml:space="preserve">---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767268,14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Земельный участок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Земельный участок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Жилой дом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2-комнатная квартира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25,0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28,62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72,8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46,78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Легковой автомобиль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Ниссан Террано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1751179,28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46,78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8D7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  <w:r w:rsidRPr="0093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Торговкин Г.В.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начальника отдела 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Земельный участок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Жилой дом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3-комнатная квартира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lastRenderedPageBreak/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lastRenderedPageBreak/>
              <w:t>Совместная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1/16 долевая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lastRenderedPageBreak/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lastRenderedPageBreak/>
              <w:t>2100,0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77,2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80,8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lastRenderedPageBreak/>
              <w:t>105,0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Легковой автомобиль Тойота Алион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918519,07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</w:tr>
      <w:tr w:rsidR="008D7C70" w:rsidRPr="00931C4C" w:rsidTr="009914C8">
        <w:trPr>
          <w:trHeight w:val="2271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Земельный участок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Жилой дом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3-комнатная квартира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1/16 долевая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2100,0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77,2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80,8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609440,78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1/16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1/16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</w:tr>
      <w:tr w:rsidR="008D7C70" w:rsidRPr="00931C4C" w:rsidTr="009914C8">
        <w:trPr>
          <w:trHeight w:val="82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8D7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  <w:r w:rsidRPr="0093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Кулаковский М.А.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- эксперт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Земельный участок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950,0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1-комнатная квартира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36,6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Легковой автомобиль Сузуки Эскудо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 xml:space="preserve">Форд Трансит 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723426,86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</w:tr>
      <w:tr w:rsidR="008D7C70" w:rsidRPr="00931C4C" w:rsidTr="009914C8">
        <w:trPr>
          <w:trHeight w:val="170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Земельный участок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950,0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36,6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357840,81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</w:tr>
      <w:tr w:rsidR="008D7C70" w:rsidRPr="00931C4C" w:rsidTr="009914C8">
        <w:trPr>
          <w:trHeight w:val="49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 xml:space="preserve">Постоянная регистрация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</w:tr>
      <w:tr w:rsidR="008D7C70" w:rsidRPr="00931C4C" w:rsidTr="009914C8">
        <w:trPr>
          <w:trHeight w:val="49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 xml:space="preserve">Постоянная регистрация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8D7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  <w:r w:rsidRPr="0093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Матвеев П.Ф.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специалист-эксперт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1/3 долевая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Times New Roman" w:hAnsi="Times New Roman" w:cs="Times New Roman"/>
              </w:rPr>
              <w:t>1/4 долевая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38,6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58,5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 xml:space="preserve"> </w:t>
            </w: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931C4C">
              <w:rPr>
                <w:rFonts w:ascii="Calibri" w:hAnsi="Calibri" w:cs="Calibri"/>
                <w:b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2672646,15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931C4C">
              <w:rPr>
                <w:rFonts w:ascii="Calibri" w:hAnsi="Calibri" w:cs="Calibri"/>
                <w:b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3/4 долевая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58,5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35,8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931C4C">
              <w:rPr>
                <w:rFonts w:ascii="Calibri" w:hAnsi="Calibri" w:cs="Calibri"/>
                <w:b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660102,94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931C4C">
              <w:rPr>
                <w:rFonts w:ascii="Calibri" w:hAnsi="Calibri" w:cs="Calibri"/>
                <w:b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931C4C">
              <w:rPr>
                <w:rFonts w:ascii="Calibri" w:hAnsi="Calibri" w:cs="Calibri"/>
                <w:b/>
              </w:rPr>
              <w:t>---</w:t>
            </w:r>
          </w:p>
        </w:tc>
      </w:tr>
      <w:tr w:rsidR="008D7C70" w:rsidRPr="00931C4C" w:rsidTr="009914C8">
        <w:trPr>
          <w:trHeight w:val="101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8D7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  <w:r w:rsidRPr="0093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 xml:space="preserve">Березовская М.Ф.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 разряда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67,7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931C4C">
              <w:rPr>
                <w:rFonts w:ascii="Calibri" w:hAnsi="Calibri" w:cs="Calibri"/>
                <w:b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561302,98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931C4C">
              <w:rPr>
                <w:rFonts w:ascii="Calibri" w:hAnsi="Calibri" w:cs="Calibri"/>
                <w:b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3-комнатная квартира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1/4 долевая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  <w:r w:rsidRPr="0093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Русин Е.Н.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Специалист 1 разряда 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 xml:space="preserve">---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74,0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510918,32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 xml:space="preserve">1-комнатная </w:t>
            </w:r>
            <w:r w:rsidRPr="00931C4C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lastRenderedPageBreak/>
              <w:t xml:space="preserve">Постоянная </w:t>
            </w:r>
            <w:r w:rsidRPr="00931C4C">
              <w:rPr>
                <w:rFonts w:ascii="Times New Roman" w:hAnsi="Times New Roman" w:cs="Times New Roman"/>
              </w:rPr>
              <w:lastRenderedPageBreak/>
              <w:t>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lastRenderedPageBreak/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8D7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212</w:t>
            </w:r>
            <w:r w:rsidRPr="0093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Помогаева Т.В.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специалист-эксперт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1-комнатная квартира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3-комнатная квартира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29,0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31C4C">
              <w:rPr>
                <w:rFonts w:ascii="Times New Roman" w:hAnsi="Times New Roman" w:cs="Times New Roman"/>
                <w:b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31C4C">
              <w:rPr>
                <w:rFonts w:ascii="Times New Roman" w:hAnsi="Times New Roman" w:cs="Times New Roman"/>
                <w:b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31C4C">
              <w:rPr>
                <w:rFonts w:ascii="Times New Roman" w:hAnsi="Times New Roman" w:cs="Times New Roman"/>
                <w:b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692588,0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31C4C">
              <w:rPr>
                <w:rFonts w:ascii="Times New Roman" w:hAnsi="Times New Roman" w:cs="Times New Roman"/>
                <w:b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31C4C">
              <w:rPr>
                <w:rFonts w:ascii="Times New Roman" w:hAnsi="Times New Roman" w:cs="Times New Roman"/>
                <w:b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31C4C">
              <w:rPr>
                <w:rFonts w:ascii="Times New Roman" w:hAnsi="Times New Roman" w:cs="Times New Roman"/>
                <w:b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582238,0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3-комнатная квартира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54,0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8D7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  <w:r w:rsidRPr="0093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Киренская О.Г.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специалист-эксперт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Легковой автомобиль Тойота Раш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806501,81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8D7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  <w:r w:rsidRPr="0093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Стручкова С.И.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 специалист-эксперт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Земельный участок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Земельный участок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800,0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1000,0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 xml:space="preserve">42,0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4-комнатная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446009,0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Земельный участок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Земельный участок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1000,0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25,0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 xml:space="preserve">Легковой автомобиль Тойота Хариер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682200,0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r w:rsidRPr="00931C4C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Постоянная регистрация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r w:rsidRPr="00931C4C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Постоянная регистрация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r w:rsidRPr="00931C4C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8D7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  <w:r w:rsidRPr="0093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Быганова А.Н.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специалист-эксперт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r w:rsidRPr="00931C4C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624914,41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</w:tr>
      <w:tr w:rsidR="008D7C70" w:rsidRPr="00931C4C" w:rsidTr="009914C8">
        <w:trPr>
          <w:trHeight w:val="82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  <w:r w:rsidRPr="0093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Томская Ю.Е.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 специалист-эксперт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 xml:space="preserve">719434,91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8D7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  <w:r w:rsidRPr="0093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 xml:space="preserve">Суханова С.С.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специалист-эксперт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794434,81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Легковой автомобиль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Тойота Спасио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351170,38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r w:rsidRPr="00931C4C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r w:rsidRPr="00931C4C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8D7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  <w:r w:rsidRPr="0093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Столярова Л.Р.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специалист-эксперт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Легковой автомобиль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 xml:space="preserve">Тойота </w:t>
            </w:r>
            <w:proofErr w:type="gramStart"/>
            <w:r w:rsidRPr="00931C4C">
              <w:rPr>
                <w:rFonts w:ascii="Times New Roman" w:hAnsi="Times New Roman" w:cs="Times New Roman"/>
              </w:rPr>
              <w:t>Фан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682914,15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Легковой автомобиль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Киа Соул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592329,96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8D7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19</w:t>
            </w:r>
            <w:r w:rsidRPr="0093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Седалищева П.И.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931171,27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4-комнатная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1/5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8D7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20</w:t>
            </w:r>
            <w:r w:rsidRPr="0093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Смирнова А.В.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 (главный государственный инспектор по маломерным судам Республики Саха (Якутия))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Земельный участок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 xml:space="preserve">Жилой дом  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2-комнатная квартира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1400,0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89,4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54,9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39,1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1029681,91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</w:tr>
      <w:tr w:rsidR="008D7C70" w:rsidRPr="00931C4C" w:rsidTr="009914C8">
        <w:trPr>
          <w:trHeight w:val="112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Земельный участок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 xml:space="preserve">Жилой дом  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Совместная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1400,0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89,4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Легковой автомобиль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Мерседес Бенз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652827,69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1</w:t>
            </w:r>
            <w:r w:rsidRPr="0093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Ловцов Д.П.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Земельный участок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Дача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1/2 долевая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600,0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15,0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 xml:space="preserve">792586,17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 xml:space="preserve">Дача  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 xml:space="preserve">2-комнатная </w:t>
            </w:r>
            <w:r w:rsidRPr="00931C4C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lastRenderedPageBreak/>
              <w:t>1/2 долевая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 xml:space="preserve">1/2 долевая </w:t>
            </w:r>
            <w:r w:rsidRPr="00931C4C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lastRenderedPageBreak/>
              <w:t>15,0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Легковой автомобиль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 xml:space="preserve">Тойота Ипсум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214866,66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8D7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22</w:t>
            </w:r>
            <w:r w:rsidRPr="0093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Тилькунов А.А.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Легковой автомобиль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Times New Roman" w:hAnsi="Times New Roman" w:cs="Times New Roman"/>
              </w:rPr>
              <w:t>Тойота Королла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831347,16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605933,21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8D7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23</w:t>
            </w:r>
            <w:r w:rsidRPr="0093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Жиркова М.Г.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специалист-эксперт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Земельный участок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1/2 долевая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785,0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62,6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979189,92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8D7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24</w:t>
            </w:r>
            <w:r w:rsidRPr="0093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Базанова А.В.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специалист-эксперт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1/5 долевая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47,0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677870,88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1/5 долевая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47,0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8D7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Попов И.Н.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специалист 1 разряда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674127,34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1/2 долевая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51,3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Легковой автомобиль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Тойота Вангуа РД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438748,73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2-комнатная квартира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Постоянная регистрация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</w:tr>
      <w:tr w:rsidR="008D7C70" w:rsidRPr="00931C4C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8D7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26</w:t>
            </w:r>
            <w:r w:rsidRPr="0093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Васильева О.А.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1C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специалист 1 разряда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Дача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3-комнатная квартира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3-комнатная квартира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1-комнатная квартира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 xml:space="preserve">Совместная собственность 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1/3 долевая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1/3 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44,6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62,6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62,6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24,0</w:t>
            </w: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 xml:space="preserve">Легковой автомобиль Тойота Раум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318211,98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31C4C">
              <w:rPr>
                <w:rFonts w:ascii="Calibri" w:hAnsi="Calibri" w:cs="Calibri"/>
              </w:rPr>
              <w:t>---</w:t>
            </w:r>
          </w:p>
        </w:tc>
      </w:tr>
      <w:tr w:rsidR="008D7C70" w:rsidTr="009914C8">
        <w:trPr>
          <w:trHeight w:val="4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 xml:space="preserve">3-комнатная </w:t>
            </w:r>
            <w:r w:rsidRPr="00931C4C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lastRenderedPageBreak/>
              <w:t xml:space="preserve">1/3 долевая </w:t>
            </w:r>
            <w:r w:rsidRPr="00931C4C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lastRenderedPageBreak/>
              <w:t>62,6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1C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Pr="00931C4C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70" w:rsidRDefault="008D7C70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lastRenderedPageBreak/>
              <w:t>227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Антипин П. И.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Старший 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под ИЖС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1552,0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Мотолодка «Крым»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987 784, 54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Земельный участок  30 00 руб.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за наличный расчет 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1552,00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462 000,00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Алексеев С. М.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1830,0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Легковой: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Тайота Суксид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УАЗ Хантер тентовый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835 281, 43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 Земельный участок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Федеральная программа «Обеспечение жильем многодетных семей» 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Мотолодка «Крым»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Мотолодка </w:t>
            </w:r>
            <w:proofErr w:type="gramStart"/>
            <w:r w:rsidRPr="002F2C9F">
              <w:rPr>
                <w:rFonts w:ascii="Times New Roman" w:hAnsi="Times New Roman" w:cs="Times New Roman"/>
              </w:rPr>
              <w:t>МКМ</w:t>
            </w:r>
            <w:proofErr w:type="gramEnd"/>
            <w:r w:rsidRPr="002F2C9F">
              <w:rPr>
                <w:rFonts w:ascii="Times New Roman" w:hAnsi="Times New Roman" w:cs="Times New Roman"/>
              </w:rPr>
              <w:t>, Казанка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989 251,32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Бурлыко В.П.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Старший 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48,0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Индивидуальная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Легковая: Санёнг – Актион 2011 г.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1 156 212, 80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-автомобиль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 740 000, 00 руб.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 за счет заработной платы 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Бочкарев Я.М.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Легковая: тайота спринтер кариб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676 113, 23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42, 0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504 697, 12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Булкин К.М.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Легковая Киа Соренто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784 357,81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641 074,01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Бережнов М.М.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Старший 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48, 0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100, 0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Мотоцикл ИЖ – Юпитер 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1 427  331, 07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1/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36,0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Мотолодка Казанка – 5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Снегоход «Ямаха»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48, 0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1 014 000, 00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1/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36,0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24, 0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Васильев А.А.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Старший 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1/6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556,0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Хонда Аирвайв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1 184 276,76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1/6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</w:t>
            </w:r>
            <w:r w:rsidRPr="002F2C9F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lastRenderedPageBreak/>
              <w:t xml:space="preserve">Долевая 1/6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lastRenderedPageBreak/>
              <w:t>556,0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349 341,22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1/6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Дети  </w:t>
            </w:r>
            <w:proofErr w:type="gramStart"/>
            <w:r w:rsidRPr="002F2C9F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4 – ро)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1/6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556,0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1/6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Васильев В.В.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Старший 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1\2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700,0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Легковой: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Тайота Лайт – Айс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Хонда Фит Ариа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933 767 , 00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38,7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Индивидуальная Мотолодка «Крым»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57,6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25,0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1\2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700,0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Войщев М.П.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Старший 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Долевая</w:t>
            </w:r>
            <w:proofErr w:type="gramStart"/>
            <w:r w:rsidRPr="002F2C9F">
              <w:rPr>
                <w:rFonts w:ascii="Times New Roman" w:hAnsi="Times New Roman" w:cs="Times New Roman"/>
              </w:rPr>
              <w:t>1</w:t>
            </w:r>
            <w:proofErr w:type="gramEnd"/>
            <w:r w:rsidRPr="002F2C9F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300,0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1 041343,25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Долевая</w:t>
            </w:r>
            <w:proofErr w:type="gramStart"/>
            <w:r w:rsidRPr="002F2C9F">
              <w:rPr>
                <w:rFonts w:ascii="Times New Roman" w:hAnsi="Times New Roman" w:cs="Times New Roman"/>
              </w:rPr>
              <w:t>1</w:t>
            </w:r>
            <w:proofErr w:type="gramEnd"/>
            <w:r w:rsidRPr="002F2C9F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300,0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Сузуки Свифт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1 266 425,4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Долевая</w:t>
            </w:r>
            <w:proofErr w:type="gramStart"/>
            <w:r w:rsidRPr="002F2C9F">
              <w:rPr>
                <w:rFonts w:ascii="Times New Roman" w:hAnsi="Times New Roman" w:cs="Times New Roman"/>
              </w:rPr>
              <w:t>1</w:t>
            </w:r>
            <w:proofErr w:type="gramEnd"/>
            <w:r w:rsidRPr="002F2C9F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300,0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Винокуров Н.Н.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Старший 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Водный транспорт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Лодка Крым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Плм Ямаха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1 159 342, 94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225 840 ,0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Ганжуров Б.Н.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Старший 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Сунг – Ян</w:t>
            </w:r>
            <w:proofErr w:type="gramStart"/>
            <w:r w:rsidRPr="002F2C9F">
              <w:rPr>
                <w:rFonts w:ascii="Times New Roman" w:hAnsi="Times New Roman" w:cs="Times New Roman"/>
              </w:rPr>
              <w:t>г-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Кирон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Мотолодка «Казанка 5мЗ»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ПЛМ Ямаха -40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1 166 259,0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600 000,0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Грузных С.Д.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Ниссан Патруль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lastRenderedPageBreak/>
              <w:t xml:space="preserve">Мотоцикл Иж Юпитер 5.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lastRenderedPageBreak/>
              <w:t>404 708, 76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Легковой автомобиль Ниссан Патруль – 100 000,00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lastRenderedPageBreak/>
              <w:t xml:space="preserve">Личные накопления 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lastRenderedPageBreak/>
              <w:t>239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Герасимов В.А.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Тайота РАВ 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419 529,88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Гармаев  Г.Ю.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Старший 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1/ 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52,0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1 191 119, 68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44,6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 52,0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682 944, 71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44,6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Герасимов В.А.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Старший 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Мазда – Демио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926 777, 16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78,0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211 745, 34 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--</w:t>
            </w:r>
          </w:p>
        </w:tc>
      </w:tr>
      <w:tr w:rsidR="009914C8" w:rsidRPr="002F2C9F" w:rsidTr="009914C8">
        <w:trPr>
          <w:trHeight w:val="47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Гришин Н.И.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10 соток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1 003 146,0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79,2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24,0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94,0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216 984,0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Гришин А.В.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36, 0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Тайота – Каролла Спасио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Тайота Рав – 4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768 327, 39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Водный транспорт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Лодка Крым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Донцу С.Е.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Старший 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103,4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Тайота Ланд Крузер -80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1 095 184,17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103,4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885 572,74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107,6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103,4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103,4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Дедюхин М.В.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527  397, 67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Тайота – Раш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Мазда - Аксела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Дорофеев С.Р.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2C9F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с Дорофеевой Т.М.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1500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Легковой: Тайота – Суксид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556  908 , 60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2C9F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с Дорофеевой Т.М.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77,8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2C9F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с Дорофеевой Т.М.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2C9F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с Дорофеевым С.Р.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1500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360 000, 00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2C9F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с Дорофеевым С.Р.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77,8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2C9F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с </w:t>
            </w:r>
            <w:r w:rsidRPr="002F2C9F">
              <w:rPr>
                <w:rFonts w:ascii="Times New Roman" w:hAnsi="Times New Roman" w:cs="Times New Roman"/>
              </w:rPr>
              <w:lastRenderedPageBreak/>
              <w:t xml:space="preserve">Дорофеевым С.Р.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lastRenderedPageBreak/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lastRenderedPageBreak/>
              <w:t>247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Долгунов А.В.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Легковые: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УАЗ – 31514-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928  745, 00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Мотолодка «Крым»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Мотолодка «Прогресс 4»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27, 0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816  000, 00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Дьячковский М.Г.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Старший 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с Дьячковской Т.Г.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1 500,0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Легковые: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Хонда </w:t>
            </w:r>
            <w:r w:rsidRPr="002F2C9F">
              <w:rPr>
                <w:rFonts w:ascii="Times New Roman" w:hAnsi="Times New Roman" w:cs="Times New Roman"/>
                <w:lang w:val="en-US"/>
              </w:rPr>
              <w:t>HRV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741. 000, 00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с Дьячковской Т.Г.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200,0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Общее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1 500,0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384 000,00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Общее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198,0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Дьячковский В.Н.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47,6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ВАЗ 21043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УАЗ 390994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Мотоцикл Ямаха ЮРБ 125 ЕСД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1 693 327, 16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Индивидуальный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Мотолодка «Крым»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Мотолодка «Обь»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Мотолодка Казанка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ПЛМ Ямаха – 40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Снегоход «Буран»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Снегоход Буран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47,6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Снегоход «Буран»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1 170 610, 66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47,6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47,6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tabs>
                <w:tab w:val="right" w:pos="25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Докторов В.В.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1079,0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Легковые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УАЗ 31512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Судзуки аерио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Водный транспорт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Южанка – 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755 249,88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tabs>
                <w:tab w:val="right" w:pos="259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1079,0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Жаворонков А.П.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Начальник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2435,0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Камаз 54114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1 790  455, 32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2435,0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Тайота Раш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Захаров А.В.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589.977,25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109.879,3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Иванов Н.П.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Старший 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78,0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Кио Бонго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1461340,3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36,0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Мотолодка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Казанка 5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Снегоход Полярис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78,0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1 800 000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Колесов В.Л.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Украина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Санд-Ёнг актион спорт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1 369 620, 38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48.0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1157 927, 72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Курбатов П.В.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44,6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49,0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Тайота Аллион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720 594, 13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Кондратьева Н.И.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Главный бухгалтер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–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1359 935, 91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Конев Е.А.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947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812  675  , 46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48,4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Крайнов О.В.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Старший 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Легковые: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УАЗ 2206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Чери – Тигго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Водный транспорт: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Мотолодка «Крым»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1127 154,34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---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331 999,97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Королев А.А.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Старший 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24,0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Легковые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Митсубиши Паджеро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1 188 337,36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Мотолодка «Крым»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81,0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295 227,37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rHeight w:val="28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27,0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Коробкин Н.В.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679,0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300,0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УАЗ- 39099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1 124 560, 74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2145,0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Водный транспорт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Лодка Крым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ПЛМ Ямаха 30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75,1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19,2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Крючков А.В.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Старший 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Тайота Ипсун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1093 123, 89 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120,0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27,0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300 000,00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Каймонов А.Л. 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43, 2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833  059, 06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Кузаков В.В.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814,0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ВАЗ 2121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Нисан Атлас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798 995,0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1 104,0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80,2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РПоссия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76,4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Тайота Ками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1 773 548,35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Моисеева  Н.В.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705 040, 35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60,0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2C9F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с Моисеевым Е.А.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42,0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Мазда премио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777 907, 68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Кочнев О.А.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76,0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1 295 094,02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571 179,46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Ковалев Н.В.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Старший 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Тайота Каролла Филдер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Грузовой фургон УАЗ 3741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Водный транспорт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Мотолодка Прогресс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1 333 807,09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760 162,76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Кондратьев И. В.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1000,34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450 300,0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Долевая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1000,34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2C9F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УАЗ 3303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560 456,82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Долевая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Дети (сын, дочь)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1000,34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Долевая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Кулаковский И. Д.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Индивидаульная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ВАЗ – 2106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Волга  ГАЗ – 29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Тайота Ноах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686  367,00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10 000,0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Мотолодка Казанка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10 000,0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31,0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484 431,0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Кухтинов А.В.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8 соток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Тайота Делика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ГАЗ - 33021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738 151, 34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82,0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38, 0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38, 0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Тайота </w:t>
            </w:r>
            <w:proofErr w:type="gramStart"/>
            <w:r w:rsidRPr="002F2C9F">
              <w:rPr>
                <w:rFonts w:ascii="Times New Roman" w:hAnsi="Times New Roman" w:cs="Times New Roman"/>
              </w:rPr>
              <w:t>Ист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671  961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19,0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Ларченко А.Н.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65,0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АЗЛК 214100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773 653, 38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133 112, 52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65,0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Лыткин Т.М.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УАЗ – 3909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УАЗ 315196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Мототранспортные средства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Минск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Сельскохозяйственная техника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Трактор Синтай – 220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Водный транспорт Меркурий – 25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509 949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204 999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Мазуров А.А.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Старший 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32,0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F2C9F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ВАЗ 21214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1 152 700,67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54,9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Автоприцеп  ВАЗ 8142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Мотолодка Штурман 330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32,0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Митсубиси – Мираж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939 659, 75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50,0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19,1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53,0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36,6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57,7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Мустафина Н.В.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727 965, 85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Мустафин А.С.Мустафина И.С.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70,0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Мустафин А.С.Мустафина И.С.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70,0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455 396, 00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Мохначевский В.Н.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Старший 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Нисан – Альмера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1 329 365,27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Мотолодка «Прогресс 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Индивидуальна</w:t>
            </w:r>
            <w:r w:rsidRPr="002F2C9F">
              <w:rPr>
                <w:rFonts w:ascii="Times New Roman" w:hAnsi="Times New Roman" w:cs="Times New Roman"/>
              </w:rPr>
              <w:lastRenderedPageBreak/>
              <w:t xml:space="preserve">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lastRenderedPageBreak/>
              <w:t xml:space="preserve">50,0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168  000,00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Марюхнич К.П.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151 231, 64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Жилая комната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63 253, 36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Ненашев Ю.А.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Старший 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2C9F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с Ненашевой Л.В.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10 соток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УАЗ 31514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1 407 000,74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2C9F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с Ненашевой Л.В.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54,0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ЗИЛ 130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Автоприцеп МЗСА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2C9F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с Ненашевой Л.В.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Мотолодка «Казанка»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2C9F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с Ненашевым Ю.А.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10 соток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242 000,0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2C9F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с Ненашевым Ю.А.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54,0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2C9F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с Ненашевым Ю.А.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Ненашев С.Ю.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Автоприцеп ГКБ- 817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962 299, 56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Мотолодка «Казанка»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Николаева С.Н.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Тайота – Тундра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891  264, 45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571 749, 17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Никонов Е.В.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769 295,91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 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Николаев Ю.С.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– 1/6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72,0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1 041 493, 19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 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– 1/6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72,0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300 000,00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72,0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Ню-Ши-Чан А.Н.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Тойота Хайлюкс сурф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776 305, 54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Мотолодка «Крым»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Надворный А.А.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Старший 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55,6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Легковой: Тойота </w:t>
            </w:r>
            <w:proofErr w:type="gramStart"/>
            <w:r w:rsidRPr="002F2C9F">
              <w:rPr>
                <w:rFonts w:ascii="Times New Roman" w:hAnsi="Times New Roman" w:cs="Times New Roman"/>
              </w:rPr>
              <w:t>-П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радо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1 140 400,28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Орлов  А.Ю. 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Старший 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Тайота РАВ – 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831  917, 40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lastRenderedPageBreak/>
              <w:t>284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Осипов В.А.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41,0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Тайота каролла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Тайота корона премио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763 514, 16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Мазда аксела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32 000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Оллонов И.Н.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Старший 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Легковой: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ВАЗ 21063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Мазда – Бонго Френди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1 051 209, 34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 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1/6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123, 0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278 686, 26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  дочь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1/6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123, 0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1/6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123,0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Осипов В.А.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208 397,00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 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250 000,00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Подымахин К. Ю.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1170,0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607 565,60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1170,0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144 000,0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Павлов В.Д.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УАЗ 315196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УАЗ 322069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1 002 447, 45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23,9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Попов С.Н.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Старший 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6 соток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Мотолодка «Ладога 2 «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794 229,12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52,8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Панченко С.И.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Долевая –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222,3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Легковой: Митсубиси Аиртрек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763 001, 05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–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24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40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731  043, 17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Прокопьев В.Н.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Легковой: Нисан-Ноут-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1 721 328, 05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Продажа комнаты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900.000,00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24,0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706.646,93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24,0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Попов Н.С.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</w:t>
            </w:r>
            <w:r w:rsidRPr="002F2C9F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lastRenderedPageBreak/>
              <w:t>Долевая 10/1000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lastRenderedPageBreak/>
              <w:t>ВАЗ – 21074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Тайота Пробокс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lastRenderedPageBreak/>
              <w:t>761 511,0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97,8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816 451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97,8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Павлов В.А.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 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8,0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810 000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Павлов Р.И.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Старший 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54, 0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Ланд Крузер Прадо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ВАЗ 21213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Водный транспорт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Мотолодка Крым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ПЛМ Ямаха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Снегохрод «Буран»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102 5766,17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35,0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Мотолодка «Крым»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54, 0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1191440,60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35,0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21204,27 (пенсия по инвалидности)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Петров Ф.Ф.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2C9F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с Петровой Н.Г.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Тайота Суксид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Тайота Ноах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859 881,10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2C9F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с Петровой Н.Г.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Мототранспортное средство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ИЖ «Планета – 5»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2C9F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с Петровой Н.Г.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62,25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2C9F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с Петровой Н.Г.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2C9F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с Петровой Н.Г.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20,9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2C9F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с Петровой Н.Г.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445 997 , 47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Продажа автомобиля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10 000 руб. 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2C9F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с Петровой Н.Г.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2C9F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с Петровой Н.Г.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62,25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2C9F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с Петровой Н.Г.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2C9F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с Петровой Н.Г.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20,9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lastRenderedPageBreak/>
              <w:t>296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Пылин Г.В.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Тайота – Виш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Мазда – Демио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1 004 330,68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Рябов И.А.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Старший 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1 364 493, 86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60 000,00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Рычкова Л.А.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 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663 302, 29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Рязанов В.И.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70,0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УАЗ Хантер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1 331 026, 22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Мотолодка «Крым»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211 800, 0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Россов А.Ю.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Старший 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Ланд Крузер Прадо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1242 996,29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Рожин В.В.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686 464, 63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420 000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Степанов В.М.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59,9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Тайота Хайс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771 229,40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469 903,46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Смирнов Р. В.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Тайота каролла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558 684, 59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197 733, 73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Самсонова М.Г.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Старший 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51,2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1 327 204,75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Семенов В.И.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УАЗ 390992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1 077 777, 54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170 131,75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Симонов А.Е.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Старший 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1154456,44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421369,76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Севостьянов В.Ф.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40,0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Легковой: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Тайота раум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Тайота суксид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706 834, 83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Сташков Ю.Н.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Старший 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801,0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Индивидуальная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Легковой: Митсубиси Паджеро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1 424095,82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56, 0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32,0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37,0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56, 0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220 392,0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32,0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37,0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Сафронов В.С.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Старший </w:t>
            </w:r>
            <w:r w:rsidRPr="002F2C9F">
              <w:rPr>
                <w:rFonts w:ascii="Times New Roman" w:hAnsi="Times New Roman" w:cs="Times New Roman"/>
              </w:rPr>
              <w:lastRenderedPageBreak/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lastRenderedPageBreak/>
              <w:t xml:space="preserve">Легковой: Тайота Ланд Крузер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lastRenderedPageBreak/>
              <w:t xml:space="preserve">1 079 793, 81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201 559, 55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57, 0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Сахатаев И.Ю.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46,1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825 313, 08 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46,1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124 657, 23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46,1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46,1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Сивцев Ю.Ф.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Старший 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Мотоцикл Минск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1 061 659, 00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1656,0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Трактор МТЗ – 82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48,2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44,0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 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48,2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1 066 498, 00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44,0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Слепцов И.В.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УАЗ  Патриот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832 263, 71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360 000,0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Слепцов П.В.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Снегоход «Буран»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231 000,00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Лодка «Прогресс – 4»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Ямаха – 25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Трегубов М.Л.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874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Аренда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Легковая: тайота камри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744 654,29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Аренда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28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77,8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Аренда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Индивидуальная: водный транспорт</w:t>
            </w:r>
            <w:proofErr w:type="gramStart"/>
            <w:r w:rsidRPr="002F2C9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мотолодка Казанка 5М2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Объект незавершенного строительства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38,7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Татаринов Л.П.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–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748 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Снегоход Ямаха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1 209 954,00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–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Долевая –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 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–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748 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Снегоход Ямаха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435 200, 0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–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Долевая –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2F2C9F" w:rsidP="002F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Тихонов Ю.Ю.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64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Митсубиси Делика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679 220,0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104 000,0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2F2C9F" w:rsidP="002F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Ткач Э.В.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Старший 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1 012 359, 56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Т-Ланд Крузер 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Индивидуальна</w:t>
            </w:r>
            <w:r w:rsidRPr="002F2C9F">
              <w:rPr>
                <w:rFonts w:ascii="Times New Roman" w:hAnsi="Times New Roman" w:cs="Times New Roman"/>
              </w:rPr>
              <w:lastRenderedPageBreak/>
              <w:t xml:space="preserve">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lastRenderedPageBreak/>
              <w:t xml:space="preserve">43,0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250 000,00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2F2C9F" w:rsidP="002F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lastRenderedPageBreak/>
              <w:t>318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Федоров П.А.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1500,0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УАЗ - 220695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496 563,07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2C9F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с Федоровой Н.Н.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2C9F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с Федоровой Н.Н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2C9F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с Федоровой Н.Н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1500,0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273 709,67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2C9F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с Федоровой Н.Н.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2C9F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с Федоровой Н.Н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2C9F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с Федоровой Н.Н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2F2C9F" w:rsidP="002F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Федотов Н.В.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УАЗ Патриот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Мотолодка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Ямаха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1 036 166,56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(Ипотека) 2 508 680.0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УАЗ Патриот – автокрелит 1 214 895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Лодочный мотор (личные накопления)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Квартира (ипотека</w:t>
            </w:r>
            <w:proofErr w:type="gramStart"/>
            <w:r w:rsidRPr="002F2C9F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40,7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944 766, 21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40,0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2F2C9F" w:rsidP="002F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Федоров К.Н.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Старший 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УАЗ бортовой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894 005,9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2F2C9F" w:rsidP="002F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Хабибрахманов Э.В.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736.775,08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2F2C9F" w:rsidP="002F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Хлюстова О.М.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Легковой: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- Тайота </w:t>
            </w:r>
            <w:proofErr w:type="gramStart"/>
            <w:r w:rsidRPr="002F2C9F">
              <w:rPr>
                <w:rFonts w:ascii="Times New Roman" w:hAnsi="Times New Roman" w:cs="Times New Roman"/>
              </w:rPr>
              <w:t>–К</w:t>
            </w:r>
            <w:proofErr w:type="gramEnd"/>
            <w:r w:rsidRPr="002F2C9F">
              <w:rPr>
                <w:rFonts w:ascii="Times New Roman" w:hAnsi="Times New Roman" w:cs="Times New Roman"/>
              </w:rPr>
              <w:t>арола Рункс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 Ниссан-Ад Ван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1 051 806, 88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2F2C9F" w:rsidP="002F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Цивилев А.С.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Легковой: ВАЗ 2107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782 155,98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2F2C9F" w:rsidP="002F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Цветков П.И.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48,0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Тайота – Калдина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695 064, 32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30 656, 08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2F2C9F" w:rsidP="002F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Чернышов Е.А.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68,8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Легковой: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Митсубиси РВР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Тайота Хайликс Сурф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713 386,97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Мотолодка Казанка  5 М3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68,8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408 406, 50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2F2C9F" w:rsidP="002F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Шабля Я.Г.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Тайота Виш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767 705, 78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62,8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713 143, 77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2F2C9F" w:rsidP="002F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Шарин А.И.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под ИЖС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2C9F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с Шариной А.М.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1 558,0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Грузовой автомобиль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2C9F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 Нисан Ванетт бортовой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476 434, 00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F2C9F">
              <w:rPr>
                <w:rFonts w:ascii="Times New Roman" w:hAnsi="Times New Roman" w:cs="Times New Roman"/>
              </w:rPr>
              <w:t xml:space="preserve">Минитрактор </w:t>
            </w:r>
            <w:proofErr w:type="spellStart"/>
            <w:r w:rsidRPr="002F2C9F">
              <w:rPr>
                <w:rFonts w:ascii="Times New Roman" w:hAnsi="Times New Roman" w:cs="Times New Roman"/>
                <w:lang w:val="en-US"/>
              </w:rPr>
              <w:t>xinatay</w:t>
            </w:r>
            <w:proofErr w:type="spellEnd"/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под ИЖС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F2C9F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F2C9F">
              <w:rPr>
                <w:rFonts w:ascii="Times New Roman" w:hAnsi="Times New Roman" w:cs="Times New Roman"/>
              </w:rPr>
              <w:t xml:space="preserve"> с Шариным А.И.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1 558,0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504 766,44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2F2C9F" w:rsidP="002F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Щелканин А.В.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734 437, 56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2F2C9F" w:rsidP="002F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Эверстов И.Г.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Госинспектор</w:t>
            </w:r>
            <w:proofErr w:type="gramStart"/>
            <w:r w:rsidRPr="002F2C9F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(дачный)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Мотолодка Крым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Снегоход буран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883  864,21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34,8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(ипотека)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34,8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УАЗ 31512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854  394,08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(ипотека)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Обще долевое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(дачный)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Обще долевое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Обще долевое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2F2C9F" w:rsidP="002F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Юрьев А.В.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Госинспектор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Долевое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1325,0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Легковой: УАЗ 2206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690 336, 69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-</w:t>
            </w:r>
          </w:p>
        </w:tc>
      </w:tr>
      <w:tr w:rsidR="009914C8" w:rsidRPr="002F2C9F" w:rsidTr="009914C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Долевое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2C9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4C8" w:rsidRPr="002F2C9F" w:rsidRDefault="009914C8" w:rsidP="0099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914C8" w:rsidRPr="002F2C9F" w:rsidRDefault="009914C8" w:rsidP="009914C8">
      <w:pPr>
        <w:widowControl w:val="0"/>
        <w:tabs>
          <w:tab w:val="left" w:pos="1431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2F2C9F">
        <w:rPr>
          <w:rFonts w:ascii="Calibri" w:hAnsi="Calibri" w:cs="Calibri"/>
        </w:rPr>
        <w:t xml:space="preserve">  </w:t>
      </w:r>
    </w:p>
    <w:p w:rsidR="009914C8" w:rsidRPr="002F2C9F" w:rsidRDefault="009914C8" w:rsidP="009914C8"/>
    <w:p w:rsidR="00743F0C" w:rsidRPr="002F2C9F" w:rsidRDefault="00743F0C" w:rsidP="00743F0C">
      <w:pPr>
        <w:widowControl w:val="0"/>
        <w:tabs>
          <w:tab w:val="left" w:pos="14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</w:rPr>
        <w:sectPr w:rsidR="00743F0C" w:rsidRPr="002F2C9F" w:rsidSect="00CF51C5">
          <w:pgSz w:w="23814" w:h="16839" w:orient="landscape" w:code="8"/>
          <w:pgMar w:top="993" w:right="992" w:bottom="850" w:left="567" w:header="720" w:footer="720" w:gutter="0"/>
          <w:cols w:space="720"/>
          <w:noEndnote/>
          <w:docGrid w:linePitch="299"/>
        </w:sectPr>
      </w:pPr>
    </w:p>
    <w:p w:rsidR="004172FF" w:rsidRPr="002F2C9F" w:rsidRDefault="004172FF" w:rsidP="00CF51C5"/>
    <w:sectPr w:rsidR="004172FF" w:rsidRPr="002F2C9F" w:rsidSect="00743F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3F0C"/>
    <w:rsid w:val="00003D75"/>
    <w:rsid w:val="00010173"/>
    <w:rsid w:val="000135A5"/>
    <w:rsid w:val="00013ADB"/>
    <w:rsid w:val="00015CFD"/>
    <w:rsid w:val="00016406"/>
    <w:rsid w:val="00017DB1"/>
    <w:rsid w:val="000202D5"/>
    <w:rsid w:val="000205AE"/>
    <w:rsid w:val="00021B00"/>
    <w:rsid w:val="000242CC"/>
    <w:rsid w:val="000248C6"/>
    <w:rsid w:val="00025E4F"/>
    <w:rsid w:val="0002616B"/>
    <w:rsid w:val="00030D05"/>
    <w:rsid w:val="000322C4"/>
    <w:rsid w:val="0003416F"/>
    <w:rsid w:val="00034AD6"/>
    <w:rsid w:val="00036596"/>
    <w:rsid w:val="000367DC"/>
    <w:rsid w:val="00036E8C"/>
    <w:rsid w:val="00036FB9"/>
    <w:rsid w:val="00036FD4"/>
    <w:rsid w:val="0003795E"/>
    <w:rsid w:val="000405D5"/>
    <w:rsid w:val="00042344"/>
    <w:rsid w:val="00042DDA"/>
    <w:rsid w:val="00043233"/>
    <w:rsid w:val="00043E35"/>
    <w:rsid w:val="0004492B"/>
    <w:rsid w:val="00044E7B"/>
    <w:rsid w:val="00046D2A"/>
    <w:rsid w:val="0004742D"/>
    <w:rsid w:val="00047BA1"/>
    <w:rsid w:val="00050182"/>
    <w:rsid w:val="0005196F"/>
    <w:rsid w:val="00054C7F"/>
    <w:rsid w:val="00054FFF"/>
    <w:rsid w:val="00056F83"/>
    <w:rsid w:val="0005748A"/>
    <w:rsid w:val="00060490"/>
    <w:rsid w:val="000609D6"/>
    <w:rsid w:val="00062F09"/>
    <w:rsid w:val="00063BEC"/>
    <w:rsid w:val="00063E0A"/>
    <w:rsid w:val="00065965"/>
    <w:rsid w:val="00072BB8"/>
    <w:rsid w:val="000730D0"/>
    <w:rsid w:val="0007346E"/>
    <w:rsid w:val="000840FE"/>
    <w:rsid w:val="0008503F"/>
    <w:rsid w:val="00085E0C"/>
    <w:rsid w:val="00090118"/>
    <w:rsid w:val="00093B94"/>
    <w:rsid w:val="00095F37"/>
    <w:rsid w:val="000A0472"/>
    <w:rsid w:val="000A1190"/>
    <w:rsid w:val="000A1888"/>
    <w:rsid w:val="000A1CFE"/>
    <w:rsid w:val="000A3F94"/>
    <w:rsid w:val="000A70BE"/>
    <w:rsid w:val="000B0E1D"/>
    <w:rsid w:val="000B2F8D"/>
    <w:rsid w:val="000B7B04"/>
    <w:rsid w:val="000C0101"/>
    <w:rsid w:val="000C12AC"/>
    <w:rsid w:val="000C3097"/>
    <w:rsid w:val="000C4BEB"/>
    <w:rsid w:val="000D0B92"/>
    <w:rsid w:val="000D2423"/>
    <w:rsid w:val="000D4A98"/>
    <w:rsid w:val="000D4B3F"/>
    <w:rsid w:val="000D4F0A"/>
    <w:rsid w:val="000D4F2B"/>
    <w:rsid w:val="000E116F"/>
    <w:rsid w:val="000E1415"/>
    <w:rsid w:val="000E1695"/>
    <w:rsid w:val="000E1DB1"/>
    <w:rsid w:val="000E2E59"/>
    <w:rsid w:val="000E31AC"/>
    <w:rsid w:val="000E466D"/>
    <w:rsid w:val="000E752E"/>
    <w:rsid w:val="000F0FCF"/>
    <w:rsid w:val="000F3A3D"/>
    <w:rsid w:val="000F503C"/>
    <w:rsid w:val="000F7F9A"/>
    <w:rsid w:val="00102DD0"/>
    <w:rsid w:val="0010433F"/>
    <w:rsid w:val="001060D2"/>
    <w:rsid w:val="0010652B"/>
    <w:rsid w:val="00106E24"/>
    <w:rsid w:val="0011086D"/>
    <w:rsid w:val="00111FB3"/>
    <w:rsid w:val="0011220B"/>
    <w:rsid w:val="00112A1A"/>
    <w:rsid w:val="00112F9D"/>
    <w:rsid w:val="001155A3"/>
    <w:rsid w:val="00115BCC"/>
    <w:rsid w:val="0011631E"/>
    <w:rsid w:val="00120743"/>
    <w:rsid w:val="001236C2"/>
    <w:rsid w:val="00123785"/>
    <w:rsid w:val="001247FC"/>
    <w:rsid w:val="00125B3F"/>
    <w:rsid w:val="0012631A"/>
    <w:rsid w:val="00134C2C"/>
    <w:rsid w:val="00135687"/>
    <w:rsid w:val="00136284"/>
    <w:rsid w:val="00136A99"/>
    <w:rsid w:val="001374C5"/>
    <w:rsid w:val="00140FB2"/>
    <w:rsid w:val="00141685"/>
    <w:rsid w:val="00142577"/>
    <w:rsid w:val="00145F9A"/>
    <w:rsid w:val="00146997"/>
    <w:rsid w:val="0014711B"/>
    <w:rsid w:val="00147C88"/>
    <w:rsid w:val="00147DD8"/>
    <w:rsid w:val="00150C8A"/>
    <w:rsid w:val="001512FB"/>
    <w:rsid w:val="00151547"/>
    <w:rsid w:val="0015486E"/>
    <w:rsid w:val="00154E71"/>
    <w:rsid w:val="00155442"/>
    <w:rsid w:val="00156770"/>
    <w:rsid w:val="00156779"/>
    <w:rsid w:val="00157F74"/>
    <w:rsid w:val="00160A3C"/>
    <w:rsid w:val="00162E83"/>
    <w:rsid w:val="00165801"/>
    <w:rsid w:val="00166748"/>
    <w:rsid w:val="00171688"/>
    <w:rsid w:val="001718F3"/>
    <w:rsid w:val="00172505"/>
    <w:rsid w:val="00172509"/>
    <w:rsid w:val="001752C5"/>
    <w:rsid w:val="00175CAB"/>
    <w:rsid w:val="0017645A"/>
    <w:rsid w:val="00176757"/>
    <w:rsid w:val="00176A24"/>
    <w:rsid w:val="0018305C"/>
    <w:rsid w:val="001834E9"/>
    <w:rsid w:val="00183C9E"/>
    <w:rsid w:val="0018546D"/>
    <w:rsid w:val="00185E92"/>
    <w:rsid w:val="0019058C"/>
    <w:rsid w:val="00191AFD"/>
    <w:rsid w:val="001933FE"/>
    <w:rsid w:val="00197049"/>
    <w:rsid w:val="001A184A"/>
    <w:rsid w:val="001A1E28"/>
    <w:rsid w:val="001A33EC"/>
    <w:rsid w:val="001A73D0"/>
    <w:rsid w:val="001B20D2"/>
    <w:rsid w:val="001B4513"/>
    <w:rsid w:val="001B4EAB"/>
    <w:rsid w:val="001B53F3"/>
    <w:rsid w:val="001B69A0"/>
    <w:rsid w:val="001C031D"/>
    <w:rsid w:val="001C0554"/>
    <w:rsid w:val="001C11AC"/>
    <w:rsid w:val="001C64C7"/>
    <w:rsid w:val="001D2AEE"/>
    <w:rsid w:val="001D4B34"/>
    <w:rsid w:val="001D5C66"/>
    <w:rsid w:val="001D6CEA"/>
    <w:rsid w:val="001D7238"/>
    <w:rsid w:val="001D76C1"/>
    <w:rsid w:val="001D7B3C"/>
    <w:rsid w:val="001E4031"/>
    <w:rsid w:val="001E5C7B"/>
    <w:rsid w:val="001E7A1D"/>
    <w:rsid w:val="001F1134"/>
    <w:rsid w:val="001F1AC6"/>
    <w:rsid w:val="001F3DC4"/>
    <w:rsid w:val="001F4727"/>
    <w:rsid w:val="001F65A0"/>
    <w:rsid w:val="001F672C"/>
    <w:rsid w:val="001F6806"/>
    <w:rsid w:val="002025D7"/>
    <w:rsid w:val="00204B5F"/>
    <w:rsid w:val="00205D6F"/>
    <w:rsid w:val="0020680E"/>
    <w:rsid w:val="00207B36"/>
    <w:rsid w:val="002112F2"/>
    <w:rsid w:val="002116F9"/>
    <w:rsid w:val="00213EE9"/>
    <w:rsid w:val="00216AD8"/>
    <w:rsid w:val="002221C1"/>
    <w:rsid w:val="002227E3"/>
    <w:rsid w:val="00224D02"/>
    <w:rsid w:val="002261C1"/>
    <w:rsid w:val="00231369"/>
    <w:rsid w:val="00233693"/>
    <w:rsid w:val="00234F03"/>
    <w:rsid w:val="00235DA8"/>
    <w:rsid w:val="00242F94"/>
    <w:rsid w:val="00245DCC"/>
    <w:rsid w:val="002462E7"/>
    <w:rsid w:val="002464BF"/>
    <w:rsid w:val="002465B9"/>
    <w:rsid w:val="00251307"/>
    <w:rsid w:val="00252291"/>
    <w:rsid w:val="00253108"/>
    <w:rsid w:val="00254496"/>
    <w:rsid w:val="00260978"/>
    <w:rsid w:val="0026429D"/>
    <w:rsid w:val="0026487C"/>
    <w:rsid w:val="00264A40"/>
    <w:rsid w:val="00264A87"/>
    <w:rsid w:val="00266AF7"/>
    <w:rsid w:val="0027016D"/>
    <w:rsid w:val="0027043D"/>
    <w:rsid w:val="002716C2"/>
    <w:rsid w:val="0027339E"/>
    <w:rsid w:val="00275DA7"/>
    <w:rsid w:val="00280571"/>
    <w:rsid w:val="0028232A"/>
    <w:rsid w:val="00283451"/>
    <w:rsid w:val="002841BF"/>
    <w:rsid w:val="00284FA3"/>
    <w:rsid w:val="00290CC9"/>
    <w:rsid w:val="00291E07"/>
    <w:rsid w:val="00293F4D"/>
    <w:rsid w:val="002961EE"/>
    <w:rsid w:val="002975CD"/>
    <w:rsid w:val="00297E72"/>
    <w:rsid w:val="002A165C"/>
    <w:rsid w:val="002A4280"/>
    <w:rsid w:val="002B097E"/>
    <w:rsid w:val="002B2ED7"/>
    <w:rsid w:val="002B34FD"/>
    <w:rsid w:val="002B4169"/>
    <w:rsid w:val="002B49DD"/>
    <w:rsid w:val="002B6744"/>
    <w:rsid w:val="002B73D2"/>
    <w:rsid w:val="002B7F61"/>
    <w:rsid w:val="002C1624"/>
    <w:rsid w:val="002C19B1"/>
    <w:rsid w:val="002C1BB9"/>
    <w:rsid w:val="002C5FF8"/>
    <w:rsid w:val="002C6021"/>
    <w:rsid w:val="002C67B9"/>
    <w:rsid w:val="002D19D7"/>
    <w:rsid w:val="002D5946"/>
    <w:rsid w:val="002D6916"/>
    <w:rsid w:val="002E22A9"/>
    <w:rsid w:val="002E4F24"/>
    <w:rsid w:val="002E565D"/>
    <w:rsid w:val="002E7A07"/>
    <w:rsid w:val="002F0032"/>
    <w:rsid w:val="002F2C9F"/>
    <w:rsid w:val="002F3A67"/>
    <w:rsid w:val="002F3B7E"/>
    <w:rsid w:val="002F4B3D"/>
    <w:rsid w:val="002F5547"/>
    <w:rsid w:val="002F5802"/>
    <w:rsid w:val="00302001"/>
    <w:rsid w:val="0030277E"/>
    <w:rsid w:val="00303091"/>
    <w:rsid w:val="003033F8"/>
    <w:rsid w:val="00304593"/>
    <w:rsid w:val="00306032"/>
    <w:rsid w:val="00306D82"/>
    <w:rsid w:val="00306F72"/>
    <w:rsid w:val="003073EF"/>
    <w:rsid w:val="00313D50"/>
    <w:rsid w:val="00320178"/>
    <w:rsid w:val="00320B8A"/>
    <w:rsid w:val="00322E01"/>
    <w:rsid w:val="00332F49"/>
    <w:rsid w:val="00336ABE"/>
    <w:rsid w:val="00336EA4"/>
    <w:rsid w:val="00341CE2"/>
    <w:rsid w:val="0034309A"/>
    <w:rsid w:val="0034448D"/>
    <w:rsid w:val="00345AAF"/>
    <w:rsid w:val="0034654D"/>
    <w:rsid w:val="0035081B"/>
    <w:rsid w:val="00351207"/>
    <w:rsid w:val="00351DCB"/>
    <w:rsid w:val="00352AB1"/>
    <w:rsid w:val="00360028"/>
    <w:rsid w:val="00360310"/>
    <w:rsid w:val="003605FC"/>
    <w:rsid w:val="00360DF6"/>
    <w:rsid w:val="0036296C"/>
    <w:rsid w:val="003636F6"/>
    <w:rsid w:val="00365740"/>
    <w:rsid w:val="00367598"/>
    <w:rsid w:val="00372190"/>
    <w:rsid w:val="00372847"/>
    <w:rsid w:val="00373969"/>
    <w:rsid w:val="00374B8C"/>
    <w:rsid w:val="00377744"/>
    <w:rsid w:val="00377964"/>
    <w:rsid w:val="00381B01"/>
    <w:rsid w:val="00381C54"/>
    <w:rsid w:val="003825C4"/>
    <w:rsid w:val="00383707"/>
    <w:rsid w:val="00385D71"/>
    <w:rsid w:val="00386246"/>
    <w:rsid w:val="00391176"/>
    <w:rsid w:val="003918EC"/>
    <w:rsid w:val="00391AB7"/>
    <w:rsid w:val="00392089"/>
    <w:rsid w:val="00392D81"/>
    <w:rsid w:val="00393192"/>
    <w:rsid w:val="003950A3"/>
    <w:rsid w:val="00395A4B"/>
    <w:rsid w:val="00395A6A"/>
    <w:rsid w:val="003A3B12"/>
    <w:rsid w:val="003A6ECD"/>
    <w:rsid w:val="003A7004"/>
    <w:rsid w:val="003A777F"/>
    <w:rsid w:val="003B18A4"/>
    <w:rsid w:val="003B431B"/>
    <w:rsid w:val="003B5A10"/>
    <w:rsid w:val="003C013E"/>
    <w:rsid w:val="003C085D"/>
    <w:rsid w:val="003C31A9"/>
    <w:rsid w:val="003C4705"/>
    <w:rsid w:val="003C4A54"/>
    <w:rsid w:val="003C5C62"/>
    <w:rsid w:val="003C7B4B"/>
    <w:rsid w:val="003D1220"/>
    <w:rsid w:val="003D5525"/>
    <w:rsid w:val="003D7928"/>
    <w:rsid w:val="003E0D60"/>
    <w:rsid w:val="003E4DFD"/>
    <w:rsid w:val="003E5291"/>
    <w:rsid w:val="003E66B8"/>
    <w:rsid w:val="003F113B"/>
    <w:rsid w:val="003F1AEC"/>
    <w:rsid w:val="003F4404"/>
    <w:rsid w:val="003F47F7"/>
    <w:rsid w:val="003F606B"/>
    <w:rsid w:val="003F6DE1"/>
    <w:rsid w:val="003F725D"/>
    <w:rsid w:val="00400405"/>
    <w:rsid w:val="00403529"/>
    <w:rsid w:val="0040360B"/>
    <w:rsid w:val="00403BA1"/>
    <w:rsid w:val="00403DE8"/>
    <w:rsid w:val="00404694"/>
    <w:rsid w:val="00406869"/>
    <w:rsid w:val="00411939"/>
    <w:rsid w:val="004132C1"/>
    <w:rsid w:val="004137C5"/>
    <w:rsid w:val="0041461E"/>
    <w:rsid w:val="00414E6B"/>
    <w:rsid w:val="004150B6"/>
    <w:rsid w:val="00415AAE"/>
    <w:rsid w:val="004172FF"/>
    <w:rsid w:val="00417B6B"/>
    <w:rsid w:val="00420098"/>
    <w:rsid w:val="00421CA5"/>
    <w:rsid w:val="00427249"/>
    <w:rsid w:val="00430841"/>
    <w:rsid w:val="00431FBF"/>
    <w:rsid w:val="00434533"/>
    <w:rsid w:val="004360E6"/>
    <w:rsid w:val="00441325"/>
    <w:rsid w:val="004426CB"/>
    <w:rsid w:val="00442C57"/>
    <w:rsid w:val="00443B48"/>
    <w:rsid w:val="004440E1"/>
    <w:rsid w:val="00445217"/>
    <w:rsid w:val="00445F0D"/>
    <w:rsid w:val="0044636C"/>
    <w:rsid w:val="0045266B"/>
    <w:rsid w:val="00452AE7"/>
    <w:rsid w:val="004546D8"/>
    <w:rsid w:val="00457A95"/>
    <w:rsid w:val="00461ED2"/>
    <w:rsid w:val="00462838"/>
    <w:rsid w:val="004645B3"/>
    <w:rsid w:val="00464B5E"/>
    <w:rsid w:val="00465550"/>
    <w:rsid w:val="00470E10"/>
    <w:rsid w:val="00471904"/>
    <w:rsid w:val="004722A2"/>
    <w:rsid w:val="00475360"/>
    <w:rsid w:val="0047536E"/>
    <w:rsid w:val="004755EB"/>
    <w:rsid w:val="00481594"/>
    <w:rsid w:val="00481B1A"/>
    <w:rsid w:val="004859F1"/>
    <w:rsid w:val="004862F3"/>
    <w:rsid w:val="00486766"/>
    <w:rsid w:val="00486CE8"/>
    <w:rsid w:val="004943BB"/>
    <w:rsid w:val="0049499A"/>
    <w:rsid w:val="0049560F"/>
    <w:rsid w:val="00496CB1"/>
    <w:rsid w:val="00496F5C"/>
    <w:rsid w:val="00497718"/>
    <w:rsid w:val="00497D52"/>
    <w:rsid w:val="004A02E5"/>
    <w:rsid w:val="004A06BB"/>
    <w:rsid w:val="004A1978"/>
    <w:rsid w:val="004A19B2"/>
    <w:rsid w:val="004A3612"/>
    <w:rsid w:val="004A4475"/>
    <w:rsid w:val="004A5F54"/>
    <w:rsid w:val="004B40A8"/>
    <w:rsid w:val="004B4505"/>
    <w:rsid w:val="004B5365"/>
    <w:rsid w:val="004B646E"/>
    <w:rsid w:val="004B67B8"/>
    <w:rsid w:val="004B6860"/>
    <w:rsid w:val="004B73B8"/>
    <w:rsid w:val="004B795F"/>
    <w:rsid w:val="004C0ED1"/>
    <w:rsid w:val="004C3CB2"/>
    <w:rsid w:val="004C3F27"/>
    <w:rsid w:val="004C5578"/>
    <w:rsid w:val="004C5ED1"/>
    <w:rsid w:val="004C5F17"/>
    <w:rsid w:val="004D04CF"/>
    <w:rsid w:val="004D3194"/>
    <w:rsid w:val="004D74BD"/>
    <w:rsid w:val="004D7876"/>
    <w:rsid w:val="004E16EB"/>
    <w:rsid w:val="004E20CB"/>
    <w:rsid w:val="004E663E"/>
    <w:rsid w:val="004F0728"/>
    <w:rsid w:val="004F0E5F"/>
    <w:rsid w:val="004F1839"/>
    <w:rsid w:val="004F331B"/>
    <w:rsid w:val="004F4D33"/>
    <w:rsid w:val="004F5597"/>
    <w:rsid w:val="004F6123"/>
    <w:rsid w:val="0050034F"/>
    <w:rsid w:val="00502384"/>
    <w:rsid w:val="0050455F"/>
    <w:rsid w:val="0050533A"/>
    <w:rsid w:val="00511AF6"/>
    <w:rsid w:val="00511F58"/>
    <w:rsid w:val="00512763"/>
    <w:rsid w:val="0051409F"/>
    <w:rsid w:val="00514205"/>
    <w:rsid w:val="0051461E"/>
    <w:rsid w:val="0051519E"/>
    <w:rsid w:val="00515201"/>
    <w:rsid w:val="0051716D"/>
    <w:rsid w:val="005173CD"/>
    <w:rsid w:val="0052008E"/>
    <w:rsid w:val="00521D3B"/>
    <w:rsid w:val="00522E04"/>
    <w:rsid w:val="005252F2"/>
    <w:rsid w:val="0052670F"/>
    <w:rsid w:val="00527319"/>
    <w:rsid w:val="005318DB"/>
    <w:rsid w:val="00535EFC"/>
    <w:rsid w:val="00536E92"/>
    <w:rsid w:val="00540587"/>
    <w:rsid w:val="00542791"/>
    <w:rsid w:val="00545E04"/>
    <w:rsid w:val="005463DF"/>
    <w:rsid w:val="00546BAB"/>
    <w:rsid w:val="00552EFB"/>
    <w:rsid w:val="00553D58"/>
    <w:rsid w:val="005555A7"/>
    <w:rsid w:val="005557B6"/>
    <w:rsid w:val="0055798C"/>
    <w:rsid w:val="00557CE2"/>
    <w:rsid w:val="005607F0"/>
    <w:rsid w:val="0056150D"/>
    <w:rsid w:val="00562C08"/>
    <w:rsid w:val="00562C73"/>
    <w:rsid w:val="00563AE4"/>
    <w:rsid w:val="00563C46"/>
    <w:rsid w:val="00564D41"/>
    <w:rsid w:val="00564D52"/>
    <w:rsid w:val="0056521A"/>
    <w:rsid w:val="00566E07"/>
    <w:rsid w:val="00566E78"/>
    <w:rsid w:val="0057085F"/>
    <w:rsid w:val="00574F23"/>
    <w:rsid w:val="00575BCC"/>
    <w:rsid w:val="00576F34"/>
    <w:rsid w:val="00577782"/>
    <w:rsid w:val="005806B8"/>
    <w:rsid w:val="00580EEC"/>
    <w:rsid w:val="005831E4"/>
    <w:rsid w:val="00586187"/>
    <w:rsid w:val="005940FC"/>
    <w:rsid w:val="00595180"/>
    <w:rsid w:val="00595FA9"/>
    <w:rsid w:val="00596B76"/>
    <w:rsid w:val="005A0CB5"/>
    <w:rsid w:val="005A33BB"/>
    <w:rsid w:val="005A4251"/>
    <w:rsid w:val="005A5417"/>
    <w:rsid w:val="005A7370"/>
    <w:rsid w:val="005A7530"/>
    <w:rsid w:val="005A7765"/>
    <w:rsid w:val="005A7C84"/>
    <w:rsid w:val="005B054E"/>
    <w:rsid w:val="005B2231"/>
    <w:rsid w:val="005B7344"/>
    <w:rsid w:val="005C144B"/>
    <w:rsid w:val="005C5086"/>
    <w:rsid w:val="005C51E8"/>
    <w:rsid w:val="005C5DEA"/>
    <w:rsid w:val="005D0A96"/>
    <w:rsid w:val="005D1898"/>
    <w:rsid w:val="005D1B68"/>
    <w:rsid w:val="005D4981"/>
    <w:rsid w:val="005D4A17"/>
    <w:rsid w:val="005D4E97"/>
    <w:rsid w:val="005D6066"/>
    <w:rsid w:val="005E0929"/>
    <w:rsid w:val="005E16B1"/>
    <w:rsid w:val="005E1C18"/>
    <w:rsid w:val="005E1F93"/>
    <w:rsid w:val="005E4846"/>
    <w:rsid w:val="005E7F8A"/>
    <w:rsid w:val="005F2900"/>
    <w:rsid w:val="005F3212"/>
    <w:rsid w:val="005F37D9"/>
    <w:rsid w:val="005F3A3F"/>
    <w:rsid w:val="005F57E0"/>
    <w:rsid w:val="005F6B19"/>
    <w:rsid w:val="006006AC"/>
    <w:rsid w:val="00601424"/>
    <w:rsid w:val="006019CE"/>
    <w:rsid w:val="00611CB1"/>
    <w:rsid w:val="00616C41"/>
    <w:rsid w:val="0061756E"/>
    <w:rsid w:val="006212CA"/>
    <w:rsid w:val="0062272F"/>
    <w:rsid w:val="0062331E"/>
    <w:rsid w:val="00623E21"/>
    <w:rsid w:val="00624F59"/>
    <w:rsid w:val="00625382"/>
    <w:rsid w:val="006265F9"/>
    <w:rsid w:val="006268DC"/>
    <w:rsid w:val="006274C3"/>
    <w:rsid w:val="00627E7F"/>
    <w:rsid w:val="00630091"/>
    <w:rsid w:val="00630919"/>
    <w:rsid w:val="00630EA2"/>
    <w:rsid w:val="00631096"/>
    <w:rsid w:val="006310BF"/>
    <w:rsid w:val="00631BB1"/>
    <w:rsid w:val="00636DEF"/>
    <w:rsid w:val="006401D8"/>
    <w:rsid w:val="00643EE1"/>
    <w:rsid w:val="006444D7"/>
    <w:rsid w:val="00647E7E"/>
    <w:rsid w:val="0065177C"/>
    <w:rsid w:val="0065197C"/>
    <w:rsid w:val="00652096"/>
    <w:rsid w:val="00652196"/>
    <w:rsid w:val="00655CE7"/>
    <w:rsid w:val="00657244"/>
    <w:rsid w:val="0065733E"/>
    <w:rsid w:val="00660602"/>
    <w:rsid w:val="00660E2C"/>
    <w:rsid w:val="00662D5D"/>
    <w:rsid w:val="00663B84"/>
    <w:rsid w:val="006642F0"/>
    <w:rsid w:val="006708F6"/>
    <w:rsid w:val="00672CBA"/>
    <w:rsid w:val="00673225"/>
    <w:rsid w:val="00674078"/>
    <w:rsid w:val="00677521"/>
    <w:rsid w:val="00677F46"/>
    <w:rsid w:val="00682389"/>
    <w:rsid w:val="00684252"/>
    <w:rsid w:val="00685A3D"/>
    <w:rsid w:val="0069414C"/>
    <w:rsid w:val="00694963"/>
    <w:rsid w:val="006950EE"/>
    <w:rsid w:val="0069593B"/>
    <w:rsid w:val="006A1FB0"/>
    <w:rsid w:val="006A2D1C"/>
    <w:rsid w:val="006A3CB0"/>
    <w:rsid w:val="006A4DF9"/>
    <w:rsid w:val="006A50AC"/>
    <w:rsid w:val="006A6FEA"/>
    <w:rsid w:val="006A70E9"/>
    <w:rsid w:val="006B10DC"/>
    <w:rsid w:val="006B40AB"/>
    <w:rsid w:val="006B4A44"/>
    <w:rsid w:val="006B79CE"/>
    <w:rsid w:val="006C12BB"/>
    <w:rsid w:val="006C4490"/>
    <w:rsid w:val="006C4F01"/>
    <w:rsid w:val="006C5A7D"/>
    <w:rsid w:val="006D16E2"/>
    <w:rsid w:val="006D1787"/>
    <w:rsid w:val="006D252E"/>
    <w:rsid w:val="006D4027"/>
    <w:rsid w:val="006D4EBE"/>
    <w:rsid w:val="006D5A73"/>
    <w:rsid w:val="006D5F61"/>
    <w:rsid w:val="006D60ED"/>
    <w:rsid w:val="006E0261"/>
    <w:rsid w:val="006E16B0"/>
    <w:rsid w:val="006E22F6"/>
    <w:rsid w:val="006E2B24"/>
    <w:rsid w:val="006E2B43"/>
    <w:rsid w:val="006E53CE"/>
    <w:rsid w:val="006E613A"/>
    <w:rsid w:val="006E6413"/>
    <w:rsid w:val="006E6E35"/>
    <w:rsid w:val="006F093B"/>
    <w:rsid w:val="006F493C"/>
    <w:rsid w:val="006F6150"/>
    <w:rsid w:val="00700503"/>
    <w:rsid w:val="0070063C"/>
    <w:rsid w:val="00700AE1"/>
    <w:rsid w:val="00700B34"/>
    <w:rsid w:val="00701CF3"/>
    <w:rsid w:val="0070246B"/>
    <w:rsid w:val="0070462B"/>
    <w:rsid w:val="007052EB"/>
    <w:rsid w:val="00711567"/>
    <w:rsid w:val="00714E70"/>
    <w:rsid w:val="00715A46"/>
    <w:rsid w:val="00717058"/>
    <w:rsid w:val="00725ED4"/>
    <w:rsid w:val="00726D1A"/>
    <w:rsid w:val="00731843"/>
    <w:rsid w:val="00731CA7"/>
    <w:rsid w:val="00733F87"/>
    <w:rsid w:val="00734AB9"/>
    <w:rsid w:val="00735CF5"/>
    <w:rsid w:val="007416A0"/>
    <w:rsid w:val="00741D7A"/>
    <w:rsid w:val="00742E7C"/>
    <w:rsid w:val="00743F0C"/>
    <w:rsid w:val="0074480B"/>
    <w:rsid w:val="00744955"/>
    <w:rsid w:val="007476A8"/>
    <w:rsid w:val="007478A4"/>
    <w:rsid w:val="00750F92"/>
    <w:rsid w:val="007517E8"/>
    <w:rsid w:val="00753267"/>
    <w:rsid w:val="00753BF8"/>
    <w:rsid w:val="0075603F"/>
    <w:rsid w:val="00757DFB"/>
    <w:rsid w:val="00762A47"/>
    <w:rsid w:val="00766475"/>
    <w:rsid w:val="00767D23"/>
    <w:rsid w:val="00770801"/>
    <w:rsid w:val="0077612F"/>
    <w:rsid w:val="007769EB"/>
    <w:rsid w:val="007779F8"/>
    <w:rsid w:val="00780836"/>
    <w:rsid w:val="00781657"/>
    <w:rsid w:val="00781E62"/>
    <w:rsid w:val="00782CB1"/>
    <w:rsid w:val="00784953"/>
    <w:rsid w:val="00790F8F"/>
    <w:rsid w:val="007925BC"/>
    <w:rsid w:val="00793CC8"/>
    <w:rsid w:val="00794DE7"/>
    <w:rsid w:val="007951D7"/>
    <w:rsid w:val="00797ADF"/>
    <w:rsid w:val="007A15A4"/>
    <w:rsid w:val="007B27B2"/>
    <w:rsid w:val="007B2B9C"/>
    <w:rsid w:val="007B3C1F"/>
    <w:rsid w:val="007B3C72"/>
    <w:rsid w:val="007C0A38"/>
    <w:rsid w:val="007C2EF6"/>
    <w:rsid w:val="007C35CB"/>
    <w:rsid w:val="007C3F40"/>
    <w:rsid w:val="007C71A1"/>
    <w:rsid w:val="007D0AD8"/>
    <w:rsid w:val="007D2D93"/>
    <w:rsid w:val="007D466A"/>
    <w:rsid w:val="007D6EFE"/>
    <w:rsid w:val="007E0574"/>
    <w:rsid w:val="007E096F"/>
    <w:rsid w:val="007E09DD"/>
    <w:rsid w:val="007E2E54"/>
    <w:rsid w:val="007E2FE5"/>
    <w:rsid w:val="007E7905"/>
    <w:rsid w:val="007F0259"/>
    <w:rsid w:val="007F1556"/>
    <w:rsid w:val="007F6ABB"/>
    <w:rsid w:val="00802809"/>
    <w:rsid w:val="00803FBF"/>
    <w:rsid w:val="008051D0"/>
    <w:rsid w:val="00807103"/>
    <w:rsid w:val="00810951"/>
    <w:rsid w:val="008118BD"/>
    <w:rsid w:val="008148B1"/>
    <w:rsid w:val="0081554E"/>
    <w:rsid w:val="00817120"/>
    <w:rsid w:val="008207C1"/>
    <w:rsid w:val="00821189"/>
    <w:rsid w:val="00823ACA"/>
    <w:rsid w:val="00823C91"/>
    <w:rsid w:val="008263B9"/>
    <w:rsid w:val="008274DB"/>
    <w:rsid w:val="00830E4C"/>
    <w:rsid w:val="0083154A"/>
    <w:rsid w:val="00832800"/>
    <w:rsid w:val="00834C6D"/>
    <w:rsid w:val="00840262"/>
    <w:rsid w:val="0084590C"/>
    <w:rsid w:val="00845FFE"/>
    <w:rsid w:val="00846244"/>
    <w:rsid w:val="00850184"/>
    <w:rsid w:val="008532D7"/>
    <w:rsid w:val="008540A4"/>
    <w:rsid w:val="0085458D"/>
    <w:rsid w:val="0085721E"/>
    <w:rsid w:val="008574EE"/>
    <w:rsid w:val="00860551"/>
    <w:rsid w:val="008618FA"/>
    <w:rsid w:val="0086277C"/>
    <w:rsid w:val="008642FF"/>
    <w:rsid w:val="00864FA6"/>
    <w:rsid w:val="008659FB"/>
    <w:rsid w:val="0086729D"/>
    <w:rsid w:val="00872BF9"/>
    <w:rsid w:val="0087347B"/>
    <w:rsid w:val="00873F73"/>
    <w:rsid w:val="008757E0"/>
    <w:rsid w:val="00875CD9"/>
    <w:rsid w:val="00880B5C"/>
    <w:rsid w:val="008814A5"/>
    <w:rsid w:val="00883A88"/>
    <w:rsid w:val="008956AF"/>
    <w:rsid w:val="00895BE7"/>
    <w:rsid w:val="0089640F"/>
    <w:rsid w:val="008A1F7C"/>
    <w:rsid w:val="008A29D8"/>
    <w:rsid w:val="008A3271"/>
    <w:rsid w:val="008A4A9B"/>
    <w:rsid w:val="008A4F39"/>
    <w:rsid w:val="008A524C"/>
    <w:rsid w:val="008A568B"/>
    <w:rsid w:val="008A5E7A"/>
    <w:rsid w:val="008A5EE5"/>
    <w:rsid w:val="008A6675"/>
    <w:rsid w:val="008A7F2A"/>
    <w:rsid w:val="008A7FA1"/>
    <w:rsid w:val="008B069F"/>
    <w:rsid w:val="008B1386"/>
    <w:rsid w:val="008B241A"/>
    <w:rsid w:val="008B5428"/>
    <w:rsid w:val="008B5920"/>
    <w:rsid w:val="008B6AF2"/>
    <w:rsid w:val="008B6CE5"/>
    <w:rsid w:val="008B7315"/>
    <w:rsid w:val="008C132D"/>
    <w:rsid w:val="008C13B3"/>
    <w:rsid w:val="008C1C83"/>
    <w:rsid w:val="008C1E3A"/>
    <w:rsid w:val="008C339B"/>
    <w:rsid w:val="008C66A9"/>
    <w:rsid w:val="008C7758"/>
    <w:rsid w:val="008C7D18"/>
    <w:rsid w:val="008C7EC4"/>
    <w:rsid w:val="008D0215"/>
    <w:rsid w:val="008D04C3"/>
    <w:rsid w:val="008D58A4"/>
    <w:rsid w:val="008D6352"/>
    <w:rsid w:val="008D6769"/>
    <w:rsid w:val="008D7178"/>
    <w:rsid w:val="008D7A86"/>
    <w:rsid w:val="008D7C70"/>
    <w:rsid w:val="008E008C"/>
    <w:rsid w:val="008E19FE"/>
    <w:rsid w:val="008E546A"/>
    <w:rsid w:val="008E5906"/>
    <w:rsid w:val="008E6D92"/>
    <w:rsid w:val="008E71B4"/>
    <w:rsid w:val="008E793D"/>
    <w:rsid w:val="008F1C65"/>
    <w:rsid w:val="008F3054"/>
    <w:rsid w:val="008F4467"/>
    <w:rsid w:val="008F4EBA"/>
    <w:rsid w:val="008F650A"/>
    <w:rsid w:val="00902A90"/>
    <w:rsid w:val="00905F6E"/>
    <w:rsid w:val="009066DC"/>
    <w:rsid w:val="00912A37"/>
    <w:rsid w:val="00912A44"/>
    <w:rsid w:val="0091418B"/>
    <w:rsid w:val="00914281"/>
    <w:rsid w:val="00916E93"/>
    <w:rsid w:val="00917DED"/>
    <w:rsid w:val="00920070"/>
    <w:rsid w:val="0092373E"/>
    <w:rsid w:val="00924274"/>
    <w:rsid w:val="00925E40"/>
    <w:rsid w:val="00927894"/>
    <w:rsid w:val="0092793B"/>
    <w:rsid w:val="009346CE"/>
    <w:rsid w:val="009368BB"/>
    <w:rsid w:val="009373E7"/>
    <w:rsid w:val="00941620"/>
    <w:rsid w:val="0094226E"/>
    <w:rsid w:val="0094344B"/>
    <w:rsid w:val="009434BE"/>
    <w:rsid w:val="00945830"/>
    <w:rsid w:val="0094669D"/>
    <w:rsid w:val="0094703D"/>
    <w:rsid w:val="0095277E"/>
    <w:rsid w:val="00956809"/>
    <w:rsid w:val="00960944"/>
    <w:rsid w:val="009613DE"/>
    <w:rsid w:val="009625A8"/>
    <w:rsid w:val="00962627"/>
    <w:rsid w:val="009642A3"/>
    <w:rsid w:val="00965E8F"/>
    <w:rsid w:val="009670EC"/>
    <w:rsid w:val="009746A5"/>
    <w:rsid w:val="00974729"/>
    <w:rsid w:val="00974CDD"/>
    <w:rsid w:val="0097620E"/>
    <w:rsid w:val="00976239"/>
    <w:rsid w:val="00977383"/>
    <w:rsid w:val="009773F4"/>
    <w:rsid w:val="009777BE"/>
    <w:rsid w:val="00977B73"/>
    <w:rsid w:val="009824BB"/>
    <w:rsid w:val="00982D7C"/>
    <w:rsid w:val="00983489"/>
    <w:rsid w:val="009842AB"/>
    <w:rsid w:val="009852C1"/>
    <w:rsid w:val="00985EDF"/>
    <w:rsid w:val="00987454"/>
    <w:rsid w:val="0099061A"/>
    <w:rsid w:val="009914C8"/>
    <w:rsid w:val="00993E04"/>
    <w:rsid w:val="00995B07"/>
    <w:rsid w:val="009976D5"/>
    <w:rsid w:val="009A110A"/>
    <w:rsid w:val="009A5190"/>
    <w:rsid w:val="009A6AC7"/>
    <w:rsid w:val="009A7335"/>
    <w:rsid w:val="009B00EC"/>
    <w:rsid w:val="009B0C20"/>
    <w:rsid w:val="009B2FD2"/>
    <w:rsid w:val="009B4068"/>
    <w:rsid w:val="009B4787"/>
    <w:rsid w:val="009B56A5"/>
    <w:rsid w:val="009B6E4C"/>
    <w:rsid w:val="009B70C2"/>
    <w:rsid w:val="009B788F"/>
    <w:rsid w:val="009B7DE5"/>
    <w:rsid w:val="009C08F5"/>
    <w:rsid w:val="009C0DA1"/>
    <w:rsid w:val="009C2A55"/>
    <w:rsid w:val="009C38FE"/>
    <w:rsid w:val="009C3F4B"/>
    <w:rsid w:val="009C4247"/>
    <w:rsid w:val="009D1EF8"/>
    <w:rsid w:val="009D21C5"/>
    <w:rsid w:val="009D2482"/>
    <w:rsid w:val="009D26B0"/>
    <w:rsid w:val="009D36A8"/>
    <w:rsid w:val="009D4219"/>
    <w:rsid w:val="009D4249"/>
    <w:rsid w:val="009D4F9B"/>
    <w:rsid w:val="009D78D0"/>
    <w:rsid w:val="009E12E2"/>
    <w:rsid w:val="009E2C58"/>
    <w:rsid w:val="009E3706"/>
    <w:rsid w:val="009E3BA6"/>
    <w:rsid w:val="009E3F3C"/>
    <w:rsid w:val="009E4EA2"/>
    <w:rsid w:val="009E4F2E"/>
    <w:rsid w:val="009E6AC8"/>
    <w:rsid w:val="009E6FEA"/>
    <w:rsid w:val="009F4415"/>
    <w:rsid w:val="009F48D9"/>
    <w:rsid w:val="009F67AA"/>
    <w:rsid w:val="00A00C7F"/>
    <w:rsid w:val="00A0149D"/>
    <w:rsid w:val="00A02D01"/>
    <w:rsid w:val="00A063D2"/>
    <w:rsid w:val="00A06681"/>
    <w:rsid w:val="00A14753"/>
    <w:rsid w:val="00A149BA"/>
    <w:rsid w:val="00A15720"/>
    <w:rsid w:val="00A1642C"/>
    <w:rsid w:val="00A20C0A"/>
    <w:rsid w:val="00A2131A"/>
    <w:rsid w:val="00A21FC8"/>
    <w:rsid w:val="00A23A0F"/>
    <w:rsid w:val="00A23FD2"/>
    <w:rsid w:val="00A24C60"/>
    <w:rsid w:val="00A253F0"/>
    <w:rsid w:val="00A265B8"/>
    <w:rsid w:val="00A26C03"/>
    <w:rsid w:val="00A27187"/>
    <w:rsid w:val="00A273CA"/>
    <w:rsid w:val="00A300B9"/>
    <w:rsid w:val="00A31687"/>
    <w:rsid w:val="00A31B8A"/>
    <w:rsid w:val="00A35673"/>
    <w:rsid w:val="00A4254C"/>
    <w:rsid w:val="00A42A4A"/>
    <w:rsid w:val="00A4365D"/>
    <w:rsid w:val="00A52547"/>
    <w:rsid w:val="00A550F0"/>
    <w:rsid w:val="00A55C87"/>
    <w:rsid w:val="00A6060B"/>
    <w:rsid w:val="00A63128"/>
    <w:rsid w:val="00A637F5"/>
    <w:rsid w:val="00A63CF6"/>
    <w:rsid w:val="00A65391"/>
    <w:rsid w:val="00A6556C"/>
    <w:rsid w:val="00A66B5F"/>
    <w:rsid w:val="00A70440"/>
    <w:rsid w:val="00A71983"/>
    <w:rsid w:val="00A71D56"/>
    <w:rsid w:val="00A74AA5"/>
    <w:rsid w:val="00A7542A"/>
    <w:rsid w:val="00A758AE"/>
    <w:rsid w:val="00A8542D"/>
    <w:rsid w:val="00A85665"/>
    <w:rsid w:val="00A85AD8"/>
    <w:rsid w:val="00A85D28"/>
    <w:rsid w:val="00A87726"/>
    <w:rsid w:val="00A91721"/>
    <w:rsid w:val="00A93831"/>
    <w:rsid w:val="00A95803"/>
    <w:rsid w:val="00A96079"/>
    <w:rsid w:val="00A971F8"/>
    <w:rsid w:val="00AA1273"/>
    <w:rsid w:val="00AA1F10"/>
    <w:rsid w:val="00AA62EC"/>
    <w:rsid w:val="00AA64B2"/>
    <w:rsid w:val="00AA7339"/>
    <w:rsid w:val="00AB1C09"/>
    <w:rsid w:val="00AB25E1"/>
    <w:rsid w:val="00AB30DD"/>
    <w:rsid w:val="00AB6899"/>
    <w:rsid w:val="00AB7A56"/>
    <w:rsid w:val="00AB7C33"/>
    <w:rsid w:val="00AC06C8"/>
    <w:rsid w:val="00AC1B4D"/>
    <w:rsid w:val="00AC1BAF"/>
    <w:rsid w:val="00AC39DF"/>
    <w:rsid w:val="00AC7517"/>
    <w:rsid w:val="00AC760C"/>
    <w:rsid w:val="00AC7C8C"/>
    <w:rsid w:val="00AC7E82"/>
    <w:rsid w:val="00AD0977"/>
    <w:rsid w:val="00AD0FA4"/>
    <w:rsid w:val="00AD1083"/>
    <w:rsid w:val="00AD3317"/>
    <w:rsid w:val="00AD590E"/>
    <w:rsid w:val="00AD732D"/>
    <w:rsid w:val="00AD7E65"/>
    <w:rsid w:val="00AE0241"/>
    <w:rsid w:val="00AE0703"/>
    <w:rsid w:val="00AE0E57"/>
    <w:rsid w:val="00AE24CE"/>
    <w:rsid w:val="00AE2831"/>
    <w:rsid w:val="00AE4088"/>
    <w:rsid w:val="00AE41A2"/>
    <w:rsid w:val="00AE6B50"/>
    <w:rsid w:val="00AE6E86"/>
    <w:rsid w:val="00AF1142"/>
    <w:rsid w:val="00AF1691"/>
    <w:rsid w:val="00AF2A3E"/>
    <w:rsid w:val="00AF4498"/>
    <w:rsid w:val="00AF4872"/>
    <w:rsid w:val="00AF50AE"/>
    <w:rsid w:val="00AF654E"/>
    <w:rsid w:val="00B01296"/>
    <w:rsid w:val="00B01D55"/>
    <w:rsid w:val="00B02250"/>
    <w:rsid w:val="00B02C79"/>
    <w:rsid w:val="00B03316"/>
    <w:rsid w:val="00B054F3"/>
    <w:rsid w:val="00B06C6A"/>
    <w:rsid w:val="00B0745C"/>
    <w:rsid w:val="00B10C27"/>
    <w:rsid w:val="00B1379D"/>
    <w:rsid w:val="00B1385B"/>
    <w:rsid w:val="00B13BBB"/>
    <w:rsid w:val="00B172F4"/>
    <w:rsid w:val="00B2100F"/>
    <w:rsid w:val="00B2278C"/>
    <w:rsid w:val="00B2393D"/>
    <w:rsid w:val="00B241F1"/>
    <w:rsid w:val="00B2449F"/>
    <w:rsid w:val="00B247DF"/>
    <w:rsid w:val="00B26C1D"/>
    <w:rsid w:val="00B26FC2"/>
    <w:rsid w:val="00B26FFC"/>
    <w:rsid w:val="00B27A87"/>
    <w:rsid w:val="00B313D5"/>
    <w:rsid w:val="00B31B36"/>
    <w:rsid w:val="00B41878"/>
    <w:rsid w:val="00B41C2F"/>
    <w:rsid w:val="00B41D41"/>
    <w:rsid w:val="00B42476"/>
    <w:rsid w:val="00B43988"/>
    <w:rsid w:val="00B47D17"/>
    <w:rsid w:val="00B50D32"/>
    <w:rsid w:val="00B52E8C"/>
    <w:rsid w:val="00B5499A"/>
    <w:rsid w:val="00B5568A"/>
    <w:rsid w:val="00B558B3"/>
    <w:rsid w:val="00B55DB9"/>
    <w:rsid w:val="00B60502"/>
    <w:rsid w:val="00B623B7"/>
    <w:rsid w:val="00B6253D"/>
    <w:rsid w:val="00B63B46"/>
    <w:rsid w:val="00B65096"/>
    <w:rsid w:val="00B65D82"/>
    <w:rsid w:val="00B67234"/>
    <w:rsid w:val="00B72BEB"/>
    <w:rsid w:val="00B733DD"/>
    <w:rsid w:val="00B74098"/>
    <w:rsid w:val="00B74AC9"/>
    <w:rsid w:val="00B8227E"/>
    <w:rsid w:val="00B82DBA"/>
    <w:rsid w:val="00B85146"/>
    <w:rsid w:val="00B879A2"/>
    <w:rsid w:val="00B87FAE"/>
    <w:rsid w:val="00B900B9"/>
    <w:rsid w:val="00B920CE"/>
    <w:rsid w:val="00B92F23"/>
    <w:rsid w:val="00BA14F6"/>
    <w:rsid w:val="00BA1E9E"/>
    <w:rsid w:val="00BA58DD"/>
    <w:rsid w:val="00BA6909"/>
    <w:rsid w:val="00BA7681"/>
    <w:rsid w:val="00BA7D34"/>
    <w:rsid w:val="00BB0A60"/>
    <w:rsid w:val="00BB0B92"/>
    <w:rsid w:val="00BB0CC2"/>
    <w:rsid w:val="00BB2A9D"/>
    <w:rsid w:val="00BB3B05"/>
    <w:rsid w:val="00BB4525"/>
    <w:rsid w:val="00BB4E36"/>
    <w:rsid w:val="00BB5C56"/>
    <w:rsid w:val="00BB5CE8"/>
    <w:rsid w:val="00BB6CFA"/>
    <w:rsid w:val="00BB75BB"/>
    <w:rsid w:val="00BC044D"/>
    <w:rsid w:val="00BC05D6"/>
    <w:rsid w:val="00BC0D5E"/>
    <w:rsid w:val="00BC2535"/>
    <w:rsid w:val="00BC3F00"/>
    <w:rsid w:val="00BC4512"/>
    <w:rsid w:val="00BC4B35"/>
    <w:rsid w:val="00BC52A0"/>
    <w:rsid w:val="00BD3B88"/>
    <w:rsid w:val="00BD695C"/>
    <w:rsid w:val="00BD6BD9"/>
    <w:rsid w:val="00BE0A8C"/>
    <w:rsid w:val="00BE5E43"/>
    <w:rsid w:val="00BE6963"/>
    <w:rsid w:val="00BE699C"/>
    <w:rsid w:val="00BE7126"/>
    <w:rsid w:val="00BF18A0"/>
    <w:rsid w:val="00BF2E1B"/>
    <w:rsid w:val="00BF5C3C"/>
    <w:rsid w:val="00C004C9"/>
    <w:rsid w:val="00C032F3"/>
    <w:rsid w:val="00C03947"/>
    <w:rsid w:val="00C0429B"/>
    <w:rsid w:val="00C04D90"/>
    <w:rsid w:val="00C052A4"/>
    <w:rsid w:val="00C06402"/>
    <w:rsid w:val="00C11F43"/>
    <w:rsid w:val="00C159E5"/>
    <w:rsid w:val="00C17B8B"/>
    <w:rsid w:val="00C21504"/>
    <w:rsid w:val="00C23064"/>
    <w:rsid w:val="00C24117"/>
    <w:rsid w:val="00C255DA"/>
    <w:rsid w:val="00C33762"/>
    <w:rsid w:val="00C33DAC"/>
    <w:rsid w:val="00C345D6"/>
    <w:rsid w:val="00C348FA"/>
    <w:rsid w:val="00C34D84"/>
    <w:rsid w:val="00C351A2"/>
    <w:rsid w:val="00C35869"/>
    <w:rsid w:val="00C360CD"/>
    <w:rsid w:val="00C37A89"/>
    <w:rsid w:val="00C4087A"/>
    <w:rsid w:val="00C41B61"/>
    <w:rsid w:val="00C43C90"/>
    <w:rsid w:val="00C44FA5"/>
    <w:rsid w:val="00C45483"/>
    <w:rsid w:val="00C457DB"/>
    <w:rsid w:val="00C45F3C"/>
    <w:rsid w:val="00C476F2"/>
    <w:rsid w:val="00C50128"/>
    <w:rsid w:val="00C52506"/>
    <w:rsid w:val="00C52798"/>
    <w:rsid w:val="00C53A9F"/>
    <w:rsid w:val="00C55FD5"/>
    <w:rsid w:val="00C5603D"/>
    <w:rsid w:val="00C57B1E"/>
    <w:rsid w:val="00C60B3B"/>
    <w:rsid w:val="00C61E1A"/>
    <w:rsid w:val="00C6385D"/>
    <w:rsid w:val="00C64F05"/>
    <w:rsid w:val="00C65438"/>
    <w:rsid w:val="00C6599B"/>
    <w:rsid w:val="00C662AE"/>
    <w:rsid w:val="00C71F1B"/>
    <w:rsid w:val="00C72C47"/>
    <w:rsid w:val="00C74BFF"/>
    <w:rsid w:val="00C82C9D"/>
    <w:rsid w:val="00C831DD"/>
    <w:rsid w:val="00C869AB"/>
    <w:rsid w:val="00C91E37"/>
    <w:rsid w:val="00C920CB"/>
    <w:rsid w:val="00C92D56"/>
    <w:rsid w:val="00C94452"/>
    <w:rsid w:val="00CA3F1C"/>
    <w:rsid w:val="00CA417A"/>
    <w:rsid w:val="00CA46F2"/>
    <w:rsid w:val="00CA47CE"/>
    <w:rsid w:val="00CA5E98"/>
    <w:rsid w:val="00CA7863"/>
    <w:rsid w:val="00CB0B19"/>
    <w:rsid w:val="00CB1E55"/>
    <w:rsid w:val="00CB20DA"/>
    <w:rsid w:val="00CB3884"/>
    <w:rsid w:val="00CB40EE"/>
    <w:rsid w:val="00CB5E47"/>
    <w:rsid w:val="00CB6BF7"/>
    <w:rsid w:val="00CB7907"/>
    <w:rsid w:val="00CB7C48"/>
    <w:rsid w:val="00CC0593"/>
    <w:rsid w:val="00CC210F"/>
    <w:rsid w:val="00CC3B4B"/>
    <w:rsid w:val="00CC42FF"/>
    <w:rsid w:val="00CC4344"/>
    <w:rsid w:val="00CC4F5C"/>
    <w:rsid w:val="00CC63B4"/>
    <w:rsid w:val="00CC67DC"/>
    <w:rsid w:val="00CC683F"/>
    <w:rsid w:val="00CD0235"/>
    <w:rsid w:val="00CD177D"/>
    <w:rsid w:val="00CD4B23"/>
    <w:rsid w:val="00CE1C56"/>
    <w:rsid w:val="00CE268E"/>
    <w:rsid w:val="00CE2FFF"/>
    <w:rsid w:val="00CE32AF"/>
    <w:rsid w:val="00CF38AD"/>
    <w:rsid w:val="00CF51C5"/>
    <w:rsid w:val="00D00CAC"/>
    <w:rsid w:val="00D07BB0"/>
    <w:rsid w:val="00D10BD7"/>
    <w:rsid w:val="00D10D66"/>
    <w:rsid w:val="00D10FBC"/>
    <w:rsid w:val="00D16151"/>
    <w:rsid w:val="00D16866"/>
    <w:rsid w:val="00D179B7"/>
    <w:rsid w:val="00D24179"/>
    <w:rsid w:val="00D247B6"/>
    <w:rsid w:val="00D275C2"/>
    <w:rsid w:val="00D27809"/>
    <w:rsid w:val="00D27F8C"/>
    <w:rsid w:val="00D30D2B"/>
    <w:rsid w:val="00D31B6F"/>
    <w:rsid w:val="00D32E94"/>
    <w:rsid w:val="00D35867"/>
    <w:rsid w:val="00D368A9"/>
    <w:rsid w:val="00D40B29"/>
    <w:rsid w:val="00D449F2"/>
    <w:rsid w:val="00D45365"/>
    <w:rsid w:val="00D47DF2"/>
    <w:rsid w:val="00D50D9C"/>
    <w:rsid w:val="00D522E1"/>
    <w:rsid w:val="00D52379"/>
    <w:rsid w:val="00D533BE"/>
    <w:rsid w:val="00D537DD"/>
    <w:rsid w:val="00D55A41"/>
    <w:rsid w:val="00D56F60"/>
    <w:rsid w:val="00D603D5"/>
    <w:rsid w:val="00D612C7"/>
    <w:rsid w:val="00D62765"/>
    <w:rsid w:val="00D63641"/>
    <w:rsid w:val="00D63926"/>
    <w:rsid w:val="00D642B5"/>
    <w:rsid w:val="00D65096"/>
    <w:rsid w:val="00D650D7"/>
    <w:rsid w:val="00D655A7"/>
    <w:rsid w:val="00D65731"/>
    <w:rsid w:val="00D7009B"/>
    <w:rsid w:val="00D7082E"/>
    <w:rsid w:val="00D73E7F"/>
    <w:rsid w:val="00D74037"/>
    <w:rsid w:val="00D77F02"/>
    <w:rsid w:val="00D80CF3"/>
    <w:rsid w:val="00D83201"/>
    <w:rsid w:val="00D86AB6"/>
    <w:rsid w:val="00DA0944"/>
    <w:rsid w:val="00DA264B"/>
    <w:rsid w:val="00DA2964"/>
    <w:rsid w:val="00DA3747"/>
    <w:rsid w:val="00DA60BD"/>
    <w:rsid w:val="00DB14AC"/>
    <w:rsid w:val="00DB19EA"/>
    <w:rsid w:val="00DB3B41"/>
    <w:rsid w:val="00DB73C1"/>
    <w:rsid w:val="00DB78F2"/>
    <w:rsid w:val="00DC153B"/>
    <w:rsid w:val="00DC17EE"/>
    <w:rsid w:val="00DC2451"/>
    <w:rsid w:val="00DC541D"/>
    <w:rsid w:val="00DC5F49"/>
    <w:rsid w:val="00DC6C59"/>
    <w:rsid w:val="00DD0D2D"/>
    <w:rsid w:val="00DD1DEF"/>
    <w:rsid w:val="00DD4BCD"/>
    <w:rsid w:val="00DD5A22"/>
    <w:rsid w:val="00DD7CFE"/>
    <w:rsid w:val="00DE05EA"/>
    <w:rsid w:val="00DE25AF"/>
    <w:rsid w:val="00DE2DE2"/>
    <w:rsid w:val="00DE43A2"/>
    <w:rsid w:val="00DE4EAA"/>
    <w:rsid w:val="00DE5734"/>
    <w:rsid w:val="00DF3598"/>
    <w:rsid w:val="00DF3D89"/>
    <w:rsid w:val="00DF51C2"/>
    <w:rsid w:val="00DF754D"/>
    <w:rsid w:val="00E00CF5"/>
    <w:rsid w:val="00E02E59"/>
    <w:rsid w:val="00E049C6"/>
    <w:rsid w:val="00E06211"/>
    <w:rsid w:val="00E0708D"/>
    <w:rsid w:val="00E077B5"/>
    <w:rsid w:val="00E07C56"/>
    <w:rsid w:val="00E127DB"/>
    <w:rsid w:val="00E1310E"/>
    <w:rsid w:val="00E14027"/>
    <w:rsid w:val="00E15503"/>
    <w:rsid w:val="00E15665"/>
    <w:rsid w:val="00E17A40"/>
    <w:rsid w:val="00E25923"/>
    <w:rsid w:val="00E26D62"/>
    <w:rsid w:val="00E270EF"/>
    <w:rsid w:val="00E27DFB"/>
    <w:rsid w:val="00E30C3E"/>
    <w:rsid w:val="00E3305B"/>
    <w:rsid w:val="00E35154"/>
    <w:rsid w:val="00E35E15"/>
    <w:rsid w:val="00E360A1"/>
    <w:rsid w:val="00E37190"/>
    <w:rsid w:val="00E52334"/>
    <w:rsid w:val="00E540D4"/>
    <w:rsid w:val="00E5484A"/>
    <w:rsid w:val="00E578AD"/>
    <w:rsid w:val="00E60260"/>
    <w:rsid w:val="00E637F2"/>
    <w:rsid w:val="00E659FC"/>
    <w:rsid w:val="00E66D30"/>
    <w:rsid w:val="00E70D8C"/>
    <w:rsid w:val="00E70EC0"/>
    <w:rsid w:val="00E710FE"/>
    <w:rsid w:val="00E71DC7"/>
    <w:rsid w:val="00E7281F"/>
    <w:rsid w:val="00E728DB"/>
    <w:rsid w:val="00E72B4C"/>
    <w:rsid w:val="00E73393"/>
    <w:rsid w:val="00E7367F"/>
    <w:rsid w:val="00E74CBD"/>
    <w:rsid w:val="00E75E7B"/>
    <w:rsid w:val="00E7646A"/>
    <w:rsid w:val="00E77B82"/>
    <w:rsid w:val="00E82F61"/>
    <w:rsid w:val="00E84230"/>
    <w:rsid w:val="00E84B9D"/>
    <w:rsid w:val="00E854D6"/>
    <w:rsid w:val="00E86CA8"/>
    <w:rsid w:val="00E87EDF"/>
    <w:rsid w:val="00E91BA2"/>
    <w:rsid w:val="00E91FF3"/>
    <w:rsid w:val="00E93858"/>
    <w:rsid w:val="00E93A6D"/>
    <w:rsid w:val="00E94AC1"/>
    <w:rsid w:val="00EA1FE1"/>
    <w:rsid w:val="00EA228C"/>
    <w:rsid w:val="00EA3D41"/>
    <w:rsid w:val="00EA4158"/>
    <w:rsid w:val="00EA5421"/>
    <w:rsid w:val="00EA657A"/>
    <w:rsid w:val="00EB02B6"/>
    <w:rsid w:val="00EB0B16"/>
    <w:rsid w:val="00EB0E5F"/>
    <w:rsid w:val="00EB205D"/>
    <w:rsid w:val="00EB258E"/>
    <w:rsid w:val="00EB2D26"/>
    <w:rsid w:val="00EB3168"/>
    <w:rsid w:val="00EB6282"/>
    <w:rsid w:val="00EB7CB2"/>
    <w:rsid w:val="00EC06BE"/>
    <w:rsid w:val="00EC0711"/>
    <w:rsid w:val="00EC078C"/>
    <w:rsid w:val="00EC2EF7"/>
    <w:rsid w:val="00EC36B9"/>
    <w:rsid w:val="00EC4488"/>
    <w:rsid w:val="00EC50CB"/>
    <w:rsid w:val="00EC7E06"/>
    <w:rsid w:val="00ED1CDE"/>
    <w:rsid w:val="00ED4A8B"/>
    <w:rsid w:val="00EE09F6"/>
    <w:rsid w:val="00EE0B2B"/>
    <w:rsid w:val="00EE27E3"/>
    <w:rsid w:val="00EE2AE7"/>
    <w:rsid w:val="00EE2F34"/>
    <w:rsid w:val="00EE5CEC"/>
    <w:rsid w:val="00EF26E2"/>
    <w:rsid w:val="00EF2AB8"/>
    <w:rsid w:val="00EF38E5"/>
    <w:rsid w:val="00EF7846"/>
    <w:rsid w:val="00F02212"/>
    <w:rsid w:val="00F037F1"/>
    <w:rsid w:val="00F03D86"/>
    <w:rsid w:val="00F050BF"/>
    <w:rsid w:val="00F0539F"/>
    <w:rsid w:val="00F06A90"/>
    <w:rsid w:val="00F06B7B"/>
    <w:rsid w:val="00F12B68"/>
    <w:rsid w:val="00F17340"/>
    <w:rsid w:val="00F215D6"/>
    <w:rsid w:val="00F22002"/>
    <w:rsid w:val="00F226DE"/>
    <w:rsid w:val="00F25B46"/>
    <w:rsid w:val="00F25BF9"/>
    <w:rsid w:val="00F353A8"/>
    <w:rsid w:val="00F3592E"/>
    <w:rsid w:val="00F44940"/>
    <w:rsid w:val="00F456B3"/>
    <w:rsid w:val="00F4679F"/>
    <w:rsid w:val="00F47563"/>
    <w:rsid w:val="00F47880"/>
    <w:rsid w:val="00F47A3F"/>
    <w:rsid w:val="00F5138A"/>
    <w:rsid w:val="00F534E8"/>
    <w:rsid w:val="00F55A74"/>
    <w:rsid w:val="00F60652"/>
    <w:rsid w:val="00F606B6"/>
    <w:rsid w:val="00F621A6"/>
    <w:rsid w:val="00F6284C"/>
    <w:rsid w:val="00F6346E"/>
    <w:rsid w:val="00F639E0"/>
    <w:rsid w:val="00F65FE3"/>
    <w:rsid w:val="00F67144"/>
    <w:rsid w:val="00F67D76"/>
    <w:rsid w:val="00F72689"/>
    <w:rsid w:val="00F72E62"/>
    <w:rsid w:val="00F73BC7"/>
    <w:rsid w:val="00F73D05"/>
    <w:rsid w:val="00F75387"/>
    <w:rsid w:val="00F7710E"/>
    <w:rsid w:val="00F82705"/>
    <w:rsid w:val="00F86EC5"/>
    <w:rsid w:val="00F86F06"/>
    <w:rsid w:val="00F9227E"/>
    <w:rsid w:val="00F94939"/>
    <w:rsid w:val="00F95675"/>
    <w:rsid w:val="00F961C7"/>
    <w:rsid w:val="00F96E4D"/>
    <w:rsid w:val="00F96F44"/>
    <w:rsid w:val="00FA40BD"/>
    <w:rsid w:val="00FA59AA"/>
    <w:rsid w:val="00FA6A01"/>
    <w:rsid w:val="00FB0A1E"/>
    <w:rsid w:val="00FB1373"/>
    <w:rsid w:val="00FB25BB"/>
    <w:rsid w:val="00FB3D48"/>
    <w:rsid w:val="00FC0C88"/>
    <w:rsid w:val="00FC35B6"/>
    <w:rsid w:val="00FC3D62"/>
    <w:rsid w:val="00FC46C8"/>
    <w:rsid w:val="00FD07C7"/>
    <w:rsid w:val="00FD2148"/>
    <w:rsid w:val="00FD2EBA"/>
    <w:rsid w:val="00FD4070"/>
    <w:rsid w:val="00FD53F9"/>
    <w:rsid w:val="00FE081C"/>
    <w:rsid w:val="00FE35F6"/>
    <w:rsid w:val="00FE43C0"/>
    <w:rsid w:val="00FE52C2"/>
    <w:rsid w:val="00FE5316"/>
    <w:rsid w:val="00FE5639"/>
    <w:rsid w:val="00FF1BF2"/>
    <w:rsid w:val="00FF2C2B"/>
    <w:rsid w:val="00FF3DF0"/>
    <w:rsid w:val="00FF4C38"/>
    <w:rsid w:val="00FF53AA"/>
    <w:rsid w:val="00FF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9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2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E4474-D882-445C-BBAF-A94D2AF0C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6569</TotalTime>
  <Pages>70</Pages>
  <Words>18828</Words>
  <Characters>107324</Characters>
  <Application>Microsoft Office Word</Application>
  <DocSecurity>0</DocSecurity>
  <Lines>894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nokadr</dc:creator>
  <cp:keywords/>
  <dc:description/>
  <cp:lastModifiedBy>Emercom</cp:lastModifiedBy>
  <cp:revision>1368</cp:revision>
  <dcterms:created xsi:type="dcterms:W3CDTF">2014-04-28T06:46:00Z</dcterms:created>
  <dcterms:modified xsi:type="dcterms:W3CDTF">2015-05-08T05:39:00Z</dcterms:modified>
</cp:coreProperties>
</file>