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28" w:rsidRDefault="00614528" w:rsidP="00614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4528" w:rsidRPr="009C4D23" w:rsidRDefault="009D57AB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14528" w:rsidRPr="009C4D23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="00614528">
        <w:rPr>
          <w:rFonts w:ascii="Times New Roman" w:hAnsi="Times New Roman"/>
          <w:sz w:val="28"/>
          <w:szCs w:val="28"/>
        </w:rPr>
        <w:t xml:space="preserve"> </w:t>
      </w:r>
      <w:r w:rsidR="00614528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лиц, замещающих должности в следственном управлении Следственного комитета Российской Федерации по Калужской области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5B0B68">
        <w:rPr>
          <w:rFonts w:ascii="Times New Roman" w:hAnsi="Times New Roman"/>
          <w:sz w:val="28"/>
          <w:szCs w:val="28"/>
        </w:rPr>
        <w:t>14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5B0B68">
        <w:rPr>
          <w:rFonts w:ascii="Times New Roman" w:hAnsi="Times New Roman"/>
          <w:sz w:val="28"/>
          <w:szCs w:val="28"/>
        </w:rPr>
        <w:t>14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12"/>
        <w:gridCol w:w="992"/>
        <w:gridCol w:w="1324"/>
        <w:gridCol w:w="1086"/>
        <w:gridCol w:w="850"/>
        <w:gridCol w:w="1040"/>
        <w:gridCol w:w="1228"/>
        <w:gridCol w:w="851"/>
        <w:gridCol w:w="1134"/>
        <w:gridCol w:w="1417"/>
        <w:gridCol w:w="1182"/>
        <w:gridCol w:w="2078"/>
      </w:tblGrid>
      <w:tr w:rsidR="00614528" w:rsidRPr="009C4D23" w:rsidTr="00A85647"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14528" w:rsidRPr="00346E11" w:rsidRDefault="00614528" w:rsidP="009D5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9D57AB">
              <w:rPr>
                <w:rFonts w:ascii="Times New Roman" w:hAnsi="Times New Roman"/>
                <w:sz w:val="20"/>
                <w:szCs w:val="20"/>
              </w:rPr>
              <w:t>ициалы лица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300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</w:tcPr>
          <w:p w:rsidR="00614528" w:rsidRPr="00346E11" w:rsidRDefault="000364D6" w:rsidP="009D5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9D57AB" w:rsidRPr="00346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2078" w:type="dxa"/>
            <w:vMerge w:val="restart"/>
          </w:tcPr>
          <w:p w:rsidR="00614528" w:rsidRPr="00346E11" w:rsidRDefault="00614528" w:rsidP="009D5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528" w:rsidRPr="009C4D23" w:rsidTr="00A85647"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4D6" w:rsidRPr="009C4D23" w:rsidTr="00A85647">
        <w:tc>
          <w:tcPr>
            <w:tcW w:w="360" w:type="dxa"/>
            <w:shd w:val="clear" w:color="auto" w:fill="auto"/>
          </w:tcPr>
          <w:p w:rsidR="000364D6" w:rsidRPr="00346E11" w:rsidRDefault="000364D6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2" w:type="dxa"/>
            <w:shd w:val="clear" w:color="auto" w:fill="auto"/>
          </w:tcPr>
          <w:p w:rsidR="000364D6" w:rsidRPr="00346E11" w:rsidRDefault="009D57A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Ефременков В.В.</w:t>
            </w:r>
          </w:p>
        </w:tc>
        <w:tc>
          <w:tcPr>
            <w:tcW w:w="992" w:type="dxa"/>
            <w:shd w:val="clear" w:color="auto" w:fill="auto"/>
          </w:tcPr>
          <w:p w:rsidR="000364D6" w:rsidRPr="00346E11" w:rsidRDefault="000364D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324" w:type="dxa"/>
            <w:shd w:val="clear" w:color="auto" w:fill="auto"/>
          </w:tcPr>
          <w:p w:rsidR="000364D6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5B0B68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086" w:type="dxa"/>
            <w:shd w:val="clear" w:color="auto" w:fill="auto"/>
          </w:tcPr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64D6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64D6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</w:t>
            </w: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364D6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364D6" w:rsidRPr="00346E1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Pr="00346E11" w:rsidRDefault="00A85647" w:rsidP="005B0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5B0B68">
              <w:rPr>
                <w:rFonts w:ascii="Times New Roman" w:hAnsi="Times New Roman"/>
                <w:sz w:val="20"/>
                <w:szCs w:val="20"/>
              </w:rPr>
              <w:t>для размещения гаражей</w:t>
            </w:r>
          </w:p>
        </w:tc>
        <w:tc>
          <w:tcPr>
            <w:tcW w:w="851" w:type="dxa"/>
            <w:shd w:val="clear" w:color="auto" w:fill="auto"/>
          </w:tcPr>
          <w:p w:rsidR="000364D6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98,4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0364D6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4D6" w:rsidRPr="00346E11" w:rsidRDefault="000364D6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364D6" w:rsidRPr="00346E11" w:rsidRDefault="00A85647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="000364D6" w:rsidRPr="00346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:rsidR="000364D6" w:rsidRPr="00346E11" w:rsidRDefault="005B0B68" w:rsidP="00A8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2 756 725</w:t>
            </w:r>
          </w:p>
        </w:tc>
        <w:tc>
          <w:tcPr>
            <w:tcW w:w="2078" w:type="dxa"/>
          </w:tcPr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528" w:rsidRPr="009C4D23" w:rsidTr="00A85647">
        <w:tc>
          <w:tcPr>
            <w:tcW w:w="360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614528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614528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14528" w:rsidRDefault="005B0B6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40" w:type="dxa"/>
            <w:shd w:val="clear" w:color="auto" w:fill="auto"/>
          </w:tcPr>
          <w:p w:rsidR="00614528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647" w:rsidRPr="00346E11" w:rsidRDefault="00A8564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46E11" w:rsidRPr="00346E11" w:rsidRDefault="00283A5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E11" w:rsidRPr="00346E11" w:rsidRDefault="00346E11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6E11" w:rsidRDefault="00346E11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283A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B68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283A5B" w:rsidRDefault="00283A5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Pr="00346E11" w:rsidRDefault="00283A5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6E11" w:rsidRDefault="005B0B68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</w:t>
            </w:r>
            <w:r w:rsidR="00283A5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46E11" w:rsidRDefault="00346E11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E11" w:rsidRDefault="00346E11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E11" w:rsidRDefault="00283A5B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</w:t>
            </w:r>
          </w:p>
          <w:p w:rsidR="00346E11" w:rsidRDefault="00346E11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Pr="00346E11" w:rsidRDefault="00283A5B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346E11" w:rsidRDefault="00346E11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E11" w:rsidRDefault="00346E11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E11" w:rsidRDefault="00346E11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E11" w:rsidRDefault="00346E11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3A5B" w:rsidRDefault="00283A5B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A5B" w:rsidRDefault="00283A5B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0EE3" w:rsidRPr="00346E11" w:rsidRDefault="00AB0EE3" w:rsidP="00283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614528" w:rsidRPr="00346E11" w:rsidRDefault="00A8564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5B0B68">
              <w:rPr>
                <w:rFonts w:ascii="Times New Roman" w:hAnsi="Times New Roman"/>
                <w:sz w:val="20"/>
                <w:szCs w:val="20"/>
              </w:rPr>
              <w:t>260 705</w:t>
            </w:r>
          </w:p>
        </w:tc>
        <w:tc>
          <w:tcPr>
            <w:tcW w:w="2078" w:type="dxa"/>
          </w:tcPr>
          <w:p w:rsidR="00456E03" w:rsidRPr="00346E11" w:rsidRDefault="00456E03" w:rsidP="00A8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C9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F2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283A5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Коробов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="00436C9A">
              <w:rPr>
                <w:rFonts w:ascii="Times New Roman" w:hAnsi="Times New Roman"/>
                <w:sz w:val="20"/>
                <w:szCs w:val="20"/>
              </w:rPr>
              <w:t>аместитель руководителя</w:t>
            </w:r>
            <w:r w:rsidR="00436C9A" w:rsidRPr="00346E11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283A5B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Default="00436C9A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83A5B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AB0EE3" w:rsidRDefault="00AB0EE3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0EE3" w:rsidRPr="00AB0EE3" w:rsidRDefault="00AB0EE3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Ямаха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YBR 125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ESD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9A" w:rsidRPr="001A1FF2" w:rsidRDefault="00AB0EE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2 176 594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C9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FF2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283A5B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283A5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Default="00283A5B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  <w:p w:rsidR="00436C9A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C9A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C9A" w:rsidRPr="001A1FF2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6C9A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C9A" w:rsidRPr="001A1FF2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9A" w:rsidRPr="001A1FF2" w:rsidRDefault="00AB0EE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670 122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C9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56E0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436C9A" w:rsidRPr="001A1FF2">
              <w:rPr>
                <w:rFonts w:ascii="Times New Roman" w:hAnsi="Times New Roman"/>
                <w:sz w:val="20"/>
                <w:szCs w:val="20"/>
              </w:rPr>
              <w:t>шен-нолетний</w:t>
            </w:r>
            <w:proofErr w:type="spellEnd"/>
            <w:proofErr w:type="gramEnd"/>
            <w:r w:rsidR="00436C9A" w:rsidRPr="001A1FF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283A5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Default="00283A5B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  <w:p w:rsidR="00436C9A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C9A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C9A" w:rsidRPr="001A1FF2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6C9A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C9A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C9A" w:rsidRPr="001A1FF2" w:rsidRDefault="00436C9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9A" w:rsidRPr="001A1FF2" w:rsidRDefault="00436C9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5B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283A5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Default="00283A5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</w:t>
            </w:r>
            <w:proofErr w:type="spellEnd"/>
            <w:proofErr w:type="gramEnd"/>
            <w:r w:rsidRPr="001A1FF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283A5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283A5B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283A5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283A5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283A5B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Default="00283A5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Default="00283A5B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  <w:p w:rsidR="00283A5B" w:rsidRDefault="00283A5B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Default="00283A5B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3A5B" w:rsidRPr="00346E11" w:rsidRDefault="00283A5B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283A5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B" w:rsidRPr="001A1FF2" w:rsidRDefault="00283A5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B" w:rsidRPr="001A1FF2" w:rsidRDefault="00283A5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5B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283A5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Старов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390854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390854" w:rsidP="003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Pr="001A1FF2" w:rsidRDefault="00390854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Default="00CD515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</w:t>
            </w: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Pr="00346E11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B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ВАЗ-21154</w:t>
            </w:r>
          </w:p>
          <w:p w:rsidR="00390854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Pr="001A1FF2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Фольксваген поло седан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B" w:rsidRPr="001A1FF2" w:rsidRDefault="00CD51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2 353 438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B" w:rsidRPr="001A1FF2" w:rsidRDefault="00283A5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4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390854" w:rsidRDefault="00390854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0854" w:rsidRDefault="00390854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CD515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</w:t>
            </w:r>
          </w:p>
          <w:p w:rsidR="00390854" w:rsidRDefault="00390854" w:rsidP="003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0854" w:rsidRDefault="00390854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4" w:rsidRDefault="00CD515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143 870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4" w:rsidRPr="001A1FF2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4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7CA" w:rsidRDefault="00B617C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7CA" w:rsidRDefault="00B617C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7CA" w:rsidRDefault="00B617C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</w:t>
            </w:r>
            <w:proofErr w:type="spellEnd"/>
            <w:proofErr w:type="gramEnd"/>
            <w:r w:rsidRPr="001A1FF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283A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0854" w:rsidRDefault="0039085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75,8</w:t>
            </w: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0854" w:rsidRDefault="00390854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7CA" w:rsidRDefault="00B617C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54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4" w:rsidRDefault="00390854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54" w:rsidRPr="001A1FF2" w:rsidRDefault="0039085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7C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B617C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B84EE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Одинцов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B617C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отдела процессуального контроля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B84EE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7C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84EE7" w:rsidRDefault="00B84EE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4EE7" w:rsidRDefault="00B84EE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B84EE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B84EE7" w:rsidRDefault="00B84EE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B84EE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94,8</w:t>
            </w:r>
          </w:p>
          <w:p w:rsidR="00B84EE7" w:rsidRDefault="00B84EE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9F3CB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4EE7" w:rsidRDefault="00B84EE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4EE7" w:rsidRDefault="00B84EE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4EE7" w:rsidRDefault="00B84EE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B617CA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B617C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B617C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7CA" w:rsidRDefault="009F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B84EE7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="00B84EE7">
              <w:rPr>
                <w:rFonts w:ascii="Times New Roman" w:hAnsi="Times New Roman"/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CA" w:rsidRDefault="00B84EE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1 398 279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CA" w:rsidRPr="001A1FF2" w:rsidRDefault="00B617C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CB7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9F3CB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9F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B84EE7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9F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9F3CB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CB7" w:rsidRDefault="009F3CB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3CB7" w:rsidRDefault="009F3CB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3CB7" w:rsidRDefault="009F3CB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9F3CB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9F3CB7" w:rsidRDefault="009F3CB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C81B3B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9F3CB7" w:rsidRDefault="009F3CB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CB7" w:rsidRDefault="009F3CB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CB7" w:rsidRDefault="009F3CB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9F3CB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CB7" w:rsidRDefault="009F3CB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CB7" w:rsidRDefault="009F3CB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C81B3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C81B3B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9F3CB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B7" w:rsidRDefault="009F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B7" w:rsidRDefault="00B84EE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889 435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B7" w:rsidRPr="001A1FF2" w:rsidRDefault="009F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3DE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Pr="000A1488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488">
              <w:rPr>
                <w:rFonts w:ascii="Times New Roman" w:hAnsi="Times New Roman"/>
                <w:sz w:val="20"/>
                <w:szCs w:val="20"/>
              </w:rPr>
              <w:t>Рыженко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 по расследованию особо важных дел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0A1488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  <w:p w:rsidR="000A1488" w:rsidRDefault="000A148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1488" w:rsidRDefault="000A148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УАЗ 31512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E" w:rsidRDefault="000A1488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1 382 262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E" w:rsidRPr="001A1FF2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3DE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0A1488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E" w:rsidRDefault="000A1488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896 447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E" w:rsidRPr="001A1FF2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3DE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DE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E" w:rsidRDefault="00D743DE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E" w:rsidRPr="001A1FF2" w:rsidRDefault="00D743D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983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Ахрамеев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Дзержинского межрайонного следственного отдела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46983" w:rsidRDefault="0074698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6983" w:rsidRDefault="0074698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C81B3B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83" w:rsidRDefault="00C81B3B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1 435 597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83" w:rsidRPr="001A1FF2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983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2170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83" w:rsidRDefault="00C81B3B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54 898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83" w:rsidRPr="001A1FF2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983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83" w:rsidRDefault="00C81B3B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7 568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83" w:rsidRPr="001A1FF2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983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Анненков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следственного отдела по Боровскому району </w:t>
            </w:r>
          </w:p>
          <w:p w:rsidR="00C81B3B" w:rsidRDefault="00C81B3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746983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EF3DF8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EF3DF8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EF3DF8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83" w:rsidRDefault="00EF3D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83" w:rsidRDefault="00C81B3B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1 246353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83" w:rsidRPr="001A1FF2" w:rsidRDefault="007469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EF7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F7" w:rsidRPr="001A1FF2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EF7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Шестакова Р.П.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Малоярославецкому району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Шевроле Эпика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F7" w:rsidRDefault="00C81B3B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1 088 103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F7" w:rsidRPr="001A1FF2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EF7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D6EF7" w:rsidRDefault="00FD6EF7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EF7" w:rsidRDefault="00FD6EF7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F7" w:rsidRPr="001A1FF2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EF7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Мочалов Ю.Е.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бнинск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FD6EF7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F7" w:rsidRDefault="00ED409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Ауди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F7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1 335 016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F7" w:rsidRPr="001A1FF2" w:rsidRDefault="00FD6EF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1E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ED409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Бабаянц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Козельского межрайонного следственного отдела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ED409F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D409F" w:rsidRDefault="00ED409F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ED409F" w:rsidRDefault="00ED409F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Pr="00D831EA" w:rsidRDefault="00D831EA" w:rsidP="00ED40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A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952 576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A" w:rsidRPr="001A1FF2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1E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Шульга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Кировского межрайонного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следственного отдела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ED409F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A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1 652 401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A" w:rsidRPr="001A1FF2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1E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1EA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A" w:rsidRDefault="00D831EA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A" w:rsidRPr="001A1FF2" w:rsidRDefault="00D831E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6EC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Дулишкович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 по городу Калуга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706E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D409F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D409F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17/60</w:t>
            </w: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D409F" w:rsidRDefault="00ED409F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409F" w:rsidRDefault="00ED409F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06EC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  <w:p w:rsidR="004706EC" w:rsidRDefault="004706EC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4706EC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4706EC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06EC" w:rsidRDefault="004706EC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4706EC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4706EC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4706EC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Фольксваген Пассат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C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1 503 607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C" w:rsidRPr="001A1FF2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6EC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17/60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9F" w:rsidRDefault="00ED409F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ED409F" w:rsidRDefault="00ED409F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409F" w:rsidRDefault="00ED409F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</w:t>
            </w: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ED409F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C" w:rsidRDefault="00ED409F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1 273 936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C" w:rsidRPr="001A1FF2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6EC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</w:t>
            </w: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C" w:rsidRDefault="004706E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C" w:rsidRPr="001A1FF2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6EC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</w:t>
            </w: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6EC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C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C" w:rsidRDefault="004706EC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C" w:rsidRPr="001A1FF2" w:rsidRDefault="004706E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1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Pr="00752261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261">
              <w:rPr>
                <w:rFonts w:ascii="Times New Roman" w:hAnsi="Times New Roman"/>
                <w:sz w:val="20"/>
                <w:szCs w:val="20"/>
              </w:rPr>
              <w:t>Райкевич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Сухиничского межрайонного следственного отдела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</w:t>
            </w: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- 212140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Default="000A1488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1 399 252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Pr="001A1FF2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1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Default="000A1488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83 016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Pr="001A1FF2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1A" w:rsidRPr="001A1FF2" w:rsidTr="00A8564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B61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9F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E26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FD6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E26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E2641A" w:rsidRDefault="00E2641A" w:rsidP="00E26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E26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E26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641A" w:rsidRDefault="00E2641A" w:rsidP="00E26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E26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Default="00E2641A" w:rsidP="00390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Pr="001A1FF2" w:rsidRDefault="00E2641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1A" w:rsidRPr="001A1FF2" w:rsidTr="00E2641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641A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E2641A" w:rsidRDefault="00E2641A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641A" w:rsidRDefault="00E2641A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1A" w:rsidRDefault="00E2641A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Pr="001A1FF2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1A" w:rsidRPr="001A1FF2" w:rsidTr="00E2641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752261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Изотов В.Л.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Жуковск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ого</w:t>
            </w:r>
            <w:r w:rsidR="00E2641A">
              <w:rPr>
                <w:rFonts w:ascii="Times New Roman" w:hAnsi="Times New Roman"/>
                <w:sz w:val="20"/>
                <w:szCs w:val="20"/>
              </w:rPr>
              <w:t xml:space="preserve"> межрайонного следственного отдела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="0075226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752261" w:rsidRDefault="00752261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2261" w:rsidRDefault="00752261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752261">
              <w:rPr>
                <w:rFonts w:ascii="Times New Roman" w:hAnsi="Times New Roman"/>
                <w:sz w:val="20"/>
                <w:szCs w:val="20"/>
              </w:rPr>
              <w:t xml:space="preserve"> 500</w:t>
            </w: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1A" w:rsidRDefault="00D229E7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="00752261">
              <w:rPr>
                <w:rFonts w:ascii="Times New Roman" w:hAnsi="Times New Roman"/>
                <w:sz w:val="20"/>
                <w:szCs w:val="20"/>
              </w:rPr>
              <w:t>Хэндэ</w:t>
            </w:r>
            <w:proofErr w:type="spellEnd"/>
            <w:r w:rsidR="00752261">
              <w:rPr>
                <w:rFonts w:ascii="Times New Roman" w:hAnsi="Times New Roman"/>
                <w:sz w:val="20"/>
                <w:szCs w:val="20"/>
              </w:rPr>
              <w:t xml:space="preserve"> Санта </w:t>
            </w:r>
            <w:proofErr w:type="spellStart"/>
            <w:r w:rsidR="00752261">
              <w:rPr>
                <w:rFonts w:ascii="Times New Roman" w:hAnsi="Times New Roman"/>
                <w:sz w:val="20"/>
                <w:szCs w:val="20"/>
              </w:rPr>
              <w:t>Фэ</w:t>
            </w:r>
            <w:proofErr w:type="spellEnd"/>
          </w:p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Ситроен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Default="00752261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1  074 949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A" w:rsidRPr="001A1FF2" w:rsidRDefault="00E2641A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9E7" w:rsidRPr="001A1FF2" w:rsidTr="00E2641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2261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752261" w:rsidP="007522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D229E7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2 500</w:t>
            </w: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752261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752261" w:rsidP="0075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D229E7" w:rsidRDefault="00D229E7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29E7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261" w:rsidRDefault="00752261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D229E7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29E7" w:rsidRDefault="00D229E7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D229E7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29E7" w:rsidRDefault="00D229E7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D229E7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D229E7" w:rsidP="00D22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9E7" w:rsidRDefault="00D229E7" w:rsidP="00AC5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E7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E7" w:rsidRDefault="00752261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323 022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E7" w:rsidRPr="001A1FF2" w:rsidRDefault="00D229E7" w:rsidP="00AC59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61452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E0" w:rsidRDefault="009850E0">
      <w:r>
        <w:separator/>
      </w:r>
    </w:p>
  </w:endnote>
  <w:endnote w:type="continuationSeparator" w:id="0">
    <w:p w:rsidR="009850E0" w:rsidRDefault="0098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E0" w:rsidRDefault="009850E0">
      <w:r>
        <w:separator/>
      </w:r>
    </w:p>
  </w:footnote>
  <w:footnote w:type="continuationSeparator" w:id="0">
    <w:p w:rsidR="009850E0" w:rsidRDefault="0098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28"/>
    <w:rsid w:val="000364D6"/>
    <w:rsid w:val="000665B7"/>
    <w:rsid w:val="000A1488"/>
    <w:rsid w:val="001A1FF2"/>
    <w:rsid w:val="001A5F14"/>
    <w:rsid w:val="00283A5B"/>
    <w:rsid w:val="00346E11"/>
    <w:rsid w:val="00390854"/>
    <w:rsid w:val="00436C9A"/>
    <w:rsid w:val="00456E03"/>
    <w:rsid w:val="004706EC"/>
    <w:rsid w:val="00573FB5"/>
    <w:rsid w:val="0058374E"/>
    <w:rsid w:val="005B0B68"/>
    <w:rsid w:val="00614528"/>
    <w:rsid w:val="00746983"/>
    <w:rsid w:val="00752261"/>
    <w:rsid w:val="00754133"/>
    <w:rsid w:val="00892279"/>
    <w:rsid w:val="008C287D"/>
    <w:rsid w:val="009850E0"/>
    <w:rsid w:val="009B797A"/>
    <w:rsid w:val="009D57AB"/>
    <w:rsid w:val="009F3CB7"/>
    <w:rsid w:val="00A848E1"/>
    <w:rsid w:val="00A85647"/>
    <w:rsid w:val="00A945B7"/>
    <w:rsid w:val="00AA68F0"/>
    <w:rsid w:val="00AB0EE3"/>
    <w:rsid w:val="00AB3093"/>
    <w:rsid w:val="00AB5666"/>
    <w:rsid w:val="00AC5936"/>
    <w:rsid w:val="00AE44F6"/>
    <w:rsid w:val="00B27EC6"/>
    <w:rsid w:val="00B617CA"/>
    <w:rsid w:val="00B84EE7"/>
    <w:rsid w:val="00C34ECA"/>
    <w:rsid w:val="00C81B3B"/>
    <w:rsid w:val="00CD5157"/>
    <w:rsid w:val="00D229E7"/>
    <w:rsid w:val="00D743DE"/>
    <w:rsid w:val="00D831EA"/>
    <w:rsid w:val="00E0096B"/>
    <w:rsid w:val="00E2641A"/>
    <w:rsid w:val="00EB1744"/>
    <w:rsid w:val="00ED409F"/>
    <w:rsid w:val="00EF3DF8"/>
    <w:rsid w:val="00F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Л. Р. Мошкова</cp:lastModifiedBy>
  <cp:revision>2</cp:revision>
  <cp:lastPrinted>2015-05-05T11:50:00Z</cp:lastPrinted>
  <dcterms:created xsi:type="dcterms:W3CDTF">2015-05-08T10:49:00Z</dcterms:created>
  <dcterms:modified xsi:type="dcterms:W3CDTF">2015-05-08T10:49:00Z</dcterms:modified>
</cp:coreProperties>
</file>