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4F" w:rsidRPr="007A6208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208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5A414F" w:rsidRPr="007A6208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20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5A414F" w:rsidRPr="007A6208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208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A6208">
        <w:rPr>
          <w:rFonts w:ascii="Times New Roman" w:hAnsi="Times New Roman" w:cs="Times New Roman"/>
          <w:sz w:val="28"/>
          <w:szCs w:val="28"/>
        </w:rPr>
        <w:t>14</w:t>
      </w:r>
      <w:r w:rsidRPr="007A6208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A6208">
        <w:rPr>
          <w:rFonts w:ascii="Times New Roman" w:hAnsi="Times New Roman" w:cs="Times New Roman"/>
          <w:sz w:val="28"/>
          <w:szCs w:val="28"/>
        </w:rPr>
        <w:t>14</w:t>
      </w:r>
      <w:r w:rsidRPr="007A620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414F" w:rsidRPr="007A6208" w:rsidRDefault="005A414F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8"/>
        <w:gridCol w:w="1985"/>
        <w:gridCol w:w="991"/>
        <w:gridCol w:w="1217"/>
        <w:gridCol w:w="769"/>
        <w:gridCol w:w="1134"/>
        <w:gridCol w:w="1842"/>
        <w:gridCol w:w="798"/>
        <w:gridCol w:w="912"/>
        <w:gridCol w:w="1134"/>
        <w:gridCol w:w="1215"/>
        <w:gridCol w:w="1611"/>
      </w:tblGrid>
      <w:tr w:rsidR="005A414F" w:rsidTr="00A00A7E">
        <w:trPr>
          <w:tblHeader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proofErr w:type="gramStart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доход  (</w:t>
            </w:r>
            <w:proofErr w:type="spellStart"/>
            <w:proofErr w:type="gramEnd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81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736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сделка  (</w:t>
            </w:r>
            <w:proofErr w:type="gramEnd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5A414F" w:rsidTr="004043E6">
        <w:trPr>
          <w:tblHeader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14F" w:rsidRPr="00F8558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D43D5F" w:rsidRDefault="005A414F" w:rsidP="005C3DF6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5C3DF6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Халилов </w:t>
            </w:r>
            <w:r w:rsidR="00906F21"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 О.Д.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D54F70" w:rsidP="00FA2FC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Первый зам. </w:t>
            </w:r>
            <w:r w:rsidR="00FA2FC2" w:rsidRPr="00F8558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</w:t>
            </w:r>
            <w:r w:rsidRPr="00F8558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ачальника Главного управления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38" w:rsidRPr="00F85583" w:rsidRDefault="00FA2FC2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57738" w:rsidRPr="00F85583" w:rsidRDefault="00D421F5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FA2FC2" w:rsidRPr="00F85583"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FA2FC2"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A414F" w:rsidRPr="00F85583" w:rsidRDefault="00D421F5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FA2FC2" w:rsidRPr="00F85583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E1E2B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2262597,69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E7C94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FA2FC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802DD1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E7C94"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F5" w:rsidRPr="00F85583" w:rsidRDefault="000E7C94" w:rsidP="000E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421F5" w:rsidRPr="00F85583" w:rsidRDefault="00D421F5" w:rsidP="000E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E7C94" w:rsidRPr="00F85583">
              <w:rPr>
                <w:rFonts w:ascii="Times New Roman" w:hAnsi="Times New Roman" w:cs="Times New Roman"/>
                <w:sz w:val="22"/>
                <w:szCs w:val="22"/>
              </w:rPr>
              <w:t>свекра</w:t>
            </w: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E7C94" w:rsidRPr="00F85583" w:rsidRDefault="00D421F5" w:rsidP="000E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0E7C94" w:rsidRPr="00F85583">
              <w:rPr>
                <w:rFonts w:ascii="Times New Roman" w:hAnsi="Times New Roman" w:cs="Times New Roman"/>
                <w:sz w:val="22"/>
                <w:szCs w:val="22"/>
              </w:rPr>
              <w:t>езвозмездное пользо</w:t>
            </w: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8B62D1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Мазда СХ-9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472512,94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D43D5F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97654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4" w:rsidRPr="00D43D5F" w:rsidRDefault="00497654" w:rsidP="00F85583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4" w:rsidRPr="00D43D5F" w:rsidRDefault="00497654" w:rsidP="00F85583">
            <w:pPr>
              <w:snapToGrid w:val="0"/>
            </w:pPr>
            <w:r w:rsidRPr="00D43D5F">
              <w:rPr>
                <w:sz w:val="22"/>
                <w:szCs w:val="22"/>
              </w:rPr>
              <w:t>Мухтаров М.К.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54" w:rsidRPr="00D43D5F" w:rsidRDefault="00497654" w:rsidP="00F85583">
            <w:r w:rsidRPr="00D43D5F">
              <w:rPr>
                <w:sz w:val="22"/>
                <w:szCs w:val="22"/>
              </w:rPr>
              <w:t>Заместитель руководителя территориального органа (по антикризисному управлению)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4" w:rsidRPr="0037364A" w:rsidRDefault="00497654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4" w:rsidRPr="0037364A" w:rsidRDefault="00497654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97654" w:rsidRPr="0037364A" w:rsidRDefault="00497654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4" w:rsidRPr="0037364A" w:rsidRDefault="00497654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4" w:rsidRPr="0037364A" w:rsidRDefault="00497654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4" w:rsidRPr="0037364A" w:rsidRDefault="00497654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4" w:rsidRPr="0037364A" w:rsidRDefault="00497654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4" w:rsidRPr="0037364A" w:rsidRDefault="00497654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4" w:rsidRPr="0037364A" w:rsidRDefault="00497654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4" w:rsidRPr="00D43D5F" w:rsidRDefault="00497654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1174987,80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54" w:rsidRPr="00D43D5F" w:rsidRDefault="00497654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123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D43D5F" w:rsidRDefault="00D4123C" w:rsidP="00D412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D43D5F" w:rsidRDefault="00D4123C" w:rsidP="00D412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D43D5F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67D" w:rsidRDefault="002D667D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D667D" w:rsidRDefault="002D667D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67D" w:rsidRDefault="002D667D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D667D" w:rsidRDefault="002D667D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="002D66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551,0</w:t>
            </w: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67D" w:rsidRDefault="002D667D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224,0</w:t>
            </w: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67D" w:rsidRDefault="002D667D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3C" w:rsidRPr="0037364A" w:rsidRDefault="00D4123C" w:rsidP="00D4123C">
            <w:pPr>
              <w:pStyle w:val="ConsPlusNormal"/>
              <w:jc w:val="center"/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4123C" w:rsidRPr="0037364A" w:rsidRDefault="00D4123C" w:rsidP="00D4123C">
            <w:pPr>
              <w:pStyle w:val="ConsPlusNormal"/>
              <w:jc w:val="center"/>
            </w:pPr>
          </w:p>
          <w:p w:rsidR="00D4123C" w:rsidRPr="0037364A" w:rsidRDefault="00D4123C" w:rsidP="00D4123C">
            <w:pPr>
              <w:pStyle w:val="ConsPlusNormal"/>
              <w:jc w:val="center"/>
            </w:pPr>
          </w:p>
          <w:p w:rsidR="00D4123C" w:rsidRPr="0037364A" w:rsidRDefault="00D4123C" w:rsidP="00D4123C">
            <w:pPr>
              <w:pStyle w:val="ConsPlusNormal"/>
              <w:jc w:val="center"/>
            </w:pPr>
          </w:p>
          <w:p w:rsidR="002D667D" w:rsidRDefault="002D667D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123C" w:rsidRPr="0037364A" w:rsidRDefault="00D4123C" w:rsidP="00D4123C">
            <w:pPr>
              <w:pStyle w:val="ConsPlusNormal"/>
              <w:jc w:val="center"/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4123C" w:rsidRPr="0037364A" w:rsidRDefault="00D4123C" w:rsidP="00D4123C">
            <w:pPr>
              <w:pStyle w:val="ConsPlusNormal"/>
              <w:jc w:val="center"/>
            </w:pPr>
          </w:p>
          <w:p w:rsidR="00D4123C" w:rsidRPr="0037364A" w:rsidRDefault="00D4123C" w:rsidP="00D4123C">
            <w:pPr>
              <w:pStyle w:val="ConsPlusNormal"/>
              <w:jc w:val="center"/>
            </w:pPr>
          </w:p>
          <w:p w:rsidR="002D667D" w:rsidRDefault="002D667D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  <w:p w:rsidR="00D4123C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2D667D" w:rsidRPr="0037364A" w:rsidRDefault="00265344" w:rsidP="00265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D43D5F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580989,56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D43D5F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123C" w:rsidRPr="0037364A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D4123C" w:rsidP="00D4123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D4123C" w:rsidP="00D412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Алиев Ш.Г.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3C" w:rsidRPr="0037364A" w:rsidRDefault="00D4123C" w:rsidP="00D4123C">
            <w:r w:rsidRPr="0037364A">
              <w:rPr>
                <w:sz w:val="22"/>
                <w:szCs w:val="22"/>
              </w:rPr>
              <w:t>Заместитель руководителя территориального органа (по защите, мониторингу и предупреждению чрезвычайных ситуаций)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C06E2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C06E2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C06E2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C06E2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123C" w:rsidRPr="0037364A" w:rsidRDefault="00C06E2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37364A" w:rsidRDefault="00C06E2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2C7346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C06E2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C06E2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C06E2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460367,27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23C" w:rsidRPr="0037364A" w:rsidRDefault="00D4123C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7364A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7364A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супруга)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2C7346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171560,00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7364A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7364A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отца)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2C7346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7364A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7364A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отца)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373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2C7346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8558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>
            <w:pPr>
              <w:snapToGrid w:val="0"/>
              <w:jc w:val="both"/>
            </w:pPr>
            <w:proofErr w:type="spellStart"/>
            <w:proofErr w:type="gramStart"/>
            <w:r w:rsidRPr="00F85583">
              <w:rPr>
                <w:sz w:val="22"/>
                <w:szCs w:val="22"/>
              </w:rPr>
              <w:t>Маммаев</w:t>
            </w:r>
            <w:proofErr w:type="spellEnd"/>
            <w:r w:rsidRPr="00F85583">
              <w:rPr>
                <w:sz w:val="22"/>
                <w:szCs w:val="22"/>
              </w:rPr>
              <w:t xml:space="preserve">  М.Б.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>
            <w:r w:rsidRPr="00F85583">
              <w:rPr>
                <w:sz w:val="22"/>
                <w:szCs w:val="22"/>
              </w:rPr>
              <w:t xml:space="preserve">Заместитель начальника Главного </w:t>
            </w:r>
            <w:proofErr w:type="gramStart"/>
            <w:r w:rsidRPr="00F85583">
              <w:rPr>
                <w:sz w:val="22"/>
                <w:szCs w:val="22"/>
              </w:rPr>
              <w:t>управления  (</w:t>
            </w:r>
            <w:proofErr w:type="gramEnd"/>
            <w:r w:rsidRPr="00F85583">
              <w:rPr>
                <w:sz w:val="22"/>
                <w:szCs w:val="22"/>
              </w:rPr>
              <w:t>по государственной противопожарной службе)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1825319,69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8558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>
            <w:pPr>
              <w:snapToGrid w:val="0"/>
              <w:jc w:val="both"/>
            </w:pPr>
            <w:r w:rsidRPr="00F8558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240430,00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8F4081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>
            <w:pPr>
              <w:snapToGrid w:val="0"/>
              <w:jc w:val="both"/>
            </w:pPr>
            <w:r w:rsidRPr="00F8558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>
            <w:pPr>
              <w:snapToGrid w:val="0"/>
              <w:jc w:val="both"/>
            </w:pPr>
            <w:r w:rsidRPr="00F8558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>
            <w:pPr>
              <w:snapToGrid w:val="0"/>
              <w:jc w:val="both"/>
            </w:pPr>
            <w:proofErr w:type="spellStart"/>
            <w:r w:rsidRPr="00F85583">
              <w:rPr>
                <w:sz w:val="22"/>
                <w:szCs w:val="22"/>
              </w:rPr>
              <w:t>Супьянов</w:t>
            </w:r>
            <w:proofErr w:type="spellEnd"/>
            <w:r w:rsidRPr="00F85583">
              <w:rPr>
                <w:sz w:val="22"/>
                <w:szCs w:val="22"/>
              </w:rPr>
              <w:t xml:space="preserve"> Ю.Д.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 Главного управления – </w:t>
            </w:r>
            <w:r w:rsidRPr="00F8558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начальник управления надзорной деятельности и профилактической работы (главный Государственный инспектор Республики Дагестан по пожарному надзору)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D667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D667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7364A" w:rsidRPr="002D667D">
              <w:rPr>
                <w:rFonts w:ascii="Times New Roman" w:hAnsi="Times New Roman" w:cs="Times New Roman"/>
                <w:sz w:val="22"/>
                <w:szCs w:val="22"/>
              </w:rPr>
              <w:t>сына</w:t>
            </w: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46562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2D66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1592172,10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>
            <w:pPr>
              <w:snapToGrid w:val="0"/>
              <w:jc w:val="both"/>
            </w:pPr>
            <w:r w:rsidRPr="00F85583">
              <w:rPr>
                <w:szCs w:val="22"/>
              </w:rPr>
              <w:t>С</w:t>
            </w:r>
            <w:r w:rsidRPr="00F85583">
              <w:rPr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465627" w:rsidRDefault="00C06E2C" w:rsidP="00C06E2C">
            <w:pPr>
              <w:pStyle w:val="ConsPlusNormal"/>
              <w:rPr>
                <w:rFonts w:ascii="Times New Roman" w:hAnsi="Times New Roman" w:cs="Times New Roman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D667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D667D" w:rsidRDefault="002D667D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>(сына</w:t>
            </w:r>
            <w:r w:rsidR="00C06E2C" w:rsidRPr="002D667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2D667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264,2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119065,00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>
            <w:pPr>
              <w:snapToGrid w:val="0"/>
              <w:jc w:val="both"/>
            </w:pPr>
            <w:r w:rsidRPr="00F85583">
              <w:rPr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D667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D667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2D667D" w:rsidRPr="002D667D">
              <w:rPr>
                <w:rFonts w:ascii="Times New Roman" w:hAnsi="Times New Roman" w:cs="Times New Roman"/>
                <w:sz w:val="22"/>
                <w:szCs w:val="22"/>
              </w:rPr>
              <w:t>брата</w:t>
            </w: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2D667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264,2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>
            <w:pPr>
              <w:snapToGrid w:val="0"/>
              <w:jc w:val="both"/>
            </w:pPr>
            <w:proofErr w:type="spellStart"/>
            <w:r w:rsidRPr="00F85583">
              <w:rPr>
                <w:sz w:val="22"/>
                <w:szCs w:val="22"/>
              </w:rPr>
              <w:t>Магарамов</w:t>
            </w:r>
            <w:proofErr w:type="spellEnd"/>
            <w:r w:rsidRPr="00F85583">
              <w:rPr>
                <w:sz w:val="22"/>
                <w:szCs w:val="22"/>
              </w:rPr>
              <w:t xml:space="preserve"> Р.Б.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Главного управления (по антитеррористической деятельности)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1694682,56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85583" w:rsidRDefault="00C06E2C" w:rsidP="00C06E2C">
            <w:pPr>
              <w:snapToGrid w:val="0"/>
              <w:jc w:val="both"/>
            </w:pPr>
            <w:r w:rsidRPr="00F8558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F855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299094,71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8558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Муслимов</w:t>
            </w:r>
            <w:proofErr w:type="spellEnd"/>
            <w:r w:rsidRPr="00295DFF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 xml:space="preserve">Заместитель руководителя территориального органа (главный Государственный инспектор по маломерным судам Республики Дагестан)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супруги)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717270,31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(родителей)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Князьков В.Ф.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Главный специалист (по организационно-мобилизационной работе)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Земельный участок п</w:t>
            </w:r>
            <w:r>
              <w:rPr>
                <w:sz w:val="22"/>
                <w:szCs w:val="22"/>
              </w:rPr>
              <w:t>од индивидуальное строительство</w:t>
            </w:r>
          </w:p>
          <w:p w:rsidR="00C06E2C" w:rsidRPr="00295DFF" w:rsidRDefault="00C06E2C" w:rsidP="00C06E2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817529,18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center"/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C06E2C" w:rsidRPr="00295DFF" w:rsidRDefault="00C06E2C" w:rsidP="00C06E2C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альная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59,25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Россия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Гараж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Курбанова Ш.К.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Главный специалист-эксперт ГУ МЧС России по РД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315786,95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EC3F88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</w:pPr>
            <w:proofErr w:type="spellStart"/>
            <w:proofErr w:type="gramStart"/>
            <w:r w:rsidRPr="00295DFF">
              <w:rPr>
                <w:sz w:val="22"/>
                <w:szCs w:val="22"/>
              </w:rPr>
              <w:t>Хабибулаева</w:t>
            </w:r>
            <w:proofErr w:type="spellEnd"/>
            <w:r w:rsidRPr="00295DFF">
              <w:rPr>
                <w:sz w:val="22"/>
                <w:szCs w:val="22"/>
              </w:rPr>
              <w:t xml:space="preserve">  З.М.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Главный специалист (по контрольно-ревизионной работе)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989506,68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snapToGrid w:val="0"/>
            </w:pPr>
            <w:proofErr w:type="spellStart"/>
            <w:proofErr w:type="gramStart"/>
            <w:r w:rsidRPr="00295DFF">
              <w:rPr>
                <w:sz w:val="22"/>
                <w:szCs w:val="22"/>
              </w:rPr>
              <w:t>Бекмурзаев</w:t>
            </w:r>
            <w:proofErr w:type="spellEnd"/>
            <w:r w:rsidRPr="00295DFF">
              <w:rPr>
                <w:sz w:val="22"/>
                <w:szCs w:val="22"/>
              </w:rPr>
              <w:t xml:space="preserve">  М.Р.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Главный специалист-эксперт (по информации, пропаганде и связи с общественностью)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(родителей)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445355,76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snapToGrid w:val="0"/>
            </w:pPr>
            <w:proofErr w:type="spellStart"/>
            <w:proofErr w:type="gramStart"/>
            <w:r w:rsidRPr="00295DFF">
              <w:rPr>
                <w:sz w:val="22"/>
                <w:szCs w:val="22"/>
              </w:rPr>
              <w:t>Гужаев</w:t>
            </w:r>
            <w:proofErr w:type="spellEnd"/>
            <w:r w:rsidRPr="00295DFF">
              <w:rPr>
                <w:sz w:val="22"/>
                <w:szCs w:val="22"/>
              </w:rPr>
              <w:t xml:space="preserve">  А.Г.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управления 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надзорной деятельности и профилактической работы – начальник отдела государственного противопожарного надзора и профилактической работы (ГПН и ПР)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1159511,69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snapToGrid w:val="0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Поло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274628,31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snapToGrid w:val="0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22920,00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snapToGrid w:val="0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Алидалов</w:t>
            </w:r>
            <w:proofErr w:type="spellEnd"/>
            <w:r w:rsidRPr="00295DFF">
              <w:rPr>
                <w:sz w:val="22"/>
                <w:szCs w:val="22"/>
              </w:rPr>
              <w:t xml:space="preserve"> З.А.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отдела ГПН и ПР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219010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971725,31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Гасанбеков</w:t>
            </w:r>
            <w:proofErr w:type="spellEnd"/>
            <w:r w:rsidRPr="00295DFF">
              <w:rPr>
                <w:sz w:val="22"/>
                <w:szCs w:val="22"/>
              </w:rPr>
              <w:t xml:space="preserve"> Р.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Главный специалист отдела ГПН и ПР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(знакомых)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840251,65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(знакомых)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Алдеров</w:t>
            </w:r>
            <w:proofErr w:type="spellEnd"/>
            <w:r w:rsidRPr="00295DFF">
              <w:rPr>
                <w:sz w:val="22"/>
                <w:szCs w:val="22"/>
              </w:rPr>
              <w:t xml:space="preserve">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Старший инженер 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отдела ГПН и ПР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D667D" w:rsidRDefault="002D667D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>ВАЗ-</w:t>
            </w:r>
            <w:r w:rsidRPr="002D66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217030</w:t>
            </w:r>
          </w:p>
          <w:p w:rsidR="00C06E2C" w:rsidRPr="002C5C7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Крайслер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Кроссфайер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774385,00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proofErr w:type="gramStart"/>
            <w:r w:rsidRPr="00295DFF">
              <w:rPr>
                <w:sz w:val="22"/>
                <w:szCs w:val="22"/>
              </w:rPr>
              <w:t>Гамзатов  М.М.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Старший инженер отдела ГПН и ПР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826639,00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35000,00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>Юсупов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Инженер отдела ГПН и ПР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Митсубиси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Лансер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829035,89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9815,70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>Несовершеннолет</w:t>
            </w:r>
            <w:r w:rsidRPr="00295DFF">
              <w:rPr>
                <w:sz w:val="22"/>
                <w:szCs w:val="22"/>
              </w:rPr>
              <w:lastRenderedPageBreak/>
              <w:t>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1385,99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38485,33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gramStart"/>
            <w:r w:rsidRPr="00295DFF">
              <w:rPr>
                <w:sz w:val="22"/>
                <w:szCs w:val="22"/>
              </w:rPr>
              <w:t>Магомедов  М.Б.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УНД и ПР – начальник отдела государственного надзора в области гражданской обороны, защиты населения от чрезвычайных ситуаций (ГН в </w:t>
            </w:r>
            <w:proofErr w:type="gram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области  ГО</w:t>
            </w:r>
            <w:proofErr w:type="gram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, ЗН от ЧС)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63,21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D667D" w:rsidRDefault="002D667D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7D">
              <w:rPr>
                <w:rFonts w:ascii="Times New Roman" w:hAnsi="Times New Roman" w:cs="Times New Roman"/>
                <w:sz w:val="22"/>
                <w:szCs w:val="22"/>
              </w:rPr>
              <w:t>ВАЗ-217030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999311,69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63,21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</w:t>
            </w:r>
            <w:r w:rsidRPr="00295DFF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63,21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Самедов</w:t>
            </w:r>
            <w:proofErr w:type="spellEnd"/>
            <w:r w:rsidRPr="00295DFF">
              <w:rPr>
                <w:sz w:val="22"/>
                <w:szCs w:val="22"/>
              </w:rPr>
              <w:t xml:space="preserve"> В.Д.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отдела </w:t>
            </w:r>
            <w:proofErr w:type="gram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ГН  в</w:t>
            </w:r>
            <w:proofErr w:type="gram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области ГО, ЗН от ЧС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478925,76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 (родителей супруга)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360403,10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Абдулфатахов</w:t>
            </w:r>
            <w:proofErr w:type="spellEnd"/>
            <w:r w:rsidRPr="00295DFF">
              <w:rPr>
                <w:sz w:val="22"/>
                <w:szCs w:val="22"/>
              </w:rPr>
              <w:t xml:space="preserve"> Р.Н.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Главный специалист-эксперт отдела ГН в области ГО, ЗН от ЧС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438441,34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супруга)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86871,67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4C43A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4C43A4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4C43A4" w:rsidRDefault="00C06E2C" w:rsidP="00C06E2C">
            <w:pPr>
              <w:snapToGrid w:val="0"/>
              <w:jc w:val="both"/>
            </w:pPr>
            <w:proofErr w:type="spellStart"/>
            <w:proofErr w:type="gramStart"/>
            <w:r w:rsidRPr="004C43A4">
              <w:rPr>
                <w:sz w:val="22"/>
                <w:szCs w:val="22"/>
              </w:rPr>
              <w:t>Тагибова</w:t>
            </w:r>
            <w:proofErr w:type="spellEnd"/>
            <w:r w:rsidRPr="004C43A4">
              <w:rPr>
                <w:sz w:val="22"/>
                <w:szCs w:val="22"/>
              </w:rPr>
              <w:t xml:space="preserve">  З.Г.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4C43A4" w:rsidRDefault="00C06E2C" w:rsidP="00EC5CE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C43A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Ведущий специалист-эксперт отдела ГН в области ГО, ЗН от ЧС УНД и ПР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4C43A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3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4C43A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3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4C43A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3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4C43A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3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EC5CE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E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EC5CE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EB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4C43A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3A4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4C43A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3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4C43A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3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4C43A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3A4">
              <w:rPr>
                <w:rFonts w:ascii="Times New Roman" w:hAnsi="Times New Roman" w:cs="Times New Roman"/>
                <w:sz w:val="22"/>
                <w:szCs w:val="22"/>
              </w:rPr>
              <w:t>378058,63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4C43A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43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4C43A4" w:rsidRDefault="00C06E2C" w:rsidP="00C06E2C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EC5CE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E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EC5CE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E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C5CEB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C5CEB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1225343,95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204D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204D4" w:rsidRDefault="00C06E2C" w:rsidP="00C06E2C">
            <w:pPr>
              <w:snapToGrid w:val="0"/>
              <w:jc w:val="both"/>
            </w:pPr>
            <w:r w:rsidRPr="00A204D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204D4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204D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204D4" w:rsidRDefault="00C06E2C" w:rsidP="00C06E2C">
            <w:pPr>
              <w:snapToGrid w:val="0"/>
              <w:jc w:val="both"/>
            </w:pPr>
            <w:r w:rsidRPr="00A204D4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</w:t>
            </w:r>
            <w:r w:rsidRPr="00A204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204D4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204D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204D4" w:rsidRDefault="00C06E2C" w:rsidP="00C06E2C">
            <w:pPr>
              <w:snapToGrid w:val="0"/>
              <w:jc w:val="both"/>
            </w:pPr>
            <w:r w:rsidRPr="00A204D4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</w:t>
            </w:r>
            <w:r w:rsidRPr="00A204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204D4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Рамазанова С.Т.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EC5CE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Ведущий специалист-эксперт отдела ГН в области ГО, ЗН от ЧС УНД и ПР </w:t>
            </w:r>
            <w:r w:rsidRPr="00295DFF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 xml:space="preserve">(временно на время отсутствия </w:t>
            </w:r>
            <w:r w:rsidR="00EC5CEB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>основного работника</w:t>
            </w:r>
            <w:r w:rsidRPr="00295DFF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Долевая часть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1,7 доли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326910,79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Шамсудинов</w:t>
            </w:r>
            <w:proofErr w:type="spellEnd"/>
            <w:r w:rsidRPr="00295DFF">
              <w:rPr>
                <w:sz w:val="22"/>
                <w:szCs w:val="22"/>
              </w:rPr>
              <w:t xml:space="preserve"> Ш.П.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дознания и административной практики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1049577,42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75425,20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ind w:left="-57" w:right="-57"/>
              <w:jc w:val="both"/>
            </w:pPr>
            <w:r w:rsidRPr="00295DFF">
              <w:rPr>
                <w:sz w:val="22"/>
                <w:szCs w:val="22"/>
              </w:rPr>
              <w:t>Магомедов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Зам. начальника отдела дознания и административной практики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ВАЗ-2110,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ХУНДАЙ Соната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1051481,80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ind w:left="-57" w:right="-57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1500,00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1500,00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EC5CEB">
        <w:trPr>
          <w:trHeight w:val="177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E074A" w:rsidRDefault="00C06E2C" w:rsidP="00C06E2C">
            <w:pPr>
              <w:jc w:val="both"/>
            </w:pPr>
            <w:proofErr w:type="spellStart"/>
            <w:r w:rsidRPr="00CE074A">
              <w:rPr>
                <w:sz w:val="22"/>
                <w:szCs w:val="22"/>
              </w:rPr>
              <w:t>Ибрамхалилов</w:t>
            </w:r>
            <w:proofErr w:type="spellEnd"/>
            <w:r w:rsidRPr="00CE074A">
              <w:rPr>
                <w:sz w:val="22"/>
                <w:szCs w:val="22"/>
              </w:rPr>
              <w:t xml:space="preserve"> Р.И.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802DD1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Старший дознаватель отдела дознания и административной практики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44" w:rsidRDefault="00EC5CEB" w:rsidP="00EC5C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C5CEB" w:rsidRPr="00CE074A" w:rsidRDefault="00EC5CEB" w:rsidP="00EC5C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  <w:p w:rsidR="00EC5CEB" w:rsidRPr="00CE074A" w:rsidRDefault="00EC5CE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E074A" w:rsidRDefault="00C06E2C" w:rsidP="00EC5C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EC5CEB"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по служебному </w:t>
            </w: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 w:rsidR="00EC5CEB" w:rsidRPr="00CE074A">
              <w:rPr>
                <w:rFonts w:ascii="Times New Roman" w:hAnsi="Times New Roman" w:cs="Times New Roman"/>
                <w:sz w:val="22"/>
                <w:szCs w:val="22"/>
              </w:rPr>
              <w:t>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EB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67,</w:t>
            </w:r>
            <w:r w:rsidR="00EC5CEB"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  <w:p w:rsidR="00EC5CEB" w:rsidRPr="00CE074A" w:rsidRDefault="00EC5CE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CEB" w:rsidRPr="00CE074A" w:rsidRDefault="00EC5CE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CEB" w:rsidRPr="00CE074A" w:rsidRDefault="00EC5CE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E074A" w:rsidRDefault="00EC5CE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6E2C" w:rsidRPr="00CE074A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C5CEB" w:rsidRPr="00CE074A" w:rsidRDefault="00EC5CE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CEB" w:rsidRPr="00CE074A" w:rsidRDefault="00EC5CE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CEB" w:rsidRPr="00CE074A" w:rsidRDefault="00EC5CE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892966,66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802DD1" w:rsidRDefault="00C06E2C" w:rsidP="00C06E2C">
            <w:pPr>
              <w:jc w:val="both"/>
            </w:pPr>
            <w:r w:rsidRPr="00802DD1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802DD1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4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E074A"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по </w:t>
            </w: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 w:rsidR="00CE074A" w:rsidRPr="00CE074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помещения);</w:t>
            </w:r>
          </w:p>
          <w:p w:rsidR="00CE074A" w:rsidRP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344" w:rsidRDefault="00C06E2C" w:rsidP="00CE07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E074A" w:rsidRDefault="00C06E2C" w:rsidP="00CE07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E074A" w:rsidRPr="00CE074A"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по служебному найму</w:t>
            </w: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CE074A" w:rsidRP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P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P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P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="00CE074A" w:rsidRPr="00CE074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074A" w:rsidRP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P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P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P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54419,58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802DD1" w:rsidRDefault="00C06E2C" w:rsidP="00C06E2C">
            <w:pPr>
              <w:jc w:val="both"/>
            </w:pPr>
            <w:r w:rsidRPr="00802DD1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802DD1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44" w:rsidRDefault="00CE074A" w:rsidP="00CE07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E074A" w:rsidRPr="00CE074A" w:rsidRDefault="00CE074A" w:rsidP="00CE07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помещения);</w:t>
            </w:r>
          </w:p>
          <w:p w:rsidR="00CE074A" w:rsidRPr="00CE074A" w:rsidRDefault="00CE074A" w:rsidP="00CE07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344" w:rsidRDefault="00CE074A" w:rsidP="00CE07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E074A" w:rsidRDefault="00CE074A" w:rsidP="00CE07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67,0</w:t>
            </w: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P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="00CE074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802DD1" w:rsidRDefault="00C06E2C" w:rsidP="00C06E2C">
            <w:pPr>
              <w:jc w:val="both"/>
            </w:pPr>
            <w:r w:rsidRPr="00802DD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802DD1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44" w:rsidRDefault="00CE074A" w:rsidP="00CE07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E074A" w:rsidRPr="00CE074A" w:rsidRDefault="00CE074A" w:rsidP="00CE07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помещения);</w:t>
            </w:r>
          </w:p>
          <w:p w:rsidR="00CE074A" w:rsidRPr="00CE074A" w:rsidRDefault="00CE074A" w:rsidP="00CE07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344" w:rsidRDefault="00CE074A" w:rsidP="00CE07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E074A" w:rsidRDefault="00CE074A" w:rsidP="00CE07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P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="00CE074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74A" w:rsidRDefault="00CE074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E07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7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02DD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D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Рагимова З.С.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Дознаватель отдела дознания и административной практики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189667,10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</w:t>
            </w:r>
            <w:r w:rsidRPr="00295DFF">
              <w:rPr>
                <w:sz w:val="22"/>
                <w:szCs w:val="22"/>
              </w:rPr>
              <w:lastRenderedPageBreak/>
              <w:t>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Магомедова Ф.А.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Главный специалист отдела дознания и административной практики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64,75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877500, 00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64,75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ЛАДА ВАЗ 21093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787144,10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64,75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proofErr w:type="gramStart"/>
            <w:r w:rsidRPr="00295DFF">
              <w:rPr>
                <w:sz w:val="22"/>
                <w:szCs w:val="22"/>
              </w:rPr>
              <w:t>Тамиров</w:t>
            </w:r>
            <w:proofErr w:type="spellEnd"/>
            <w:r w:rsidRPr="00295DFF">
              <w:rPr>
                <w:sz w:val="22"/>
                <w:szCs w:val="22"/>
              </w:rPr>
              <w:t xml:space="preserve">  Д.А.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нормативно-технического и лицензирования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755468,34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Зам. начальника отдела нормативно-технического и лицензирования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БМВ 318,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21703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891807,35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55705,0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Чараков</w:t>
            </w:r>
            <w:proofErr w:type="spellEnd"/>
            <w:r w:rsidRPr="00295DFF">
              <w:rPr>
                <w:sz w:val="22"/>
                <w:szCs w:val="22"/>
              </w:rPr>
              <w:t xml:space="preserve"> Ш.Ч.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Главный специалист отдела нормативно-технического и лицензирования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МИТСУБИСИ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Лансер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905470,97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супруга)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39000,00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 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1700,00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Старший инженер отдела нормативно-технического и лицензирования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839529,04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Нежилое помеще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ежилое помещение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155,36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374,16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334000,00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1000,00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Хамавов</w:t>
            </w:r>
            <w:proofErr w:type="spellEnd"/>
            <w:r w:rsidRPr="00295DFF">
              <w:rPr>
                <w:sz w:val="22"/>
                <w:szCs w:val="22"/>
              </w:rPr>
              <w:t xml:space="preserve"> Э.Г.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НД по Советскому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ПЕЖО 4007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1074995,00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31545,09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ind w:left="-57" w:right="-57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Ширванов</w:t>
            </w:r>
            <w:proofErr w:type="spellEnd"/>
            <w:r w:rsidRPr="00295DFF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отдела НД по Советскому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41,34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ФОРД Фокус; ХУНДАЙ Акцент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1037161,69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ind w:left="-57" w:right="-57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41,34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117757,06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41,34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41,34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41,34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Бутаев</w:t>
            </w:r>
            <w:proofErr w:type="spellEnd"/>
            <w:r w:rsidRPr="00295DFF">
              <w:rPr>
                <w:sz w:val="22"/>
                <w:szCs w:val="22"/>
              </w:rPr>
              <w:t xml:space="preserve"> Т.Ш.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Дознаватель отдела НД по Советскому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21099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723654.0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</w:t>
            </w:r>
            <w:r w:rsidRPr="00295DFF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Мутаев</w:t>
            </w:r>
            <w:proofErr w:type="spellEnd"/>
            <w:r w:rsidRPr="00295DFF">
              <w:rPr>
                <w:sz w:val="22"/>
                <w:szCs w:val="22"/>
              </w:rPr>
              <w:t xml:space="preserve"> Р.Г.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отдела НД по Советскому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79,6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21703 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767850,00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126109,00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Ахмедов Р.Р.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отдела НД по Советскому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21150,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Москвич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717125,00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248522,00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Сулейманов М.И.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НД по Кировскому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25C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5C1">
              <w:rPr>
                <w:rFonts w:ascii="Times New Roman" w:hAnsi="Times New Roman" w:cs="Times New Roman"/>
                <w:sz w:val="22"/>
                <w:szCs w:val="22"/>
              </w:rPr>
              <w:t xml:space="preserve">ЛАДА Приора; ТОЙОТА </w:t>
            </w:r>
            <w:proofErr w:type="spellStart"/>
            <w:r w:rsidRPr="007825C1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1007937,34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157679,10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</w:t>
            </w:r>
            <w:r w:rsidRPr="00295DFF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Абдулаев</w:t>
            </w:r>
            <w:proofErr w:type="spellEnd"/>
            <w:r w:rsidRPr="00295DFF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Зам. начальника отдела НД по Кировскому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УАЗ 315192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942361,61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41015,26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gramStart"/>
            <w:r w:rsidRPr="00295DFF">
              <w:rPr>
                <w:sz w:val="22"/>
                <w:szCs w:val="22"/>
              </w:rPr>
              <w:t>Исаев  Э.Н.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Дознаватель НД по Кировскому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8176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309299,00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Хайбулаев</w:t>
            </w:r>
            <w:proofErr w:type="spellEnd"/>
            <w:r w:rsidRPr="00295DFF"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НД по Кировскому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25C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25C1">
              <w:rPr>
                <w:rFonts w:ascii="Times New Roman" w:hAnsi="Times New Roman" w:cs="Times New Roman"/>
                <w:sz w:val="22"/>
                <w:szCs w:val="22"/>
              </w:rPr>
              <w:t>ЛАДА Приора, ЛАДА Гранта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673219,00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Везиров.М.С</w:t>
            </w:r>
            <w:proofErr w:type="spellEnd"/>
            <w:r w:rsidRPr="00295DFF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НД по Кировскому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473746,75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Гамзатов Ё.А.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НД по Ленинскому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1226871,84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83132,35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 Х.М.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отдела НД по Ленинскому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963250,00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326777,84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68799,02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Ибрагимов Р.Р.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Дознаватель отдела НД по Ленинскому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728424,00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285780,00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14324D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Алиев Н.К.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gram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 отдела</w:t>
            </w:r>
            <w:proofErr w:type="gram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НД по Ленинскому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BE01B8" w:rsidRDefault="00BE01B8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1B8">
              <w:rPr>
                <w:rFonts w:ascii="Times New Roman" w:hAnsi="Times New Roman" w:cs="Times New Roman"/>
                <w:sz w:val="22"/>
                <w:szCs w:val="22"/>
              </w:rPr>
              <w:t>731</w:t>
            </w:r>
            <w:r w:rsidR="00C06E2C" w:rsidRPr="00BE01B8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  <w:r w:rsidRPr="00BE01B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14324D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BE01B8" w:rsidRDefault="00BE01B8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1B8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 w:rsidR="00C06E2C" w:rsidRPr="00BE01B8">
              <w:rPr>
                <w:rFonts w:ascii="Times New Roman" w:hAnsi="Times New Roman" w:cs="Times New Roman"/>
                <w:sz w:val="22"/>
                <w:szCs w:val="22"/>
              </w:rPr>
              <w:t>367</w:t>
            </w:r>
            <w:r w:rsidRPr="00BE01B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Хамавов</w:t>
            </w:r>
            <w:proofErr w:type="spellEnd"/>
            <w:r w:rsidRPr="00295DFF">
              <w:rPr>
                <w:sz w:val="22"/>
                <w:szCs w:val="22"/>
              </w:rPr>
              <w:t xml:space="preserve"> К.Г.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отдела НД по Ленинскому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Епика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719650,00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216000,00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Абдулкадыров</w:t>
            </w:r>
            <w:proofErr w:type="spellEnd"/>
            <w:r w:rsidRPr="00295DFF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отдела НД по Ленинскому району г. Махачкалы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ГАЗ 3307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739650,00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</w:p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  <w:p w:rsidR="00C06E2C" w:rsidRPr="00295DFF" w:rsidRDefault="00C06E2C" w:rsidP="00C06E2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42133,98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1227,00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1272,00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Абдулкеримов</w:t>
            </w:r>
            <w:proofErr w:type="spellEnd"/>
            <w:r w:rsidRPr="00295DFF">
              <w:rPr>
                <w:sz w:val="22"/>
                <w:szCs w:val="22"/>
              </w:rPr>
              <w:t xml:space="preserve"> </w:t>
            </w:r>
          </w:p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А.К.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НД по г. Каспийск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ГАЗ-3302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1032745,56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196846,13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1272,00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</w:t>
            </w:r>
            <w:r w:rsidRPr="00295DFF">
              <w:rPr>
                <w:sz w:val="22"/>
                <w:szCs w:val="22"/>
              </w:rPr>
              <w:lastRenderedPageBreak/>
              <w:t>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1272,00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center"/>
            </w:pPr>
          </w:p>
          <w:p w:rsidR="00C06E2C" w:rsidRPr="00295DFF" w:rsidRDefault="00C06E2C" w:rsidP="00C06E2C">
            <w:pPr>
              <w:jc w:val="center"/>
            </w:pP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Керимов Г.М.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Дознаватель отдела НД по г. Каспийск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696000,00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Мусаева З.Д.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отдела НД по г. Каспийск УНД и ПР (на период отсутствия Ерофеевой Е.Л. - отпуск по уходу за ребёнком до 30.08.2015)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796281,45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ЛЕКСУС - 250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7C1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C1A">
              <w:rPr>
                <w:rFonts w:ascii="Times New Roman" w:hAnsi="Times New Roman" w:cs="Times New Roman"/>
                <w:sz w:val="22"/>
                <w:szCs w:val="22"/>
              </w:rPr>
              <w:t>2352839,11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0CC5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gramStart"/>
            <w:r w:rsidRPr="00295DFF">
              <w:rPr>
                <w:sz w:val="22"/>
                <w:szCs w:val="22"/>
              </w:rPr>
              <w:t>Керимов  Р.У.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отдела 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НД по г. Каспийск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696000,10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460702,36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Рамазанов Р.А.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НД по г. Дербент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46.3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ВАЗ-21074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942256,65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71472,12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Коренюк</w:t>
            </w:r>
            <w:proofErr w:type="spellEnd"/>
            <w:r w:rsidRPr="00295DFF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НД по г. Дербент УНД и ПР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31,85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Фольксваген  Туарег</w:t>
            </w:r>
            <w:proofErr w:type="gram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782050,03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(фактическое пользование по найму жилого 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31,85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177763,82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31,85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22920,00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31,85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Ризаев</w:t>
            </w:r>
            <w:proofErr w:type="spellEnd"/>
            <w:r w:rsidRPr="00295DFF">
              <w:rPr>
                <w:sz w:val="22"/>
                <w:szCs w:val="22"/>
              </w:rPr>
              <w:t xml:space="preserve"> К.А.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НД по г. Дербент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ВАЗ-21070,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ВАЗ-21012,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БМВ-3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831998,19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148785,72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1440,45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1440,45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Гасанбеков</w:t>
            </w:r>
            <w:proofErr w:type="spellEnd"/>
            <w:r w:rsidRPr="00295DFF">
              <w:rPr>
                <w:sz w:val="22"/>
                <w:szCs w:val="22"/>
              </w:rPr>
              <w:t xml:space="preserve"> Р.Г.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НД по г. Дербент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371011,95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>Саидов Р.С.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НД по г. Дербент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723873,99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4999,00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2640,00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2640,00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2640,00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2640,00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2640,00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Дибиров</w:t>
            </w:r>
            <w:proofErr w:type="spellEnd"/>
            <w:r w:rsidRPr="00295DFF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gram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 отдела</w:t>
            </w:r>
            <w:proofErr w:type="gram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НД по г. Хасавюрт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200,5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835637,00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200,5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171669,00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200,5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Салимханов</w:t>
            </w:r>
            <w:proofErr w:type="spellEnd"/>
            <w:r w:rsidRPr="00295DFF">
              <w:rPr>
                <w:sz w:val="22"/>
                <w:szCs w:val="22"/>
              </w:rPr>
              <w:t xml:space="preserve"> М.И.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Дознаватель отдела НД по г. Хасавюрт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550676,50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Гамидов</w:t>
            </w:r>
            <w:proofErr w:type="spellEnd"/>
            <w:r w:rsidRPr="00295DFF">
              <w:rPr>
                <w:sz w:val="22"/>
                <w:szCs w:val="22"/>
              </w:rPr>
              <w:t xml:space="preserve"> Э.А.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отдела НД по г. Хасавюрт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63,84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831644,00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63,84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15459,72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63,84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1392,00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</w:t>
            </w:r>
            <w:r w:rsidRPr="00295DFF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1392,00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63,84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1392,00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63,84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Черивмурзаев</w:t>
            </w:r>
            <w:proofErr w:type="spellEnd"/>
            <w:r w:rsidRPr="00295DFF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отдела НД по г. Хасавюрт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ВАЗ-21703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819611,28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138504,00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 xml:space="preserve">(фактическое пользование по найму жилого </w:t>
            </w:r>
            <w:r w:rsidRPr="00295DFF">
              <w:rPr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Байрамгишиев</w:t>
            </w:r>
            <w:proofErr w:type="spellEnd"/>
            <w:r w:rsidRPr="00295DFF"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отдела НД по г. Хасавюрт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727542,00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32357,00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Гаджиев К.Т.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НД по Хасавюртовскому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999311,69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1456,00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1456,00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  <w:rPr>
                <w:b/>
                <w:bCs/>
              </w:rPr>
            </w:pPr>
            <w:r w:rsidRPr="00295DFF">
              <w:rPr>
                <w:sz w:val="22"/>
                <w:szCs w:val="22"/>
              </w:rPr>
              <w:t>Баширов И.Р.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Дознаватель отдела НД по Хасавюртовскому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763461,90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43268,37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Абакарова</w:t>
            </w:r>
            <w:proofErr w:type="spellEnd"/>
            <w:r w:rsidRPr="00295DFF">
              <w:rPr>
                <w:sz w:val="22"/>
                <w:szCs w:val="22"/>
              </w:rPr>
              <w:t xml:space="preserve"> У.Х.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отдела НД по Хасавюртовскому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(родителей)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469645,44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Качаев Р.Р.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отдела НД по Хасавюртовскому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702500,00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Ахмедов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НД по г.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Кизилюрт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Кизилюртовско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964055,64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22400,00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Абдулманапов</w:t>
            </w:r>
            <w:proofErr w:type="spellEnd"/>
            <w:r w:rsidRPr="00295DFF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отдела НД по г.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Кизилюрт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Кизилюртовскому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736674,00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отдела НД по г.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Кизилюрт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Кизилюртовскому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ХУНДАЙ Акцент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695950,00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супруга)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32600,00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Несовершеннолетнего сына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Несовершеннолетнего сына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Несовершеннолетней дочери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отца)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ind w:left="-57" w:right="-57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Джакавов</w:t>
            </w:r>
            <w:proofErr w:type="spellEnd"/>
            <w:r w:rsidRPr="00295DFF">
              <w:rPr>
                <w:sz w:val="22"/>
                <w:szCs w:val="22"/>
              </w:rPr>
              <w:t xml:space="preserve"> Р.С.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отдела НД по г.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Кизилюрт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Кизилюртовско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739650,00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ind w:left="-57" w:right="-57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23723,44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Гитинов</w:t>
            </w:r>
            <w:proofErr w:type="spellEnd"/>
            <w:r w:rsidRPr="00295DFF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г. Буйнакск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893600,00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Багаудинов</w:t>
            </w:r>
            <w:proofErr w:type="spellEnd"/>
            <w:r w:rsidRPr="00295DFF"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Дознаватель отделения НД по г. Буйнакск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804292,86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417000,12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 З.З.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Буйнакскому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21703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744900,00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55000,00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Тагиров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Дознаватель отделения НД по Буйнакскому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38,68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786773,00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</w:pPr>
            <w:proofErr w:type="spellStart"/>
            <w:r w:rsidRPr="00295DFF">
              <w:rPr>
                <w:sz w:val="22"/>
                <w:szCs w:val="22"/>
              </w:rPr>
              <w:t>Хаджаев</w:t>
            </w:r>
            <w:proofErr w:type="spellEnd"/>
            <w:r w:rsidRPr="00295DFF">
              <w:rPr>
                <w:sz w:val="22"/>
                <w:szCs w:val="22"/>
              </w:rPr>
              <w:t xml:space="preserve"> Х.Г.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отделения НД по Буйнакскому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674143,00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rHeight w:val="161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Рзаев</w:t>
            </w:r>
            <w:proofErr w:type="spellEnd"/>
            <w:r w:rsidRPr="00295DFF"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Дербентскому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ВАЗ 210746, ТОЙОТА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, ЛЕКСУС GX 460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892059,73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51199,93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Салихов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Дознаватель отделения НД по Дербентскому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768659,12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387376,00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Абдуразаков М.Ш.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отделения НД по Дербентскому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ЛАДА Приора;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711400,00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proofErr w:type="gramStart"/>
            <w:r w:rsidRPr="00295DFF">
              <w:rPr>
                <w:sz w:val="22"/>
                <w:szCs w:val="22"/>
              </w:rPr>
              <w:t>Цыбульский</w:t>
            </w:r>
            <w:proofErr w:type="spellEnd"/>
            <w:r w:rsidRPr="00295DFF">
              <w:rPr>
                <w:sz w:val="22"/>
                <w:szCs w:val="22"/>
              </w:rPr>
              <w:t xml:space="preserve">  О.В.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г. Кизляр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1085676,69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супруга)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142066,00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</w:pPr>
            <w:proofErr w:type="gramStart"/>
            <w:r w:rsidRPr="00295DFF">
              <w:rPr>
                <w:sz w:val="22"/>
                <w:szCs w:val="22"/>
              </w:rPr>
              <w:t>Сосновский  А.А.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отделения НД по г. 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Кизляр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 супруги (безвоз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ВАЗ 21105,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РЕНО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801800,00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427201,61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</w:pPr>
            <w:r w:rsidRPr="00295D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 матери (безвозмездное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7364A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7364A" w:rsidRDefault="00C06E2C" w:rsidP="00C06E2C">
            <w:pPr>
              <w:snapToGrid w:val="0"/>
            </w:pPr>
            <w:proofErr w:type="spellStart"/>
            <w:proofErr w:type="gramStart"/>
            <w:r w:rsidRPr="0037364A">
              <w:rPr>
                <w:sz w:val="22"/>
                <w:szCs w:val="22"/>
              </w:rPr>
              <w:t>Нурмагомедов</w:t>
            </w:r>
            <w:proofErr w:type="spellEnd"/>
            <w:r w:rsidRPr="0037364A">
              <w:rPr>
                <w:sz w:val="22"/>
                <w:szCs w:val="22"/>
              </w:rPr>
              <w:t xml:space="preserve">  М.К.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7364A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отделения НД по г. Кизляр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714570,00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7364A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7364A" w:rsidRDefault="00C06E2C" w:rsidP="00C06E2C">
            <w:pPr>
              <w:snapToGrid w:val="0"/>
            </w:pPr>
            <w:r w:rsidRPr="0037364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7364A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140632,00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7364A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7364A" w:rsidRDefault="00C06E2C" w:rsidP="00C06E2C">
            <w:r w:rsidRPr="0037364A">
              <w:rPr>
                <w:sz w:val="22"/>
                <w:szCs w:val="22"/>
              </w:rPr>
              <w:t>Несовершеннолет</w:t>
            </w:r>
            <w:r w:rsidRPr="0037364A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7364A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служебного жилья)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41,0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7364A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7364A" w:rsidRDefault="00C06E2C" w:rsidP="00C06E2C">
            <w:r w:rsidRPr="0037364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7364A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Дибиров</w:t>
            </w:r>
            <w:proofErr w:type="spellEnd"/>
            <w:r w:rsidRPr="00295DFF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Кизлярскому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958125,00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Ильясов А.Х.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Кизлярскому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ВАЗ-217030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598116,00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супруга)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Мухтаров 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пос. Бабаюрт и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Бабаюртовскому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898985,00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 под магазин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Супьянов</w:t>
            </w:r>
            <w:proofErr w:type="spellEnd"/>
            <w:r w:rsidRPr="00295DFF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отделения НД пос. Бабаюрт и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Бабаюртовскому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7364A" w:rsidRDefault="00C06E2C" w:rsidP="003736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64A">
              <w:rPr>
                <w:rFonts w:ascii="Times New Roman" w:hAnsi="Times New Roman" w:cs="Times New Roman"/>
                <w:sz w:val="22"/>
                <w:szCs w:val="22"/>
              </w:rPr>
              <w:t>706000</w:t>
            </w:r>
            <w:r w:rsidR="0037364A" w:rsidRPr="0037364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(дяди супруга)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30919,56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(дяди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4E311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Курахмаев</w:t>
            </w:r>
            <w:proofErr w:type="spellEnd"/>
            <w:r w:rsidRPr="00295DFF">
              <w:rPr>
                <w:sz w:val="22"/>
                <w:szCs w:val="22"/>
              </w:rPr>
              <w:t xml:space="preserve"> Д.А.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Левашинскому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966011,69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4E311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164040,00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4E311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4E311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center"/>
            </w:pPr>
            <w:r w:rsidRPr="00295DFF">
              <w:t>1500,00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4E311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center"/>
            </w:pPr>
            <w:r w:rsidRPr="00295DFF">
              <w:t>1500,00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Амиров</w:t>
            </w:r>
            <w:proofErr w:type="spellEnd"/>
            <w:r w:rsidRPr="00295DFF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gram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 отделения</w:t>
            </w:r>
            <w:proofErr w:type="gram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Ле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вашинскому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ВАЗ 2114, ВАЗ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217030 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759900,00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супруга)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</w:pPr>
            <w:proofErr w:type="spellStart"/>
            <w:r w:rsidRPr="00295DFF">
              <w:rPr>
                <w:sz w:val="22"/>
                <w:szCs w:val="22"/>
              </w:rPr>
              <w:t>Анваров</w:t>
            </w:r>
            <w:proofErr w:type="spellEnd"/>
            <w:r w:rsidRPr="00295DFF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Тарумовскому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Бенц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Е200, 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1255111,5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</w:t>
            </w:r>
            <w:r w:rsidRPr="00295DFF">
              <w:rPr>
                <w:sz w:val="22"/>
                <w:szCs w:val="22"/>
              </w:rPr>
              <w:lastRenderedPageBreak/>
              <w:t>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ind w:left="-57" w:right="-57"/>
              <w:jc w:val="both"/>
            </w:pPr>
            <w:r w:rsidRPr="00295DFF">
              <w:rPr>
                <w:sz w:val="22"/>
                <w:szCs w:val="22"/>
              </w:rPr>
              <w:t>Хасбулатов К.А.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Тарумовскому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733990,00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ind w:left="-57" w:right="-57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71747,00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ind w:left="-57" w:right="-57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ind w:left="-57" w:right="-57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 xml:space="preserve">(фактическое пользование по </w:t>
            </w:r>
            <w:r w:rsidRPr="00295DFF">
              <w:rPr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108,2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 Р.Р.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gram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Агульскому  району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4126F9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6F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4126F9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6F9">
              <w:rPr>
                <w:rFonts w:ascii="Times New Roman" w:hAnsi="Times New Roman" w:cs="Times New Roman"/>
                <w:sz w:val="22"/>
                <w:szCs w:val="22"/>
              </w:rPr>
              <w:t>(знакомых)</w:t>
            </w:r>
          </w:p>
          <w:p w:rsidR="00C06E2C" w:rsidRPr="004126F9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6F9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C06E2C" w:rsidRPr="004126F9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4126F9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6F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126F9" w:rsidRPr="004126F9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6F9">
              <w:rPr>
                <w:rFonts w:ascii="Times New Roman" w:hAnsi="Times New Roman" w:cs="Times New Roman"/>
                <w:sz w:val="22"/>
                <w:szCs w:val="22"/>
              </w:rPr>
              <w:t>(супруги)</w:t>
            </w:r>
            <w:r w:rsidR="004126F9" w:rsidRPr="004126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4126F9" w:rsidRDefault="004126F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6F9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26F9" w:rsidRPr="00295DFF" w:rsidRDefault="004126F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26F9" w:rsidRPr="00295DFF" w:rsidRDefault="004126F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463931,09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(знакомых)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180000,00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Алидибиров</w:t>
            </w:r>
            <w:proofErr w:type="spellEnd"/>
            <w:r w:rsidRPr="00295DFF">
              <w:rPr>
                <w:sz w:val="22"/>
                <w:szCs w:val="22"/>
              </w:rPr>
              <w:t xml:space="preserve"> З.Н.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Ахвахскому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ГАЗ-322132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871652,25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351652,32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gramStart"/>
            <w:r w:rsidRPr="00295DFF">
              <w:rPr>
                <w:sz w:val="22"/>
                <w:szCs w:val="22"/>
              </w:rPr>
              <w:t>Магомедов  Ш.М.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Акушинскому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КИА СИД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1223866,33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Тагиев Р.И.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Ахтынскому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01DE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1DE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201DEE" w:rsidRPr="00201DEE">
              <w:rPr>
                <w:rFonts w:ascii="Times New Roman" w:hAnsi="Times New Roman" w:cs="Times New Roman"/>
                <w:sz w:val="22"/>
                <w:szCs w:val="22"/>
              </w:rPr>
              <w:t>родственников</w:t>
            </w:r>
            <w:r w:rsidRPr="00201D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829600,00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  <w:p w:rsidR="00C06E2C" w:rsidRPr="00295DFF" w:rsidRDefault="00C06E2C" w:rsidP="00C06E2C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B4059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59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01DEE" w:rsidRPr="00201DEE" w:rsidRDefault="00201DEE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1DEE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B4059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4059B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80735,85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Лабазанов</w:t>
            </w:r>
            <w:proofErr w:type="spellEnd"/>
            <w:r w:rsidRPr="00295DFF"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Ботлихскому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859972,52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256000,00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 xml:space="preserve">(фактическое пользование по </w:t>
            </w:r>
            <w:r w:rsidRPr="00295DFF">
              <w:rPr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Умаров</w:t>
            </w:r>
            <w:proofErr w:type="spellEnd"/>
            <w:r w:rsidRPr="00295DFF">
              <w:rPr>
                <w:sz w:val="22"/>
                <w:szCs w:val="22"/>
              </w:rPr>
              <w:t xml:space="preserve"> У.А.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Гергебильскому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21093, ВАЗ 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1155175,00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62000,00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</w:pPr>
            <w:proofErr w:type="spellStart"/>
            <w:r w:rsidRPr="00295DFF">
              <w:rPr>
                <w:sz w:val="22"/>
                <w:szCs w:val="22"/>
              </w:rPr>
              <w:t>Сапигулаев</w:t>
            </w:r>
            <w:proofErr w:type="spellEnd"/>
            <w:r w:rsidRPr="00295DFF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Гумбетовскому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(знакомых)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630000,00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tabs>
                <w:tab w:val="left" w:pos="7739"/>
              </w:tabs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(знакомых)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  <w:rPr>
                <w:i/>
                <w:iCs/>
              </w:rPr>
            </w:pPr>
            <w:proofErr w:type="spellStart"/>
            <w:r w:rsidRPr="00295DFF">
              <w:rPr>
                <w:sz w:val="22"/>
                <w:szCs w:val="22"/>
              </w:rPr>
              <w:t>Ашаханов</w:t>
            </w:r>
            <w:proofErr w:type="spellEnd"/>
            <w:r w:rsidRPr="00295DFF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Гунибскому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984426,54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 Б.А.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Дахадаевскому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ВАЗ-21102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МАЗ-54323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ГАЗЕЛЬ пассажирский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925412,93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130308,00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center"/>
            </w:pP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center"/>
            </w:pP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center"/>
            </w:pP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Велимурадов</w:t>
            </w:r>
            <w:proofErr w:type="spellEnd"/>
            <w:r w:rsidRPr="00295DFF">
              <w:rPr>
                <w:sz w:val="22"/>
                <w:szCs w:val="22"/>
              </w:rPr>
              <w:t xml:space="preserve"> З.Б.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Докузпаринскому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807337,00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супруга)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54000,67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отца)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Мажидов</w:t>
            </w:r>
            <w:proofErr w:type="spellEnd"/>
            <w:r w:rsidRPr="00295DFF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Казбековскому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827000,00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Мирзаханов</w:t>
            </w:r>
            <w:proofErr w:type="spellEnd"/>
            <w:r w:rsidRPr="00295DFF">
              <w:rPr>
                <w:sz w:val="22"/>
                <w:szCs w:val="22"/>
              </w:rPr>
              <w:t xml:space="preserve">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Кайтагскому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ХУНДАЙ Санта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фе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1243667,87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61838,88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Бегов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Каякентскому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ВАЗ-216050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856200,00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155231,00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Агаев</w:t>
            </w:r>
            <w:proofErr w:type="spellEnd"/>
            <w:r w:rsidRPr="00295DFF">
              <w:rPr>
                <w:sz w:val="22"/>
                <w:szCs w:val="22"/>
              </w:rPr>
              <w:t xml:space="preserve"> К.А.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Карабудахкент-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 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Форд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Фокус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817260,24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 Б.Г.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Кулинскому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Лакскому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1033205,02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1700,00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1700,00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Эмирбеков</w:t>
            </w:r>
            <w:proofErr w:type="spellEnd"/>
            <w:r w:rsidRPr="00295DFF">
              <w:rPr>
                <w:sz w:val="22"/>
                <w:szCs w:val="22"/>
              </w:rPr>
              <w:t xml:space="preserve"> А.Э.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Курахскому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917752,50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Исамутдинов</w:t>
            </w:r>
            <w:proofErr w:type="spellEnd"/>
            <w:r w:rsidRPr="00295DFF">
              <w:rPr>
                <w:sz w:val="22"/>
                <w:szCs w:val="22"/>
              </w:rPr>
              <w:t xml:space="preserve"> Т.З.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Кумторкалинскомурайону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80,15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888975,00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Раджабов</w:t>
            </w:r>
            <w:proofErr w:type="spellEnd"/>
            <w:r w:rsidRPr="00295DFF">
              <w:rPr>
                <w:sz w:val="22"/>
                <w:szCs w:val="22"/>
              </w:rPr>
              <w:t xml:space="preserve">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Магарамкентскому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УАЗ 2206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914600,00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96720,00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Нухов</w:t>
            </w:r>
            <w:proofErr w:type="spellEnd"/>
            <w:r w:rsidRPr="00295DFF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Новолакскому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1/6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294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ЗАС «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CHANS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882875,00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108300,00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Джамалдинов</w:t>
            </w:r>
            <w:proofErr w:type="spellEnd"/>
            <w:r w:rsidRPr="00295DFF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Ногайскому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217030, ЛАДА 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846600,00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Курбанов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Рутульскому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930406,30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Нурмагомедов</w:t>
            </w:r>
            <w:proofErr w:type="spellEnd"/>
            <w:r w:rsidRPr="00295DFF"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Сергокалинскому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790095,00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1272,00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center"/>
            </w:pPr>
          </w:p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1272,00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</w:t>
            </w:r>
            <w:r w:rsidRPr="00295DFF">
              <w:rPr>
                <w:sz w:val="22"/>
                <w:szCs w:val="22"/>
              </w:rPr>
              <w:lastRenderedPageBreak/>
              <w:t>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1272,00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jc w:val="center"/>
            </w:pPr>
            <w:r w:rsidRPr="00295DFF">
              <w:rPr>
                <w:sz w:val="22"/>
                <w:szCs w:val="22"/>
              </w:rPr>
              <w:t>1272,00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Керимханов</w:t>
            </w:r>
            <w:proofErr w:type="spellEnd"/>
            <w:r w:rsidRPr="00295DFF">
              <w:rPr>
                <w:sz w:val="22"/>
                <w:szCs w:val="22"/>
              </w:rPr>
              <w:t xml:space="preserve"> В.К.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Сулейман-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Стальскому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779367,07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12661,00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Табасаранскому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164,75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ВАЗ-2110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905600,00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164,75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353961,90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164,75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164,75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Абдулаев</w:t>
            </w:r>
            <w:proofErr w:type="spellEnd"/>
            <w:r w:rsidRPr="00295DFF">
              <w:rPr>
                <w:sz w:val="22"/>
                <w:szCs w:val="22"/>
              </w:rPr>
              <w:t xml:space="preserve"> А.Ш.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Тляратинскому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980490,00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51500,00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Шихалиев</w:t>
            </w:r>
            <w:proofErr w:type="spellEnd"/>
            <w:r w:rsidRPr="00295DFF">
              <w:rPr>
                <w:sz w:val="22"/>
                <w:szCs w:val="22"/>
              </w:rPr>
              <w:t xml:space="preserve"> К.М.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Унцукульскому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21120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915025,00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281717,03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Агабеков</w:t>
            </w:r>
            <w:proofErr w:type="spellEnd"/>
            <w:r w:rsidRPr="00295DFF">
              <w:rPr>
                <w:sz w:val="22"/>
                <w:szCs w:val="22"/>
              </w:rPr>
              <w:t xml:space="preserve"> Р.Я.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proofErr w:type="gram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Хивскому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 району</w:t>
            </w:r>
            <w:proofErr w:type="gram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831311,69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Саидов Г.М.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Хунзахскому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Кашкай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текна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856185,0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62400,00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</w:t>
            </w:r>
            <w:r w:rsidRPr="00295DFF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1"/>
              <w:snapToGrid w:val="0"/>
              <w:ind w:left="0" w:right="0"/>
            </w:pPr>
            <w:proofErr w:type="gramStart"/>
            <w:r w:rsidRPr="00295DFF">
              <w:rPr>
                <w:sz w:val="22"/>
                <w:szCs w:val="22"/>
              </w:rPr>
              <w:t>Омаров  Н.Г.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Чародинскому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952876,25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1"/>
              <w:snapToGrid w:val="0"/>
              <w:ind w:left="0" w:right="0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42954,30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1"/>
              <w:snapToGrid w:val="0"/>
              <w:ind w:left="0" w:right="0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Магомедов С.О.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Цунтинскому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780342,54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216164,52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193443,80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193443,80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Сиражудинов</w:t>
            </w:r>
            <w:proofErr w:type="spellEnd"/>
            <w:r w:rsidRPr="00295DFF">
              <w:rPr>
                <w:sz w:val="22"/>
                <w:szCs w:val="22"/>
              </w:rPr>
              <w:t xml:space="preserve"> М.И.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Цумадинскому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922350,0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116500,0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181404,0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Алиев А.З.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Шамильскому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ВАЗ 2101,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ВАЗ Лада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878575,00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192813,89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1380,00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1380,00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Алискендеров</w:t>
            </w:r>
            <w:proofErr w:type="spellEnd"/>
            <w:r w:rsidRPr="00295DFF">
              <w:rPr>
                <w:sz w:val="22"/>
                <w:szCs w:val="22"/>
              </w:rPr>
              <w:t xml:space="preserve"> М.Д.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г. Избербаш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915750,00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a3"/>
              <w:tabs>
                <w:tab w:val="clear" w:pos="4677"/>
                <w:tab w:val="clear" w:pos="9355"/>
              </w:tabs>
              <w:snapToGrid w:val="0"/>
            </w:pPr>
            <w:proofErr w:type="gramStart"/>
            <w:r w:rsidRPr="00295DFF">
              <w:rPr>
                <w:sz w:val="22"/>
                <w:szCs w:val="22"/>
              </w:rPr>
              <w:t>Абдуллаев  М.М.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НД по г. </w:t>
            </w:r>
            <w:proofErr w:type="gramStart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Избербаш  УНД</w:t>
            </w:r>
            <w:proofErr w:type="gramEnd"/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691927,0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a3"/>
              <w:tabs>
                <w:tab w:val="clear" w:pos="4677"/>
                <w:tab w:val="clear" w:pos="9355"/>
              </w:tabs>
              <w:snapToGrid w:val="0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супруга)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a3"/>
              <w:tabs>
                <w:tab w:val="clear" w:pos="4677"/>
                <w:tab w:val="clear" w:pos="9355"/>
              </w:tabs>
              <w:snapToGrid w:val="0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a3"/>
              <w:tabs>
                <w:tab w:val="clear" w:pos="4677"/>
                <w:tab w:val="clear" w:pos="9355"/>
              </w:tabs>
              <w:snapToGrid w:val="0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Фатуллаев</w:t>
            </w:r>
            <w:proofErr w:type="spellEnd"/>
            <w:r w:rsidRPr="00295DFF">
              <w:rPr>
                <w:sz w:val="22"/>
                <w:szCs w:val="22"/>
              </w:rPr>
              <w:t xml:space="preserve"> Р.Ф.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г. Дагестанские Огни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914600,00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146832,08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г. Южно-Сухокумск УНД и ПР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1008955,00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59493,92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 М.З.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Начальник управления гражданской </w:t>
            </w:r>
            <w:r w:rsidRPr="00295DFF">
              <w:rPr>
                <w:sz w:val="22"/>
                <w:szCs w:val="22"/>
              </w:rPr>
              <w:lastRenderedPageBreak/>
              <w:t xml:space="preserve">защиты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ХОНДА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95D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Civic, 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gramEnd"/>
            <w:r w:rsidRPr="00295D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Land Cruiser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1400546,00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936112,37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Алиев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</w:pPr>
            <w:r w:rsidRPr="00295DFF">
              <w:rPr>
                <w:sz w:val="22"/>
                <w:szCs w:val="22"/>
              </w:rPr>
              <w:t xml:space="preserve">Заместитель начальника УГЗ - начальник отдела мероприятий </w:t>
            </w:r>
            <w:r w:rsidRPr="00295DFF">
              <w:rPr>
                <w:sz w:val="22"/>
                <w:szCs w:val="22"/>
              </w:rPr>
              <w:lastRenderedPageBreak/>
              <w:t>гражданской обороны, предупреждения чрезвычайных ситуаций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1556711,69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199102,01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Гаджимагомедова</w:t>
            </w:r>
            <w:proofErr w:type="spellEnd"/>
            <w:r w:rsidRPr="00295DFF">
              <w:rPr>
                <w:sz w:val="22"/>
                <w:szCs w:val="22"/>
              </w:rPr>
              <w:t xml:space="preserve"> К.К.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Зам. начальника отдела мероприятий ГО, предупреждения ЧС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Общая совместная с супругом Измаиловым А.С.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664450,00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совместная с супругой 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Гаджимагомедовой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К.К.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55053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Омаров Т.М.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 xml:space="preserve">Начальник отдела инженерно-технических мероприятий, радиационной, химической, биологической и медицинской защиты (ИТМ, РХБ и МЗ) УГЗ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B4059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59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B4059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59B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626551,55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B4059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59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B4059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59B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Хакимов М.И.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Зам. начальника отдела ИТМ, РХБ и МЗ УГЗ - начальник службы (медицинской за</w:t>
            </w: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щиты) УГЗ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КИА РИО, ХУНДАЙ Соната НФ, ВАЗ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21053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1325426,69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128336,00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145500,00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Магомедова Б.М.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территориального взаимодействия и применения сил РСЧС (отпуск по уходу за ребенком по 09.12.2016)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362445,52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ВАЗ 2114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Газимагомедова</w:t>
            </w:r>
            <w:proofErr w:type="spellEnd"/>
            <w:r w:rsidRPr="00295DFF">
              <w:rPr>
                <w:sz w:val="22"/>
                <w:szCs w:val="22"/>
              </w:rPr>
              <w:t xml:space="preserve"> Э.М.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формирования культуры безопасности жизнедеятельности населения, подготовки руководящего состава УГЗ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 (отца)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512768,87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02573B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Рабаданова</w:t>
            </w:r>
            <w:proofErr w:type="spellEnd"/>
            <w:r w:rsidRPr="00295DFF">
              <w:rPr>
                <w:sz w:val="22"/>
                <w:szCs w:val="22"/>
              </w:rPr>
              <w:t xml:space="preserve"> П.А.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финансово-экономического управления (главный бухгалтер)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1695450,01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</w:t>
            </w:r>
            <w:r w:rsidRPr="00295DFF">
              <w:rPr>
                <w:sz w:val="22"/>
                <w:szCs w:val="22"/>
              </w:rPr>
              <w:lastRenderedPageBreak/>
              <w:t>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Асхабова</w:t>
            </w:r>
            <w:proofErr w:type="spellEnd"/>
            <w:r w:rsidRPr="00295DFF">
              <w:rPr>
                <w:sz w:val="22"/>
                <w:szCs w:val="22"/>
              </w:rPr>
              <w:t xml:space="preserve"> С.З.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планово-финансового отдела ФЭУ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1071100,00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164521,36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2688,00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Балумова</w:t>
            </w:r>
            <w:proofErr w:type="spellEnd"/>
            <w:r w:rsidRPr="00295DFF">
              <w:rPr>
                <w:sz w:val="22"/>
                <w:szCs w:val="22"/>
              </w:rPr>
              <w:t xml:space="preserve">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планово-финансового отдела ФЭУ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959600,00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88080,00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95DF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Хазумов</w:t>
            </w:r>
            <w:proofErr w:type="spellEnd"/>
            <w:r w:rsidRPr="00295DFF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ФЭУ – начальник отдела централизованных расчетов, бухгалтерского учета и отчетности (заместитель главного бухгалтера)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(тещи)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1103098,45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26E4A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213749,97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Миргиева</w:t>
            </w:r>
            <w:proofErr w:type="spellEnd"/>
            <w:r w:rsidRPr="00295DFF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Зам. начальника отдела централизованных расчетов, бухгалтерского учета и отчетности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B2509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B2509D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495333,48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827E5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  <w:proofErr w:type="spellStart"/>
            <w:r w:rsidRPr="00295DFF">
              <w:rPr>
                <w:sz w:val="22"/>
                <w:szCs w:val="22"/>
              </w:rPr>
              <w:t>Рабаданова</w:t>
            </w:r>
            <w:proofErr w:type="spellEnd"/>
            <w:r w:rsidRPr="00295DFF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Специалист 1 разряда отдела, централизованных расчетов, бухгалтерского учета и отчетности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мужа)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56040,63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27E54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905176,80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27E54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105263,00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DB2D53" w:rsidRDefault="00C06E2C" w:rsidP="00C06E2C">
            <w:pPr>
              <w:snapToGrid w:val="0"/>
              <w:jc w:val="both"/>
            </w:pPr>
            <w:proofErr w:type="spellStart"/>
            <w:r w:rsidRPr="00DB2D53">
              <w:rPr>
                <w:sz w:val="22"/>
                <w:szCs w:val="22"/>
              </w:rPr>
              <w:t>Халикова</w:t>
            </w:r>
            <w:proofErr w:type="spellEnd"/>
            <w:r w:rsidRPr="00DB2D53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администрирования доходов бюджетов и внебюджетной деятельности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1067862,55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988552,80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Рамазанова Р.Д.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Старший инспектор администрирования доходов бюджетов и внебюджетной деятельности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1059360,65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Временно не работает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</w:t>
            </w:r>
            <w:r w:rsidRPr="00DB2D53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proofErr w:type="spellStart"/>
            <w:r w:rsidRPr="00DB2D53">
              <w:rPr>
                <w:sz w:val="22"/>
                <w:szCs w:val="22"/>
              </w:rPr>
              <w:t>Колпиков</w:t>
            </w:r>
            <w:proofErr w:type="spellEnd"/>
            <w:r w:rsidRPr="00DB2D53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организации пожаротушения и проведения аварийно-спасательных работ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1296652,53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Рамазанов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</w:t>
            </w: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отдела организации пожаротушения и проведения АСР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1127231,51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28450,00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Гаджиев Т.К.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организации службы, подготовки пожарно-спасательных подразделений и аварийно-спасательных формирований отдела организации пожаротушения и проведения ава</w:t>
            </w: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рийно-спасательных работ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ВАЗ-217030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1175693,51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tabs>
                <w:tab w:val="left" w:pos="7739"/>
              </w:tabs>
              <w:snapToGrid w:val="0"/>
              <w:jc w:val="both"/>
            </w:pPr>
            <w:proofErr w:type="spellStart"/>
            <w:r w:rsidRPr="00DB2D53">
              <w:rPr>
                <w:sz w:val="22"/>
                <w:szCs w:val="22"/>
              </w:rPr>
              <w:t>Бакриев</w:t>
            </w:r>
            <w:proofErr w:type="spellEnd"/>
            <w:r w:rsidRPr="00DB2D53">
              <w:rPr>
                <w:sz w:val="22"/>
                <w:szCs w:val="22"/>
              </w:rPr>
              <w:t xml:space="preserve">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организации взаимодействия с другими видами пожарной охраны отдела организации пожаротушения и проведения </w:t>
            </w: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аварийно-спасательных формирований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ВАЗ-21014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ВАЗ-21070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1023001,5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tabs>
                <w:tab w:val="left" w:pos="7739"/>
              </w:tabs>
              <w:snapToGrid w:val="0"/>
              <w:jc w:val="both"/>
            </w:pPr>
            <w:r w:rsidRPr="00DB2D5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tabs>
                <w:tab w:val="left" w:pos="7739"/>
              </w:tabs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tabs>
                <w:tab w:val="left" w:pos="7739"/>
              </w:tabs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Алиев Х.Г.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материально - технического обеспечения (МТО)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емельный участок (для </w:t>
            </w:r>
            <w:r w:rsidR="00B2509D">
              <w:rPr>
                <w:rFonts w:ascii="Times New Roman" w:hAnsi="Times New Roman" w:cs="Times New Roman"/>
                <w:sz w:val="22"/>
                <w:szCs w:val="22"/>
              </w:rPr>
              <w:t>размещения</w:t>
            </w: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домов индивидуальной жилой за</w:t>
            </w: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ндивиду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ВАЗ-21083,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ВАЗ Нива 21213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1300182,40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Совместная с супругой Алиевой Х.К. и детьми -Алиевым Р.Х. и Алиевой Д.Х.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Совместная с супругом Алиевым Х.Г. и детьми -Алиевым Р.Х. и Алиевой Д.Х.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(родственника) Безвозмездное пользование</w:t>
            </w: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proofErr w:type="spellStart"/>
            <w:r w:rsidRPr="00DB2D53">
              <w:rPr>
                <w:sz w:val="22"/>
                <w:szCs w:val="22"/>
              </w:rPr>
              <w:t>Магомедрасулов</w:t>
            </w:r>
            <w:proofErr w:type="spellEnd"/>
            <w:r w:rsidRPr="00DB2D53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эксплуатации и ремонта техники отдела МТО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1020427,56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114850,00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jc w:val="both"/>
            </w:pPr>
            <w:r w:rsidRPr="00DB2D5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proofErr w:type="spellStart"/>
            <w:r w:rsidRPr="00DB2D53">
              <w:rPr>
                <w:sz w:val="22"/>
                <w:szCs w:val="22"/>
              </w:rPr>
              <w:t>Ашаев</w:t>
            </w:r>
            <w:proofErr w:type="spellEnd"/>
            <w:r w:rsidRPr="00DB2D53">
              <w:rPr>
                <w:sz w:val="22"/>
                <w:szCs w:val="22"/>
              </w:rPr>
              <w:t xml:space="preserve"> З.М.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Старший инженер отделения эксплуатации и ремонта техники отдела МТО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snapToGrid w:val="0"/>
              <w:jc w:val="center"/>
            </w:pPr>
            <w:r w:rsidRPr="00DB2D53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Бенц</w:t>
            </w:r>
            <w:proofErr w:type="spellEnd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2D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63 </w:t>
            </w:r>
            <w:r w:rsidRPr="00DB2D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AMG</w:t>
            </w: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ВАЗ-2172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892610,08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snapToGrid w:val="0"/>
              <w:jc w:val="center"/>
            </w:pPr>
            <w:r w:rsidRPr="00DB2D53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31956,14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snapToGrid w:val="0"/>
              <w:jc w:val="center"/>
            </w:pPr>
            <w:r w:rsidRPr="00DB2D53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snapToGrid w:val="0"/>
              <w:jc w:val="center"/>
            </w:pPr>
            <w:r w:rsidRPr="00DB2D53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Гаджиев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группы инвестиций и капитального строительства отдела МТО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ВАЗ 2171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951424,00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служебного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jc w:val="both"/>
            </w:pPr>
            <w:r w:rsidRPr="00DB2D5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jc w:val="both"/>
              <w:rPr>
                <w:caps/>
              </w:rPr>
            </w:pPr>
            <w:proofErr w:type="spellStart"/>
            <w:r w:rsidRPr="00DB2D53">
              <w:rPr>
                <w:sz w:val="22"/>
                <w:szCs w:val="22"/>
              </w:rPr>
              <w:t>Шуайбова</w:t>
            </w:r>
            <w:proofErr w:type="spellEnd"/>
            <w:r w:rsidRPr="00DB2D53">
              <w:rPr>
                <w:sz w:val="22"/>
                <w:szCs w:val="22"/>
              </w:rPr>
              <w:t xml:space="preserve"> С.Б.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Старший инженер группы инвестиций и капитального строительства отдела МТО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924825.0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Квартира 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proofErr w:type="spellStart"/>
            <w:r w:rsidRPr="00DB2D53">
              <w:rPr>
                <w:sz w:val="22"/>
                <w:szCs w:val="22"/>
              </w:rPr>
              <w:t>Бексултанова</w:t>
            </w:r>
            <w:proofErr w:type="spellEnd"/>
            <w:r w:rsidRPr="00DB2D53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группы медицинского обеспечения и охраны труда от</w:t>
            </w: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дела МТО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273000,00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jc w:val="both"/>
            </w:pPr>
            <w:r w:rsidRPr="00DB2D53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матери)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jc w:val="both"/>
            </w:pPr>
            <w:r w:rsidRPr="00DB2D53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матери)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ind w:left="-57" w:right="-57"/>
              <w:jc w:val="both"/>
            </w:pPr>
            <w:proofErr w:type="spellStart"/>
            <w:r w:rsidRPr="00DB2D53">
              <w:rPr>
                <w:sz w:val="22"/>
                <w:szCs w:val="22"/>
              </w:rPr>
              <w:t>Мутайламова</w:t>
            </w:r>
            <w:proofErr w:type="spellEnd"/>
            <w:r w:rsidRPr="00DB2D53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Ведущий специалист-эксперт группы медицинского обеспечения и охраны труда отдела МТО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B2509D" w:rsidRDefault="00B2509D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B2509D"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444611,91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jc w:val="both"/>
            </w:pPr>
            <w:r w:rsidRPr="00DB2D53"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B2509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09D"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00251C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</w:pPr>
            <w:r w:rsidRPr="00DB2D53">
              <w:rPr>
                <w:sz w:val="22"/>
                <w:szCs w:val="22"/>
              </w:rPr>
              <w:t>Исаев Р.Ш.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кадров, воспитательной работы, профессиональной подготовки и пси</w:t>
            </w: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хологического обеспечения (ОК, ВР, ПП и ПО)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1649670,69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00251C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</w:pPr>
            <w:r w:rsidRPr="00DB2D5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151868,46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1790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proofErr w:type="spellStart"/>
            <w:r w:rsidRPr="00DB2D53">
              <w:rPr>
                <w:sz w:val="22"/>
                <w:szCs w:val="22"/>
              </w:rPr>
              <w:t>Абакарова</w:t>
            </w:r>
            <w:proofErr w:type="spellEnd"/>
            <w:r w:rsidRPr="00DB2D53">
              <w:rPr>
                <w:sz w:val="22"/>
                <w:szCs w:val="22"/>
              </w:rPr>
              <w:t xml:space="preserve"> К.Г.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Зам. начальника ОК, ВР, ПП и ПО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1281707,00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1311451,03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Магомедов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</w:t>
            </w: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оперативного планирования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ВАЗ 2170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1410220,56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183717,33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Квартира 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B2D53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snapToGrid w:val="0"/>
              <w:jc w:val="both"/>
            </w:pPr>
            <w:r w:rsidRPr="00DB2D53">
              <w:rPr>
                <w:sz w:val="22"/>
                <w:szCs w:val="22"/>
              </w:rPr>
              <w:t>Магомедов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B2D53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Зам. начальника отдела оперативного планирования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9D" w:rsidRPr="00B2509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0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B2509D" w:rsidRDefault="00B2509D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09D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  <w:r w:rsidR="00C06E2C" w:rsidRPr="00B250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09D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1068050,00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B2D5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Нурмагомедов</w:t>
            </w:r>
            <w:proofErr w:type="spellEnd"/>
            <w:r w:rsidRPr="00A469A7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</w:t>
            </w:r>
            <w:proofErr w:type="gramStart"/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отдела  безопасности</w:t>
            </w:r>
            <w:proofErr w:type="gramEnd"/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на водных объектах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индивидуальное жилищное строительство),</w:t>
            </w:r>
          </w:p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(½ доли)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811,2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 211440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627315,62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snapToGrid w:val="0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(½ доли)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90758,81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snapToGrid w:val="0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  <w:rPr>
                <w:color w:val="FF0000"/>
              </w:rPr>
            </w:pPr>
            <w:proofErr w:type="spellStart"/>
            <w:r w:rsidRPr="00A469A7">
              <w:rPr>
                <w:sz w:val="22"/>
                <w:szCs w:val="22"/>
              </w:rPr>
              <w:t>Беймурзаева</w:t>
            </w:r>
            <w:proofErr w:type="spellEnd"/>
            <w:r w:rsidRPr="00A469A7">
              <w:rPr>
                <w:sz w:val="22"/>
                <w:szCs w:val="22"/>
              </w:rPr>
              <w:t xml:space="preserve">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Зам. начальника отдела безопасности на водных объектах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453074,24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Абдуллаев Р.Д.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Главный специа</w:t>
            </w: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лист-эксперт отдела безопасности на водных объектах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(родителей)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425505,34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 мужа)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15444,00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 отца)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proofErr w:type="spellStart"/>
            <w:r w:rsidRPr="00A469A7">
              <w:rPr>
                <w:sz w:val="22"/>
                <w:szCs w:val="22"/>
              </w:rPr>
              <w:t>Рабаданова</w:t>
            </w:r>
            <w:proofErr w:type="spellEnd"/>
            <w:r w:rsidRPr="00A469A7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Ведущий специалист-эксперт отдела безопасности на водных объектах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ндивидуальная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467143.01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32.9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2568.0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Исаев Х.М.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информационных технологий, автоматизированных систем управления и связи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1257112,67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Джабраилов Т.С.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Зам. начальника отдела информационных технологий, автоматизированных систем управления и связи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B2509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09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B2509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09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B2509D" w:rsidRPr="00B2509D">
              <w:rPr>
                <w:rFonts w:ascii="Times New Roman" w:hAnsi="Times New Roman" w:cs="Times New Roman"/>
                <w:sz w:val="22"/>
                <w:szCs w:val="22"/>
              </w:rPr>
              <w:t>родственников</w:t>
            </w:r>
            <w:r w:rsidRPr="00B2509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161,5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453295,56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proofErr w:type="spellStart"/>
            <w:r w:rsidRPr="00A469A7">
              <w:rPr>
                <w:sz w:val="22"/>
                <w:szCs w:val="22"/>
              </w:rPr>
              <w:t>Устаев</w:t>
            </w:r>
            <w:proofErr w:type="spellEnd"/>
            <w:r w:rsidRPr="00A469A7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по защите государ</w:t>
            </w: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ственной тайны ГУ МЧС России по РД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(матери) </w:t>
            </w:r>
            <w:r w:rsidRPr="00A469A7">
              <w:rPr>
                <w:rFonts w:eastAsia="Calibri"/>
                <w:color w:val="000000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OTA Corolla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579962,87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snapToGrid w:val="0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(свекрови)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(бабушки)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(бабушки)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(бабушки)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Набиева А.О.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Зам. начальника отдела по защите государственной тайны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829580,76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Амирханова Х.Ц.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группы организации делопроизводства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(матери)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1051665,00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587408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бщая долевая 1/3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(тещи)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(бабушки)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(бабушки)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Алиев Д.Я.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ФКУ «ЦУКС МЧС ГУ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1451364,38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бщая долевая 1/3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бщая долевая 1/3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164400,00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</w:t>
            </w:r>
            <w:r w:rsidRPr="00A469A7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88,8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Газимагомедова</w:t>
            </w:r>
            <w:proofErr w:type="spellEnd"/>
            <w:r w:rsidRPr="00A469A7">
              <w:rPr>
                <w:sz w:val="22"/>
                <w:szCs w:val="22"/>
              </w:rPr>
              <w:t xml:space="preserve"> Т.Г.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 центра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(родителей)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942150,00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Гасанов Р.Х.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 центра (по оперативному обеспечению)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698085,14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299814,69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 xml:space="preserve">Влад А.Д.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центра (старший оперативный дежурный)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Classic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1038090,12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КИА </w:t>
            </w: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307729.00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Джаватханов</w:t>
            </w:r>
            <w:proofErr w:type="spellEnd"/>
            <w:r w:rsidRPr="00A469A7">
              <w:rPr>
                <w:sz w:val="22"/>
                <w:szCs w:val="22"/>
              </w:rPr>
              <w:t xml:space="preserve"> М.И.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центра (старший оперативный дежурный)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1067931,25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205428,00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Джамбулатов</w:t>
            </w:r>
            <w:proofErr w:type="spellEnd"/>
            <w:r w:rsidRPr="00A469A7">
              <w:rPr>
                <w:sz w:val="22"/>
                <w:szCs w:val="22"/>
              </w:rPr>
              <w:t xml:space="preserve"> М.М.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центра (старший оперативный дежурный)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884212,52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Фарзалиев</w:t>
            </w:r>
            <w:proofErr w:type="spellEnd"/>
            <w:r w:rsidRPr="00A469A7">
              <w:rPr>
                <w:sz w:val="22"/>
                <w:szCs w:val="22"/>
              </w:rPr>
              <w:t xml:space="preserve"> Р.К.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центра (старший оперативный дежурный)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ЛАДА 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1057256,21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150600,00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Ибранов</w:t>
            </w:r>
            <w:proofErr w:type="spellEnd"/>
            <w:r w:rsidRPr="00A469A7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центра (старший оперативный дежурный)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803311,00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118998,00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Гаджиахмедов</w:t>
            </w:r>
            <w:proofErr w:type="spellEnd"/>
            <w:r w:rsidRPr="00A469A7">
              <w:rPr>
                <w:sz w:val="22"/>
                <w:szCs w:val="22"/>
              </w:rPr>
              <w:t xml:space="preserve"> Ф.Г.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центра (по связи) – начальник отдела информационных технологий, автоматизированных систем управления и связи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BYD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QCJ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7160</w:t>
            </w: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 (</w:t>
            </w: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-3)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1015876,47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54600,00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 xml:space="preserve">Алиев С.А.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аналитический отдела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gramStart"/>
            <w:r w:rsidRPr="00A469A7">
              <w:rPr>
                <w:rFonts w:eastAsia="Calibri"/>
                <w:color w:val="000000"/>
                <w:sz w:val="22"/>
                <w:szCs w:val="22"/>
              </w:rPr>
              <w:t>знакомых)  Безвозмездное</w:t>
            </w:r>
            <w:proofErr w:type="gramEnd"/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965275,41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gramStart"/>
            <w:r w:rsidRPr="00A469A7">
              <w:rPr>
                <w:rFonts w:eastAsia="Calibri"/>
                <w:color w:val="000000"/>
                <w:sz w:val="22"/>
                <w:szCs w:val="22"/>
              </w:rPr>
              <w:t>знакомых)  Безвозмездное</w:t>
            </w:r>
            <w:proofErr w:type="gramEnd"/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147863,50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gramStart"/>
            <w:r w:rsidRPr="00A469A7">
              <w:rPr>
                <w:rFonts w:eastAsia="Calibri"/>
                <w:color w:val="000000"/>
                <w:sz w:val="22"/>
                <w:szCs w:val="22"/>
              </w:rPr>
              <w:t>знакомых)  Безвозмездное</w:t>
            </w:r>
            <w:proofErr w:type="gramEnd"/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gramStart"/>
            <w:r w:rsidRPr="00A469A7">
              <w:rPr>
                <w:rFonts w:eastAsia="Calibri"/>
                <w:color w:val="000000"/>
                <w:sz w:val="22"/>
                <w:szCs w:val="22"/>
              </w:rPr>
              <w:t>знакомых)  Безвозмездное</w:t>
            </w:r>
            <w:proofErr w:type="gramEnd"/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1"/>
              <w:snapToGrid w:val="0"/>
              <w:ind w:left="0"/>
            </w:pPr>
            <w:proofErr w:type="spellStart"/>
            <w:r w:rsidRPr="00A469A7">
              <w:rPr>
                <w:sz w:val="22"/>
                <w:szCs w:val="22"/>
              </w:rPr>
              <w:t>Шуайбов</w:t>
            </w:r>
            <w:proofErr w:type="spellEnd"/>
            <w:r w:rsidRPr="00A469A7">
              <w:rPr>
                <w:sz w:val="22"/>
                <w:szCs w:val="22"/>
              </w:rPr>
              <w:t xml:space="preserve"> Ш.О.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аналитический отдела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1"/>
              <w:snapToGrid w:val="0"/>
              <w:ind w:left="0"/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1. ВАЗ 217030,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2. ВАЗ 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887679,58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284655,00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Белетов</w:t>
            </w:r>
            <w:proofErr w:type="spellEnd"/>
            <w:r w:rsidRPr="00A469A7">
              <w:rPr>
                <w:sz w:val="22"/>
                <w:szCs w:val="22"/>
              </w:rPr>
              <w:t xml:space="preserve"> З.Д.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организации оперативной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gramStart"/>
            <w:r w:rsidRPr="00A469A7">
              <w:rPr>
                <w:rFonts w:eastAsia="Calibri"/>
                <w:color w:val="000000"/>
                <w:sz w:val="22"/>
                <w:szCs w:val="22"/>
              </w:rPr>
              <w:t>родителей)  Безвозмездное</w:t>
            </w:r>
            <w:proofErr w:type="gramEnd"/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352639,78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 xml:space="preserve">Мазанов М.М.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отдела организации оперативной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ХУНДАЙ Соната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784238,96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МАЗДА «3»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173520,37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Агаев</w:t>
            </w:r>
            <w:proofErr w:type="spellEnd"/>
            <w:r w:rsidRPr="00A469A7">
              <w:rPr>
                <w:sz w:val="22"/>
                <w:szCs w:val="22"/>
              </w:rPr>
              <w:t xml:space="preserve"> Г.Р.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отдела – начальник дежурной смены отдела организации оперативной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540650" w:rsidRPr="00A469A7">
              <w:rPr>
                <w:rFonts w:eastAsia="Calibri"/>
                <w:color w:val="000000"/>
                <w:sz w:val="22"/>
                <w:szCs w:val="22"/>
              </w:rPr>
              <w:t>родственников) Безвозмездное</w:t>
            </w: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932424,00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540650" w:rsidRPr="00A469A7">
              <w:rPr>
                <w:rFonts w:eastAsia="Calibri"/>
                <w:color w:val="000000"/>
                <w:sz w:val="22"/>
                <w:szCs w:val="22"/>
              </w:rPr>
              <w:t>родственников) Безвозмездное</w:t>
            </w: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31250,00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540650" w:rsidRPr="00A469A7">
              <w:rPr>
                <w:rFonts w:eastAsia="Calibri"/>
                <w:color w:val="000000"/>
                <w:sz w:val="22"/>
                <w:szCs w:val="22"/>
              </w:rPr>
              <w:t>родственников) Безвозмездное</w:t>
            </w: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Бугаева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отдела – начальник дежурной смены отдела организации оперативной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786750,00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92305,22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332721,78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Ахмедов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мониторинга и прогнозирования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КИА СИД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902669,93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(свекра)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(дедушки)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1320,00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(дедушки)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1320,00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 xml:space="preserve">Кравченко А.И.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 отдела информационных технологий, автоматизированных систем управления и связи – начальник подвижного пункта управления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(знакомых)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2466445,44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jc w:val="center"/>
              <w:rPr>
                <w:rFonts w:eastAsia="Calibri"/>
                <w:color w:val="000000"/>
              </w:rPr>
            </w:pPr>
            <w:r w:rsidRPr="00A469A7">
              <w:rPr>
                <w:rFonts w:eastAsia="Calibri"/>
                <w:color w:val="000000"/>
                <w:sz w:val="22"/>
                <w:szCs w:val="22"/>
              </w:rPr>
              <w:t>(знакомых)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18272,32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Джабаров</w:t>
            </w:r>
            <w:proofErr w:type="spellEnd"/>
            <w:r w:rsidRPr="00A469A7">
              <w:rPr>
                <w:sz w:val="22"/>
                <w:szCs w:val="22"/>
              </w:rPr>
              <w:t xml:space="preserve"> Р.Б.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стационарных средств связи и технических систем оповещения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ВАЗ-2107,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Бенц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Е200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804600,00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54876,24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tabs>
                <w:tab w:val="left" w:pos="7739"/>
              </w:tabs>
            </w:pPr>
            <w:r w:rsidRPr="00A469A7">
              <w:rPr>
                <w:sz w:val="22"/>
                <w:szCs w:val="22"/>
              </w:rPr>
              <w:t>Гаджиев У.А.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автоматизированных систем управления и программного обеспечения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28,8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846066,00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Азизова Б.М.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кадров, воспитательной работы и психологического обеспечения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1051254,03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tabs>
                <w:tab w:val="left" w:pos="7739"/>
              </w:tabs>
              <w:jc w:val="center"/>
            </w:pPr>
            <w:r w:rsidRPr="00A469A7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LIFAN FORD 113300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Гамзатов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      группы обеспечения работы с кадрами, воспитательной работы и психологического обеспечения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snapToGrid w:val="0"/>
              <w:jc w:val="center"/>
            </w:pPr>
            <w:r w:rsidRPr="00A469A7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914650,00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snapToGrid w:val="0"/>
              <w:jc w:val="center"/>
            </w:pPr>
            <w:r w:rsidRPr="00A469A7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61838,88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snapToGrid w:val="0"/>
              <w:jc w:val="center"/>
            </w:pPr>
            <w:r w:rsidRPr="00A469A7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snapToGrid w:val="0"/>
              <w:jc w:val="center"/>
            </w:pPr>
            <w:r w:rsidRPr="00A469A7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snapToGrid w:val="0"/>
              <w:jc w:val="center"/>
            </w:pPr>
            <w:r w:rsidRPr="00A469A7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roofErr w:type="spellStart"/>
            <w:r w:rsidRPr="00D43D5F">
              <w:rPr>
                <w:sz w:val="22"/>
                <w:szCs w:val="22"/>
              </w:rPr>
              <w:t>Габибуллаев</w:t>
            </w:r>
            <w:proofErr w:type="spellEnd"/>
            <w:r w:rsidRPr="00D43D5F">
              <w:rPr>
                <w:sz w:val="22"/>
                <w:szCs w:val="22"/>
              </w:rPr>
              <w:t xml:space="preserve"> Ф.А.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 w:rsidRPr="00D43D5F">
              <w:rPr>
                <w:sz w:val="22"/>
                <w:szCs w:val="22"/>
              </w:rPr>
              <w:t>Начальник ФГКУ «Отряд ФПС по Республике Дагестан»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B49F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B49F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Совместная с супругой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Габибуллаевой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Ф.Р.)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4065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1587543,95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B49F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9F4"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размещения домов индивидуальной застрой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ки)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0650" w:rsidRDefault="00540650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9F4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5B49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0650" w:rsidRDefault="00540650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0650" w:rsidRDefault="00540650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5B49F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Индивидуальная,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0650" w:rsidRDefault="00540650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ная с супругом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Габибуллаевым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Ф.А.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0650" w:rsidRDefault="00540650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B49F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9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540650" w:rsidRDefault="00540650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54065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156,5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540650" w:rsidRDefault="00540650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0650" w:rsidRDefault="00540650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E702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61B11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0650" w:rsidRDefault="00540650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0650" w:rsidRDefault="00540650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0650" w:rsidRDefault="00540650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159536,00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470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0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470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0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470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0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470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0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6534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344">
              <w:rPr>
                <w:rFonts w:ascii="Times New Roman" w:hAnsi="Times New Roman" w:cs="Times New Roman"/>
                <w:sz w:val="22"/>
                <w:szCs w:val="22"/>
              </w:rPr>
              <w:t>156,5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6534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3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40650" w:rsidRPr="00540650" w:rsidTr="00540650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50" w:rsidRPr="00540650" w:rsidRDefault="00540650" w:rsidP="00540650">
            <w:pPr>
              <w:snapToGrid w:val="0"/>
            </w:pPr>
            <w:r w:rsidRPr="00540650">
              <w:rPr>
                <w:sz w:val="22"/>
                <w:szCs w:val="22"/>
              </w:rPr>
              <w:t>Курбанов Л.Ш.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50" w:rsidRPr="00540650" w:rsidRDefault="00540650" w:rsidP="00540650">
            <w:r w:rsidRPr="00540650">
              <w:rPr>
                <w:sz w:val="22"/>
                <w:szCs w:val="22"/>
              </w:rPr>
              <w:t>Заместитель начальника ФГКУ «Отряд ФПС по Республике Дагестан»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65344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супруги)</w:t>
            </w:r>
          </w:p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50" w:rsidRDefault="00540650" w:rsidP="00540650">
            <w:pPr>
              <w:jc w:val="center"/>
            </w:pPr>
          </w:p>
          <w:p w:rsidR="00540650" w:rsidRDefault="00540650" w:rsidP="00540650">
            <w:pPr>
              <w:jc w:val="center"/>
            </w:pPr>
          </w:p>
          <w:p w:rsidR="00540650" w:rsidRPr="00540650" w:rsidRDefault="00540650" w:rsidP="00540650">
            <w:pPr>
              <w:jc w:val="center"/>
            </w:pPr>
            <w:r w:rsidRPr="00540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ВАЗ 21104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980 844,00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40650" w:rsidRPr="00540650" w:rsidTr="00540650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50" w:rsidRPr="00540650" w:rsidRDefault="00540650" w:rsidP="00540650">
            <w:pPr>
              <w:snapToGrid w:val="0"/>
            </w:pPr>
            <w:r w:rsidRPr="0054065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50" w:rsidRPr="00540650" w:rsidRDefault="00540650" w:rsidP="00540650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50" w:rsidRDefault="00540650" w:rsidP="00540650">
            <w:pPr>
              <w:jc w:val="center"/>
            </w:pPr>
          </w:p>
          <w:p w:rsidR="00540650" w:rsidRPr="00540650" w:rsidRDefault="00540650" w:rsidP="00540650">
            <w:pPr>
              <w:jc w:val="center"/>
            </w:pPr>
            <w:r w:rsidRPr="0054065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50" w:rsidRPr="00540650" w:rsidRDefault="00540650" w:rsidP="005406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roofErr w:type="spellStart"/>
            <w:r w:rsidRPr="004C43A4">
              <w:rPr>
                <w:sz w:val="22"/>
                <w:szCs w:val="22"/>
              </w:rPr>
              <w:t>Тагибов</w:t>
            </w:r>
            <w:proofErr w:type="spellEnd"/>
            <w:r w:rsidRPr="00D43D5F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 w:rsidRPr="00D43D5F">
              <w:rPr>
                <w:sz w:val="22"/>
                <w:szCs w:val="22"/>
              </w:rPr>
              <w:t xml:space="preserve">Заместитель начальника ФГКУ «Отряд ФПС по Республике </w:t>
            </w:r>
            <w:r w:rsidRPr="00D43D5F">
              <w:rPr>
                <w:sz w:val="22"/>
                <w:szCs w:val="22"/>
              </w:rPr>
              <w:lastRenderedPageBreak/>
              <w:t>Дагестан»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1225343,95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snapToGrid w:val="0"/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F42FE" w:rsidRDefault="00C06E2C" w:rsidP="00C06E2C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378058,63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C06E2C" w:rsidRPr="00A204D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204D4" w:rsidRDefault="00C06E2C" w:rsidP="00C06E2C">
            <w:pPr>
              <w:snapToGrid w:val="0"/>
              <w:jc w:val="both"/>
            </w:pPr>
            <w:r w:rsidRPr="00A204D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204D4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204D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204D4" w:rsidRDefault="00C06E2C" w:rsidP="00C06E2C">
            <w:pPr>
              <w:snapToGrid w:val="0"/>
              <w:jc w:val="both"/>
            </w:pPr>
            <w:r w:rsidRPr="00A204D4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</w:t>
            </w:r>
            <w:r w:rsidRPr="00A204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204D4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204D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204D4" w:rsidRDefault="00C06E2C" w:rsidP="00C06E2C">
            <w:pPr>
              <w:snapToGrid w:val="0"/>
              <w:jc w:val="both"/>
            </w:pPr>
            <w:r w:rsidRPr="00A204D4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</w:t>
            </w:r>
            <w:r w:rsidRPr="00A204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204D4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D1EA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1E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204D4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Магомедов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 xml:space="preserve">Заместитель начальника ФГКУ «Отряд ФПС по Республике Дагестан» (по </w:t>
            </w:r>
            <w:r w:rsidR="00540650" w:rsidRPr="00A469A7">
              <w:rPr>
                <w:sz w:val="22"/>
                <w:szCs w:val="22"/>
              </w:rPr>
              <w:lastRenderedPageBreak/>
              <w:t>кадровой и</w:t>
            </w:r>
            <w:r w:rsidRPr="00A469A7">
              <w:rPr>
                <w:sz w:val="22"/>
                <w:szCs w:val="22"/>
              </w:rPr>
              <w:t xml:space="preserve"> воспитательной работе) - начальник отделения кадровой и воспитательной работы (ОК и ВР)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4,  ГАЗ</w:t>
            </w:r>
            <w:proofErr w:type="gram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-3110 (Волга), ВАЗ-2121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(Нива-Тайга), ВАЗ-21093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1062985,52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snapToGrid w:val="0"/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jc w:val="center"/>
            </w:pPr>
            <w:r w:rsidRPr="00A469A7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roofErr w:type="gramStart"/>
            <w:r w:rsidRPr="00F6530F">
              <w:rPr>
                <w:sz w:val="22"/>
                <w:szCs w:val="22"/>
              </w:rPr>
              <w:t>Алиев  И.Н.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 w:rsidRPr="00D43D5F">
              <w:rPr>
                <w:sz w:val="22"/>
                <w:szCs w:val="22"/>
              </w:rPr>
              <w:t xml:space="preserve">Инженер службы охраны труда </w:t>
            </w:r>
            <w:r w:rsidR="00F6530F" w:rsidRPr="00F6530F">
              <w:rPr>
                <w:sz w:val="22"/>
                <w:szCs w:val="22"/>
              </w:rPr>
              <w:t xml:space="preserve">ФГКУ «Отряд </w:t>
            </w:r>
            <w:r w:rsidR="00F6530F" w:rsidRPr="00F6530F">
              <w:rPr>
                <w:sz w:val="22"/>
                <w:szCs w:val="22"/>
              </w:rPr>
              <w:lastRenderedPageBreak/>
              <w:t xml:space="preserve">ФПС по Республике Дагестан» </w:t>
            </w:r>
            <w:r w:rsidRPr="00D43D5F">
              <w:rPr>
                <w:sz w:val="22"/>
                <w:szCs w:val="22"/>
              </w:rPr>
              <w:t>(начальник службы)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(для размещения домов индивидуальной жилой застройки)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410,6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4065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54065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 xml:space="preserve"> (тети супруги)</w:t>
            </w:r>
          </w:p>
          <w:p w:rsidR="00C06E2C" w:rsidRPr="0054065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5406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4065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6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D451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RAV-4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739050,00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B33B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(тети)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B33B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(тети)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B33B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(тети)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roofErr w:type="gramStart"/>
            <w:r w:rsidRPr="00D43D5F">
              <w:rPr>
                <w:sz w:val="22"/>
                <w:szCs w:val="22"/>
              </w:rPr>
              <w:t>Александрова  А.А.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 w:rsidRPr="00D43D5F">
              <w:rPr>
                <w:sz w:val="22"/>
                <w:szCs w:val="22"/>
              </w:rPr>
              <w:t xml:space="preserve">Начальник финансового отделения – главный бухгалтер ФГКУ «Отряд </w:t>
            </w:r>
            <w:r w:rsidRPr="00D43D5F">
              <w:rPr>
                <w:sz w:val="22"/>
                <w:szCs w:val="22"/>
              </w:rPr>
              <w:lastRenderedPageBreak/>
              <w:t>ФПС по Республике Дагестан»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</w:t>
            </w:r>
            <w:r w:rsidR="00F6530F">
              <w:rPr>
                <w:rFonts w:ascii="Times New Roman" w:hAnsi="Times New Roman" w:cs="Times New Roman"/>
                <w:sz w:val="22"/>
                <w:szCs w:val="22"/>
              </w:rPr>
              <w:t>участок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для разме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щения домов индивидуальной жилой застройки)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1014550,37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супруги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770 507,50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Pr>
              <w:jc w:val="both"/>
            </w:pPr>
            <w:r w:rsidRPr="00F6530F">
              <w:rPr>
                <w:sz w:val="22"/>
                <w:szCs w:val="22"/>
              </w:rPr>
              <w:t>Рамазанов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r w:rsidRPr="00F6530F">
              <w:rPr>
                <w:sz w:val="22"/>
                <w:szCs w:val="22"/>
              </w:rPr>
              <w:t>Начальник пожарной части технической службы</w:t>
            </w:r>
            <w:r w:rsidR="00F6530F" w:rsidRPr="00F6530F">
              <w:t xml:space="preserve"> </w:t>
            </w:r>
            <w:r w:rsidR="00F6530F" w:rsidRPr="00F6530F">
              <w:rPr>
                <w:sz w:val="22"/>
                <w:szCs w:val="22"/>
              </w:rPr>
              <w:t>ФГКУ «Отряд ФПС по Республике Дагестан»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2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62CE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2CE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2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2CE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 w:rsidRPr="00D662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Tiana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E3122D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  <w:r w:rsidRPr="00E3122D">
              <w:rPr>
                <w:rFonts w:ascii="Times New Roman" w:hAnsi="Times New Roman" w:cs="Times New Roman"/>
                <w:color w:val="00B0F0"/>
                <w:sz w:val="22"/>
                <w:szCs w:val="22"/>
              </w:rPr>
              <w:t>717 412,03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62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7C494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C4940" w:rsidRDefault="00C06E2C" w:rsidP="00C06E2C">
            <w:pPr>
              <w:jc w:val="both"/>
            </w:pPr>
            <w:r w:rsidRPr="007C494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C4940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</w:p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122400,00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7C494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C4940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C4940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7C49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jc w:val="both"/>
            </w:pPr>
            <w:r w:rsidRPr="00D43D5F">
              <w:rPr>
                <w:sz w:val="22"/>
                <w:szCs w:val="22"/>
              </w:rPr>
              <w:t>Магомедов 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 w:rsidRPr="00D43D5F">
              <w:rPr>
                <w:sz w:val="22"/>
                <w:szCs w:val="22"/>
              </w:rPr>
              <w:t>Начальник части № 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191356,82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супруга)</w:t>
            </w: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201836,23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отца)</w:t>
            </w: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отца)</w:t>
            </w: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jc w:val="both"/>
            </w:pPr>
            <w:proofErr w:type="spellStart"/>
            <w:r w:rsidRPr="00D43D5F">
              <w:rPr>
                <w:sz w:val="22"/>
                <w:szCs w:val="22"/>
              </w:rPr>
              <w:t>Ражбадинов</w:t>
            </w:r>
            <w:proofErr w:type="spellEnd"/>
            <w:r w:rsidRPr="00D43D5F">
              <w:rPr>
                <w:sz w:val="22"/>
                <w:szCs w:val="22"/>
              </w:rPr>
              <w:t xml:space="preserve"> Г.Д.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 w:rsidRPr="00D43D5F">
              <w:rPr>
                <w:sz w:val="22"/>
                <w:szCs w:val="22"/>
              </w:rPr>
              <w:t>Заместитель начальника части № 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(дяди)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А21140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235445,83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6530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F6530F">
            <w:pPr>
              <w:jc w:val="both"/>
            </w:pPr>
            <w:proofErr w:type="spellStart"/>
            <w:r w:rsidRPr="00F6530F">
              <w:rPr>
                <w:sz w:val="22"/>
                <w:szCs w:val="22"/>
              </w:rPr>
              <w:t>Магомедгаджиева</w:t>
            </w:r>
            <w:proofErr w:type="spellEnd"/>
            <w:r w:rsidRPr="00F6530F">
              <w:rPr>
                <w:sz w:val="22"/>
                <w:szCs w:val="22"/>
              </w:rPr>
              <w:t xml:space="preserve"> </w:t>
            </w:r>
            <w:r w:rsidR="00F6530F" w:rsidRPr="00F6530F">
              <w:rPr>
                <w:sz w:val="22"/>
                <w:szCs w:val="22"/>
              </w:rPr>
              <w:t>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r w:rsidRPr="00F6530F">
              <w:rPr>
                <w:sz w:val="22"/>
                <w:szCs w:val="22"/>
              </w:rPr>
              <w:t xml:space="preserve">Заведующий складом ФГКУ </w:t>
            </w:r>
            <w:r w:rsidRPr="00F6530F">
              <w:rPr>
                <w:sz w:val="22"/>
                <w:szCs w:val="22"/>
              </w:rPr>
              <w:lastRenderedPageBreak/>
              <w:t>«Отряд ФПС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су</w:t>
            </w:r>
            <w:r w:rsidRPr="00F65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пруга)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119 420,55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6530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Pr>
              <w:jc w:val="both"/>
            </w:pPr>
            <w:r w:rsidRPr="00F6530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Жилой дом (родителей)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6530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Pr>
              <w:jc w:val="both"/>
            </w:pPr>
            <w:r w:rsidRPr="00F6530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1 360,00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F6530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Pr>
              <w:jc w:val="both"/>
            </w:pPr>
            <w:r w:rsidRPr="00F6530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r w:rsidRPr="00F6530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1 360,00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Ибрамхалилов</w:t>
            </w:r>
            <w:proofErr w:type="spellEnd"/>
            <w:r w:rsidRPr="00A469A7">
              <w:rPr>
                <w:sz w:val="22"/>
                <w:szCs w:val="22"/>
              </w:rPr>
              <w:t xml:space="preserve">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Начальник ФГБУ «СЭУ ФПС «ИПЛ»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 217030 Лада 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1153335,85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Алиева Ф.У.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 xml:space="preserve">Главный бухгалтер финансовой части </w:t>
            </w:r>
            <w:r w:rsidRPr="00A469A7">
              <w:rPr>
                <w:sz w:val="22"/>
                <w:szCs w:val="22"/>
              </w:rPr>
              <w:lastRenderedPageBreak/>
              <w:t>ФГБУ «СЭУ ФПС «ИПЛ»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872840,23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ведения личного подсобного хозяйства)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(супруги)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222543,45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(матери)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(матери)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0555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BF4969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A6A3F" w:rsidRDefault="00C06E2C" w:rsidP="00C06E2C">
            <w:pPr>
              <w:jc w:val="both"/>
            </w:pPr>
            <w:r w:rsidRPr="002A6A3F">
              <w:rPr>
                <w:sz w:val="22"/>
                <w:szCs w:val="22"/>
              </w:rPr>
              <w:t>Магомедов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BF4969" w:rsidRDefault="00C06E2C" w:rsidP="00C06E2C">
            <w:r w:rsidRPr="00BF4969">
              <w:rPr>
                <w:sz w:val="22"/>
                <w:szCs w:val="22"/>
              </w:rPr>
              <w:t>Кандидат на замещаемую должность начальника ФКУ «Центр  ГИМС МЧС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189380,00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0555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05554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A6A3F" w:rsidRDefault="00C06E2C" w:rsidP="00C06E2C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05554" w:rsidRDefault="00C06E2C" w:rsidP="00C06E2C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свекра</w:t>
            </w: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лесного фонда (аренда на 49 лет)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 570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5169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5169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06E2C" w:rsidRPr="0030555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05554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A6A3F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05554" w:rsidRDefault="00C06E2C" w:rsidP="00C06E2C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дедушки</w:t>
            </w: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Тучалов</w:t>
            </w:r>
            <w:proofErr w:type="spellEnd"/>
            <w:r w:rsidRPr="00A469A7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Заместитель начальника ФКУ «Центр  ГИМС МЧС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(матери)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НИССАН 2,7 ТД,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МОТОЛОДКА «Прогресс 2-м»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1541992,38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86583,73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>
            <w:pPr>
              <w:jc w:val="both"/>
            </w:pPr>
            <w:proofErr w:type="spellStart"/>
            <w:r w:rsidRPr="007D31C3">
              <w:rPr>
                <w:sz w:val="22"/>
                <w:szCs w:val="22"/>
              </w:rPr>
              <w:t>Раджабова</w:t>
            </w:r>
            <w:proofErr w:type="spellEnd"/>
            <w:r w:rsidRPr="007D31C3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>
            <w:r w:rsidRPr="007D31C3">
              <w:rPr>
                <w:sz w:val="22"/>
                <w:szCs w:val="22"/>
              </w:rPr>
              <w:t xml:space="preserve">Главный бухгалтер ФКУ «Центр  </w:t>
            </w:r>
            <w:r w:rsidRPr="007D31C3">
              <w:rPr>
                <w:sz w:val="22"/>
                <w:szCs w:val="22"/>
              </w:rPr>
              <w:lastRenderedPageBreak/>
              <w:t>ГИМС МЧС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297192,94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>
            <w:pPr>
              <w:jc w:val="both"/>
            </w:pPr>
            <w:r w:rsidRPr="007D31C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835400,00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бабушки</w:t>
            </w: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бабушки</w:t>
            </w: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бабушки</w:t>
            </w: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Абдулаева</w:t>
            </w:r>
            <w:proofErr w:type="spellEnd"/>
            <w:r w:rsidRPr="00A469A7">
              <w:rPr>
                <w:sz w:val="22"/>
                <w:szCs w:val="22"/>
              </w:rPr>
              <w:t xml:space="preserve"> З.С.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roofErr w:type="spellStart"/>
            <w:r w:rsidRPr="00A469A7">
              <w:rPr>
                <w:sz w:val="22"/>
                <w:szCs w:val="22"/>
              </w:rPr>
              <w:t>ВрИО</w:t>
            </w:r>
            <w:proofErr w:type="spellEnd"/>
            <w:r w:rsidRPr="00A469A7">
              <w:rPr>
                <w:sz w:val="22"/>
                <w:szCs w:val="22"/>
              </w:rPr>
              <w:t xml:space="preserve"> главного бухгалтера ФКУ «Центр  ГИМС МЧС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490656,01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найма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601250,00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Магомедрасулов</w:t>
            </w:r>
            <w:proofErr w:type="spellEnd"/>
            <w:r w:rsidRPr="00A469A7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Руководитель, старший госинспектор по маломерным судам, руководитель отделения государственного и технического надзора за морскими прогулочными судами ФКУ «Центр  ГИМС МЧС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503921,01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554F2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554F2" w:rsidRDefault="00C06E2C" w:rsidP="00C06E2C">
            <w:pPr>
              <w:jc w:val="both"/>
            </w:pPr>
            <w:r w:rsidRPr="00C554F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554F2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</w:p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19066,87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C7CB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C7CB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Pr>
              <w:jc w:val="both"/>
            </w:pPr>
            <w:r w:rsidRPr="00F6530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C7CB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  <w:r w:rsidRPr="00CC7CB7"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C7CB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C7CB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  <w:t>-</w:t>
            </w:r>
          </w:p>
        </w:tc>
      </w:tr>
      <w:tr w:rsidR="00C06E2C" w:rsidRPr="00607721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607721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607721">
              <w:rPr>
                <w:sz w:val="22"/>
                <w:szCs w:val="22"/>
              </w:rPr>
              <w:t>Якубова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607721" w:rsidRDefault="00C06E2C" w:rsidP="00C06E2C">
            <w:r w:rsidRPr="00607721">
              <w:rPr>
                <w:sz w:val="22"/>
                <w:szCs w:val="22"/>
              </w:rPr>
              <w:t>Госинспектор по маломерным судам отделения государственного и технического надзора за морскими прогулочными судами ФКУ «Центр  ГИМС МЧС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595595,40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Магомедов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Старший Государственный инспектор по маломерным судам, руководитель Северного отделения ГИМС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467489,58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Газиев</w:t>
            </w:r>
            <w:proofErr w:type="spellEnd"/>
            <w:r w:rsidRPr="00A469A7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(брата)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138,5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267367,37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Хираев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К.М.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Государственный инспектор по маломерным  2 категории судам Северного отделения ГИМС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(супруги)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259090,45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310990,93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Нурудинов</w:t>
            </w:r>
            <w:proofErr w:type="spellEnd"/>
            <w:r w:rsidRPr="00A469A7"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Северного отделения ГИМС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289359,50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Сайпудинов</w:t>
            </w:r>
            <w:proofErr w:type="spellEnd"/>
            <w:r w:rsidRPr="00A469A7">
              <w:rPr>
                <w:sz w:val="22"/>
                <w:szCs w:val="22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Северного отделения ГИМС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(брата)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287217,52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(брата супруга)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(дяди)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(дяди)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Гасанбеков</w:t>
            </w:r>
            <w:proofErr w:type="spellEnd"/>
            <w:r w:rsidRPr="00A469A7"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Старший Государ</w:t>
            </w:r>
            <w:r w:rsidRPr="00A469A7">
              <w:rPr>
                <w:sz w:val="22"/>
                <w:szCs w:val="22"/>
              </w:rPr>
              <w:lastRenderedPageBreak/>
              <w:t>ственный инспектор по маломерным судам, руководитель Дербентского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 участок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альная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422398,73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Зубайруев</w:t>
            </w:r>
            <w:proofErr w:type="spellEnd"/>
            <w:r w:rsidRPr="00A469A7">
              <w:rPr>
                <w:sz w:val="22"/>
                <w:szCs w:val="22"/>
              </w:rPr>
              <w:t xml:space="preserve"> И.Б.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Дербентского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ВАЗ-11183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394925,96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Газимагомедов</w:t>
            </w:r>
            <w:proofErr w:type="spellEnd"/>
            <w:r w:rsidRPr="00A469A7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2 категории Дербентского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ВАЗ-21099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268354,96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156072,12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Атавов</w:t>
            </w:r>
            <w:proofErr w:type="spellEnd"/>
            <w:r w:rsidRPr="00A469A7">
              <w:rPr>
                <w:sz w:val="22"/>
                <w:szCs w:val="22"/>
              </w:rPr>
              <w:t xml:space="preserve"> К.Н.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Старший Государственный инспек</w:t>
            </w:r>
            <w:r w:rsidRPr="00A469A7">
              <w:rPr>
                <w:sz w:val="22"/>
                <w:szCs w:val="22"/>
              </w:rPr>
              <w:lastRenderedPageBreak/>
              <w:t xml:space="preserve">тор по маломерным судам, руководитель </w:t>
            </w:r>
            <w:proofErr w:type="spellStart"/>
            <w:r w:rsidRPr="00A469A7">
              <w:rPr>
                <w:sz w:val="22"/>
                <w:szCs w:val="22"/>
              </w:rPr>
              <w:t>Сулакского</w:t>
            </w:r>
            <w:proofErr w:type="spellEnd"/>
            <w:r w:rsidRPr="00A469A7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488418,31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1320,00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1320,00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9A57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F7F6A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7F7F6A">
              <w:rPr>
                <w:sz w:val="22"/>
                <w:szCs w:val="22"/>
              </w:rPr>
              <w:t>Джамалутдинов</w:t>
            </w:r>
            <w:proofErr w:type="spellEnd"/>
            <w:r w:rsidRPr="007F7F6A">
              <w:rPr>
                <w:sz w:val="22"/>
                <w:szCs w:val="22"/>
              </w:rPr>
              <w:t xml:space="preserve"> Д.Н.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9A573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9A573E">
              <w:rPr>
                <w:sz w:val="22"/>
                <w:szCs w:val="22"/>
              </w:rPr>
              <w:t xml:space="preserve">Государственный инспектор по маломерным судам  </w:t>
            </w:r>
            <w:proofErr w:type="spellStart"/>
            <w:r w:rsidRPr="009A573E">
              <w:rPr>
                <w:sz w:val="22"/>
                <w:szCs w:val="22"/>
              </w:rPr>
              <w:t>Сулакского</w:t>
            </w:r>
            <w:proofErr w:type="spellEnd"/>
            <w:r w:rsidRPr="009A573E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783B2E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160394,39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9A57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F7F6A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7F7F6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9A573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Жилой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227B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227B0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227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227B0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Жилой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7B0">
              <w:rPr>
                <w:rFonts w:ascii="Times New Roman" w:hAnsi="Times New Roman" w:cs="Times New Roman"/>
                <w:sz w:val="22"/>
                <w:szCs w:val="22"/>
              </w:rPr>
              <w:t>1392,00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227B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227B0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227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227B0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Жилой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7B0">
              <w:rPr>
                <w:rFonts w:ascii="Times New Roman" w:hAnsi="Times New Roman" w:cs="Times New Roman"/>
                <w:sz w:val="22"/>
                <w:szCs w:val="22"/>
              </w:rPr>
              <w:t>1392,00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227B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227B0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227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227B0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Жилой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7B0">
              <w:rPr>
                <w:rFonts w:ascii="Times New Roman" w:hAnsi="Times New Roman" w:cs="Times New Roman"/>
                <w:sz w:val="22"/>
                <w:szCs w:val="22"/>
              </w:rPr>
              <w:t>1392,00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Тюлемишев</w:t>
            </w:r>
            <w:proofErr w:type="spellEnd"/>
            <w:r w:rsidRPr="00A469A7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инспектор по маломерным судам </w:t>
            </w:r>
            <w:proofErr w:type="spellStart"/>
            <w:r w:rsidRPr="00A469A7">
              <w:rPr>
                <w:sz w:val="22"/>
                <w:szCs w:val="22"/>
              </w:rPr>
              <w:t>Сулакского</w:t>
            </w:r>
            <w:proofErr w:type="spellEnd"/>
            <w:r w:rsidRPr="00A469A7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(бабушки)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140,6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Приора ВАЗ 217030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Насрулаев</w:t>
            </w:r>
            <w:proofErr w:type="spellEnd"/>
            <w:r w:rsidRPr="00A469A7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Старший Государственный инспектор по маломер</w:t>
            </w:r>
            <w:r w:rsidRPr="00A469A7">
              <w:rPr>
                <w:sz w:val="22"/>
                <w:szCs w:val="22"/>
              </w:rPr>
              <w:lastRenderedPageBreak/>
              <w:t xml:space="preserve">ным судам, руководитель </w:t>
            </w:r>
            <w:proofErr w:type="spellStart"/>
            <w:r w:rsidRPr="00A469A7">
              <w:rPr>
                <w:sz w:val="22"/>
                <w:szCs w:val="22"/>
              </w:rPr>
              <w:t>Старотеречного</w:t>
            </w:r>
            <w:proofErr w:type="spellEnd"/>
            <w:r w:rsidRPr="00A469A7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411838,70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Муслимов</w:t>
            </w:r>
            <w:proofErr w:type="spellEnd"/>
            <w:r w:rsidRPr="00A469A7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инспектор по маломерным судам 1 категории </w:t>
            </w:r>
            <w:proofErr w:type="spellStart"/>
            <w:r w:rsidRPr="00A469A7">
              <w:rPr>
                <w:sz w:val="22"/>
                <w:szCs w:val="22"/>
              </w:rPr>
              <w:t>Старотеречного</w:t>
            </w:r>
            <w:proofErr w:type="spellEnd"/>
            <w:r w:rsidRPr="00A469A7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311196,00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280713,02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C028C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F6530F">
              <w:rPr>
                <w:sz w:val="22"/>
                <w:szCs w:val="22"/>
              </w:rPr>
              <w:t>Гитиномагомедов</w:t>
            </w:r>
            <w:proofErr w:type="spellEnd"/>
            <w:r w:rsidRPr="00F6530F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C028C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C028C">
              <w:rPr>
                <w:sz w:val="22"/>
                <w:szCs w:val="22"/>
              </w:rPr>
              <w:t xml:space="preserve">Государственный инспектор по маломерным судам 1 категории </w:t>
            </w:r>
            <w:proofErr w:type="spellStart"/>
            <w:r w:rsidRPr="00AC028C">
              <w:rPr>
                <w:sz w:val="22"/>
                <w:szCs w:val="22"/>
              </w:rPr>
              <w:t>Старотеречного</w:t>
            </w:r>
            <w:proofErr w:type="spellEnd"/>
            <w:r w:rsidRPr="00AC028C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 xml:space="preserve">(супруги) </w:t>
            </w:r>
          </w:p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85,5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284718,27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C028C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C028C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C028C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F6530F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C028C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C028C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матери</w:t>
            </w: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85,5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32CC6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32CC6">
              <w:rPr>
                <w:sz w:val="22"/>
                <w:szCs w:val="22"/>
              </w:rPr>
              <w:t>Рамазанов М.Ф.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32CC6">
              <w:rPr>
                <w:sz w:val="22"/>
                <w:szCs w:val="22"/>
              </w:rPr>
              <w:t>Старший Государственный инспектор по маломерным судам, руководитель Центрального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(супруги)</w:t>
            </w: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 xml:space="preserve">Приора ВАЗ 217030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503297,00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32CC6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32CC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413745,00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32CC6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32CC6">
              <w:rPr>
                <w:sz w:val="22"/>
                <w:szCs w:val="22"/>
              </w:rPr>
              <w:t>Несовершенно</w:t>
            </w:r>
            <w:r w:rsidRPr="00C32CC6">
              <w:rPr>
                <w:sz w:val="22"/>
                <w:szCs w:val="22"/>
              </w:rPr>
              <w:lastRenderedPageBreak/>
              <w:t>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(матери)</w:t>
            </w: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Османов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Центрального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272437,87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супруга)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249367,02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Атаков</w:t>
            </w:r>
            <w:proofErr w:type="spellEnd"/>
            <w:r w:rsidRPr="00A469A7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Центрального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123670,17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Нюхов А.Б.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Старший Государственный инспектор по маломерным судам, руководитель Махачкалинской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146490,96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Элифханов</w:t>
            </w:r>
            <w:proofErr w:type="spellEnd"/>
            <w:r w:rsidRPr="00A469A7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Махачкалинской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276901,85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269967,00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размещения домов индивидуальной застройки)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73AE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73AE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C73AE7">
              <w:rPr>
                <w:sz w:val="22"/>
                <w:szCs w:val="22"/>
              </w:rPr>
              <w:t>Дибиров</w:t>
            </w:r>
            <w:proofErr w:type="spellEnd"/>
            <w:r w:rsidRPr="00C73AE7"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73AE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73AE7">
              <w:rPr>
                <w:sz w:val="22"/>
                <w:szCs w:val="22"/>
              </w:rPr>
              <w:t>Государственный инспектор по ма</w:t>
            </w:r>
            <w:r w:rsidRPr="00C73AE7">
              <w:rPr>
                <w:sz w:val="22"/>
                <w:szCs w:val="22"/>
              </w:rPr>
              <w:lastRenderedPageBreak/>
              <w:t>ломерным судам 1 категории Махачкалинской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(родителей) </w:t>
            </w:r>
          </w:p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240101,18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E1E3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E1E3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3E1E3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E1E3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 xml:space="preserve">супруга) </w:t>
            </w:r>
          </w:p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113423,21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E1E3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E1E3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3E1E3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E1E3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139091,64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Султанахмедов</w:t>
            </w:r>
            <w:proofErr w:type="spellEnd"/>
            <w:r w:rsidRPr="00A469A7">
              <w:rPr>
                <w:sz w:val="22"/>
                <w:szCs w:val="22"/>
              </w:rPr>
              <w:t xml:space="preserve"> Ф.С.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Старший государственный инспектор по маломерным судам, руководитель Центральной группы патрульной службы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ВАЗ-21154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87268,77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(свекра)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94810,97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Гаджиев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инспектор по маломерным судам Центральной группы патрульной службы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79974,96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59335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59335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59335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59335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280,0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BB6E61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отца</w:t>
            </w: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F67826">
              <w:rPr>
                <w:sz w:val="22"/>
                <w:szCs w:val="22"/>
              </w:rPr>
              <w:t>Магомедов К.Т.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F67826">
              <w:rPr>
                <w:sz w:val="22"/>
                <w:szCs w:val="22"/>
              </w:rPr>
              <w:t>Государственный инспектор по маломерным судам Центральной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202085,23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1008,00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rHeight w:val="104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Киберов</w:t>
            </w:r>
            <w:proofErr w:type="spellEnd"/>
            <w:r w:rsidRPr="00A469A7">
              <w:rPr>
                <w:sz w:val="22"/>
                <w:szCs w:val="22"/>
              </w:rPr>
              <w:t xml:space="preserve"> Д.М.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Старший государственный инспектор по маломерным судам, руководитель Дербентской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сельскохозяйственного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назначения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ВАЗ-21901,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УАЗ-3303,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УАЗ-3962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255678,74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60007,00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667B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67B3E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Рамалданов</w:t>
            </w:r>
            <w:proofErr w:type="spellEnd"/>
            <w:r w:rsidRPr="00A469A7">
              <w:rPr>
                <w:sz w:val="22"/>
                <w:szCs w:val="22"/>
              </w:rPr>
              <w:t xml:space="preserve"> Р.А.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Дербентской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251802,10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667B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67B3E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мужа)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124941,42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667B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67B3E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667B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67B3E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667B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67B3E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8E3B4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E3B40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Гусейнов Э.С.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Дербентской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279409.5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8E3B4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E3B40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(матери мужа)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Хайрулаев</w:t>
            </w:r>
            <w:proofErr w:type="spellEnd"/>
            <w:r w:rsidRPr="00A469A7">
              <w:rPr>
                <w:sz w:val="22"/>
                <w:szCs w:val="22"/>
              </w:rPr>
              <w:t xml:space="preserve"> К.М.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Старший Государственный инспектор по маломерным судам, руководитель</w:t>
            </w:r>
            <w:r w:rsidRPr="00A469A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469A7">
              <w:rPr>
                <w:sz w:val="22"/>
                <w:szCs w:val="22"/>
              </w:rPr>
              <w:t>Сулакской</w:t>
            </w:r>
            <w:proofErr w:type="spellEnd"/>
            <w:r w:rsidRPr="00A469A7">
              <w:rPr>
                <w:sz w:val="22"/>
                <w:szCs w:val="22"/>
              </w:rPr>
              <w:t xml:space="preserve">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Инфинити </w:t>
            </w: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FX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457324,28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Магазин-кафе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515026,05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Гасанов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инспектор по маломерным судам 1 категории </w:t>
            </w:r>
            <w:proofErr w:type="spellStart"/>
            <w:r w:rsidRPr="00A469A7">
              <w:rPr>
                <w:sz w:val="22"/>
                <w:szCs w:val="22"/>
              </w:rPr>
              <w:t>Сулакской</w:t>
            </w:r>
            <w:proofErr w:type="spellEnd"/>
            <w:r w:rsidRPr="00A469A7">
              <w:rPr>
                <w:sz w:val="22"/>
                <w:szCs w:val="22"/>
              </w:rPr>
              <w:t xml:space="preserve">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283604,06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255021,00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139200,00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Кулдуев</w:t>
            </w:r>
            <w:proofErr w:type="spellEnd"/>
            <w:r w:rsidRPr="00A469A7">
              <w:rPr>
                <w:sz w:val="22"/>
                <w:szCs w:val="22"/>
              </w:rPr>
              <w:t xml:space="preserve"> Р.З.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инспектор по маломерным судам 1 категории  </w:t>
            </w:r>
            <w:proofErr w:type="spellStart"/>
            <w:r w:rsidRPr="00A469A7">
              <w:rPr>
                <w:sz w:val="22"/>
                <w:szCs w:val="22"/>
              </w:rPr>
              <w:t>Сулакского</w:t>
            </w:r>
            <w:proofErr w:type="spellEnd"/>
            <w:r w:rsidRPr="00A469A7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267435,79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 супруга)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1440,00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1440,00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6114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761147">
              <w:rPr>
                <w:sz w:val="22"/>
                <w:szCs w:val="22"/>
              </w:rPr>
              <w:t>Хадисов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D43D5F">
              <w:rPr>
                <w:sz w:val="22"/>
                <w:szCs w:val="22"/>
              </w:rPr>
              <w:t>Старший Государственный инспектор по маломер</w:t>
            </w:r>
            <w:r w:rsidRPr="00D43D5F">
              <w:rPr>
                <w:sz w:val="22"/>
                <w:szCs w:val="22"/>
              </w:rPr>
              <w:lastRenderedPageBreak/>
              <w:t>ным судам</w:t>
            </w:r>
            <w:r w:rsidRPr="00D43D5F">
              <w:rPr>
                <w:b/>
                <w:sz w:val="22"/>
                <w:szCs w:val="22"/>
              </w:rPr>
              <w:t xml:space="preserve"> </w:t>
            </w:r>
            <w:r w:rsidRPr="00D43D5F">
              <w:rPr>
                <w:sz w:val="22"/>
                <w:szCs w:val="22"/>
              </w:rPr>
              <w:t>Северной группы патрульной службы, руководитель</w:t>
            </w:r>
            <w:r w:rsidRPr="00D43D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(супруги)</w:t>
            </w:r>
          </w:p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8104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421208,28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6114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76114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E109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 CERATO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93287,52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26098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26098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Ахмедов М.И.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Северной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(домовладение колхоза «Правда» </w:t>
            </w:r>
            <w:proofErr w:type="spellStart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Гунибского</w:t>
            </w:r>
            <w:proofErr w:type="spellEnd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 района)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249850,50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26098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26098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(домовладение колхоза «Правда» </w:t>
            </w:r>
            <w:proofErr w:type="spellStart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Гунибского</w:t>
            </w:r>
            <w:proofErr w:type="spellEnd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 района)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26098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26098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(домовладение колхоза «Правда» </w:t>
            </w:r>
            <w:proofErr w:type="spellStart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Гунибского</w:t>
            </w:r>
            <w:proofErr w:type="spellEnd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 района)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1248,00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26098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26098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(домовладение колхоза «Правда» </w:t>
            </w:r>
            <w:proofErr w:type="spellStart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Гунибского</w:t>
            </w:r>
            <w:proofErr w:type="spellEnd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 рай</w:t>
            </w:r>
            <w:r w:rsidRPr="00F65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она)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1248,00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2594C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2594C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92D05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Абдулазизов</w:t>
            </w:r>
            <w:proofErr w:type="spellEnd"/>
            <w:r w:rsidRPr="00A469A7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Северной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 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345434,72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E4D4B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E4D4B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FE4D4B">
              <w:rPr>
                <w:sz w:val="22"/>
                <w:szCs w:val="22"/>
              </w:rPr>
              <w:t>Алибулатов</w:t>
            </w:r>
            <w:proofErr w:type="spellEnd"/>
            <w:r w:rsidRPr="00FE4D4B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E4D4B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FE4D4B">
              <w:rPr>
                <w:sz w:val="22"/>
                <w:szCs w:val="22"/>
              </w:rPr>
              <w:t>Старший Государственный инспектор по маломерным судам, руководитель</w:t>
            </w:r>
            <w:r w:rsidRPr="00FE4D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E4D4B">
              <w:rPr>
                <w:sz w:val="22"/>
                <w:szCs w:val="22"/>
              </w:rPr>
              <w:t>Старотеречной</w:t>
            </w:r>
            <w:proofErr w:type="spellEnd"/>
            <w:r w:rsidRPr="00FE4D4B">
              <w:rPr>
                <w:sz w:val="22"/>
                <w:szCs w:val="22"/>
              </w:rPr>
              <w:t xml:space="preserve">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Ленд</w:t>
            </w:r>
            <w:proofErr w:type="spellEnd"/>
            <w:r w:rsidRPr="00FE4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Крузер</w:t>
            </w:r>
            <w:proofErr w:type="spellEnd"/>
            <w:r w:rsidRPr="00FE4D4B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375368,95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E4D4B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E4D4B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E4D4B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свекрови</w:t>
            </w: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118961,35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21FB1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21FB1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D21FB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21FB1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21FB1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21FB1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D21FB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21FB1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D21F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Муртазалиев</w:t>
            </w:r>
            <w:proofErr w:type="spellEnd"/>
            <w:r w:rsidRPr="00A469A7">
              <w:rPr>
                <w:sz w:val="22"/>
                <w:szCs w:val="22"/>
              </w:rPr>
              <w:t xml:space="preserve"> Р.М.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инспектор по маломерным судам 1 категории </w:t>
            </w:r>
            <w:proofErr w:type="spellStart"/>
            <w:r w:rsidRPr="00A469A7">
              <w:rPr>
                <w:sz w:val="22"/>
                <w:szCs w:val="22"/>
              </w:rPr>
              <w:t>Старотеречной</w:t>
            </w:r>
            <w:proofErr w:type="spellEnd"/>
            <w:r w:rsidRPr="00A469A7">
              <w:rPr>
                <w:sz w:val="22"/>
                <w:szCs w:val="22"/>
              </w:rPr>
              <w:t xml:space="preserve">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315551,25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C32CC6">
              <w:rPr>
                <w:sz w:val="22"/>
                <w:szCs w:val="22"/>
              </w:rPr>
              <w:t>Камалудинов</w:t>
            </w:r>
            <w:proofErr w:type="spellEnd"/>
            <w:r w:rsidRPr="00C32CC6">
              <w:rPr>
                <w:sz w:val="22"/>
                <w:szCs w:val="22"/>
              </w:rPr>
              <w:t xml:space="preserve"> Р.К.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32CC6">
              <w:rPr>
                <w:sz w:val="22"/>
                <w:szCs w:val="22"/>
              </w:rPr>
              <w:t>Государственный инспектор по ма</w:t>
            </w:r>
            <w:r w:rsidRPr="00C32CC6">
              <w:rPr>
                <w:sz w:val="22"/>
                <w:szCs w:val="22"/>
              </w:rPr>
              <w:lastRenderedPageBreak/>
              <w:t xml:space="preserve">ломерным судам </w:t>
            </w:r>
            <w:proofErr w:type="spellStart"/>
            <w:r w:rsidRPr="00C32CC6">
              <w:rPr>
                <w:sz w:val="22"/>
                <w:szCs w:val="22"/>
              </w:rPr>
              <w:t>Старотеречной</w:t>
            </w:r>
            <w:proofErr w:type="spellEnd"/>
            <w:r w:rsidRPr="00C32CC6">
              <w:rPr>
                <w:sz w:val="22"/>
                <w:szCs w:val="22"/>
              </w:rPr>
              <w:t xml:space="preserve">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Медицинский центр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39,7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(тещи)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(аренда на 49 лет)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37,9</w:t>
            </w: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B77F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77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06E2C" w:rsidRPr="00AB77F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B77F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B77F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B77F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B77F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77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МЕРСЕДЕС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БЕНЦ С230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229522,71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4B69BA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4B69B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4B69BA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4B69B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4B69BA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4B69B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4B69BA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4B69B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16D5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E1D64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2E1D64">
              <w:rPr>
                <w:sz w:val="22"/>
                <w:szCs w:val="22"/>
              </w:rPr>
              <w:t xml:space="preserve">Ахмедов А.И.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D7578E">
              <w:rPr>
                <w:sz w:val="22"/>
                <w:szCs w:val="22"/>
              </w:rPr>
              <w:t>Старший Государственный инспектор по маломерным судам, руко</w:t>
            </w:r>
            <w:r w:rsidRPr="00D7578E">
              <w:rPr>
                <w:sz w:val="22"/>
                <w:szCs w:val="22"/>
              </w:rPr>
              <w:lastRenderedPageBreak/>
              <w:t>водитель группы технического надзора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 (сестры супруги)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2410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353698,82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E1D64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2E1D64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 (сестры)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73480,75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1D4B0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1D4B0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(тети)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1D4B0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1D4B0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(тети)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77FF0" w:rsidRPr="00594B25" w:rsidRDefault="00D77FF0">
      <w:pPr>
        <w:rPr>
          <w:sz w:val="16"/>
          <w:szCs w:val="16"/>
        </w:rPr>
      </w:pPr>
    </w:p>
    <w:sectPr w:rsidR="00D77FF0" w:rsidRPr="00594B25" w:rsidSect="002D66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56C34"/>
    <w:multiLevelType w:val="hybridMultilevel"/>
    <w:tmpl w:val="A4EA284A"/>
    <w:lvl w:ilvl="0" w:tplc="F44CAB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hyphenationZone w:val="170"/>
  <w:characterSpacingControl w:val="doNotCompress"/>
  <w:compat>
    <w:compatSetting w:name="compatibilityMode" w:uri="http://schemas.microsoft.com/office/word" w:val="12"/>
  </w:compat>
  <w:rsids>
    <w:rsidRoot w:val="005A414F"/>
    <w:rsid w:val="00000278"/>
    <w:rsid w:val="00000618"/>
    <w:rsid w:val="0000251C"/>
    <w:rsid w:val="00002A13"/>
    <w:rsid w:val="0000645C"/>
    <w:rsid w:val="00006948"/>
    <w:rsid w:val="00006962"/>
    <w:rsid w:val="00006AD8"/>
    <w:rsid w:val="00011FD3"/>
    <w:rsid w:val="0002573B"/>
    <w:rsid w:val="000273F5"/>
    <w:rsid w:val="00034BA4"/>
    <w:rsid w:val="0003597B"/>
    <w:rsid w:val="00042DC5"/>
    <w:rsid w:val="00043B84"/>
    <w:rsid w:val="000462C2"/>
    <w:rsid w:val="00057738"/>
    <w:rsid w:val="00061670"/>
    <w:rsid w:val="00061B11"/>
    <w:rsid w:val="000652A5"/>
    <w:rsid w:val="00067B04"/>
    <w:rsid w:val="00070C61"/>
    <w:rsid w:val="00070EA3"/>
    <w:rsid w:val="00075F53"/>
    <w:rsid w:val="000859DB"/>
    <w:rsid w:val="000928AC"/>
    <w:rsid w:val="00095397"/>
    <w:rsid w:val="00096EDD"/>
    <w:rsid w:val="000A5E78"/>
    <w:rsid w:val="000A6CEC"/>
    <w:rsid w:val="000B1555"/>
    <w:rsid w:val="000B197B"/>
    <w:rsid w:val="000B50E7"/>
    <w:rsid w:val="000C5504"/>
    <w:rsid w:val="000D1226"/>
    <w:rsid w:val="000D57AE"/>
    <w:rsid w:val="000D6BFC"/>
    <w:rsid w:val="000E7C94"/>
    <w:rsid w:val="000F08C3"/>
    <w:rsid w:val="000F2533"/>
    <w:rsid w:val="000F290A"/>
    <w:rsid w:val="000F6DEF"/>
    <w:rsid w:val="00106467"/>
    <w:rsid w:val="00110A98"/>
    <w:rsid w:val="00111D7C"/>
    <w:rsid w:val="00112DA7"/>
    <w:rsid w:val="00120C74"/>
    <w:rsid w:val="001458A0"/>
    <w:rsid w:val="00146F8D"/>
    <w:rsid w:val="00151697"/>
    <w:rsid w:val="00154D0A"/>
    <w:rsid w:val="0015737A"/>
    <w:rsid w:val="00160C20"/>
    <w:rsid w:val="00165E25"/>
    <w:rsid w:val="00170317"/>
    <w:rsid w:val="00170682"/>
    <w:rsid w:val="001806C3"/>
    <w:rsid w:val="00181347"/>
    <w:rsid w:val="001823F2"/>
    <w:rsid w:val="001922EE"/>
    <w:rsid w:val="001A580E"/>
    <w:rsid w:val="001B3DEB"/>
    <w:rsid w:val="001D1577"/>
    <w:rsid w:val="001D4B0F"/>
    <w:rsid w:val="001E060C"/>
    <w:rsid w:val="001E6495"/>
    <w:rsid w:val="001E6D89"/>
    <w:rsid w:val="001E7CB3"/>
    <w:rsid w:val="001F2AA6"/>
    <w:rsid w:val="001F52BB"/>
    <w:rsid w:val="001F5FCA"/>
    <w:rsid w:val="00201DEE"/>
    <w:rsid w:val="002036B3"/>
    <w:rsid w:val="00207578"/>
    <w:rsid w:val="00210FD5"/>
    <w:rsid w:val="0021363E"/>
    <w:rsid w:val="0021691B"/>
    <w:rsid w:val="002226C0"/>
    <w:rsid w:val="00223D8A"/>
    <w:rsid w:val="00226E4A"/>
    <w:rsid w:val="00227370"/>
    <w:rsid w:val="00231102"/>
    <w:rsid w:val="00232D47"/>
    <w:rsid w:val="00235C62"/>
    <w:rsid w:val="00235E1E"/>
    <w:rsid w:val="00236C66"/>
    <w:rsid w:val="00242156"/>
    <w:rsid w:val="002429C7"/>
    <w:rsid w:val="002505C2"/>
    <w:rsid w:val="00251338"/>
    <w:rsid w:val="00254960"/>
    <w:rsid w:val="00257C64"/>
    <w:rsid w:val="002646AD"/>
    <w:rsid w:val="00265344"/>
    <w:rsid w:val="00267251"/>
    <w:rsid w:val="0026795C"/>
    <w:rsid w:val="002729E2"/>
    <w:rsid w:val="00283051"/>
    <w:rsid w:val="00286D0D"/>
    <w:rsid w:val="00290658"/>
    <w:rsid w:val="002912CA"/>
    <w:rsid w:val="00295DFF"/>
    <w:rsid w:val="002A0096"/>
    <w:rsid w:val="002A022C"/>
    <w:rsid w:val="002A6A3F"/>
    <w:rsid w:val="002B33D5"/>
    <w:rsid w:val="002B4B20"/>
    <w:rsid w:val="002C1CD1"/>
    <w:rsid w:val="002C3156"/>
    <w:rsid w:val="002C60B4"/>
    <w:rsid w:val="002C7346"/>
    <w:rsid w:val="002D32E1"/>
    <w:rsid w:val="002D6340"/>
    <w:rsid w:val="002D667D"/>
    <w:rsid w:val="002E1D64"/>
    <w:rsid w:val="002E6E21"/>
    <w:rsid w:val="002E7023"/>
    <w:rsid w:val="002E7187"/>
    <w:rsid w:val="002F41A0"/>
    <w:rsid w:val="00302556"/>
    <w:rsid w:val="003047D4"/>
    <w:rsid w:val="00305554"/>
    <w:rsid w:val="003063C4"/>
    <w:rsid w:val="00312EC3"/>
    <w:rsid w:val="00317903"/>
    <w:rsid w:val="00324703"/>
    <w:rsid w:val="003254EC"/>
    <w:rsid w:val="00337FFC"/>
    <w:rsid w:val="00341708"/>
    <w:rsid w:val="00345904"/>
    <w:rsid w:val="00363522"/>
    <w:rsid w:val="00364EA5"/>
    <w:rsid w:val="00367FCF"/>
    <w:rsid w:val="003728BA"/>
    <w:rsid w:val="0037364A"/>
    <w:rsid w:val="00373C26"/>
    <w:rsid w:val="0037455E"/>
    <w:rsid w:val="00375F52"/>
    <w:rsid w:val="00381F5F"/>
    <w:rsid w:val="003841DA"/>
    <w:rsid w:val="003947DD"/>
    <w:rsid w:val="0039728E"/>
    <w:rsid w:val="003A1D5D"/>
    <w:rsid w:val="003B090D"/>
    <w:rsid w:val="003B69A1"/>
    <w:rsid w:val="003C500C"/>
    <w:rsid w:val="003D0253"/>
    <w:rsid w:val="003D3342"/>
    <w:rsid w:val="003E1E3F"/>
    <w:rsid w:val="003E5DD3"/>
    <w:rsid w:val="003F3311"/>
    <w:rsid w:val="004043E6"/>
    <w:rsid w:val="00411FC3"/>
    <w:rsid w:val="004126F9"/>
    <w:rsid w:val="004131B6"/>
    <w:rsid w:val="0042385C"/>
    <w:rsid w:val="004302BF"/>
    <w:rsid w:val="00430E4E"/>
    <w:rsid w:val="00431ACB"/>
    <w:rsid w:val="00433A05"/>
    <w:rsid w:val="004366F3"/>
    <w:rsid w:val="00440C4C"/>
    <w:rsid w:val="0044261D"/>
    <w:rsid w:val="004505B8"/>
    <w:rsid w:val="00455923"/>
    <w:rsid w:val="00456644"/>
    <w:rsid w:val="00456BD3"/>
    <w:rsid w:val="00465783"/>
    <w:rsid w:val="00466261"/>
    <w:rsid w:val="00470B64"/>
    <w:rsid w:val="00472040"/>
    <w:rsid w:val="00482199"/>
    <w:rsid w:val="00484F71"/>
    <w:rsid w:val="00497654"/>
    <w:rsid w:val="004A04FC"/>
    <w:rsid w:val="004B31F8"/>
    <w:rsid w:val="004B69BA"/>
    <w:rsid w:val="004C062A"/>
    <w:rsid w:val="004C0D9A"/>
    <w:rsid w:val="004C43A4"/>
    <w:rsid w:val="004E0390"/>
    <w:rsid w:val="004E3076"/>
    <w:rsid w:val="004F0A17"/>
    <w:rsid w:val="004F39E5"/>
    <w:rsid w:val="004F7CC5"/>
    <w:rsid w:val="00501309"/>
    <w:rsid w:val="005104FE"/>
    <w:rsid w:val="00517B3D"/>
    <w:rsid w:val="005254EC"/>
    <w:rsid w:val="00526BBC"/>
    <w:rsid w:val="00540650"/>
    <w:rsid w:val="0054079F"/>
    <w:rsid w:val="005434BD"/>
    <w:rsid w:val="00544441"/>
    <w:rsid w:val="00544E0B"/>
    <w:rsid w:val="005528F8"/>
    <w:rsid w:val="005533B6"/>
    <w:rsid w:val="00554B12"/>
    <w:rsid w:val="00556C34"/>
    <w:rsid w:val="005660A6"/>
    <w:rsid w:val="0056790F"/>
    <w:rsid w:val="00587408"/>
    <w:rsid w:val="0059065C"/>
    <w:rsid w:val="00593357"/>
    <w:rsid w:val="00594B25"/>
    <w:rsid w:val="005A27CE"/>
    <w:rsid w:val="005A414F"/>
    <w:rsid w:val="005A4A74"/>
    <w:rsid w:val="005A6A65"/>
    <w:rsid w:val="005B0BC8"/>
    <w:rsid w:val="005B2C8E"/>
    <w:rsid w:val="005B3F14"/>
    <w:rsid w:val="005B49F4"/>
    <w:rsid w:val="005C0695"/>
    <w:rsid w:val="005C3DF6"/>
    <w:rsid w:val="005C7412"/>
    <w:rsid w:val="005E23F3"/>
    <w:rsid w:val="005F051E"/>
    <w:rsid w:val="005F3175"/>
    <w:rsid w:val="005F52EF"/>
    <w:rsid w:val="005F744A"/>
    <w:rsid w:val="00602E3B"/>
    <w:rsid w:val="00606821"/>
    <w:rsid w:val="00607721"/>
    <w:rsid w:val="00613BA1"/>
    <w:rsid w:val="00616D5C"/>
    <w:rsid w:val="00622BB2"/>
    <w:rsid w:val="006255C2"/>
    <w:rsid w:val="00625A32"/>
    <w:rsid w:val="0063271A"/>
    <w:rsid w:val="006330DB"/>
    <w:rsid w:val="00646A2E"/>
    <w:rsid w:val="00655678"/>
    <w:rsid w:val="00662D77"/>
    <w:rsid w:val="00664879"/>
    <w:rsid w:val="00665C58"/>
    <w:rsid w:val="00671122"/>
    <w:rsid w:val="00673C8C"/>
    <w:rsid w:val="00674359"/>
    <w:rsid w:val="00675730"/>
    <w:rsid w:val="0068090B"/>
    <w:rsid w:val="0068710C"/>
    <w:rsid w:val="0069436C"/>
    <w:rsid w:val="006978A9"/>
    <w:rsid w:val="006A4522"/>
    <w:rsid w:val="006A524A"/>
    <w:rsid w:val="006B588B"/>
    <w:rsid w:val="006B6F3B"/>
    <w:rsid w:val="006C3F82"/>
    <w:rsid w:val="006C4FBF"/>
    <w:rsid w:val="006C6707"/>
    <w:rsid w:val="006D4512"/>
    <w:rsid w:val="006E39BF"/>
    <w:rsid w:val="006E3ACD"/>
    <w:rsid w:val="006F1D84"/>
    <w:rsid w:val="006F2798"/>
    <w:rsid w:val="006F6A25"/>
    <w:rsid w:val="00704281"/>
    <w:rsid w:val="00704830"/>
    <w:rsid w:val="00707767"/>
    <w:rsid w:val="00711995"/>
    <w:rsid w:val="007124B7"/>
    <w:rsid w:val="007223BC"/>
    <w:rsid w:val="00724675"/>
    <w:rsid w:val="00727F9F"/>
    <w:rsid w:val="00731713"/>
    <w:rsid w:val="007342DB"/>
    <w:rsid w:val="00736582"/>
    <w:rsid w:val="00736603"/>
    <w:rsid w:val="00741E12"/>
    <w:rsid w:val="00745B49"/>
    <w:rsid w:val="00751692"/>
    <w:rsid w:val="007522F2"/>
    <w:rsid w:val="007547EE"/>
    <w:rsid w:val="00761147"/>
    <w:rsid w:val="00764B50"/>
    <w:rsid w:val="00766B7E"/>
    <w:rsid w:val="007711DE"/>
    <w:rsid w:val="00772BE8"/>
    <w:rsid w:val="00777966"/>
    <w:rsid w:val="007825C1"/>
    <w:rsid w:val="00783B2E"/>
    <w:rsid w:val="00787A81"/>
    <w:rsid w:val="00787C81"/>
    <w:rsid w:val="007920D5"/>
    <w:rsid w:val="00792DB5"/>
    <w:rsid w:val="007A1E40"/>
    <w:rsid w:val="007A443B"/>
    <w:rsid w:val="007A53F7"/>
    <w:rsid w:val="007A61FC"/>
    <w:rsid w:val="007A6208"/>
    <w:rsid w:val="007C4940"/>
    <w:rsid w:val="007C5556"/>
    <w:rsid w:val="007C7AF0"/>
    <w:rsid w:val="007D31C3"/>
    <w:rsid w:val="007E3A43"/>
    <w:rsid w:val="007E622C"/>
    <w:rsid w:val="007E7D29"/>
    <w:rsid w:val="007E7E7C"/>
    <w:rsid w:val="007F274B"/>
    <w:rsid w:val="007F7F6A"/>
    <w:rsid w:val="00800FC6"/>
    <w:rsid w:val="0080175F"/>
    <w:rsid w:val="00802DD1"/>
    <w:rsid w:val="00803489"/>
    <w:rsid w:val="00807374"/>
    <w:rsid w:val="0081042E"/>
    <w:rsid w:val="008177E5"/>
    <w:rsid w:val="008255E5"/>
    <w:rsid w:val="00826EC4"/>
    <w:rsid w:val="00827E54"/>
    <w:rsid w:val="00827EE9"/>
    <w:rsid w:val="00834D32"/>
    <w:rsid w:val="00837AEC"/>
    <w:rsid w:val="008417E3"/>
    <w:rsid w:val="00846CDC"/>
    <w:rsid w:val="00847589"/>
    <w:rsid w:val="00852A24"/>
    <w:rsid w:val="008555B5"/>
    <w:rsid w:val="00870E95"/>
    <w:rsid w:val="00875556"/>
    <w:rsid w:val="00883A0F"/>
    <w:rsid w:val="008872DE"/>
    <w:rsid w:val="0089762C"/>
    <w:rsid w:val="008A18CA"/>
    <w:rsid w:val="008A3653"/>
    <w:rsid w:val="008B46C8"/>
    <w:rsid w:val="008B62D1"/>
    <w:rsid w:val="008B6CB9"/>
    <w:rsid w:val="008B7690"/>
    <w:rsid w:val="008C1F6B"/>
    <w:rsid w:val="008C518E"/>
    <w:rsid w:val="008D1EAC"/>
    <w:rsid w:val="008D238F"/>
    <w:rsid w:val="008D2992"/>
    <w:rsid w:val="008E46D4"/>
    <w:rsid w:val="008E6652"/>
    <w:rsid w:val="008E7DC4"/>
    <w:rsid w:val="008F1E28"/>
    <w:rsid w:val="008F1EC4"/>
    <w:rsid w:val="008F294F"/>
    <w:rsid w:val="008F4081"/>
    <w:rsid w:val="00900083"/>
    <w:rsid w:val="00900E0D"/>
    <w:rsid w:val="009020FF"/>
    <w:rsid w:val="00905B69"/>
    <w:rsid w:val="00906F21"/>
    <w:rsid w:val="009101DF"/>
    <w:rsid w:val="00910CBE"/>
    <w:rsid w:val="0091274D"/>
    <w:rsid w:val="00914D2A"/>
    <w:rsid w:val="00915C1E"/>
    <w:rsid w:val="0092262B"/>
    <w:rsid w:val="0092362E"/>
    <w:rsid w:val="00931315"/>
    <w:rsid w:val="0093358C"/>
    <w:rsid w:val="00937E1A"/>
    <w:rsid w:val="009427A5"/>
    <w:rsid w:val="00942E8D"/>
    <w:rsid w:val="0094746A"/>
    <w:rsid w:val="00952C56"/>
    <w:rsid w:val="0096482C"/>
    <w:rsid w:val="00974FEA"/>
    <w:rsid w:val="00980F38"/>
    <w:rsid w:val="00984D1D"/>
    <w:rsid w:val="00985DFF"/>
    <w:rsid w:val="0098664A"/>
    <w:rsid w:val="00987994"/>
    <w:rsid w:val="0099012F"/>
    <w:rsid w:val="00991C39"/>
    <w:rsid w:val="00992183"/>
    <w:rsid w:val="00997923"/>
    <w:rsid w:val="009A0024"/>
    <w:rsid w:val="009A215A"/>
    <w:rsid w:val="009A573E"/>
    <w:rsid w:val="009B3043"/>
    <w:rsid w:val="009B33B3"/>
    <w:rsid w:val="009B418A"/>
    <w:rsid w:val="009B6952"/>
    <w:rsid w:val="009C0230"/>
    <w:rsid w:val="009D470D"/>
    <w:rsid w:val="009F2744"/>
    <w:rsid w:val="009F2D48"/>
    <w:rsid w:val="00A00A7E"/>
    <w:rsid w:val="00A048A2"/>
    <w:rsid w:val="00A10287"/>
    <w:rsid w:val="00A12D12"/>
    <w:rsid w:val="00A14340"/>
    <w:rsid w:val="00A165F9"/>
    <w:rsid w:val="00A204D4"/>
    <w:rsid w:val="00A20E9D"/>
    <w:rsid w:val="00A23180"/>
    <w:rsid w:val="00A27DBF"/>
    <w:rsid w:val="00A420F8"/>
    <w:rsid w:val="00A42D9A"/>
    <w:rsid w:val="00A435C6"/>
    <w:rsid w:val="00A45497"/>
    <w:rsid w:val="00A45DDC"/>
    <w:rsid w:val="00A469A7"/>
    <w:rsid w:val="00A5074D"/>
    <w:rsid w:val="00A5540A"/>
    <w:rsid w:val="00A57406"/>
    <w:rsid w:val="00A63A92"/>
    <w:rsid w:val="00A64188"/>
    <w:rsid w:val="00A67395"/>
    <w:rsid w:val="00A721D8"/>
    <w:rsid w:val="00A80846"/>
    <w:rsid w:val="00A808C2"/>
    <w:rsid w:val="00A90617"/>
    <w:rsid w:val="00A9118B"/>
    <w:rsid w:val="00A929B3"/>
    <w:rsid w:val="00A945E9"/>
    <w:rsid w:val="00A973CB"/>
    <w:rsid w:val="00AA2C82"/>
    <w:rsid w:val="00AA6C84"/>
    <w:rsid w:val="00AA6DB7"/>
    <w:rsid w:val="00AB1FBA"/>
    <w:rsid w:val="00AB5502"/>
    <w:rsid w:val="00AB77F7"/>
    <w:rsid w:val="00AC028C"/>
    <w:rsid w:val="00AD3A46"/>
    <w:rsid w:val="00AD3C26"/>
    <w:rsid w:val="00AD6619"/>
    <w:rsid w:val="00AE42EE"/>
    <w:rsid w:val="00AE73FC"/>
    <w:rsid w:val="00AE774F"/>
    <w:rsid w:val="00AF42FE"/>
    <w:rsid w:val="00AF5EC8"/>
    <w:rsid w:val="00B009F8"/>
    <w:rsid w:val="00B153E0"/>
    <w:rsid w:val="00B22045"/>
    <w:rsid w:val="00B2509D"/>
    <w:rsid w:val="00B32460"/>
    <w:rsid w:val="00B327B9"/>
    <w:rsid w:val="00B33D19"/>
    <w:rsid w:val="00B4059B"/>
    <w:rsid w:val="00B53FA3"/>
    <w:rsid w:val="00B540D5"/>
    <w:rsid w:val="00B6130A"/>
    <w:rsid w:val="00B64570"/>
    <w:rsid w:val="00B67115"/>
    <w:rsid w:val="00B72402"/>
    <w:rsid w:val="00B73A86"/>
    <w:rsid w:val="00B75020"/>
    <w:rsid w:val="00B75C46"/>
    <w:rsid w:val="00B83686"/>
    <w:rsid w:val="00B9581C"/>
    <w:rsid w:val="00BA1D0D"/>
    <w:rsid w:val="00BA3AA8"/>
    <w:rsid w:val="00BA3FC3"/>
    <w:rsid w:val="00BB6E61"/>
    <w:rsid w:val="00BC238F"/>
    <w:rsid w:val="00BC344B"/>
    <w:rsid w:val="00BC5C17"/>
    <w:rsid w:val="00BD1621"/>
    <w:rsid w:val="00BD251C"/>
    <w:rsid w:val="00BD2CEA"/>
    <w:rsid w:val="00BD34A9"/>
    <w:rsid w:val="00BD3D49"/>
    <w:rsid w:val="00BE01B8"/>
    <w:rsid w:val="00BE731E"/>
    <w:rsid w:val="00BF23D4"/>
    <w:rsid w:val="00BF4969"/>
    <w:rsid w:val="00C04DD4"/>
    <w:rsid w:val="00C052BE"/>
    <w:rsid w:val="00C06E2C"/>
    <w:rsid w:val="00C1448B"/>
    <w:rsid w:val="00C227B0"/>
    <w:rsid w:val="00C25F4A"/>
    <w:rsid w:val="00C32CC6"/>
    <w:rsid w:val="00C34583"/>
    <w:rsid w:val="00C3636D"/>
    <w:rsid w:val="00C37546"/>
    <w:rsid w:val="00C42537"/>
    <w:rsid w:val="00C45970"/>
    <w:rsid w:val="00C50465"/>
    <w:rsid w:val="00C554F2"/>
    <w:rsid w:val="00C55C33"/>
    <w:rsid w:val="00C5791B"/>
    <w:rsid w:val="00C57C1A"/>
    <w:rsid w:val="00C613E4"/>
    <w:rsid w:val="00C64916"/>
    <w:rsid w:val="00C66C30"/>
    <w:rsid w:val="00C66EB1"/>
    <w:rsid w:val="00C73AE7"/>
    <w:rsid w:val="00C813F3"/>
    <w:rsid w:val="00C826AE"/>
    <w:rsid w:val="00C838E4"/>
    <w:rsid w:val="00C95D4D"/>
    <w:rsid w:val="00CA1C42"/>
    <w:rsid w:val="00CA5CCB"/>
    <w:rsid w:val="00CA7035"/>
    <w:rsid w:val="00CB0E6F"/>
    <w:rsid w:val="00CB1CC0"/>
    <w:rsid w:val="00CB4AF2"/>
    <w:rsid w:val="00CC0892"/>
    <w:rsid w:val="00CC2B2E"/>
    <w:rsid w:val="00CD0517"/>
    <w:rsid w:val="00CD0DA8"/>
    <w:rsid w:val="00CD4F49"/>
    <w:rsid w:val="00CD6D0C"/>
    <w:rsid w:val="00CD7520"/>
    <w:rsid w:val="00CE074A"/>
    <w:rsid w:val="00CF45CA"/>
    <w:rsid w:val="00D069EE"/>
    <w:rsid w:val="00D11D1E"/>
    <w:rsid w:val="00D204F5"/>
    <w:rsid w:val="00D207CC"/>
    <w:rsid w:val="00D21FB1"/>
    <w:rsid w:val="00D4123C"/>
    <w:rsid w:val="00D421F5"/>
    <w:rsid w:val="00D43D5F"/>
    <w:rsid w:val="00D4610D"/>
    <w:rsid w:val="00D47A26"/>
    <w:rsid w:val="00D54F70"/>
    <w:rsid w:val="00D5798A"/>
    <w:rsid w:val="00D605C2"/>
    <w:rsid w:val="00D6091B"/>
    <w:rsid w:val="00D62F87"/>
    <w:rsid w:val="00D64A5C"/>
    <w:rsid w:val="00D662CE"/>
    <w:rsid w:val="00D66852"/>
    <w:rsid w:val="00D7578E"/>
    <w:rsid w:val="00D76D0F"/>
    <w:rsid w:val="00D77FF0"/>
    <w:rsid w:val="00D87923"/>
    <w:rsid w:val="00D97433"/>
    <w:rsid w:val="00DA3DC6"/>
    <w:rsid w:val="00DA4740"/>
    <w:rsid w:val="00DB1A9A"/>
    <w:rsid w:val="00DB2D53"/>
    <w:rsid w:val="00DC0A79"/>
    <w:rsid w:val="00DC0AF9"/>
    <w:rsid w:val="00DC6C2A"/>
    <w:rsid w:val="00DD45CE"/>
    <w:rsid w:val="00DD58E7"/>
    <w:rsid w:val="00DD7573"/>
    <w:rsid w:val="00DE02E2"/>
    <w:rsid w:val="00DE0D8B"/>
    <w:rsid w:val="00DE109F"/>
    <w:rsid w:val="00DE2261"/>
    <w:rsid w:val="00DE476A"/>
    <w:rsid w:val="00DE546D"/>
    <w:rsid w:val="00DE60D9"/>
    <w:rsid w:val="00DE658B"/>
    <w:rsid w:val="00E036BE"/>
    <w:rsid w:val="00E078C5"/>
    <w:rsid w:val="00E07D9E"/>
    <w:rsid w:val="00E07DEC"/>
    <w:rsid w:val="00E10926"/>
    <w:rsid w:val="00E25341"/>
    <w:rsid w:val="00E279B7"/>
    <w:rsid w:val="00E30E1A"/>
    <w:rsid w:val="00E3122D"/>
    <w:rsid w:val="00E410ED"/>
    <w:rsid w:val="00E43B49"/>
    <w:rsid w:val="00E52DF7"/>
    <w:rsid w:val="00E60A5C"/>
    <w:rsid w:val="00E61CFE"/>
    <w:rsid w:val="00E640E8"/>
    <w:rsid w:val="00E64515"/>
    <w:rsid w:val="00E66683"/>
    <w:rsid w:val="00E70C64"/>
    <w:rsid w:val="00E77727"/>
    <w:rsid w:val="00E8684C"/>
    <w:rsid w:val="00E9124D"/>
    <w:rsid w:val="00E9354E"/>
    <w:rsid w:val="00E93E68"/>
    <w:rsid w:val="00E94093"/>
    <w:rsid w:val="00E94F3B"/>
    <w:rsid w:val="00EA2115"/>
    <w:rsid w:val="00EC0A64"/>
    <w:rsid w:val="00EC0B22"/>
    <w:rsid w:val="00EC2368"/>
    <w:rsid w:val="00EC3F88"/>
    <w:rsid w:val="00EC5CEB"/>
    <w:rsid w:val="00ED05D3"/>
    <w:rsid w:val="00ED6AE7"/>
    <w:rsid w:val="00EE0373"/>
    <w:rsid w:val="00EE05A8"/>
    <w:rsid w:val="00EE15DB"/>
    <w:rsid w:val="00EE2886"/>
    <w:rsid w:val="00EE3068"/>
    <w:rsid w:val="00EE3F12"/>
    <w:rsid w:val="00EE41F2"/>
    <w:rsid w:val="00EE452A"/>
    <w:rsid w:val="00EE54E7"/>
    <w:rsid w:val="00EF13DC"/>
    <w:rsid w:val="00F034D7"/>
    <w:rsid w:val="00F037FC"/>
    <w:rsid w:val="00F04F01"/>
    <w:rsid w:val="00F07D6C"/>
    <w:rsid w:val="00F1053F"/>
    <w:rsid w:val="00F130A0"/>
    <w:rsid w:val="00F212EE"/>
    <w:rsid w:val="00F22135"/>
    <w:rsid w:val="00F367D1"/>
    <w:rsid w:val="00F40F55"/>
    <w:rsid w:val="00F454EF"/>
    <w:rsid w:val="00F4704B"/>
    <w:rsid w:val="00F55C9B"/>
    <w:rsid w:val="00F56063"/>
    <w:rsid w:val="00F616A5"/>
    <w:rsid w:val="00F6530F"/>
    <w:rsid w:val="00F67826"/>
    <w:rsid w:val="00F811EE"/>
    <w:rsid w:val="00F83896"/>
    <w:rsid w:val="00F85583"/>
    <w:rsid w:val="00F8705E"/>
    <w:rsid w:val="00F92138"/>
    <w:rsid w:val="00F9542F"/>
    <w:rsid w:val="00FA2FC2"/>
    <w:rsid w:val="00FA4180"/>
    <w:rsid w:val="00FC6CF7"/>
    <w:rsid w:val="00FE1E2B"/>
    <w:rsid w:val="00FE37B9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49C96-2DFE-4987-9B3F-7CEE77DF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E249B-DA39-4A44-821D-8386892B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154</Pages>
  <Words>15480</Words>
  <Characters>88236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Сурая</dc:creator>
  <cp:lastModifiedBy>user</cp:lastModifiedBy>
  <cp:revision>45</cp:revision>
  <cp:lastPrinted>2012-03-02T21:09:00Z</cp:lastPrinted>
  <dcterms:created xsi:type="dcterms:W3CDTF">2012-03-23T22:40:00Z</dcterms:created>
  <dcterms:modified xsi:type="dcterms:W3CDTF">2015-03-30T05:28:00Z</dcterms:modified>
</cp:coreProperties>
</file>