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5C" w:rsidRPr="00082888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082888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082888" w:rsidRDefault="00690B5C" w:rsidP="00690B5C">
      <w:pPr>
        <w:jc w:val="center"/>
        <w:rPr>
          <w:b/>
        </w:rPr>
      </w:pPr>
      <w:r w:rsidRPr="00082888">
        <w:rPr>
          <w:b/>
        </w:rPr>
        <w:t xml:space="preserve">Губернатора Ивановской области, лиц, замещающих государственные должности Ивановской области в Правительстве Ивановской области </w:t>
      </w:r>
    </w:p>
    <w:p w:rsidR="00690B5C" w:rsidRPr="00082888" w:rsidRDefault="00690B5C" w:rsidP="00690B5C">
      <w:pPr>
        <w:jc w:val="center"/>
        <w:rPr>
          <w:b/>
        </w:rPr>
      </w:pPr>
      <w:r w:rsidRPr="00082888">
        <w:rPr>
          <w:b/>
        </w:rPr>
        <w:t>и в центральных исполнительных органах государственной власти Ивановской области, Уполномоченного по правам человека в Ивановской области и Уполномоченного по правам ребенка в Ивановской области, руководителей, возглавляющих центральные исполнительные органы государственной власти Ивановской области, и их заместителей, руководителей  структурных подразделений аппарата Правительства Ивановской области и их заместителей, а также членов их семей (супруги (супруга) и несовершеннолетних детей)</w:t>
      </w:r>
    </w:p>
    <w:p w:rsidR="005A3819" w:rsidRDefault="005A3819" w:rsidP="005A3819">
      <w:pPr>
        <w:jc w:val="center"/>
        <w:rPr>
          <w:b/>
        </w:rPr>
      </w:pPr>
    </w:p>
    <w:p w:rsidR="005A3819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690B5C">
        <w:rPr>
          <w:b/>
          <w:caps/>
        </w:rPr>
        <w:t>4</w:t>
      </w:r>
      <w:r w:rsidRPr="00D77A28">
        <w:rPr>
          <w:b/>
          <w:caps/>
        </w:rPr>
        <w:t xml:space="preserve"> года   </w:t>
      </w:r>
    </w:p>
    <w:p w:rsidR="005A3819" w:rsidRDefault="005A3819" w:rsidP="005A3819"/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1414"/>
        <w:gridCol w:w="2552"/>
        <w:gridCol w:w="1414"/>
        <w:gridCol w:w="1421"/>
        <w:gridCol w:w="1701"/>
        <w:gridCol w:w="1559"/>
        <w:gridCol w:w="987"/>
        <w:gridCol w:w="7"/>
        <w:gridCol w:w="1309"/>
        <w:gridCol w:w="2023"/>
      </w:tblGrid>
      <w:tr w:rsidR="00191641" w:rsidRPr="0099788B" w:rsidTr="00902B5D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0" w:type="pct"/>
            <w:vMerge w:val="restart"/>
          </w:tcPr>
          <w:p w:rsidR="00191641" w:rsidRDefault="00191641" w:rsidP="00D449F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D449F1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8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4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5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902B5D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0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5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691E" w:rsidRPr="0099788B" w:rsidTr="00DB01BE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Коньков </w:t>
            </w:r>
          </w:p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Павел</w:t>
            </w:r>
          </w:p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Алексеевич,</w:t>
            </w:r>
          </w:p>
          <w:p w:rsidR="00DC691E" w:rsidRPr="00AC0998" w:rsidRDefault="00DC691E" w:rsidP="00563EDB">
            <w:pPr>
              <w:rPr>
                <w:b/>
                <w:sz w:val="23"/>
                <w:szCs w:val="23"/>
              </w:rPr>
            </w:pPr>
          </w:p>
          <w:p w:rsidR="00DC691E" w:rsidRPr="00AC0998" w:rsidRDefault="0055558A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Губернатор</w:t>
            </w:r>
          </w:p>
          <w:p w:rsidR="00DC691E" w:rsidRPr="00AC0998" w:rsidRDefault="00DC691E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DC691E" w:rsidRPr="00A131D3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2 563 078,38</w:t>
            </w:r>
          </w:p>
        </w:tc>
        <w:tc>
          <w:tcPr>
            <w:tcW w:w="776" w:type="pct"/>
            <w:shd w:val="clear" w:color="auto" w:fill="auto"/>
          </w:tcPr>
          <w:p w:rsidR="00DC691E" w:rsidRPr="00A131D3" w:rsidRDefault="00DC691E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 xml:space="preserve">легковой </w:t>
            </w:r>
          </w:p>
          <w:p w:rsidR="00DC691E" w:rsidRPr="00DC31BB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УАЗ 31519 </w:t>
            </w:r>
          </w:p>
        </w:tc>
        <w:tc>
          <w:tcPr>
            <w:tcW w:w="474" w:type="pct"/>
            <w:vMerge w:val="restar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659,0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DC691E" w:rsidRPr="0099788B" w:rsidTr="00DB01BE">
        <w:trPr>
          <w:tblCellSpacing w:w="0" w:type="dxa"/>
        </w:trPr>
        <w:tc>
          <w:tcPr>
            <w:tcW w:w="626" w:type="pct"/>
            <w:vMerge/>
            <w:vAlign w:val="center"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2 806,0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</w:t>
            </w:r>
          </w:p>
          <w:p w:rsidR="00DC691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к/а МЗСА 817711 </w:t>
            </w: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B01BE" w:rsidRPr="0099788B" w:rsidTr="00DB01BE">
        <w:trPr>
          <w:trHeight w:val="264"/>
          <w:tblCellSpacing w:w="0" w:type="dxa"/>
        </w:trPr>
        <w:tc>
          <w:tcPr>
            <w:tcW w:w="626" w:type="pct"/>
            <w:vMerge/>
            <w:vAlign w:val="center"/>
          </w:tcPr>
          <w:p w:rsidR="00DB01BE" w:rsidRPr="00AC0998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B01BE" w:rsidRPr="00EC083E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239,8</w:t>
            </w:r>
          </w:p>
        </w:tc>
        <w:tc>
          <w:tcPr>
            <w:tcW w:w="432" w:type="pct"/>
            <w:vMerge w:val="restart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DB01BE" w:rsidRPr="00EC083E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B01BE" w:rsidRPr="0099788B" w:rsidTr="00DB01BE">
        <w:trPr>
          <w:trHeight w:val="474"/>
          <w:tblCellSpacing w:w="0" w:type="dxa"/>
        </w:trPr>
        <w:tc>
          <w:tcPr>
            <w:tcW w:w="626" w:type="pct"/>
            <w:vMerge/>
            <w:vAlign w:val="center"/>
          </w:tcPr>
          <w:p w:rsidR="00DB01BE" w:rsidRPr="00AC0998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B01BE" w:rsidRPr="00EC083E" w:rsidRDefault="00DB01B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1BE" w:rsidRDefault="00DB01BE" w:rsidP="00563EDB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минитрактор</w:t>
            </w:r>
            <w:proofErr w:type="spellEnd"/>
          </w:p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JM</w:t>
            </w:r>
            <w:r>
              <w:rPr>
                <w:sz w:val="23"/>
                <w:szCs w:val="23"/>
              </w:rPr>
              <w:t xml:space="preserve"> 244 </w:t>
            </w:r>
          </w:p>
        </w:tc>
        <w:tc>
          <w:tcPr>
            <w:tcW w:w="474" w:type="pct"/>
            <w:vMerge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B01BE" w:rsidRPr="00EC083E" w:rsidRDefault="00DB01B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DB01BE">
        <w:trPr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A131D3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86,3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C691E" w:rsidRPr="00EC083E" w:rsidRDefault="00DB01BE" w:rsidP="00DB01BE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лодка </w:t>
            </w:r>
            <w:r>
              <w:rPr>
                <w:sz w:val="23"/>
                <w:szCs w:val="23"/>
              </w:rPr>
              <w:t xml:space="preserve">МКМ </w:t>
            </w:r>
            <w:r w:rsidRPr="00A131D3">
              <w:rPr>
                <w:sz w:val="23"/>
                <w:szCs w:val="23"/>
              </w:rPr>
              <w:t>"Ярослав</w:t>
            </w:r>
            <w:r>
              <w:rPr>
                <w:sz w:val="23"/>
                <w:szCs w:val="23"/>
              </w:rPr>
              <w:t>к</w:t>
            </w:r>
            <w:r w:rsidRPr="00A131D3">
              <w:rPr>
                <w:sz w:val="23"/>
                <w:szCs w:val="23"/>
              </w:rPr>
              <w:t xml:space="preserve">а" </w:t>
            </w: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DB01BE">
        <w:trPr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гараж </w:t>
            </w:r>
          </w:p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81,4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DC691E" w:rsidRPr="00EC083E" w:rsidRDefault="00DB01B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Снегоход </w:t>
            </w:r>
            <w:r>
              <w:rPr>
                <w:sz w:val="23"/>
                <w:szCs w:val="23"/>
                <w:lang w:val="en-US"/>
              </w:rPr>
              <w:t>YAMAHA</w:t>
            </w:r>
            <w:r w:rsidRPr="00DF7C3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VK</w:t>
            </w:r>
            <w:r w:rsidRPr="00DF7C30">
              <w:rPr>
                <w:sz w:val="23"/>
                <w:szCs w:val="23"/>
              </w:rPr>
              <w:t xml:space="preserve"> 540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</w:t>
            </w:r>
            <w:r w:rsidRPr="00DF7C30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902B5D">
        <w:trPr>
          <w:trHeight w:val="592"/>
          <w:tblCellSpacing w:w="0" w:type="dxa"/>
        </w:trPr>
        <w:tc>
          <w:tcPr>
            <w:tcW w:w="626" w:type="pct"/>
            <w:vMerge w:val="restart"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DC691E" w:rsidRPr="00A131D3" w:rsidRDefault="00FA0BBB" w:rsidP="00FA0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707 941,34</w:t>
            </w:r>
          </w:p>
        </w:tc>
        <w:tc>
          <w:tcPr>
            <w:tcW w:w="776" w:type="pct"/>
          </w:tcPr>
          <w:p w:rsidR="00DC691E" w:rsidRPr="00A131D3" w:rsidRDefault="00DC691E" w:rsidP="006609E9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  <w:r w:rsidRPr="00A131D3">
              <w:rPr>
                <w:sz w:val="23"/>
                <w:szCs w:val="23"/>
              </w:rPr>
              <w:t>000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DC691E" w:rsidRPr="00A131D3" w:rsidRDefault="00DC691E" w:rsidP="009F3F05">
            <w:pPr>
              <w:jc w:val="center"/>
              <w:rPr>
                <w:sz w:val="23"/>
                <w:szCs w:val="23"/>
              </w:rPr>
            </w:pPr>
            <w:r w:rsidRPr="00651C57">
              <w:rPr>
                <w:caps/>
                <w:sz w:val="23"/>
                <w:szCs w:val="23"/>
                <w:lang w:val="en-US"/>
              </w:rPr>
              <w:t>Suzuki</w:t>
            </w:r>
            <w:r w:rsidRPr="008830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</w:t>
            </w:r>
            <w:r w:rsidR="009F3F05">
              <w:rPr>
                <w:sz w:val="23"/>
                <w:szCs w:val="23"/>
                <w:lang w:val="en-US"/>
              </w:rPr>
              <w:t>X</w:t>
            </w:r>
            <w:r w:rsidR="009F3F05" w:rsidRPr="000B6C3C">
              <w:rPr>
                <w:sz w:val="23"/>
                <w:szCs w:val="23"/>
              </w:rPr>
              <w:t xml:space="preserve"> 4</w:t>
            </w:r>
            <w:r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C691E" w:rsidRPr="00EC083E" w:rsidRDefault="006A34D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691E" w:rsidRPr="0099788B" w:rsidTr="00902B5D">
        <w:trPr>
          <w:trHeight w:val="438"/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50,5</w:t>
            </w:r>
          </w:p>
        </w:tc>
        <w:tc>
          <w:tcPr>
            <w:tcW w:w="432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C691E" w:rsidRPr="0099788B" w:rsidTr="00902B5D">
        <w:trPr>
          <w:trHeight w:val="567"/>
          <w:tblCellSpacing w:w="0" w:type="dxa"/>
        </w:trPr>
        <w:tc>
          <w:tcPr>
            <w:tcW w:w="626" w:type="pct"/>
            <w:vMerge/>
          </w:tcPr>
          <w:p w:rsidR="00DC691E" w:rsidRPr="00AC0998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квартира</w:t>
            </w:r>
          </w:p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57,7</w:t>
            </w:r>
          </w:p>
        </w:tc>
        <w:tc>
          <w:tcPr>
            <w:tcW w:w="432" w:type="pct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C691E" w:rsidRPr="00EC083E" w:rsidRDefault="00DC691E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AC0998">
        <w:trPr>
          <w:trHeight w:val="467"/>
          <w:tblCellSpacing w:w="0" w:type="dxa"/>
        </w:trPr>
        <w:tc>
          <w:tcPr>
            <w:tcW w:w="626" w:type="pct"/>
            <w:vMerge w:val="restart"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Фомин </w:t>
            </w:r>
          </w:p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Александр </w:t>
            </w:r>
          </w:p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Германович, </w:t>
            </w:r>
          </w:p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  <w:p w:rsidR="00AC0998" w:rsidRPr="00AC0998" w:rsidRDefault="00AC0998" w:rsidP="0050629A">
            <w:pPr>
              <w:rPr>
                <w:sz w:val="23"/>
                <w:szCs w:val="23"/>
              </w:rPr>
            </w:pPr>
            <w:proofErr w:type="spellStart"/>
            <w:r w:rsidRPr="00AC0998">
              <w:rPr>
                <w:sz w:val="23"/>
                <w:szCs w:val="23"/>
              </w:rPr>
              <w:t>вице-Губернатор</w:t>
            </w:r>
            <w:proofErr w:type="spellEnd"/>
          </w:p>
          <w:p w:rsidR="00AC0998" w:rsidRPr="00AC0998" w:rsidRDefault="00AC0998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1 668 821,38</w:t>
            </w:r>
          </w:p>
        </w:tc>
        <w:tc>
          <w:tcPr>
            <w:tcW w:w="776" w:type="pc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61,4</w:t>
            </w:r>
          </w:p>
        </w:tc>
        <w:tc>
          <w:tcPr>
            <w:tcW w:w="432" w:type="pct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AC0998" w:rsidRPr="00393F2B" w:rsidRDefault="00AC0998" w:rsidP="00643E0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AUDI</w:t>
            </w:r>
            <w:r w:rsidRPr="00393F2B">
              <w:rPr>
                <w:caps/>
                <w:sz w:val="23"/>
                <w:szCs w:val="23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Q</w:t>
            </w:r>
            <w:r w:rsidRPr="00393F2B">
              <w:rPr>
                <w:caps/>
                <w:sz w:val="23"/>
                <w:szCs w:val="23"/>
              </w:rPr>
              <w:t>7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84499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1 500,0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C0998" w:rsidRPr="00393F2B" w:rsidTr="00AC0998">
        <w:trPr>
          <w:trHeight w:val="264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42,8</w:t>
            </w:r>
          </w:p>
        </w:tc>
        <w:tc>
          <w:tcPr>
            <w:tcW w:w="432" w:type="pct"/>
            <w:vMerge w:val="restart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643E0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снегоход </w:t>
            </w:r>
            <w:r w:rsidRPr="00393F2B">
              <w:rPr>
                <w:sz w:val="23"/>
                <w:szCs w:val="23"/>
                <w:lang w:val="en-US"/>
              </w:rPr>
              <w:t>YAMAHA</w:t>
            </w:r>
            <w:r w:rsidRPr="00393F2B">
              <w:rPr>
                <w:sz w:val="23"/>
                <w:szCs w:val="23"/>
              </w:rPr>
              <w:t xml:space="preserve"> VK</w:t>
            </w:r>
            <w:r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100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C0998" w:rsidRPr="00393F2B" w:rsidRDefault="00AC0998" w:rsidP="008449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00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643E0C">
        <w:trPr>
          <w:trHeight w:val="509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  <w:lang w:val="en-US"/>
              </w:rPr>
              <w:t>AUDI</w:t>
            </w:r>
            <w:r w:rsidRPr="00393F2B">
              <w:rPr>
                <w:caps/>
                <w:sz w:val="23"/>
                <w:szCs w:val="23"/>
              </w:rPr>
              <w:t xml:space="preserve"> А8</w:t>
            </w:r>
            <w:r w:rsidRPr="00393F2B">
              <w:rPr>
                <w:caps/>
                <w:sz w:val="23"/>
                <w:szCs w:val="23"/>
                <w:lang w:val="en-US"/>
              </w:rPr>
              <w:t>L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643E0C">
        <w:trPr>
          <w:trHeight w:val="562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бортовой прицеп Т 1535 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84499E">
        <w:trPr>
          <w:trHeight w:val="481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Default="00AC0998" w:rsidP="00643E0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прицеп </w:t>
            </w:r>
          </w:p>
          <w:p w:rsidR="00AC0998" w:rsidRPr="00393F2B" w:rsidRDefault="00AC0998" w:rsidP="00A470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ПТС-2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643E0C">
        <w:trPr>
          <w:trHeight w:val="579"/>
          <w:tblCellSpacing w:w="0" w:type="dxa"/>
        </w:trPr>
        <w:tc>
          <w:tcPr>
            <w:tcW w:w="626" w:type="pct"/>
            <w:vMerge/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393F2B" w:rsidRDefault="00AC0998" w:rsidP="00643E0C">
            <w:pPr>
              <w:jc w:val="center"/>
              <w:rPr>
                <w:sz w:val="23"/>
                <w:szCs w:val="23"/>
              </w:rPr>
            </w:pPr>
            <w:proofErr w:type="spellStart"/>
            <w:r w:rsidRPr="00393F2B">
              <w:rPr>
                <w:sz w:val="23"/>
                <w:szCs w:val="23"/>
              </w:rPr>
              <w:t>мотовездеход</w:t>
            </w:r>
            <w:proofErr w:type="spellEnd"/>
            <w:r w:rsidRPr="00393F2B">
              <w:rPr>
                <w:sz w:val="23"/>
                <w:szCs w:val="23"/>
              </w:rPr>
              <w:t xml:space="preserve"> CANAM 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AC0998">
        <w:trPr>
          <w:trHeight w:val="316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nil"/>
            </w:tcBorders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nil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nil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nil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nil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30ТК 122Д</w:t>
            </w:r>
          </w:p>
        </w:tc>
        <w:tc>
          <w:tcPr>
            <w:tcW w:w="474" w:type="pct"/>
            <w:vMerge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C0998" w:rsidRPr="00393F2B" w:rsidTr="00A3721B">
        <w:trPr>
          <w:trHeight w:val="539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AC0998" w:rsidRPr="00AC0998" w:rsidRDefault="00AC0998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C0998" w:rsidRPr="00643E0C" w:rsidRDefault="00AC0998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катер </w:t>
            </w:r>
            <w:r>
              <w:rPr>
                <w:sz w:val="23"/>
                <w:szCs w:val="23"/>
                <w:lang w:val="en-US"/>
              </w:rPr>
              <w:t>MERIDIAN 391</w:t>
            </w: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C0998" w:rsidRPr="00393F2B" w:rsidRDefault="00AC099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F13CC6" w:rsidRPr="00393F2B" w:rsidTr="00902B5D">
        <w:trPr>
          <w:trHeight w:val="210"/>
          <w:tblCellSpacing w:w="0" w:type="dxa"/>
        </w:trPr>
        <w:tc>
          <w:tcPr>
            <w:tcW w:w="626" w:type="pct"/>
            <w:vMerge w:val="restart"/>
          </w:tcPr>
          <w:p w:rsidR="00F13CC6" w:rsidRPr="00AC0998" w:rsidRDefault="00F13CC6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7 396 322,8</w:t>
            </w:r>
          </w:p>
        </w:tc>
        <w:tc>
          <w:tcPr>
            <w:tcW w:w="776" w:type="pc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  <w:r w:rsidRPr="006609E9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3 027,0</w:t>
            </w:r>
          </w:p>
        </w:tc>
        <w:tc>
          <w:tcPr>
            <w:tcW w:w="432" w:type="pc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Pr="00393F2B">
              <w:rPr>
                <w:sz w:val="23"/>
                <w:szCs w:val="23"/>
                <w:lang w:val="en-US"/>
              </w:rPr>
              <w:t>LEXUS</w:t>
            </w:r>
            <w:r w:rsidRPr="00393F2B"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  <w:lang w:val="en-US"/>
              </w:rPr>
              <w:t>RX</w:t>
            </w:r>
            <w:r w:rsidRPr="00393F2B">
              <w:rPr>
                <w:sz w:val="23"/>
                <w:szCs w:val="23"/>
              </w:rPr>
              <w:t>350</w:t>
            </w:r>
          </w:p>
          <w:p w:rsidR="00F13CC6" w:rsidRPr="00393F2B" w:rsidRDefault="00F13CC6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F13CC6" w:rsidRPr="00393F2B" w:rsidRDefault="00F13CC6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</w:rPr>
              <w:t>катер</w:t>
            </w:r>
            <w:r w:rsidRPr="00393F2B">
              <w:rPr>
                <w:sz w:val="23"/>
                <w:szCs w:val="23"/>
                <w:lang w:val="en-US"/>
              </w:rPr>
              <w:t xml:space="preserve"> Sea Ray </w:t>
            </w:r>
            <w:proofErr w:type="spellStart"/>
            <w:r w:rsidRPr="00393F2B">
              <w:rPr>
                <w:sz w:val="23"/>
                <w:szCs w:val="23"/>
                <w:lang w:val="en-US"/>
              </w:rPr>
              <w:t>Sundancer</w:t>
            </w:r>
            <w:proofErr w:type="spellEnd"/>
            <w:r w:rsidRPr="00393F2B">
              <w:rPr>
                <w:sz w:val="23"/>
                <w:szCs w:val="23"/>
                <w:lang w:val="en-US"/>
              </w:rPr>
              <w:t xml:space="preserve"> 245</w:t>
            </w:r>
          </w:p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F13CC6" w:rsidRPr="00393F2B" w:rsidRDefault="00F13CC6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F13CC6" w:rsidRPr="00393F2B" w:rsidRDefault="00F13CC6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D24F68" w:rsidRPr="00393F2B" w:rsidTr="00902B5D">
        <w:trPr>
          <w:trHeight w:val="351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300,8</w:t>
            </w:r>
          </w:p>
        </w:tc>
        <w:tc>
          <w:tcPr>
            <w:tcW w:w="432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902B5D">
        <w:trPr>
          <w:trHeight w:val="123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41,4</w:t>
            </w:r>
          </w:p>
        </w:tc>
        <w:tc>
          <w:tcPr>
            <w:tcW w:w="432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141,4</w:t>
            </w:r>
          </w:p>
        </w:tc>
        <w:tc>
          <w:tcPr>
            <w:tcW w:w="432" w:type="pct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902B5D">
        <w:trPr>
          <w:trHeight w:val="52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место на подземной стоянке</w:t>
            </w:r>
          </w:p>
          <w:p w:rsidR="00D24F68" w:rsidRDefault="00D24F68" w:rsidP="00831C32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831C32" w:rsidRDefault="00D24F68" w:rsidP="00831C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1/80)</w:t>
            </w:r>
          </w:p>
        </w:tc>
        <w:tc>
          <w:tcPr>
            <w:tcW w:w="430" w:type="pc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2435,3</w:t>
            </w:r>
          </w:p>
        </w:tc>
        <w:tc>
          <w:tcPr>
            <w:tcW w:w="432" w:type="pc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393F2B" w:rsidTr="00DD7DA8">
        <w:trPr>
          <w:trHeight w:val="586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место на подземной стоянке</w:t>
            </w:r>
          </w:p>
          <w:p w:rsidR="00D24F68" w:rsidRDefault="00D24F68" w:rsidP="00831C32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831C32" w:rsidRDefault="00D24F68" w:rsidP="00831C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1/80)</w:t>
            </w:r>
          </w:p>
        </w:tc>
        <w:tc>
          <w:tcPr>
            <w:tcW w:w="430" w:type="pct"/>
            <w:vMerge w:val="restar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2435,3</w:t>
            </w:r>
          </w:p>
        </w:tc>
        <w:tc>
          <w:tcPr>
            <w:tcW w:w="432" w:type="pct"/>
            <w:vMerge w:val="restart"/>
          </w:tcPr>
          <w:p w:rsidR="00D24F68" w:rsidRPr="00831C32" w:rsidRDefault="00D24F68" w:rsidP="0050629A">
            <w:pPr>
              <w:jc w:val="center"/>
              <w:rPr>
                <w:sz w:val="23"/>
                <w:szCs w:val="23"/>
              </w:rPr>
            </w:pPr>
            <w:r w:rsidRPr="00831C32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393F2B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99788B" w:rsidTr="009B6073">
        <w:trPr>
          <w:trHeight w:val="1370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tcBorders>
              <w:top w:val="nil"/>
            </w:tcBorders>
            <w:shd w:val="clear" w:color="auto" w:fill="auto"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nil"/>
            </w:tcBorders>
            <w:shd w:val="clear" w:color="auto" w:fill="auto"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526"/>
          <w:tblCellSpacing w:w="0" w:type="dxa"/>
        </w:trPr>
        <w:tc>
          <w:tcPr>
            <w:tcW w:w="626" w:type="pct"/>
            <w:vMerge w:val="restart"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 xml:space="preserve">Кабанов 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Андрей 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Юрьевич,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1 510 095,02</w:t>
            </w:r>
          </w:p>
        </w:tc>
        <w:tc>
          <w:tcPr>
            <w:tcW w:w="776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608,0</w:t>
            </w:r>
          </w:p>
        </w:tc>
        <w:tc>
          <w:tcPr>
            <w:tcW w:w="432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440,0</w:t>
            </w:r>
          </w:p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0E1B" w:rsidRPr="0099788B" w:rsidTr="006A34D6">
        <w:trPr>
          <w:trHeight w:val="264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983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30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132,7</w:t>
            </w:r>
          </w:p>
        </w:tc>
        <w:tc>
          <w:tcPr>
            <w:tcW w:w="432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7A0E1B" w:rsidRDefault="0098456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395 312,98</w:t>
            </w:r>
          </w:p>
        </w:tc>
        <w:tc>
          <w:tcPr>
            <w:tcW w:w="776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доли – 296/576 и 1/3)</w:t>
            </w:r>
          </w:p>
        </w:tc>
        <w:tc>
          <w:tcPr>
            <w:tcW w:w="430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432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608,0</w:t>
            </w:r>
          </w:p>
        </w:tc>
        <w:tc>
          <w:tcPr>
            <w:tcW w:w="398" w:type="pct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0E1B" w:rsidRPr="0099788B" w:rsidTr="00CA1F19">
        <w:trPr>
          <w:trHeight w:val="264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477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7A0E1B" w:rsidRPr="00E533CD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1012"/>
          <w:tblCellSpacing w:w="0" w:type="dxa"/>
        </w:trPr>
        <w:tc>
          <w:tcPr>
            <w:tcW w:w="626" w:type="pct"/>
            <w:vMerge w:val="restart"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Куликов Дмитрий Анатольевич,</w:t>
            </w:r>
          </w:p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Председателя Правительства Ивановской области - директор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2 840 098,04</w:t>
            </w:r>
          </w:p>
        </w:tc>
        <w:tc>
          <w:tcPr>
            <w:tcW w:w="776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432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7A0E1B" w:rsidRPr="00393F2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1644</w:t>
            </w:r>
            <w:r w:rsidRPr="00393F2B">
              <w:rPr>
                <w:sz w:val="23"/>
                <w:szCs w:val="23"/>
              </w:rPr>
              <w:t>,0</w:t>
            </w:r>
          </w:p>
          <w:p w:rsidR="007A0E1B" w:rsidRPr="00393F2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7A0E1B" w:rsidRPr="00393F2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0E1B" w:rsidRPr="0099788B" w:rsidTr="00CA1F19">
        <w:trPr>
          <w:trHeight w:val="1861"/>
          <w:tblCellSpacing w:w="0" w:type="dxa"/>
        </w:trPr>
        <w:tc>
          <w:tcPr>
            <w:tcW w:w="626" w:type="pct"/>
            <w:vMerge/>
          </w:tcPr>
          <w:p w:rsidR="007A0E1B" w:rsidRPr="00AC0998" w:rsidRDefault="007A0E1B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  <w:tc>
          <w:tcPr>
            <w:tcW w:w="432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99788B" w:rsidTr="00CA1F19">
        <w:trPr>
          <w:trHeight w:val="276"/>
          <w:tblCellSpacing w:w="0" w:type="dxa"/>
        </w:trPr>
        <w:tc>
          <w:tcPr>
            <w:tcW w:w="626" w:type="pct"/>
          </w:tcPr>
          <w:p w:rsidR="007A0E1B" w:rsidRPr="00AC0998" w:rsidRDefault="007A0E1B" w:rsidP="00CA1F19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A0E1B" w:rsidRPr="00EC083E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</w:t>
            </w:r>
          </w:p>
        </w:tc>
        <w:tc>
          <w:tcPr>
            <w:tcW w:w="398" w:type="pct"/>
            <w:shd w:val="clear" w:color="auto" w:fill="auto"/>
          </w:tcPr>
          <w:p w:rsidR="007A0E1B" w:rsidRPr="002C7743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A0E1B" w:rsidRDefault="007A0E1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99788B" w:rsidTr="00617584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D24F68" w:rsidRPr="00AC0998" w:rsidRDefault="00D24F68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Давлетова Светлана Валентиновна,</w:t>
            </w:r>
          </w:p>
          <w:p w:rsidR="00D24F68" w:rsidRPr="00AC0998" w:rsidRDefault="00F827AB" w:rsidP="00FA4A34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D24F68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1 457 505,67</w:t>
            </w:r>
          </w:p>
        </w:tc>
        <w:tc>
          <w:tcPr>
            <w:tcW w:w="776" w:type="pct"/>
          </w:tcPr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1356,0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Default="00D24F68" w:rsidP="00563EDB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EE6962">
              <w:rPr>
                <w:caps/>
                <w:sz w:val="23"/>
                <w:szCs w:val="23"/>
              </w:rPr>
              <w:t xml:space="preserve"> </w:t>
            </w:r>
          </w:p>
          <w:p w:rsidR="00D24F68" w:rsidRPr="003E07D7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caps/>
                <w:sz w:val="23"/>
                <w:szCs w:val="23"/>
                <w:lang w:val="en-US"/>
              </w:rPr>
              <w:t>ix</w:t>
            </w:r>
            <w:r w:rsidRPr="00EE6962">
              <w:rPr>
                <w:caps/>
                <w:sz w:val="23"/>
                <w:szCs w:val="23"/>
              </w:rPr>
              <w:t xml:space="preserve"> 35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D24F68" w:rsidRPr="003E07D7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99788B" w:rsidTr="00902B5D">
        <w:trPr>
          <w:trHeight w:val="558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242,1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99788B" w:rsidTr="00902B5D">
        <w:trPr>
          <w:trHeight w:val="554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-30/100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079D3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D24F68" w:rsidRPr="00E079D3" w:rsidRDefault="00D24F68" w:rsidP="00563EDB">
            <w:pPr>
              <w:jc w:val="center"/>
              <w:rPr>
                <w:sz w:val="23"/>
                <w:szCs w:val="23"/>
              </w:rPr>
            </w:pPr>
            <w:r w:rsidRPr="00E079D3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827AB" w:rsidRPr="0099788B" w:rsidTr="00902B5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F827AB" w:rsidRPr="00AC0998" w:rsidRDefault="00F827AB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F827AB" w:rsidRPr="00580A5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351 824,0</w:t>
            </w:r>
          </w:p>
        </w:tc>
        <w:tc>
          <w:tcPr>
            <w:tcW w:w="776" w:type="pct"/>
          </w:tcPr>
          <w:p w:rsidR="00F827AB" w:rsidRDefault="00F827A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F827AB" w:rsidRDefault="00F827AB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F827AB" w:rsidRPr="00EC083E" w:rsidRDefault="00F827AB" w:rsidP="00F827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-30/100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827AB" w:rsidRDefault="00F827AB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 w:rsidR="006A455A">
              <w:rPr>
                <w:sz w:val="23"/>
                <w:szCs w:val="23"/>
                <w:lang w:val="en-US"/>
              </w:rPr>
              <w:t>Mercedes</w:t>
            </w:r>
            <w:r w:rsidR="006A455A" w:rsidRPr="005E5C12">
              <w:rPr>
                <w:sz w:val="23"/>
                <w:szCs w:val="23"/>
                <w:lang w:val="en-US"/>
              </w:rPr>
              <w:t xml:space="preserve"> </w:t>
            </w:r>
            <w:r w:rsidR="006A455A">
              <w:rPr>
                <w:sz w:val="23"/>
                <w:szCs w:val="23"/>
                <w:lang w:val="en-US"/>
              </w:rPr>
              <w:t>Benz</w:t>
            </w:r>
          </w:p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5E48DE"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EC083E">
              <w:rPr>
                <w:sz w:val="23"/>
                <w:szCs w:val="23"/>
              </w:rPr>
              <w:t xml:space="preserve">0 </w:t>
            </w:r>
          </w:p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827AB" w:rsidRPr="00EC083E" w:rsidRDefault="00F827A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="00AA1285">
              <w:rPr>
                <w:sz w:val="23"/>
                <w:szCs w:val="23"/>
              </w:rPr>
              <w:t xml:space="preserve"> под гаражом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F827AB" w:rsidRPr="00EC083E" w:rsidRDefault="00F827A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827AB" w:rsidRPr="00EC083E" w:rsidRDefault="00F827AB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F827AB" w:rsidRPr="00EC083E" w:rsidRDefault="00F827A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99788B" w:rsidTr="00902B5D">
        <w:trPr>
          <w:trHeight w:val="284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3F32F7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гараж </w:t>
            </w:r>
          </w:p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99788B" w:rsidTr="00902B5D">
        <w:trPr>
          <w:trHeight w:val="284"/>
          <w:tblCellSpacing w:w="0" w:type="dxa"/>
        </w:trPr>
        <w:tc>
          <w:tcPr>
            <w:tcW w:w="626" w:type="pct"/>
          </w:tcPr>
          <w:p w:rsidR="00D24F68" w:rsidRPr="00AC0998" w:rsidRDefault="007B3B75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D24F68" w:rsidRPr="003F32F7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168,8</w:t>
            </w:r>
          </w:p>
        </w:tc>
        <w:tc>
          <w:tcPr>
            <w:tcW w:w="398" w:type="pc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24F68" w:rsidRPr="00EC083E" w:rsidRDefault="00D24F6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 w:val="restart"/>
          </w:tcPr>
          <w:p w:rsidR="00D24F68" w:rsidRPr="00AC0998" w:rsidRDefault="00D24F68" w:rsidP="001A5F1C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Дмитриев Дмитрий Олегович,</w:t>
            </w:r>
          </w:p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  <w:p w:rsidR="00D24F68" w:rsidRPr="00AC0998" w:rsidRDefault="00D24F68" w:rsidP="001A5F1C">
            <w:pPr>
              <w:rPr>
                <w:color w:val="FF0000"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Председателя Правительства Ивановской области </w:t>
            </w:r>
          </w:p>
        </w:tc>
        <w:tc>
          <w:tcPr>
            <w:tcW w:w="430" w:type="pct"/>
            <w:vMerge w:val="restart"/>
          </w:tcPr>
          <w:p w:rsidR="00D24F68" w:rsidRPr="00E04E32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1 424 097,73</w:t>
            </w:r>
          </w:p>
        </w:tc>
        <w:tc>
          <w:tcPr>
            <w:tcW w:w="776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>участок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EC083E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</w:t>
            </w:r>
            <w:r>
              <w:rPr>
                <w:sz w:val="23"/>
                <w:szCs w:val="23"/>
              </w:rPr>
              <w:t>легковой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  <w:lang w:val="en-US"/>
              </w:rPr>
              <w:t>Nissan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X</w:t>
            </w:r>
            <w:r w:rsidRPr="008A041B">
              <w:rPr>
                <w:sz w:val="23"/>
                <w:szCs w:val="23"/>
              </w:rPr>
              <w:t>-</w:t>
            </w:r>
            <w:r w:rsidRPr="00CB49C1">
              <w:rPr>
                <w:caps/>
                <w:sz w:val="23"/>
                <w:szCs w:val="23"/>
                <w:lang w:val="en-US"/>
              </w:rPr>
              <w:t>Trail</w:t>
            </w:r>
            <w:r w:rsidRPr="008A041B">
              <w:rPr>
                <w:caps/>
                <w:sz w:val="23"/>
                <w:szCs w:val="23"/>
              </w:rPr>
              <w:t xml:space="preserve">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</w:t>
            </w:r>
            <w:r>
              <w:rPr>
                <w:sz w:val="23"/>
                <w:szCs w:val="23"/>
              </w:rPr>
              <w:t xml:space="preserve"> 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EC083E">
              <w:rPr>
                <w:sz w:val="23"/>
                <w:szCs w:val="23"/>
              </w:rPr>
              <w:t>1/6)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617</w:t>
            </w:r>
            <w:r>
              <w:rPr>
                <w:sz w:val="23"/>
                <w:szCs w:val="23"/>
              </w:rPr>
              <w:t> </w:t>
            </w:r>
            <w:r w:rsidRPr="00EC083E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80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 участок</w:t>
            </w:r>
            <w:r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969,0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228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земельный</w:t>
            </w:r>
            <w:r>
              <w:rPr>
                <w:sz w:val="23"/>
                <w:szCs w:val="23"/>
              </w:rPr>
              <w:t xml:space="preserve"> 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-404/10000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1237,0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23,9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24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79,4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263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139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22,4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18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 xml:space="preserve">подземная автостоянка (собственность, </w:t>
            </w:r>
          </w:p>
          <w:p w:rsidR="00D24F68" w:rsidRPr="00CB3EE0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доля – 1/80)</w:t>
            </w:r>
          </w:p>
        </w:tc>
        <w:tc>
          <w:tcPr>
            <w:tcW w:w="430" w:type="pct"/>
          </w:tcPr>
          <w:p w:rsidR="00D24F68" w:rsidRPr="00CB3EE0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2435,0</w:t>
            </w:r>
          </w:p>
        </w:tc>
        <w:tc>
          <w:tcPr>
            <w:tcW w:w="432" w:type="pct"/>
          </w:tcPr>
          <w:p w:rsidR="00D24F68" w:rsidRPr="00CB3EE0" w:rsidRDefault="00D24F68" w:rsidP="001A5F1C">
            <w:pPr>
              <w:jc w:val="center"/>
              <w:rPr>
                <w:sz w:val="23"/>
                <w:szCs w:val="23"/>
              </w:rPr>
            </w:pPr>
            <w:r w:rsidRPr="00CB3EE0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26"/>
          <w:tblCellSpacing w:w="0" w:type="dxa"/>
        </w:trPr>
        <w:tc>
          <w:tcPr>
            <w:tcW w:w="626" w:type="pct"/>
            <w:vMerge w:val="restart"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D24F68" w:rsidRPr="00E04E32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515 797,26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1638,0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24F68" w:rsidTr="001A5F1C">
        <w:trPr>
          <w:trHeight w:val="351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1646,0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- 1/4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2 500,0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 xml:space="preserve">участок 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EC083E">
              <w:rPr>
                <w:sz w:val="23"/>
                <w:szCs w:val="23"/>
              </w:rPr>
              <w:t>1/6)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617</w:t>
            </w:r>
            <w:r>
              <w:rPr>
                <w:sz w:val="23"/>
                <w:szCs w:val="23"/>
              </w:rPr>
              <w:t> </w:t>
            </w:r>
            <w:r w:rsidRPr="00EC083E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жилой дом</w:t>
            </w:r>
          </w:p>
          <w:p w:rsidR="00D24F68" w:rsidRDefault="00D24F68" w:rsidP="001A5F1C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EC083E">
              <w:rPr>
                <w:sz w:val="23"/>
                <w:szCs w:val="23"/>
              </w:rPr>
              <w:t>1/4)</w:t>
            </w:r>
          </w:p>
        </w:tc>
        <w:tc>
          <w:tcPr>
            <w:tcW w:w="430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40,3</w:t>
            </w:r>
          </w:p>
        </w:tc>
        <w:tc>
          <w:tcPr>
            <w:tcW w:w="432" w:type="pct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579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жилой дом 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119,9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EC083E" w:rsidTr="001A5F1C">
        <w:trPr>
          <w:trHeight w:val="299"/>
          <w:tblCellSpacing w:w="0" w:type="dxa"/>
        </w:trPr>
        <w:tc>
          <w:tcPr>
            <w:tcW w:w="626" w:type="pct"/>
            <w:vMerge/>
          </w:tcPr>
          <w:p w:rsidR="00D24F68" w:rsidRPr="00AC0998" w:rsidRDefault="00D24F68" w:rsidP="001A5F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EC083E" w:rsidRDefault="00D24F68" w:rsidP="001A5F1C">
            <w:pPr>
              <w:jc w:val="center"/>
              <w:rPr>
                <w:sz w:val="23"/>
                <w:szCs w:val="23"/>
              </w:rPr>
            </w:pPr>
          </w:p>
        </w:tc>
      </w:tr>
      <w:tr w:rsidR="00775215" w:rsidRPr="0099788B" w:rsidTr="00902B5D">
        <w:trPr>
          <w:tblCellSpacing w:w="0" w:type="dxa"/>
        </w:trPr>
        <w:tc>
          <w:tcPr>
            <w:tcW w:w="626" w:type="pct"/>
          </w:tcPr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Калинкин</w:t>
            </w:r>
          </w:p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Владимир</w:t>
            </w:r>
          </w:p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Николаевич,</w:t>
            </w:r>
          </w:p>
          <w:p w:rsidR="00775215" w:rsidRPr="00AC0998" w:rsidRDefault="00775215" w:rsidP="00563EDB">
            <w:pPr>
              <w:rPr>
                <w:b/>
                <w:sz w:val="23"/>
                <w:szCs w:val="23"/>
              </w:rPr>
            </w:pPr>
          </w:p>
          <w:p w:rsidR="00775215" w:rsidRPr="00AC0998" w:rsidRDefault="005E5C12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 - руководитель аппарата Правительства Ивановской области</w:t>
            </w:r>
          </w:p>
        </w:tc>
        <w:tc>
          <w:tcPr>
            <w:tcW w:w="430" w:type="pct"/>
          </w:tcPr>
          <w:p w:rsidR="00775215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8 453 218,24</w:t>
            </w:r>
          </w:p>
        </w:tc>
        <w:tc>
          <w:tcPr>
            <w:tcW w:w="776" w:type="pct"/>
          </w:tcPr>
          <w:p w:rsidR="00775215" w:rsidRPr="00EC083E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75215" w:rsidRPr="00EC083E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75215" w:rsidRPr="00EC083E" w:rsidRDefault="005E5C1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E5C12" w:rsidRPr="005E5C12" w:rsidRDefault="00775215" w:rsidP="005E5C12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</w:t>
            </w:r>
            <w:r w:rsidRPr="005E5C12">
              <w:rPr>
                <w:sz w:val="23"/>
                <w:szCs w:val="23"/>
                <w:lang w:val="en-US"/>
              </w:rPr>
              <w:t>/</w:t>
            </w:r>
            <w:r w:rsidRPr="00EC083E">
              <w:rPr>
                <w:sz w:val="23"/>
                <w:szCs w:val="23"/>
              </w:rPr>
              <w:t>м</w:t>
            </w:r>
            <w:r w:rsidRPr="005E5C12">
              <w:rPr>
                <w:sz w:val="23"/>
                <w:szCs w:val="23"/>
                <w:lang w:val="en-US"/>
              </w:rPr>
              <w:t xml:space="preserve"> </w:t>
            </w:r>
            <w:r w:rsidRPr="00EC083E">
              <w:rPr>
                <w:sz w:val="23"/>
                <w:szCs w:val="23"/>
              </w:rPr>
              <w:t>легковой</w:t>
            </w:r>
            <w:r w:rsidRPr="005E5C12">
              <w:rPr>
                <w:sz w:val="23"/>
                <w:szCs w:val="23"/>
                <w:lang w:val="en-US"/>
              </w:rPr>
              <w:t xml:space="preserve"> </w:t>
            </w:r>
            <w:r w:rsidR="005E5C12">
              <w:rPr>
                <w:sz w:val="23"/>
                <w:szCs w:val="23"/>
                <w:lang w:val="en-US"/>
              </w:rPr>
              <w:t xml:space="preserve"> Mercedes</w:t>
            </w:r>
            <w:r w:rsidR="005E5C12" w:rsidRPr="005E5C12">
              <w:rPr>
                <w:sz w:val="23"/>
                <w:szCs w:val="23"/>
                <w:lang w:val="en-US"/>
              </w:rPr>
              <w:t xml:space="preserve"> </w:t>
            </w:r>
            <w:r w:rsidR="005E5C12">
              <w:rPr>
                <w:sz w:val="23"/>
                <w:szCs w:val="23"/>
                <w:lang w:val="en-US"/>
              </w:rPr>
              <w:t>Benz</w:t>
            </w:r>
            <w:r w:rsidR="005E5C12" w:rsidRPr="005E5C12">
              <w:rPr>
                <w:sz w:val="23"/>
                <w:szCs w:val="23"/>
                <w:lang w:val="en-US"/>
              </w:rPr>
              <w:t xml:space="preserve"> </w:t>
            </w:r>
            <w:r w:rsidR="005E5C12">
              <w:rPr>
                <w:sz w:val="23"/>
                <w:szCs w:val="23"/>
              </w:rPr>
              <w:t>Е 200</w:t>
            </w:r>
          </w:p>
          <w:p w:rsidR="00775215" w:rsidRPr="00E85744" w:rsidRDefault="00775215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775215" w:rsidRPr="005E5C12" w:rsidRDefault="00775215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</w:tcPr>
          <w:p w:rsidR="00775215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(часть)</w:t>
            </w:r>
          </w:p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shd w:val="clear" w:color="auto" w:fill="auto"/>
          </w:tcPr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75215" w:rsidRPr="001F56D3" w:rsidRDefault="0077521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20A4" w:rsidRPr="0099788B" w:rsidTr="00902B5D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390 169,07</w:t>
            </w:r>
          </w:p>
        </w:tc>
        <w:tc>
          <w:tcPr>
            <w:tcW w:w="776" w:type="pc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103,6</w:t>
            </w:r>
          </w:p>
        </w:tc>
        <w:tc>
          <w:tcPr>
            <w:tcW w:w="432" w:type="pc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 w:rsidRPr="00EC083E">
              <w:rPr>
                <w:caps/>
                <w:sz w:val="23"/>
                <w:szCs w:val="23"/>
                <w:lang w:val="en-US"/>
              </w:rPr>
              <w:t>Lexus</w:t>
            </w:r>
            <w:r w:rsidRPr="00EC083E">
              <w:rPr>
                <w:caps/>
                <w:sz w:val="23"/>
                <w:szCs w:val="23"/>
              </w:rPr>
              <w:t xml:space="preserve"> </w:t>
            </w:r>
            <w:r w:rsidRPr="00EC083E">
              <w:rPr>
                <w:caps/>
                <w:sz w:val="23"/>
                <w:szCs w:val="23"/>
                <w:lang w:val="en-US"/>
              </w:rPr>
              <w:t>R</w:t>
            </w:r>
            <w:r w:rsidRPr="00EC083E">
              <w:rPr>
                <w:caps/>
                <w:sz w:val="23"/>
                <w:szCs w:val="23"/>
              </w:rPr>
              <w:t>X</w:t>
            </w:r>
            <w:r w:rsidR="005A2BD7">
              <w:rPr>
                <w:caps/>
                <w:sz w:val="23"/>
                <w:szCs w:val="23"/>
              </w:rPr>
              <w:t xml:space="preserve"> </w:t>
            </w:r>
            <w:r w:rsidRPr="00EC083E">
              <w:rPr>
                <w:caps/>
                <w:sz w:val="23"/>
                <w:szCs w:val="23"/>
              </w:rPr>
              <w:t>350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20A4" w:rsidRPr="0099788B" w:rsidTr="00E420A4">
        <w:trPr>
          <w:trHeight w:val="526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420A4" w:rsidRPr="0099788B" w:rsidTr="00E420A4">
        <w:trPr>
          <w:trHeight w:val="263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420A4" w:rsidRPr="0099788B" w:rsidTr="00E420A4">
        <w:trPr>
          <w:trHeight w:val="439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E420A4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100/1000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420A4" w:rsidRPr="0099788B" w:rsidTr="002D7C5A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E420A4" w:rsidRPr="00AC0998" w:rsidRDefault="00E420A4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Кузьмичев Александр Станиславович, </w:t>
            </w:r>
          </w:p>
          <w:p w:rsidR="00E420A4" w:rsidRPr="00AC0998" w:rsidRDefault="00E420A4" w:rsidP="0050629A">
            <w:pPr>
              <w:rPr>
                <w:b/>
                <w:sz w:val="23"/>
                <w:szCs w:val="23"/>
              </w:rPr>
            </w:pPr>
          </w:p>
          <w:p w:rsidR="00E420A4" w:rsidRPr="00AC0998" w:rsidRDefault="00E420A4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1 545 639,76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41,5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E420A4" w:rsidRDefault="00E420A4" w:rsidP="002D7C5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E420A4" w:rsidRPr="00A01FBF" w:rsidRDefault="00E420A4" w:rsidP="002D7C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Mitsubishi</w:t>
            </w:r>
            <w:r w:rsidRPr="00E040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Lancer</w:t>
            </w:r>
            <w:r>
              <w:rPr>
                <w:sz w:val="23"/>
                <w:szCs w:val="23"/>
              </w:rPr>
              <w:t xml:space="preserve"> </w:t>
            </w:r>
            <w:r w:rsidR="00057292">
              <w:rPr>
                <w:sz w:val="23"/>
                <w:szCs w:val="23"/>
                <w:lang w:val="en-US"/>
              </w:rPr>
              <w:t>IX</w:t>
            </w:r>
          </w:p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420A4" w:rsidRPr="0099788B" w:rsidTr="002D7C5A">
        <w:trPr>
          <w:trHeight w:val="1604"/>
          <w:tblCellSpacing w:w="0" w:type="dxa"/>
        </w:trPr>
        <w:tc>
          <w:tcPr>
            <w:tcW w:w="626" w:type="pct"/>
            <w:vMerge/>
          </w:tcPr>
          <w:p w:rsidR="00E420A4" w:rsidRPr="00AC0998" w:rsidRDefault="00E420A4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E420A4" w:rsidRPr="00EC083E" w:rsidRDefault="00E420A4" w:rsidP="00CA1F1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20A4" w:rsidRPr="00EC083E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E420A4" w:rsidRDefault="00E420A4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764736" w:rsidRPr="00393F2B" w:rsidTr="00BC50E4">
        <w:trPr>
          <w:trHeight w:val="161"/>
          <w:tblCellSpacing w:w="0" w:type="dxa"/>
        </w:trPr>
        <w:tc>
          <w:tcPr>
            <w:tcW w:w="626" w:type="pct"/>
          </w:tcPr>
          <w:p w:rsidR="00764736" w:rsidRPr="00AC0998" w:rsidRDefault="00764736" w:rsidP="00BC50E4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Пташкин Олег Павлович,</w:t>
            </w:r>
          </w:p>
          <w:p w:rsidR="00764736" w:rsidRPr="00AC0998" w:rsidRDefault="00764736" w:rsidP="00BC50E4">
            <w:pPr>
              <w:rPr>
                <w:b/>
                <w:sz w:val="23"/>
                <w:szCs w:val="23"/>
              </w:rPr>
            </w:pPr>
          </w:p>
          <w:p w:rsidR="00764736" w:rsidRPr="00AC0998" w:rsidRDefault="00764736" w:rsidP="00BC50E4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Председателя Правительства Ивановской области – руководитель </w:t>
            </w:r>
            <w:r w:rsidRPr="00AC0998">
              <w:rPr>
                <w:sz w:val="23"/>
                <w:szCs w:val="23"/>
              </w:rPr>
              <w:lastRenderedPageBreak/>
              <w:t>представительства Правительства Ивановской области в городе</w:t>
            </w:r>
            <w:r w:rsidRPr="00AC0998">
              <w:rPr>
                <w:b/>
                <w:sz w:val="23"/>
                <w:szCs w:val="23"/>
              </w:rPr>
              <w:t xml:space="preserve"> </w:t>
            </w:r>
            <w:r w:rsidRPr="00AC0998">
              <w:rPr>
                <w:sz w:val="23"/>
                <w:szCs w:val="23"/>
              </w:rPr>
              <w:t>Москве</w:t>
            </w:r>
          </w:p>
        </w:tc>
        <w:tc>
          <w:tcPr>
            <w:tcW w:w="430" w:type="pct"/>
          </w:tcPr>
          <w:p w:rsidR="00764736" w:rsidRDefault="00764736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1 310 792,3</w:t>
            </w:r>
          </w:p>
        </w:tc>
        <w:tc>
          <w:tcPr>
            <w:tcW w:w="776" w:type="pct"/>
          </w:tcPr>
          <w:p w:rsidR="00764736" w:rsidRPr="00393F2B" w:rsidRDefault="00764736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764736" w:rsidRPr="00393F2B" w:rsidRDefault="00764736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764736" w:rsidRPr="00393F2B" w:rsidRDefault="00764736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1 160,0</w:t>
            </w:r>
          </w:p>
        </w:tc>
        <w:tc>
          <w:tcPr>
            <w:tcW w:w="432" w:type="pct"/>
          </w:tcPr>
          <w:p w:rsidR="00764736" w:rsidRPr="00393F2B" w:rsidRDefault="00764736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64736" w:rsidRDefault="00764736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а/м легковой</w:t>
            </w:r>
          </w:p>
          <w:p w:rsidR="00764736" w:rsidRPr="00764736" w:rsidRDefault="00764736" w:rsidP="00BC50E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Infiniti FX30D</w:t>
            </w:r>
          </w:p>
        </w:tc>
        <w:tc>
          <w:tcPr>
            <w:tcW w:w="474" w:type="pct"/>
          </w:tcPr>
          <w:p w:rsidR="00764736" w:rsidRPr="00764736" w:rsidRDefault="00764736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764736" w:rsidRDefault="00764736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398" w:type="pct"/>
            <w:shd w:val="clear" w:color="auto" w:fill="auto"/>
          </w:tcPr>
          <w:p w:rsidR="00764736" w:rsidRDefault="00764736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64736" w:rsidRPr="00393F2B" w:rsidRDefault="00764736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245C9E">
        <w:trPr>
          <w:trHeight w:val="126"/>
          <w:tblCellSpacing w:w="0" w:type="dxa"/>
        </w:trPr>
        <w:tc>
          <w:tcPr>
            <w:tcW w:w="626" w:type="pct"/>
          </w:tcPr>
          <w:p w:rsidR="00A23923" w:rsidRPr="00AC0998" w:rsidRDefault="00A23923" w:rsidP="00BC50E4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A23923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764736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BC50E4">
        <w:trPr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BC50E4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Тальянов Сергей Юрьевич,</w:t>
            </w:r>
          </w:p>
          <w:p w:rsidR="00A23923" w:rsidRPr="00AC0998" w:rsidRDefault="00A23923" w:rsidP="00BC50E4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BC50E4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 - директор Департамента жилищно-коммунального хозяйства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987 933,86</w:t>
            </w: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1151,0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BC50E4">
        <w:trPr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BC50E4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1228,0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C50E4">
        <w:trPr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BC50E4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340,9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C50E4">
        <w:trPr>
          <w:trHeight w:val="562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BC50E4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306,4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C50E4">
        <w:trPr>
          <w:tblCellSpacing w:w="0" w:type="dxa"/>
        </w:trPr>
        <w:tc>
          <w:tcPr>
            <w:tcW w:w="626" w:type="pct"/>
          </w:tcPr>
          <w:p w:rsidR="00A23923" w:rsidRPr="00AC0998" w:rsidRDefault="00A23923" w:rsidP="00BC50E4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  <w:lang w:val="en-US"/>
              </w:rPr>
            </w:pPr>
            <w:r w:rsidRPr="00393F2B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66,3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BC50E4">
        <w:trPr>
          <w:tblCellSpacing w:w="0" w:type="dxa"/>
        </w:trPr>
        <w:tc>
          <w:tcPr>
            <w:tcW w:w="626" w:type="pct"/>
          </w:tcPr>
          <w:p w:rsidR="00A23923" w:rsidRPr="00AC0998" w:rsidRDefault="00A23923" w:rsidP="00BC50E4">
            <w:r w:rsidRPr="00AC0998">
              <w:rPr>
                <w:sz w:val="23"/>
                <w:szCs w:val="23"/>
              </w:rPr>
              <w:t>Несовершеннолетн</w:t>
            </w:r>
            <w:r w:rsidRPr="00AC0998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47,3</w:t>
            </w:r>
          </w:p>
        </w:tc>
        <w:tc>
          <w:tcPr>
            <w:tcW w:w="432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BC50E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rHeight w:val="512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lastRenderedPageBreak/>
              <w:t>Эрмиш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Ирина Геннадьевна,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1 365 222,98</w:t>
            </w:r>
          </w:p>
        </w:tc>
        <w:tc>
          <w:tcPr>
            <w:tcW w:w="776" w:type="pct"/>
          </w:tcPr>
          <w:p w:rsidR="00A23923" w:rsidRPr="00393F2B" w:rsidRDefault="00A23923" w:rsidP="00D968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92,0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42E01" w:rsidRDefault="00A23923" w:rsidP="00D42E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  <w:r w:rsidR="00C838B4">
              <w:rPr>
                <w:sz w:val="23"/>
                <w:szCs w:val="23"/>
                <w:lang w:val="en-US"/>
              </w:rPr>
              <w:t>Mercedes</w:t>
            </w:r>
            <w:r w:rsidR="00C838B4" w:rsidRPr="005E5C12">
              <w:rPr>
                <w:sz w:val="23"/>
                <w:szCs w:val="23"/>
                <w:lang w:val="en-US"/>
              </w:rPr>
              <w:t xml:space="preserve"> </w:t>
            </w:r>
            <w:r w:rsidR="00C838B4">
              <w:rPr>
                <w:sz w:val="23"/>
                <w:szCs w:val="23"/>
                <w:lang w:val="en-US"/>
              </w:rPr>
              <w:t>Benz</w:t>
            </w:r>
            <w:r w:rsidR="00C838B4" w:rsidRPr="005E5C12">
              <w:rPr>
                <w:sz w:val="23"/>
                <w:szCs w:val="23"/>
                <w:lang w:val="en-US"/>
              </w:rPr>
              <w:t xml:space="preserve"> </w:t>
            </w:r>
            <w:r w:rsidRPr="00393F2B">
              <w:rPr>
                <w:caps/>
                <w:sz w:val="23"/>
                <w:szCs w:val="23"/>
                <w:lang w:val="en-US"/>
              </w:rPr>
              <w:t>ML</w:t>
            </w:r>
            <w:r>
              <w:rPr>
                <w:caps/>
                <w:sz w:val="23"/>
                <w:szCs w:val="23"/>
              </w:rPr>
              <w:t xml:space="preserve"> 400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машиноместо</w:t>
            </w:r>
            <w:proofErr w:type="spellEnd"/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540C80">
        <w:trPr>
          <w:trHeight w:val="1325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7D3215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0700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14962226,48</w:t>
            </w: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1 020,0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22,0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7D3215">
        <w:trPr>
          <w:trHeight w:val="23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159,4</w:t>
            </w:r>
          </w:p>
        </w:tc>
        <w:tc>
          <w:tcPr>
            <w:tcW w:w="432" w:type="pct"/>
            <w:vMerge w:val="restar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7D3215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E8199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E819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</w:t>
            </w:r>
            <w:r w:rsidRPr="00393F2B">
              <w:rPr>
                <w:sz w:val="23"/>
                <w:szCs w:val="23"/>
              </w:rPr>
              <w:t>,0</w:t>
            </w:r>
          </w:p>
          <w:p w:rsidR="00A23923" w:rsidRPr="00393F2B" w:rsidRDefault="00A23923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E8199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  <w:p w:rsidR="00A23923" w:rsidRPr="00393F2B" w:rsidRDefault="00A23923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22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85,3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27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73,4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E81999">
        <w:trPr>
          <w:trHeight w:val="80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15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нежилое здание 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</w:p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393F2B">
              <w:rPr>
                <w:sz w:val="23"/>
                <w:szCs w:val="23"/>
              </w:rPr>
              <w:t>1/2)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1165,8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D24CF">
        <w:trPr>
          <w:trHeight w:val="2117"/>
          <w:tblCellSpacing w:w="0" w:type="dxa"/>
        </w:trPr>
        <w:tc>
          <w:tcPr>
            <w:tcW w:w="626" w:type="pct"/>
          </w:tcPr>
          <w:p w:rsidR="00A23923" w:rsidRPr="00AC0998" w:rsidRDefault="00A23923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Ковалева</w:t>
            </w:r>
          </w:p>
          <w:p w:rsidR="00A23923" w:rsidRPr="00AC0998" w:rsidRDefault="00A23923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Наталья </w:t>
            </w:r>
          </w:p>
          <w:p w:rsidR="00A23923" w:rsidRPr="00AC0998" w:rsidRDefault="00A23923" w:rsidP="00563EDB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Львовна,</w:t>
            </w:r>
          </w:p>
          <w:p w:rsidR="00BD24CF" w:rsidRPr="00AC0998" w:rsidRDefault="00BD24CF" w:rsidP="00563EDB">
            <w:pPr>
              <w:rPr>
                <w:sz w:val="23"/>
                <w:szCs w:val="23"/>
              </w:rPr>
            </w:pPr>
          </w:p>
          <w:p w:rsidR="00A23923" w:rsidRPr="00AC0998" w:rsidRDefault="00A23923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Уполномоченный по правам человека в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1 199 491,43</w:t>
            </w:r>
          </w:p>
        </w:tc>
        <w:tc>
          <w:tcPr>
            <w:tcW w:w="776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- 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102,1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F8629E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1 197 325,0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E6A3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1500,0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A23923" w:rsidRPr="00344EBA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Kia</w:t>
            </w:r>
            <w:r w:rsidRPr="00540C80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Sportage</w:t>
            </w:r>
            <w:proofErr w:type="spellEnd"/>
          </w:p>
        </w:tc>
        <w:tc>
          <w:tcPr>
            <w:tcW w:w="474" w:type="pct"/>
            <w:vMerge w:val="restar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F8629E">
        <w:trPr>
          <w:trHeight w:val="33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806F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1/10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289,0</w:t>
            </w:r>
          </w:p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06F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BD24CF">
        <w:trPr>
          <w:trHeight w:val="16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 -</w:t>
            </w:r>
            <w:r w:rsidRPr="00393F2B">
              <w:rPr>
                <w:sz w:val="23"/>
                <w:szCs w:val="23"/>
              </w:rPr>
              <w:t>½)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102,1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46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30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393F2B">
              <w:rPr>
                <w:sz w:val="23"/>
                <w:szCs w:val="23"/>
              </w:rPr>
              <w:t>араж</w:t>
            </w:r>
          </w:p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432" w:type="pct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2000"/>
          <w:tblCellSpacing w:w="0" w:type="dxa"/>
        </w:trPr>
        <w:tc>
          <w:tcPr>
            <w:tcW w:w="626" w:type="pct"/>
          </w:tcPr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Океанская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Татьяна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Петровна,</w:t>
            </w:r>
          </w:p>
          <w:p w:rsidR="00A23923" w:rsidRPr="00AC0998" w:rsidRDefault="00A23923" w:rsidP="0050629A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 </w:t>
            </w:r>
          </w:p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Уполномоченный по правам ребенка                     в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1 086 896,02</w:t>
            </w: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</w:p>
          <w:p w:rsidR="00A23923" w:rsidRPr="00393F2B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393F2B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rHeight w:val="530"/>
          <w:tblCellSpacing w:w="0" w:type="dxa"/>
        </w:trPr>
        <w:tc>
          <w:tcPr>
            <w:tcW w:w="626" w:type="pct"/>
          </w:tcPr>
          <w:p w:rsidR="00A23923" w:rsidRPr="00AC0998" w:rsidRDefault="00A23923" w:rsidP="0050629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квартира</w:t>
            </w:r>
          </w:p>
          <w:p w:rsidR="00A23923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393F2B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</w:t>
            </w:r>
            <w:r w:rsidRPr="00393F2B">
              <w:rPr>
                <w:sz w:val="23"/>
                <w:szCs w:val="23"/>
              </w:rPr>
              <w:t xml:space="preserve"> 1/4)</w:t>
            </w:r>
          </w:p>
        </w:tc>
        <w:tc>
          <w:tcPr>
            <w:tcW w:w="430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Абдуллаев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Хосров</w:t>
            </w:r>
            <w:proofErr w:type="spellEnd"/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Саттар-оглы</w:t>
            </w:r>
            <w:proofErr w:type="spellEnd"/>
            <w:r w:rsidRPr="00AC0998">
              <w:rPr>
                <w:b/>
                <w:sz w:val="23"/>
                <w:szCs w:val="23"/>
              </w:rPr>
              <w:t>,</w:t>
            </w: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службы ветеринарии </w:t>
            </w:r>
            <w:r w:rsidRPr="00AC0998">
              <w:rPr>
                <w:sz w:val="23"/>
                <w:szCs w:val="23"/>
              </w:rPr>
              <w:lastRenderedPageBreak/>
              <w:t>Ивановской области – главный государственный ветеринарный инспектор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929 800,49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120 860,75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48,44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Республика Азербайджан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116,3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116,3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670"/>
          <w:tblCellSpacing w:w="0" w:type="dxa"/>
        </w:trPr>
        <w:tc>
          <w:tcPr>
            <w:tcW w:w="626" w:type="pct"/>
          </w:tcPr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Абрамова Зоя Николаевна,</w:t>
            </w:r>
          </w:p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077786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конкурентной политики, инвестиционных и имущественных торгов Департамента конкурсов и аукционов Ивановской области - статс-секретарь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777 495,39</w:t>
            </w:r>
          </w:p>
        </w:tc>
        <w:tc>
          <w:tcPr>
            <w:tcW w:w="776" w:type="pct"/>
          </w:tcPr>
          <w:p w:rsidR="00A23923" w:rsidRDefault="00A23923" w:rsidP="00D9686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квартира 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-78/100)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432" w:type="pct"/>
          </w:tcPr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8F1C2B" w:rsidRDefault="00A23923" w:rsidP="007C6448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Nissan Tiida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71D43">
        <w:trPr>
          <w:trHeight w:val="281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EC083E" w:rsidRDefault="00A23923" w:rsidP="0051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71D43">
        <w:trPr>
          <w:trHeight w:val="16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5157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71D43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EC083E" w:rsidRDefault="00A23923" w:rsidP="005157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71D43">
        <w:trPr>
          <w:trHeight w:val="15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5157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111,1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FB0F91">
        <w:trPr>
          <w:trHeight w:val="48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Абрамова Анна Николаевна,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отдела мониторинга земельно-имущественных отношений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718 217,64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r w:rsidRPr="00393F2B">
              <w:rPr>
                <w:sz w:val="23"/>
                <w:szCs w:val="23"/>
              </w:rPr>
              <w:t xml:space="preserve">к </w:t>
            </w:r>
          </w:p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FB0F91">
        <w:trPr>
          <w:trHeight w:val="2300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9814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41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Андрусенко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Екатерина </w:t>
            </w:r>
          </w:p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Александровна, </w:t>
            </w:r>
          </w:p>
          <w:p w:rsidR="00A23923" w:rsidRPr="00AC0998" w:rsidRDefault="00A23923" w:rsidP="00077786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077786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</w:t>
            </w:r>
            <w:r w:rsidRPr="00AC0998">
              <w:rPr>
                <w:sz w:val="23"/>
                <w:szCs w:val="23"/>
              </w:rPr>
              <w:lastRenderedPageBreak/>
              <w:t>начальника Департамента экономического развития и торговли Ивановской области, начальник управления 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1 022 208,9</w:t>
            </w:r>
          </w:p>
        </w:tc>
        <w:tc>
          <w:tcPr>
            <w:tcW w:w="776" w:type="pct"/>
          </w:tcPr>
          <w:p w:rsidR="00A23923" w:rsidRDefault="00A23923" w:rsidP="0051577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-25/100)</w:t>
            </w:r>
          </w:p>
        </w:tc>
        <w:tc>
          <w:tcPr>
            <w:tcW w:w="430" w:type="pct"/>
          </w:tcPr>
          <w:p w:rsidR="00A23923" w:rsidRDefault="00A23923" w:rsidP="006C6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</w:tcPr>
          <w:p w:rsidR="00A23923" w:rsidRDefault="00A23923" w:rsidP="006C67C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3565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EC083E" w:rsidRDefault="00A23923" w:rsidP="0051577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</w:tc>
        <w:tc>
          <w:tcPr>
            <w:tcW w:w="432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567"/>
          <w:tblCellSpacing w:w="0" w:type="dxa"/>
        </w:trPr>
        <w:tc>
          <w:tcPr>
            <w:tcW w:w="626" w:type="pct"/>
            <w:vMerge w:val="restart"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722 815,29</w:t>
            </w:r>
          </w:p>
        </w:tc>
        <w:tc>
          <w:tcPr>
            <w:tcW w:w="776" w:type="pct"/>
          </w:tcPr>
          <w:p w:rsidR="00A23923" w:rsidRDefault="00A23923" w:rsidP="005E6A3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>NISSAN</w:t>
            </w:r>
            <w:r w:rsidRPr="00C410B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QASHQAI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23923" w:rsidRDefault="00A23923" w:rsidP="001B600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Default="00A239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11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23923" w:rsidRPr="00EC083E" w:rsidRDefault="00A23923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33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- 25/100)</w:t>
            </w:r>
          </w:p>
        </w:tc>
        <w:tc>
          <w:tcPr>
            <w:tcW w:w="430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69,8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57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6F5C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Pr="00EC083E" w:rsidRDefault="00A23923" w:rsidP="006F5C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26,1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72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Антонова Ольга Генриховна,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806 400,69</w:t>
            </w:r>
          </w:p>
        </w:tc>
        <w:tc>
          <w:tcPr>
            <w:tcW w:w="776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0840B9">
        <w:trPr>
          <w:trHeight w:val="122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786D2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32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CF579D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DA2E0A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Астафьев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Евгений Геннадьевич,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Департамента сельского хозяйства и продовольствия Ивановской </w:t>
            </w:r>
            <w:r w:rsidRPr="00AC0998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908 784,89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CF579D" w:rsidRDefault="00A23923" w:rsidP="00CF579D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>Lexus</w:t>
            </w:r>
            <w:r w:rsidRPr="00CF579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RX</w:t>
            </w:r>
            <w:r w:rsidRPr="00CF579D">
              <w:rPr>
                <w:sz w:val="23"/>
                <w:szCs w:val="23"/>
              </w:rPr>
              <w:t xml:space="preserve"> 330</w:t>
            </w:r>
          </w:p>
        </w:tc>
        <w:tc>
          <w:tcPr>
            <w:tcW w:w="474" w:type="pct"/>
            <w:vMerge w:val="restart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CF579D">
        <w:trPr>
          <w:trHeight w:val="737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2980,0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CF579D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</w:rPr>
              <w:t>ГАЗ 3110</w:t>
            </w: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7365D">
        <w:trPr>
          <w:trHeight w:val="54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7365D">
        <w:trPr>
          <w:trHeight w:val="52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7365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7365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(собственность, </w:t>
            </w:r>
          </w:p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25/100)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CF579D">
        <w:trPr>
          <w:trHeight w:val="54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CF579D">
        <w:trPr>
          <w:trHeight w:val="33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гараж </w:t>
            </w:r>
          </w:p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373C8F">
        <w:trPr>
          <w:trHeight w:val="303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311 102,12</w:t>
            </w:r>
          </w:p>
        </w:tc>
        <w:tc>
          <w:tcPr>
            <w:tcW w:w="776" w:type="pct"/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(собственность, </w:t>
            </w:r>
          </w:p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25/100)</w:t>
            </w:r>
          </w:p>
        </w:tc>
        <w:tc>
          <w:tcPr>
            <w:tcW w:w="430" w:type="pct"/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</w:tcPr>
          <w:p w:rsidR="00A23923" w:rsidRDefault="00A23923" w:rsidP="009B60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73C8F" w:rsidRDefault="00A23923" w:rsidP="00373C8F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>
              <w:rPr>
                <w:sz w:val="23"/>
                <w:szCs w:val="23"/>
                <w:lang w:val="en-US"/>
              </w:rPr>
              <w:t>Touareg</w:t>
            </w:r>
            <w:proofErr w:type="spellEnd"/>
          </w:p>
        </w:tc>
        <w:tc>
          <w:tcPr>
            <w:tcW w:w="474" w:type="pct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FE7B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65"/>
          <w:tblCellSpacing w:w="0" w:type="dxa"/>
        </w:trPr>
        <w:tc>
          <w:tcPr>
            <w:tcW w:w="626" w:type="pct"/>
          </w:tcPr>
          <w:p w:rsidR="00A23923" w:rsidRPr="00AC0998" w:rsidRDefault="009E6C7A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Афанасьева Алё</w:t>
            </w:r>
            <w:r w:rsidR="00A23923" w:rsidRPr="00AC0998">
              <w:rPr>
                <w:b/>
                <w:sz w:val="23"/>
                <w:szCs w:val="23"/>
              </w:rPr>
              <w:t xml:space="preserve">на Валерьевна, 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A23923" w:rsidRDefault="00A23923" w:rsidP="00BF29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1 063 019,43</w:t>
            </w:r>
          </w:p>
        </w:tc>
        <w:tc>
          <w:tcPr>
            <w:tcW w:w="776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786D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DF3CAB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BF2951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Solaris</w:t>
            </w:r>
          </w:p>
          <w:p w:rsidR="00A23923" w:rsidRPr="00EB2D9B" w:rsidRDefault="00A23923" w:rsidP="00DF3CAB">
            <w:pPr>
              <w:jc w:val="center"/>
              <w:rPr>
                <w:sz w:val="23"/>
                <w:szCs w:val="23"/>
              </w:rPr>
            </w:pPr>
          </w:p>
          <w:p w:rsidR="00A23923" w:rsidRPr="00EC083E" w:rsidRDefault="00A23923" w:rsidP="00BF29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EC083E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BF2951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32</w:t>
            </w:r>
            <w:r>
              <w:rPr>
                <w:sz w:val="23"/>
                <w:szCs w:val="23"/>
              </w:rPr>
              <w:t>,5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60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Баклушина Варвара Владимировна,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отдела оформления и выпуска правовых актов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715 012,0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4A68E2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31,7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Балакирев Александр Федорович, 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</w:t>
            </w:r>
            <w:r w:rsidRPr="00AC0998">
              <w:rPr>
                <w:sz w:val="23"/>
                <w:szCs w:val="23"/>
              </w:rPr>
              <w:lastRenderedPageBreak/>
              <w:t>области, начальник управления региональной информатизации Департамента развития информационного общества Ивановской области - статс-секретарь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614 100,45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66,0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A23923" w:rsidRPr="00C15EAA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caps/>
                <w:sz w:val="23"/>
                <w:szCs w:val="23"/>
                <w:lang w:val="en-US"/>
              </w:rPr>
              <w:t>Renault Symbol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488 670,08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81598E" w:rsidRDefault="00A23923" w:rsidP="00DF3CAB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81598E" w:rsidRDefault="00A23923" w:rsidP="00DF3CAB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 w:rsidRPr="0081598E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277972">
        <w:trPr>
          <w:trHeight w:val="72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Барулина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Юлия Николаевна,</w:t>
            </w:r>
          </w:p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D7566E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управления </w:t>
            </w:r>
            <w:r w:rsidRPr="00AC0998">
              <w:rPr>
                <w:sz w:val="23"/>
                <w:szCs w:val="23"/>
              </w:rPr>
              <w:lastRenderedPageBreak/>
              <w:t>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1 192 489,95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05149E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а/м легковой </w:t>
            </w:r>
          </w:p>
          <w:p w:rsidR="00A23923" w:rsidRPr="0005149E" w:rsidRDefault="00A23923" w:rsidP="000514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Opel</w:t>
            </w:r>
            <w:r w:rsidRPr="0005149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74" w:type="pct"/>
            <w:vMerge w:val="restart"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CA1F19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2779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CA1F19">
        <w:trPr>
          <w:trHeight w:val="45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277972">
        <w:trPr>
          <w:trHeight w:val="4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D7566E">
        <w:trPr>
          <w:trHeight w:val="456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Бахова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Вера Александровна, </w:t>
            </w:r>
          </w:p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управления делопроизводства и работы с обращениями граждан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7566E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642 956,97</w:t>
            </w:r>
          </w:p>
        </w:tc>
        <w:tc>
          <w:tcPr>
            <w:tcW w:w="776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A6A6A6" w:themeColor="background1" w:themeShade="A6"/>
            </w:tcBorders>
          </w:tcPr>
          <w:p w:rsidR="00A23923" w:rsidRPr="0081598E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68,8</w:t>
            </w:r>
          </w:p>
        </w:tc>
        <w:tc>
          <w:tcPr>
            <w:tcW w:w="398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81598E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D7566E">
        <w:trPr>
          <w:trHeight w:val="8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A23923" w:rsidRDefault="00A2392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576,0</w:t>
            </w: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52686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Берегов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Евгений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Александрович,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строительства и архитектуры Ивановской области – главный градостроитель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766 945,54</w:t>
            </w:r>
          </w:p>
        </w:tc>
        <w:tc>
          <w:tcPr>
            <w:tcW w:w="776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A6DB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lastRenderedPageBreak/>
              <w:t>Toyota</w:t>
            </w:r>
            <w:r w:rsidRPr="003E07D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Avensis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23923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5A56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972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EC083E" w:rsidRDefault="00A23923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1212,0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18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Бельденинова Ольга Игоревна,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  <w:p w:rsidR="00A23923" w:rsidRPr="00AC0998" w:rsidRDefault="00A23923" w:rsidP="00103B4D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первый заместитель начальника Департамента строительства и архитектуры </w:t>
            </w:r>
            <w:r w:rsidRPr="00AC0998">
              <w:rPr>
                <w:sz w:val="23"/>
                <w:szCs w:val="23"/>
              </w:rPr>
              <w:lastRenderedPageBreak/>
              <w:t>Ивановской области – статс-секретарь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849 076,86</w:t>
            </w:r>
          </w:p>
        </w:tc>
        <w:tc>
          <w:tcPr>
            <w:tcW w:w="776" w:type="pct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3862E6" w:rsidRDefault="00A23923" w:rsidP="00FA6DB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</w:rPr>
              <w:t>Лада ЛаРгус</w:t>
            </w: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RS</w:t>
            </w:r>
            <w:r w:rsidRPr="003862E6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Y</w:t>
            </w:r>
            <w:r w:rsidRPr="003862E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  <w:lang w:val="en-US"/>
              </w:rPr>
              <w:t>L</w:t>
            </w:r>
          </w:p>
          <w:p w:rsidR="00A23923" w:rsidRDefault="00A23923" w:rsidP="00103B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EC083E" w:rsidRDefault="00A23923" w:rsidP="00FA6D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44 400,0</w:t>
            </w:r>
          </w:p>
        </w:tc>
        <w:tc>
          <w:tcPr>
            <w:tcW w:w="776" w:type="pct"/>
          </w:tcPr>
          <w:p w:rsidR="00A23923" w:rsidRDefault="00A23923" w:rsidP="00CA633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54,6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33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024D5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024D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A23923" w:rsidRPr="00EC083E" w:rsidRDefault="00A23923" w:rsidP="003660F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274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740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Бесшапошников Василий Владимирович,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председателя комитета Ивановской области ЗАГС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670 459,21</w:t>
            </w: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4973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81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8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116 369,26</w:t>
            </w: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EC083E" w:rsidRDefault="00A23923" w:rsidP="00F1273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692,0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EC083E">
              <w:rPr>
                <w:sz w:val="23"/>
                <w:szCs w:val="23"/>
              </w:rPr>
              <w:t xml:space="preserve">/м легковой </w:t>
            </w:r>
            <w:r>
              <w:rPr>
                <w:caps/>
                <w:sz w:val="23"/>
                <w:szCs w:val="23"/>
              </w:rPr>
              <w:t xml:space="preserve">ВАЗ 21043 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A23923" w:rsidRDefault="00A23923" w:rsidP="008A28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Pr="00EC083E" w:rsidRDefault="00A23923" w:rsidP="00F1273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53,5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-1/2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A23923" w:rsidRPr="00EC083E" w:rsidRDefault="00A23923" w:rsidP="00BD6A26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F12738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48,1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F12738">
        <w:trPr>
          <w:trHeight w:val="437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F127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548,0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Бобков Роман Владимирович,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Кинешемской зоне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620 775,66</w:t>
            </w:r>
          </w:p>
        </w:tc>
        <w:tc>
          <w:tcPr>
            <w:tcW w:w="776" w:type="pc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 -2/3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898,0</w:t>
            </w:r>
          </w:p>
        </w:tc>
        <w:tc>
          <w:tcPr>
            <w:tcW w:w="432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6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23923" w:rsidRDefault="00A23923" w:rsidP="00A60E5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A60E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186,4</w:t>
            </w:r>
          </w:p>
        </w:tc>
        <w:tc>
          <w:tcPr>
            <w:tcW w:w="432" w:type="pct"/>
          </w:tcPr>
          <w:p w:rsidR="00A23923" w:rsidRPr="00EC083E" w:rsidRDefault="00A23923" w:rsidP="00794AA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69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Бодягина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Марина Владимировна, </w:t>
            </w:r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838 213,23</w:t>
            </w: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B80B1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</w:p>
          <w:p w:rsidR="00A23923" w:rsidRPr="00EC083E" w:rsidRDefault="00A23923" w:rsidP="00B80B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1501,0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5F39E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5F39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1545,0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390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7D65F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</w:t>
            </w:r>
          </w:p>
          <w:p w:rsidR="00A23923" w:rsidRPr="00EC083E" w:rsidRDefault="00A23923" w:rsidP="007D65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- 2/3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332,3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2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5F39E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75,7</w:t>
            </w:r>
          </w:p>
        </w:tc>
        <w:tc>
          <w:tcPr>
            <w:tcW w:w="432" w:type="pct"/>
          </w:tcPr>
          <w:p w:rsidR="00A23923" w:rsidRPr="00EC083E" w:rsidRDefault="00A23923" w:rsidP="00454FE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575BBB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Буракова</w:t>
            </w:r>
            <w:proofErr w:type="spellEnd"/>
          </w:p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lastRenderedPageBreak/>
              <w:t>Наталия Ивановна,</w:t>
            </w: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</w:p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председатель комитета Ивановской области ЗАГС</w:t>
            </w:r>
          </w:p>
        </w:tc>
        <w:tc>
          <w:tcPr>
            <w:tcW w:w="430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1 166 023,33</w:t>
            </w:r>
          </w:p>
        </w:tc>
        <w:tc>
          <w:tcPr>
            <w:tcW w:w="776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575BBB">
        <w:trPr>
          <w:trHeight w:val="152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614"/>
          <w:tblCellSpacing w:w="0" w:type="dxa"/>
        </w:trPr>
        <w:tc>
          <w:tcPr>
            <w:tcW w:w="626" w:type="pct"/>
          </w:tcPr>
          <w:p w:rsidR="00A23923" w:rsidRPr="00AC0998" w:rsidRDefault="00A23923" w:rsidP="008E1543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6 686 205,07</w:t>
            </w:r>
          </w:p>
        </w:tc>
        <w:tc>
          <w:tcPr>
            <w:tcW w:w="776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108,1</w:t>
            </w:r>
          </w:p>
        </w:tc>
        <w:tc>
          <w:tcPr>
            <w:tcW w:w="432" w:type="pct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EC083E" w:rsidRDefault="00A23923" w:rsidP="007B1A6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Toyota</w:t>
            </w:r>
            <w:r w:rsidRPr="003E07D7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raV</w:t>
            </w:r>
            <w:r w:rsidRPr="003E07D7">
              <w:rPr>
                <w:caps/>
                <w:sz w:val="23"/>
                <w:szCs w:val="23"/>
              </w:rPr>
              <w:t>4</w:t>
            </w:r>
            <w:r w:rsidRPr="00EC083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Default="00A23923" w:rsidP="00575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575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575B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EC083E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35704A">
        <w:trPr>
          <w:trHeight w:val="129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Власова Анна Владимировна, </w:t>
            </w: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заместитель </w:t>
            </w:r>
            <w:r w:rsidRPr="00AC0998">
              <w:rPr>
                <w:sz w:val="23"/>
                <w:szCs w:val="23"/>
              </w:rPr>
              <w:lastRenderedPageBreak/>
              <w:t>начальника Департамента культуры и туризма Ивановской области, начальник управления по туризму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908 458,57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8D42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49,1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922B07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а/м легковой</w:t>
            </w:r>
          </w:p>
          <w:p w:rsidR="00A23923" w:rsidRPr="008D42DF" w:rsidRDefault="00A23923" w:rsidP="00922B0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>
              <w:rPr>
                <w:sz w:val="23"/>
                <w:szCs w:val="23"/>
                <w:lang w:val="en-US"/>
              </w:rPr>
              <w:t>Tiguan</w:t>
            </w:r>
            <w:proofErr w:type="spellEnd"/>
          </w:p>
        </w:tc>
        <w:tc>
          <w:tcPr>
            <w:tcW w:w="474" w:type="pct"/>
            <w:vMerge w:val="restart"/>
          </w:tcPr>
          <w:p w:rsidR="00A23923" w:rsidRPr="00112FCC" w:rsidRDefault="00A23923" w:rsidP="0093516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112FCC" w:rsidRDefault="00A23923" w:rsidP="00112F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7685F" w:rsidRDefault="00A23923" w:rsidP="00935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8D42DF">
        <w:trPr>
          <w:trHeight w:val="395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8D42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часть административного здания </w:t>
            </w:r>
          </w:p>
          <w:p w:rsidR="00A23923" w:rsidRDefault="00A23923" w:rsidP="008D42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922B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7685F" w:rsidRDefault="00A23923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76693D">
        <w:trPr>
          <w:trHeight w:val="306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922B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shd w:val="clear" w:color="auto" w:fill="auto"/>
          </w:tcPr>
          <w:p w:rsidR="00A23923" w:rsidRPr="00D7685F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76693D">
        <w:trPr>
          <w:trHeight w:val="303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922B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112FCC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shd w:val="clear" w:color="auto" w:fill="auto"/>
          </w:tcPr>
          <w:p w:rsidR="00A23923" w:rsidRPr="00D7685F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922B07">
        <w:trPr>
          <w:trHeight w:val="2288"/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lastRenderedPageBreak/>
              <w:t>Верушкина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Евгения Юрьевна,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начальник </w:t>
            </w:r>
            <w:proofErr w:type="spellStart"/>
            <w:r w:rsidRPr="00AC0998">
              <w:rPr>
                <w:sz w:val="23"/>
                <w:szCs w:val="23"/>
              </w:rPr>
              <w:t>референтуры</w:t>
            </w:r>
            <w:proofErr w:type="spellEnd"/>
            <w:r w:rsidRPr="00AC0998">
              <w:rPr>
                <w:sz w:val="23"/>
                <w:szCs w:val="23"/>
              </w:rPr>
              <w:t xml:space="preserve"> Губернатора Ивановской области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674 359,21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0106A1" w:rsidRDefault="00A23923" w:rsidP="00922B07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а/м легковой</w:t>
            </w:r>
          </w:p>
          <w:p w:rsidR="00A23923" w:rsidRPr="009B6073" w:rsidRDefault="00A23923" w:rsidP="00922B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9B607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  <w:r w:rsidRPr="009B607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398" w:type="pct"/>
            <w:shd w:val="clear" w:color="auto" w:fill="auto"/>
          </w:tcPr>
          <w:p w:rsidR="00A23923" w:rsidRPr="00D7685F" w:rsidRDefault="00A23923" w:rsidP="00AD66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Волченкова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Юлия Валерьевна,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руководителя аппарата Правительства Ивановской области, начальник управления протокола Правительства Ивановской области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1 608 118,94</w:t>
            </w:r>
          </w:p>
        </w:tc>
        <w:tc>
          <w:tcPr>
            <w:tcW w:w="776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  <w:r>
              <w:rPr>
                <w:sz w:val="23"/>
                <w:szCs w:val="23"/>
              </w:rPr>
              <w:t xml:space="preserve"> </w:t>
            </w:r>
          </w:p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432" w:type="pct"/>
          </w:tcPr>
          <w:p w:rsidR="00A23923" w:rsidRPr="00EC083E" w:rsidRDefault="00A23923" w:rsidP="007C6448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0106A1" w:rsidRDefault="00A23923" w:rsidP="000106A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а/м легковой</w:t>
            </w:r>
          </w:p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Lexus</w:t>
            </w:r>
            <w:r w:rsidRPr="0098142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RX</w:t>
            </w:r>
            <w:r w:rsidRPr="00981427">
              <w:rPr>
                <w:sz w:val="23"/>
                <w:szCs w:val="23"/>
              </w:rPr>
              <w:t xml:space="preserve"> 350</w:t>
            </w:r>
          </w:p>
          <w:p w:rsidR="00A23923" w:rsidRDefault="00A23923" w:rsidP="000106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29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49"/>
          <w:tblCellSpacing w:w="0" w:type="dxa"/>
        </w:trPr>
        <w:tc>
          <w:tcPr>
            <w:tcW w:w="626" w:type="pc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104,8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D62B09">
        <w:trPr>
          <w:trHeight w:val="17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Голова Светлана Владимировна,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директора Департамента финансов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792 689,7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E37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-5</w:t>
            </w:r>
            <w:r w:rsidRPr="00393F2B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</w:t>
            </w:r>
            <w:r w:rsidRPr="00393F2B">
              <w:rPr>
                <w:sz w:val="23"/>
                <w:szCs w:val="23"/>
              </w:rPr>
              <w:t>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178379,0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0F718A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HyundaI</w:t>
            </w:r>
            <w:r w:rsidRPr="00BF2951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D62B09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</w:t>
            </w:r>
            <w:r w:rsidRPr="00393F2B">
              <w:rPr>
                <w:sz w:val="23"/>
                <w:szCs w:val="23"/>
              </w:rPr>
              <w:t>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</w:t>
            </w:r>
            <w:r w:rsidRPr="00393F2B">
              <w:rPr>
                <w:sz w:val="23"/>
                <w:szCs w:val="23"/>
              </w:rPr>
              <w:t>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28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439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D62B09">
        <w:trPr>
          <w:trHeight w:val="677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923" w:rsidRDefault="00A23923" w:rsidP="00D62B0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</w:t>
            </w:r>
            <w:r w:rsidRPr="00393F2B">
              <w:rPr>
                <w:sz w:val="23"/>
                <w:szCs w:val="23"/>
              </w:rPr>
              <w:t>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D62B09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56"/>
          <w:tblCellSpacing w:w="0" w:type="dxa"/>
        </w:trPr>
        <w:tc>
          <w:tcPr>
            <w:tcW w:w="626" w:type="pc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393F2B" w:rsidTr="006A34D6">
        <w:trPr>
          <w:trHeight w:val="269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Горелов 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Дмитрий</w:t>
            </w:r>
          </w:p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Вениаминович,</w:t>
            </w: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первый заместитель начальника Департамента природных ресурсов и экологии Ивановской области, начальник управления по охране объектов животного мира Департамента природных ресурсов и </w:t>
            </w:r>
            <w:r w:rsidRPr="00AC0998">
              <w:rPr>
                <w:sz w:val="23"/>
                <w:szCs w:val="23"/>
              </w:rPr>
              <w:lastRenderedPageBreak/>
              <w:t>экологии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1 252 248,3</w:t>
            </w:r>
          </w:p>
        </w:tc>
        <w:tc>
          <w:tcPr>
            <w:tcW w:w="776" w:type="pct"/>
            <w:vMerge w:val="restart"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1610,0</w:t>
            </w:r>
          </w:p>
        </w:tc>
        <w:tc>
          <w:tcPr>
            <w:tcW w:w="432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46,0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393F2B" w:rsidTr="006A34D6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393F2B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1108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393F2B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гараж</w:t>
            </w:r>
          </w:p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20,0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blCellSpacing w:w="0" w:type="dxa"/>
        </w:trPr>
        <w:tc>
          <w:tcPr>
            <w:tcW w:w="626" w:type="pct"/>
          </w:tcPr>
          <w:p w:rsidR="00A23923" w:rsidRPr="00AC0998" w:rsidRDefault="00A23923" w:rsidP="006928BF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113 165,23</w:t>
            </w:r>
          </w:p>
        </w:tc>
        <w:tc>
          <w:tcPr>
            <w:tcW w:w="776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3632EE" w:rsidRDefault="00A23923" w:rsidP="00272321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3632EE" w:rsidRDefault="00A23923" w:rsidP="006928BF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>46,0</w:t>
            </w:r>
          </w:p>
        </w:tc>
        <w:tc>
          <w:tcPr>
            <w:tcW w:w="398" w:type="pct"/>
            <w:shd w:val="clear" w:color="auto" w:fill="auto"/>
          </w:tcPr>
          <w:p w:rsidR="00A23923" w:rsidRPr="003632EE" w:rsidRDefault="00A23923" w:rsidP="006928BF">
            <w:pPr>
              <w:jc w:val="center"/>
              <w:rPr>
                <w:sz w:val="23"/>
                <w:szCs w:val="23"/>
              </w:rPr>
            </w:pPr>
            <w:r w:rsidRPr="003632E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393F2B" w:rsidRDefault="00A23923" w:rsidP="006928BF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Григорьева Татьяна Владимировна,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9E6C7A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начальник управления бюджетного планирования и учета П</w:t>
            </w:r>
            <w:r w:rsidR="009E6C7A" w:rsidRPr="00AC0998">
              <w:rPr>
                <w:sz w:val="23"/>
                <w:szCs w:val="23"/>
              </w:rPr>
              <w:t xml:space="preserve">равительства Ивановской </w:t>
            </w:r>
            <w:proofErr w:type="spellStart"/>
            <w:r w:rsidR="009E6C7A" w:rsidRPr="00AC0998">
              <w:rPr>
                <w:sz w:val="23"/>
                <w:szCs w:val="23"/>
              </w:rPr>
              <w:t>области</w:t>
            </w:r>
            <w:r w:rsidRPr="00AC0998">
              <w:rPr>
                <w:sz w:val="23"/>
                <w:szCs w:val="23"/>
              </w:rPr>
              <w:t>-главный</w:t>
            </w:r>
            <w:proofErr w:type="spellEnd"/>
            <w:r w:rsidRPr="00AC0998">
              <w:rPr>
                <w:sz w:val="23"/>
                <w:szCs w:val="23"/>
              </w:rPr>
              <w:t xml:space="preserve"> бухгалтер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1 148 545,03</w:t>
            </w:r>
          </w:p>
        </w:tc>
        <w:tc>
          <w:tcPr>
            <w:tcW w:w="776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479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702F6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Default="00A23923" w:rsidP="00702F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37,7</w:t>
            </w:r>
          </w:p>
        </w:tc>
        <w:tc>
          <w:tcPr>
            <w:tcW w:w="432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340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432" w:type="pct"/>
          </w:tcPr>
          <w:p w:rsidR="00A23923" w:rsidRDefault="00A23923" w:rsidP="007C64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403AD">
        <w:trPr>
          <w:trHeight w:val="200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Давыдова Юлия </w:t>
            </w:r>
            <w:r w:rsidRPr="00AC0998">
              <w:rPr>
                <w:b/>
                <w:sz w:val="23"/>
                <w:szCs w:val="23"/>
              </w:rPr>
              <w:lastRenderedPageBreak/>
              <w:t>Владимировна,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государственных закупок Департамента конкурсов и аукционов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283 969,88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C973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1403AD">
        <w:trPr>
          <w:trHeight w:val="434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184B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027E8C" w:rsidTr="001403AD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1403AD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Pr="00027E8C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F03F9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027E8C" w:rsidRDefault="00A23923" w:rsidP="00B323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027E8C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027E8C" w:rsidTr="001403A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B323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6779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1B3D5E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 xml:space="preserve">Дормидонтов Александр Александрович, 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E3003E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>заместитель начальника Департамента энергетики и тарифов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Pr="001B3D5E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892 876</w:t>
            </w:r>
            <w:r>
              <w:rPr>
                <w:sz w:val="23"/>
                <w:szCs w:val="23"/>
              </w:rPr>
              <w:t>,17</w:t>
            </w:r>
          </w:p>
        </w:tc>
        <w:tc>
          <w:tcPr>
            <w:tcW w:w="776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432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5B33AA">
            <w:pPr>
              <w:jc w:val="center"/>
              <w:rPr>
                <w:caps/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Mitsubishi</w:t>
            </w:r>
            <w:r w:rsidRPr="00985CF3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  <w:lang w:val="en-US"/>
              </w:rPr>
              <w:t>lancer</w:t>
            </w:r>
            <w:r w:rsidRPr="00985CF3">
              <w:rPr>
                <w:caps/>
                <w:sz w:val="23"/>
                <w:szCs w:val="23"/>
              </w:rPr>
              <w:t xml:space="preserve"> </w:t>
            </w:r>
            <w:r>
              <w:rPr>
                <w:caps/>
                <w:sz w:val="23"/>
                <w:szCs w:val="23"/>
              </w:rPr>
              <w:t>1,5</w:t>
            </w:r>
          </w:p>
          <w:p w:rsidR="00A23923" w:rsidRDefault="00A23923" w:rsidP="005B33AA">
            <w:pPr>
              <w:jc w:val="center"/>
              <w:rPr>
                <w:caps/>
                <w:sz w:val="23"/>
                <w:szCs w:val="23"/>
              </w:rPr>
            </w:pPr>
          </w:p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автоприцеп </w:t>
            </w:r>
          </w:p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автомобилю М-2140</w:t>
            </w:r>
          </w:p>
        </w:tc>
        <w:tc>
          <w:tcPr>
            <w:tcW w:w="474" w:type="pct"/>
            <w:vMerge w:val="restart"/>
          </w:tcPr>
          <w:p w:rsidR="00A23923" w:rsidRDefault="00A23923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0528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5B33A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Default="00A23923" w:rsidP="001B3D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 – 10/100)</w:t>
            </w:r>
          </w:p>
        </w:tc>
        <w:tc>
          <w:tcPr>
            <w:tcW w:w="430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71,7</w:t>
            </w:r>
          </w:p>
        </w:tc>
        <w:tc>
          <w:tcPr>
            <w:tcW w:w="432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24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</w:tcPr>
          <w:p w:rsidR="00A23923" w:rsidRDefault="00A23923" w:rsidP="00AC4A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D7A52">
        <w:trPr>
          <w:trHeight w:val="477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Емельянов Сергей Евгеньевич,</w:t>
            </w:r>
          </w:p>
          <w:p w:rsidR="001F52A1" w:rsidRPr="00AC0998" w:rsidRDefault="001F52A1" w:rsidP="008E4BF1">
            <w:pPr>
              <w:rPr>
                <w:sz w:val="23"/>
                <w:szCs w:val="23"/>
              </w:rPr>
            </w:pPr>
          </w:p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первый заместитель начальника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787 871,37</w:t>
            </w:r>
          </w:p>
        </w:tc>
        <w:tc>
          <w:tcPr>
            <w:tcW w:w="776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432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D7A52">
        <w:trPr>
          <w:trHeight w:val="186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11,6</w:t>
            </w:r>
          </w:p>
        </w:tc>
        <w:tc>
          <w:tcPr>
            <w:tcW w:w="432" w:type="pc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241 325,53</w:t>
            </w:r>
          </w:p>
        </w:tc>
        <w:tc>
          <w:tcPr>
            <w:tcW w:w="776" w:type="pct"/>
            <w:vMerge w:val="restar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Default="00A23923" w:rsidP="00E621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118,4</w:t>
            </w:r>
          </w:p>
        </w:tc>
        <w:tc>
          <w:tcPr>
            <w:tcW w:w="432" w:type="pct"/>
            <w:vMerge w:val="restart"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35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239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263"/>
          <w:tblCellSpacing w:w="0" w:type="dxa"/>
        </w:trPr>
        <w:tc>
          <w:tcPr>
            <w:tcW w:w="626" w:type="pct"/>
            <w:vMerge/>
          </w:tcPr>
          <w:p w:rsidR="00A23923" w:rsidRPr="00AC0998" w:rsidRDefault="00A2392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155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>
            <w:r w:rsidRPr="00AC099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4E138B">
        <w:trPr>
          <w:trHeight w:val="227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35,9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4E138B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9D7A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Епринцева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Любовь Александровна, 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FA5064">
            <w:pPr>
              <w:rPr>
                <w:b/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социальной защиты населения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759 369,77</w:t>
            </w: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FA506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Default="00A23923" w:rsidP="00FA50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1865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410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729 896,89</w:t>
            </w:r>
          </w:p>
        </w:tc>
        <w:tc>
          <w:tcPr>
            <w:tcW w:w="776" w:type="pct"/>
          </w:tcPr>
          <w:p w:rsidR="00A23923" w:rsidRPr="00EC083E" w:rsidRDefault="00A23923" w:rsidP="005E6A3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  <w:p w:rsidR="00A23923" w:rsidRPr="00EC083E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23923" w:rsidRPr="00EC083E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773702" w:rsidRDefault="00A23923" w:rsidP="00FA5064">
            <w:pPr>
              <w:jc w:val="center"/>
              <w:rPr>
                <w:caps/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  <w:r>
              <w:rPr>
                <w:caps/>
                <w:sz w:val="23"/>
                <w:szCs w:val="23"/>
                <w:lang w:val="en-US"/>
              </w:rPr>
              <w:t>Ford Focus</w:t>
            </w:r>
          </w:p>
          <w:p w:rsidR="00A23923" w:rsidRDefault="00A23923" w:rsidP="00FA50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289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23923" w:rsidRDefault="00A23923" w:rsidP="00BC22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Default="00A23923" w:rsidP="00BC2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81"/>
          <w:tblCellSpacing w:w="0" w:type="dxa"/>
        </w:trPr>
        <w:tc>
          <w:tcPr>
            <w:tcW w:w="626" w:type="pct"/>
            <w:vMerge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домик</w:t>
            </w:r>
          </w:p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432" w:type="pct"/>
          </w:tcPr>
          <w:p w:rsidR="00A23923" w:rsidRDefault="00A23923" w:rsidP="00D44A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290"/>
          <w:tblCellSpacing w:w="0" w:type="dxa"/>
        </w:trPr>
        <w:tc>
          <w:tcPr>
            <w:tcW w:w="626" w:type="pct"/>
          </w:tcPr>
          <w:p w:rsidR="00A23923" w:rsidRPr="00AC0998" w:rsidRDefault="00A23923" w:rsidP="008E4BF1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EC083E" w:rsidRDefault="00A2392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Default="00A23923" w:rsidP="00BC2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67,6</w:t>
            </w:r>
          </w:p>
        </w:tc>
        <w:tc>
          <w:tcPr>
            <w:tcW w:w="398" w:type="pct"/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722"/>
          <w:tblCellSpacing w:w="0" w:type="dxa"/>
        </w:trPr>
        <w:tc>
          <w:tcPr>
            <w:tcW w:w="626" w:type="pct"/>
            <w:vMerge w:val="restart"/>
          </w:tcPr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C0998">
              <w:rPr>
                <w:b/>
                <w:sz w:val="23"/>
                <w:szCs w:val="23"/>
              </w:rPr>
              <w:t>Жаравина</w:t>
            </w:r>
            <w:proofErr w:type="spellEnd"/>
            <w:r w:rsidRPr="00AC0998">
              <w:rPr>
                <w:b/>
                <w:sz w:val="23"/>
                <w:szCs w:val="23"/>
              </w:rPr>
              <w:t xml:space="preserve"> Надежда 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  <w:r w:rsidRPr="00AC0998">
              <w:rPr>
                <w:b/>
                <w:sz w:val="23"/>
                <w:szCs w:val="23"/>
              </w:rPr>
              <w:t>Николаевна,</w:t>
            </w:r>
          </w:p>
          <w:p w:rsidR="00A23923" w:rsidRPr="00AC099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AC0998" w:rsidRDefault="00A23923" w:rsidP="00647F0E">
            <w:pPr>
              <w:rPr>
                <w:sz w:val="23"/>
                <w:szCs w:val="23"/>
              </w:rPr>
            </w:pPr>
            <w:r w:rsidRPr="00AC0998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711 574,75</w:t>
            </w:r>
          </w:p>
        </w:tc>
        <w:tc>
          <w:tcPr>
            <w:tcW w:w="776" w:type="pct"/>
          </w:tcPr>
          <w:p w:rsidR="00A23923" w:rsidRDefault="00A23923" w:rsidP="00494C54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A23923" w:rsidRDefault="00A23923" w:rsidP="00494C5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-10/100)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1375,0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902B5D">
        <w:trPr>
          <w:trHeight w:val="482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собственность, </w:t>
            </w:r>
          </w:p>
          <w:p w:rsidR="00A23923" w:rsidRPr="00EC083E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-10/100)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147,5</w:t>
            </w:r>
          </w:p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Default="00A23923" w:rsidP="00494C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902B5D">
        <w:trPr>
          <w:trHeight w:val="121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Default="00A23923" w:rsidP="00D968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432" w:type="pc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647F0E">
        <w:trPr>
          <w:trHeight w:val="333"/>
          <w:tblCellSpacing w:w="0" w:type="dxa"/>
        </w:trPr>
        <w:tc>
          <w:tcPr>
            <w:tcW w:w="626" w:type="pct"/>
            <w:vMerge w:val="restart"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291 228,92</w:t>
            </w:r>
          </w:p>
        </w:tc>
        <w:tc>
          <w:tcPr>
            <w:tcW w:w="776" w:type="pct"/>
            <w:vMerge w:val="restart"/>
          </w:tcPr>
          <w:p w:rsidR="00A23923" w:rsidRDefault="00A23923" w:rsidP="0083209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755,0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Default="00A23923" w:rsidP="0083209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lastRenderedPageBreak/>
              <w:t xml:space="preserve">а/м легковой </w:t>
            </w:r>
          </w:p>
          <w:p w:rsidR="00A23923" w:rsidRPr="00832093" w:rsidRDefault="00A23923" w:rsidP="008F75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ВАЗ 2121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8F752A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23,5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716B23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Default="00A23923" w:rsidP="00226995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а/м легковой </w:t>
            </w:r>
          </w:p>
          <w:p w:rsidR="00A23923" w:rsidRPr="00EC083E" w:rsidRDefault="00A23923" w:rsidP="008F75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21093</w:t>
            </w:r>
          </w:p>
        </w:tc>
        <w:tc>
          <w:tcPr>
            <w:tcW w:w="474" w:type="pct"/>
            <w:vMerge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226995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923" w:rsidRPr="00EC083E" w:rsidRDefault="00A23923" w:rsidP="0083209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716B23">
        <w:trPr>
          <w:trHeight w:val="518"/>
          <w:tblCellSpacing w:w="0" w:type="dxa"/>
        </w:trPr>
        <w:tc>
          <w:tcPr>
            <w:tcW w:w="626" w:type="pct"/>
            <w:vMerge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EC083E" w:rsidRDefault="00A23923" w:rsidP="002269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снегоход «</w:t>
            </w:r>
            <w:r>
              <w:rPr>
                <w:sz w:val="23"/>
                <w:szCs w:val="23"/>
                <w:lang w:val="en-US"/>
              </w:rPr>
              <w:t>Arctic</w:t>
            </w:r>
            <w:r w:rsidRPr="00253AD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Cat</w:t>
            </w:r>
            <w:r w:rsidRPr="00253AD0">
              <w:rPr>
                <w:sz w:val="23"/>
                <w:szCs w:val="23"/>
              </w:rPr>
              <w:t xml:space="preserve"> 550 </w:t>
            </w:r>
            <w:r>
              <w:rPr>
                <w:sz w:val="23"/>
                <w:szCs w:val="23"/>
                <w:lang w:val="en-US"/>
              </w:rPr>
              <w:t>WT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74" w:type="pct"/>
            <w:vMerge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99788B" w:rsidTr="008F752A">
        <w:trPr>
          <w:trHeight w:val="368"/>
          <w:tblCellSpacing w:w="0" w:type="dxa"/>
        </w:trPr>
        <w:tc>
          <w:tcPr>
            <w:tcW w:w="626" w:type="pct"/>
            <w:vMerge w:val="restart"/>
          </w:tcPr>
          <w:p w:rsidR="00A23923" w:rsidRPr="00393F2B" w:rsidRDefault="00A23923" w:rsidP="008E4B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EC083E" w:rsidRDefault="00A23923" w:rsidP="00BC5E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EC083E" w:rsidRDefault="00A23923" w:rsidP="00F10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147,5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966879" w:rsidRDefault="00A23923" w:rsidP="008E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923" w:rsidRPr="0099788B" w:rsidTr="008F752A">
        <w:trPr>
          <w:trHeight w:val="246"/>
          <w:tblCellSpacing w:w="0" w:type="dxa"/>
        </w:trPr>
        <w:tc>
          <w:tcPr>
            <w:tcW w:w="626" w:type="pct"/>
            <w:vMerge/>
          </w:tcPr>
          <w:p w:rsidR="00A23923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Default="00A23923" w:rsidP="003D1E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Default="00A2392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77C4F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Жемулин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Сергей Александрович,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807 174,30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31,3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77C4F">
        <w:trPr>
          <w:trHeight w:val="185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127 476,58</w:t>
            </w:r>
          </w:p>
        </w:tc>
        <w:tc>
          <w:tcPr>
            <w:tcW w:w="776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977C4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44,3</w:t>
            </w:r>
          </w:p>
        </w:tc>
        <w:tc>
          <w:tcPr>
            <w:tcW w:w="432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675941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Citro</w:t>
            </w:r>
            <w:proofErr w:type="spellEnd"/>
            <w:r w:rsidRPr="00DD7DA8">
              <w:rPr>
                <w:sz w:val="23"/>
                <w:szCs w:val="23"/>
              </w:rPr>
              <w:t>ё</w:t>
            </w:r>
            <w:r w:rsidRPr="00DD7DA8">
              <w:rPr>
                <w:sz w:val="23"/>
                <w:szCs w:val="23"/>
                <w:lang w:val="en-US"/>
              </w:rPr>
              <w:t>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</w:t>
            </w:r>
            <w:r w:rsidRPr="00DD7DA8">
              <w:rPr>
                <w:sz w:val="23"/>
                <w:szCs w:val="23"/>
              </w:rPr>
              <w:t xml:space="preserve">3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Picasso</w:t>
            </w:r>
          </w:p>
        </w:tc>
        <w:tc>
          <w:tcPr>
            <w:tcW w:w="474" w:type="pc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436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Жуков Александр Александрович,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9E48EA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председатель</w:t>
            </w:r>
          </w:p>
          <w:p w:rsidR="00A23923" w:rsidRPr="00DD7DA8" w:rsidRDefault="00A23923" w:rsidP="009E48EA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комитета Ивановской области по лесному хозяйству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846 293,83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E48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9E48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- 367/1000)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57,8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94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D968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20,9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0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7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Жукова Наталья Валерьевна,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ЗАГС –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845 241,79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5D645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5D645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39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633 869,72</w:t>
            </w:r>
          </w:p>
        </w:tc>
        <w:tc>
          <w:tcPr>
            <w:tcW w:w="776" w:type="pct"/>
          </w:tcPr>
          <w:p w:rsidR="00A23923" w:rsidRPr="00DD7DA8" w:rsidRDefault="00A23923" w:rsidP="00B16C6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16C6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500,0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IX</w:t>
            </w:r>
            <w:r w:rsidRPr="00DD7DA8">
              <w:rPr>
                <w:sz w:val="23"/>
                <w:szCs w:val="23"/>
              </w:rPr>
              <w:t xml:space="preserve"> 35 2,0</w:t>
            </w:r>
            <w:r w:rsidRPr="00DD7DA8">
              <w:rPr>
                <w:sz w:val="23"/>
                <w:szCs w:val="23"/>
                <w:lang w:val="en-US"/>
              </w:rPr>
              <w:t>GLS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AT</w:t>
            </w:r>
          </w:p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666C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Aveo</w:t>
            </w:r>
            <w:proofErr w:type="spellEnd"/>
          </w:p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38,4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44,4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01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D1EC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652CE5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Заплатина Алла Анатольевна,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начальник отдела кадровой работы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723 522,04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7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8D43D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59,5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6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950 667,48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комната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7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74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Захаров Владимир Юрьевич,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службы ветеринарии Ивановской области - заместитель главного государственного ветеринарного инспектора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612 072,74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-5/8)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789,9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X</w:t>
            </w:r>
            <w:r w:rsidRPr="00DD7DA8">
              <w:rPr>
                <w:sz w:val="23"/>
                <w:szCs w:val="23"/>
              </w:rPr>
              <w:t>-</w:t>
            </w:r>
            <w:r w:rsidRPr="00DD7DA8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726,0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3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86,4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85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доля- 5/8)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37,0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405A4">
        <w:trPr>
          <w:trHeight w:val="35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447 880,79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24458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-16/40)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51,8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86,4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405A4">
        <w:trPr>
          <w:trHeight w:val="52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D405A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215,0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9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Зотов Николай Николаевич,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Департамента строительства и </w:t>
            </w:r>
            <w:r w:rsidRPr="00DD7DA8">
              <w:rPr>
                <w:sz w:val="23"/>
                <w:szCs w:val="23"/>
              </w:rPr>
              <w:lastRenderedPageBreak/>
              <w:t>архитектуры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1 014 923,08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C53F0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95B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Passat</w:t>
            </w:r>
            <w:proofErr w:type="spellEnd"/>
            <w:r w:rsidRPr="00DD7DA8">
              <w:rPr>
                <w:sz w:val="23"/>
                <w:szCs w:val="23"/>
                <w:lang w:val="en-US"/>
              </w:rPr>
              <w:t xml:space="preserve"> CC</w:t>
            </w:r>
          </w:p>
        </w:tc>
        <w:tc>
          <w:tcPr>
            <w:tcW w:w="474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653E7">
        <w:trPr>
          <w:trHeight w:val="31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74 170,66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653E7">
        <w:trPr>
          <w:trHeight w:val="33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2080,0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1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объект незавершенного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строительства</w:t>
            </w:r>
          </w:p>
          <w:p w:rsidR="00A23923" w:rsidRPr="00DD7DA8" w:rsidRDefault="00A23923" w:rsidP="008B4C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111,3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3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C3E8A">
        <w:trPr>
          <w:trHeight w:val="35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Иванов Альберт Васильевич,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Административного Департамента Ивановской </w:t>
            </w:r>
            <w:r w:rsidRPr="00DD7DA8">
              <w:rPr>
                <w:sz w:val="23"/>
                <w:szCs w:val="23"/>
              </w:rPr>
              <w:lastRenderedPageBreak/>
              <w:t>области, начальник управления по обеспечению деятельности мировых судей Административного Департамента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673 314,85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875,0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FC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C3E8A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409,0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7C3E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74" w:type="pct"/>
            <w:vMerge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C3E8A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127,6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C3E8A">
        <w:trPr>
          <w:trHeight w:val="235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131,6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33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33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Исаева Татьяна Владимировна,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службы государственного финансового контроля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1 094 322,84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342,0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RAV</w:t>
            </w:r>
            <w:r w:rsidRPr="00DD7DA8">
              <w:rPr>
                <w:sz w:val="23"/>
                <w:szCs w:val="23"/>
              </w:rPr>
              <w:t>4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1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176,0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нежилое строение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264,0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40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743 000,0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1363,0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EF52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EF52B3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Lada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Samara</w:t>
            </w:r>
          </w:p>
          <w:p w:rsidR="00A23923" w:rsidRPr="00DD7DA8" w:rsidRDefault="00A23923" w:rsidP="000E61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ВАЗ- 21140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E6179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69,8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E6179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F52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мотоцикл Восход 3М-01</w:t>
            </w:r>
          </w:p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4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6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6 000,0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F75C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61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Исакина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Наталья Ивановна,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главного правового управления Правительства Ивановской </w:t>
            </w:r>
            <w:r w:rsidRPr="00DD7DA8">
              <w:rPr>
                <w:sz w:val="23"/>
                <w:szCs w:val="23"/>
              </w:rPr>
              <w:lastRenderedPageBreak/>
              <w:t>области, начальник отдела правовой экспертизы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751 454,31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64,3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242 590,99</w:t>
            </w:r>
          </w:p>
        </w:tc>
        <w:tc>
          <w:tcPr>
            <w:tcW w:w="776" w:type="pct"/>
          </w:tcPr>
          <w:p w:rsidR="00A23923" w:rsidRPr="00DD7DA8" w:rsidRDefault="00A23923" w:rsidP="00454F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454F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6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Кабанова Марина Александровна,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CC078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социальной защиты населения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1 041 203,17</w:t>
            </w: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3720">
        <w:trPr>
          <w:trHeight w:val="59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Казаков Михаил Геннадьевич,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29010C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833 636,51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BMW</w:t>
            </w:r>
            <w:r w:rsidRPr="00DD7DA8">
              <w:rPr>
                <w:sz w:val="23"/>
                <w:szCs w:val="23"/>
              </w:rPr>
              <w:t xml:space="preserve"> 728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i</w:t>
            </w:r>
            <w:proofErr w:type="spellEnd"/>
          </w:p>
        </w:tc>
        <w:tc>
          <w:tcPr>
            <w:tcW w:w="474" w:type="pct"/>
            <w:vMerge w:val="restar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3720">
        <w:trPr>
          <w:trHeight w:val="21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9010C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Geely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Emgrand</w:t>
            </w:r>
            <w:proofErr w:type="spellEnd"/>
            <w:r w:rsidRPr="00DD7DA8">
              <w:rPr>
                <w:sz w:val="23"/>
                <w:szCs w:val="23"/>
              </w:rPr>
              <w:t xml:space="preserve"> (</w:t>
            </w:r>
            <w:r w:rsidRPr="00DD7DA8">
              <w:rPr>
                <w:sz w:val="23"/>
                <w:szCs w:val="23"/>
                <w:lang w:val="en-US"/>
              </w:rPr>
              <w:t>FE</w:t>
            </w:r>
            <w:r w:rsidRPr="00DD7DA8">
              <w:rPr>
                <w:sz w:val="23"/>
                <w:szCs w:val="23"/>
              </w:rPr>
              <w:t>-1)</w:t>
            </w:r>
          </w:p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0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65 447,62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- 50/100)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46,9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2C77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C77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2111</w:t>
            </w:r>
          </w:p>
          <w:p w:rsidR="00A23923" w:rsidRPr="00DD7DA8" w:rsidRDefault="00A23923" w:rsidP="002C77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0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0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Калмыкова Любовь Алексеевна,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молодежной политики и спорта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1 139 988,44</w:t>
            </w:r>
          </w:p>
        </w:tc>
        <w:tc>
          <w:tcPr>
            <w:tcW w:w="776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76,0</w:t>
            </w:r>
          </w:p>
        </w:tc>
        <w:tc>
          <w:tcPr>
            <w:tcW w:w="432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F065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0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652 297,11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Volkswagen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  <w:lang w:val="en-US"/>
              </w:rPr>
              <w:t>Jetta</w:t>
            </w:r>
            <w:proofErr w:type="spellEnd"/>
          </w:p>
        </w:tc>
        <w:tc>
          <w:tcPr>
            <w:tcW w:w="474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52</w:t>
            </w:r>
            <w:r w:rsidRPr="00DD7DA8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902B5D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Карнеев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Алексей Алексеевич,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922 629,99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AD34B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Audi</w:t>
            </w:r>
            <w:r w:rsidRPr="00DD7DA8">
              <w:rPr>
                <w:sz w:val="23"/>
                <w:szCs w:val="23"/>
              </w:rPr>
              <w:t xml:space="preserve"> А6</w:t>
            </w:r>
          </w:p>
          <w:p w:rsidR="00A23923" w:rsidRPr="00DD7DA8" w:rsidRDefault="00A23923" w:rsidP="00C02517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C02517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Honda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CR</w:t>
            </w:r>
            <w:r w:rsidRPr="00DD7DA8">
              <w:rPr>
                <w:sz w:val="23"/>
                <w:szCs w:val="23"/>
              </w:rPr>
              <w:t>-</w:t>
            </w:r>
            <w:r w:rsidRPr="00DD7DA8">
              <w:rPr>
                <w:sz w:val="23"/>
                <w:szCs w:val="23"/>
                <w:lang w:val="en-US"/>
              </w:rPr>
              <w:t>V</w:t>
            </w:r>
          </w:p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C025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D34B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D34B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-50/100)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317 274,73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C279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2106</w:t>
            </w:r>
          </w:p>
        </w:tc>
        <w:tc>
          <w:tcPr>
            <w:tcW w:w="474" w:type="pct"/>
          </w:tcPr>
          <w:p w:rsidR="00A23923" w:rsidRPr="00DD7DA8" w:rsidRDefault="00A23923" w:rsidP="001A5F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1A5F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1A5F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82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47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E4D2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Киселева Елена Сергеевна,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841 304,73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2124,0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Mercedes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Benz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GLK</w:t>
            </w:r>
            <w:r w:rsidRPr="00DD7DA8">
              <w:rPr>
                <w:sz w:val="23"/>
                <w:szCs w:val="23"/>
              </w:rPr>
              <w:t xml:space="preserve"> 220</w:t>
            </w:r>
          </w:p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40,2</w:t>
            </w:r>
          </w:p>
        </w:tc>
        <w:tc>
          <w:tcPr>
            <w:tcW w:w="432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80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44,7</w:t>
            </w:r>
          </w:p>
        </w:tc>
        <w:tc>
          <w:tcPr>
            <w:tcW w:w="432" w:type="pct"/>
          </w:tcPr>
          <w:p w:rsidR="00A23923" w:rsidRPr="00DD7DA8" w:rsidRDefault="00A23923" w:rsidP="008605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96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3303DE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Киселева Надежда Юрьевна, </w:t>
            </w:r>
          </w:p>
          <w:p w:rsidR="00677C57" w:rsidRPr="00DD7DA8" w:rsidRDefault="00677C57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709 686,13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1304,0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660E">
        <w:trPr>
          <w:trHeight w:val="15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- 31/50)</w:t>
            </w:r>
          </w:p>
        </w:tc>
        <w:tc>
          <w:tcPr>
            <w:tcW w:w="430" w:type="pct"/>
          </w:tcPr>
          <w:p w:rsidR="00A23923" w:rsidRPr="00DD7DA8" w:rsidRDefault="00A23923" w:rsidP="00B435D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A23923" w:rsidRPr="00DD7DA8" w:rsidRDefault="00A23923" w:rsidP="00B435D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E3D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- 38/100)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Князева Марина Сергеевна,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972 034,33</w:t>
            </w:r>
          </w:p>
        </w:tc>
        <w:tc>
          <w:tcPr>
            <w:tcW w:w="776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C968C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495,0</w:t>
            </w:r>
          </w:p>
        </w:tc>
        <w:tc>
          <w:tcPr>
            <w:tcW w:w="432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62,9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lastRenderedPageBreak/>
              <w:t>Кокорева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Татьяна Валерьевна,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CC078F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933 565,8</w:t>
            </w: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F2433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78,2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Renault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Logan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866ED2">
        <w:trPr>
          <w:trHeight w:val="80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F1F48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Косарев Дмитрий Владимирович,</w:t>
            </w:r>
          </w:p>
          <w:p w:rsidR="00A23923" w:rsidRPr="00DD7DA8" w:rsidRDefault="00A23923" w:rsidP="006F1F48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F1F48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636 602,0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  <w:lang w:val="en-US"/>
              </w:rPr>
              <w:t>Dodge Journey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052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6D2273">
        <w:trPr>
          <w:trHeight w:val="14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F1F4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116,9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052A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1 252 360,44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866E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1400,0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866E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116,9</w:t>
            </w:r>
          </w:p>
        </w:tc>
        <w:tc>
          <w:tcPr>
            <w:tcW w:w="432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866ED2">
        <w:trPr>
          <w:trHeight w:val="30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9A29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66E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95,1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30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866ED2">
            <w:pPr>
              <w:tabs>
                <w:tab w:val="left" w:pos="386"/>
                <w:tab w:val="center" w:pos="637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27,8</w:t>
            </w:r>
          </w:p>
        </w:tc>
        <w:tc>
          <w:tcPr>
            <w:tcW w:w="432" w:type="pct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4830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95,1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74410">
        <w:trPr>
          <w:trHeight w:val="43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Кравченко Ольга Ивановна,</w:t>
            </w: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природных ресурсов и экологии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1 018 148,19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C852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74410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924,0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33,5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66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259 290,62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8692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Fusion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3E1097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Корунов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Александр Борисович,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управления материально-технического обеспечения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851 725,66</w:t>
            </w: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-25/100)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210740</w:t>
            </w:r>
          </w:p>
          <w:p w:rsidR="00A23923" w:rsidRPr="00DD7DA8" w:rsidRDefault="00A23923" w:rsidP="006B0B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4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B0BC4">
            <w:pPr>
              <w:tabs>
                <w:tab w:val="left" w:pos="386"/>
                <w:tab w:val="center" w:pos="632"/>
              </w:tabs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ab/>
              <w:t>51,3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E27275">
        <w:trPr>
          <w:trHeight w:val="51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1 208 812,59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1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- 25/100)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75106">
        <w:trPr>
          <w:trHeight w:val="37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Костромская Ирина </w:t>
            </w:r>
            <w:r w:rsidRPr="00DD7DA8">
              <w:rPr>
                <w:b/>
                <w:sz w:val="23"/>
                <w:szCs w:val="23"/>
              </w:rPr>
              <w:lastRenderedPageBreak/>
              <w:t>Альбертовна,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Службы государственной жилищной инспекции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1 065 560,31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75106">
        <w:trPr>
          <w:trHeight w:val="239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B3B75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lastRenderedPageBreak/>
              <w:t>Кургузов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Александр Викторович,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председателя комитета Ивановской области по лесному хозяйству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629 488,99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2282,0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57B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21099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B3B75">
        <w:trPr>
          <w:trHeight w:val="5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2718,0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3F39B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3F39B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21144</w:t>
            </w:r>
          </w:p>
          <w:p w:rsidR="00A23923" w:rsidRPr="00DD7DA8" w:rsidRDefault="00A23923" w:rsidP="003F39B2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677C57">
        <w:trPr>
          <w:trHeight w:val="156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45"/>
          <w:tblCellSpacing w:w="0" w:type="dxa"/>
        </w:trPr>
        <w:tc>
          <w:tcPr>
            <w:tcW w:w="626" w:type="pct"/>
          </w:tcPr>
          <w:p w:rsidR="00A23923" w:rsidRPr="00DD7DA8" w:rsidRDefault="00A23923" w:rsidP="00C439DA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254 563,8</w:t>
            </w:r>
          </w:p>
        </w:tc>
        <w:tc>
          <w:tcPr>
            <w:tcW w:w="776" w:type="pct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6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Кузнецов Михаил Станиславович,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C69C8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сельского хозяйства и продовольствия Ивановской области - статс-секретарь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1 195 207,69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67,3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8C69C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A310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SSANG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YONG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Actyon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4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164 813,33</w:t>
            </w: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53A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6DBD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Куприянов Михаил </w:t>
            </w:r>
            <w:r w:rsidRPr="00DD7DA8">
              <w:rPr>
                <w:b/>
                <w:sz w:val="23"/>
                <w:szCs w:val="23"/>
              </w:rPr>
              <w:lastRenderedPageBreak/>
              <w:t>Евгеньевич,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службы государственного строительного надзора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884 309,39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NIVA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6DBD">
        <w:trPr>
          <w:trHeight w:val="216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FF630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NIVA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6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233 654,96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4C485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4C485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59,4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53A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96335">
        <w:trPr>
          <w:trHeight w:val="30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Кушнеров Максим Александрович,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Административного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Департамента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1 271 110,26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r w:rsidRPr="00DD7DA8">
              <w:rPr>
                <w:sz w:val="23"/>
                <w:szCs w:val="23"/>
              </w:rPr>
              <w:t>м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Toyota Land Cruiser 120</w:t>
            </w: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NISSAN Note</w:t>
            </w:r>
          </w:p>
          <w:p w:rsidR="00A23923" w:rsidRPr="00DD7DA8" w:rsidRDefault="00A23923" w:rsidP="00D46B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5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100 000,0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99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>Несовершеннолетн</w:t>
            </w:r>
            <w:r w:rsidRPr="00DD7DA8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78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C5E3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10EF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15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D660E">
        <w:trPr>
          <w:trHeight w:val="278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Лазарев Владимир Федорович,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783 205,87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CB68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B68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CB68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6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 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701,0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32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61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DA1AB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DA1AB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помещение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26,4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7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397 502,26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C682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A7143">
        <w:trPr>
          <w:trHeight w:val="27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Логачева </w:t>
            </w:r>
            <w:r w:rsidRPr="00DD7DA8">
              <w:rPr>
                <w:b/>
                <w:sz w:val="23"/>
                <w:szCs w:val="23"/>
              </w:rPr>
              <w:lastRenderedPageBreak/>
              <w:t>Екатерина Александровна,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координации Комплекса экономического развития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1 140 943,18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F705D">
        <w:trPr>
          <w:trHeight w:val="269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674F2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2 774 139,91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DA714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>Fiat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Linea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674F2">
        <w:trPr>
          <w:trHeight w:val="5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39725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грузовой  </w:t>
            </w:r>
            <w:r w:rsidRPr="00DD7DA8">
              <w:rPr>
                <w:sz w:val="23"/>
                <w:szCs w:val="23"/>
                <w:lang w:val="en-US"/>
              </w:rPr>
              <w:t>SCANIA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R</w:t>
            </w:r>
            <w:r w:rsidRPr="00DD7DA8">
              <w:rPr>
                <w:sz w:val="23"/>
                <w:szCs w:val="23"/>
              </w:rPr>
              <w:t>93</w:t>
            </w:r>
            <w:r w:rsidRPr="00DD7DA8">
              <w:rPr>
                <w:sz w:val="23"/>
                <w:szCs w:val="23"/>
                <w:lang w:val="en-US"/>
              </w:rPr>
              <w:t>H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674F2">
        <w:trPr>
          <w:trHeight w:val="70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674F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грузовой</w:t>
            </w:r>
          </w:p>
          <w:p w:rsidR="00A23923" w:rsidRPr="00DD7DA8" w:rsidRDefault="00A23923" w:rsidP="00A674F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28187-0000010-70  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58F4">
        <w:trPr>
          <w:trHeight w:val="33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58F4">
        <w:trPr>
          <w:trHeight w:val="15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F5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Лодышкин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</w:t>
            </w:r>
            <w:r w:rsidRPr="00DD7DA8">
              <w:rPr>
                <w:b/>
                <w:sz w:val="23"/>
                <w:szCs w:val="23"/>
              </w:rPr>
              <w:lastRenderedPageBreak/>
              <w:t>Александр Валерьевич,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дорожного хозяйства и транспорта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1 115 872,04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96A9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(собственность, </w:t>
            </w:r>
          </w:p>
          <w:p w:rsidR="00A23923" w:rsidRPr="00DD7DA8" w:rsidRDefault="00A23923" w:rsidP="00AB7D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81,5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BC45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Renault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Megane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II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132 389,85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B7D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55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600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Лопатин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Антон Сергеевич,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управления протокола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843 775,88</w:t>
            </w:r>
          </w:p>
        </w:tc>
        <w:tc>
          <w:tcPr>
            <w:tcW w:w="776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51,6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</w:rPr>
              <w:t>ВАЗ 2110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2358"/>
          <w:tblCellSpacing w:w="0" w:type="dxa"/>
        </w:trPr>
        <w:tc>
          <w:tcPr>
            <w:tcW w:w="626" w:type="pct"/>
          </w:tcPr>
          <w:p w:rsidR="00A23923" w:rsidRPr="00DD7DA8" w:rsidRDefault="00A23923" w:rsidP="00B36560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Лопатина Юлия Васильевна,</w:t>
            </w:r>
          </w:p>
          <w:p w:rsidR="00A23923" w:rsidRPr="00DD7DA8" w:rsidRDefault="00A23923" w:rsidP="00B36560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B3656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930 591,89</w:t>
            </w:r>
          </w:p>
        </w:tc>
        <w:tc>
          <w:tcPr>
            <w:tcW w:w="776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432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r w:rsidRPr="00DD7DA8">
              <w:rPr>
                <w:sz w:val="23"/>
                <w:szCs w:val="23"/>
              </w:rPr>
              <w:t>м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Suzuki SX4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B3656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413 553</w:t>
            </w:r>
            <w:r w:rsidRPr="00DD7DA8">
              <w:rPr>
                <w:sz w:val="23"/>
                <w:szCs w:val="23"/>
              </w:rPr>
              <w:t>,</w:t>
            </w:r>
            <w:r w:rsidRPr="00DD7DA8">
              <w:rPr>
                <w:sz w:val="23"/>
                <w:szCs w:val="23"/>
                <w:lang w:val="en-US"/>
              </w:rPr>
              <w:t>72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A6A6A6" w:themeColor="background1" w:themeShade="A6"/>
            </w:tcBorders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Honda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CR</w:t>
            </w:r>
            <w:r w:rsidRPr="00DD7DA8">
              <w:rPr>
                <w:sz w:val="23"/>
                <w:szCs w:val="23"/>
              </w:rPr>
              <w:t>-</w:t>
            </w:r>
            <w:r w:rsidRPr="00DD7DA8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26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B36560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Мотоцикл «Восход 3М»</w:t>
            </w:r>
          </w:p>
        </w:tc>
        <w:tc>
          <w:tcPr>
            <w:tcW w:w="474" w:type="pct"/>
            <w:vMerge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6560">
        <w:trPr>
          <w:trHeight w:val="245"/>
          <w:tblCellSpacing w:w="0" w:type="dxa"/>
        </w:trPr>
        <w:tc>
          <w:tcPr>
            <w:tcW w:w="626" w:type="pct"/>
          </w:tcPr>
          <w:p w:rsidR="00A23923" w:rsidRPr="00DD7DA8" w:rsidRDefault="00A23923" w:rsidP="00B3656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2,02</w:t>
            </w:r>
          </w:p>
        </w:tc>
        <w:tc>
          <w:tcPr>
            <w:tcW w:w="776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9D4B89" w:rsidRPr="00DD7DA8" w:rsidTr="00981427">
        <w:trPr>
          <w:trHeight w:val="2390"/>
          <w:tblCellSpacing w:w="0" w:type="dxa"/>
        </w:trPr>
        <w:tc>
          <w:tcPr>
            <w:tcW w:w="626" w:type="pct"/>
          </w:tcPr>
          <w:p w:rsidR="009D4B89" w:rsidRPr="00DD7DA8" w:rsidRDefault="009D4B89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Лукина Людмила Николаевна, </w:t>
            </w:r>
          </w:p>
          <w:p w:rsidR="009D4B89" w:rsidRPr="00DD7DA8" w:rsidRDefault="009D4B89" w:rsidP="00FC2CC6">
            <w:pPr>
              <w:rPr>
                <w:b/>
                <w:sz w:val="23"/>
                <w:szCs w:val="23"/>
              </w:rPr>
            </w:pPr>
          </w:p>
          <w:p w:rsidR="009D4B89" w:rsidRPr="00DD7DA8" w:rsidRDefault="009D4B89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здравоохранения Ивановской области</w:t>
            </w:r>
          </w:p>
        </w:tc>
        <w:tc>
          <w:tcPr>
            <w:tcW w:w="430" w:type="pct"/>
          </w:tcPr>
          <w:p w:rsidR="009D4B89" w:rsidRPr="00DD7DA8" w:rsidRDefault="009D4B89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1 950 062,92</w:t>
            </w:r>
          </w:p>
        </w:tc>
        <w:tc>
          <w:tcPr>
            <w:tcW w:w="776" w:type="pct"/>
          </w:tcPr>
          <w:p w:rsidR="009D4B89" w:rsidRPr="00DD7DA8" w:rsidRDefault="009D4B89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D4B89" w:rsidRPr="00DD7DA8" w:rsidRDefault="009D4B89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65,0</w:t>
            </w:r>
          </w:p>
        </w:tc>
        <w:tc>
          <w:tcPr>
            <w:tcW w:w="432" w:type="pct"/>
          </w:tcPr>
          <w:p w:rsidR="009D4B89" w:rsidRPr="00DD7DA8" w:rsidRDefault="009D4B89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D4B89" w:rsidRPr="00DD7DA8" w:rsidRDefault="009D4B89" w:rsidP="00BC50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D4B89" w:rsidRPr="00DD7DA8" w:rsidRDefault="009D4B89" w:rsidP="00BC50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shd w:val="clear" w:color="auto" w:fill="auto"/>
          </w:tcPr>
          <w:p w:rsidR="009D4B89" w:rsidRPr="00DD7DA8" w:rsidRDefault="009D4B89" w:rsidP="00BC50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1 792 997,09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4D089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2749,0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A15F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Ssang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Yong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Kyron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4D089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9D4B89" w:rsidRPr="00DD7DA8" w:rsidTr="009D4B89">
        <w:trPr>
          <w:trHeight w:val="264"/>
          <w:tblCellSpacing w:w="0" w:type="dxa"/>
        </w:trPr>
        <w:tc>
          <w:tcPr>
            <w:tcW w:w="626" w:type="pct"/>
            <w:vMerge/>
          </w:tcPr>
          <w:p w:rsidR="009D4B89" w:rsidRPr="00DD7DA8" w:rsidRDefault="009D4B8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D4B89" w:rsidRPr="00DD7DA8" w:rsidRDefault="009D4B8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98,0</w:t>
            </w:r>
          </w:p>
        </w:tc>
        <w:tc>
          <w:tcPr>
            <w:tcW w:w="432" w:type="pct"/>
            <w:vMerge w:val="restart"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D4B89" w:rsidRPr="00DD7DA8" w:rsidTr="009D4B89">
        <w:trPr>
          <w:trHeight w:val="404"/>
          <w:tblCellSpacing w:w="0" w:type="dxa"/>
        </w:trPr>
        <w:tc>
          <w:tcPr>
            <w:tcW w:w="626" w:type="pct"/>
            <w:vMerge/>
          </w:tcPr>
          <w:p w:rsidR="009D4B89" w:rsidRPr="00DD7DA8" w:rsidRDefault="009D4B89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D4B89" w:rsidRPr="00DD7DA8" w:rsidRDefault="009D4B89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D4B89" w:rsidRPr="00DD7DA8" w:rsidRDefault="009D4B89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CF</w:t>
            </w:r>
            <w:r w:rsidRPr="00DD7DA8">
              <w:rPr>
                <w:sz w:val="23"/>
                <w:szCs w:val="23"/>
              </w:rPr>
              <w:t>500</w:t>
            </w:r>
            <w:r w:rsidRPr="00DD7DA8">
              <w:rPr>
                <w:sz w:val="23"/>
                <w:szCs w:val="23"/>
                <w:lang w:val="en-US"/>
              </w:rPr>
              <w:t>A</w:t>
            </w:r>
          </w:p>
          <w:p w:rsidR="009D4B89" w:rsidRPr="00DD7DA8" w:rsidRDefault="009D4B89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D4B89" w:rsidRPr="00DD7DA8" w:rsidRDefault="009D4B89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85041">
        <w:trPr>
          <w:trHeight w:val="43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гараж </w:t>
            </w:r>
          </w:p>
          <w:p w:rsidR="00A23923" w:rsidRPr="00DD7DA8" w:rsidRDefault="00A23923" w:rsidP="002C7F6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A23923" w:rsidRPr="00DD7DA8" w:rsidRDefault="00A23923" w:rsidP="007C644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Максимова Ольга Яковлевна,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4A087D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Службы государственной жилищной инспекции </w:t>
            </w:r>
            <w:r w:rsidRPr="00DD7DA8">
              <w:rPr>
                <w:sz w:val="23"/>
                <w:szCs w:val="23"/>
              </w:rPr>
              <w:lastRenderedPageBreak/>
              <w:t>Ивановской области – государственный жилищный инспектор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1 098 407,53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542,0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3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225A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225A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316,0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29,1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97,5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25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нежилое строение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77,2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176 244,0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63C3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Volvo</w:t>
            </w:r>
            <w:r w:rsidRPr="00DD7DA8">
              <w:rPr>
                <w:caps/>
                <w:sz w:val="23"/>
                <w:szCs w:val="23"/>
              </w:rPr>
              <w:t xml:space="preserve"> СХ 70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97,5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85CF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97,5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Маннов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Олег Германович,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управления аппарата Правительства Ивановской области - руководитель </w:t>
            </w:r>
            <w:r w:rsidRPr="00DD7DA8">
              <w:rPr>
                <w:sz w:val="23"/>
                <w:szCs w:val="23"/>
              </w:rPr>
              <w:lastRenderedPageBreak/>
              <w:t xml:space="preserve">секретариата </w:t>
            </w:r>
            <w:proofErr w:type="spellStart"/>
            <w:r w:rsidRPr="00DD7DA8">
              <w:rPr>
                <w:sz w:val="23"/>
                <w:szCs w:val="23"/>
              </w:rPr>
              <w:t>вице-Губернатора</w:t>
            </w:r>
            <w:proofErr w:type="spellEnd"/>
            <w:r w:rsidRPr="00DD7DA8">
              <w:rPr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1 131 176,97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5068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5068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63,8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Mitsubishi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lancer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x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119 679,83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63,8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D3A4A">
        <w:trPr>
          <w:trHeight w:val="68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Маленкин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Филипп Евгеньевич, 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начальника Департамента экономического развития и торговли Ивановской области, начальник управления развития инвестиционной деятельности и </w:t>
            </w:r>
            <w:r w:rsidRPr="00DD7DA8">
              <w:rPr>
                <w:sz w:val="23"/>
                <w:szCs w:val="23"/>
              </w:rPr>
              <w:lastRenderedPageBreak/>
              <w:t>предпринимательства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615 825,02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2002,0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45,9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D3A4A">
        <w:trPr>
          <w:trHeight w:val="91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92479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426 141,86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60,4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Note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92479">
        <w:trPr>
          <w:trHeight w:val="58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ED3A4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74" w:type="pct"/>
            <w:vMerge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73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B60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79F6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Малов Алексей Станиславович,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начальник отдела по обеспечению деятельности Уполномоченного по правам человека 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1 089 650,99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34,4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8C37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Mitsubishi montero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79F6">
        <w:trPr>
          <w:trHeight w:val="185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Fiat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Dukato</w:t>
            </w:r>
          </w:p>
        </w:tc>
        <w:tc>
          <w:tcPr>
            <w:tcW w:w="474" w:type="pct"/>
            <w:vMerge/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79F6">
        <w:trPr>
          <w:trHeight w:val="46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445 571,94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34,4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77441">
            <w:pPr>
              <w:jc w:val="center"/>
              <w:rPr>
                <w:caps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Opel Cadett</w:t>
            </w:r>
          </w:p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79F6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3774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28,7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A1F1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41,1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21,7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28,7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CC4E9A">
        <w:trPr>
          <w:trHeight w:val="31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Мартынов </w:t>
            </w:r>
            <w:r w:rsidRPr="00DD7DA8">
              <w:rPr>
                <w:b/>
                <w:sz w:val="23"/>
                <w:szCs w:val="23"/>
              </w:rPr>
              <w:lastRenderedPageBreak/>
              <w:t>Александр Федорович,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культуры и туризма Ивановской области, начальник управления государственной охраны объектов культурного наследия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691 625,8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объект незавершенного </w:t>
            </w:r>
            <w:r w:rsidRPr="00DD7DA8">
              <w:rPr>
                <w:sz w:val="23"/>
                <w:szCs w:val="23"/>
              </w:rPr>
              <w:lastRenderedPageBreak/>
              <w:t>строительства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81,8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CC4E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ВАЗ 21113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CC4E9A">
        <w:trPr>
          <w:trHeight w:val="533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CC4E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822,0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45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382 259,16</w:t>
            </w:r>
          </w:p>
        </w:tc>
        <w:tc>
          <w:tcPr>
            <w:tcW w:w="776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</w:t>
            </w:r>
          </w:p>
          <w:p w:rsidR="00A23923" w:rsidRPr="00DD7DA8" w:rsidRDefault="00A23923" w:rsidP="00BA0B1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51,2</w:t>
            </w:r>
          </w:p>
        </w:tc>
        <w:tc>
          <w:tcPr>
            <w:tcW w:w="432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A0B1D">
        <w:trPr>
          <w:trHeight w:val="303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</w:t>
            </w:r>
            <w:r w:rsidRPr="00DD7DA8"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A0B1D">
        <w:trPr>
          <w:trHeight w:val="161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14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45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Медведев Андрей Григорьевич, 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785 089,58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Cerato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132 702,06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Мишин Игорь Анатольевич,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управления региональной безопасности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1 118 096,04</w:t>
            </w: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C17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7C17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D20047">
        <w:trPr>
          <w:trHeight w:val="47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1 386 258,85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>Volkswagen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Polo</w:t>
            </w:r>
          </w:p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652B0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30,3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5,0</w:t>
            </w:r>
          </w:p>
        </w:tc>
        <w:tc>
          <w:tcPr>
            <w:tcW w:w="432" w:type="pct"/>
          </w:tcPr>
          <w:p w:rsidR="00A23923" w:rsidRPr="00DD7DA8" w:rsidRDefault="00A23923" w:rsidP="008F6C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02814">
        <w:trPr>
          <w:trHeight w:val="20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Молодкин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Михаил Валерьевич, 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первый 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Административного Департамента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1 355 887,63</w:t>
            </w: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599,0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</w:rPr>
              <w:t>ВАЗ-2121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0281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0281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73,5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0281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02814">
        <w:trPr>
          <w:trHeight w:val="72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715A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715A0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катер </w:t>
            </w:r>
          </w:p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proofErr w:type="spellStart"/>
            <w:r w:rsidRPr="00DD7DA8">
              <w:rPr>
                <w:sz w:val="23"/>
                <w:szCs w:val="23"/>
              </w:rPr>
              <w:t>Велкрафт</w:t>
            </w:r>
            <w:proofErr w:type="spellEnd"/>
            <w:r w:rsidRPr="00DD7DA8">
              <w:rPr>
                <w:sz w:val="23"/>
                <w:szCs w:val="23"/>
              </w:rPr>
              <w:t xml:space="preserve"> 190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D927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927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9277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92773">
        <w:trPr>
          <w:trHeight w:val="36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577,0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563ED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57,1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</w:tcPr>
          <w:p w:rsidR="00A23923" w:rsidRPr="00DD7DA8" w:rsidRDefault="00A23923" w:rsidP="00BD6A2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13250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2 647 224,16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Skoda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Yeti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720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720C75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EC64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73,5</w:t>
            </w: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C31E28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13250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грузовой  </w:t>
            </w:r>
            <w:r w:rsidRPr="00DD7DA8">
              <w:rPr>
                <w:caps/>
                <w:sz w:val="23"/>
                <w:szCs w:val="23"/>
              </w:rPr>
              <w:t>УРАЛ-4320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720C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B1E44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E616D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C31E28">
        <w:trPr>
          <w:trHeight w:val="29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13250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грузовой  </w:t>
            </w:r>
            <w:r w:rsidRPr="00DD7DA8">
              <w:rPr>
                <w:caps/>
                <w:sz w:val="23"/>
                <w:szCs w:val="23"/>
              </w:rPr>
              <w:t>УРАЛ-4320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13250D">
        <w:trPr>
          <w:trHeight w:val="7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7419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37419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59,6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13250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а/прицеп роспуск 906100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EC6478">
        <w:trPr>
          <w:trHeight w:val="547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59,6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73,5</w:t>
            </w: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Россия</w:t>
            </w:r>
          </w:p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73,5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51,2</w:t>
            </w:r>
          </w:p>
        </w:tc>
        <w:tc>
          <w:tcPr>
            <w:tcW w:w="432" w:type="pct"/>
          </w:tcPr>
          <w:p w:rsidR="00A23923" w:rsidRPr="00DD7DA8" w:rsidRDefault="00A23923" w:rsidP="00FE00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EF46A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942E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Молодцов 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Дмитрий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Евгеньевич, 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Шуйской зоне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678 240,94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819,0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Subaru legacy outback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6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71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194,7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31 168,84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30,8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8340F">
        <w:trPr>
          <w:trHeight w:val="4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  <w:r w:rsidRPr="00DD7DA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59,2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Немцов Александр Валерьевич,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EF46AC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председателя комитета Ивановской области по лесному хозяйству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672 339,17</w:t>
            </w: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58,1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KIA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jes</w:t>
            </w:r>
            <w:r w:rsidRPr="00DD7DA8">
              <w:rPr>
                <w:caps/>
                <w:sz w:val="23"/>
                <w:szCs w:val="23"/>
              </w:rPr>
              <w:t xml:space="preserve"> (</w:t>
            </w:r>
            <w:r w:rsidRPr="00DD7DA8">
              <w:rPr>
                <w:caps/>
                <w:sz w:val="23"/>
                <w:szCs w:val="23"/>
                <w:lang w:val="en-US"/>
              </w:rPr>
              <w:t>Sport</w:t>
            </w:r>
            <w:r w:rsidRPr="00DD7DA8">
              <w:rPr>
                <w:caps/>
                <w:sz w:val="23"/>
                <w:szCs w:val="23"/>
              </w:rPr>
              <w:t>А</w:t>
            </w:r>
            <w:r w:rsidRPr="00DD7DA8">
              <w:rPr>
                <w:caps/>
                <w:sz w:val="23"/>
                <w:szCs w:val="23"/>
                <w:lang w:val="en-US"/>
              </w:rPr>
              <w:t>ge</w:t>
            </w:r>
            <w:r w:rsidRPr="00DD7DA8">
              <w:rPr>
                <w:caps/>
                <w:sz w:val="23"/>
                <w:szCs w:val="23"/>
              </w:rPr>
              <w:t>)</w:t>
            </w:r>
          </w:p>
        </w:tc>
        <w:tc>
          <w:tcPr>
            <w:tcW w:w="474" w:type="pct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348 679,65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Ноговицын Артур Евгеньевич,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директора Департамента жилищно-коммунального хозяйства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617 564,44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Ssang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Yong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REXTON</w:t>
            </w:r>
          </w:p>
        </w:tc>
        <w:tc>
          <w:tcPr>
            <w:tcW w:w="474" w:type="pc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6560">
        <w:trPr>
          <w:trHeight w:val="143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Обрезков Валерий Александрович,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службы государственного строительного надзора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1 433 282,88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80,0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Tiguan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23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помещение нежилое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90,3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90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2 889 139,46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 xml:space="preserve">Volkswagen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Golf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14172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2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63,1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B7159">
        <w:trPr>
          <w:trHeight w:val="48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42,2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3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127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Одинцова Елена Валерьевна,</w:t>
            </w: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председателя комитета Ивановской области по труду, содействию занятости населения и трудовой миграции – статс-секретарь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902 561,13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31,4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2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56335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B4792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Окунева </w:t>
            </w:r>
            <w:r w:rsidRPr="00DD7DA8">
              <w:rPr>
                <w:b/>
                <w:sz w:val="23"/>
                <w:szCs w:val="23"/>
              </w:rPr>
              <w:lastRenderedPageBreak/>
              <w:t>Валентина Ефимовна,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дорожного хозяйства и транспорта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2 325 739,59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  <w:r w:rsidRPr="00DD7DA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39,6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94419">
        <w:trPr>
          <w:trHeight w:val="200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56,4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E049A">
        <w:trPr>
          <w:trHeight w:val="48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Пичугин Александр Николаевич,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региональной безопасности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1 591 986,41</w:t>
            </w:r>
          </w:p>
        </w:tc>
        <w:tc>
          <w:tcPr>
            <w:tcW w:w="776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39,9</w:t>
            </w:r>
          </w:p>
        </w:tc>
        <w:tc>
          <w:tcPr>
            <w:tcW w:w="432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Renault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duster</w:t>
            </w:r>
          </w:p>
        </w:tc>
        <w:tc>
          <w:tcPr>
            <w:tcW w:w="474" w:type="pct"/>
            <w:tcBorders>
              <w:bottom w:val="single" w:sz="4" w:space="0" w:color="A6A6A6" w:themeColor="background1" w:themeShade="A6"/>
            </w:tcBorders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410,0</w:t>
            </w:r>
          </w:p>
        </w:tc>
        <w:tc>
          <w:tcPr>
            <w:tcW w:w="398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E049A">
        <w:trPr>
          <w:trHeight w:val="38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69,0</w:t>
            </w:r>
          </w:p>
        </w:tc>
        <w:tc>
          <w:tcPr>
            <w:tcW w:w="432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6560">
        <w:trPr>
          <w:trHeight w:val="163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</w:tcPr>
          <w:p w:rsidR="00A23923" w:rsidRPr="00DD7DA8" w:rsidRDefault="00A23923" w:rsidP="00806BA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E049A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252 550,67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600,0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30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2E04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39,0</w:t>
            </w:r>
          </w:p>
        </w:tc>
        <w:tc>
          <w:tcPr>
            <w:tcW w:w="432" w:type="pct"/>
          </w:tcPr>
          <w:p w:rsidR="00A23923" w:rsidRPr="00DD7DA8" w:rsidRDefault="00A23923" w:rsidP="00B365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Пресникова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Марина Николаевна,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по обеспечению деятельности Уполномоченного по правам ребенка в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810 008,5</w:t>
            </w:r>
          </w:p>
        </w:tc>
        <w:tc>
          <w:tcPr>
            <w:tcW w:w="776" w:type="pct"/>
          </w:tcPr>
          <w:p w:rsidR="00A23923" w:rsidRPr="00DD7DA8" w:rsidRDefault="00A23923" w:rsidP="007366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7366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7366A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21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32 350,0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41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673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Растатуров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Дмитрий </w:t>
            </w:r>
            <w:r w:rsidRPr="00DD7DA8">
              <w:rPr>
                <w:b/>
                <w:sz w:val="23"/>
                <w:szCs w:val="23"/>
              </w:rPr>
              <w:lastRenderedPageBreak/>
              <w:t>Александрович,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энергетики и тарифов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687 559,90</w:t>
            </w:r>
          </w:p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86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43,1</w:t>
            </w:r>
          </w:p>
        </w:tc>
        <w:tc>
          <w:tcPr>
            <w:tcW w:w="432" w:type="pct"/>
          </w:tcPr>
          <w:p w:rsidR="00A23923" w:rsidRPr="00DD7DA8" w:rsidRDefault="00A23923" w:rsidP="00794AA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9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343 392,43</w:t>
            </w: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250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36FD2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Ратманов Михаил Александрович,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A76D8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1 395 682,23</w:t>
            </w: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8A2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4800,0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936F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936FD2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</w:rPr>
              <w:t>ВАЗ 21103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8A2584">
        <w:trPr>
          <w:trHeight w:val="57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6348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F6348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Ford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Mondeo</w:t>
            </w: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8A2584">
        <w:trPr>
          <w:trHeight w:val="41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41,0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173,9</w:t>
            </w:r>
          </w:p>
        </w:tc>
        <w:tc>
          <w:tcPr>
            <w:tcW w:w="432" w:type="pct"/>
          </w:tcPr>
          <w:p w:rsidR="00A23923" w:rsidRPr="00DD7DA8" w:rsidRDefault="00A23923" w:rsidP="00325CD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173,9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776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74C2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776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709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Рожкова Анна Сергеевна,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координации Комплекса внутренней политики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1 038 065,41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68C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E33E0">
        <w:trPr>
          <w:trHeight w:val="47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631 699,73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5216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5216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52168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E33E0">
        <w:trPr>
          <w:trHeight w:val="75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319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Subaru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Forester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82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668C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F0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73,7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B3ED2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Рощин Сергей Юрьевич,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2F7BED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строительства и архитектуры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960 479,07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107,9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Volkswage</w:t>
            </w:r>
            <w:r w:rsidRPr="00DD7DA8">
              <w:rPr>
                <w:caps/>
                <w:sz w:val="23"/>
                <w:szCs w:val="23"/>
                <w:lang w:val="en-US"/>
              </w:rPr>
              <w:lastRenderedPageBreak/>
              <w:t>n touareg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407,0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B3ED2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141,5</w:t>
            </w:r>
          </w:p>
        </w:tc>
        <w:tc>
          <w:tcPr>
            <w:tcW w:w="432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794,0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B3ED2">
        <w:trPr>
          <w:trHeight w:val="95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96116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747,0</w:t>
            </w:r>
          </w:p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D122E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122E3">
        <w:trPr>
          <w:trHeight w:val="826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630 039,66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5E5C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>Mercedes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Benz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851797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</w:rPr>
              <w:t>С-180</w:t>
            </w: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A23923" w:rsidRPr="00DD7DA8" w:rsidRDefault="00A23923" w:rsidP="0085179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107,9</w:t>
            </w: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A23923" w:rsidRPr="00DD7DA8" w:rsidRDefault="00A23923" w:rsidP="007B3B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E2588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Сделка по приобретению транспортного средства совершена за счет доход</w:t>
            </w:r>
            <w:r w:rsidR="00E2588D"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</w:rPr>
              <w:t xml:space="preserve"> от продажи транспортного средства и  накоплени</w:t>
            </w:r>
            <w:r w:rsidR="00E2588D" w:rsidRPr="00DD7DA8">
              <w:rPr>
                <w:sz w:val="23"/>
                <w:szCs w:val="23"/>
              </w:rPr>
              <w:t>й</w:t>
            </w:r>
            <w:r w:rsidRPr="00DD7DA8">
              <w:rPr>
                <w:sz w:val="23"/>
                <w:szCs w:val="23"/>
              </w:rPr>
              <w:t xml:space="preserve"> за предыдущие годы</w:t>
            </w:r>
          </w:p>
        </w:tc>
      </w:tr>
      <w:tr w:rsidR="00A23923" w:rsidRPr="00DD7DA8" w:rsidTr="00902B5D">
        <w:trPr>
          <w:trHeight w:val="70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Савелова Татьяна </w:t>
            </w:r>
            <w:r w:rsidRPr="00DD7DA8">
              <w:rPr>
                <w:b/>
                <w:sz w:val="23"/>
                <w:szCs w:val="23"/>
              </w:rPr>
              <w:lastRenderedPageBreak/>
              <w:t xml:space="preserve">Александровна,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ведения регистра муниципальных нормативных правовых актов главного правового управления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813 606,29</w:t>
            </w:r>
          </w:p>
        </w:tc>
        <w:tc>
          <w:tcPr>
            <w:tcW w:w="776" w:type="pct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459,0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5667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31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 (собственность)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121,5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5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121,5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Свиязова Надежда Михайловна,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первый заместитель начальника Департамента культуры и </w:t>
            </w:r>
            <w:r w:rsidRPr="00DD7DA8">
              <w:rPr>
                <w:sz w:val="23"/>
                <w:szCs w:val="23"/>
              </w:rPr>
              <w:lastRenderedPageBreak/>
              <w:t>туризма Ивановской области - статс-секретарь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1 072 860,17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57,5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1E596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84"/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1 316 627,37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26,9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A23923" w:rsidRPr="00DD7DA8" w:rsidRDefault="00A23923" w:rsidP="001E596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Corolla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24303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4798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1E596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Сергеева Татьяна Борисовна,</w:t>
            </w: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председатель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1 230 877,68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1 646,0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114,5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129,6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91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225 057,22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Силкин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Василий Николаевич,</w:t>
            </w:r>
          </w:p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заместитель </w:t>
            </w:r>
            <w:r w:rsidRPr="00DD7DA8">
              <w:rPr>
                <w:sz w:val="23"/>
                <w:szCs w:val="23"/>
              </w:rPr>
              <w:lastRenderedPageBreak/>
              <w:t>начальника Департамента дорожного хозяйства и транспорта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946 889,43</w:t>
            </w: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960,0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HYUNdai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ix</w:t>
            </w:r>
            <w:r w:rsidRPr="00DD7DA8">
              <w:rPr>
                <w:caps/>
                <w:sz w:val="23"/>
                <w:szCs w:val="23"/>
              </w:rPr>
              <w:t>35</w:t>
            </w: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а/м легковой </w:t>
            </w:r>
          </w:p>
          <w:p w:rsidR="00A23923" w:rsidRPr="00DD7DA8" w:rsidRDefault="00A23923" w:rsidP="00D23921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Mohave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07C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902B5D">
        <w:trPr>
          <w:trHeight w:val="4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570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240,0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44,0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6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81,9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6"/>
          <w:tblCellSpacing w:w="0" w:type="dxa"/>
        </w:trPr>
        <w:tc>
          <w:tcPr>
            <w:tcW w:w="626" w:type="pct"/>
          </w:tcPr>
          <w:p w:rsidR="00A23923" w:rsidRPr="00DD7DA8" w:rsidRDefault="00A23923" w:rsidP="006928BF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283 673,22</w:t>
            </w:r>
          </w:p>
        </w:tc>
        <w:tc>
          <w:tcPr>
            <w:tcW w:w="776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6928B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38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D7687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Скибенко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Марина Анатольевна,</w:t>
            </w:r>
          </w:p>
          <w:p w:rsidR="00A23923" w:rsidRPr="00DD7DA8" w:rsidRDefault="00A23923" w:rsidP="00D76876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D7687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1 062 057,22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38,8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781B9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695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D7687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9A1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A1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9A1C7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51,1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781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806F6">
        <w:trPr>
          <w:trHeight w:val="265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Смирнова Анна Владимировна,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CA7122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координации Комплекса социальной сферы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883 031,22</w:t>
            </w:r>
          </w:p>
        </w:tc>
        <w:tc>
          <w:tcPr>
            <w:tcW w:w="776" w:type="pct"/>
          </w:tcPr>
          <w:p w:rsidR="00A23923" w:rsidRPr="00DD7DA8" w:rsidRDefault="00A23923" w:rsidP="00781B9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147C4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806F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Соколова Наталья Геннадьевна,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образования Ивановской области - статс-секретарь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892 924,6</w:t>
            </w:r>
          </w:p>
        </w:tc>
        <w:tc>
          <w:tcPr>
            <w:tcW w:w="776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107,7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D239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660F9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5 121 985,54</w:t>
            </w:r>
          </w:p>
        </w:tc>
        <w:tc>
          <w:tcPr>
            <w:tcW w:w="776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107,7</w:t>
            </w:r>
          </w:p>
        </w:tc>
        <w:tc>
          <w:tcPr>
            <w:tcW w:w="432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1F50A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377E1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RAV</w:t>
            </w:r>
            <w:r w:rsidRPr="00DD7DA8">
              <w:rPr>
                <w:sz w:val="23"/>
                <w:szCs w:val="23"/>
              </w:rPr>
              <w:t xml:space="preserve">4 </w:t>
            </w:r>
          </w:p>
        </w:tc>
        <w:tc>
          <w:tcPr>
            <w:tcW w:w="474" w:type="pct"/>
          </w:tcPr>
          <w:p w:rsidR="00A23923" w:rsidRPr="00DD7DA8" w:rsidRDefault="00A23923" w:rsidP="00377E1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660F9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Соколова Евгения Николаевна,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экономического развития и торговли Ивановской области, начальник управления развития промышленности и торговли Департамента экономического развития и торговли Ивановской области - статс-</w:t>
            </w:r>
            <w:r w:rsidRPr="00DD7DA8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963 908,89</w:t>
            </w:r>
          </w:p>
        </w:tc>
        <w:tc>
          <w:tcPr>
            <w:tcW w:w="776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-2/3)</w:t>
            </w:r>
          </w:p>
        </w:tc>
        <w:tc>
          <w:tcPr>
            <w:tcW w:w="430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93,4</w:t>
            </w:r>
          </w:p>
        </w:tc>
        <w:tc>
          <w:tcPr>
            <w:tcW w:w="432" w:type="pct"/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caps/>
                <w:sz w:val="23"/>
                <w:szCs w:val="23"/>
                <w:lang w:val="en-US"/>
              </w:rPr>
              <w:t>Suzuki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</w:t>
            </w:r>
            <w:r w:rsidRPr="00DD7DA8">
              <w:rPr>
                <w:sz w:val="23"/>
                <w:szCs w:val="23"/>
              </w:rPr>
              <w:t>Х 4</w:t>
            </w:r>
          </w:p>
        </w:tc>
        <w:tc>
          <w:tcPr>
            <w:tcW w:w="474" w:type="pct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B6DFC">
        <w:trPr>
          <w:trHeight w:val="32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1 388 611,13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r w:rsidRPr="00DD7DA8">
              <w:rPr>
                <w:sz w:val="23"/>
                <w:szCs w:val="23"/>
              </w:rPr>
              <w:t>м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</w:p>
          <w:p w:rsidR="00A23923" w:rsidRPr="00DD7DA8" w:rsidRDefault="00A23923" w:rsidP="000C129B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LAND ROVER DEFENDER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B6DFC">
        <w:trPr>
          <w:trHeight w:val="29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19,8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902B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19,8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0C129B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93,4</w:t>
            </w:r>
          </w:p>
        </w:tc>
        <w:tc>
          <w:tcPr>
            <w:tcW w:w="432" w:type="pct"/>
          </w:tcPr>
          <w:p w:rsidR="00A23923" w:rsidRPr="00DD7DA8" w:rsidRDefault="00A23923" w:rsidP="00C473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EB6DF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Солдатенкова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Елена Сергеевна,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профилактики коррупционных и иных правонарушений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688 442,79</w:t>
            </w:r>
          </w:p>
        </w:tc>
        <w:tc>
          <w:tcPr>
            <w:tcW w:w="776" w:type="pct"/>
          </w:tcPr>
          <w:p w:rsidR="00A23923" w:rsidRPr="00DD7DA8" w:rsidRDefault="00A23923" w:rsidP="00553C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77E1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38,3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344113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616D6">
        <w:trPr>
          <w:trHeight w:val="58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Степанов Денис Игоревич,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управления материально-технического обеспечения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704 927,46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E823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E823C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823C5">
        <w:trPr>
          <w:trHeight w:val="234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613 992,0</w:t>
            </w:r>
          </w:p>
        </w:tc>
        <w:tc>
          <w:tcPr>
            <w:tcW w:w="776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53,3</w:t>
            </w:r>
          </w:p>
        </w:tc>
        <w:tc>
          <w:tcPr>
            <w:tcW w:w="432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616D6">
        <w:trPr>
          <w:trHeight w:val="58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E616D6">
        <w:trPr>
          <w:trHeight w:val="587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9D7A5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AA3E6C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Сурина Ирина Владимировна,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руководитель пресс-службы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709 028,73</w:t>
            </w:r>
          </w:p>
        </w:tc>
        <w:tc>
          <w:tcPr>
            <w:tcW w:w="776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540,0</w:t>
            </w:r>
          </w:p>
        </w:tc>
        <w:tc>
          <w:tcPr>
            <w:tcW w:w="432" w:type="pct"/>
          </w:tcPr>
          <w:p w:rsidR="00A23923" w:rsidRPr="00DD7DA8" w:rsidRDefault="00A23923" w:rsidP="0050629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Volkswagen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Polo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00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57,0</w:t>
            </w:r>
          </w:p>
        </w:tc>
        <w:tc>
          <w:tcPr>
            <w:tcW w:w="432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AA3E6C">
        <w:trPr>
          <w:trHeight w:val="16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545A4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садовый дом (нежилое) (собственность)</w:t>
            </w:r>
          </w:p>
        </w:tc>
        <w:tc>
          <w:tcPr>
            <w:tcW w:w="430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23,0</w:t>
            </w:r>
          </w:p>
        </w:tc>
        <w:tc>
          <w:tcPr>
            <w:tcW w:w="432" w:type="pct"/>
          </w:tcPr>
          <w:p w:rsidR="00A23923" w:rsidRPr="00DD7DA8" w:rsidRDefault="00A23923" w:rsidP="008B456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Теслёнок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Валерий Георгиевич,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заведующий сектором по защите государственной тайны и специальной документальной связи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1 045 364,83</w:t>
            </w: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35,4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0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167 088,13</w:t>
            </w:r>
          </w:p>
        </w:tc>
        <w:tc>
          <w:tcPr>
            <w:tcW w:w="776" w:type="pct"/>
          </w:tcPr>
          <w:p w:rsidR="00A23923" w:rsidRPr="00DD7DA8" w:rsidRDefault="00A23923" w:rsidP="009A56A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69,5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3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 xml:space="preserve">Титова Елена Александровна, 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507BBE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806 358,4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65,4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400,0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6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40,5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786D2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51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226 917,31</w:t>
            </w:r>
          </w:p>
        </w:tc>
        <w:tc>
          <w:tcPr>
            <w:tcW w:w="776" w:type="pct"/>
          </w:tcPr>
          <w:p w:rsidR="00A23923" w:rsidRPr="00DD7DA8" w:rsidRDefault="00A23923" w:rsidP="002B009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61,7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Lancer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400,0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5519ED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40,5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5034F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1520A3">
        <w:trPr>
          <w:trHeight w:val="20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815B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786D20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D55D36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Трофимова Наталья Владимировна,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1 221 047,97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Kia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8D5B44">
        <w:trPr>
          <w:trHeight w:val="183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391D5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Toyota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Трофимова Надежда Александровна,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668 043,59</w:t>
            </w:r>
          </w:p>
        </w:tc>
        <w:tc>
          <w:tcPr>
            <w:tcW w:w="776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7C16C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FA3088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152 474,68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5000,0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УАЗ «Патриот»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FA3088">
        <w:trPr>
          <w:trHeight w:val="48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2D5D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2D5D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42,7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FA3088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а/м легковой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ГАЗ 2705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28,6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FA3088">
        <w:trPr>
          <w:trHeight w:val="6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(собственность,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54,2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прицеп к а/м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D5DED">
        <w:trPr>
          <w:trHeight w:val="31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28,6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AD660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Устименко Иван </w:t>
            </w:r>
            <w:r w:rsidRPr="00DD7DA8">
              <w:rPr>
                <w:b/>
                <w:sz w:val="23"/>
                <w:szCs w:val="23"/>
              </w:rPr>
              <w:lastRenderedPageBreak/>
              <w:t xml:space="preserve">Валентинович,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управления координации Комплекса природных ресурсов и сельского хозяйства </w:t>
            </w:r>
          </w:p>
          <w:p w:rsidR="00A23923" w:rsidRPr="00DD7DA8" w:rsidRDefault="00A23923" w:rsidP="00DB5854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Ивановской области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4 840 491,04</w:t>
            </w:r>
          </w:p>
        </w:tc>
        <w:tc>
          <w:tcPr>
            <w:tcW w:w="776" w:type="pc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lastRenderedPageBreak/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Padjero</w:t>
            </w:r>
            <w:proofErr w:type="spellEnd"/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35C93">
        <w:trPr>
          <w:trHeight w:val="52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568 578,03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1162,0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8237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>Mitsubishi</w:t>
            </w:r>
            <w:r w:rsidRPr="00DD7DA8">
              <w:rPr>
                <w:sz w:val="23"/>
                <w:szCs w:val="23"/>
              </w:rPr>
              <w:t xml:space="preserve"> </w:t>
            </w:r>
          </w:p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ASX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35C93">
        <w:trPr>
          <w:trHeight w:val="42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50</w:t>
            </w:r>
            <w:r w:rsidRPr="00DD7DA8">
              <w:rPr>
                <w:sz w:val="23"/>
                <w:szCs w:val="23"/>
              </w:rPr>
              <w:t>4,2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7B1E4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291E07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Фролов Андрей Александрович,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молодежной политики и спорта Ивановской области, начальник управления молодежной политики Департамента молодежной политики и спорта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621 205,19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6019D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ИЖ 2126-020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291E07">
        <w:trPr>
          <w:trHeight w:val="455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6019D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0708A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74" w:type="pct"/>
            <w:vMerge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85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600,0</w:t>
            </w:r>
          </w:p>
        </w:tc>
        <w:tc>
          <w:tcPr>
            <w:tcW w:w="776" w:type="pct"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15B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90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4F00B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62241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815B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CA1F19">
        <w:trPr>
          <w:trHeight w:val="2919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Чернов Михаил Викторович,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AC4AEB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716 716,46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1330B7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54,1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21584">
        <w:trPr>
          <w:trHeight w:val="271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A23923" w:rsidRPr="00DD7DA8" w:rsidRDefault="009E1554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Сведения  отсутствую</w:t>
            </w:r>
            <w:r w:rsidR="00A23923" w:rsidRPr="00DD7DA8">
              <w:rPr>
                <w:sz w:val="23"/>
                <w:szCs w:val="23"/>
              </w:rPr>
              <w:t>т</w:t>
            </w:r>
          </w:p>
        </w:tc>
        <w:tc>
          <w:tcPr>
            <w:tcW w:w="776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AC4AE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52825">
        <w:trPr>
          <w:trHeight w:val="31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Чебыкин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Игорь Витальевич,</w:t>
            </w: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конкурсов и аукционов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1 321 202,13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2109,0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r w:rsidRPr="00DD7DA8">
              <w:rPr>
                <w:sz w:val="23"/>
                <w:szCs w:val="23"/>
              </w:rPr>
              <w:t>м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Jeep Grand Cherokee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301,8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52825">
        <w:trPr>
          <w:trHeight w:val="29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2700,0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5317B1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616,0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38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1478,0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Mazda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CX</w:t>
            </w:r>
            <w:r w:rsidRPr="00DD7DA8">
              <w:rPr>
                <w:sz w:val="23"/>
                <w:szCs w:val="23"/>
              </w:rPr>
              <w:t>-5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351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62,0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BMW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X</w:t>
            </w:r>
            <w:r w:rsidRPr="00DD7DA8">
              <w:rPr>
                <w:sz w:val="23"/>
                <w:szCs w:val="23"/>
              </w:rPr>
              <w:t xml:space="preserve"> 3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52825">
        <w:trPr>
          <w:trHeight w:val="71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r w:rsidRPr="00DD7DA8">
              <w:rPr>
                <w:sz w:val="23"/>
                <w:szCs w:val="23"/>
              </w:rPr>
              <w:t>м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 xml:space="preserve">Land Rover Defender </w:t>
            </w:r>
          </w:p>
          <w:p w:rsidR="00A23923" w:rsidRPr="00DD7DA8" w:rsidRDefault="00A23923" w:rsidP="0041607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A23923" w:rsidRPr="00DD7DA8" w:rsidRDefault="00A23923" w:rsidP="0041607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</w:t>
            </w:r>
            <w:r w:rsidRPr="00DD7DA8">
              <w:rPr>
                <w:sz w:val="23"/>
                <w:szCs w:val="23"/>
                <w:lang w:val="en-US"/>
              </w:rPr>
              <w:t>/</w:t>
            </w:r>
            <w:r w:rsidRPr="00DD7DA8">
              <w:rPr>
                <w:sz w:val="23"/>
                <w:szCs w:val="23"/>
              </w:rPr>
              <w:t>м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  <w:r w:rsidRPr="00DD7DA8">
              <w:rPr>
                <w:sz w:val="23"/>
                <w:szCs w:val="23"/>
              </w:rPr>
              <w:t>легковой</w:t>
            </w:r>
            <w:r w:rsidRPr="00DD7DA8">
              <w:rPr>
                <w:sz w:val="23"/>
                <w:szCs w:val="23"/>
                <w:lang w:val="en-US"/>
              </w:rPr>
              <w:t xml:space="preserve"> </w:t>
            </w:r>
          </w:p>
          <w:p w:rsidR="00A23923" w:rsidRPr="00DD7DA8" w:rsidRDefault="00A23923" w:rsidP="000431D4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Mercedes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Benz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GL</w:t>
            </w:r>
            <w:r w:rsidRPr="00DD7DA8">
              <w:rPr>
                <w:sz w:val="23"/>
                <w:szCs w:val="23"/>
              </w:rPr>
              <w:t>А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33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40,3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41607C">
        <w:trPr>
          <w:trHeight w:val="48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052825">
        <w:trPr>
          <w:trHeight w:val="38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245 572,69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2C6A9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249565,0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E6754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ВАЗ 21083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301,8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6035B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Сделка по приобретению </w:t>
            </w:r>
            <w:r w:rsidR="006035B3" w:rsidRPr="00DD7DA8">
              <w:rPr>
                <w:sz w:val="23"/>
                <w:szCs w:val="23"/>
              </w:rPr>
              <w:t>недвижимого имущества</w:t>
            </w:r>
            <w:r w:rsidRPr="00DD7DA8">
              <w:rPr>
                <w:sz w:val="23"/>
                <w:szCs w:val="23"/>
              </w:rPr>
              <w:t xml:space="preserve"> совершена за счет накоплений за предыдущие годы</w:t>
            </w:r>
          </w:p>
        </w:tc>
      </w:tr>
      <w:tr w:rsidR="00A23923" w:rsidRPr="00DD7DA8" w:rsidTr="002C6A9B">
        <w:trPr>
          <w:trHeight w:val="264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E675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2700,0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5317B1">
        <w:trPr>
          <w:trHeight w:val="36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125411,0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E6754C">
        <w:trPr>
          <w:trHeight w:val="46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05282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9215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301832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Хитрич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Оксана Николаевна,</w:t>
            </w:r>
          </w:p>
          <w:p w:rsidR="00301832" w:rsidRPr="00DD7DA8" w:rsidRDefault="00301832" w:rsidP="008E4BF1">
            <w:pPr>
              <w:rPr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начальник Департамента управления имуществом Ивановской </w:t>
            </w:r>
            <w:r w:rsidRPr="00DD7DA8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1 101 408,87</w:t>
            </w:r>
          </w:p>
        </w:tc>
        <w:tc>
          <w:tcPr>
            <w:tcW w:w="776" w:type="pct"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земельный участок </w:t>
            </w:r>
          </w:p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1650,0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Peugeot</w:t>
            </w:r>
            <w:r w:rsidRPr="00DD7DA8">
              <w:rPr>
                <w:sz w:val="23"/>
                <w:szCs w:val="23"/>
              </w:rPr>
              <w:t xml:space="preserve"> 408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726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55,0</w:t>
            </w:r>
          </w:p>
        </w:tc>
        <w:tc>
          <w:tcPr>
            <w:tcW w:w="432" w:type="pct"/>
          </w:tcPr>
          <w:p w:rsidR="00A23923" w:rsidRPr="00DD7DA8" w:rsidRDefault="00A23923" w:rsidP="00D44A5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851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Хохлова Светлана Вячеславовна,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184789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управления делопроизводства и работы с обращениями граждан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750 456,5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жилой дом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- 3/10)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109,0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18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31 342,65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C0348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Skyline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ENR33</w:t>
            </w:r>
          </w:p>
        </w:tc>
        <w:tc>
          <w:tcPr>
            <w:tcW w:w="474" w:type="pct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1CD0">
        <w:trPr>
          <w:trHeight w:val="163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>Несовершеннолетн</w:t>
            </w:r>
            <w:r w:rsidRPr="00DD7DA8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109,0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1CD0">
        <w:trPr>
          <w:trHeight w:val="70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B31CD0">
        <w:trPr>
          <w:trHeight w:val="256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109,0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B31CD0">
        <w:trPr>
          <w:trHeight w:val="842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(часть)</w:t>
            </w:r>
          </w:p>
        </w:tc>
        <w:tc>
          <w:tcPr>
            <w:tcW w:w="302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 установлена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23923" w:rsidRPr="00DD7DA8" w:rsidRDefault="00A23923" w:rsidP="00B31CD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85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t>Шарыпов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Владимир Николаевич,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BB7E60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энергетики и тарифов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885 576,8</w:t>
            </w:r>
          </w:p>
        </w:tc>
        <w:tc>
          <w:tcPr>
            <w:tcW w:w="776" w:type="pct"/>
          </w:tcPr>
          <w:p w:rsidR="00A23923" w:rsidRPr="00DD7DA8" w:rsidRDefault="00A23923" w:rsidP="00807C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1100,0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MAZDA</w:t>
            </w:r>
            <w:r w:rsidRPr="00DD7DA8">
              <w:rPr>
                <w:sz w:val="23"/>
                <w:szCs w:val="23"/>
              </w:rPr>
              <w:t xml:space="preserve"> 6 </w:t>
            </w:r>
          </w:p>
          <w:p w:rsidR="00A23923" w:rsidRPr="00DD7DA8" w:rsidRDefault="00A23923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69,9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17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703394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333 708,93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217A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217A8E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MAZDA</w:t>
            </w:r>
            <w:r w:rsidRPr="00DD7DA8">
              <w:rPr>
                <w:sz w:val="23"/>
                <w:szCs w:val="23"/>
              </w:rPr>
              <w:t xml:space="preserve"> 626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703394">
        <w:trPr>
          <w:trHeight w:val="43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217A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17633C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Ford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Fiesta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42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06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Шалыгина Вероника Эдуардовна,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отдела по вопросам наград и геральдики Правительства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922 026,48</w:t>
            </w:r>
          </w:p>
        </w:tc>
        <w:tc>
          <w:tcPr>
            <w:tcW w:w="776" w:type="pct"/>
          </w:tcPr>
          <w:p w:rsidR="00A23923" w:rsidRPr="00DD7DA8" w:rsidRDefault="00A23923" w:rsidP="00D968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(собственность, </w:t>
            </w:r>
          </w:p>
          <w:p w:rsidR="00A23923" w:rsidRPr="00DD7DA8" w:rsidRDefault="00A23923" w:rsidP="00D9686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65,3</w:t>
            </w:r>
          </w:p>
        </w:tc>
        <w:tc>
          <w:tcPr>
            <w:tcW w:w="432" w:type="pct"/>
          </w:tcPr>
          <w:p w:rsidR="00A23923" w:rsidRPr="00DD7DA8" w:rsidRDefault="00A23923" w:rsidP="0034411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A7785">
        <w:trPr>
          <w:trHeight w:val="303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Шахова Татьяна Евгеньевна, 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управления имуществом Ивановской области - статс-</w:t>
            </w:r>
            <w:r w:rsidRPr="00DD7DA8">
              <w:rPr>
                <w:sz w:val="23"/>
                <w:szCs w:val="23"/>
              </w:rPr>
              <w:lastRenderedPageBreak/>
              <w:t>секретарь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794 833,31</w:t>
            </w:r>
          </w:p>
        </w:tc>
        <w:tc>
          <w:tcPr>
            <w:tcW w:w="776" w:type="pct"/>
          </w:tcPr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220"/>
          <w:tblCellSpacing w:w="0" w:type="dxa"/>
        </w:trPr>
        <w:tc>
          <w:tcPr>
            <w:tcW w:w="626" w:type="pc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1 508 876,07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-33/100)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F8101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Santa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Fe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524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Школьников Игорь Александрович,</w:t>
            </w:r>
          </w:p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начальник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1 070 820,54</w:t>
            </w:r>
          </w:p>
        </w:tc>
        <w:tc>
          <w:tcPr>
            <w:tcW w:w="776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46,8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5F10">
        <w:trPr>
          <w:trHeight w:val="158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600,0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доля- 1/5)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49,8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BD24C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Nissan</w:t>
            </w:r>
            <w:r w:rsidRPr="00DD7DA8">
              <w:rPr>
                <w:sz w:val="23"/>
                <w:szCs w:val="23"/>
              </w:rPr>
              <w:t xml:space="preserve">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T</w:t>
            </w:r>
            <w:r w:rsidR="00BD24CF" w:rsidRPr="00DD7DA8">
              <w:rPr>
                <w:sz w:val="23"/>
                <w:szCs w:val="23"/>
                <w:lang w:val="en-US"/>
              </w:rPr>
              <w:t>iida</w:t>
            </w:r>
            <w:proofErr w:type="spellEnd"/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4E5F10">
        <w:trPr>
          <w:trHeight w:val="30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045A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4E5F1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доля -34/100)</w:t>
            </w:r>
          </w:p>
        </w:tc>
        <w:tc>
          <w:tcPr>
            <w:tcW w:w="430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46,8</w:t>
            </w:r>
          </w:p>
        </w:tc>
        <w:tc>
          <w:tcPr>
            <w:tcW w:w="432" w:type="pct"/>
          </w:tcPr>
          <w:p w:rsidR="00A23923" w:rsidRPr="00DD7DA8" w:rsidRDefault="00A23923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63,0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C61DE" w:rsidRPr="00DD7DA8" w:rsidTr="004C3FD0">
        <w:trPr>
          <w:trHeight w:val="777"/>
          <w:tblCellSpacing w:w="0" w:type="dxa"/>
        </w:trPr>
        <w:tc>
          <w:tcPr>
            <w:tcW w:w="626" w:type="pct"/>
            <w:vMerge w:val="restart"/>
          </w:tcPr>
          <w:p w:rsidR="003C61DE" w:rsidRPr="00DD7DA8" w:rsidRDefault="003C61DE">
            <w:r w:rsidRPr="00DD7DA8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3C61DE" w:rsidRPr="00DD7DA8" w:rsidRDefault="003C61DE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-1/5)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3C61DE" w:rsidRPr="00DD7DA8" w:rsidRDefault="003C61DE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49,8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3C61DE" w:rsidRPr="00DD7DA8" w:rsidRDefault="003C61DE" w:rsidP="003660F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3C61DE" w:rsidRPr="00DD7DA8" w:rsidRDefault="003C61DE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  <w:p w:rsidR="003C61DE" w:rsidRPr="00DD7DA8" w:rsidRDefault="003C61DE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3C61DE" w:rsidRPr="00DD7DA8" w:rsidRDefault="003C61DE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3C61DE" w:rsidRPr="00DD7DA8" w:rsidTr="004C3FD0">
        <w:trPr>
          <w:trHeight w:val="211"/>
          <w:tblCellSpacing w:w="0" w:type="dxa"/>
        </w:trPr>
        <w:tc>
          <w:tcPr>
            <w:tcW w:w="626" w:type="pct"/>
            <w:vMerge/>
          </w:tcPr>
          <w:p w:rsidR="003C61DE" w:rsidRPr="00DD7DA8" w:rsidRDefault="003C61DE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3C61DE" w:rsidRPr="00DD7DA8" w:rsidRDefault="003C61DE" w:rsidP="009B3212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31,6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3C61DE" w:rsidRPr="00DD7DA8" w:rsidRDefault="003C61DE" w:rsidP="00575BB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3C61DE" w:rsidRPr="00DD7DA8" w:rsidRDefault="003C61DE" w:rsidP="002659FA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  <w:vMerge/>
          </w:tcPr>
          <w:p w:rsidR="003C61DE" w:rsidRPr="00DD7DA8" w:rsidRDefault="003C61DE" w:rsidP="00CE540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C61DE" w:rsidRPr="00DD7DA8" w:rsidRDefault="003C61DE" w:rsidP="0027232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3C61DE" w:rsidRPr="00DD7DA8" w:rsidRDefault="003C61DE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79,9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8E4BF1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Шмелева Светлана Анатольевна,</w:t>
            </w:r>
          </w:p>
          <w:p w:rsidR="009E1554" w:rsidRPr="00DD7DA8" w:rsidRDefault="009E1554" w:rsidP="008E4BF1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8E4BF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991 438,36</w:t>
            </w:r>
          </w:p>
        </w:tc>
        <w:tc>
          <w:tcPr>
            <w:tcW w:w="776" w:type="pct"/>
          </w:tcPr>
          <w:p w:rsidR="00A23923" w:rsidRPr="00DD7DA8" w:rsidRDefault="00A23923" w:rsidP="00807CE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680,0</w:t>
            </w:r>
          </w:p>
        </w:tc>
        <w:tc>
          <w:tcPr>
            <w:tcW w:w="432" w:type="pc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E303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E303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51,5</w:t>
            </w:r>
          </w:p>
        </w:tc>
        <w:tc>
          <w:tcPr>
            <w:tcW w:w="432" w:type="pct"/>
          </w:tcPr>
          <w:p w:rsidR="00A23923" w:rsidRPr="00DD7DA8" w:rsidRDefault="00A23923" w:rsidP="00E303E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proofErr w:type="spellStart"/>
            <w:r w:rsidRPr="00DD7DA8">
              <w:rPr>
                <w:b/>
                <w:sz w:val="23"/>
                <w:szCs w:val="23"/>
              </w:rPr>
              <w:lastRenderedPageBreak/>
              <w:t>Шушкин</w:t>
            </w:r>
            <w:proofErr w:type="spellEnd"/>
            <w:r w:rsidRPr="00DD7DA8">
              <w:rPr>
                <w:b/>
                <w:sz w:val="23"/>
                <w:szCs w:val="23"/>
              </w:rPr>
              <w:t xml:space="preserve"> Андрей Анатольевич,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начальника Департамента дорожного хозяйства и транспорта Ивановской области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966 461,75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- 3/10)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A23923" w:rsidRPr="00DD7DA8" w:rsidRDefault="00A23923" w:rsidP="00176CB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Audi</w:t>
            </w:r>
            <w:r w:rsidRPr="00DD7DA8">
              <w:rPr>
                <w:caps/>
                <w:sz w:val="23"/>
                <w:szCs w:val="23"/>
              </w:rPr>
              <w:t xml:space="preserve"> </w:t>
            </w:r>
            <w:r w:rsidRPr="00DD7DA8">
              <w:rPr>
                <w:caps/>
                <w:sz w:val="23"/>
                <w:szCs w:val="23"/>
                <w:lang w:val="en-US"/>
              </w:rPr>
              <w:t>Q</w:t>
            </w:r>
            <w:r w:rsidRPr="00DD7DA8">
              <w:rPr>
                <w:caps/>
                <w:sz w:val="23"/>
                <w:szCs w:val="23"/>
              </w:rPr>
              <w:t>5</w:t>
            </w:r>
            <w:r w:rsidRPr="00DD7D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938DA">
        <w:trPr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414 951,45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квартира </w:t>
            </w:r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- 42/100)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Suzuki</w:t>
            </w:r>
            <w:r w:rsidRPr="00DD7DA8">
              <w:rPr>
                <w:caps/>
                <w:sz w:val="23"/>
                <w:szCs w:val="23"/>
              </w:rPr>
              <w:t xml:space="preserve"> SX-4</w:t>
            </w:r>
          </w:p>
          <w:p w:rsidR="00A23923" w:rsidRPr="00DD7DA8" w:rsidRDefault="00A23923" w:rsidP="00176C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938DA">
        <w:trPr>
          <w:trHeight w:val="48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84,5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9938DA" w:rsidP="00176CB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caps/>
                <w:sz w:val="23"/>
                <w:szCs w:val="23"/>
                <w:lang w:val="en-US"/>
              </w:rPr>
              <w:t>Mazda</w:t>
            </w:r>
            <w:r w:rsidRPr="00DD7DA8">
              <w:rPr>
                <w:caps/>
                <w:sz w:val="23"/>
                <w:szCs w:val="23"/>
              </w:rPr>
              <w:t xml:space="preserve"> СХ-5</w:t>
            </w:r>
          </w:p>
        </w:tc>
        <w:tc>
          <w:tcPr>
            <w:tcW w:w="474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blCellSpacing w:w="0" w:type="dxa"/>
        </w:trPr>
        <w:tc>
          <w:tcPr>
            <w:tcW w:w="626" w:type="pc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87,4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0C08D5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0C08D5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Яковлева Екатерина </w:t>
            </w:r>
            <w:r w:rsidRPr="00DD7DA8">
              <w:rPr>
                <w:b/>
                <w:sz w:val="23"/>
                <w:szCs w:val="23"/>
              </w:rPr>
              <w:lastRenderedPageBreak/>
              <w:t xml:space="preserve">Евгеньевна, </w:t>
            </w:r>
          </w:p>
          <w:p w:rsidR="00A23923" w:rsidRPr="00DD7DA8" w:rsidRDefault="00A23923" w:rsidP="000C08D5">
            <w:pPr>
              <w:rPr>
                <w:b/>
                <w:sz w:val="23"/>
                <w:szCs w:val="23"/>
              </w:rPr>
            </w:pPr>
          </w:p>
          <w:p w:rsidR="00A23923" w:rsidRPr="00DD7DA8" w:rsidRDefault="00A23923" w:rsidP="000C08D5">
            <w:pPr>
              <w:rPr>
                <w:b/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заместитель начальника Службы государственной жилищной инспекции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783 862,29</w:t>
            </w:r>
          </w:p>
        </w:tc>
        <w:tc>
          <w:tcPr>
            <w:tcW w:w="776" w:type="pct"/>
          </w:tcPr>
          <w:p w:rsidR="00A23923" w:rsidRPr="00DD7DA8" w:rsidRDefault="00A23923" w:rsidP="0056680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3000,0+-38,0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CE540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52,6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3249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2241C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23,2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58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62241C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2 573 469,01</w:t>
            </w:r>
          </w:p>
        </w:tc>
        <w:tc>
          <w:tcPr>
            <w:tcW w:w="776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  <w:p w:rsidR="00A23923" w:rsidRPr="00DD7DA8" w:rsidRDefault="00A23923" w:rsidP="00BB2A6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(собственность, </w:t>
            </w:r>
          </w:p>
          <w:p w:rsidR="00A23923" w:rsidRPr="00DD7DA8" w:rsidRDefault="00A23923" w:rsidP="00BB2A6F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доля -3/4)</w:t>
            </w:r>
          </w:p>
        </w:tc>
        <w:tc>
          <w:tcPr>
            <w:tcW w:w="430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52</w:t>
            </w:r>
            <w:r w:rsidRPr="00DD7DA8">
              <w:rPr>
                <w:sz w:val="23"/>
                <w:szCs w:val="23"/>
              </w:rPr>
              <w:t>,</w:t>
            </w:r>
            <w:r w:rsidRPr="00DD7DA8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432" w:type="pct"/>
          </w:tcPr>
          <w:p w:rsidR="00A23923" w:rsidRPr="00DD7DA8" w:rsidRDefault="00A23923" w:rsidP="001D53A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D429D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  <w:r w:rsidRPr="00DD7DA8">
              <w:rPr>
                <w:sz w:val="23"/>
                <w:szCs w:val="23"/>
                <w:lang w:val="en-US"/>
              </w:rPr>
              <w:t>Hyundai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BC50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BC50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22,3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BC50E4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  <w:lang w:val="en-US"/>
              </w:rPr>
              <w:t>-</w:t>
            </w:r>
          </w:p>
        </w:tc>
      </w:tr>
      <w:tr w:rsidR="00A23923" w:rsidRPr="00DD7DA8" w:rsidTr="00902B5D">
        <w:trPr>
          <w:trHeight w:val="158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62241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FC0A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гараж</w:t>
            </w:r>
          </w:p>
          <w:p w:rsidR="00A23923" w:rsidRPr="00DD7DA8" w:rsidRDefault="00A23923" w:rsidP="00FC0A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22,3</w:t>
            </w:r>
          </w:p>
        </w:tc>
        <w:tc>
          <w:tcPr>
            <w:tcW w:w="432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168"/>
          <w:tblCellSpacing w:w="0" w:type="dxa"/>
        </w:trPr>
        <w:tc>
          <w:tcPr>
            <w:tcW w:w="626" w:type="pct"/>
          </w:tcPr>
          <w:p w:rsidR="00A23923" w:rsidRPr="00DD7DA8" w:rsidRDefault="00A23923">
            <w:r w:rsidRPr="00DD7DA8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A23923" w:rsidRPr="00DD7DA8" w:rsidRDefault="00A23923" w:rsidP="00FC0A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A23923" w:rsidRPr="00DD7DA8" w:rsidRDefault="00A23923" w:rsidP="00E84F8E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DD7DA8" w:rsidRDefault="00A23923" w:rsidP="00D429D5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52,6</w:t>
            </w:r>
          </w:p>
        </w:tc>
        <w:tc>
          <w:tcPr>
            <w:tcW w:w="398" w:type="pct"/>
            <w:shd w:val="clear" w:color="auto" w:fill="auto"/>
          </w:tcPr>
          <w:p w:rsidR="00A23923" w:rsidRPr="00DD7DA8" w:rsidRDefault="00A23923" w:rsidP="0027232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84421D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 xml:space="preserve">Ястребов 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t>Алексей</w:t>
            </w:r>
          </w:p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  <w:r w:rsidRPr="00DD7DA8">
              <w:rPr>
                <w:b/>
                <w:sz w:val="23"/>
                <w:szCs w:val="23"/>
              </w:rPr>
              <w:lastRenderedPageBreak/>
              <w:t>Витальевич,</w:t>
            </w: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первый заместитель директора Департамента жилищно-коммунального хозяйства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>809 109,89</w:t>
            </w:r>
          </w:p>
        </w:tc>
        <w:tc>
          <w:tcPr>
            <w:tcW w:w="776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  <w:lang w:val="en-US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8A54B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>Chevrolet</w:t>
            </w:r>
            <w:r w:rsidRPr="00DD7DA8">
              <w:rPr>
                <w:sz w:val="23"/>
                <w:szCs w:val="23"/>
              </w:rPr>
              <w:t xml:space="preserve"> </w:t>
            </w:r>
            <w:r w:rsidRPr="00DD7DA8">
              <w:rPr>
                <w:sz w:val="23"/>
                <w:szCs w:val="23"/>
                <w:lang w:val="en-US"/>
              </w:rPr>
              <w:t>NIVA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305D3C">
        <w:trPr>
          <w:trHeight w:val="300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A23923" w:rsidRPr="00DD7DA8" w:rsidRDefault="00A23923" w:rsidP="0084421D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 xml:space="preserve">а/м легковой </w:t>
            </w:r>
          </w:p>
          <w:p w:rsidR="00A23923" w:rsidRPr="00DD7DA8" w:rsidRDefault="00A23923" w:rsidP="008A54B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  <w:lang w:val="en-US"/>
              </w:rPr>
              <w:t xml:space="preserve">Suzuki Grand </w:t>
            </w:r>
            <w:proofErr w:type="spellStart"/>
            <w:r w:rsidRPr="00DD7DA8">
              <w:rPr>
                <w:sz w:val="23"/>
                <w:szCs w:val="23"/>
                <w:lang w:val="en-US"/>
              </w:rPr>
              <w:t>Vitara</w:t>
            </w:r>
            <w:proofErr w:type="spellEnd"/>
          </w:p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6714C3">
        <w:trPr>
          <w:trHeight w:val="571"/>
          <w:tblCellSpacing w:w="0" w:type="dxa"/>
        </w:trPr>
        <w:tc>
          <w:tcPr>
            <w:tcW w:w="626" w:type="pct"/>
            <w:vMerge w:val="restart"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168 782,47</w:t>
            </w:r>
          </w:p>
        </w:tc>
        <w:tc>
          <w:tcPr>
            <w:tcW w:w="776" w:type="pct"/>
          </w:tcPr>
          <w:p w:rsidR="00A23923" w:rsidRPr="00DD7DA8" w:rsidRDefault="00A23923" w:rsidP="0056680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600,0</w:t>
            </w:r>
          </w:p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-</w:t>
            </w:r>
          </w:p>
        </w:tc>
      </w:tr>
      <w:tr w:rsidR="00A23923" w:rsidRPr="00DD7DA8" w:rsidTr="00902B5D">
        <w:trPr>
          <w:trHeight w:val="44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56680B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1200,0</w:t>
            </w:r>
          </w:p>
        </w:tc>
        <w:tc>
          <w:tcPr>
            <w:tcW w:w="432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DD7DA8" w:rsidTr="00902B5D">
        <w:trPr>
          <w:trHeight w:val="433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36,9</w:t>
            </w:r>
          </w:p>
        </w:tc>
        <w:tc>
          <w:tcPr>
            <w:tcW w:w="432" w:type="pct"/>
          </w:tcPr>
          <w:p w:rsidR="00A23923" w:rsidRPr="00DD7DA8" w:rsidRDefault="00A23923" w:rsidP="00942679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DD7DA8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DD7DA8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A23923" w:rsidRPr="00393F2B" w:rsidTr="00902B5D">
        <w:trPr>
          <w:trHeight w:val="457"/>
          <w:tblCellSpacing w:w="0" w:type="dxa"/>
        </w:trPr>
        <w:tc>
          <w:tcPr>
            <w:tcW w:w="626" w:type="pct"/>
            <w:vMerge/>
          </w:tcPr>
          <w:p w:rsidR="00A23923" w:rsidRPr="00DD7DA8" w:rsidRDefault="00A23923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23923" w:rsidRPr="00DD7DA8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A23923" w:rsidRPr="00DD7DA8" w:rsidRDefault="00A23923" w:rsidP="00145FC1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52,2</w:t>
            </w:r>
          </w:p>
        </w:tc>
        <w:tc>
          <w:tcPr>
            <w:tcW w:w="432" w:type="pct"/>
          </w:tcPr>
          <w:p w:rsidR="00A23923" w:rsidRPr="00393F2B" w:rsidRDefault="00A23923" w:rsidP="00FC2CC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23923" w:rsidRPr="00393F2B" w:rsidRDefault="00A23923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23923" w:rsidRPr="00393F2B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A23923" w:rsidRPr="00393F2B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23923" w:rsidRPr="00393F2B" w:rsidRDefault="00A23923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23923" w:rsidRPr="00393F2B" w:rsidRDefault="00A23923" w:rsidP="002B66A0">
            <w:pPr>
              <w:jc w:val="center"/>
              <w:rPr>
                <w:sz w:val="23"/>
                <w:szCs w:val="23"/>
              </w:rPr>
            </w:pPr>
          </w:p>
        </w:tc>
      </w:tr>
    </w:tbl>
    <w:p w:rsidR="0041607C" w:rsidRDefault="0041607C" w:rsidP="008A54B0"/>
    <w:p w:rsidR="001F3DDA" w:rsidRDefault="001F3DDA" w:rsidP="008A54B0"/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15" w:rsidRDefault="00555A15" w:rsidP="00A52F1E">
      <w:r>
        <w:separator/>
      </w:r>
    </w:p>
  </w:endnote>
  <w:endnote w:type="continuationSeparator" w:id="0">
    <w:p w:rsidR="00555A15" w:rsidRDefault="00555A15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15" w:rsidRDefault="00555A15" w:rsidP="00A52F1E">
      <w:r>
        <w:separator/>
      </w:r>
    </w:p>
  </w:footnote>
  <w:footnote w:type="continuationSeparator" w:id="0">
    <w:p w:rsidR="00555A15" w:rsidRDefault="00555A15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0AEC4-2132-44C5-8134-E1F36BA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4786</TotalTime>
  <Pages>99</Pages>
  <Words>8075</Words>
  <Characters>46030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53998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Пользователь Windows</cp:lastModifiedBy>
  <cp:revision>391</cp:revision>
  <cp:lastPrinted>2014-05-08T15:18:00Z</cp:lastPrinted>
  <dcterms:created xsi:type="dcterms:W3CDTF">2015-04-02T07:22:00Z</dcterms:created>
  <dcterms:modified xsi:type="dcterms:W3CDTF">2015-04-30T12:08:00Z</dcterms:modified>
</cp:coreProperties>
</file>