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C5B" w:rsidRPr="00881DFE" w:rsidRDefault="00CE0C5B" w:rsidP="00881DFE">
      <w:pPr>
        <w:tabs>
          <w:tab w:val="left" w:pos="6946"/>
        </w:tabs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881DFE">
        <w:rPr>
          <w:rFonts w:ascii="Times New Roman" w:hAnsi="Times New Roman" w:cs="Times New Roman"/>
          <w:b/>
          <w:sz w:val="28"/>
        </w:rPr>
        <w:t>Сведения</w:t>
      </w:r>
    </w:p>
    <w:p w:rsidR="00881DFE" w:rsidRDefault="00CE0C5B" w:rsidP="00881DFE">
      <w:pPr>
        <w:tabs>
          <w:tab w:val="left" w:pos="6946"/>
        </w:tabs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881DFE">
        <w:rPr>
          <w:rFonts w:ascii="Times New Roman" w:hAnsi="Times New Roman" w:cs="Times New Roman"/>
          <w:b/>
          <w:sz w:val="28"/>
        </w:rPr>
        <w:t>о доходах, об имуществе и обязательствах имущественного характера лиц, замещающих муни</w:t>
      </w:r>
      <w:r w:rsidR="00881DFE">
        <w:rPr>
          <w:rFonts w:ascii="Times New Roman" w:hAnsi="Times New Roman" w:cs="Times New Roman"/>
          <w:b/>
          <w:sz w:val="28"/>
        </w:rPr>
        <w:t xml:space="preserve">ципальные должности и должности </w:t>
      </w:r>
      <w:r w:rsidR="00E41503">
        <w:rPr>
          <w:rFonts w:ascii="Times New Roman" w:hAnsi="Times New Roman" w:cs="Times New Roman"/>
          <w:b/>
          <w:sz w:val="28"/>
        </w:rPr>
        <w:t>муниципальной службы в м</w:t>
      </w:r>
      <w:r w:rsidRPr="00881DFE">
        <w:rPr>
          <w:rFonts w:ascii="Times New Roman" w:hAnsi="Times New Roman" w:cs="Times New Roman"/>
          <w:b/>
          <w:sz w:val="28"/>
        </w:rPr>
        <w:t xml:space="preserve">униципальном образовании </w:t>
      </w:r>
      <w:r w:rsidR="00E41503">
        <w:rPr>
          <w:rFonts w:ascii="Times New Roman" w:hAnsi="Times New Roman" w:cs="Times New Roman"/>
          <w:b/>
          <w:sz w:val="28"/>
        </w:rPr>
        <w:t xml:space="preserve"> м</w:t>
      </w:r>
      <w:r w:rsidR="00881DFE">
        <w:rPr>
          <w:rFonts w:ascii="Times New Roman" w:hAnsi="Times New Roman" w:cs="Times New Roman"/>
          <w:b/>
          <w:sz w:val="28"/>
        </w:rPr>
        <w:t xml:space="preserve">униципальный округ </w:t>
      </w:r>
      <w:r w:rsidRPr="00881DFE">
        <w:rPr>
          <w:rFonts w:ascii="Times New Roman" w:hAnsi="Times New Roman" w:cs="Times New Roman"/>
          <w:b/>
          <w:sz w:val="28"/>
        </w:rPr>
        <w:t>Красненькая речка</w:t>
      </w:r>
      <w:r w:rsidR="00881DFE">
        <w:rPr>
          <w:rFonts w:ascii="Times New Roman" w:hAnsi="Times New Roman" w:cs="Times New Roman"/>
          <w:b/>
          <w:sz w:val="28"/>
        </w:rPr>
        <w:t xml:space="preserve">, а также их супругов и </w:t>
      </w:r>
      <w:r w:rsidRPr="00881DFE">
        <w:rPr>
          <w:rFonts w:ascii="Times New Roman" w:hAnsi="Times New Roman" w:cs="Times New Roman"/>
          <w:b/>
          <w:sz w:val="28"/>
        </w:rPr>
        <w:t xml:space="preserve">несовершеннолетних детей (для отдельных категорий лиц) </w:t>
      </w:r>
    </w:p>
    <w:p w:rsidR="008320E4" w:rsidRPr="00881DFE" w:rsidRDefault="00CE0C5B" w:rsidP="00881DFE">
      <w:pPr>
        <w:tabs>
          <w:tab w:val="left" w:pos="6946"/>
        </w:tabs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881DFE">
        <w:rPr>
          <w:rFonts w:ascii="Times New Roman" w:hAnsi="Times New Roman" w:cs="Times New Roman"/>
          <w:b/>
          <w:sz w:val="28"/>
        </w:rPr>
        <w:t>за перио</w:t>
      </w:r>
      <w:r w:rsidR="00E41503">
        <w:rPr>
          <w:rFonts w:ascii="Times New Roman" w:hAnsi="Times New Roman" w:cs="Times New Roman"/>
          <w:b/>
          <w:sz w:val="28"/>
        </w:rPr>
        <w:t>д с 01 января по 31 декабря 2014</w:t>
      </w:r>
      <w:r w:rsidRPr="00881DFE">
        <w:rPr>
          <w:rFonts w:ascii="Times New Roman" w:hAnsi="Times New Roman" w:cs="Times New Roman"/>
          <w:b/>
          <w:sz w:val="28"/>
        </w:rPr>
        <w:t xml:space="preserve"> года</w:t>
      </w:r>
    </w:p>
    <w:p w:rsidR="00CE0C5B" w:rsidRDefault="00CE0C5B" w:rsidP="00881DFE">
      <w:pPr>
        <w:tabs>
          <w:tab w:val="left" w:pos="6946"/>
        </w:tabs>
        <w:spacing w:after="0"/>
        <w:jc w:val="center"/>
        <w:rPr>
          <w:b/>
          <w:sz w:val="24"/>
        </w:rPr>
      </w:pPr>
    </w:p>
    <w:tbl>
      <w:tblPr>
        <w:tblStyle w:val="a3"/>
        <w:tblW w:w="1644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2269"/>
        <w:gridCol w:w="3402"/>
        <w:gridCol w:w="2268"/>
        <w:gridCol w:w="2268"/>
        <w:gridCol w:w="1417"/>
        <w:gridCol w:w="1985"/>
        <w:gridCol w:w="2126"/>
      </w:tblGrid>
      <w:tr w:rsidR="00632E0B" w:rsidRPr="009923CA" w:rsidTr="004622C0">
        <w:tc>
          <w:tcPr>
            <w:tcW w:w="709" w:type="dxa"/>
            <w:vMerge w:val="restart"/>
          </w:tcPr>
          <w:p w:rsidR="00632E0B" w:rsidRPr="009923CA" w:rsidRDefault="00632E0B" w:rsidP="00881DFE">
            <w:pPr>
              <w:tabs>
                <w:tab w:val="left" w:pos="694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2E0B" w:rsidRPr="009923CA" w:rsidRDefault="00632E0B" w:rsidP="00881DFE">
            <w:pPr>
              <w:tabs>
                <w:tab w:val="left" w:pos="694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2E0B" w:rsidRPr="009923CA" w:rsidRDefault="00632E0B" w:rsidP="00881DFE">
            <w:pPr>
              <w:tabs>
                <w:tab w:val="left" w:pos="694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23C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632E0B" w:rsidRPr="009923CA" w:rsidRDefault="00632E0B" w:rsidP="00881DFE">
            <w:pPr>
              <w:tabs>
                <w:tab w:val="left" w:pos="694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9923C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9923CA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269" w:type="dxa"/>
            <w:vMerge w:val="restart"/>
          </w:tcPr>
          <w:p w:rsidR="00632E0B" w:rsidRPr="009923CA" w:rsidRDefault="00632E0B" w:rsidP="00881DFE">
            <w:pPr>
              <w:tabs>
                <w:tab w:val="left" w:pos="694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2E0B" w:rsidRPr="009923CA" w:rsidRDefault="00632E0B" w:rsidP="00881DFE">
            <w:pPr>
              <w:tabs>
                <w:tab w:val="left" w:pos="694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2E0B" w:rsidRPr="009923CA" w:rsidRDefault="00632E0B" w:rsidP="00881DFE">
            <w:pPr>
              <w:tabs>
                <w:tab w:val="left" w:pos="694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23CA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имя, отчество</w:t>
            </w:r>
          </w:p>
        </w:tc>
        <w:tc>
          <w:tcPr>
            <w:tcW w:w="3402" w:type="dxa"/>
            <w:vMerge w:val="restart"/>
          </w:tcPr>
          <w:p w:rsidR="00632E0B" w:rsidRPr="009923CA" w:rsidRDefault="00632E0B" w:rsidP="00881DFE">
            <w:pPr>
              <w:tabs>
                <w:tab w:val="left" w:pos="694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2E0B" w:rsidRPr="009923CA" w:rsidRDefault="00632E0B" w:rsidP="00881DFE">
            <w:pPr>
              <w:tabs>
                <w:tab w:val="left" w:pos="694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2E0B" w:rsidRPr="009923CA" w:rsidRDefault="00632E0B" w:rsidP="00881DFE">
            <w:pPr>
              <w:tabs>
                <w:tab w:val="left" w:pos="694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23CA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Должность, наименование структурного подразделения</w:t>
            </w:r>
          </w:p>
        </w:tc>
        <w:tc>
          <w:tcPr>
            <w:tcW w:w="2268" w:type="dxa"/>
            <w:vMerge w:val="restart"/>
          </w:tcPr>
          <w:p w:rsidR="00632E0B" w:rsidRPr="009923CA" w:rsidRDefault="00632E0B" w:rsidP="00881DFE">
            <w:pPr>
              <w:tabs>
                <w:tab w:val="left" w:pos="694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2E0B" w:rsidRPr="009923CA" w:rsidRDefault="00632E0B" w:rsidP="00881DFE">
            <w:pPr>
              <w:tabs>
                <w:tab w:val="left" w:pos="694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2E0B" w:rsidRPr="009923CA" w:rsidRDefault="00632E0B" w:rsidP="00881DFE">
            <w:pPr>
              <w:tabs>
                <w:tab w:val="left" w:pos="694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23CA">
              <w:rPr>
                <w:rFonts w:ascii="Times New Roman" w:hAnsi="Times New Roman" w:cs="Times New Roman"/>
                <w:b/>
                <w:sz w:val="24"/>
                <w:szCs w:val="24"/>
              </w:rPr>
              <w:t>Общая сумма</w:t>
            </w:r>
          </w:p>
          <w:p w:rsidR="00632E0B" w:rsidRPr="009923CA" w:rsidRDefault="00632E0B" w:rsidP="00881DFE">
            <w:pPr>
              <w:tabs>
                <w:tab w:val="left" w:pos="694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23CA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декларированного</w:t>
            </w:r>
          </w:p>
          <w:p w:rsidR="00632E0B" w:rsidRPr="009923CA" w:rsidRDefault="00632E0B" w:rsidP="00881DFE">
            <w:pPr>
              <w:tabs>
                <w:tab w:val="left" w:pos="694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23CA">
              <w:rPr>
                <w:rFonts w:ascii="Times New Roman" w:hAnsi="Times New Roman" w:cs="Times New Roman"/>
                <w:b/>
                <w:sz w:val="24"/>
                <w:szCs w:val="24"/>
              </w:rPr>
              <w:t>годового дохода</w:t>
            </w:r>
          </w:p>
          <w:p w:rsidR="00632E0B" w:rsidRPr="009923CA" w:rsidRDefault="00632E0B" w:rsidP="00881DFE">
            <w:pPr>
              <w:tabs>
                <w:tab w:val="left" w:pos="694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23CA">
              <w:rPr>
                <w:rFonts w:ascii="Times New Roman" w:hAnsi="Times New Roman" w:cs="Times New Roman"/>
                <w:b/>
                <w:sz w:val="24"/>
                <w:szCs w:val="24"/>
              </w:rPr>
              <w:t>за 2014 г. (руб.)</w:t>
            </w:r>
          </w:p>
        </w:tc>
        <w:tc>
          <w:tcPr>
            <w:tcW w:w="5670" w:type="dxa"/>
            <w:gridSpan w:val="3"/>
            <w:tcBorders>
              <w:bottom w:val="single" w:sz="4" w:space="0" w:color="auto"/>
            </w:tcBorders>
          </w:tcPr>
          <w:p w:rsidR="00632E0B" w:rsidRPr="009923CA" w:rsidRDefault="00632E0B" w:rsidP="00881DFE">
            <w:pPr>
              <w:tabs>
                <w:tab w:val="left" w:pos="694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2E0B" w:rsidRPr="009923CA" w:rsidRDefault="00632E0B" w:rsidP="00881DFE">
            <w:pPr>
              <w:tabs>
                <w:tab w:val="left" w:pos="694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23CA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  <w:p w:rsidR="00632E0B" w:rsidRPr="009923CA" w:rsidRDefault="00632E0B" w:rsidP="00881DFE">
            <w:pPr>
              <w:tabs>
                <w:tab w:val="left" w:pos="694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632E0B" w:rsidRPr="009923CA" w:rsidRDefault="00632E0B" w:rsidP="00881DFE">
            <w:pPr>
              <w:tabs>
                <w:tab w:val="left" w:pos="694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2E0B" w:rsidRPr="009923CA" w:rsidRDefault="00632E0B" w:rsidP="00881DFE">
            <w:pPr>
              <w:tabs>
                <w:tab w:val="left" w:pos="694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23CA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</w:t>
            </w:r>
          </w:p>
          <w:p w:rsidR="00632E0B" w:rsidRPr="009923CA" w:rsidRDefault="00632E0B" w:rsidP="00881DFE">
            <w:pPr>
              <w:tabs>
                <w:tab w:val="left" w:pos="694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23CA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транспортных</w:t>
            </w:r>
          </w:p>
          <w:p w:rsidR="00632E0B" w:rsidRPr="009923CA" w:rsidRDefault="00632E0B" w:rsidP="00881DFE">
            <w:pPr>
              <w:tabs>
                <w:tab w:val="left" w:pos="694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23CA">
              <w:rPr>
                <w:rFonts w:ascii="Times New Roman" w:hAnsi="Times New Roman" w:cs="Times New Roman"/>
                <w:b/>
                <w:sz w:val="24"/>
                <w:szCs w:val="24"/>
              </w:rPr>
              <w:t>средств,</w:t>
            </w:r>
          </w:p>
          <w:p w:rsidR="00632E0B" w:rsidRPr="009923CA" w:rsidRDefault="00632E0B" w:rsidP="00881DFE">
            <w:pPr>
              <w:tabs>
                <w:tab w:val="left" w:pos="694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23CA">
              <w:rPr>
                <w:rFonts w:ascii="Times New Roman" w:hAnsi="Times New Roman" w:cs="Times New Roman"/>
                <w:b/>
                <w:sz w:val="24"/>
                <w:szCs w:val="24"/>
              </w:rPr>
              <w:t>принадлежащих</w:t>
            </w:r>
          </w:p>
          <w:p w:rsidR="00632E0B" w:rsidRPr="009923CA" w:rsidRDefault="00632E0B" w:rsidP="00881DFE">
            <w:pPr>
              <w:tabs>
                <w:tab w:val="left" w:pos="694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23CA">
              <w:rPr>
                <w:rFonts w:ascii="Times New Roman" w:hAnsi="Times New Roman" w:cs="Times New Roman"/>
                <w:b/>
                <w:sz w:val="24"/>
                <w:szCs w:val="24"/>
              </w:rPr>
              <w:t>на праве</w:t>
            </w:r>
          </w:p>
          <w:p w:rsidR="00632E0B" w:rsidRPr="009923CA" w:rsidRDefault="00632E0B" w:rsidP="00881DFE">
            <w:pPr>
              <w:tabs>
                <w:tab w:val="left" w:pos="694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23CA">
              <w:rPr>
                <w:rFonts w:ascii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  <w:p w:rsidR="00632E0B" w:rsidRPr="009923CA" w:rsidRDefault="00632E0B" w:rsidP="00881DFE">
            <w:pPr>
              <w:tabs>
                <w:tab w:val="left" w:pos="694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23CA">
              <w:rPr>
                <w:rFonts w:ascii="Times New Roman" w:hAnsi="Times New Roman" w:cs="Times New Roman"/>
                <w:b/>
                <w:sz w:val="24"/>
                <w:szCs w:val="24"/>
              </w:rPr>
              <w:t>(вид, марка)</w:t>
            </w:r>
          </w:p>
        </w:tc>
      </w:tr>
      <w:tr w:rsidR="00632E0B" w:rsidRPr="009923CA" w:rsidTr="004622C0">
        <w:trPr>
          <w:trHeight w:val="1085"/>
        </w:trPr>
        <w:tc>
          <w:tcPr>
            <w:tcW w:w="709" w:type="dxa"/>
            <w:vMerge/>
          </w:tcPr>
          <w:p w:rsidR="00632E0B" w:rsidRPr="009923CA" w:rsidRDefault="00632E0B" w:rsidP="00CE0C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632E0B" w:rsidRPr="009923CA" w:rsidRDefault="00632E0B" w:rsidP="00CE0C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632E0B" w:rsidRPr="009923CA" w:rsidRDefault="00632E0B" w:rsidP="00CE0C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632E0B" w:rsidRPr="009923CA" w:rsidRDefault="00632E0B" w:rsidP="00CE0C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632E0B" w:rsidRPr="009923CA" w:rsidRDefault="00632E0B" w:rsidP="00E552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2E0B" w:rsidRPr="009923CA" w:rsidRDefault="00632E0B" w:rsidP="00E552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23CA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</w:t>
            </w:r>
          </w:p>
          <w:p w:rsidR="00632E0B" w:rsidRPr="009923CA" w:rsidRDefault="00632E0B" w:rsidP="00E552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23CA">
              <w:rPr>
                <w:rFonts w:ascii="Times New Roman" w:hAnsi="Times New Roman" w:cs="Times New Roman"/>
                <w:b/>
                <w:sz w:val="24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632E0B" w:rsidRPr="009923CA" w:rsidRDefault="00632E0B" w:rsidP="00E552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2E0B" w:rsidRPr="009923CA" w:rsidRDefault="00632E0B" w:rsidP="00E552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23CA">
              <w:rPr>
                <w:rFonts w:ascii="Times New Roman" w:hAnsi="Times New Roman" w:cs="Times New Roman"/>
                <w:b/>
                <w:sz w:val="24"/>
                <w:szCs w:val="24"/>
              </w:rPr>
              <w:t>Общая площадь</w:t>
            </w:r>
          </w:p>
          <w:p w:rsidR="00632E0B" w:rsidRPr="009923CA" w:rsidRDefault="00632E0B" w:rsidP="004622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23CA">
              <w:rPr>
                <w:rFonts w:ascii="Times New Roman" w:hAnsi="Times New Roman" w:cs="Times New Roman"/>
                <w:b/>
                <w:sz w:val="24"/>
                <w:szCs w:val="24"/>
              </w:rPr>
              <w:t>(м</w:t>
            </w:r>
            <w:proofErr w:type="gramStart"/>
            <w:r w:rsidRPr="009923CA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2</w:t>
            </w:r>
            <w:proofErr w:type="gramEnd"/>
            <w:r w:rsidRPr="009923C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632E0B" w:rsidRPr="009923CA" w:rsidRDefault="00632E0B" w:rsidP="00E552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2E0B" w:rsidRPr="009923CA" w:rsidRDefault="00632E0B" w:rsidP="00E552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23CA">
              <w:rPr>
                <w:rFonts w:ascii="Times New Roman" w:hAnsi="Times New Roman" w:cs="Times New Roman"/>
                <w:b/>
                <w:sz w:val="24"/>
                <w:szCs w:val="24"/>
              </w:rPr>
              <w:t>Страна</w:t>
            </w:r>
          </w:p>
          <w:p w:rsidR="00632E0B" w:rsidRPr="009923CA" w:rsidRDefault="00632E0B" w:rsidP="00E552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23CA">
              <w:rPr>
                <w:rFonts w:ascii="Times New Roman" w:hAnsi="Times New Roman" w:cs="Times New Roman"/>
                <w:b/>
                <w:sz w:val="24"/>
                <w:szCs w:val="24"/>
              </w:rPr>
              <w:t>расположения</w:t>
            </w:r>
          </w:p>
          <w:p w:rsidR="00632E0B" w:rsidRPr="009923CA" w:rsidRDefault="00632E0B" w:rsidP="00CE0C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632E0B" w:rsidRPr="009923CA" w:rsidRDefault="00632E0B" w:rsidP="00CE0C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2E0B" w:rsidRPr="009923CA" w:rsidTr="004622C0">
        <w:tc>
          <w:tcPr>
            <w:tcW w:w="709" w:type="dxa"/>
            <w:vMerge w:val="restart"/>
            <w:vAlign w:val="center"/>
          </w:tcPr>
          <w:p w:rsidR="00632E0B" w:rsidRPr="004622C0" w:rsidRDefault="00632E0B" w:rsidP="009923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2C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69" w:type="dxa"/>
            <w:vAlign w:val="center"/>
          </w:tcPr>
          <w:p w:rsidR="00632E0B" w:rsidRPr="009923CA" w:rsidRDefault="00632E0B" w:rsidP="00B54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E0B" w:rsidRPr="009923CA" w:rsidRDefault="00632E0B" w:rsidP="00B54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3CA">
              <w:rPr>
                <w:rFonts w:ascii="Times New Roman" w:hAnsi="Times New Roman" w:cs="Times New Roman"/>
                <w:sz w:val="24"/>
                <w:szCs w:val="24"/>
              </w:rPr>
              <w:t>Абраменко Александр Олегович</w:t>
            </w:r>
          </w:p>
        </w:tc>
        <w:tc>
          <w:tcPr>
            <w:tcW w:w="3402" w:type="dxa"/>
            <w:vAlign w:val="center"/>
          </w:tcPr>
          <w:p w:rsidR="00632E0B" w:rsidRPr="009923CA" w:rsidRDefault="00632E0B" w:rsidP="00B54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3CA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 – Председатель Муниципального совета</w:t>
            </w:r>
          </w:p>
        </w:tc>
        <w:tc>
          <w:tcPr>
            <w:tcW w:w="2268" w:type="dxa"/>
            <w:vAlign w:val="center"/>
          </w:tcPr>
          <w:p w:rsidR="00632E0B" w:rsidRPr="009923CA" w:rsidRDefault="00632E0B" w:rsidP="00B54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E0B" w:rsidRPr="009923CA" w:rsidRDefault="00632E0B" w:rsidP="00B54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3CA">
              <w:rPr>
                <w:rFonts w:ascii="Times New Roman" w:hAnsi="Times New Roman" w:cs="Times New Roman"/>
                <w:sz w:val="24"/>
                <w:szCs w:val="24"/>
              </w:rPr>
              <w:t>861501,75</w:t>
            </w:r>
          </w:p>
        </w:tc>
        <w:tc>
          <w:tcPr>
            <w:tcW w:w="2268" w:type="dxa"/>
            <w:vAlign w:val="center"/>
          </w:tcPr>
          <w:p w:rsidR="00632E0B" w:rsidRPr="009923CA" w:rsidRDefault="00632E0B" w:rsidP="00B54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E0B" w:rsidRPr="009923CA" w:rsidRDefault="00632E0B" w:rsidP="00632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3CA"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417" w:type="dxa"/>
            <w:vAlign w:val="center"/>
          </w:tcPr>
          <w:p w:rsidR="00632E0B" w:rsidRPr="009923CA" w:rsidRDefault="00632E0B" w:rsidP="00B54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3CA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985" w:type="dxa"/>
            <w:vAlign w:val="center"/>
          </w:tcPr>
          <w:p w:rsidR="00632E0B" w:rsidRPr="009923CA" w:rsidRDefault="00632E0B" w:rsidP="00B54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3C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632E0B" w:rsidRPr="009923CA" w:rsidRDefault="00632E0B" w:rsidP="00B54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3C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32E0B" w:rsidRPr="009923CA" w:rsidTr="004622C0">
        <w:tc>
          <w:tcPr>
            <w:tcW w:w="709" w:type="dxa"/>
            <w:vMerge/>
          </w:tcPr>
          <w:p w:rsidR="00632E0B" w:rsidRPr="009923CA" w:rsidRDefault="00632E0B" w:rsidP="00B54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Align w:val="center"/>
          </w:tcPr>
          <w:p w:rsidR="00632E0B" w:rsidRPr="009923CA" w:rsidRDefault="00632E0B" w:rsidP="00B54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3CA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3402" w:type="dxa"/>
            <w:vAlign w:val="center"/>
          </w:tcPr>
          <w:p w:rsidR="00632E0B" w:rsidRPr="009923CA" w:rsidRDefault="00632E0B" w:rsidP="00B54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632E0B" w:rsidRPr="009923CA" w:rsidRDefault="00632E0B" w:rsidP="00B54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3CA">
              <w:rPr>
                <w:rFonts w:ascii="Times New Roman" w:hAnsi="Times New Roman" w:cs="Times New Roman"/>
                <w:sz w:val="24"/>
                <w:szCs w:val="24"/>
              </w:rPr>
              <w:t>996668, 46</w:t>
            </w:r>
          </w:p>
        </w:tc>
        <w:tc>
          <w:tcPr>
            <w:tcW w:w="2268" w:type="dxa"/>
            <w:vAlign w:val="center"/>
          </w:tcPr>
          <w:p w:rsidR="00632E0B" w:rsidRPr="009923CA" w:rsidRDefault="00632E0B" w:rsidP="00B54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3C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32E0B" w:rsidRPr="009923CA" w:rsidRDefault="00632E0B" w:rsidP="00B54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3CA">
              <w:rPr>
                <w:rFonts w:ascii="Times New Roman" w:hAnsi="Times New Roman" w:cs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1417" w:type="dxa"/>
            <w:vAlign w:val="center"/>
          </w:tcPr>
          <w:p w:rsidR="00632E0B" w:rsidRPr="009923CA" w:rsidRDefault="009923CA" w:rsidP="00B54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3CA">
              <w:rPr>
                <w:rFonts w:ascii="Times New Roman" w:hAnsi="Times New Roman" w:cs="Times New Roman"/>
                <w:sz w:val="24"/>
                <w:szCs w:val="24"/>
              </w:rPr>
              <w:t>30,5</w:t>
            </w:r>
          </w:p>
        </w:tc>
        <w:tc>
          <w:tcPr>
            <w:tcW w:w="1985" w:type="dxa"/>
            <w:vAlign w:val="center"/>
          </w:tcPr>
          <w:p w:rsidR="00632E0B" w:rsidRPr="009923CA" w:rsidRDefault="009923CA" w:rsidP="00B54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3C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9923CA" w:rsidRPr="009923CA" w:rsidRDefault="009923CA" w:rsidP="00B54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3CA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632E0B" w:rsidRPr="009923CA" w:rsidRDefault="009923CA" w:rsidP="00B54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3CA">
              <w:rPr>
                <w:rFonts w:ascii="Times New Roman" w:hAnsi="Times New Roman" w:cs="Times New Roman"/>
                <w:sz w:val="24"/>
                <w:szCs w:val="24"/>
              </w:rPr>
              <w:t>Рено-</w:t>
            </w:r>
            <w:proofErr w:type="spellStart"/>
            <w:r w:rsidRPr="009923CA">
              <w:rPr>
                <w:rFonts w:ascii="Times New Roman" w:hAnsi="Times New Roman" w:cs="Times New Roman"/>
                <w:sz w:val="24"/>
                <w:szCs w:val="24"/>
              </w:rPr>
              <w:t>логан</w:t>
            </w:r>
            <w:proofErr w:type="spellEnd"/>
          </w:p>
          <w:p w:rsidR="009923CA" w:rsidRPr="009923CA" w:rsidRDefault="009923CA" w:rsidP="00B54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2E0B" w:rsidRPr="009923CA" w:rsidTr="004622C0">
        <w:tc>
          <w:tcPr>
            <w:tcW w:w="709" w:type="dxa"/>
            <w:vMerge/>
          </w:tcPr>
          <w:p w:rsidR="00632E0B" w:rsidRPr="009923CA" w:rsidRDefault="00632E0B" w:rsidP="00B54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Align w:val="center"/>
          </w:tcPr>
          <w:p w:rsidR="00632E0B" w:rsidRPr="009923CA" w:rsidRDefault="00632E0B" w:rsidP="00B54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3CA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3402" w:type="dxa"/>
            <w:vAlign w:val="center"/>
          </w:tcPr>
          <w:p w:rsidR="00632E0B" w:rsidRPr="009923CA" w:rsidRDefault="00632E0B" w:rsidP="00B54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3CA" w:rsidRPr="009923CA" w:rsidRDefault="009923CA" w:rsidP="00B54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3CA" w:rsidRPr="009923CA" w:rsidRDefault="009923CA" w:rsidP="00B54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632E0B" w:rsidRPr="009923CA" w:rsidRDefault="00632E0B" w:rsidP="00B54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632E0B" w:rsidRPr="009923CA" w:rsidRDefault="009923CA" w:rsidP="00B54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3C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923CA" w:rsidRPr="009923CA" w:rsidRDefault="009923CA" w:rsidP="00B54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3CA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417" w:type="dxa"/>
            <w:vAlign w:val="center"/>
          </w:tcPr>
          <w:p w:rsidR="00632E0B" w:rsidRPr="009923CA" w:rsidRDefault="009923CA" w:rsidP="00B54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3CA">
              <w:rPr>
                <w:rFonts w:ascii="Times New Roman" w:hAnsi="Times New Roman" w:cs="Times New Roman"/>
                <w:sz w:val="24"/>
                <w:szCs w:val="24"/>
              </w:rPr>
              <w:t>30,5</w:t>
            </w:r>
          </w:p>
        </w:tc>
        <w:tc>
          <w:tcPr>
            <w:tcW w:w="1985" w:type="dxa"/>
            <w:vAlign w:val="center"/>
          </w:tcPr>
          <w:p w:rsidR="00632E0B" w:rsidRPr="009923CA" w:rsidRDefault="009923CA" w:rsidP="00B54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3C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632E0B" w:rsidRPr="009923CA" w:rsidRDefault="00632E0B" w:rsidP="00B54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2C0" w:rsidRPr="009923CA" w:rsidTr="004622C0">
        <w:trPr>
          <w:trHeight w:val="1626"/>
        </w:trPr>
        <w:tc>
          <w:tcPr>
            <w:tcW w:w="709" w:type="dxa"/>
            <w:vMerge w:val="restart"/>
            <w:vAlign w:val="center"/>
          </w:tcPr>
          <w:p w:rsidR="004622C0" w:rsidRPr="009923CA" w:rsidRDefault="004622C0" w:rsidP="009923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3C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69" w:type="dxa"/>
            <w:vAlign w:val="center"/>
          </w:tcPr>
          <w:p w:rsidR="004622C0" w:rsidRPr="009923CA" w:rsidRDefault="004622C0" w:rsidP="009923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23CA">
              <w:rPr>
                <w:rFonts w:ascii="Times New Roman" w:hAnsi="Times New Roman" w:cs="Times New Roman"/>
                <w:sz w:val="24"/>
                <w:szCs w:val="24"/>
              </w:rPr>
              <w:t>Иоскевич</w:t>
            </w:r>
            <w:proofErr w:type="spellEnd"/>
            <w:r w:rsidRPr="009923CA">
              <w:rPr>
                <w:rFonts w:ascii="Times New Roman" w:hAnsi="Times New Roman" w:cs="Times New Roman"/>
                <w:sz w:val="24"/>
                <w:szCs w:val="24"/>
              </w:rPr>
              <w:t xml:space="preserve"> Василий Михайлович</w:t>
            </w:r>
          </w:p>
        </w:tc>
        <w:tc>
          <w:tcPr>
            <w:tcW w:w="3402" w:type="dxa"/>
            <w:vAlign w:val="center"/>
          </w:tcPr>
          <w:p w:rsidR="004622C0" w:rsidRPr="009923CA" w:rsidRDefault="004622C0" w:rsidP="009923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3CA">
              <w:rPr>
                <w:rFonts w:ascii="Times New Roman" w:hAnsi="Times New Roman" w:cs="Times New Roman"/>
                <w:sz w:val="24"/>
                <w:szCs w:val="24"/>
              </w:rPr>
              <w:t>И. о. Главы местной администрации</w:t>
            </w:r>
          </w:p>
        </w:tc>
        <w:tc>
          <w:tcPr>
            <w:tcW w:w="2268" w:type="dxa"/>
            <w:vAlign w:val="center"/>
          </w:tcPr>
          <w:p w:rsidR="004622C0" w:rsidRPr="009923CA" w:rsidRDefault="004622C0" w:rsidP="009923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3CA">
              <w:rPr>
                <w:rFonts w:ascii="Times New Roman" w:hAnsi="Times New Roman" w:cs="Times New Roman"/>
                <w:sz w:val="24"/>
                <w:szCs w:val="24"/>
              </w:rPr>
              <w:t>624329,62</w:t>
            </w:r>
          </w:p>
        </w:tc>
        <w:tc>
          <w:tcPr>
            <w:tcW w:w="2268" w:type="dxa"/>
            <w:vAlign w:val="center"/>
          </w:tcPr>
          <w:p w:rsidR="004622C0" w:rsidRPr="009923CA" w:rsidRDefault="004622C0" w:rsidP="00B54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22C0" w:rsidRPr="009923CA" w:rsidRDefault="004622C0" w:rsidP="00B54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3CA">
              <w:rPr>
                <w:rFonts w:ascii="Times New Roman" w:hAnsi="Times New Roman" w:cs="Times New Roman"/>
                <w:sz w:val="24"/>
                <w:szCs w:val="24"/>
              </w:rPr>
              <w:t>Квартира (долевая собственность)</w:t>
            </w:r>
          </w:p>
        </w:tc>
        <w:tc>
          <w:tcPr>
            <w:tcW w:w="1417" w:type="dxa"/>
            <w:vAlign w:val="center"/>
          </w:tcPr>
          <w:p w:rsidR="004622C0" w:rsidRPr="009923CA" w:rsidRDefault="004622C0" w:rsidP="00B54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3CA">
              <w:rPr>
                <w:rFonts w:ascii="Times New Roman" w:hAnsi="Times New Roman" w:cs="Times New Roman"/>
                <w:sz w:val="24"/>
                <w:szCs w:val="24"/>
              </w:rPr>
              <w:t>67,33</w:t>
            </w:r>
          </w:p>
        </w:tc>
        <w:tc>
          <w:tcPr>
            <w:tcW w:w="1985" w:type="dxa"/>
            <w:vAlign w:val="center"/>
          </w:tcPr>
          <w:p w:rsidR="004622C0" w:rsidRPr="009923CA" w:rsidRDefault="004622C0" w:rsidP="00B54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3C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4622C0" w:rsidRPr="009923CA" w:rsidRDefault="004622C0" w:rsidP="009923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3CA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</w:p>
          <w:p w:rsidR="004622C0" w:rsidRPr="009923CA" w:rsidRDefault="004622C0" w:rsidP="00B54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3CA">
              <w:rPr>
                <w:rFonts w:ascii="Times New Roman" w:hAnsi="Times New Roman" w:cs="Times New Roman"/>
                <w:sz w:val="24"/>
                <w:szCs w:val="24"/>
              </w:rPr>
              <w:t>ВАЗ 2114</w:t>
            </w:r>
          </w:p>
        </w:tc>
      </w:tr>
      <w:tr w:rsidR="004622C0" w:rsidRPr="009923CA" w:rsidTr="004622C0">
        <w:tc>
          <w:tcPr>
            <w:tcW w:w="709" w:type="dxa"/>
            <w:vMerge/>
            <w:vAlign w:val="center"/>
          </w:tcPr>
          <w:p w:rsidR="004622C0" w:rsidRPr="009923CA" w:rsidRDefault="004622C0" w:rsidP="009923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Align w:val="center"/>
          </w:tcPr>
          <w:p w:rsidR="004622C0" w:rsidRDefault="004622C0" w:rsidP="00462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923CA">
              <w:rPr>
                <w:rFonts w:ascii="Times New Roman" w:hAnsi="Times New Roman" w:cs="Times New Roman"/>
                <w:sz w:val="24"/>
                <w:szCs w:val="24"/>
              </w:rPr>
              <w:t>упруга</w:t>
            </w:r>
          </w:p>
          <w:p w:rsidR="004622C0" w:rsidRDefault="004622C0" w:rsidP="00462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22C0" w:rsidRPr="009923CA" w:rsidRDefault="004622C0" w:rsidP="00462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622C0" w:rsidRPr="009923CA" w:rsidRDefault="004622C0" w:rsidP="00881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4622C0" w:rsidRPr="009923CA" w:rsidRDefault="004622C0" w:rsidP="00881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4622C0" w:rsidRPr="009923CA" w:rsidRDefault="004622C0" w:rsidP="00881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3C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622C0" w:rsidRPr="009923CA" w:rsidRDefault="004622C0" w:rsidP="00881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3CA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417" w:type="dxa"/>
            <w:vAlign w:val="center"/>
          </w:tcPr>
          <w:p w:rsidR="004622C0" w:rsidRPr="009923CA" w:rsidRDefault="004622C0" w:rsidP="00881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3CA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985" w:type="dxa"/>
            <w:vAlign w:val="center"/>
          </w:tcPr>
          <w:p w:rsidR="004622C0" w:rsidRPr="009923CA" w:rsidRDefault="004622C0" w:rsidP="00881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3CA">
              <w:rPr>
                <w:rFonts w:ascii="Times New Roman" w:hAnsi="Times New Roman" w:cs="Times New Roman"/>
                <w:sz w:val="24"/>
                <w:szCs w:val="24"/>
              </w:rPr>
              <w:t>г. Гатчина</w:t>
            </w:r>
          </w:p>
        </w:tc>
        <w:tc>
          <w:tcPr>
            <w:tcW w:w="2126" w:type="dxa"/>
            <w:vAlign w:val="center"/>
          </w:tcPr>
          <w:p w:rsidR="004622C0" w:rsidRPr="009923CA" w:rsidRDefault="004622C0" w:rsidP="00881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3C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622C0" w:rsidRPr="009923CA" w:rsidTr="004622C0">
        <w:tc>
          <w:tcPr>
            <w:tcW w:w="709" w:type="dxa"/>
            <w:vMerge/>
            <w:vAlign w:val="center"/>
          </w:tcPr>
          <w:p w:rsidR="004622C0" w:rsidRPr="009923CA" w:rsidRDefault="004622C0" w:rsidP="009923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Align w:val="center"/>
          </w:tcPr>
          <w:p w:rsidR="004622C0" w:rsidRPr="009923CA" w:rsidRDefault="004622C0" w:rsidP="00881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3CA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3402" w:type="dxa"/>
            <w:vAlign w:val="center"/>
          </w:tcPr>
          <w:p w:rsidR="004622C0" w:rsidRPr="009923CA" w:rsidRDefault="004622C0" w:rsidP="00881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22C0" w:rsidRPr="009923CA" w:rsidRDefault="004622C0" w:rsidP="00881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22C0" w:rsidRPr="009923CA" w:rsidRDefault="004622C0" w:rsidP="00881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4622C0" w:rsidRPr="009923CA" w:rsidRDefault="004622C0" w:rsidP="00881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4622C0" w:rsidRPr="009923CA" w:rsidRDefault="004622C0" w:rsidP="009923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3C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622C0" w:rsidRPr="009923CA" w:rsidRDefault="004622C0" w:rsidP="009923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3CA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417" w:type="dxa"/>
            <w:vAlign w:val="center"/>
          </w:tcPr>
          <w:p w:rsidR="004622C0" w:rsidRPr="009923CA" w:rsidRDefault="004622C0" w:rsidP="00881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3CA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985" w:type="dxa"/>
            <w:vAlign w:val="center"/>
          </w:tcPr>
          <w:p w:rsidR="004622C0" w:rsidRPr="009923CA" w:rsidRDefault="004622C0" w:rsidP="00881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3CA">
              <w:rPr>
                <w:rFonts w:ascii="Times New Roman" w:hAnsi="Times New Roman" w:cs="Times New Roman"/>
                <w:sz w:val="24"/>
                <w:szCs w:val="24"/>
              </w:rPr>
              <w:t>г. Гатчина</w:t>
            </w:r>
          </w:p>
        </w:tc>
        <w:tc>
          <w:tcPr>
            <w:tcW w:w="2126" w:type="dxa"/>
            <w:vAlign w:val="center"/>
          </w:tcPr>
          <w:p w:rsidR="004622C0" w:rsidRPr="009923CA" w:rsidRDefault="004622C0" w:rsidP="00881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2E0B" w:rsidRPr="009923CA" w:rsidTr="004622C0">
        <w:tc>
          <w:tcPr>
            <w:tcW w:w="709" w:type="dxa"/>
            <w:vAlign w:val="center"/>
          </w:tcPr>
          <w:p w:rsidR="00632E0B" w:rsidRPr="009923CA" w:rsidRDefault="009923CA" w:rsidP="009923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3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269" w:type="dxa"/>
            <w:vAlign w:val="center"/>
          </w:tcPr>
          <w:p w:rsidR="00632E0B" w:rsidRPr="009923CA" w:rsidRDefault="00632E0B" w:rsidP="00881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3CA">
              <w:rPr>
                <w:rFonts w:ascii="Times New Roman" w:hAnsi="Times New Roman" w:cs="Times New Roman"/>
                <w:sz w:val="24"/>
                <w:szCs w:val="24"/>
              </w:rPr>
              <w:t>Виноградова</w:t>
            </w:r>
          </w:p>
          <w:p w:rsidR="00632E0B" w:rsidRDefault="00632E0B" w:rsidP="00881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3CA">
              <w:rPr>
                <w:rFonts w:ascii="Times New Roman" w:hAnsi="Times New Roman" w:cs="Times New Roman"/>
                <w:sz w:val="24"/>
                <w:szCs w:val="24"/>
              </w:rPr>
              <w:t>Антонина Владимировна</w:t>
            </w:r>
          </w:p>
          <w:p w:rsidR="004622C0" w:rsidRPr="009923CA" w:rsidRDefault="004622C0" w:rsidP="00881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402" w:type="dxa"/>
            <w:vAlign w:val="center"/>
          </w:tcPr>
          <w:p w:rsidR="00632E0B" w:rsidRPr="009923CA" w:rsidRDefault="00632E0B" w:rsidP="00881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3CA">
              <w:rPr>
                <w:rFonts w:ascii="Times New Roman" w:hAnsi="Times New Roman" w:cs="Times New Roman"/>
                <w:sz w:val="24"/>
                <w:szCs w:val="24"/>
              </w:rPr>
              <w:t>И. о. Главного бухгалтера</w:t>
            </w:r>
          </w:p>
        </w:tc>
        <w:tc>
          <w:tcPr>
            <w:tcW w:w="2268" w:type="dxa"/>
            <w:vAlign w:val="center"/>
          </w:tcPr>
          <w:p w:rsidR="00632E0B" w:rsidRPr="009923CA" w:rsidRDefault="00632E0B" w:rsidP="00881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3CA">
              <w:rPr>
                <w:rFonts w:ascii="Times New Roman" w:hAnsi="Times New Roman" w:cs="Times New Roman"/>
                <w:sz w:val="24"/>
                <w:szCs w:val="24"/>
              </w:rPr>
              <w:t>831260,90</w:t>
            </w:r>
          </w:p>
        </w:tc>
        <w:tc>
          <w:tcPr>
            <w:tcW w:w="2268" w:type="dxa"/>
            <w:vAlign w:val="center"/>
          </w:tcPr>
          <w:p w:rsidR="00632E0B" w:rsidRPr="009923CA" w:rsidRDefault="00632E0B" w:rsidP="00881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3CA">
              <w:rPr>
                <w:rFonts w:ascii="Times New Roman" w:hAnsi="Times New Roman" w:cs="Times New Roman"/>
                <w:sz w:val="24"/>
                <w:szCs w:val="24"/>
              </w:rPr>
              <w:t>Квартира (собственность)</w:t>
            </w:r>
          </w:p>
        </w:tc>
        <w:tc>
          <w:tcPr>
            <w:tcW w:w="1417" w:type="dxa"/>
            <w:vAlign w:val="center"/>
          </w:tcPr>
          <w:p w:rsidR="00632E0B" w:rsidRPr="009923CA" w:rsidRDefault="00632E0B" w:rsidP="00881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3CA">
              <w:rPr>
                <w:rFonts w:ascii="Times New Roman" w:hAnsi="Times New Roman" w:cs="Times New Roman"/>
                <w:sz w:val="24"/>
                <w:szCs w:val="24"/>
              </w:rPr>
              <w:t>51,50</w:t>
            </w:r>
          </w:p>
        </w:tc>
        <w:tc>
          <w:tcPr>
            <w:tcW w:w="1985" w:type="dxa"/>
            <w:vAlign w:val="center"/>
          </w:tcPr>
          <w:p w:rsidR="00632E0B" w:rsidRPr="009923CA" w:rsidRDefault="00632E0B" w:rsidP="00881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3CA">
              <w:rPr>
                <w:rFonts w:ascii="Times New Roman" w:hAnsi="Times New Roman" w:cs="Times New Roman"/>
                <w:sz w:val="24"/>
                <w:szCs w:val="24"/>
              </w:rPr>
              <w:t>г. Бокситогорск</w:t>
            </w:r>
          </w:p>
        </w:tc>
        <w:tc>
          <w:tcPr>
            <w:tcW w:w="2126" w:type="dxa"/>
            <w:vAlign w:val="center"/>
          </w:tcPr>
          <w:p w:rsidR="00632E0B" w:rsidRPr="009923CA" w:rsidRDefault="00632E0B" w:rsidP="00881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3C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CE0C5B" w:rsidRPr="009923CA" w:rsidRDefault="00CE0C5B" w:rsidP="00CE0C5B">
      <w:pPr>
        <w:spacing w:after="0"/>
        <w:rPr>
          <w:rFonts w:ascii="Times New Roman" w:hAnsi="Times New Roman"/>
          <w:sz w:val="24"/>
          <w:szCs w:val="24"/>
        </w:rPr>
      </w:pPr>
    </w:p>
    <w:sectPr w:rsidR="00CE0C5B" w:rsidRPr="009923CA" w:rsidSect="004622C0">
      <w:pgSz w:w="16838" w:h="11906" w:orient="landscape"/>
      <w:pgMar w:top="426" w:right="167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C5B"/>
    <w:rsid w:val="000D2B82"/>
    <w:rsid w:val="001A634E"/>
    <w:rsid w:val="0038718D"/>
    <w:rsid w:val="004622C0"/>
    <w:rsid w:val="00632E0B"/>
    <w:rsid w:val="00731429"/>
    <w:rsid w:val="008320E4"/>
    <w:rsid w:val="00881DFE"/>
    <w:rsid w:val="009923CA"/>
    <w:rsid w:val="00B14D00"/>
    <w:rsid w:val="00B541BC"/>
    <w:rsid w:val="00B77BC7"/>
    <w:rsid w:val="00CE0C5B"/>
    <w:rsid w:val="00D57525"/>
    <w:rsid w:val="00E41503"/>
    <w:rsid w:val="00E55262"/>
    <w:rsid w:val="00F54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0C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923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0C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923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719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10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4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8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03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1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86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2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1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99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3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3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46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429975-3942-416A-BEBB-522E80D46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И.С. Калинина</dc:creator>
  <cp:lastModifiedBy>Ирина И.С. Калинина</cp:lastModifiedBy>
  <cp:revision>4</cp:revision>
  <cp:lastPrinted>2015-04-01T11:55:00Z</cp:lastPrinted>
  <dcterms:created xsi:type="dcterms:W3CDTF">2015-04-01T12:07:00Z</dcterms:created>
  <dcterms:modified xsi:type="dcterms:W3CDTF">2015-04-02T11:47:00Z</dcterms:modified>
</cp:coreProperties>
</file>