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B" w:rsidRDefault="00F237EB" w:rsidP="00F237EB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F237EB" w:rsidRDefault="00F237EB" w:rsidP="00F237EB">
      <w:pPr>
        <w:jc w:val="center"/>
      </w:pPr>
      <w:r>
        <w:t>государственных гражданских служащих Администрации Главы Республики Коми и Правительства Республики Коми и членов их семей</w:t>
      </w:r>
    </w:p>
    <w:p w:rsidR="00536C45" w:rsidRDefault="00F237EB" w:rsidP="00F237EB">
      <w:pPr>
        <w:jc w:val="center"/>
      </w:pPr>
      <w:r>
        <w:t>за период с 1 января по 31 декабря 2014 года</w:t>
      </w:r>
    </w:p>
    <w:p w:rsidR="00F237EB" w:rsidRPr="00536C45" w:rsidRDefault="00F237EB" w:rsidP="00F237EB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6"/>
        <w:gridCol w:w="1416"/>
        <w:gridCol w:w="847"/>
        <w:gridCol w:w="908"/>
        <w:gridCol w:w="1273"/>
        <w:gridCol w:w="1228"/>
        <w:gridCol w:w="1013"/>
        <w:gridCol w:w="970"/>
        <w:gridCol w:w="1309"/>
        <w:gridCol w:w="957"/>
        <w:gridCol w:w="1270"/>
        <w:gridCol w:w="1315"/>
        <w:gridCol w:w="1078"/>
      </w:tblGrid>
      <w:tr w:rsidR="003E6FD1" w:rsidRPr="00536C45" w:rsidTr="0062723F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 w:rsidR="00D9251D">
              <w:rPr>
                <w:bCs/>
                <w:sz w:val="18"/>
                <w:szCs w:val="18"/>
              </w:rPr>
              <w:t xml:space="preserve">, </w:t>
            </w:r>
          </w:p>
          <w:p w:rsidR="00DA4783" w:rsidRPr="00536C45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>совершена сделка (сде</w:t>
            </w:r>
            <w:r w:rsidRPr="00536C45">
              <w:rPr>
                <w:bCs/>
                <w:sz w:val="18"/>
                <w:szCs w:val="18"/>
              </w:rPr>
              <w:t>л</w:t>
            </w:r>
            <w:r w:rsidRPr="00536C45">
              <w:rPr>
                <w:bCs/>
                <w:sz w:val="18"/>
                <w:szCs w:val="18"/>
              </w:rPr>
              <w:t>ки) по пр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 xml:space="preserve">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 </w:t>
            </w:r>
            <w:proofErr w:type="gramStart"/>
            <w:r w:rsidRPr="00536C45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6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>совершена сделка (сде</w:t>
            </w:r>
            <w:r w:rsidRPr="00536C45">
              <w:rPr>
                <w:bCs/>
                <w:sz w:val="18"/>
                <w:szCs w:val="18"/>
              </w:rPr>
              <w:t>л</w:t>
            </w:r>
            <w:r w:rsidRPr="00536C45">
              <w:rPr>
                <w:bCs/>
                <w:sz w:val="18"/>
                <w:szCs w:val="18"/>
              </w:rPr>
              <w:t>ки) по пр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 xml:space="preserve">обретению </w:t>
            </w:r>
            <w:r w:rsidRPr="00536C45">
              <w:rPr>
                <w:sz w:val="18"/>
                <w:szCs w:val="18"/>
              </w:rPr>
              <w:t>транспор</w:t>
            </w:r>
            <w:r w:rsidRPr="00536C45">
              <w:rPr>
                <w:sz w:val="18"/>
                <w:szCs w:val="18"/>
              </w:rPr>
              <w:t>т</w:t>
            </w:r>
            <w:r w:rsidRPr="00536C45">
              <w:rPr>
                <w:sz w:val="18"/>
                <w:szCs w:val="18"/>
              </w:rPr>
              <w:t>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536C45">
              <w:rPr>
                <w:rFonts w:eastAsia="Calibri"/>
                <w:bCs/>
                <w:sz w:val="18"/>
                <w:szCs w:val="18"/>
              </w:rPr>
              <w:t>н</w:t>
            </w:r>
            <w:r w:rsidRPr="00536C45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2014 г.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>соверш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нию ценных бумаг, а</w:t>
            </w:r>
            <w:r w:rsidRPr="00536C45">
              <w:rPr>
                <w:bCs/>
                <w:sz w:val="18"/>
                <w:szCs w:val="18"/>
              </w:rPr>
              <w:t>к</w:t>
            </w:r>
            <w:r w:rsidRPr="00536C45">
              <w:rPr>
                <w:bCs/>
                <w:sz w:val="18"/>
                <w:szCs w:val="18"/>
              </w:rPr>
              <w:t>ций (долей участия, паев в уставных (складо</w:t>
            </w:r>
            <w:r w:rsidRPr="00536C45">
              <w:rPr>
                <w:bCs/>
                <w:sz w:val="18"/>
                <w:szCs w:val="18"/>
              </w:rPr>
              <w:t>ч</w:t>
            </w:r>
            <w:r w:rsidRPr="00536C45">
              <w:rPr>
                <w:bCs/>
                <w:sz w:val="18"/>
                <w:szCs w:val="18"/>
              </w:rPr>
              <w:t>ных) кап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>талах орг</w:t>
            </w:r>
            <w:r w:rsidRPr="00536C45">
              <w:rPr>
                <w:bCs/>
                <w:sz w:val="18"/>
                <w:szCs w:val="18"/>
              </w:rPr>
              <w:t>а</w:t>
            </w:r>
            <w:r w:rsidRPr="00536C45">
              <w:rPr>
                <w:bCs/>
                <w:sz w:val="18"/>
                <w:szCs w:val="18"/>
              </w:rPr>
              <w:t>низаций)</w:t>
            </w:r>
          </w:p>
        </w:tc>
      </w:tr>
      <w:tr w:rsidR="000E12E7" w:rsidRPr="00536C45" w:rsidTr="0062723F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62723F" w:rsidRDefault="000179F0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122"/>
        <w:gridCol w:w="1418"/>
        <w:gridCol w:w="854"/>
        <w:gridCol w:w="903"/>
        <w:gridCol w:w="1278"/>
        <w:gridCol w:w="1223"/>
        <w:gridCol w:w="1020"/>
        <w:gridCol w:w="968"/>
        <w:gridCol w:w="1294"/>
        <w:gridCol w:w="972"/>
        <w:gridCol w:w="1268"/>
        <w:gridCol w:w="1314"/>
        <w:gridCol w:w="1095"/>
      </w:tblGrid>
      <w:tr w:rsidR="0062723F" w:rsidRPr="002509D1" w:rsidTr="0062723F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509D1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509D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62723F" w:rsidRPr="002509D1" w:rsidTr="0062723F">
        <w:trPr>
          <w:trHeight w:val="1052"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F0B" w:rsidRPr="002509D1" w:rsidRDefault="00277B2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1. </w:t>
            </w:r>
            <w:r w:rsidR="00BE4C7C" w:rsidRPr="002509D1">
              <w:rPr>
                <w:sz w:val="18"/>
                <w:szCs w:val="18"/>
              </w:rPr>
              <w:t xml:space="preserve">РОДОВ </w:t>
            </w:r>
          </w:p>
          <w:p w:rsidR="00EA6F0B" w:rsidRPr="002509D1" w:rsidRDefault="00BE4C7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Анатолий </w:t>
            </w:r>
          </w:p>
          <w:p w:rsidR="000C7E85" w:rsidRDefault="00BE4C7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Семёнович – </w:t>
            </w:r>
          </w:p>
          <w:p w:rsidR="00BE4C7C" w:rsidRPr="002509D1" w:rsidRDefault="00BE4C7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Первый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 Руководителя Администрации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460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606D3" w:rsidRPr="002509D1" w:rsidRDefault="004606D3" w:rsidP="00460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4C7C" w:rsidRPr="002509D1" w:rsidRDefault="004606D3" w:rsidP="00460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606D3" w:rsidRPr="002509D1" w:rsidRDefault="004606D3" w:rsidP="00460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460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3096,0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64,3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54,3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78,3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6D3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BE4C7C" w:rsidRPr="002509D1" w:rsidRDefault="00D9251D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BE4C7C" w:rsidRPr="002509D1" w:rsidRDefault="004606D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1A" w:rsidRPr="002509D1" w:rsidRDefault="00960A1A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Снегобол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тоход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</w:p>
          <w:p w:rsidR="00960A1A" w:rsidRPr="002509D1" w:rsidRDefault="00960A1A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960A1A" w:rsidRPr="002509D1" w:rsidRDefault="00960A1A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0A1A" w:rsidRPr="002509D1" w:rsidRDefault="00960A1A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Снегоход </w:t>
            </w:r>
          </w:p>
          <w:p w:rsidR="00960A1A" w:rsidRPr="002509D1" w:rsidRDefault="00960A1A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C566B7" w:rsidRPr="002509D1" w:rsidRDefault="00C566B7" w:rsidP="00960A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BE4C7C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Hyundai IX35 2.0 GLS MT</w:t>
            </w: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A6F0B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Polaris Sport</w:t>
            </w:r>
            <w:r w:rsidRPr="002509D1">
              <w:rPr>
                <w:sz w:val="18"/>
                <w:szCs w:val="18"/>
                <w:lang w:val="en-US"/>
              </w:rPr>
              <w:t>s</w:t>
            </w:r>
            <w:r w:rsidRPr="002509D1">
              <w:rPr>
                <w:sz w:val="18"/>
                <w:szCs w:val="18"/>
                <w:lang w:val="en-US"/>
              </w:rPr>
              <w:t xml:space="preserve">man 500 </w:t>
            </w: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Touring HO</w:t>
            </w: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0A1A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Yamaha VK540 E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BE4C7C" w:rsidRPr="002509D1" w:rsidRDefault="00960A1A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D9251D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2 086 573,23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E4C7C" w:rsidRPr="002509D1" w:rsidRDefault="00D9251D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0E12E7" w:rsidRPr="002509D1" w:rsidRDefault="00BE4C7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2E7" w:rsidRPr="002509D1" w:rsidRDefault="005F76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72,0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E12E7" w:rsidRPr="002509D1" w:rsidRDefault="00C566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0E12E7" w:rsidRPr="002509D1" w:rsidRDefault="00C566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0E12E7" w:rsidRPr="002509D1" w:rsidRDefault="00C566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0E12E7" w:rsidRPr="002509D1" w:rsidRDefault="00C566B7" w:rsidP="00C56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lastRenderedPageBreak/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C566B7" w:rsidRPr="002509D1" w:rsidRDefault="00C566B7" w:rsidP="00C56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6B7" w:rsidRPr="002509D1" w:rsidRDefault="00C566B7" w:rsidP="00C56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C566B7" w:rsidRPr="002509D1" w:rsidRDefault="00C566B7" w:rsidP="00C56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lastRenderedPageBreak/>
              <w:t xml:space="preserve">Suzuki Grand </w:t>
            </w:r>
            <w:proofErr w:type="spellStart"/>
            <w:r w:rsidRPr="002509D1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  <w:p w:rsidR="00C566B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66B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66B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66B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389" w:type="pct"/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0E12E7" w:rsidRPr="002509D1" w:rsidRDefault="00C566B7" w:rsidP="008748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</w:t>
            </w:r>
            <w:r w:rsidR="008748DC">
              <w:rPr>
                <w:sz w:val="18"/>
                <w:szCs w:val="18"/>
              </w:rPr>
              <w:t>44</w:t>
            </w:r>
            <w:r w:rsidRPr="002509D1">
              <w:rPr>
                <w:sz w:val="18"/>
                <w:szCs w:val="18"/>
              </w:rPr>
              <w:t> </w:t>
            </w:r>
            <w:r w:rsidR="008748DC">
              <w:rPr>
                <w:sz w:val="18"/>
                <w:szCs w:val="18"/>
              </w:rPr>
              <w:t>05</w:t>
            </w:r>
            <w:r w:rsidRPr="002509D1">
              <w:rPr>
                <w:sz w:val="18"/>
                <w:szCs w:val="18"/>
              </w:rPr>
              <w:t>5,</w:t>
            </w:r>
            <w:r w:rsidR="008748DC">
              <w:rPr>
                <w:sz w:val="18"/>
                <w:szCs w:val="18"/>
              </w:rPr>
              <w:t>05</w:t>
            </w: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:rsidR="000E12E7" w:rsidRPr="002509D1" w:rsidRDefault="00C566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277B2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2. </w:t>
            </w:r>
            <w:r w:rsidR="004B7562" w:rsidRPr="002509D1">
              <w:rPr>
                <w:sz w:val="18"/>
                <w:szCs w:val="18"/>
              </w:rPr>
              <w:t xml:space="preserve">ЗИНБАХТИНА </w:t>
            </w:r>
          </w:p>
          <w:p w:rsidR="000E1215" w:rsidRPr="002509D1" w:rsidRDefault="004B756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Лариса </w:t>
            </w:r>
          </w:p>
          <w:p w:rsidR="00BE4C7C" w:rsidRPr="002509D1" w:rsidRDefault="004B756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Станиславовна</w:t>
            </w:r>
            <w:r w:rsidR="000E1215" w:rsidRPr="002509D1">
              <w:rPr>
                <w:sz w:val="18"/>
                <w:szCs w:val="18"/>
              </w:rPr>
              <w:t xml:space="preserve"> - Первый замест</w:t>
            </w:r>
            <w:r w:rsidR="000E1215" w:rsidRPr="002509D1">
              <w:rPr>
                <w:sz w:val="18"/>
                <w:szCs w:val="18"/>
              </w:rPr>
              <w:t>и</w:t>
            </w:r>
            <w:r w:rsidR="000E1215" w:rsidRPr="002509D1">
              <w:rPr>
                <w:sz w:val="18"/>
                <w:szCs w:val="18"/>
              </w:rPr>
              <w:t xml:space="preserve">тель Руководителя Администрации  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5/6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5/6 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5/6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2407,0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513,0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54,5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46,5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18,4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</w:tcPr>
          <w:p w:rsidR="000E1215" w:rsidRPr="002509D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0E1215" w:rsidRPr="002509D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BE4C7C" w:rsidRPr="002509D1" w:rsidRDefault="00BE4C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2509D1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509D1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2509D1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2509D1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389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1 094 333,87</w:t>
            </w: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2407,0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513,0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54,5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46,5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18,4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E4C7C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124 973,83</w:t>
            </w: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:rsidR="00BE4C7C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0E121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</w:tcPr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CA54FE" w:rsidRPr="002509D1" w:rsidRDefault="00CA54F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54FE" w:rsidRPr="002509D1" w:rsidRDefault="00CA54F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2407,0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513,0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54,5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46,5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18,4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0E1215" w:rsidRPr="002509D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2 643,26</w:t>
            </w: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:rsidR="000E1215" w:rsidRPr="002509D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FF1EB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3. </w:t>
            </w:r>
            <w:r w:rsidR="009B7DB1" w:rsidRPr="002509D1">
              <w:rPr>
                <w:sz w:val="18"/>
                <w:szCs w:val="18"/>
              </w:rPr>
              <w:t>СЕРДИТОВ Александр Бор</w:t>
            </w:r>
            <w:r w:rsidR="009B7DB1" w:rsidRPr="002509D1">
              <w:rPr>
                <w:sz w:val="18"/>
                <w:szCs w:val="18"/>
              </w:rPr>
              <w:t>и</w:t>
            </w:r>
            <w:r w:rsidR="009B7DB1" w:rsidRPr="002509D1">
              <w:rPr>
                <w:sz w:val="18"/>
                <w:szCs w:val="18"/>
              </w:rPr>
              <w:t>сович - замест</w:t>
            </w:r>
            <w:r w:rsidR="009B7DB1" w:rsidRPr="002509D1">
              <w:rPr>
                <w:sz w:val="18"/>
                <w:szCs w:val="18"/>
              </w:rPr>
              <w:t>и</w:t>
            </w:r>
            <w:r w:rsidR="009B7DB1" w:rsidRPr="002509D1">
              <w:rPr>
                <w:sz w:val="18"/>
                <w:szCs w:val="18"/>
              </w:rPr>
              <w:t>тель Руководителя Администрации – Управляющий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522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9B7DB1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7522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  <w:p w:rsidR="00F07522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7DB1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522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103,1</w:t>
            </w:r>
          </w:p>
          <w:p w:rsidR="00F07522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7DB1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522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  <w:r w:rsidR="00F07522" w:rsidRPr="002509D1">
              <w:rPr>
                <w:sz w:val="18"/>
                <w:szCs w:val="18"/>
              </w:rPr>
              <w:t xml:space="preserve"> </w:t>
            </w:r>
          </w:p>
          <w:p w:rsidR="00F07522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7DB1" w:rsidRPr="002509D1" w:rsidRDefault="00F0752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2 090 795,06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103,1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7DB1" w:rsidRPr="002509D1" w:rsidRDefault="009B7DB1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1EB7" w:rsidRPr="002509D1" w:rsidRDefault="00FF1EB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4. ЛОГИНОВА </w:t>
            </w:r>
          </w:p>
          <w:p w:rsidR="00FF1EB7" w:rsidRPr="002509D1" w:rsidRDefault="00FF1EB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Марина </w:t>
            </w:r>
          </w:p>
          <w:p w:rsidR="00FF1EB7" w:rsidRPr="002509D1" w:rsidRDefault="00FF1EB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Анатольевна – заместитель Рук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 xml:space="preserve">водителя </w:t>
            </w:r>
            <w:proofErr w:type="gramStart"/>
            <w:r w:rsidRPr="002509D1">
              <w:rPr>
                <w:sz w:val="18"/>
                <w:szCs w:val="18"/>
              </w:rPr>
              <w:t>Админ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страции-начальник</w:t>
            </w:r>
            <w:proofErr w:type="gramEnd"/>
            <w:r w:rsidRPr="002509D1">
              <w:rPr>
                <w:sz w:val="18"/>
                <w:szCs w:val="18"/>
              </w:rPr>
              <w:t xml:space="preserve"> Гос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дарственно-правового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>ления Главы Ре</w:t>
            </w:r>
            <w:r w:rsidRPr="002509D1">
              <w:rPr>
                <w:sz w:val="18"/>
                <w:szCs w:val="18"/>
              </w:rPr>
              <w:t>с</w:t>
            </w:r>
            <w:r w:rsidRPr="002509D1">
              <w:rPr>
                <w:sz w:val="18"/>
                <w:szCs w:val="18"/>
              </w:rPr>
              <w:t>публики Коми и Правительства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71,7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34,6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CHE</w:t>
            </w:r>
            <w:r w:rsidRPr="002509D1">
              <w:rPr>
                <w:sz w:val="18"/>
                <w:szCs w:val="18"/>
                <w:lang w:val="en-US"/>
              </w:rPr>
              <w:t>V</w:t>
            </w:r>
            <w:r w:rsidRPr="002509D1">
              <w:rPr>
                <w:sz w:val="18"/>
                <w:szCs w:val="18"/>
                <w:lang w:val="en-US"/>
              </w:rPr>
              <w:t xml:space="preserve">ROLET, KLAN (J200/Chevrolet </w:t>
            </w:r>
            <w:proofErr w:type="spellStart"/>
            <w:r w:rsidRPr="002509D1"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2509D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1 936 225,11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1EB7" w:rsidRPr="002509D1" w:rsidRDefault="00FF1EB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24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78783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5. ЕМ Адольф Владимирович - Постоянный пре</w:t>
            </w:r>
            <w:r w:rsidRPr="002509D1">
              <w:rPr>
                <w:sz w:val="18"/>
                <w:szCs w:val="18"/>
              </w:rPr>
              <w:t>д</w:t>
            </w:r>
            <w:r w:rsidRPr="002509D1">
              <w:rPr>
                <w:sz w:val="18"/>
                <w:szCs w:val="18"/>
              </w:rPr>
              <w:t>ставитель Главы Республики Коми и Правительства Республики Коми в Государстве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 xml:space="preserve">ном </w:t>
            </w:r>
            <w:proofErr w:type="gramStart"/>
            <w:r w:rsidRPr="002509D1">
              <w:rPr>
                <w:sz w:val="18"/>
                <w:szCs w:val="18"/>
              </w:rPr>
              <w:t>Совете</w:t>
            </w:r>
            <w:proofErr w:type="gramEnd"/>
            <w:r w:rsidRPr="002509D1">
              <w:rPr>
                <w:sz w:val="18"/>
                <w:szCs w:val="18"/>
              </w:rPr>
              <w:t xml:space="preserve"> </w:t>
            </w:r>
          </w:p>
          <w:p w:rsidR="00787837" w:rsidRPr="002509D1" w:rsidRDefault="0078783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2D0A68" w:rsidRPr="002509D1" w:rsidRDefault="002D0A68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787837" w:rsidRPr="002509D1" w:rsidRDefault="00787837" w:rsidP="002D0A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107,4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39,7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29,3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20,1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2 480 801,54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2509D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421E4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988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Жилое </w:t>
            </w:r>
          </w:p>
          <w:p w:rsidR="006F2040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строение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на садовом земельном участке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7E85" w:rsidRPr="002509D1" w:rsidRDefault="00421E4A" w:rsidP="002D0A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941,0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501,0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30,0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107,4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29,3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Lexus RX270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2 439 496,25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185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421E4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6. СТРУТИ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СКАЯ Нелли Ле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 xml:space="preserve">нидовна - </w:t>
            </w:r>
            <w:r w:rsidR="00E83D4F" w:rsidRPr="002509D1">
              <w:rPr>
                <w:sz w:val="18"/>
                <w:szCs w:val="18"/>
              </w:rPr>
              <w:t>Упо</w:t>
            </w:r>
            <w:r w:rsidR="00E83D4F" w:rsidRPr="002509D1">
              <w:rPr>
                <w:sz w:val="18"/>
                <w:szCs w:val="18"/>
              </w:rPr>
              <w:t>л</w:t>
            </w:r>
            <w:r w:rsidR="00E83D4F" w:rsidRPr="002509D1">
              <w:rPr>
                <w:sz w:val="18"/>
                <w:szCs w:val="18"/>
              </w:rPr>
              <w:t xml:space="preserve">номоченный при Главе Республики Коми </w:t>
            </w:r>
          </w:p>
          <w:p w:rsidR="00421E4A" w:rsidRPr="002509D1" w:rsidRDefault="00E83D4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по правам ребенка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508,0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72,4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2 273 752,36, </w:t>
            </w:r>
          </w:p>
          <w:p w:rsidR="00421E4A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 том числе пенсия – 238 669,97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2509D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723F" w:rsidRPr="002509D1" w:rsidTr="0062723F">
        <w:trPr>
          <w:trHeight w:val="77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2509D1" w:rsidRDefault="00E83D4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42,6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71,7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2509D1" w:rsidRDefault="00E83D4F" w:rsidP="00E83D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665 157,60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2509D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06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7. ЕРМОЛАЕВ </w:t>
            </w:r>
          </w:p>
          <w:p w:rsidR="004B07E9" w:rsidRPr="002509D1" w:rsidRDefault="004B07E9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Ильяс </w:t>
            </w:r>
          </w:p>
          <w:p w:rsidR="004B07E9" w:rsidRPr="002509D1" w:rsidRDefault="004B07E9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Абдусаламович – начальник Ко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трольно-аналитического управления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4B07E9" w:rsidRPr="002509D1" w:rsidRDefault="004B07E9" w:rsidP="004B07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Хозяйстве</w:t>
            </w:r>
            <w:r w:rsidRPr="002509D1">
              <w:rPr>
                <w:sz w:val="18"/>
                <w:szCs w:val="18"/>
              </w:rPr>
              <w:t>н</w:t>
            </w:r>
            <w:r w:rsidR="00EC1B48" w:rsidRPr="002509D1">
              <w:rPr>
                <w:sz w:val="18"/>
                <w:szCs w:val="18"/>
              </w:rPr>
              <w:t xml:space="preserve">ное строение </w:t>
            </w:r>
            <w:r w:rsidRPr="002509D1">
              <w:rPr>
                <w:sz w:val="18"/>
                <w:szCs w:val="18"/>
              </w:rPr>
              <w:t>нежилое</w:t>
            </w:r>
          </w:p>
          <w:p w:rsidR="004B07E9" w:rsidRPr="002509D1" w:rsidRDefault="004B07E9" w:rsidP="004B07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1/3 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1200,0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314,7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53,9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4910,0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B48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1 657 477,36, </w:t>
            </w:r>
          </w:p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 том числе от педагогич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ской деятел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ности – 188 364,00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07E9" w:rsidRPr="002509D1" w:rsidRDefault="004B07E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4EAB" w:rsidRPr="002509D1" w:rsidRDefault="0067647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8. </w:t>
            </w:r>
            <w:r w:rsidR="00534EAB" w:rsidRPr="002509D1">
              <w:rPr>
                <w:sz w:val="18"/>
                <w:szCs w:val="18"/>
              </w:rPr>
              <w:t>БАЖЕНОВ Андрей Игоревич – начальник Управления внешних связей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Долевая, 3/22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46,3</w:t>
            </w: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1 681 563,73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34EAB" w:rsidRPr="002509D1" w:rsidRDefault="00534EAB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9. МАРУЩАК Павел Олегович – начальник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>ления информ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</w:t>
            </w: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63,0</w:t>
            </w: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159,6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Доход от продажи недвижимого имущества, транспортн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го средства, кредитные средства, доход по основному месту работы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13 321 021,84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4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963" w:rsidRPr="002509D1" w:rsidRDefault="0082696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Совместная </w:t>
            </w: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159,6</w:t>
            </w: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75,5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11A56" w:rsidRPr="002509D1" w:rsidRDefault="00F11A56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Доход от продажи недвижимого имущества, транспортн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го средства, кредитные средства, доход по основному месту работы</w:t>
            </w:r>
          </w:p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Volkswagen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Passat</w:t>
            </w:r>
            <w:proofErr w:type="spellEnd"/>
            <w:r w:rsidRPr="002509D1">
              <w:rPr>
                <w:sz w:val="18"/>
                <w:szCs w:val="18"/>
              </w:rPr>
              <w:t xml:space="preserve"> CC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Доход по основному месту раб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ты, личные сбережения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321 858,36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963" w:rsidRPr="002509D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159,6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159,6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34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78,3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6477" w:rsidRPr="002509D1" w:rsidRDefault="0067647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07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10. МАЛЬЦЕВ Владимир Ильич – начальник моб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лизационного управления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Совместная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1204,0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131,1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47,9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40" w:rsidRPr="00642B40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Opel </w:t>
            </w:r>
          </w:p>
          <w:p w:rsidR="00642B40" w:rsidRPr="00642B40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Astra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(A-H)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</w:rPr>
              <w:t>Лада</w:t>
            </w:r>
            <w:r w:rsidRPr="002509D1">
              <w:rPr>
                <w:sz w:val="18"/>
                <w:szCs w:val="18"/>
                <w:lang w:val="en-US"/>
              </w:rPr>
              <w:t xml:space="preserve"> 213100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718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1 517 476,91,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 том числе пенсия – 396 37</w:t>
            </w:r>
            <w:r w:rsidR="00DC3908" w:rsidRPr="002509D1">
              <w:rPr>
                <w:sz w:val="18"/>
                <w:szCs w:val="18"/>
              </w:rPr>
              <w:t>0</w:t>
            </w:r>
            <w:r w:rsidRPr="002509D1">
              <w:rPr>
                <w:sz w:val="18"/>
                <w:szCs w:val="18"/>
              </w:rPr>
              <w:t>6,60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1204,0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Россия</w:t>
            </w:r>
          </w:p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854 166,90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82657" w:rsidRPr="002509D1" w:rsidRDefault="00A826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92240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11. ИВАНОВА Елена Энгельсо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>на - начальник Управления ка</w:t>
            </w:r>
            <w:r w:rsidRPr="002509D1">
              <w:rPr>
                <w:sz w:val="18"/>
                <w:szCs w:val="18"/>
              </w:rPr>
              <w:t>д</w:t>
            </w:r>
            <w:r w:rsidRPr="002509D1">
              <w:rPr>
                <w:sz w:val="18"/>
                <w:szCs w:val="18"/>
              </w:rPr>
              <w:t>ров и госуда</w:t>
            </w:r>
            <w:r w:rsidRPr="002509D1">
              <w:rPr>
                <w:sz w:val="18"/>
                <w:szCs w:val="18"/>
              </w:rPr>
              <w:t>р</w:t>
            </w:r>
            <w:r w:rsidRPr="002509D1">
              <w:rPr>
                <w:sz w:val="18"/>
                <w:szCs w:val="18"/>
              </w:rPr>
              <w:t>ственных наград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87,9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9D1764" w:rsidP="00942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1 3</w:t>
            </w:r>
            <w:r w:rsidR="00942747">
              <w:rPr>
                <w:sz w:val="18"/>
                <w:szCs w:val="18"/>
              </w:rPr>
              <w:t>42</w:t>
            </w:r>
            <w:r w:rsidRPr="002509D1">
              <w:rPr>
                <w:sz w:val="18"/>
                <w:szCs w:val="18"/>
              </w:rPr>
              <w:t> </w:t>
            </w:r>
            <w:r w:rsidR="00942747">
              <w:rPr>
                <w:sz w:val="18"/>
                <w:szCs w:val="18"/>
              </w:rPr>
              <w:t>176</w:t>
            </w:r>
            <w:r w:rsidRPr="002509D1">
              <w:rPr>
                <w:sz w:val="18"/>
                <w:szCs w:val="18"/>
              </w:rPr>
              <w:t>,</w:t>
            </w:r>
            <w:r w:rsidR="00942747">
              <w:rPr>
                <w:sz w:val="18"/>
                <w:szCs w:val="18"/>
              </w:rPr>
              <w:t>16</w:t>
            </w:r>
            <w:bookmarkStart w:id="0" w:name="_GoBack"/>
            <w:bookmarkEnd w:id="0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06F40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Жилое 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строение 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Хозяйстве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ное строение нежилое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Индивидуальная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 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1000,0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14,4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87,9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20,1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18,5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Россия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4E" w:rsidRPr="002509D1" w:rsidRDefault="00BD734E" w:rsidP="00BD73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Автомобиль легковой </w:t>
            </w:r>
            <w:r w:rsidRPr="002509D1">
              <w:rPr>
                <w:sz w:val="18"/>
                <w:szCs w:val="18"/>
              </w:rPr>
              <w:lastRenderedPageBreak/>
              <w:t>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BD734E" w:rsidRPr="002509D1" w:rsidRDefault="00BD734E" w:rsidP="00BD73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BD73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Прицеп к </w:t>
            </w:r>
            <w:proofErr w:type="gramStart"/>
            <w:r w:rsidR="00306F40" w:rsidRPr="002509D1">
              <w:rPr>
                <w:sz w:val="18"/>
                <w:szCs w:val="18"/>
              </w:rPr>
              <w:t>легковым</w:t>
            </w:r>
            <w:proofErr w:type="gramEnd"/>
            <w:r w:rsidR="00306F40" w:rsidRPr="002509D1">
              <w:rPr>
                <w:sz w:val="18"/>
                <w:szCs w:val="18"/>
              </w:rPr>
              <w:t xml:space="preserve"> ТС</w:t>
            </w:r>
          </w:p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  <w:lang w:val="en-US"/>
              </w:rPr>
              <w:lastRenderedPageBreak/>
              <w:t>Subaru Forester</w:t>
            </w: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734E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240F" w:rsidRPr="002509D1" w:rsidRDefault="00BD734E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1 493 925,37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240F" w:rsidRPr="002509D1" w:rsidRDefault="0092240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12. ПАТРУШЕВ Александр Вяч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 xml:space="preserve">славович </w:t>
            </w:r>
            <w:r w:rsidR="00937B7E" w:rsidRPr="002509D1">
              <w:rPr>
                <w:sz w:val="18"/>
                <w:szCs w:val="18"/>
              </w:rPr>
              <w:t>–</w:t>
            </w:r>
            <w:r w:rsidRPr="002509D1">
              <w:rPr>
                <w:sz w:val="18"/>
                <w:szCs w:val="18"/>
              </w:rPr>
              <w:t xml:space="preserve"> </w:t>
            </w:r>
            <w:r w:rsidR="00937B7E" w:rsidRPr="002509D1">
              <w:rPr>
                <w:sz w:val="18"/>
                <w:szCs w:val="18"/>
              </w:rPr>
              <w:t>реф</w:t>
            </w:r>
            <w:r w:rsidR="00937B7E" w:rsidRPr="002509D1">
              <w:rPr>
                <w:sz w:val="18"/>
                <w:szCs w:val="18"/>
              </w:rPr>
              <w:t>е</w:t>
            </w:r>
            <w:r w:rsidR="00937B7E" w:rsidRPr="002509D1">
              <w:rPr>
                <w:sz w:val="18"/>
                <w:szCs w:val="18"/>
              </w:rPr>
              <w:t>рент Главы Ре</w:t>
            </w:r>
            <w:r w:rsidR="00937B7E" w:rsidRPr="002509D1">
              <w:rPr>
                <w:sz w:val="18"/>
                <w:szCs w:val="18"/>
              </w:rPr>
              <w:t>с</w:t>
            </w:r>
            <w:r w:rsidR="00937B7E" w:rsidRPr="002509D1">
              <w:rPr>
                <w:sz w:val="18"/>
                <w:szCs w:val="18"/>
              </w:rPr>
              <w:t>публики Коми-</w:t>
            </w:r>
            <w:r w:rsidRPr="002509D1">
              <w:rPr>
                <w:sz w:val="18"/>
                <w:szCs w:val="18"/>
              </w:rPr>
              <w:t>руководитель се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 xml:space="preserve">ретариата </w:t>
            </w:r>
          </w:p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Главы Республики Коми </w:t>
            </w:r>
            <w:proofErr w:type="spellStart"/>
            <w:r w:rsidRPr="002509D1">
              <w:rPr>
                <w:sz w:val="18"/>
                <w:szCs w:val="18"/>
              </w:rPr>
              <w:t>Гайзера</w:t>
            </w:r>
            <w:proofErr w:type="spellEnd"/>
            <w:r w:rsidRPr="002509D1">
              <w:rPr>
                <w:sz w:val="18"/>
                <w:szCs w:val="18"/>
              </w:rPr>
              <w:t xml:space="preserve"> В.М.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1 987 496,70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127 207,62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33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13.  ПОПОВ Александр Вал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рьянович - рук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водитель секрет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риата заместителя Главы Республики Коми Чернова А.Л.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174B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35BA5" w:rsidRPr="002509D1" w:rsidRDefault="00435BA5" w:rsidP="00435B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35BA5" w:rsidRPr="002509D1" w:rsidRDefault="00435BA5" w:rsidP="00435B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35BA5" w:rsidRPr="002509D1" w:rsidRDefault="00435BA5" w:rsidP="0043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620,0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Ford 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1 484 162,23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76,9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82702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937 988,88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5111E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14. </w:t>
            </w:r>
            <w:r w:rsidR="00435BA5" w:rsidRPr="002509D1">
              <w:rPr>
                <w:sz w:val="18"/>
                <w:szCs w:val="18"/>
              </w:rPr>
              <w:t>ЛИПИН</w:t>
            </w:r>
          </w:p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Сергей </w:t>
            </w:r>
          </w:p>
          <w:p w:rsidR="00435BA5" w:rsidRPr="002509D1" w:rsidRDefault="00435BA5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Владимирович – руководитель се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lastRenderedPageBreak/>
              <w:t>ретариата Предс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дателя Правител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 xml:space="preserve">ства Республики Коми </w:t>
            </w:r>
            <w:proofErr w:type="spellStart"/>
            <w:r w:rsidRPr="002509D1">
              <w:rPr>
                <w:sz w:val="18"/>
                <w:szCs w:val="18"/>
              </w:rPr>
              <w:t>Тукмакова</w:t>
            </w:r>
            <w:proofErr w:type="spellEnd"/>
            <w:r w:rsidRPr="002509D1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435BA5" w:rsidRPr="002509D1" w:rsidRDefault="00435BA5" w:rsidP="0043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Дом </w:t>
            </w:r>
          </w:p>
          <w:p w:rsidR="00435BA5" w:rsidRPr="002509D1" w:rsidRDefault="00435BA5" w:rsidP="0043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(нежилой)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Индивидуальная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1000,0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56,9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22,0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Россия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1 358 886,70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5BA5" w:rsidRPr="002509D1" w:rsidRDefault="00435BA5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387F9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15. ЦЫПАНОВА Надежда Питир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мовна - руковод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 секретариата заместителя Пре</w:t>
            </w:r>
            <w:r w:rsidRPr="002509D1">
              <w:rPr>
                <w:sz w:val="18"/>
                <w:szCs w:val="18"/>
              </w:rPr>
              <w:t>д</w:t>
            </w:r>
            <w:r w:rsidRPr="002509D1">
              <w:rPr>
                <w:sz w:val="18"/>
                <w:szCs w:val="18"/>
              </w:rPr>
              <w:t>седателя Прав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тельства Респу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 xml:space="preserve">лики Коми </w:t>
            </w:r>
          </w:p>
          <w:p w:rsidR="00387F97" w:rsidRPr="002509D1" w:rsidRDefault="00387F9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Николаевой Т.Н.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1 565 812,74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0A4F0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16. </w:t>
            </w:r>
            <w:r w:rsidR="00387F97" w:rsidRPr="002509D1">
              <w:rPr>
                <w:sz w:val="18"/>
                <w:szCs w:val="18"/>
              </w:rPr>
              <w:t>УШАКОВА Дарья Николаевна - руководитель секретариат</w:t>
            </w:r>
            <w:r w:rsidR="00265167" w:rsidRPr="002509D1">
              <w:rPr>
                <w:sz w:val="18"/>
                <w:szCs w:val="18"/>
              </w:rPr>
              <w:t>а</w:t>
            </w:r>
            <w:r w:rsidR="00387F97" w:rsidRPr="002509D1">
              <w:rPr>
                <w:sz w:val="18"/>
                <w:szCs w:val="18"/>
              </w:rPr>
              <w:t xml:space="preserve"> </w:t>
            </w:r>
          </w:p>
          <w:p w:rsidR="000C7E85" w:rsidRDefault="00387F9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заместителя </w:t>
            </w:r>
          </w:p>
          <w:p w:rsidR="00387F97" w:rsidRPr="002509D1" w:rsidRDefault="00387F9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Председателя Правительства Республики Коми </w:t>
            </w:r>
            <w:proofErr w:type="spellStart"/>
            <w:r w:rsidRPr="002509D1">
              <w:rPr>
                <w:sz w:val="18"/>
                <w:szCs w:val="18"/>
              </w:rPr>
              <w:t>Ромаданова</w:t>
            </w:r>
            <w:proofErr w:type="spellEnd"/>
            <w:r w:rsidRPr="002509D1">
              <w:rPr>
                <w:sz w:val="18"/>
                <w:szCs w:val="18"/>
              </w:rPr>
              <w:t xml:space="preserve"> К.Ю.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57,0</w:t>
            </w: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33,7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387F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1 854 389,60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0A4F0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17. </w:t>
            </w:r>
            <w:r w:rsidR="00387F97" w:rsidRPr="002509D1">
              <w:rPr>
                <w:sz w:val="18"/>
                <w:szCs w:val="18"/>
              </w:rPr>
              <w:t>ПАНЮКОВА Людмила Генн</w:t>
            </w:r>
            <w:r w:rsidR="00387F97" w:rsidRPr="002509D1">
              <w:rPr>
                <w:sz w:val="18"/>
                <w:szCs w:val="18"/>
              </w:rPr>
              <w:t>а</w:t>
            </w:r>
            <w:r w:rsidR="00387F97" w:rsidRPr="002509D1">
              <w:rPr>
                <w:sz w:val="18"/>
                <w:szCs w:val="18"/>
              </w:rPr>
              <w:t>дьевна - руков</w:t>
            </w:r>
            <w:r w:rsidR="00387F97" w:rsidRPr="002509D1">
              <w:rPr>
                <w:sz w:val="18"/>
                <w:szCs w:val="18"/>
              </w:rPr>
              <w:t>о</w:t>
            </w:r>
            <w:r w:rsidR="00387F97" w:rsidRPr="002509D1">
              <w:rPr>
                <w:sz w:val="18"/>
                <w:szCs w:val="18"/>
              </w:rPr>
              <w:t>дитель секретар</w:t>
            </w:r>
            <w:r w:rsidR="00387F97" w:rsidRPr="002509D1">
              <w:rPr>
                <w:sz w:val="18"/>
                <w:szCs w:val="18"/>
              </w:rPr>
              <w:t>и</w:t>
            </w:r>
            <w:r w:rsidR="00387F97" w:rsidRPr="002509D1">
              <w:rPr>
                <w:sz w:val="18"/>
                <w:szCs w:val="18"/>
              </w:rPr>
              <w:t xml:space="preserve">ата заместителя Председателя Правительства Республики Коми </w:t>
            </w:r>
            <w:proofErr w:type="spellStart"/>
            <w:r w:rsidR="00387F97" w:rsidRPr="002509D1">
              <w:rPr>
                <w:sz w:val="18"/>
                <w:szCs w:val="18"/>
              </w:rPr>
              <w:t>Худазарова</w:t>
            </w:r>
            <w:proofErr w:type="spellEnd"/>
            <w:r w:rsidR="00387F97" w:rsidRPr="002509D1">
              <w:rPr>
                <w:sz w:val="18"/>
                <w:szCs w:val="18"/>
              </w:rPr>
              <w:t xml:space="preserve"> Э.А.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905 591,77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2509D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0A4F0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18. БАШАРИН Игорь Михайл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вич – руковод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 xml:space="preserve">тель секретариата заместителя </w:t>
            </w:r>
          </w:p>
          <w:p w:rsidR="000A4F03" w:rsidRPr="002509D1" w:rsidRDefault="000A4F0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Председателя Правительства Республики Коми Старцева А.Г.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Садовый домик </w:t>
            </w:r>
          </w:p>
          <w:p w:rsidR="00AC414A" w:rsidRPr="002509D1" w:rsidRDefault="00AC414A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566,0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0A4F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41,4</w:t>
            </w:r>
          </w:p>
          <w:p w:rsidR="000A4F03" w:rsidRPr="002509D1" w:rsidRDefault="000A4F03" w:rsidP="000A4F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0A4F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0A4F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69,2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Hyundai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965 091,30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69,2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126 504,22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4F03" w:rsidRPr="002509D1" w:rsidRDefault="000A4F03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19. НЕФЕДОВА </w:t>
            </w:r>
          </w:p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Наталья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lastRenderedPageBreak/>
              <w:t>дровна -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 xml:space="preserve">тель начальника </w:t>
            </w:r>
            <w:proofErr w:type="gramStart"/>
            <w:r w:rsidRPr="002509D1">
              <w:rPr>
                <w:sz w:val="18"/>
                <w:szCs w:val="18"/>
              </w:rPr>
              <w:t>управления-начальник</w:t>
            </w:r>
            <w:proofErr w:type="gramEnd"/>
            <w:r w:rsidRPr="002509D1">
              <w:rPr>
                <w:sz w:val="18"/>
                <w:szCs w:val="18"/>
              </w:rPr>
              <w:t xml:space="preserve"> отдела антикоррупцио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ной экспертизы Государственно-правового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>ления Главы Ре</w:t>
            </w:r>
            <w:r w:rsidRPr="002509D1">
              <w:rPr>
                <w:sz w:val="18"/>
                <w:szCs w:val="18"/>
              </w:rPr>
              <w:t>с</w:t>
            </w:r>
            <w:r w:rsidRPr="002509D1">
              <w:rPr>
                <w:sz w:val="18"/>
                <w:szCs w:val="18"/>
              </w:rPr>
              <w:t>публики Коми и Правительства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52,6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952 919,23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20. КУЗНЕЦОВА Вера Вячеславо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на – заместитель начальника </w:t>
            </w:r>
          </w:p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Контрольно-аналитического управления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Дом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98/100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616,0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25,0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79,6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19,2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19,1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1 147 965,27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79,6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35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79,6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21. </w:t>
            </w:r>
            <w:r w:rsidR="001054D1" w:rsidRPr="002509D1">
              <w:rPr>
                <w:sz w:val="18"/>
                <w:szCs w:val="18"/>
              </w:rPr>
              <w:t>ШЕВЦОВ Виктор Анатоль</w:t>
            </w:r>
            <w:r w:rsidR="001054D1" w:rsidRPr="002509D1">
              <w:rPr>
                <w:sz w:val="18"/>
                <w:szCs w:val="18"/>
              </w:rPr>
              <w:t>е</w:t>
            </w:r>
            <w:r w:rsidR="001054D1" w:rsidRPr="002509D1">
              <w:rPr>
                <w:sz w:val="18"/>
                <w:szCs w:val="18"/>
              </w:rPr>
              <w:t>вич – заместитель начальника Управления – начальник орган</w:t>
            </w:r>
            <w:r w:rsidR="001054D1" w:rsidRPr="002509D1">
              <w:rPr>
                <w:sz w:val="18"/>
                <w:szCs w:val="18"/>
              </w:rPr>
              <w:t>и</w:t>
            </w:r>
            <w:r w:rsidR="001054D1" w:rsidRPr="002509D1">
              <w:rPr>
                <w:sz w:val="18"/>
                <w:szCs w:val="18"/>
              </w:rPr>
              <w:t>зационного отдела Контрольно-аналитического управления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1 039 657,71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54FE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Жилое </w:t>
            </w:r>
          </w:p>
          <w:p w:rsidR="002F23DE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строение </w:t>
            </w: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на садовом </w:t>
            </w:r>
            <w:r w:rsidRPr="002509D1">
              <w:rPr>
                <w:sz w:val="18"/>
                <w:szCs w:val="18"/>
              </w:rPr>
              <w:lastRenderedPageBreak/>
              <w:t>земельном участке</w:t>
            </w: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1054D1" w:rsidRPr="002509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Default="001054D1" w:rsidP="001054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Индивидуальная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513,0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100,0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55,0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43,7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19,7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847 480,67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054D1" w:rsidRPr="002509D1" w:rsidRDefault="001054D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22. ЧАРКОВА Наталия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дровна -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 начальника Управления внешних связей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68,8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Ford</w:t>
            </w:r>
            <w:proofErr w:type="spellEnd"/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Fiesta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509 871,61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68,8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23. АРХИПЕНКО </w:t>
            </w:r>
          </w:p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Игорь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дрович –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 xml:space="preserve">тель начальника </w:t>
            </w:r>
            <w:proofErr w:type="gramStart"/>
            <w:r w:rsidRPr="002509D1">
              <w:rPr>
                <w:sz w:val="18"/>
                <w:szCs w:val="18"/>
              </w:rPr>
              <w:t>Управления-начальник</w:t>
            </w:r>
            <w:proofErr w:type="gramEnd"/>
            <w:r w:rsidRPr="002509D1">
              <w:rPr>
                <w:sz w:val="18"/>
                <w:szCs w:val="18"/>
              </w:rPr>
              <w:t xml:space="preserve"> отдела по взаимоде</w:t>
            </w:r>
            <w:r w:rsidRPr="002509D1">
              <w:rPr>
                <w:sz w:val="18"/>
                <w:szCs w:val="18"/>
              </w:rPr>
              <w:t>й</w:t>
            </w:r>
            <w:r w:rsidRPr="002509D1">
              <w:rPr>
                <w:sz w:val="18"/>
                <w:szCs w:val="18"/>
              </w:rPr>
              <w:t>ствию с прав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охранительными органами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ления внешних связей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3100,0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Hyundai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Santa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Fe</w:t>
            </w:r>
            <w:proofErr w:type="spellEnd"/>
            <w:r w:rsidRPr="002509D1">
              <w:rPr>
                <w:sz w:val="18"/>
                <w:szCs w:val="18"/>
              </w:rPr>
              <w:t xml:space="preserve"> 2.4 AT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CF5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92</w:t>
            </w:r>
            <w:r w:rsidR="00CF54A6">
              <w:rPr>
                <w:sz w:val="18"/>
                <w:szCs w:val="18"/>
              </w:rPr>
              <w:t>2</w:t>
            </w:r>
            <w:r w:rsidRPr="002509D1">
              <w:rPr>
                <w:sz w:val="18"/>
                <w:szCs w:val="18"/>
              </w:rPr>
              <w:t xml:space="preserve"> </w:t>
            </w:r>
            <w:r w:rsidR="00CF54A6">
              <w:rPr>
                <w:sz w:val="18"/>
                <w:szCs w:val="18"/>
              </w:rPr>
              <w:t>600</w:t>
            </w:r>
            <w:r w:rsidRPr="002509D1">
              <w:rPr>
                <w:sz w:val="18"/>
                <w:szCs w:val="18"/>
              </w:rPr>
              <w:t>,</w:t>
            </w:r>
            <w:r w:rsidR="00CF54A6">
              <w:rPr>
                <w:sz w:val="18"/>
                <w:szCs w:val="18"/>
              </w:rPr>
              <w:t>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</w:t>
            </w:r>
            <w:r w:rsidR="005F5721" w:rsidRPr="002509D1">
              <w:rPr>
                <w:sz w:val="18"/>
                <w:szCs w:val="18"/>
              </w:rPr>
              <w:t xml:space="preserve"> </w:t>
            </w:r>
            <w:r w:rsidRPr="002509D1">
              <w:rPr>
                <w:sz w:val="18"/>
                <w:szCs w:val="18"/>
              </w:rPr>
              <w:t xml:space="preserve">1/2 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  <w:p w:rsidR="00AA7181" w:rsidRPr="002509D1" w:rsidRDefault="00AA7181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80,5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59,8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3100,0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367 670,10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CB5C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3100,0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80,5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24. ВОЛОКИТИН Захар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дрович -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 начальника Управления и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формации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Renault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955 139,28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DC10AB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DC10AB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DC10AB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DC10AB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132 472,62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DC10AB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02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5CD7" w:rsidRPr="002509D1" w:rsidRDefault="00CB5CD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25. ВИНОГР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ДОВА Наталья Геннадьевна - заместитель начальника Управления – начальник отдела общественных связей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информации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48,8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40,1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Opel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1 080 602,14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8E4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E4557" w:rsidRPr="002509D1" w:rsidRDefault="008E4557" w:rsidP="008E4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8E4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8E4557" w:rsidRPr="002509D1" w:rsidRDefault="008E4557" w:rsidP="008E45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48,8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48,8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E4557" w:rsidRPr="002509D1" w:rsidRDefault="008E455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26. РОДИОНОВА Мария Николае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на – заместитель Управляющего делами-начальник отдела </w:t>
            </w:r>
            <w:proofErr w:type="gramStart"/>
            <w:r w:rsidRPr="002509D1">
              <w:rPr>
                <w:sz w:val="18"/>
                <w:szCs w:val="18"/>
              </w:rPr>
              <w:t>контрак</w:t>
            </w:r>
            <w:r w:rsidRPr="002509D1">
              <w:rPr>
                <w:sz w:val="18"/>
                <w:szCs w:val="18"/>
              </w:rPr>
              <w:t>т</w:t>
            </w:r>
            <w:r w:rsidRPr="002509D1">
              <w:rPr>
                <w:sz w:val="18"/>
                <w:szCs w:val="18"/>
              </w:rPr>
              <w:t>ной</w:t>
            </w:r>
            <w:proofErr w:type="gramEnd"/>
            <w:r w:rsidRPr="002509D1">
              <w:rPr>
                <w:sz w:val="18"/>
                <w:szCs w:val="18"/>
              </w:rPr>
              <w:t xml:space="preserve"> службы Управления Дел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Кредитные средства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Фольк</w:t>
            </w:r>
            <w:r w:rsidRPr="002509D1">
              <w:rPr>
                <w:sz w:val="18"/>
                <w:szCs w:val="18"/>
              </w:rPr>
              <w:t>с</w:t>
            </w:r>
            <w:r w:rsidRPr="002509D1">
              <w:rPr>
                <w:sz w:val="18"/>
                <w:szCs w:val="18"/>
              </w:rPr>
              <w:t xml:space="preserve">ваген </w:t>
            </w:r>
            <w:proofErr w:type="spellStart"/>
            <w:r w:rsidRPr="002509D1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1 352 307,83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67,2</w:t>
            </w: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895427" w:rsidRPr="002509D1" w:rsidRDefault="0089542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42E6" w:rsidRPr="002509D1" w:rsidRDefault="008A42E6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151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27. ТРОФИМОВ Михаил Леонид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вич – заместитель начальника моб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 xml:space="preserve">лизационного управления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</w:t>
            </w:r>
            <w:r w:rsidR="00346539" w:rsidRPr="002509D1">
              <w:rPr>
                <w:sz w:val="18"/>
                <w:szCs w:val="18"/>
              </w:rPr>
              <w:t xml:space="preserve"> </w:t>
            </w:r>
            <w:r w:rsidRPr="002509D1">
              <w:rPr>
                <w:sz w:val="18"/>
                <w:szCs w:val="18"/>
              </w:rPr>
              <w:t>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575,0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30,7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85,8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1 134 764,42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39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356988" w:rsidRPr="002509D1" w:rsidRDefault="00356988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38,3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572 660,14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940" w:rsidRPr="002509D1" w:rsidRDefault="00CA0940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28. ТЕТЕРИНА Елена Анатолье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на - заместитель начальника </w:t>
            </w:r>
            <w:proofErr w:type="gramStart"/>
            <w:r w:rsidRPr="002509D1">
              <w:rPr>
                <w:sz w:val="18"/>
                <w:szCs w:val="18"/>
              </w:rPr>
              <w:t>Управления-начальник</w:t>
            </w:r>
            <w:proofErr w:type="gramEnd"/>
            <w:r w:rsidRPr="002509D1">
              <w:rPr>
                <w:sz w:val="18"/>
                <w:szCs w:val="18"/>
              </w:rPr>
              <w:t xml:space="preserve"> отдела наград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кадров и гос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дарственных наград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1 094 021,20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48EF" w:rsidRPr="002509D1" w:rsidRDefault="002048EF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69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9B062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29. КАТАЕВ Се</w:t>
            </w:r>
            <w:r w:rsidRPr="002509D1">
              <w:rPr>
                <w:sz w:val="18"/>
                <w:szCs w:val="18"/>
              </w:rPr>
              <w:t>р</w:t>
            </w:r>
            <w:r w:rsidRPr="002509D1">
              <w:rPr>
                <w:sz w:val="18"/>
                <w:szCs w:val="18"/>
              </w:rPr>
              <w:t>гей Валерьянович – заместитель руководителя се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 xml:space="preserve">ретариата </w:t>
            </w:r>
          </w:p>
          <w:p w:rsidR="002D0A68" w:rsidRDefault="009B062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Главы Республики Коми </w:t>
            </w:r>
            <w:proofErr w:type="spellStart"/>
            <w:r w:rsidRPr="002509D1">
              <w:rPr>
                <w:sz w:val="18"/>
                <w:szCs w:val="18"/>
              </w:rPr>
              <w:t>Гайзера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</w:p>
          <w:p w:rsidR="009B0626" w:rsidRPr="002509D1" w:rsidRDefault="002D0A68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</w:t>
            </w:r>
            <w:r w:rsidR="009B0626" w:rsidRPr="002509D1">
              <w:rPr>
                <w:sz w:val="18"/>
                <w:szCs w:val="18"/>
              </w:rPr>
              <w:t>М.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988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Жилое </w:t>
            </w:r>
          </w:p>
          <w:p w:rsidR="0050679C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строение 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на садовом земельном участке</w:t>
            </w:r>
          </w:p>
          <w:p w:rsidR="00CA54FE" w:rsidRPr="002509D1" w:rsidRDefault="00CA54FE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Долевая, 1/9 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1/9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518,0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1309,0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103,7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626" w:rsidRPr="002509D1" w:rsidRDefault="009B0626" w:rsidP="00C209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1 3</w:t>
            </w:r>
            <w:r w:rsidR="00C20989">
              <w:rPr>
                <w:sz w:val="18"/>
                <w:szCs w:val="18"/>
              </w:rPr>
              <w:t>40</w:t>
            </w:r>
            <w:r w:rsidRPr="002509D1">
              <w:rPr>
                <w:sz w:val="18"/>
                <w:szCs w:val="18"/>
              </w:rPr>
              <w:t> </w:t>
            </w:r>
            <w:r w:rsidR="00C20989">
              <w:rPr>
                <w:sz w:val="18"/>
                <w:szCs w:val="18"/>
              </w:rPr>
              <w:t>143</w:t>
            </w:r>
            <w:r w:rsidRPr="002509D1">
              <w:rPr>
                <w:sz w:val="18"/>
                <w:szCs w:val="18"/>
              </w:rPr>
              <w:t>,</w:t>
            </w:r>
            <w:r w:rsidR="00C20989">
              <w:rPr>
                <w:sz w:val="18"/>
                <w:szCs w:val="18"/>
              </w:rPr>
              <w:t>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B0626" w:rsidRPr="002509D1" w:rsidRDefault="009B062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93" w:rsidRPr="002509D1" w:rsidRDefault="00F71193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54DB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Садовый дом</w:t>
            </w:r>
            <w:r w:rsidR="0050679C" w:rsidRPr="002509D1">
              <w:rPr>
                <w:sz w:val="18"/>
                <w:szCs w:val="18"/>
              </w:rPr>
              <w:t>ик</w:t>
            </w:r>
            <w:r w:rsidR="00F71193"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2/9 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2/9 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54DB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510,0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1309,0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103,7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61,1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30,1</w:t>
            </w: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30,3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54DB" w:rsidRPr="002509D1" w:rsidRDefault="002554D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920 625,14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1193" w:rsidRPr="002509D1" w:rsidRDefault="00F7119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4D383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30. </w:t>
            </w:r>
            <w:r w:rsidR="00894254" w:rsidRPr="002509D1">
              <w:rPr>
                <w:sz w:val="18"/>
                <w:szCs w:val="18"/>
              </w:rPr>
              <w:t>ИЕВЛЕВА Светлана Васил</w:t>
            </w:r>
            <w:r w:rsidR="00894254" w:rsidRPr="002509D1">
              <w:rPr>
                <w:sz w:val="18"/>
                <w:szCs w:val="18"/>
              </w:rPr>
              <w:t>ь</w:t>
            </w:r>
            <w:r w:rsidR="00894254" w:rsidRPr="002509D1">
              <w:rPr>
                <w:sz w:val="18"/>
                <w:szCs w:val="18"/>
              </w:rPr>
              <w:t>евна – заместитель руководителя се</w:t>
            </w:r>
            <w:r w:rsidR="00894254" w:rsidRPr="002509D1">
              <w:rPr>
                <w:sz w:val="18"/>
                <w:szCs w:val="18"/>
              </w:rPr>
              <w:t>к</w:t>
            </w:r>
            <w:r w:rsidR="00894254" w:rsidRPr="002509D1">
              <w:rPr>
                <w:sz w:val="18"/>
                <w:szCs w:val="18"/>
              </w:rPr>
              <w:t xml:space="preserve">ретариата </w:t>
            </w:r>
          </w:p>
          <w:p w:rsidR="002D0A68" w:rsidRDefault="0089425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заместителя Пре</w:t>
            </w:r>
            <w:r w:rsidRPr="002509D1">
              <w:rPr>
                <w:sz w:val="18"/>
                <w:szCs w:val="18"/>
              </w:rPr>
              <w:t>д</w:t>
            </w:r>
            <w:r w:rsidRPr="002509D1">
              <w:rPr>
                <w:sz w:val="18"/>
                <w:szCs w:val="18"/>
              </w:rPr>
              <w:t>седателя Прав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тельства Респу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 xml:space="preserve">лики Коми </w:t>
            </w:r>
          </w:p>
          <w:p w:rsidR="00894254" w:rsidRPr="002509D1" w:rsidRDefault="0089425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Николаевой Т.Н.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42,0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916 178,27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2509D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049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1E3B84" w:rsidRDefault="00A26B2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 xml:space="preserve">31. </w:t>
            </w:r>
            <w:r w:rsidR="004D383F" w:rsidRPr="001E3B84">
              <w:rPr>
                <w:sz w:val="18"/>
                <w:szCs w:val="18"/>
              </w:rPr>
              <w:t>КОМЛЕВА Марина Никол</w:t>
            </w:r>
            <w:r w:rsidR="004D383F" w:rsidRPr="001E3B84">
              <w:rPr>
                <w:sz w:val="18"/>
                <w:szCs w:val="18"/>
              </w:rPr>
              <w:t>а</w:t>
            </w:r>
            <w:r w:rsidR="004D383F" w:rsidRPr="001E3B84">
              <w:rPr>
                <w:sz w:val="18"/>
                <w:szCs w:val="18"/>
              </w:rPr>
              <w:t>евна – заместитель руководителя се</w:t>
            </w:r>
            <w:r w:rsidR="004D383F" w:rsidRPr="001E3B84">
              <w:rPr>
                <w:sz w:val="18"/>
                <w:szCs w:val="18"/>
              </w:rPr>
              <w:t>к</w:t>
            </w:r>
            <w:r w:rsidR="004D383F" w:rsidRPr="001E3B84">
              <w:rPr>
                <w:sz w:val="18"/>
                <w:szCs w:val="18"/>
              </w:rPr>
              <w:t xml:space="preserve">ретариата </w:t>
            </w:r>
          </w:p>
          <w:p w:rsidR="002D0A68" w:rsidRPr="001E3B84" w:rsidRDefault="004D383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 xml:space="preserve">заместителя </w:t>
            </w:r>
          </w:p>
          <w:p w:rsidR="004D383F" w:rsidRPr="001E3B84" w:rsidRDefault="004D383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 xml:space="preserve">Председателя Правительства Республики Коми </w:t>
            </w:r>
            <w:proofErr w:type="spellStart"/>
            <w:r w:rsidRPr="001E3B84">
              <w:rPr>
                <w:sz w:val="18"/>
                <w:szCs w:val="18"/>
              </w:rPr>
              <w:t>Ромаданова</w:t>
            </w:r>
            <w:proofErr w:type="spellEnd"/>
            <w:r w:rsidRPr="001E3B84">
              <w:rPr>
                <w:sz w:val="18"/>
                <w:szCs w:val="18"/>
              </w:rPr>
              <w:t xml:space="preserve"> К.Ю.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Садовый домик</w:t>
            </w: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775B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Индивидуальная</w:t>
            </w: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 xml:space="preserve"> </w:t>
            </w:r>
          </w:p>
          <w:p w:rsidR="004D383F" w:rsidRPr="001E3B84" w:rsidRDefault="004D383F" w:rsidP="00775B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22,5</w:t>
            </w: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102,1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Россия</w:t>
            </w: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1E3B84" w:rsidRDefault="001E3B8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1E3B84" w:rsidRDefault="001E3B8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577,0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1E3B84" w:rsidRDefault="001E3B8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1E3B84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883 306,46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B84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2509D1" w:rsidRDefault="004D383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Совместная 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102,1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34,7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 xml:space="preserve">ственность) 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D51002" w:rsidRPr="002509D1" w:rsidRDefault="00D5100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Nissan 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X-Trail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Ford </w:t>
            </w:r>
          </w:p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Sierra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1 888 297,03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383F" w:rsidRPr="002509D1" w:rsidRDefault="004D383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A26B2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32. СЫРОВАТКО Валерий Влад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мирович - зам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ститель руковод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 xml:space="preserve">теля секретариата заместителя </w:t>
            </w:r>
          </w:p>
          <w:p w:rsidR="00A26B20" w:rsidRPr="002509D1" w:rsidRDefault="00A26B2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Председателя Правительства Республики Коми </w:t>
            </w:r>
            <w:proofErr w:type="spellStart"/>
            <w:r w:rsidRPr="002509D1">
              <w:rPr>
                <w:sz w:val="18"/>
                <w:szCs w:val="18"/>
              </w:rPr>
              <w:t>Худазарова</w:t>
            </w:r>
            <w:proofErr w:type="spellEnd"/>
            <w:r w:rsidRPr="002509D1">
              <w:rPr>
                <w:sz w:val="18"/>
                <w:szCs w:val="18"/>
              </w:rPr>
              <w:t xml:space="preserve"> Э.А.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Мерседес </w:t>
            </w:r>
            <w:proofErr w:type="spellStart"/>
            <w:r w:rsidRPr="002509D1">
              <w:rPr>
                <w:sz w:val="18"/>
                <w:szCs w:val="18"/>
              </w:rPr>
              <w:t>Бенц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Е 240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940 053,82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49,5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72,6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505 564,08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26B20" w:rsidRPr="002509D1" w:rsidRDefault="00A26B2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20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75439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33. ГОЛУБЕВА Ирина Наильевна – заместитель руководителя се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 xml:space="preserve">ретариата </w:t>
            </w:r>
          </w:p>
          <w:p w:rsidR="002D0A68" w:rsidRDefault="0075439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заместит</w:t>
            </w:r>
            <w:r w:rsidR="005E7F6B" w:rsidRPr="002509D1">
              <w:rPr>
                <w:sz w:val="18"/>
                <w:szCs w:val="18"/>
              </w:rPr>
              <w:t xml:space="preserve">еля </w:t>
            </w:r>
          </w:p>
          <w:p w:rsidR="00754394" w:rsidRPr="002509D1" w:rsidRDefault="005E7F6B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Председателя Правительства Р</w:t>
            </w:r>
            <w:r w:rsidR="00754394" w:rsidRPr="002509D1">
              <w:rPr>
                <w:sz w:val="18"/>
                <w:szCs w:val="18"/>
              </w:rPr>
              <w:t>еспублики Коми Старцева А.Г.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Садовый 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домик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705 939,80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151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6072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Садовый </w:t>
            </w:r>
          </w:p>
          <w:p w:rsidR="00754394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</w:t>
            </w:r>
            <w:r w:rsidR="00754394" w:rsidRPr="002509D1">
              <w:rPr>
                <w:sz w:val="18"/>
                <w:szCs w:val="18"/>
              </w:rPr>
              <w:t>омик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67,5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509D1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2509D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  <w:lang w:val="en-US"/>
              </w:rPr>
              <w:t>Круз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17 280,08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106072" w:rsidRPr="002509D1" w:rsidRDefault="0010607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Садовый </w:t>
            </w:r>
          </w:p>
          <w:p w:rsidR="00754394" w:rsidRPr="002509D1" w:rsidRDefault="00A82EF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</w:t>
            </w:r>
            <w:r w:rsidR="00754394" w:rsidRPr="002509D1">
              <w:rPr>
                <w:sz w:val="18"/>
                <w:szCs w:val="18"/>
              </w:rPr>
              <w:t>омик</w:t>
            </w:r>
          </w:p>
          <w:p w:rsidR="00106072" w:rsidRPr="002509D1" w:rsidRDefault="0010607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67,5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6072" w:rsidRPr="002509D1" w:rsidRDefault="0010607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6072" w:rsidRPr="002509D1" w:rsidRDefault="0010607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4394" w:rsidRPr="002509D1" w:rsidRDefault="0075439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646A9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34. ТРОФИМОВА Оксана Алексее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на – начальник финансового </w:t>
            </w:r>
            <w:proofErr w:type="gramStart"/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т</w:t>
            </w:r>
            <w:r w:rsidRPr="002509D1">
              <w:rPr>
                <w:sz w:val="18"/>
                <w:szCs w:val="18"/>
              </w:rPr>
              <w:t>дела-главный</w:t>
            </w:r>
            <w:proofErr w:type="gramEnd"/>
            <w:r w:rsidRPr="002509D1">
              <w:rPr>
                <w:sz w:val="18"/>
                <w:szCs w:val="18"/>
              </w:rPr>
              <w:t xml:space="preserve"> бу</w:t>
            </w:r>
            <w:r w:rsidRPr="002509D1">
              <w:rPr>
                <w:sz w:val="18"/>
                <w:szCs w:val="18"/>
              </w:rPr>
              <w:t>х</w:t>
            </w:r>
            <w:r w:rsidRPr="002509D1">
              <w:rPr>
                <w:sz w:val="18"/>
                <w:szCs w:val="18"/>
              </w:rPr>
              <w:t xml:space="preserve">галтер </w:t>
            </w:r>
          </w:p>
          <w:p w:rsidR="002D0A68" w:rsidRDefault="00646A9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Управления </w:t>
            </w:r>
          </w:p>
          <w:p w:rsidR="00646A92" w:rsidRPr="002509D1" w:rsidRDefault="00646A9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  <w:lang w:val="en-US"/>
              </w:rPr>
              <w:t>TOYOTA</w:t>
            </w:r>
            <w:r w:rsidRPr="002509D1">
              <w:rPr>
                <w:sz w:val="18"/>
                <w:szCs w:val="18"/>
              </w:rPr>
              <w:t xml:space="preserve"> </w:t>
            </w:r>
            <w:r w:rsidRPr="002509D1">
              <w:rPr>
                <w:sz w:val="18"/>
                <w:szCs w:val="18"/>
                <w:lang w:val="en-US"/>
              </w:rPr>
              <w:t>MARK</w:t>
            </w:r>
            <w:r w:rsidRPr="002509D1">
              <w:rPr>
                <w:sz w:val="18"/>
                <w:szCs w:val="18"/>
              </w:rPr>
              <w:t xml:space="preserve"> </w:t>
            </w:r>
            <w:r w:rsidRPr="002509D1">
              <w:rPr>
                <w:sz w:val="18"/>
                <w:szCs w:val="18"/>
                <w:lang w:val="en-US"/>
              </w:rPr>
              <w:t>II</w:t>
            </w:r>
            <w:r w:rsidRPr="002509D1">
              <w:rPr>
                <w:sz w:val="18"/>
                <w:szCs w:val="18"/>
              </w:rPr>
              <w:t xml:space="preserve"> </w:t>
            </w:r>
            <w:r w:rsidRPr="002509D1">
              <w:rPr>
                <w:sz w:val="18"/>
                <w:szCs w:val="18"/>
                <w:lang w:val="en-US"/>
              </w:rPr>
              <w:t>BLIT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1 146 937,88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81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CA0" w:rsidRPr="002509D1" w:rsidRDefault="005A4CA0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61,2</w:t>
            </w: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1 272 310,00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A4CA0" w:rsidRPr="002509D1" w:rsidRDefault="005A4CA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D1095F">
        <w:trPr>
          <w:trHeight w:val="459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6A92" w:rsidRPr="002509D1" w:rsidRDefault="00646A9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F153C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35. ХАРЛАНОВА Марина Ивановна – начальник </w:t>
            </w:r>
          </w:p>
          <w:p w:rsidR="002D0A68" w:rsidRDefault="00F153C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общего отдела Управления </w:t>
            </w:r>
          </w:p>
          <w:p w:rsidR="00F153C6" w:rsidRPr="002509D1" w:rsidRDefault="00F153C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1/4 </w:t>
            </w: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117,3</w:t>
            </w: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1 293 852,00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2509D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36. ТЫРИН Але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 xml:space="preserve">сей Валентинович – начальник </w:t>
            </w:r>
          </w:p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по орган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зации меропри</w:t>
            </w:r>
            <w:r w:rsidRPr="002509D1">
              <w:rPr>
                <w:sz w:val="18"/>
                <w:szCs w:val="18"/>
              </w:rPr>
              <w:t>я</w:t>
            </w:r>
            <w:r w:rsidRPr="002509D1">
              <w:rPr>
                <w:sz w:val="18"/>
                <w:szCs w:val="18"/>
              </w:rPr>
              <w:t>тий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44,7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Mitsubi</w:t>
            </w:r>
            <w:r w:rsidR="00642B40">
              <w:rPr>
                <w:sz w:val="18"/>
                <w:szCs w:val="18"/>
              </w:rPr>
              <w:t>-</w:t>
            </w:r>
            <w:r w:rsidRPr="002509D1">
              <w:rPr>
                <w:sz w:val="18"/>
                <w:szCs w:val="18"/>
              </w:rPr>
              <w:t>shi</w:t>
            </w:r>
            <w:proofErr w:type="spellEnd"/>
            <w:r w:rsidRPr="002509D1">
              <w:rPr>
                <w:sz w:val="18"/>
                <w:szCs w:val="18"/>
              </w:rPr>
              <w:t xml:space="preserve"> L200 2.5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856 314,61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60,7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44,7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37. ПИМЕНОВА Александра Ви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 xml:space="preserve">торовна – </w:t>
            </w:r>
            <w:r w:rsidR="00974CF3" w:rsidRPr="002509D1">
              <w:rPr>
                <w:sz w:val="18"/>
                <w:szCs w:val="18"/>
              </w:rPr>
              <w:t>зам</w:t>
            </w:r>
            <w:r w:rsidR="00974CF3" w:rsidRPr="002509D1">
              <w:rPr>
                <w:sz w:val="18"/>
                <w:szCs w:val="18"/>
              </w:rPr>
              <w:t>е</w:t>
            </w:r>
            <w:r w:rsidR="00974CF3" w:rsidRPr="002509D1">
              <w:rPr>
                <w:sz w:val="18"/>
                <w:szCs w:val="18"/>
              </w:rPr>
              <w:t xml:space="preserve">ститель </w:t>
            </w:r>
            <w:r w:rsidRPr="002509D1">
              <w:rPr>
                <w:sz w:val="18"/>
                <w:szCs w:val="18"/>
              </w:rPr>
              <w:t>начальн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к</w:t>
            </w:r>
            <w:r w:rsidR="00974CF3"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 xml:space="preserve"> финансового отдела – замест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 главного бухгалтера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ления </w:t>
            </w:r>
          </w:p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75BF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1 118 554,93, </w:t>
            </w:r>
          </w:p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 том числе от продажи н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движимого имущества – 500 000,00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509D1">
              <w:rPr>
                <w:sz w:val="18"/>
                <w:szCs w:val="18"/>
              </w:rPr>
              <w:t>Несовершенно-летний</w:t>
            </w:r>
            <w:proofErr w:type="gramEnd"/>
            <w:r w:rsidRPr="002509D1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2509D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38. ЕРМАКОВА Татьяна Фили</w:t>
            </w:r>
            <w:r w:rsidRPr="002509D1">
              <w:rPr>
                <w:sz w:val="18"/>
                <w:szCs w:val="18"/>
              </w:rPr>
              <w:t>п</w:t>
            </w:r>
            <w:r w:rsidRPr="002509D1">
              <w:rPr>
                <w:sz w:val="18"/>
                <w:szCs w:val="18"/>
              </w:rPr>
              <w:t xml:space="preserve">повна – главный специалист </w:t>
            </w:r>
          </w:p>
          <w:p w:rsidR="002D0A68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финансового </w:t>
            </w:r>
          </w:p>
          <w:p w:rsidR="00682C7D" w:rsidRPr="002509D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79,7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743 339,41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ВАЗ-21074 LADA 2107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346 741,72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D1095F">
        <w:trPr>
          <w:trHeight w:val="149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39. КОСТИНА Наталия Вячесл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 xml:space="preserve">вовна – главный специалист </w:t>
            </w:r>
          </w:p>
          <w:p w:rsidR="002D0A68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финансового </w:t>
            </w:r>
          </w:p>
          <w:p w:rsidR="00682C7D" w:rsidRPr="002509D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lastRenderedPageBreak/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52,8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584 555,23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52,8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2509D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40. ПОНОМАР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ВА Надежда М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хайловна – гла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ный специалист финансового </w:t>
            </w:r>
          </w:p>
          <w:p w:rsidR="00AF75BA" w:rsidRPr="002509D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97,5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714 439,41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97,5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2000,0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Форд Фокус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D7434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2 99</w:t>
            </w:r>
            <w:r w:rsidR="00AF75BA" w:rsidRPr="002509D1">
              <w:rPr>
                <w:sz w:val="18"/>
                <w:szCs w:val="18"/>
              </w:rPr>
              <w:t>5 746,13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095F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41. ТУРОВА </w:t>
            </w:r>
          </w:p>
          <w:p w:rsidR="002D0A68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Ольга Сергеевна – ведущий специ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 xml:space="preserve">лист финансового отдела </w:t>
            </w:r>
          </w:p>
          <w:p w:rsidR="002D0A68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Управления </w:t>
            </w:r>
          </w:p>
          <w:p w:rsidR="00AF75BA" w:rsidRPr="002509D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 (объект нез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вершенного строител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ства)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87,8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643,0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1506,0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480 333,41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2509D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C76D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 (объект н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завершенн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го стро</w:t>
            </w:r>
            <w:r w:rsidRPr="002509D1">
              <w:rPr>
                <w:sz w:val="18"/>
                <w:szCs w:val="18"/>
              </w:rPr>
              <w:t>и</w:t>
            </w:r>
            <w:r w:rsidRPr="002509D1">
              <w:rPr>
                <w:sz w:val="18"/>
                <w:szCs w:val="18"/>
              </w:rPr>
              <w:t>тельства)</w:t>
            </w:r>
          </w:p>
          <w:p w:rsidR="00C76D82" w:rsidRPr="002509D1" w:rsidRDefault="00C76D82" w:rsidP="00C76D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87,8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643,0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1506,0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1 096 556,36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2D0A68">
            <w:pPr>
              <w:jc w:val="both"/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 (объект нез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вершенного строител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ства)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D1095F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95F" w:rsidRPr="002509D1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87,8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643,0</w:t>
            </w:r>
          </w:p>
          <w:p w:rsidR="00C76D82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95F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95F" w:rsidRPr="002509D1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1506,0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Россия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76D82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95F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95F" w:rsidRPr="002509D1" w:rsidRDefault="00D1095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2D0A68">
            <w:pPr>
              <w:jc w:val="both"/>
            </w:pPr>
            <w:r w:rsidRPr="002509D1">
              <w:rPr>
                <w:sz w:val="18"/>
                <w:szCs w:val="18"/>
              </w:rPr>
              <w:lastRenderedPageBreak/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Жилой дом (объект нез</w:t>
            </w:r>
            <w:r w:rsidRPr="002509D1">
              <w:rPr>
                <w:sz w:val="18"/>
                <w:szCs w:val="18"/>
              </w:rPr>
              <w:t>а</w:t>
            </w:r>
            <w:r w:rsidRPr="002509D1">
              <w:rPr>
                <w:sz w:val="18"/>
                <w:szCs w:val="18"/>
              </w:rPr>
              <w:t>вершенного строител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ства)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87,8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643,0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1506,0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2509D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143389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42. ТАРБАЕВА Наталия Васил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 xml:space="preserve">евна – главный специалист </w:t>
            </w:r>
          </w:p>
          <w:p w:rsidR="002D0A68" w:rsidRDefault="00143389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финансового </w:t>
            </w:r>
          </w:p>
          <w:p w:rsidR="00143389" w:rsidRPr="002509D1" w:rsidRDefault="00143389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2509D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2509D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143389" w:rsidRPr="002509D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3389" w:rsidRPr="002509D1" w:rsidRDefault="00143389" w:rsidP="007A5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356988" w:rsidRPr="002509D1" w:rsidRDefault="00356988" w:rsidP="007A5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09D1">
              <w:rPr>
                <w:sz w:val="18"/>
                <w:szCs w:val="18"/>
                <w:lang w:val="en-US"/>
              </w:rPr>
              <w:t xml:space="preserve">Opel </w:t>
            </w: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509D1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ИЖ </w:t>
            </w:r>
          </w:p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2126-020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530 503,44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2509D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1 152 102,97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3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2D0A68">
            <w:pPr>
              <w:jc w:val="both"/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50,8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2509D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43. ЛЕБЕДЕВА Елена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 xml:space="preserve">дровна </w:t>
            </w:r>
            <w:proofErr w:type="gramStart"/>
            <w:r w:rsidRPr="002509D1">
              <w:rPr>
                <w:sz w:val="18"/>
                <w:szCs w:val="18"/>
              </w:rPr>
              <w:t>–к</w:t>
            </w:r>
            <w:proofErr w:type="gramEnd"/>
            <w:r w:rsidRPr="002509D1">
              <w:rPr>
                <w:sz w:val="18"/>
                <w:szCs w:val="18"/>
              </w:rPr>
              <w:t>онсультант-эксперт отдела контрактной службы Управл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637 960,38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6913" w:rsidRPr="002509D1" w:rsidRDefault="00866913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FB73F6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44. ИЗЪЮРОВА Виктория Але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>сандровна – ко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 xml:space="preserve">сультант-эксперт </w:t>
            </w:r>
            <w:r w:rsidRPr="002509D1">
              <w:rPr>
                <w:sz w:val="18"/>
                <w:szCs w:val="18"/>
              </w:rPr>
              <w:lastRenderedPageBreak/>
              <w:t xml:space="preserve">отдела </w:t>
            </w:r>
            <w:proofErr w:type="gramStart"/>
            <w:r w:rsidRPr="002509D1">
              <w:rPr>
                <w:sz w:val="18"/>
                <w:szCs w:val="18"/>
              </w:rPr>
              <w:t>контрак</w:t>
            </w:r>
            <w:r w:rsidRPr="002509D1">
              <w:rPr>
                <w:sz w:val="18"/>
                <w:szCs w:val="18"/>
              </w:rPr>
              <w:t>т</w:t>
            </w:r>
            <w:r w:rsidRPr="002509D1">
              <w:rPr>
                <w:sz w:val="18"/>
                <w:szCs w:val="18"/>
              </w:rPr>
              <w:t>ной</w:t>
            </w:r>
            <w:proofErr w:type="gramEnd"/>
            <w:r w:rsidRPr="002509D1">
              <w:rPr>
                <w:sz w:val="18"/>
                <w:szCs w:val="18"/>
              </w:rPr>
              <w:t xml:space="preserve"> службы Управления </w:t>
            </w:r>
          </w:p>
          <w:p w:rsidR="00FB73F6" w:rsidRPr="002509D1" w:rsidRDefault="00FB73F6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3/4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625 075,89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69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6988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116 400,77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5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54,8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B73F6" w:rsidRPr="002509D1" w:rsidRDefault="00FB73F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DCF" w:rsidRPr="002509D1" w:rsidRDefault="005D5DCF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45. КЛИМ Але</w:t>
            </w:r>
            <w:r w:rsidRPr="002509D1">
              <w:rPr>
                <w:sz w:val="18"/>
                <w:szCs w:val="18"/>
              </w:rPr>
              <w:t>к</w:t>
            </w:r>
            <w:r w:rsidRPr="002509D1">
              <w:rPr>
                <w:sz w:val="18"/>
                <w:szCs w:val="18"/>
              </w:rPr>
              <w:t>сандра Михайло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 xml:space="preserve">на – консультант-эксперт отдела </w:t>
            </w:r>
            <w:proofErr w:type="gramStart"/>
            <w:r w:rsidRPr="002509D1">
              <w:rPr>
                <w:sz w:val="18"/>
                <w:szCs w:val="18"/>
              </w:rPr>
              <w:t>контрактной</w:t>
            </w:r>
            <w:proofErr w:type="gramEnd"/>
            <w:r w:rsidRPr="002509D1">
              <w:rPr>
                <w:sz w:val="18"/>
                <w:szCs w:val="18"/>
              </w:rPr>
              <w:t xml:space="preserve"> службы </w:t>
            </w:r>
            <w:r w:rsidR="002D0A68" w:rsidRPr="002D0A68">
              <w:rPr>
                <w:sz w:val="18"/>
                <w:szCs w:val="18"/>
              </w:rPr>
              <w:t>Управл</w:t>
            </w:r>
            <w:r w:rsidR="002D0A68" w:rsidRPr="002D0A68">
              <w:rPr>
                <w:sz w:val="18"/>
                <w:szCs w:val="18"/>
              </w:rPr>
              <w:t>е</w:t>
            </w:r>
            <w:r w:rsidR="002D0A68" w:rsidRPr="002D0A68">
              <w:rPr>
                <w:sz w:val="18"/>
                <w:szCs w:val="18"/>
              </w:rPr>
              <w:t>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Земельный участок 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</w:t>
            </w:r>
            <w:r w:rsidR="008E3CEC" w:rsidRPr="002509D1">
              <w:rPr>
                <w:sz w:val="18"/>
                <w:szCs w:val="18"/>
              </w:rPr>
              <w:t xml:space="preserve"> </w:t>
            </w:r>
            <w:r w:rsidR="00E82E04" w:rsidRPr="002509D1">
              <w:rPr>
                <w:sz w:val="18"/>
                <w:szCs w:val="18"/>
              </w:rPr>
              <w:t>1/2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1000,0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67,6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53,2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490 279,50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5DCF" w:rsidRPr="002509D1" w:rsidRDefault="005D5DCF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C623B7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46. НОВОСЕЛ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ВА Екатерина Юрьевна – ко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 xml:space="preserve">сультант отдела по организации мероприятий Управления </w:t>
            </w:r>
          </w:p>
          <w:p w:rsidR="00C623B7" w:rsidRPr="002509D1" w:rsidRDefault="00C623B7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576 680,23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49,4</w:t>
            </w: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51,2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Lifan</w:t>
            </w:r>
            <w:proofErr w:type="spellEnd"/>
            <w:r w:rsidRPr="002509D1">
              <w:rPr>
                <w:sz w:val="18"/>
                <w:szCs w:val="18"/>
              </w:rPr>
              <w:t xml:space="preserve"> 214802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3 250 763,27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49,4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23B7" w:rsidRPr="002509D1" w:rsidRDefault="00C623B7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5B5F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47. КОНЧИЦ </w:t>
            </w:r>
          </w:p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Лариса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дровна – консул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тант отдела по организации м</w:t>
            </w:r>
            <w:r w:rsidRPr="002509D1">
              <w:rPr>
                <w:sz w:val="18"/>
                <w:szCs w:val="18"/>
              </w:rPr>
              <w:t>е</w:t>
            </w:r>
            <w:r w:rsidRPr="002509D1">
              <w:rPr>
                <w:sz w:val="18"/>
                <w:szCs w:val="18"/>
              </w:rPr>
              <w:t>роприятий Упра</w:t>
            </w:r>
            <w:r w:rsidRPr="002509D1">
              <w:rPr>
                <w:sz w:val="18"/>
                <w:szCs w:val="18"/>
              </w:rPr>
              <w:t>в</w:t>
            </w:r>
            <w:r w:rsidRPr="002509D1">
              <w:rPr>
                <w:sz w:val="18"/>
                <w:szCs w:val="18"/>
              </w:rPr>
              <w:t>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352 285,63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Автомобиль легковой </w:t>
            </w:r>
            <w:r w:rsidRPr="002509D1">
              <w:rPr>
                <w:sz w:val="18"/>
                <w:szCs w:val="18"/>
              </w:rPr>
              <w:lastRenderedPageBreak/>
              <w:t>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TOYOTA RAV4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2 063 954,23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lastRenderedPageBreak/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91,2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48. СЛАБИКОВА Ирина Алекса</w:t>
            </w:r>
            <w:r w:rsidRPr="002509D1">
              <w:rPr>
                <w:sz w:val="18"/>
                <w:szCs w:val="18"/>
              </w:rPr>
              <w:t>н</w:t>
            </w:r>
            <w:r w:rsidRPr="002509D1">
              <w:rPr>
                <w:sz w:val="18"/>
                <w:szCs w:val="18"/>
              </w:rPr>
              <w:t>дровна - консул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 xml:space="preserve">тант-эксперт </w:t>
            </w:r>
          </w:p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отдела контроля исполнения пор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чений Правител</w:t>
            </w:r>
            <w:r w:rsidRPr="002509D1">
              <w:rPr>
                <w:sz w:val="18"/>
                <w:szCs w:val="18"/>
              </w:rPr>
              <w:t>ь</w:t>
            </w:r>
            <w:r w:rsidRPr="002509D1">
              <w:rPr>
                <w:sz w:val="18"/>
                <w:szCs w:val="18"/>
              </w:rPr>
              <w:t>ства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109,1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148,7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C62AD" w:rsidRPr="002509D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837 073,10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Земельный участок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Квартира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Квартира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Садовый домик</w:t>
            </w:r>
          </w:p>
          <w:p w:rsidR="00356988" w:rsidRPr="002509D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 Долевая, 1/2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Долевая, 1/2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600,0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109,1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148,7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32,7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 xml:space="preserve">Россия </w:t>
            </w: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Автомобиль легковой (индивид</w:t>
            </w:r>
            <w:r w:rsidRPr="002509D1">
              <w:rPr>
                <w:sz w:val="18"/>
                <w:szCs w:val="18"/>
              </w:rPr>
              <w:t>у</w:t>
            </w:r>
            <w:r w:rsidRPr="002509D1">
              <w:rPr>
                <w:sz w:val="18"/>
                <w:szCs w:val="18"/>
              </w:rPr>
              <w:t>альная со</w:t>
            </w:r>
            <w:r w:rsidRPr="002509D1">
              <w:rPr>
                <w:sz w:val="18"/>
                <w:szCs w:val="18"/>
              </w:rPr>
              <w:t>б</w:t>
            </w:r>
            <w:r w:rsidRPr="002509D1">
              <w:rPr>
                <w:sz w:val="18"/>
                <w:szCs w:val="18"/>
              </w:rPr>
              <w:t>ственность)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2A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Ssan</w:t>
            </w:r>
            <w:proofErr w:type="spellEnd"/>
            <w:r w:rsidR="003F432A" w:rsidRPr="002509D1">
              <w:rPr>
                <w:sz w:val="18"/>
                <w:szCs w:val="18"/>
              </w:rPr>
              <w:t>-</w:t>
            </w:r>
          </w:p>
          <w:p w:rsidR="00AC62AD" w:rsidRPr="002509D1" w:rsidRDefault="00AC62AD" w:rsidP="003F43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509D1">
              <w:rPr>
                <w:sz w:val="18"/>
                <w:szCs w:val="18"/>
              </w:rPr>
              <w:t>gyong</w:t>
            </w:r>
            <w:proofErr w:type="spellEnd"/>
            <w:r w:rsidRPr="002509D1">
              <w:rPr>
                <w:sz w:val="18"/>
                <w:szCs w:val="18"/>
              </w:rPr>
              <w:t xml:space="preserve"> </w:t>
            </w:r>
            <w:proofErr w:type="spellStart"/>
            <w:r w:rsidRPr="002509D1">
              <w:rPr>
                <w:sz w:val="18"/>
                <w:szCs w:val="18"/>
              </w:rPr>
              <w:t>Kyron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755 701,28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109,1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  <w:tr w:rsidR="0062723F" w:rsidRPr="002509D1" w:rsidTr="0062723F">
        <w:trPr>
          <w:trHeight w:val="4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2D0A68">
            <w:pPr>
              <w:jc w:val="both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Несовершенн</w:t>
            </w:r>
            <w:r w:rsidRPr="002509D1">
              <w:rPr>
                <w:sz w:val="18"/>
                <w:szCs w:val="18"/>
              </w:rPr>
              <w:t>о</w:t>
            </w:r>
            <w:r w:rsidRPr="002509D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109,1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2509D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09D1">
              <w:rPr>
                <w:sz w:val="18"/>
                <w:szCs w:val="18"/>
              </w:rPr>
              <w:t>-</w:t>
            </w:r>
          </w:p>
        </w:tc>
      </w:tr>
    </w:tbl>
    <w:p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179F0"/>
    <w:rsid w:val="00020A81"/>
    <w:rsid w:val="000451E3"/>
    <w:rsid w:val="000463F3"/>
    <w:rsid w:val="000A4F03"/>
    <w:rsid w:val="000C7E85"/>
    <w:rsid w:val="000E1215"/>
    <w:rsid w:val="000E12E7"/>
    <w:rsid w:val="001054D1"/>
    <w:rsid w:val="00106072"/>
    <w:rsid w:val="00107729"/>
    <w:rsid w:val="00110872"/>
    <w:rsid w:val="00115009"/>
    <w:rsid w:val="00143389"/>
    <w:rsid w:val="00167CA8"/>
    <w:rsid w:val="00174B2F"/>
    <w:rsid w:val="001A133E"/>
    <w:rsid w:val="001E3B84"/>
    <w:rsid w:val="00200510"/>
    <w:rsid w:val="002048EF"/>
    <w:rsid w:val="002175BF"/>
    <w:rsid w:val="002509D1"/>
    <w:rsid w:val="002554DB"/>
    <w:rsid w:val="00265167"/>
    <w:rsid w:val="00267A0A"/>
    <w:rsid w:val="00273B43"/>
    <w:rsid w:val="00277B22"/>
    <w:rsid w:val="00297F7D"/>
    <w:rsid w:val="002D0A68"/>
    <w:rsid w:val="002F1094"/>
    <w:rsid w:val="002F1F96"/>
    <w:rsid w:val="002F23DE"/>
    <w:rsid w:val="00306F40"/>
    <w:rsid w:val="0033623C"/>
    <w:rsid w:val="0034522A"/>
    <w:rsid w:val="00346539"/>
    <w:rsid w:val="00356988"/>
    <w:rsid w:val="00387F97"/>
    <w:rsid w:val="003D72CC"/>
    <w:rsid w:val="003E6FD1"/>
    <w:rsid w:val="003F432A"/>
    <w:rsid w:val="003F765C"/>
    <w:rsid w:val="00421E4A"/>
    <w:rsid w:val="00425A65"/>
    <w:rsid w:val="00435BA5"/>
    <w:rsid w:val="00451A38"/>
    <w:rsid w:val="004606D3"/>
    <w:rsid w:val="004A0AD6"/>
    <w:rsid w:val="004B07E9"/>
    <w:rsid w:val="004B7562"/>
    <w:rsid w:val="004D383F"/>
    <w:rsid w:val="004D6EC4"/>
    <w:rsid w:val="004D7B5B"/>
    <w:rsid w:val="004E6917"/>
    <w:rsid w:val="00504D6B"/>
    <w:rsid w:val="0050679C"/>
    <w:rsid w:val="005111EA"/>
    <w:rsid w:val="00534EAB"/>
    <w:rsid w:val="00536C45"/>
    <w:rsid w:val="005434D2"/>
    <w:rsid w:val="005A0427"/>
    <w:rsid w:val="005A4CA0"/>
    <w:rsid w:val="005D2AB7"/>
    <w:rsid w:val="005D3E6E"/>
    <w:rsid w:val="005D5DCF"/>
    <w:rsid w:val="005E2F38"/>
    <w:rsid w:val="005E7F6B"/>
    <w:rsid w:val="005F5721"/>
    <w:rsid w:val="005F7687"/>
    <w:rsid w:val="0062280F"/>
    <w:rsid w:val="0062723F"/>
    <w:rsid w:val="00642B40"/>
    <w:rsid w:val="00646A92"/>
    <w:rsid w:val="00676477"/>
    <w:rsid w:val="00682C7D"/>
    <w:rsid w:val="006C5C1C"/>
    <w:rsid w:val="006F2040"/>
    <w:rsid w:val="0073014B"/>
    <w:rsid w:val="007304EE"/>
    <w:rsid w:val="00754394"/>
    <w:rsid w:val="00775B5F"/>
    <w:rsid w:val="00787604"/>
    <w:rsid w:val="00787837"/>
    <w:rsid w:val="007A5631"/>
    <w:rsid w:val="007A7D12"/>
    <w:rsid w:val="00817BEB"/>
    <w:rsid w:val="00826963"/>
    <w:rsid w:val="00827020"/>
    <w:rsid w:val="00830B3C"/>
    <w:rsid w:val="0085638F"/>
    <w:rsid w:val="00866913"/>
    <w:rsid w:val="008748DC"/>
    <w:rsid w:val="00894254"/>
    <w:rsid w:val="00895427"/>
    <w:rsid w:val="008974E1"/>
    <w:rsid w:val="008A42E6"/>
    <w:rsid w:val="008C14D5"/>
    <w:rsid w:val="008E3CEC"/>
    <w:rsid w:val="008E4557"/>
    <w:rsid w:val="0092240F"/>
    <w:rsid w:val="00937B7E"/>
    <w:rsid w:val="00942747"/>
    <w:rsid w:val="00960A1A"/>
    <w:rsid w:val="00974CF3"/>
    <w:rsid w:val="009B0626"/>
    <w:rsid w:val="009B7DB1"/>
    <w:rsid w:val="009D1764"/>
    <w:rsid w:val="009E6E81"/>
    <w:rsid w:val="009E7F3A"/>
    <w:rsid w:val="00A26B20"/>
    <w:rsid w:val="00A73663"/>
    <w:rsid w:val="00A82657"/>
    <w:rsid w:val="00A82EFF"/>
    <w:rsid w:val="00AA7181"/>
    <w:rsid w:val="00AC414A"/>
    <w:rsid w:val="00AC62AD"/>
    <w:rsid w:val="00AF75BA"/>
    <w:rsid w:val="00B06EEF"/>
    <w:rsid w:val="00B47388"/>
    <w:rsid w:val="00BA5873"/>
    <w:rsid w:val="00BD734E"/>
    <w:rsid w:val="00BE4C7C"/>
    <w:rsid w:val="00C20989"/>
    <w:rsid w:val="00C35FF3"/>
    <w:rsid w:val="00C566B7"/>
    <w:rsid w:val="00C623B7"/>
    <w:rsid w:val="00C74437"/>
    <w:rsid w:val="00C76D82"/>
    <w:rsid w:val="00CA0940"/>
    <w:rsid w:val="00CA54FE"/>
    <w:rsid w:val="00CB5CD7"/>
    <w:rsid w:val="00CD1965"/>
    <w:rsid w:val="00CF54A6"/>
    <w:rsid w:val="00D1095F"/>
    <w:rsid w:val="00D2174E"/>
    <w:rsid w:val="00D5059B"/>
    <w:rsid w:val="00D51002"/>
    <w:rsid w:val="00D70DE5"/>
    <w:rsid w:val="00D7434A"/>
    <w:rsid w:val="00D90D92"/>
    <w:rsid w:val="00D9251D"/>
    <w:rsid w:val="00D96750"/>
    <w:rsid w:val="00DA4783"/>
    <w:rsid w:val="00DC10AB"/>
    <w:rsid w:val="00DC3908"/>
    <w:rsid w:val="00DD7E9E"/>
    <w:rsid w:val="00DE56F8"/>
    <w:rsid w:val="00E15C9A"/>
    <w:rsid w:val="00E25718"/>
    <w:rsid w:val="00E619CB"/>
    <w:rsid w:val="00E71840"/>
    <w:rsid w:val="00E82E04"/>
    <w:rsid w:val="00E83D4F"/>
    <w:rsid w:val="00EA6F0B"/>
    <w:rsid w:val="00EC048C"/>
    <w:rsid w:val="00EC1B48"/>
    <w:rsid w:val="00F07522"/>
    <w:rsid w:val="00F11A56"/>
    <w:rsid w:val="00F153C6"/>
    <w:rsid w:val="00F17206"/>
    <w:rsid w:val="00F237EB"/>
    <w:rsid w:val="00F60AF1"/>
    <w:rsid w:val="00F71193"/>
    <w:rsid w:val="00FB73F6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18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149</cp:revision>
  <cp:lastPrinted>2015-04-05T08:39:00Z</cp:lastPrinted>
  <dcterms:created xsi:type="dcterms:W3CDTF">2015-03-29T10:14:00Z</dcterms:created>
  <dcterms:modified xsi:type="dcterms:W3CDTF">2015-06-18T12:10:00Z</dcterms:modified>
</cp:coreProperties>
</file>