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3C" w:rsidRPr="00B9786F" w:rsidRDefault="00541D3C">
      <w:pPr>
        <w:rPr>
          <w:sz w:val="20"/>
          <w:szCs w:val="20"/>
        </w:rPr>
      </w:pP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B02E2A" w:rsidRPr="00ED4C6F">
        <w:rPr>
          <w:rFonts w:ascii="Times New Roman" w:hAnsi="Times New Roman" w:cs="Times New Roman"/>
          <w:b/>
          <w:sz w:val="18"/>
          <w:szCs w:val="18"/>
        </w:rPr>
        <w:t>4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B02E2A" w:rsidRPr="00ED4C6F">
        <w:rPr>
          <w:rFonts w:ascii="Times New Roman" w:hAnsi="Times New Roman" w:cs="Times New Roman"/>
          <w:b/>
          <w:sz w:val="18"/>
          <w:szCs w:val="18"/>
        </w:rPr>
        <w:t>4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541C8A" w:rsidRPr="00ED4C6F" w:rsidRDefault="00541C8A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лиц замещающих государственные должности и государственных гражданских служащих префектуры Троицкого и Новомосковского административных округов города Москвы</w:t>
      </w: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2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724"/>
        <w:gridCol w:w="1276"/>
        <w:gridCol w:w="1560"/>
        <w:gridCol w:w="1219"/>
        <w:gridCol w:w="1332"/>
        <w:gridCol w:w="1129"/>
        <w:gridCol w:w="855"/>
        <w:gridCol w:w="1276"/>
        <w:gridCol w:w="1252"/>
        <w:gridCol w:w="1460"/>
        <w:gridCol w:w="1134"/>
      </w:tblGrid>
      <w:tr w:rsidR="00B9786F" w:rsidRPr="00541C8A" w:rsidTr="00367D4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9786F" w:rsidRPr="00541C8A" w:rsidTr="00367D4E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AC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1B4E60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4B5923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923" w:rsidRPr="00541C8A" w:rsidRDefault="00C13A8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51AF8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AF8">
              <w:rPr>
                <w:rFonts w:ascii="Times New Roman" w:hAnsi="Times New Roman" w:cs="Times New Roman"/>
                <w:b/>
                <w:sz w:val="18"/>
                <w:szCs w:val="18"/>
              </w:rPr>
              <w:t>Бабкина А.А.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7549A0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E6D4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jc w:val="center"/>
            </w:pPr>
            <w: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DE6D4C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7D3812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Ровер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33F1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618 895,97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923" w:rsidRDefault="001C2974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4B5923" w:rsidRPr="00541C8A" w:rsidTr="004B5923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7D3812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6D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5923" w:rsidRPr="00F51805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DE6D4C" w:rsidRDefault="004B5923" w:rsidP="004B5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B5923" w:rsidRDefault="004B5923" w:rsidP="004B592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B5923" w:rsidRDefault="004B5923" w:rsidP="004B5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B5923" w:rsidRDefault="004B5923" w:rsidP="004B5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DE6D4C" w:rsidRDefault="004B5923" w:rsidP="004B5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224,02</w:t>
            </w:r>
          </w:p>
          <w:p w:rsidR="004B5923" w:rsidRDefault="004B5923" w:rsidP="004B5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273,2</w:t>
            </w:r>
          </w:p>
          <w:p w:rsidR="004B5923" w:rsidRDefault="004B5923" w:rsidP="004B5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4B5923" w:rsidRPr="00DE6D4C" w:rsidRDefault="004B5923" w:rsidP="004B5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664,6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Default="004B5923" w:rsidP="004B59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Default="004B5923" w:rsidP="004B5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Pr="00DE6D4C" w:rsidRDefault="004B5923" w:rsidP="004B5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4F4936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Ровер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33F1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1 800 000,0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4B5923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7D3812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458EF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DE6D4C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33F13" w:rsidRDefault="004B5923" w:rsidP="004B5923">
            <w:pPr>
              <w:rPr>
                <w:sz w:val="20"/>
                <w:szCs w:val="20"/>
              </w:rPr>
            </w:pPr>
            <w:r w:rsidRPr="00E33F1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4B5923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7D3812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458EF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DE6D4C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6D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33F13" w:rsidRDefault="004B5923" w:rsidP="004B5923">
            <w:pPr>
              <w:rPr>
                <w:sz w:val="20"/>
                <w:szCs w:val="20"/>
              </w:rPr>
            </w:pPr>
            <w:r w:rsidRPr="00E33F1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4B5923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923" w:rsidRPr="00541C8A" w:rsidRDefault="00C13A8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A9386A" w:rsidRDefault="004B5923" w:rsidP="004B592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b/>
                <w:sz w:val="18"/>
                <w:szCs w:val="18"/>
              </w:rPr>
              <w:t>Благов А.Д.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4B5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префекта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собственность 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1/2 доли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B5923" w:rsidRPr="0021731B" w:rsidRDefault="004B5923" w:rsidP="004B5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1200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149,4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ВАЗ 2104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7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мотовездеход</w:t>
            </w:r>
            <w:proofErr w:type="spellEnd"/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Хонда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мотороллер СИМЛМ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02D08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lightGray"/>
              </w:rPr>
            </w:pPr>
            <w:r w:rsidRPr="00202D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2 615 355,02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923" w:rsidRDefault="001C2974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Сделок превышающих общий доход за три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года не совершали</w:t>
            </w:r>
          </w:p>
        </w:tc>
      </w:tr>
      <w:tr w:rsidR="004B5923" w:rsidRPr="00541C8A" w:rsidTr="004B5923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A9386A" w:rsidRDefault="004B5923" w:rsidP="004B5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4B5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приусадебный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хозяйственное строение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601,1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149,4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33F1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2 576 128,0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4B5923">
        <w:trPr>
          <w:trHeight w:val="132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923" w:rsidRPr="00541C8A" w:rsidRDefault="00C13A8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0E7F">
              <w:rPr>
                <w:rFonts w:ascii="Times New Roman" w:hAnsi="Times New Roman" w:cs="Times New Roman"/>
                <w:b/>
                <w:sz w:val="18"/>
                <w:szCs w:val="18"/>
              </w:rPr>
              <w:t>Богдановский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F0E7F">
              <w:rPr>
                <w:rFonts w:ascii="Times New Roman" w:hAnsi="Times New Roman" w:cs="Times New Roman"/>
                <w:b/>
                <w:sz w:val="18"/>
                <w:szCs w:val="18"/>
              </w:rPr>
              <w:t>Е.Г.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4B5923" w:rsidRDefault="004B5923" w:rsidP="004B59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541C8A" w:rsidRDefault="004B5923" w:rsidP="004B5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D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Хайлендер</w:t>
            </w:r>
            <w:proofErr w:type="spellEnd"/>
          </w:p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33F1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2  276 554,02</w:t>
            </w:r>
          </w:p>
          <w:p w:rsidR="004B5923" w:rsidRPr="00E33F1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5923" w:rsidRDefault="001C2974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4B5923" w:rsidRPr="00541C8A" w:rsidTr="004B5923">
        <w:trPr>
          <w:trHeight w:val="145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923" w:rsidRPr="00502706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72744F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744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577</w:t>
            </w: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923" w:rsidRPr="004F4936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Хайлендер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923" w:rsidRPr="00E33F1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1 986 067,52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4B5923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02706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4F4936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4F4936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4B5923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4F4936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4B5923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923" w:rsidRPr="00541C8A" w:rsidRDefault="00C13A8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82739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2739">
              <w:rPr>
                <w:rFonts w:ascii="Times New Roman" w:hAnsi="Times New Roman" w:cs="Times New Roman"/>
                <w:b/>
                <w:sz w:val="18"/>
                <w:szCs w:val="18"/>
              </w:rPr>
              <w:t>Волошин З.Г.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дача</w:t>
            </w: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4B5923" w:rsidRDefault="004B5923" w:rsidP="004B592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B5923" w:rsidRDefault="004B5923" w:rsidP="004B592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4B5923" w:rsidRPr="00541C8A" w:rsidRDefault="004B5923" w:rsidP="004B592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</w:t>
            </w: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366</w:t>
            </w: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Фольксваген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33F1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1 318 975,75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923" w:rsidRDefault="001C2974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4B5923" w:rsidRPr="00541C8A" w:rsidTr="004B5923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3A4F3C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4F4936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Фольксваген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33F1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97400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4B5923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3A4F3C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4F4936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33F1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4B592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C13A8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A9386A" w:rsidRDefault="004B5923" w:rsidP="004B592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b/>
                <w:sz w:val="18"/>
                <w:szCs w:val="18"/>
              </w:rPr>
              <w:t>Герман С.И.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4B5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4B5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хонда Аккорд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33F1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1 746 393,0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B5923" w:rsidRDefault="001C2974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совершала</w:t>
            </w: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4B592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C13A8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FE5BB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E5BBB">
              <w:rPr>
                <w:rFonts w:ascii="Times New Roman" w:hAnsi="Times New Roman"/>
                <w:b/>
                <w:sz w:val="18"/>
                <w:szCs w:val="18"/>
              </w:rPr>
              <w:t>Гомозов А.В.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977E05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977E05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977E05" w:rsidRDefault="004B5923" w:rsidP="004B59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B5923" w:rsidRPr="00977E05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B5923" w:rsidRPr="00977E05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977E05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977E05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977E05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03269D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BMW 320ia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33F1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F13">
              <w:rPr>
                <w:rFonts w:ascii="Times New Roman" w:hAnsi="Times New Roman"/>
                <w:sz w:val="20"/>
                <w:szCs w:val="20"/>
              </w:rPr>
              <w:t>983 740,37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B5923" w:rsidRDefault="001C2974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</w:t>
            </w: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4B5923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923" w:rsidRPr="00541C8A" w:rsidRDefault="00C13A8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5BBB">
              <w:rPr>
                <w:rFonts w:ascii="Times New Roman" w:hAnsi="Times New Roman" w:cs="Times New Roman"/>
                <w:b/>
                <w:sz w:val="18"/>
                <w:szCs w:val="18"/>
              </w:rPr>
              <w:t>Горячев Е.А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F2D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FE5BB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FE5B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33F1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1 153 393,82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923" w:rsidRDefault="001C2974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4B5923" w:rsidRPr="00541C8A" w:rsidTr="004B5923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75C4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333E11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4F4936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33F1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4B5923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75C4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tabs>
                <w:tab w:val="center" w:pos="3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4F4936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33F1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6F7" w:rsidRPr="00541C8A" w:rsidTr="0072744F">
        <w:trPr>
          <w:trHeight w:val="223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6F7" w:rsidRPr="00541C8A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812931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2931">
              <w:rPr>
                <w:rFonts w:ascii="Times New Roman" w:hAnsi="Times New Roman" w:cs="Times New Roman"/>
                <w:b/>
                <w:sz w:val="18"/>
                <w:szCs w:val="18"/>
              </w:rPr>
              <w:t>Губин С.Ю.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префекта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дачный участок 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½ доли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42124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12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42124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12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Ауди 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E33F13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1 972 247,54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76F7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E76F7" w:rsidRPr="00541C8A" w:rsidTr="007274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4F4936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дачный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4F4936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E33F13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447 889,55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3A80" w:rsidRPr="00541C8A" w:rsidTr="0072744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A80" w:rsidRPr="00541C8A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80" w:rsidRPr="00873A10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3A10">
              <w:rPr>
                <w:rFonts w:ascii="Times New Roman" w:hAnsi="Times New Roman" w:cs="Times New Roman"/>
                <w:b/>
                <w:sz w:val="18"/>
                <w:szCs w:val="18"/>
              </w:rPr>
              <w:t>Егорова Е.В.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80" w:rsidRPr="00541C8A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80" w:rsidRPr="00682740" w:rsidRDefault="00C13A80" w:rsidP="0072744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82740">
              <w:rPr>
                <w:rFonts w:ascii="Times New Roman" w:hAnsi="Times New Roman" w:cs="Times New Roman"/>
              </w:rPr>
              <w:t xml:space="preserve">вартира             </w:t>
            </w:r>
            <w:r w:rsidRPr="00682740">
              <w:rPr>
                <w:rFonts w:ascii="Times New Roman" w:hAnsi="Times New Roman" w:cs="Times New Roman"/>
              </w:rPr>
              <w:br/>
              <w:t xml:space="preserve">       </w:t>
            </w:r>
            <w:r w:rsidRPr="00682740">
              <w:rPr>
                <w:rFonts w:ascii="Times New Roman" w:eastAsia="Calibri" w:hAnsi="Times New Roman" w:cs="Times New Roman"/>
              </w:rPr>
              <w:t xml:space="preserve">      </w:t>
            </w:r>
            <w:r w:rsidRPr="00682740">
              <w:rPr>
                <w:rFonts w:ascii="Times New Roman" w:eastAsia="Calibri" w:hAnsi="Times New Roman" w:cs="Times New Roman"/>
              </w:rPr>
              <w:br/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квартира</w:t>
            </w:r>
            <w:proofErr w:type="spellEnd"/>
            <w:proofErr w:type="gramEnd"/>
            <w:r w:rsidRPr="00682740">
              <w:rPr>
                <w:rFonts w:ascii="Times New Roman" w:eastAsia="Calibri" w:hAnsi="Times New Roman" w:cs="Times New Roman"/>
              </w:rPr>
              <w:t xml:space="preserve">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80" w:rsidRPr="00682740" w:rsidRDefault="00C13A80" w:rsidP="0072744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C13A80" w:rsidRPr="00682740" w:rsidRDefault="00C13A80" w:rsidP="00727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80" w:rsidRPr="00420413" w:rsidRDefault="00C13A80" w:rsidP="007274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20413">
              <w:rPr>
                <w:rFonts w:ascii="Times New Roman" w:hAnsi="Times New Roman" w:cs="Times New Roman"/>
              </w:rPr>
              <w:t>28,4</w:t>
            </w:r>
          </w:p>
          <w:p w:rsidR="00C13A80" w:rsidRPr="00420413" w:rsidRDefault="00C13A80" w:rsidP="007274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13A80" w:rsidRPr="00CC043B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13">
              <w:rPr>
                <w:rFonts w:ascii="Times New Roman" w:eastAsia="Calibri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80" w:rsidRPr="00CC043B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CC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3A80" w:rsidRPr="00CC043B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A80" w:rsidRPr="00CC043B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80" w:rsidRPr="00541C8A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80" w:rsidRPr="00541C8A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80" w:rsidRPr="00541C8A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80" w:rsidRPr="00541C8A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80" w:rsidRPr="00E33F13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1 104 425,45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3A80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13A80" w:rsidRPr="00541C8A" w:rsidTr="007274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80" w:rsidRPr="00541C8A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80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13A80" w:rsidRPr="00541C8A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80" w:rsidRPr="004F4936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80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82740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садоводства</w:t>
            </w:r>
          </w:p>
          <w:p w:rsidR="00C13A80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A80" w:rsidRPr="00682740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82740">
              <w:rPr>
                <w:rFonts w:ascii="Times New Roman" w:hAnsi="Times New Roman" w:cs="Times New Roman"/>
                <w:sz w:val="20"/>
                <w:szCs w:val="20"/>
              </w:rPr>
              <w:t xml:space="preserve">илое строение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80" w:rsidRPr="00682740" w:rsidRDefault="00C13A80" w:rsidP="0072744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C13A80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3A80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3A80" w:rsidRPr="00682740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80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C13A80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3A80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3A80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3A80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3A80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80" w:rsidRPr="00CC043B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CC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3A80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A80" w:rsidRPr="00CC043B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A80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3A80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80" w:rsidRPr="00420413" w:rsidRDefault="00C13A80" w:rsidP="0072744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20413">
              <w:rPr>
                <w:rFonts w:ascii="Times New Roman" w:hAnsi="Times New Roman" w:cs="Times New Roman"/>
              </w:rPr>
              <w:t xml:space="preserve">квартира             </w:t>
            </w:r>
            <w:r w:rsidRPr="00420413">
              <w:rPr>
                <w:rFonts w:ascii="Times New Roman" w:hAnsi="Times New Roman" w:cs="Times New Roman"/>
              </w:rPr>
              <w:br/>
            </w:r>
          </w:p>
          <w:p w:rsidR="00C13A80" w:rsidRPr="00420413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80" w:rsidRPr="00420413" w:rsidRDefault="00C13A80" w:rsidP="007274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20413">
              <w:rPr>
                <w:rFonts w:ascii="Times New Roman" w:hAnsi="Times New Roman" w:cs="Times New Roman"/>
              </w:rPr>
              <w:t>28,4</w:t>
            </w:r>
          </w:p>
          <w:p w:rsidR="00C13A80" w:rsidRPr="00420413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80" w:rsidRPr="00B40CF4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80" w:rsidRPr="00B40CF4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B40CF4">
              <w:rPr>
                <w:rFonts w:ascii="Times New Roman" w:eastAsia="Calibri" w:hAnsi="Times New Roman" w:cs="Times New Roman"/>
                <w:sz w:val="18"/>
                <w:szCs w:val="18"/>
              </w:rPr>
              <w:t>Хундай</w:t>
            </w:r>
            <w:proofErr w:type="spellEnd"/>
            <w:r w:rsidRPr="00B40CF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Санта Фе</w:t>
            </w:r>
          </w:p>
          <w:p w:rsidR="00C13A80" w:rsidRPr="00B40CF4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CF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 w:rsidRPr="00B40CF4">
              <w:rPr>
                <w:rFonts w:ascii="Times New Roman" w:eastAsia="Calibri" w:hAnsi="Times New Roman" w:cs="Times New Roman"/>
                <w:sz w:val="18"/>
                <w:szCs w:val="18"/>
              </w:rPr>
              <w:t>Авео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80" w:rsidRPr="00E33F13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498 170,86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3A80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6F7" w:rsidRPr="00541C8A" w:rsidTr="0072744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6F7" w:rsidRPr="00541C8A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2E65AE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5AE">
              <w:rPr>
                <w:rFonts w:ascii="Times New Roman" w:hAnsi="Times New Roman" w:cs="Times New Roman"/>
                <w:b/>
                <w:sz w:val="18"/>
                <w:szCs w:val="18"/>
              </w:rPr>
              <w:t>Залевский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А.А.</w:t>
            </w:r>
            <w:r w:rsidRPr="002E65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E76F7" w:rsidRPr="002E65AE" w:rsidRDefault="007E76F7" w:rsidP="007274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7C7AA8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7E76F7" w:rsidRPr="00542A8A" w:rsidRDefault="007E76F7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2A8A">
              <w:rPr>
                <w:rFonts w:ascii="Times New Roman" w:hAnsi="Times New Roman"/>
                <w:sz w:val="18"/>
                <w:szCs w:val="18"/>
              </w:rPr>
              <w:t>1/5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7E76F7" w:rsidRDefault="007E76F7" w:rsidP="007274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E76F7" w:rsidRDefault="007E76F7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7E76F7" w:rsidRDefault="007E76F7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2A8A">
              <w:rPr>
                <w:rFonts w:ascii="Times New Roman" w:hAnsi="Times New Roman"/>
                <w:sz w:val="18"/>
                <w:szCs w:val="18"/>
              </w:rPr>
              <w:t>1/5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7E76F7" w:rsidRPr="007C7AA8" w:rsidRDefault="007E76F7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7E76F7" w:rsidRDefault="007E76F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  <w:p w:rsidR="007E76F7" w:rsidRPr="00542A8A" w:rsidRDefault="007E76F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76F7" w:rsidRDefault="007E76F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Pr="00542A8A" w:rsidRDefault="007E76F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314F19" w:rsidRDefault="007E76F7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4B037F" w:rsidRDefault="007E76F7" w:rsidP="0035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314F19">
              <w:rPr>
                <w:rFonts w:ascii="Times New Roman" w:hAnsi="Times New Roman"/>
                <w:sz w:val="18"/>
                <w:szCs w:val="18"/>
                <w:lang w:val="en-US"/>
              </w:rPr>
              <w:t>Mersedes</w:t>
            </w:r>
            <w:proofErr w:type="spellEnd"/>
            <w:r w:rsidRPr="004B037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14F19">
              <w:rPr>
                <w:rFonts w:ascii="Times New Roman" w:hAnsi="Times New Roman"/>
                <w:sz w:val="18"/>
                <w:szCs w:val="18"/>
                <w:lang w:val="en-US"/>
              </w:rPr>
              <w:t>Benz</w:t>
            </w:r>
          </w:p>
          <w:p w:rsidR="007E76F7" w:rsidRPr="004B037F" w:rsidRDefault="007E76F7" w:rsidP="00356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314F19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4B037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14F19">
              <w:rPr>
                <w:rFonts w:ascii="Times New Roman" w:hAnsi="Times New Roman"/>
                <w:sz w:val="18"/>
                <w:szCs w:val="18"/>
                <w:lang w:val="en-US"/>
              </w:rPr>
              <w:t>Megan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E33F13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/>
                <w:sz w:val="20"/>
                <w:szCs w:val="20"/>
              </w:rPr>
              <w:t>1 103 088,49</w:t>
            </w:r>
          </w:p>
          <w:p w:rsidR="007E76F7" w:rsidRPr="00E33F13" w:rsidRDefault="007E76F7" w:rsidP="007274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76F7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E76F7" w:rsidRPr="00541C8A" w:rsidTr="007274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784F56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7E76F7" w:rsidRDefault="007E76F7" w:rsidP="007274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2A8A">
              <w:rPr>
                <w:rFonts w:ascii="Times New Roman" w:hAnsi="Times New Roman"/>
                <w:sz w:val="18"/>
                <w:szCs w:val="18"/>
              </w:rPr>
              <w:t>1/5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7E76F7" w:rsidRPr="00542A8A" w:rsidRDefault="007E76F7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42A8A">
              <w:rPr>
                <w:rFonts w:ascii="Times New Roman" w:hAnsi="Times New Roman"/>
                <w:sz w:val="18"/>
                <w:szCs w:val="18"/>
              </w:rPr>
              <w:t>1/5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7E76F7" w:rsidRDefault="007E76F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76F7" w:rsidRDefault="007E76F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1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Pr="0036212D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E76F7" w:rsidRDefault="007E76F7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Pr="0036212D" w:rsidRDefault="007E76F7" w:rsidP="007274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4F4936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E33F13" w:rsidRDefault="007E76F7" w:rsidP="00727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/>
                <w:sz w:val="20"/>
                <w:szCs w:val="20"/>
              </w:rPr>
              <w:t>882 612,48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6F7" w:rsidRPr="00541C8A" w:rsidTr="007274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784F56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7E76F7" w:rsidRPr="00542A8A" w:rsidRDefault="007E76F7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2A8A">
              <w:rPr>
                <w:rFonts w:ascii="Times New Roman" w:hAnsi="Times New Roman"/>
                <w:sz w:val="18"/>
                <w:szCs w:val="18"/>
              </w:rPr>
              <w:t>1/5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7E76F7" w:rsidRDefault="007E76F7" w:rsidP="007274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E76F7" w:rsidRDefault="007E76F7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7E76F7" w:rsidRPr="007C7AA8" w:rsidRDefault="007E76F7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2A8A">
              <w:rPr>
                <w:rFonts w:ascii="Times New Roman" w:hAnsi="Times New Roman"/>
                <w:sz w:val="18"/>
                <w:szCs w:val="18"/>
              </w:rPr>
              <w:t>1/5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7E76F7" w:rsidRDefault="007E76F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76F7" w:rsidRDefault="007E76F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7C7AA8" w:rsidRDefault="007E76F7" w:rsidP="007274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7C7AA8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7C7AA8" w:rsidRDefault="007E76F7" w:rsidP="0072744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4F4936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E33F13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6F7" w:rsidRPr="00541C8A" w:rsidTr="007274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7C7AA8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7E76F7" w:rsidRPr="00542A8A" w:rsidRDefault="007E76F7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2A8A">
              <w:rPr>
                <w:rFonts w:ascii="Times New Roman" w:hAnsi="Times New Roman"/>
                <w:sz w:val="18"/>
                <w:szCs w:val="18"/>
              </w:rPr>
              <w:t>1/5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7E76F7" w:rsidRDefault="007E76F7" w:rsidP="007274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E76F7" w:rsidRDefault="007E76F7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собственность </w:t>
            </w:r>
          </w:p>
          <w:p w:rsidR="007E76F7" w:rsidRPr="00541C8A" w:rsidRDefault="007E76F7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2A8A">
              <w:rPr>
                <w:rFonts w:ascii="Times New Roman" w:hAnsi="Times New Roman"/>
                <w:sz w:val="18"/>
                <w:szCs w:val="18"/>
              </w:rPr>
              <w:t xml:space="preserve"> 1/5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</w:t>
            </w:r>
          </w:p>
          <w:p w:rsidR="007E76F7" w:rsidRDefault="007E76F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76F7" w:rsidRDefault="007E76F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4F4936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E33F13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6F7" w:rsidRPr="00541C8A" w:rsidTr="007274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7C7AA8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7E76F7" w:rsidRPr="00542A8A" w:rsidRDefault="007E76F7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2A8A">
              <w:rPr>
                <w:rFonts w:ascii="Times New Roman" w:hAnsi="Times New Roman"/>
                <w:sz w:val="18"/>
                <w:szCs w:val="18"/>
              </w:rPr>
              <w:t>1/5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7E76F7" w:rsidRDefault="007E76F7" w:rsidP="007274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E76F7" w:rsidRDefault="007E76F7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7E76F7" w:rsidRPr="00541C8A" w:rsidRDefault="007E76F7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2A8A">
              <w:rPr>
                <w:rFonts w:ascii="Times New Roman" w:hAnsi="Times New Roman"/>
                <w:sz w:val="18"/>
                <w:szCs w:val="18"/>
              </w:rPr>
              <w:t>1/5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7E76F7" w:rsidRDefault="007E76F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76F7" w:rsidRDefault="007E76F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4F4936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E33F13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6F7" w:rsidRPr="00541C8A" w:rsidTr="0072744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6F7" w:rsidRPr="00541C8A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232B5B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2B5B">
              <w:rPr>
                <w:rFonts w:ascii="Times New Roman" w:hAnsi="Times New Roman" w:cs="Times New Roman"/>
                <w:b/>
                <w:sz w:val="18"/>
                <w:szCs w:val="18"/>
              </w:rPr>
              <w:t>Исаев И.В.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префекта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7E76F7" w:rsidRDefault="007E76F7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5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E33F13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1 699 560,19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76F7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E76F7" w:rsidRPr="00541C8A" w:rsidTr="007274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7E76F7" w:rsidRDefault="007E76F7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  <w:p w:rsidR="007E76F7" w:rsidRDefault="007E76F7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Ауди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E33F13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321 877,24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6F7" w:rsidRPr="00541C8A" w:rsidTr="0072744F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A05791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5791">
              <w:rPr>
                <w:rFonts w:ascii="Times New Roman" w:hAnsi="Times New Roman" w:cs="Times New Roman"/>
                <w:b/>
                <w:sz w:val="18"/>
                <w:szCs w:val="18"/>
              </w:rPr>
              <w:t>Исаева Н.К.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E50D75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E50D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</w:t>
            </w:r>
            <w:proofErr w:type="spellEnd"/>
            <w:r w:rsidRPr="00E50D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seed</w:t>
            </w:r>
          </w:p>
          <w:p w:rsidR="007E76F7" w:rsidRPr="00E50D75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</w:t>
            </w:r>
            <w:r w:rsidRPr="00E50D75">
              <w:rPr>
                <w:rFonts w:ascii="Times New Roman" w:hAnsi="Times New Roman" w:cs="Times New Roman"/>
                <w:sz w:val="18"/>
                <w:szCs w:val="18"/>
              </w:rPr>
              <w:t xml:space="preserve"> 4008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E33F13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1 539 382,04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E76F7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совершала</w:t>
            </w: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6F7" w:rsidRPr="00541C8A" w:rsidTr="0072744F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6F7" w:rsidRPr="00541C8A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6F7" w:rsidRPr="00873A10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3A10">
              <w:rPr>
                <w:rFonts w:ascii="Times New Roman" w:hAnsi="Times New Roman" w:cs="Times New Roman"/>
                <w:b/>
                <w:sz w:val="18"/>
                <w:szCs w:val="18"/>
              </w:rPr>
              <w:t>Каравашкина Г.В.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47258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начальника </w:t>
            </w:r>
          </w:p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7258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6F7" w:rsidRPr="00C75739" w:rsidRDefault="007E76F7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E76F7" w:rsidRDefault="007E76F7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E76F7" w:rsidRPr="00C75739" w:rsidRDefault="007E76F7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7E76F7" w:rsidRPr="00C75739" w:rsidRDefault="007E76F7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  <w:p w:rsidR="007E76F7" w:rsidRDefault="007E76F7" w:rsidP="007274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E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E76F7" w:rsidRDefault="007E76F7" w:rsidP="007274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Pr="00C75739" w:rsidRDefault="007E76F7" w:rsidP="007274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E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6F7" w:rsidRPr="00C75739" w:rsidRDefault="007E76F7" w:rsidP="007274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  <w:p w:rsidR="007E76F7" w:rsidRDefault="007E76F7" w:rsidP="007274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7E76F7" w:rsidRDefault="007E76F7" w:rsidP="007274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Pr="00C75739" w:rsidRDefault="007E76F7" w:rsidP="007274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5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76F7" w:rsidRDefault="007E76F7" w:rsidP="007274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spacing w:after="0"/>
              <w:jc w:val="center"/>
            </w:pPr>
            <w:r w:rsidRPr="00A928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76F7" w:rsidRDefault="007E76F7" w:rsidP="007274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Pr="00541C8A" w:rsidRDefault="007E76F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28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E76F7" w:rsidRPr="00541C8A" w:rsidRDefault="007E76F7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6F7" w:rsidRPr="00C75739" w:rsidRDefault="007E76F7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E76F7" w:rsidRPr="00541C8A" w:rsidRDefault="007E76F7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6F7" w:rsidRPr="00E33F13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973 536, 68</w:t>
            </w:r>
          </w:p>
          <w:p w:rsidR="007E76F7" w:rsidRPr="00E33F13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E76F7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совершала</w:t>
            </w: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6F7" w:rsidRPr="00541C8A" w:rsidTr="0072744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6F7" w:rsidRPr="00541C8A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B5B03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5B03">
              <w:rPr>
                <w:rFonts w:ascii="Times New Roman" w:hAnsi="Times New Roman" w:cs="Times New Roman"/>
                <w:b/>
                <w:sz w:val="18"/>
                <w:szCs w:val="18"/>
              </w:rPr>
              <w:t>Кондаранцев А.А.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префекта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7E76F7" w:rsidRDefault="007E76F7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7E76F7" w:rsidRPr="00541C8A" w:rsidRDefault="007E76F7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7E76F7" w:rsidRPr="005B5B03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</w:t>
            </w:r>
            <w:r w:rsidRPr="005B5B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5B5B0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7E76F7" w:rsidRPr="005B5B03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лодка моторная БРИГ-380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E33F13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1 396 834,04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76F7" w:rsidRPr="00541C8A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Сделок превышающих общий доход за три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года не совершали</w:t>
            </w:r>
          </w:p>
        </w:tc>
      </w:tr>
      <w:tr w:rsidR="007E76F7" w:rsidRPr="00541C8A" w:rsidTr="007274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44161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7E76F7" w:rsidRPr="0044161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7E76F7" w:rsidRPr="004F4936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E33F13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6F7" w:rsidRPr="00541C8A" w:rsidTr="007274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44161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4F4936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E33F13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6F7" w:rsidRPr="00541C8A" w:rsidTr="007274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44161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4F4936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E33F13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6F7" w:rsidRPr="00541C8A" w:rsidTr="007274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44161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4F4936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E33F13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6F7" w:rsidRPr="00541C8A" w:rsidTr="0072744F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6F064D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64D">
              <w:rPr>
                <w:rFonts w:ascii="Times New Roman" w:hAnsi="Times New Roman" w:cs="Times New Roman"/>
                <w:b/>
                <w:sz w:val="18"/>
                <w:szCs w:val="18"/>
              </w:rPr>
              <w:t>Кохнович Е.А.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75739">
              <w:rPr>
                <w:rFonts w:ascii="Times New Roman" w:hAnsi="Times New Roman" w:cs="Times New Roman"/>
                <w:sz w:val="18"/>
                <w:szCs w:val="18"/>
              </w:rPr>
              <w:t xml:space="preserve">онсультант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C75739" w:rsidRDefault="007E76F7" w:rsidP="007274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7E76F7" w:rsidRPr="00C75739" w:rsidRDefault="007E76F7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C75739" w:rsidRDefault="007E76F7" w:rsidP="007274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C75739" w:rsidRDefault="007E76F7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E33F13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729 222,91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E76F7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совершала</w:t>
            </w: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6F7" w:rsidRPr="00541C8A" w:rsidTr="0072744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6F7" w:rsidRPr="00541C8A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0000CD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00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Кузина А.Д.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E76F7" w:rsidRDefault="007E76F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7E76F7" w:rsidRPr="00541C8A" w:rsidRDefault="007E76F7" w:rsidP="007274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EAE">
              <w:rPr>
                <w:rFonts w:ascii="Times New Roman" w:hAnsi="Times New Roman" w:cs="Times New Roman"/>
                <w:sz w:val="20"/>
                <w:szCs w:val="20"/>
              </w:rPr>
              <w:t>43, 9.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6F7" w:rsidRPr="00E67EAE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EAE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E67EAE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EAE">
              <w:rPr>
                <w:rFonts w:ascii="Times New Roman" w:hAnsi="Times New Roman"/>
                <w:sz w:val="20"/>
                <w:szCs w:val="20"/>
              </w:rPr>
              <w:t>87, 4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E33F13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/>
                <w:sz w:val="20"/>
                <w:szCs w:val="20"/>
              </w:rPr>
              <w:t>1 553 668, 89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76F7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E76F7" w:rsidRPr="00541C8A" w:rsidTr="007274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220DA3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7EAE">
              <w:rPr>
                <w:rFonts w:ascii="Times New Roman" w:hAnsi="Times New Roman"/>
                <w:sz w:val="20"/>
                <w:szCs w:val="20"/>
              </w:rPr>
              <w:t>87, 4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4F4936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КИА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Маджентис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E33F13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/>
                <w:sz w:val="20"/>
                <w:szCs w:val="20"/>
              </w:rPr>
              <w:t>3 180 812, 4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6F7" w:rsidRPr="00541C8A" w:rsidTr="007274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220DA3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7EAE">
              <w:rPr>
                <w:rFonts w:ascii="Times New Roman" w:hAnsi="Times New Roman"/>
                <w:sz w:val="20"/>
                <w:szCs w:val="20"/>
              </w:rPr>
              <w:t>87, 4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4F4936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E33F13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6F7" w:rsidRPr="00541C8A" w:rsidTr="007274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7EAE">
              <w:rPr>
                <w:rFonts w:ascii="Times New Roman" w:hAnsi="Times New Roman"/>
                <w:sz w:val="20"/>
                <w:szCs w:val="20"/>
              </w:rPr>
              <w:t>87, 4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4F4936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E33F13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6F7" w:rsidRPr="00541C8A" w:rsidTr="0072744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6F7" w:rsidRPr="00541C8A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75C4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C4A">
              <w:rPr>
                <w:rFonts w:ascii="Times New Roman" w:hAnsi="Times New Roman" w:cs="Times New Roman"/>
                <w:b/>
                <w:sz w:val="18"/>
                <w:szCs w:val="18"/>
              </w:rPr>
              <w:t>Кузнецова Ю.В.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советник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F721AF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Zafira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696962" w:rsidRDefault="0069696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873 757,71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76F7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E76F7" w:rsidRPr="00541C8A" w:rsidTr="007274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F721AF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4F4936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E33F13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6F7" w:rsidRPr="00541C8A" w:rsidTr="0072744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6F7" w:rsidRPr="00541C8A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E51AF8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AF8">
              <w:rPr>
                <w:rFonts w:ascii="Times New Roman" w:hAnsi="Times New Roman" w:cs="Times New Roman"/>
                <w:b/>
                <w:sz w:val="18"/>
                <w:szCs w:val="18"/>
              </w:rPr>
              <w:t>Люшин Д.А.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B506F4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E33F13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1 245 469,35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76F7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Сделок превышающих общий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доход за три года не совершали</w:t>
            </w:r>
          </w:p>
        </w:tc>
      </w:tr>
      <w:tr w:rsidR="007E76F7" w:rsidRPr="00541C8A" w:rsidTr="007274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B506F4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Вольво ХС90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7" w:rsidRPr="00E33F13" w:rsidRDefault="007E76F7" w:rsidP="0069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687 324,78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D1D" w:rsidRPr="00541C8A" w:rsidTr="0072744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1D" w:rsidRPr="00541C8A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027BDB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7BDB">
              <w:rPr>
                <w:rFonts w:ascii="Times New Roman" w:hAnsi="Times New Roman" w:cs="Times New Roman"/>
                <w:b/>
                <w:sz w:val="18"/>
                <w:szCs w:val="18"/>
              </w:rPr>
              <w:t>Малыгин И.А.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префекта</w:t>
            </w:r>
          </w:p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E33F13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2 023 997,78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1D" w:rsidRPr="00541C8A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E62D1D" w:rsidRPr="001A79AC" w:rsidTr="007274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1D" w:rsidRPr="005B5B03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-место</w:t>
            </w:r>
          </w:p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общедолевая 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89,4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1D" w:rsidRPr="00F63BB5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F63B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F63B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1D" w:rsidRPr="00E33F13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243 452,96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1D" w:rsidRPr="005B5B03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D1D" w:rsidRPr="00541C8A" w:rsidTr="0072744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1D" w:rsidRPr="00541C8A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8449E1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49E1">
              <w:rPr>
                <w:rFonts w:ascii="Times New Roman" w:hAnsi="Times New Roman" w:cs="Times New Roman"/>
                <w:b/>
                <w:sz w:val="18"/>
                <w:szCs w:val="18"/>
              </w:rPr>
              <w:t>Мизиковский Ю.Г.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734A5">
              <w:rPr>
                <w:rFonts w:ascii="Times New Roman" w:hAnsi="Times New Roman" w:cs="Times New Roman"/>
                <w:sz w:val="18"/>
                <w:szCs w:val="18"/>
              </w:rPr>
              <w:t xml:space="preserve">аведующий сектором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3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E33F13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1 347 952,08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1D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E62D1D" w:rsidRPr="00541C8A" w:rsidTr="007274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6E7837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4F4936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E33F13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587 162,94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D1D" w:rsidRPr="00541C8A" w:rsidTr="0072744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1D" w:rsidRPr="00541C8A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7D0DDE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0DDE">
              <w:rPr>
                <w:rFonts w:ascii="Times New Roman" w:hAnsi="Times New Roman" w:cs="Times New Roman"/>
                <w:b/>
                <w:sz w:val="18"/>
                <w:szCs w:val="18"/>
              </w:rPr>
              <w:t>Микляева Л.В.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75739">
              <w:rPr>
                <w:rFonts w:ascii="Times New Roman" w:hAnsi="Times New Roman" w:cs="Times New Roman"/>
                <w:sz w:val="18"/>
                <w:szCs w:val="18"/>
              </w:rPr>
              <w:t xml:space="preserve">онсультант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C75739" w:rsidRDefault="00E62D1D" w:rsidP="007274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C75739" w:rsidRDefault="00E62D1D" w:rsidP="007274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C75739" w:rsidRDefault="00E62D1D" w:rsidP="007274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60.7</w:t>
            </w:r>
          </w:p>
          <w:p w:rsidR="00E62D1D" w:rsidRPr="00C75739" w:rsidRDefault="00E62D1D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E33F13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1 428 321,70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1D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E62D1D" w:rsidRPr="00541C8A" w:rsidTr="007274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D0DD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D0DD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794A45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4F4936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E33F13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D1D" w:rsidRPr="00541C8A" w:rsidTr="0072744F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B40CF4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B40CF4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0CF4">
              <w:rPr>
                <w:rFonts w:ascii="Times New Roman" w:hAnsi="Times New Roman" w:cs="Times New Roman"/>
                <w:b/>
                <w:sz w:val="18"/>
                <w:szCs w:val="18"/>
              </w:rPr>
              <w:t>Молчанов С.В.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B40CF4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 xml:space="preserve">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B40CF4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62D1D" w:rsidRPr="00B40CF4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Pr="00B40CF4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B40CF4" w:rsidRDefault="00E62D1D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E62D1D" w:rsidRPr="00B40CF4" w:rsidRDefault="00E62D1D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E62D1D" w:rsidRPr="00B40CF4" w:rsidRDefault="00E62D1D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B40CF4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  <w:p w:rsidR="00E62D1D" w:rsidRPr="00B40CF4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Pr="00B40CF4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Pr="00B40CF4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Pr="00B40CF4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B40CF4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62D1D" w:rsidRPr="00B40CF4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Pr="00B40CF4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Pr="00B40CF4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Pr="00B40CF4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B40CF4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B40CF4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B40CF4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 xml:space="preserve">Форд Фокус 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Pr="00B40CF4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E33F13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1 023 906,68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62D1D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D1D" w:rsidRPr="00541C8A" w:rsidTr="0072744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1D" w:rsidRPr="00541C8A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B00356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56">
              <w:rPr>
                <w:rFonts w:ascii="Times New Roman" w:hAnsi="Times New Roman" w:cs="Times New Roman"/>
                <w:b/>
                <w:sz w:val="18"/>
                <w:szCs w:val="18"/>
              </w:rPr>
              <w:t>Монахова А.А.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4D87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E62D1D" w:rsidRDefault="00E62D1D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  <w:p w:rsidR="00E62D1D" w:rsidRDefault="00E62D1D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Pr="00541C8A" w:rsidRDefault="00E62D1D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324D87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proofErr w:type="gramEnd"/>
            <w:r w:rsidRPr="00324D87">
              <w:rPr>
                <w:rFonts w:ascii="Times New Roman" w:hAnsi="Times New Roman" w:cs="Times New Roman"/>
                <w:sz w:val="18"/>
                <w:szCs w:val="18"/>
              </w:rPr>
              <w:t xml:space="preserve"> (совместная)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 супругом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2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E33F13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169 958,0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1D" w:rsidRPr="00541C8A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E62D1D" w:rsidRPr="00541C8A" w:rsidTr="007274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E52A3C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4D87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собственность</w:t>
            </w:r>
          </w:p>
          <w:p w:rsidR="00E62D1D" w:rsidRDefault="00E62D1D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1/4 доли</w:t>
            </w:r>
          </w:p>
          <w:p w:rsidR="00E62D1D" w:rsidRDefault="00E62D1D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Pr="00541C8A" w:rsidRDefault="00E62D1D" w:rsidP="0072744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324D87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proofErr w:type="gramEnd"/>
            <w:r w:rsidRPr="00324D87">
              <w:rPr>
                <w:rFonts w:ascii="Times New Roman" w:hAnsi="Times New Roman" w:cs="Times New Roman"/>
                <w:sz w:val="18"/>
                <w:szCs w:val="18"/>
              </w:rPr>
              <w:t xml:space="preserve"> (совместная)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супругой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82,7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324D87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Honda</w:t>
            </w:r>
            <w:r w:rsidRPr="00324D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324D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RV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E33F13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903 977,0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D1D" w:rsidRPr="00541C8A" w:rsidTr="007274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E52A3C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4F4936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E33F13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41 111,0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D1D" w:rsidRPr="00541C8A" w:rsidTr="007274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E52A3C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4F4936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E33F13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D1D" w:rsidRPr="00541C8A" w:rsidTr="0072744F">
        <w:trPr>
          <w:trHeight w:val="143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1D" w:rsidRPr="00541C8A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B5B03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5B03">
              <w:rPr>
                <w:rFonts w:ascii="Times New Roman" w:hAnsi="Times New Roman" w:cs="Times New Roman"/>
                <w:b/>
                <w:sz w:val="18"/>
                <w:szCs w:val="18"/>
              </w:rPr>
              <w:t>Набокин Д.В.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Префект Троицкого и Новомосковского административных округов города Москвы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2D1D" w:rsidRDefault="00E62D1D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Pr="00541C8A" w:rsidRDefault="00E62D1D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E33F13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7 524 679,38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1D" w:rsidRPr="004F4936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E62D1D" w:rsidRPr="00541C8A" w:rsidTr="007274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4F4936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секция жилого дома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1624AC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Acura MDX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E33F13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700 000,0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D1D" w:rsidRPr="00541C8A" w:rsidTr="0072744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1D" w:rsidRPr="00541C8A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C07631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7631">
              <w:rPr>
                <w:rFonts w:ascii="Times New Roman" w:hAnsi="Times New Roman" w:cs="Times New Roman"/>
                <w:b/>
                <w:sz w:val="18"/>
                <w:szCs w:val="18"/>
              </w:rPr>
              <w:t>Окунев И.П.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префекта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2D1D" w:rsidRDefault="00E62D1D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2D1D" w:rsidRDefault="00E62D1D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2D1D" w:rsidRDefault="00E62D1D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2D1D" w:rsidRPr="00541C8A" w:rsidRDefault="00E62D1D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595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Опель-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Мерива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E33F13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4 079 482,82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1D" w:rsidRPr="00541C8A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E62D1D" w:rsidRPr="00541C8A" w:rsidTr="007274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AF4841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4F4936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Витора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E33F13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1 087 741,73</w:t>
            </w:r>
          </w:p>
          <w:p w:rsidR="00E62D1D" w:rsidRPr="00E33F13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D1D" w:rsidRPr="00541C8A" w:rsidTr="0072744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1D" w:rsidRPr="00541C8A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9D2274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274">
              <w:rPr>
                <w:rFonts w:ascii="Times New Roman" w:hAnsi="Times New Roman" w:cs="Times New Roman"/>
                <w:b/>
                <w:sz w:val="18"/>
                <w:szCs w:val="18"/>
              </w:rPr>
              <w:t>Полежаев С.И.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сектором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собственность </w:t>
            </w:r>
          </w:p>
          <w:p w:rsidR="00E62D1D" w:rsidRPr="00541C8A" w:rsidRDefault="00E62D1D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½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E33F13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1 242 662,70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1D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Сделок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превышающих общий доход за три года не совершали</w:t>
            </w:r>
          </w:p>
        </w:tc>
      </w:tr>
      <w:tr w:rsidR="00E62D1D" w:rsidRPr="00541C8A" w:rsidTr="007274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2A20D7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½ доли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4F4936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E33F13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184 564,64</w:t>
            </w:r>
          </w:p>
          <w:p w:rsidR="00E62D1D" w:rsidRPr="00E33F13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D1D" w:rsidRPr="00E33F13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D1D" w:rsidRPr="00541C8A" w:rsidTr="0072744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1D" w:rsidRPr="00541C8A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FB09A6" w:rsidRDefault="00E62D1D" w:rsidP="007274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9A6">
              <w:rPr>
                <w:rFonts w:ascii="Times New Roman" w:hAnsi="Times New Roman" w:cs="Times New Roman"/>
                <w:b/>
                <w:sz w:val="20"/>
                <w:szCs w:val="20"/>
              </w:rPr>
              <w:t>Попов С.М.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2E6144" w:rsidRDefault="00E62D1D" w:rsidP="00727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2E6144" w:rsidRDefault="00E62D1D" w:rsidP="00727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2E6144" w:rsidRDefault="00E62D1D" w:rsidP="00727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2E6144" w:rsidRDefault="00E62D1D" w:rsidP="00727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2E6144" w:rsidRDefault="00E62D1D" w:rsidP="00727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2E6144" w:rsidRDefault="00E62D1D" w:rsidP="00727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2E6144" w:rsidRDefault="00E62D1D" w:rsidP="00727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2E6144" w:rsidRDefault="00E62D1D" w:rsidP="00727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2E6144" w:rsidRDefault="00E62D1D" w:rsidP="00727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E33F13" w:rsidRDefault="00E62D1D" w:rsidP="00727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1 444 670,0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1D" w:rsidRPr="00541C8A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E62D1D" w:rsidRPr="00541C8A" w:rsidTr="007274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2E6144" w:rsidRDefault="00E62D1D" w:rsidP="00727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2E6144" w:rsidRDefault="00E62D1D" w:rsidP="00727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2E6144" w:rsidRDefault="00E62D1D" w:rsidP="00727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2E6144" w:rsidRDefault="00E62D1D" w:rsidP="00727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2E6144" w:rsidRDefault="00E62D1D" w:rsidP="00727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2E6144" w:rsidRDefault="00E62D1D" w:rsidP="00727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E33F13" w:rsidRDefault="00E62D1D" w:rsidP="00727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543 341,0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D1D" w:rsidRPr="00541C8A" w:rsidTr="0072744F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A9386A" w:rsidRDefault="00E62D1D" w:rsidP="0072744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b/>
                <w:sz w:val="18"/>
                <w:szCs w:val="18"/>
              </w:rPr>
              <w:t>Пустынникова Р.И.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21731B" w:rsidRDefault="00E62D1D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21731B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E62D1D" w:rsidRPr="0021731B" w:rsidRDefault="00E62D1D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21731B" w:rsidRDefault="00E62D1D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21731B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21731B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21731B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21731B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21731B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E33F13" w:rsidRDefault="00E62D1D" w:rsidP="0069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1 719 540,1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62D1D" w:rsidRPr="0021731B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совершала</w:t>
            </w: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D1D" w:rsidRPr="00541C8A" w:rsidTr="0072744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1D" w:rsidRPr="00541C8A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E51AF8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AF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Ребезнюк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М.А.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Pr="00460D64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60D64">
              <w:rPr>
                <w:rFonts w:ascii="Times New Roman" w:hAnsi="Times New Roman" w:cs="Times New Roman"/>
                <w:sz w:val="17"/>
                <w:szCs w:val="17"/>
              </w:rPr>
              <w:t>жилой дом со служебными постройками, сооружениями</w:t>
            </w:r>
          </w:p>
          <w:p w:rsidR="00E62D1D" w:rsidRPr="00460D64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E62D1D" w:rsidRDefault="00E62D1D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1/6 доли</w:t>
            </w:r>
          </w:p>
          <w:p w:rsidR="00E62D1D" w:rsidRDefault="00E62D1D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E62D1D" w:rsidRDefault="00E62D1D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право собственности</w:t>
            </w:r>
          </w:p>
          <w:p w:rsidR="00E62D1D" w:rsidRDefault="00E62D1D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E62D1D" w:rsidRPr="00541C8A" w:rsidRDefault="00E62D1D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1 500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5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5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5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A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3*9*2,4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A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E33F13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1 404 702,46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1D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E62D1D" w:rsidRPr="00541C8A" w:rsidTr="007274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4F4936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5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4C5A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S60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E33F13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827 592,00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D1D" w:rsidRPr="00541C8A" w:rsidTr="007274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4F4936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2F31">
              <w:rPr>
                <w:rFonts w:ascii="Times New Roman" w:hAnsi="Times New Roman" w:cs="Times New Roman"/>
                <w:sz w:val="18"/>
                <w:szCs w:val="18"/>
              </w:rPr>
              <w:t>1/6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252F31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87,4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5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4F4936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E33F13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D1D" w:rsidRPr="00541C8A" w:rsidTr="0072744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1D" w:rsidRPr="00541C8A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E82739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2739">
              <w:rPr>
                <w:rFonts w:ascii="Times New Roman" w:hAnsi="Times New Roman" w:cs="Times New Roman"/>
                <w:b/>
                <w:sz w:val="18"/>
                <w:szCs w:val="18"/>
              </w:rPr>
              <w:t>Рогов С.М.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E7837">
              <w:rPr>
                <w:rFonts w:ascii="Times New Roman" w:hAnsi="Times New Roman" w:cs="Times New Roman"/>
                <w:sz w:val="18"/>
                <w:szCs w:val="18"/>
              </w:rPr>
              <w:t>аместител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6E7837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E7837">
              <w:rPr>
                <w:rFonts w:ascii="Times New Roman" w:hAnsi="Times New Roman" w:cs="Times New Roman"/>
                <w:sz w:val="18"/>
                <w:szCs w:val="18"/>
              </w:rPr>
              <w:t xml:space="preserve">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E7837">
              <w:rPr>
                <w:rFonts w:ascii="Times New Roman" w:hAnsi="Times New Roman" w:cs="Times New Roman"/>
                <w:sz w:val="18"/>
                <w:szCs w:val="18"/>
              </w:rPr>
              <w:t>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83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837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E33F13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1 178 464,55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1D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E62D1D" w:rsidRPr="00541C8A" w:rsidTr="007274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6E7837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E7837">
              <w:rPr>
                <w:rFonts w:ascii="Times New Roman" w:hAnsi="Times New Roman" w:cs="Times New Roman"/>
                <w:sz w:val="18"/>
                <w:szCs w:val="18"/>
              </w:rPr>
              <w:t>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E62D1D" w:rsidRPr="00541C8A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837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4F4936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1D" w:rsidRPr="00E33F13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374 789,89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1D" w:rsidRDefault="00E62D1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541C8A" w:rsidTr="0072744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60" w:rsidRPr="00541C8A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b/>
                <w:sz w:val="18"/>
                <w:szCs w:val="18"/>
              </w:rPr>
              <w:t>Старкова М.В.</w:t>
            </w:r>
          </w:p>
          <w:p w:rsidR="001B4E60" w:rsidRPr="00A9386A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21731B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 отдела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21731B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21731B" w:rsidRDefault="001B4E60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Лексус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E33F13" w:rsidRDefault="001B4E60" w:rsidP="0069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96962">
              <w:rPr>
                <w:rFonts w:ascii="Times New Roman" w:hAnsi="Times New Roman" w:cs="Times New Roman"/>
                <w:sz w:val="20"/>
                <w:szCs w:val="20"/>
              </w:rPr>
              <w:t> 478 416,27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E60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1B4E60" w:rsidRPr="00541C8A" w:rsidTr="007274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6D32EE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2E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21731B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1B4E60" w:rsidRPr="0021731B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21731B" w:rsidRDefault="001B4E60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Ауди </w:t>
            </w:r>
            <w:proofErr w:type="gramStart"/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ТТ</w:t>
            </w:r>
            <w:proofErr w:type="gram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E33F13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541C8A" w:rsidTr="007274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A9386A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A9386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21731B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1B4E60" w:rsidRPr="0021731B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21731B" w:rsidRDefault="001B4E60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541C8A" w:rsidTr="0072744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60" w:rsidRPr="00541C8A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7D186C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186C">
              <w:rPr>
                <w:rFonts w:ascii="Times New Roman" w:hAnsi="Times New Roman" w:cs="Times New Roman"/>
                <w:b/>
                <w:sz w:val="18"/>
                <w:szCs w:val="18"/>
              </w:rPr>
              <w:t>Струшкова Е.Б.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E33F13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928 024,69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E60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1B4E60" w:rsidRPr="00541C8A" w:rsidTr="007274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A90A3E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A90A3E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Хонда-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proofErr w:type="gramEnd"/>
            <w:r w:rsidRPr="00A90A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  <w:p w:rsidR="001B4E60" w:rsidRPr="00A90A3E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Фольксваген - Транспортер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E33F13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541C8A" w:rsidTr="0072744F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906E29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6E29">
              <w:rPr>
                <w:rFonts w:ascii="Times New Roman" w:hAnsi="Times New Roman" w:cs="Times New Roman"/>
                <w:b/>
                <w:sz w:val="18"/>
                <w:szCs w:val="18"/>
              </w:rPr>
              <w:t>Суслова О.А.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83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ССАНГ ЕНГ АКШЕН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E33F13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33F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436 958,16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B4E60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года не совершала</w:t>
            </w: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541C8A" w:rsidTr="0072744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60" w:rsidRPr="00541C8A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A802D8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02D8">
              <w:rPr>
                <w:rFonts w:ascii="Times New Roman" w:hAnsi="Times New Roman" w:cs="Times New Roman"/>
                <w:b/>
                <w:sz w:val="18"/>
                <w:szCs w:val="18"/>
              </w:rPr>
              <w:t>Терентьева Е.М.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префекта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E33F13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1 991 178,38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E60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1B4E60" w:rsidRPr="00541C8A" w:rsidTr="007274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644862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4F4936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E33F13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350 000,00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541C8A" w:rsidTr="007274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E33F13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541C8A" w:rsidTr="007274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4F4936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E33F13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541C8A" w:rsidTr="0072744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60" w:rsidRPr="00541C8A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B00356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56">
              <w:rPr>
                <w:rFonts w:ascii="Times New Roman" w:hAnsi="Times New Roman" w:cs="Times New Roman"/>
                <w:b/>
                <w:sz w:val="18"/>
                <w:szCs w:val="18"/>
              </w:rPr>
              <w:t>Тимохина М.М.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8A5AA8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5AA8">
              <w:rPr>
                <w:rFonts w:ascii="Times New Roman" w:hAnsi="Times New Roman" w:cs="Times New Roman"/>
                <w:sz w:val="18"/>
                <w:szCs w:val="18"/>
              </w:rPr>
              <w:t>Заведующий секто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8A5AA8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8A5AA8" w:rsidRDefault="001B4E60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8A5AA8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8A5AA8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8A5AA8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A5AA8">
              <w:rPr>
                <w:rFonts w:ascii="Times New Roman" w:hAnsi="Times New Roman" w:cs="Times New Roman"/>
                <w:sz w:val="18"/>
                <w:szCs w:val="18"/>
              </w:rPr>
              <w:t>лужебная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8A5AA8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AA8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8A5AA8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8A5AA8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E33F13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1 461 493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E60" w:rsidRPr="00541C8A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1B4E60" w:rsidRPr="00541C8A" w:rsidTr="007274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8A5AA8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5AA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1B4E60" w:rsidRPr="008A5AA8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8A5AA8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8A5AA8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гараж-стоянка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8A5AA8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соинвестор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8A5AA8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8A5AA8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8A5AA8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A5AA8">
              <w:rPr>
                <w:rFonts w:ascii="Times New Roman" w:hAnsi="Times New Roman" w:cs="Times New Roman"/>
                <w:sz w:val="18"/>
                <w:szCs w:val="18"/>
              </w:rPr>
              <w:t>лужебная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8A5AA8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AA8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8A5AA8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F52E83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8A5A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5A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8A5AA8">
              <w:rPr>
                <w:rFonts w:ascii="Times New Roman" w:hAnsi="Times New Roman" w:cs="Times New Roman"/>
                <w:sz w:val="18"/>
                <w:szCs w:val="18"/>
              </w:rPr>
              <w:t xml:space="preserve">-ЕД </w:t>
            </w:r>
            <w:r w:rsidRPr="008A5A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</w:t>
            </w:r>
            <w:r w:rsidRPr="008A5AA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A5A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E33F13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1 690 802,0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541C8A" w:rsidTr="0072744F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92904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904">
              <w:rPr>
                <w:rFonts w:ascii="Times New Roman" w:hAnsi="Times New Roman" w:cs="Times New Roman"/>
                <w:b/>
                <w:sz w:val="18"/>
                <w:szCs w:val="18"/>
              </w:rPr>
              <w:t>Тювина Т.Ю.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1B4E60" w:rsidRPr="00541C8A" w:rsidRDefault="001B4E60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E50D75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 w:rsidRPr="00E50D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proofErr w:type="spellEnd"/>
            <w:r w:rsidRPr="00E50D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E50D75">
              <w:rPr>
                <w:rFonts w:ascii="Times New Roman" w:hAnsi="Times New Roman" w:cs="Times New Roman"/>
                <w:sz w:val="18"/>
                <w:szCs w:val="18"/>
              </w:rPr>
              <w:t xml:space="preserve"> 180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E33F13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Pr="00E33F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33F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3F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523.94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B4E60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совершала</w:t>
            </w: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541C8A" w:rsidTr="0072744F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9D2274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274">
              <w:rPr>
                <w:rFonts w:ascii="Times New Roman" w:hAnsi="Times New Roman" w:cs="Times New Roman"/>
                <w:b/>
                <w:sz w:val="18"/>
                <w:szCs w:val="18"/>
              </w:rPr>
              <w:t>Фирулева Л.А.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E33F13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1 017 188,84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B4E60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541C8A" w:rsidTr="0072744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60" w:rsidRPr="00541C8A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A9386A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b/>
                <w:sz w:val="18"/>
                <w:szCs w:val="18"/>
              </w:rPr>
              <w:t>Фомишенко А.Б.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21731B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префекта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21731B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B4E60" w:rsidRPr="0021731B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Pr="0021731B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Pr="0021731B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1B4E60" w:rsidRPr="0021731B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B4E60" w:rsidRPr="0021731B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Pr="0021731B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1B4E60" w:rsidRPr="0021731B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Pr="0021731B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1825</w:t>
            </w: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4744CF" w:rsidRDefault="001B4E60" w:rsidP="00696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F">
              <w:rPr>
                <w:rFonts w:ascii="Times New Roman" w:hAnsi="Times New Roman" w:cs="Times New Roman"/>
                <w:sz w:val="18"/>
                <w:szCs w:val="18"/>
              </w:rPr>
              <w:t>3 663 791,9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E60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1B4E60" w:rsidRPr="00541C8A" w:rsidTr="007274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8943AE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43A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21731B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21731B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B4E60" w:rsidRPr="0021731B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Pr="0021731B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Pr="0021731B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  <w:p w:rsidR="001B4E60" w:rsidRPr="0021731B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Pr="0021731B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  <w:p w:rsidR="001B4E60" w:rsidRPr="0021731B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Pr="0021731B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1B4E60" w:rsidRPr="0021731B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Pr="0021731B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1825</w:t>
            </w:r>
          </w:p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213,6</w:t>
            </w: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21731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21731B" w:rsidRDefault="001B4E60" w:rsidP="0069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Нисан </w:t>
            </w:r>
            <w:proofErr w:type="spellStart"/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Кошкай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8943AE" w:rsidRDefault="001B4E60" w:rsidP="00696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863 088,0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541C8A" w:rsidTr="0072744F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C4634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634B">
              <w:rPr>
                <w:rFonts w:ascii="Times New Roman" w:hAnsi="Times New Roman" w:cs="Times New Roman"/>
                <w:b/>
                <w:sz w:val="18"/>
                <w:szCs w:val="18"/>
              </w:rPr>
              <w:t>Ходакова М.М.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spacing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8D1D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Xonda</w:t>
            </w:r>
            <w:proofErr w:type="spellEnd"/>
            <w:r w:rsidRPr="008D1D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1D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Akkord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E33F13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1 688 650,19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B4E60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доход за три года не совершала</w:t>
            </w: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541C8A" w:rsidTr="0072744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60" w:rsidRPr="00541C8A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0000CD" w:rsidRDefault="001B4E60" w:rsidP="007274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0CD">
              <w:rPr>
                <w:rFonts w:ascii="Times New Roman" w:hAnsi="Times New Roman" w:cs="Times New Roman"/>
                <w:b/>
                <w:sz w:val="20"/>
                <w:szCs w:val="20"/>
              </w:rPr>
              <w:t>Шайкина Н.С.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DD130B" w:rsidRDefault="001B4E60" w:rsidP="00727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D130B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DD130B" w:rsidRDefault="001B4E60" w:rsidP="0072744F">
            <w:pPr>
              <w:pStyle w:val="ConsPlusNormal"/>
              <w:widowControl/>
              <w:ind w:left="34" w:firstLine="0"/>
              <w:rPr>
                <w:rFonts w:ascii="Times New Roman" w:hAnsi="Times New Roman" w:cs="Times New Roman"/>
              </w:rPr>
            </w:pPr>
            <w:r w:rsidRPr="00DD130B">
              <w:rPr>
                <w:rFonts w:ascii="Times New Roman" w:hAnsi="Times New Roman" w:cs="Times New Roman"/>
              </w:rPr>
              <w:t xml:space="preserve">квартира </w:t>
            </w:r>
          </w:p>
          <w:p w:rsidR="001B4E60" w:rsidRPr="00DD130B" w:rsidRDefault="001B4E60" w:rsidP="007274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1B4E60" w:rsidRPr="00DD130B" w:rsidRDefault="001B4E60" w:rsidP="007274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1B4E60" w:rsidRDefault="001B4E60" w:rsidP="007274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1B4E60" w:rsidRPr="00DD130B" w:rsidRDefault="001B4E60" w:rsidP="007274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D130B">
              <w:rPr>
                <w:rFonts w:ascii="Times New Roman" w:hAnsi="Times New Roman" w:cs="Times New Roman"/>
              </w:rPr>
              <w:t xml:space="preserve">квартира </w:t>
            </w:r>
          </w:p>
          <w:p w:rsidR="001B4E60" w:rsidRPr="00DD130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1B4E60" w:rsidRPr="007666E9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6E9">
              <w:rPr>
                <w:rFonts w:ascii="Times New Roman" w:hAnsi="Times New Roman" w:cs="Times New Roman"/>
                <w:sz w:val="20"/>
                <w:szCs w:val="20"/>
              </w:rPr>
              <w:t xml:space="preserve"> ½ доли </w:t>
            </w:r>
          </w:p>
          <w:p w:rsidR="001B4E60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E60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1B4E60" w:rsidRPr="00DD130B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  <w:r w:rsidRPr="00DD130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DD130B" w:rsidRDefault="001B4E60" w:rsidP="007274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130B">
              <w:rPr>
                <w:rFonts w:ascii="Times New Roman" w:hAnsi="Times New Roman" w:cs="Times New Roman"/>
              </w:rPr>
              <w:t>50,1</w:t>
            </w:r>
          </w:p>
          <w:p w:rsidR="001B4E60" w:rsidRPr="00DD130B" w:rsidRDefault="001B4E60" w:rsidP="007274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4E60" w:rsidRPr="00DD130B" w:rsidRDefault="001B4E60" w:rsidP="007274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4E60" w:rsidRPr="00DD130B" w:rsidRDefault="001B4E60" w:rsidP="007274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4E60" w:rsidRPr="00DD130B" w:rsidRDefault="001B4E60" w:rsidP="00727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30B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Pr="00DD130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DD130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DD130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DD130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DD130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E33F13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1 534 095,85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E60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1B4E60" w:rsidRPr="00541C8A" w:rsidTr="007274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DD130B" w:rsidRDefault="001B4E60" w:rsidP="00727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30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B4E60" w:rsidRPr="00DD130B" w:rsidRDefault="001B4E60" w:rsidP="007274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E60" w:rsidRPr="00DD130B" w:rsidRDefault="001B4E60" w:rsidP="007274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E60" w:rsidRPr="00DD130B" w:rsidRDefault="001B4E60" w:rsidP="007274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C1224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DD130B" w:rsidRDefault="001B4E60" w:rsidP="0072744F">
            <w:pPr>
              <w:pStyle w:val="ConsPlusNormal"/>
              <w:widowControl/>
              <w:ind w:left="34" w:firstLine="0"/>
              <w:rPr>
                <w:rFonts w:ascii="Times New Roman" w:hAnsi="Times New Roman" w:cs="Times New Roman"/>
              </w:rPr>
            </w:pPr>
            <w:r w:rsidRPr="00DD130B">
              <w:rPr>
                <w:rFonts w:ascii="Times New Roman" w:hAnsi="Times New Roman" w:cs="Times New Roman"/>
              </w:rPr>
              <w:t xml:space="preserve">квартира </w:t>
            </w:r>
          </w:p>
          <w:p w:rsidR="001B4E60" w:rsidRPr="00DD130B" w:rsidRDefault="001B4E60" w:rsidP="007274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1B4E60" w:rsidRPr="00DD130B" w:rsidRDefault="001B4E60" w:rsidP="007274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1B4E60" w:rsidRDefault="001B4E60" w:rsidP="007274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1B4E60" w:rsidRPr="00DD130B" w:rsidRDefault="001B4E60" w:rsidP="007274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D130B">
              <w:rPr>
                <w:rFonts w:ascii="Times New Roman" w:hAnsi="Times New Roman" w:cs="Times New Roman"/>
              </w:rPr>
              <w:t xml:space="preserve">квартира </w:t>
            </w:r>
          </w:p>
          <w:p w:rsidR="001B4E60" w:rsidRPr="00DD130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1B4E60" w:rsidRPr="00DD130B" w:rsidRDefault="001B4E60" w:rsidP="00727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½ доли</w:t>
            </w:r>
            <w:r w:rsidRPr="00DD13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4E60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1B4E60" w:rsidRPr="00DD130B" w:rsidRDefault="001B4E60" w:rsidP="00727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¼ доли</w:t>
            </w:r>
            <w:r w:rsidRPr="00DD130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DD130B" w:rsidRDefault="001B4E60" w:rsidP="007274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130B">
              <w:rPr>
                <w:rFonts w:ascii="Times New Roman" w:hAnsi="Times New Roman" w:cs="Times New Roman"/>
              </w:rPr>
              <w:t>50,1</w:t>
            </w:r>
          </w:p>
          <w:p w:rsidR="001B4E60" w:rsidRPr="00DD130B" w:rsidRDefault="001B4E60" w:rsidP="007274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1B4E60" w:rsidRPr="00DD130B" w:rsidRDefault="001B4E60" w:rsidP="007274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1B4E60" w:rsidRPr="00DD130B" w:rsidRDefault="001B4E60" w:rsidP="007274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1B4E60" w:rsidRPr="00DD130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30B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Pr="00DD130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DD130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DD130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DD130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696962" w:rsidRDefault="001B4E60" w:rsidP="006969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96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1B4E60" w:rsidRPr="00DD130B" w:rsidRDefault="001B4E60" w:rsidP="0069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6962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696962">
              <w:rPr>
                <w:rFonts w:ascii="Times New Roman" w:hAnsi="Times New Roman" w:cs="Times New Roman"/>
                <w:sz w:val="18"/>
                <w:szCs w:val="18"/>
              </w:rPr>
              <w:t xml:space="preserve"> гранд </w:t>
            </w:r>
            <w:proofErr w:type="spellStart"/>
            <w:r w:rsidRPr="00696962"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E33F13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603 696,0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541C8A" w:rsidTr="007274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DD130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DD130B" w:rsidRDefault="001B4E60" w:rsidP="00727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DD130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DD130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DD130B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DD130B" w:rsidRDefault="001B4E60" w:rsidP="00727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3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DD130B" w:rsidRDefault="001B4E60" w:rsidP="00727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30B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DD130B" w:rsidRDefault="001B4E60" w:rsidP="00727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3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DD130B" w:rsidRDefault="001B4E60" w:rsidP="00727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E33F13" w:rsidRDefault="001B4E60" w:rsidP="00727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541C8A" w:rsidTr="0072744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60" w:rsidRPr="00541C8A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9D2274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274">
              <w:rPr>
                <w:rFonts w:ascii="Times New Roman" w:hAnsi="Times New Roman" w:cs="Times New Roman"/>
                <w:b/>
                <w:sz w:val="18"/>
                <w:szCs w:val="18"/>
              </w:rPr>
              <w:t>Шальнев А.М.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1B4E60" w:rsidRPr="00541C8A" w:rsidRDefault="001B4E60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CF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CF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CC27CF">
              <w:rPr>
                <w:rFonts w:ascii="Times New Roman" w:hAnsi="Times New Roman" w:cs="Times New Roman"/>
                <w:sz w:val="18"/>
                <w:szCs w:val="18"/>
              </w:rPr>
              <w:t xml:space="preserve">BMW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C27CF">
              <w:rPr>
                <w:rFonts w:ascii="Times New Roman" w:hAnsi="Times New Roman" w:cs="Times New Roman"/>
                <w:sz w:val="18"/>
                <w:szCs w:val="18"/>
              </w:rPr>
              <w:t xml:space="preserve">530XD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E33F13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773 210,85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E60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1B4E60" w:rsidRPr="00541C8A" w:rsidTr="007274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а)</w:t>
            </w:r>
          </w:p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CC27CF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CF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4F4936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E33F13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624 000,0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541C8A" w:rsidTr="007274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CC27CF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CF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4F4936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E33F13" w:rsidRDefault="0069696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541C8A" w:rsidTr="0072744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60" w:rsidRPr="00541C8A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EF449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F4490">
              <w:rPr>
                <w:rFonts w:ascii="Times New Roman" w:hAnsi="Times New Roman"/>
                <w:b/>
                <w:sz w:val="18"/>
                <w:szCs w:val="18"/>
              </w:rPr>
              <w:t>Шмакова Н.С.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61037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610370">
              <w:rPr>
                <w:rFonts w:ascii="Times New Roman" w:hAnsi="Times New Roman"/>
                <w:sz w:val="18"/>
                <w:szCs w:val="18"/>
              </w:rPr>
              <w:t xml:space="preserve">аместитель начальника </w:t>
            </w:r>
            <w:r>
              <w:rPr>
                <w:rFonts w:ascii="Times New Roman" w:hAnsi="Times New Roman"/>
                <w:sz w:val="18"/>
                <w:szCs w:val="18"/>
              </w:rPr>
              <w:t>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61037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0370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1B4E60" w:rsidRPr="00610370" w:rsidRDefault="001B4E60" w:rsidP="007274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½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61037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0370">
              <w:rPr>
                <w:rFonts w:ascii="Times New Roman" w:hAnsi="Times New Roman"/>
                <w:sz w:val="18"/>
                <w:szCs w:val="18"/>
              </w:rPr>
              <w:t>44,3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61037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037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61037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61037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61037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61037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610370">
              <w:rPr>
                <w:rFonts w:ascii="Times New Roman" w:hAnsi="Times New Roman"/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E33F13" w:rsidRDefault="001B4E60" w:rsidP="007274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F13">
              <w:rPr>
                <w:rFonts w:ascii="Times New Roman" w:hAnsi="Times New Roman"/>
                <w:sz w:val="20"/>
                <w:szCs w:val="20"/>
              </w:rPr>
              <w:t>1 292 605,57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E60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1B4E60" w:rsidRPr="00541C8A" w:rsidTr="007274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61037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037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61037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61037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61037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61037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61037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61037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0370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61037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0370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61037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0370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61037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610370">
              <w:rPr>
                <w:rFonts w:ascii="Times New Roman" w:hAnsi="Times New Roman"/>
                <w:sz w:val="18"/>
                <w:szCs w:val="18"/>
              </w:rPr>
              <w:t>ВАЗ 21099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E33F13" w:rsidRDefault="001B4E60" w:rsidP="007274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F13">
              <w:rPr>
                <w:rFonts w:ascii="Times New Roman" w:hAnsi="Times New Roman"/>
                <w:sz w:val="20"/>
                <w:szCs w:val="20"/>
              </w:rPr>
              <w:t>932 873,40</w:t>
            </w:r>
          </w:p>
          <w:p w:rsidR="001B4E60" w:rsidRPr="00E33F13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541C8A" w:rsidTr="007274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61037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10370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61037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61037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61037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61037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61037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61037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61037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037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61037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0370">
              <w:rPr>
                <w:rFonts w:ascii="Times New Roman" w:hAnsi="Times New Roman"/>
                <w:sz w:val="18"/>
                <w:szCs w:val="18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61037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0370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61037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E33F13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541C8A" w:rsidTr="0072744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60" w:rsidRPr="00541C8A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C6655E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655E">
              <w:rPr>
                <w:rFonts w:ascii="Times New Roman" w:hAnsi="Times New Roman" w:cs="Times New Roman"/>
                <w:b/>
                <w:sz w:val="18"/>
                <w:szCs w:val="18"/>
              </w:rPr>
              <w:t>Щинова И.А.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садовый </w:t>
            </w:r>
          </w:p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Pr="0003493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60" w:rsidRPr="0003493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B4E60" w:rsidRPr="0003493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1B4E60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собственность </w:t>
            </w:r>
          </w:p>
          <w:p w:rsidR="001B4E60" w:rsidRDefault="001B4E60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1B4E60" w:rsidRPr="00034930" w:rsidRDefault="001B4E60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B4E60" w:rsidRPr="00541C8A" w:rsidRDefault="001B4E60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</w:t>
            </w:r>
          </w:p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58,8</w:t>
            </w:r>
          </w:p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Pr="0003493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  <w:p w:rsidR="001B4E60" w:rsidRPr="0003493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B4E60" w:rsidRPr="0003493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Pr="0003493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4E60" w:rsidRPr="0003493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B4E60" w:rsidRPr="0003493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Мокка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E33F13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1 810 696,97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E60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Сделок превышающих общий доход за три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года не совершали</w:t>
            </w:r>
            <w:bookmarkStart w:id="0" w:name="_GoBack"/>
            <w:bookmarkEnd w:id="0"/>
          </w:p>
        </w:tc>
      </w:tr>
      <w:tr w:rsidR="001B4E60" w:rsidRPr="00541C8A" w:rsidTr="007274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4F4936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4F4936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0" w:rsidRPr="00E33F13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60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624AC" w:rsidRDefault="001624AC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1624AC" w:rsidSect="002E65A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000CD"/>
    <w:rsid w:val="0001604F"/>
    <w:rsid w:val="000577BC"/>
    <w:rsid w:val="000767C0"/>
    <w:rsid w:val="000B5252"/>
    <w:rsid w:val="000F66DE"/>
    <w:rsid w:val="00123258"/>
    <w:rsid w:val="001624AC"/>
    <w:rsid w:val="00172A2B"/>
    <w:rsid w:val="00187425"/>
    <w:rsid w:val="001A1E0E"/>
    <w:rsid w:val="001A79AC"/>
    <w:rsid w:val="001B4E60"/>
    <w:rsid w:val="001C2974"/>
    <w:rsid w:val="001D448A"/>
    <w:rsid w:val="00202D08"/>
    <w:rsid w:val="002046AD"/>
    <w:rsid w:val="00232B5B"/>
    <w:rsid w:val="00255A55"/>
    <w:rsid w:val="00293CA5"/>
    <w:rsid w:val="002966F3"/>
    <w:rsid w:val="002B35BF"/>
    <w:rsid w:val="002E0FED"/>
    <w:rsid w:val="002E65AE"/>
    <w:rsid w:val="002E6CF4"/>
    <w:rsid w:val="002E7D78"/>
    <w:rsid w:val="003568D6"/>
    <w:rsid w:val="00367D4E"/>
    <w:rsid w:val="003A1A4D"/>
    <w:rsid w:val="003D5AA3"/>
    <w:rsid w:val="00420413"/>
    <w:rsid w:val="00421247"/>
    <w:rsid w:val="004360E8"/>
    <w:rsid w:val="00460D64"/>
    <w:rsid w:val="004B037F"/>
    <w:rsid w:val="004B5923"/>
    <w:rsid w:val="004C5A8A"/>
    <w:rsid w:val="004F4936"/>
    <w:rsid w:val="00541C8A"/>
    <w:rsid w:val="00541D3C"/>
    <w:rsid w:val="00575C4A"/>
    <w:rsid w:val="00592904"/>
    <w:rsid w:val="005B5B03"/>
    <w:rsid w:val="005B65D1"/>
    <w:rsid w:val="005C1224"/>
    <w:rsid w:val="00644862"/>
    <w:rsid w:val="00696962"/>
    <w:rsid w:val="006E7654"/>
    <w:rsid w:val="006F064D"/>
    <w:rsid w:val="00711F01"/>
    <w:rsid w:val="0072744F"/>
    <w:rsid w:val="00746D57"/>
    <w:rsid w:val="007549A0"/>
    <w:rsid w:val="007564D4"/>
    <w:rsid w:val="007666E9"/>
    <w:rsid w:val="0079255A"/>
    <w:rsid w:val="007957BC"/>
    <w:rsid w:val="007D0DDE"/>
    <w:rsid w:val="007D186C"/>
    <w:rsid w:val="007E76F7"/>
    <w:rsid w:val="00812931"/>
    <w:rsid w:val="008449E1"/>
    <w:rsid w:val="00873A10"/>
    <w:rsid w:val="00874BC0"/>
    <w:rsid w:val="008B50A0"/>
    <w:rsid w:val="008D1D7B"/>
    <w:rsid w:val="00906E29"/>
    <w:rsid w:val="009D2274"/>
    <w:rsid w:val="009D428F"/>
    <w:rsid w:val="009F0E7F"/>
    <w:rsid w:val="00A05791"/>
    <w:rsid w:val="00A44173"/>
    <w:rsid w:val="00A802D8"/>
    <w:rsid w:val="00AA564E"/>
    <w:rsid w:val="00B00356"/>
    <w:rsid w:val="00B02E2A"/>
    <w:rsid w:val="00B035CD"/>
    <w:rsid w:val="00B40CF4"/>
    <w:rsid w:val="00B506F4"/>
    <w:rsid w:val="00B9786F"/>
    <w:rsid w:val="00C07631"/>
    <w:rsid w:val="00C124B3"/>
    <w:rsid w:val="00C13A80"/>
    <w:rsid w:val="00C4634B"/>
    <w:rsid w:val="00C6655E"/>
    <w:rsid w:val="00D04162"/>
    <w:rsid w:val="00D3481D"/>
    <w:rsid w:val="00D375D5"/>
    <w:rsid w:val="00D51EDE"/>
    <w:rsid w:val="00D933D3"/>
    <w:rsid w:val="00DA2EA8"/>
    <w:rsid w:val="00DB5FD2"/>
    <w:rsid w:val="00DD130B"/>
    <w:rsid w:val="00E276D2"/>
    <w:rsid w:val="00E33F13"/>
    <w:rsid w:val="00E458EF"/>
    <w:rsid w:val="00E50D75"/>
    <w:rsid w:val="00E51AF8"/>
    <w:rsid w:val="00E52A3C"/>
    <w:rsid w:val="00E62D1D"/>
    <w:rsid w:val="00E775A5"/>
    <w:rsid w:val="00E82739"/>
    <w:rsid w:val="00ED4C6F"/>
    <w:rsid w:val="00EF4490"/>
    <w:rsid w:val="00F51805"/>
    <w:rsid w:val="00F6313F"/>
    <w:rsid w:val="00F63BB5"/>
    <w:rsid w:val="00FB09A6"/>
    <w:rsid w:val="00FE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21FAC-6FFD-4502-ADD5-2F0D065BE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2481</Words>
  <Characters>14143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StarkovaMV</cp:lastModifiedBy>
  <cp:revision>4</cp:revision>
  <cp:lastPrinted>2015-04-28T16:53:00Z</cp:lastPrinted>
  <dcterms:created xsi:type="dcterms:W3CDTF">2015-05-08T09:12:00Z</dcterms:created>
  <dcterms:modified xsi:type="dcterms:W3CDTF">2015-05-08T09:22:00Z</dcterms:modified>
</cp:coreProperties>
</file>