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  <w:r w:rsidR="000A2346">
        <w:rPr>
          <w:rFonts w:ascii="Times New Roman" w:hAnsi="Times New Roman" w:cs="Times New Roman"/>
          <w:b/>
          <w:sz w:val="28"/>
        </w:rPr>
        <w:t>префекта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Северо-Западного административного округа города Москвы и членов </w:t>
      </w:r>
      <w:r w:rsidR="000A2346">
        <w:rPr>
          <w:rFonts w:ascii="Times New Roman" w:hAnsi="Times New Roman" w:cs="Times New Roman"/>
          <w:b/>
          <w:sz w:val="28"/>
        </w:rPr>
        <w:t>его семьи</w:t>
      </w:r>
      <w:r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8017A4" w:rsidRPr="0002085D" w:rsidRDefault="00AE4EAF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</w:t>
      </w:r>
      <w:r w:rsidR="009A0FDE">
        <w:rPr>
          <w:rFonts w:ascii="Times New Roman" w:hAnsi="Times New Roman" w:cs="Times New Roman"/>
          <w:b/>
          <w:sz w:val="28"/>
        </w:rPr>
        <w:t>4</w:t>
      </w:r>
      <w:r w:rsidR="002527F5">
        <w:rPr>
          <w:rFonts w:ascii="Times New Roman" w:hAnsi="Times New Roman" w:cs="Times New Roman"/>
          <w:b/>
          <w:sz w:val="28"/>
        </w:rPr>
        <w:t xml:space="preserve"> г. по 31 декабря 201</w:t>
      </w:r>
      <w:r w:rsidR="009A0FDE">
        <w:rPr>
          <w:rFonts w:ascii="Times New Roman" w:hAnsi="Times New Roman" w:cs="Times New Roman"/>
          <w:b/>
          <w:sz w:val="28"/>
        </w:rPr>
        <w:t>4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701"/>
        <w:gridCol w:w="1560"/>
        <w:gridCol w:w="1417"/>
        <w:gridCol w:w="284"/>
      </w:tblGrid>
      <w:tr w:rsidR="00AE4EAF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017A4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A4" w:rsidRPr="0052654D" w:rsidTr="00C43691">
        <w:trPr>
          <w:gridAfter w:val="1"/>
          <w:wAfter w:w="284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957CDE" w:rsidRDefault="00806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2E0015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957CDE" w:rsidRDefault="00806361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Префект </w:t>
            </w:r>
          </w:p>
          <w:p w:rsidR="00D961FD" w:rsidRDefault="00806361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Северо-Западного а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министрати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города </w:t>
            </w:r>
          </w:p>
          <w:p w:rsidR="00806361" w:rsidRPr="00957CDE" w:rsidRDefault="00806361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 w:rsidR="00CD5A3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D5A32">
              <w:rPr>
                <w:rFonts w:ascii="Times New Roman" w:hAnsi="Times New Roman" w:cs="Times New Roman"/>
                <w:sz w:val="24"/>
                <w:szCs w:val="24"/>
              </w:rPr>
              <w:br/>
              <w:t>07 апреля 2015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806361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2E0015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06361" w:rsidRPr="008017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6361" w:rsidRPr="00801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6361" w:rsidRPr="008017A4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</w:p>
          <w:p w:rsidR="00806361" w:rsidRPr="008017A4" w:rsidRDefault="00806361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947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806361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957CDE" w:rsidRDefault="0094760D" w:rsidP="0094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3 835 948,98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61" w:rsidRPr="008017A4" w:rsidRDefault="000114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068" w:rsidRPr="0052654D" w:rsidTr="00C43691">
        <w:trPr>
          <w:trHeight w:val="6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957CDE" w:rsidRDefault="00C0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2E0015" w:rsidRDefault="00C0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957CDE" w:rsidRDefault="00C07068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8017A4" w:rsidRDefault="001229EE" w:rsidP="00F7724E">
            <w:pPr>
              <w:widowControl w:val="0"/>
              <w:autoSpaceDE w:val="0"/>
              <w:autoSpaceDN w:val="0"/>
              <w:adjustRightInd w:val="0"/>
              <w:spacing w:line="240" w:lineRule="auto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07068" w:rsidRPr="008017A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8017A4" w:rsidRDefault="00C07068" w:rsidP="00F7724E">
            <w:pPr>
              <w:pStyle w:val="ConsPlusCell"/>
              <w:widowControl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94760D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2 500</w:t>
            </w:r>
          </w:p>
          <w:p w:rsidR="00C07068" w:rsidRPr="008017A4" w:rsidRDefault="00C07068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8017A4" w:rsidRDefault="00C07068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068" w:rsidRPr="00C43691" w:rsidRDefault="00C43691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068" w:rsidRPr="00C43691" w:rsidRDefault="00C43691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068" w:rsidRPr="00C43691" w:rsidRDefault="00C43691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068" w:rsidRPr="00C43691" w:rsidRDefault="00C43691" w:rsidP="00C4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068" w:rsidRPr="00C43691" w:rsidRDefault="00C43691" w:rsidP="0012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1 570 000,00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068" w:rsidRPr="008017A4" w:rsidRDefault="00C07068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Merge w:val="restart"/>
          </w:tcPr>
          <w:p w:rsidR="00C07068" w:rsidRDefault="00C07068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760D" w:rsidRP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760D" w:rsidRDefault="0094760D" w:rsidP="000C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7068" w:rsidRPr="0052654D" w:rsidRDefault="00C07068" w:rsidP="000C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59456C">
            <w:pPr>
              <w:widowControl w:val="0"/>
              <w:autoSpaceDE w:val="0"/>
              <w:autoSpaceDN w:val="0"/>
              <w:adjustRightInd w:val="0"/>
              <w:spacing w:line="240" w:lineRule="auto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59456C">
            <w:pPr>
              <w:pStyle w:val="ConsPlusCell"/>
              <w:widowControl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1 200</w:t>
            </w:r>
          </w:p>
          <w:p w:rsidR="0094760D" w:rsidRPr="008017A4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</w:p>
          <w:p w:rsidR="0094760D" w:rsidRPr="008017A4" w:rsidRDefault="0094760D" w:rsidP="0094760D">
            <w:pPr>
              <w:pStyle w:val="ConsPlusCell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A260EA">
        <w:trPr>
          <w:trHeight w:val="7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A7D32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A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A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A260EA">
        <w:trPr>
          <w:trHeight w:val="6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EAF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1140D"/>
    <w:rsid w:val="0002085D"/>
    <w:rsid w:val="0002459A"/>
    <w:rsid w:val="000A2346"/>
    <w:rsid w:val="000C631A"/>
    <w:rsid w:val="000D0427"/>
    <w:rsid w:val="001229EE"/>
    <w:rsid w:val="0019559C"/>
    <w:rsid w:val="001C08CF"/>
    <w:rsid w:val="001F78F0"/>
    <w:rsid w:val="002527F5"/>
    <w:rsid w:val="00281EE5"/>
    <w:rsid w:val="00293ED9"/>
    <w:rsid w:val="002A3372"/>
    <w:rsid w:val="002E0015"/>
    <w:rsid w:val="003972DD"/>
    <w:rsid w:val="003E6810"/>
    <w:rsid w:val="00444F08"/>
    <w:rsid w:val="004803FD"/>
    <w:rsid w:val="004E2F0C"/>
    <w:rsid w:val="004F2F05"/>
    <w:rsid w:val="0052654D"/>
    <w:rsid w:val="006150D5"/>
    <w:rsid w:val="006B248E"/>
    <w:rsid w:val="008017A4"/>
    <w:rsid w:val="00806361"/>
    <w:rsid w:val="0094760D"/>
    <w:rsid w:val="00957CDE"/>
    <w:rsid w:val="009A0FDE"/>
    <w:rsid w:val="009C08D7"/>
    <w:rsid w:val="00A260EA"/>
    <w:rsid w:val="00AE4EAF"/>
    <w:rsid w:val="00BA3CDD"/>
    <w:rsid w:val="00C07068"/>
    <w:rsid w:val="00C43691"/>
    <w:rsid w:val="00CD5A32"/>
    <w:rsid w:val="00D961FD"/>
    <w:rsid w:val="00EA30F4"/>
    <w:rsid w:val="00EC17EB"/>
    <w:rsid w:val="00EC53E7"/>
    <w:rsid w:val="00F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5</cp:revision>
  <cp:lastPrinted>2014-03-24T07:33:00Z</cp:lastPrinted>
  <dcterms:created xsi:type="dcterms:W3CDTF">2015-04-10T17:48:00Z</dcterms:created>
  <dcterms:modified xsi:type="dcterms:W3CDTF">2015-04-10T18:02:00Z</dcterms:modified>
</cp:coreProperties>
</file>