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2FD" w:rsidRPr="00C113F5" w:rsidRDefault="00A022FD" w:rsidP="00A25E6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B84804" w:rsidRPr="00B84804" w:rsidRDefault="00A022FD" w:rsidP="00B84804">
      <w:pPr>
        <w:pStyle w:val="1"/>
        <w:spacing w:before="0" w:after="0"/>
        <w:rPr>
          <w:rFonts w:ascii="Times New Roman" w:hAnsi="Times New Roman"/>
        </w:rPr>
      </w:pPr>
      <w:r w:rsidRPr="00B84804">
        <w:rPr>
          <w:rFonts w:ascii="Times New Roman" w:hAnsi="Times New Roman" w:cs="Times New Roman"/>
        </w:rPr>
        <w:t>Сведения</w:t>
      </w:r>
      <w:r w:rsidRPr="00B84804">
        <w:rPr>
          <w:rFonts w:ascii="Times New Roman" w:hAnsi="Times New Roman" w:cs="Times New Roman"/>
        </w:rPr>
        <w:br/>
      </w:r>
      <w:r w:rsidR="00B84804" w:rsidRPr="00B84804">
        <w:rPr>
          <w:rFonts w:ascii="Times New Roman" w:hAnsi="Times New Roman"/>
        </w:rPr>
        <w:t xml:space="preserve">о доходах, расходах, об имуществе и обязательствах имущественного характера лиц, замещающих должности </w:t>
      </w:r>
    </w:p>
    <w:p w:rsidR="00B84804" w:rsidRPr="00B84804" w:rsidRDefault="00B84804" w:rsidP="00B848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4804">
        <w:rPr>
          <w:rFonts w:ascii="Times New Roman" w:hAnsi="Times New Roman"/>
          <w:b/>
          <w:sz w:val="24"/>
          <w:szCs w:val="24"/>
        </w:rPr>
        <w:t>в Главном управлении МЧС России по Ямало-Ненецкому автономному округу и членов их семей</w:t>
      </w:r>
    </w:p>
    <w:p w:rsidR="00B84804" w:rsidRPr="00B84804" w:rsidRDefault="00B84804" w:rsidP="00B8480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84804">
        <w:rPr>
          <w:rFonts w:ascii="Times New Roman" w:hAnsi="Times New Roman"/>
          <w:b/>
          <w:sz w:val="24"/>
          <w:szCs w:val="24"/>
        </w:rPr>
        <w:t>за период с 1 января 2013</w:t>
      </w:r>
      <w:r w:rsidR="003451E7">
        <w:rPr>
          <w:rFonts w:ascii="Times New Roman" w:hAnsi="Times New Roman"/>
          <w:b/>
          <w:sz w:val="24"/>
          <w:szCs w:val="24"/>
        </w:rPr>
        <w:t xml:space="preserve"> </w:t>
      </w:r>
      <w:r w:rsidRPr="00B84804">
        <w:rPr>
          <w:rFonts w:ascii="Times New Roman" w:hAnsi="Times New Roman"/>
          <w:b/>
          <w:sz w:val="24"/>
          <w:szCs w:val="24"/>
        </w:rPr>
        <w:t>года по 31 декабря 2013 года</w:t>
      </w:r>
    </w:p>
    <w:p w:rsidR="00A022FD" w:rsidRPr="00C113F5" w:rsidRDefault="00A022FD" w:rsidP="00AD0EA0">
      <w:pPr>
        <w:spacing w:after="0" w:line="240" w:lineRule="auto"/>
        <w:jc w:val="center"/>
      </w:pPr>
    </w:p>
    <w:tbl>
      <w:tblPr>
        <w:tblW w:w="316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7"/>
        <w:gridCol w:w="1579"/>
        <w:gridCol w:w="1346"/>
        <w:gridCol w:w="1187"/>
        <w:gridCol w:w="1057"/>
        <w:gridCol w:w="1209"/>
        <w:gridCol w:w="1386"/>
        <w:gridCol w:w="1001"/>
        <w:gridCol w:w="846"/>
        <w:gridCol w:w="1269"/>
        <w:gridCol w:w="1484"/>
        <w:gridCol w:w="1269"/>
        <w:gridCol w:w="1550"/>
        <w:gridCol w:w="1330"/>
        <w:gridCol w:w="1330"/>
        <w:gridCol w:w="1330"/>
        <w:gridCol w:w="1330"/>
        <w:gridCol w:w="1330"/>
        <w:gridCol w:w="1330"/>
        <w:gridCol w:w="1330"/>
        <w:gridCol w:w="1330"/>
        <w:gridCol w:w="1330"/>
        <w:gridCol w:w="1330"/>
        <w:gridCol w:w="1330"/>
        <w:gridCol w:w="1330"/>
      </w:tblGrid>
      <w:tr w:rsidR="00A022FD" w:rsidRPr="00C113F5" w:rsidTr="009F6602">
        <w:trPr>
          <w:gridAfter w:val="12"/>
          <w:wAfter w:w="15960" w:type="dxa"/>
        </w:trPr>
        <w:tc>
          <w:tcPr>
            <w:tcW w:w="537" w:type="dxa"/>
            <w:vMerge w:val="restart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79" w:type="dxa"/>
            <w:vMerge w:val="restart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346" w:type="dxa"/>
            <w:vMerge w:val="restart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839" w:type="dxa"/>
            <w:gridSpan w:val="4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6" w:type="dxa"/>
            <w:gridSpan w:val="3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84" w:type="dxa"/>
            <w:vMerge w:val="restart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Декларированный годовой доход</w:t>
            </w:r>
            <w:hyperlink r:id="rId7" w:anchor="sub_555" w:history="1">
              <w:r w:rsidRPr="00C113F5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*(5)</w:t>
              </w:r>
            </w:hyperlink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1550" w:type="dxa"/>
            <w:vMerge w:val="restart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hyperlink r:id="rId8" w:anchor="sub_666" w:history="1">
              <w:r w:rsidRPr="00C113F5"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*(6)</w:t>
              </w:r>
            </w:hyperlink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A022FD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57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209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86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01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46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69" w:type="dxa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84" w:type="dxa"/>
            <w:vMerge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2FD" w:rsidRPr="003451E7" w:rsidTr="003451E7">
        <w:trPr>
          <w:gridAfter w:val="12"/>
          <w:wAfter w:w="15960" w:type="dxa"/>
          <w:trHeight w:val="165"/>
        </w:trPr>
        <w:tc>
          <w:tcPr>
            <w:tcW w:w="15720" w:type="dxa"/>
            <w:gridSpan w:val="13"/>
          </w:tcPr>
          <w:p w:rsidR="00A022FD" w:rsidRPr="003451E7" w:rsidRDefault="00A022FD" w:rsidP="003661AE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65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sub_1101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bookmarkEnd w:id="0"/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Бессонов А.Л.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107,6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2673655,99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8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26.1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107,6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4426302,48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107,6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18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Александров Д.В.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1774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Ланд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1746773,95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6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1864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728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1563430,34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sub_1102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bookmarkEnd w:id="1"/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Сысоев С.А.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Ниссан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Патрол</w:t>
            </w:r>
            <w:proofErr w:type="spellEnd"/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2136467,12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1155204,92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Лобов А.А.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я-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74.1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HyundaiTucson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4771602,95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42FCA" w:rsidRPr="003451E7" w:rsidTr="009F6602">
        <w:tc>
          <w:tcPr>
            <w:tcW w:w="15720" w:type="dxa"/>
            <w:gridSpan w:val="13"/>
          </w:tcPr>
          <w:p w:rsidR="00A42FCA" w:rsidRPr="003451E7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  <w:r w:rsidRPr="003451E7">
              <w:rPr>
                <w:rFonts w:ascii="Times New Roman" w:hAnsi="Times New Roman" w:cs="Times New Roman"/>
                <w:sz w:val="10"/>
                <w:szCs w:val="10"/>
              </w:rPr>
              <w:t>Моторная лодкапрогресс-2</w:t>
            </w:r>
          </w:p>
        </w:tc>
        <w:tc>
          <w:tcPr>
            <w:tcW w:w="1330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0" w:type="dxa"/>
          </w:tcPr>
          <w:p w:rsidR="00A42FCA" w:rsidRPr="003451E7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Захламин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А.Л.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Ланд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200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1908517,14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ind w:right="-12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ind w:right="-122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42FCA" w:rsidRPr="00C113F5" w:rsidRDefault="00A42FCA" w:rsidP="003661AE">
            <w:pPr>
              <w:ind w:right="-122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ind w:right="-122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ind w:right="-122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1084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101,1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29,8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34.1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134,2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1042083,91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134,2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134,2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Лялин В.В.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помощник начальника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РАФ 4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1706345,16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166989,96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Глушков А.А.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Форд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фьюжин</w:t>
            </w:r>
            <w:proofErr w:type="spellEnd"/>
          </w:p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1661232,26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38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Янилкин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41,2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78,9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ФольцвагенТигуан</w:t>
            </w:r>
            <w:proofErr w:type="spellEnd"/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1310725,12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41,2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898121,78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41,2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Середников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Е.П.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Инженер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821325,85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MazdaCX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1759144,89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Поддубровский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Ю.Ю.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Рио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1249484,30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Здание-холодильник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332,7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1101670,17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Мехоношина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1118500,00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Киштанов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инспектор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1141620,00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Кравченко А.И.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Киаспортейдж</w:t>
            </w:r>
            <w:proofErr w:type="spellEnd"/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849398,72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Чернов О.О.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ФольцвагенДжетта</w:t>
            </w:r>
            <w:proofErr w:type="spellEnd"/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1170530,00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555357,12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172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Матюшонок Д.А.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11,5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Ланд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150 Прадо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1214225,00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10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Мототранспортное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средство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Снегоболотоход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CFMOTOX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678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Хорошилов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(1/10)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413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Хонда Пилот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1453813,70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73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Водный транспорт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Yamarin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-575</w:t>
            </w: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35,3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6293116,29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Игушкин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1326929,37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215258,55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534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Васильева И.В.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 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579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74,1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Ниссан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тиида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1430766,14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468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Жилой дом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35 </w:t>
            </w: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74,1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1729316,81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74,1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Таболкин А.В.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1203879,9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Емельянов А.В.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Great Wall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1304814,02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21099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958036,38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Багаченко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инженер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Мазда 3 Седан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1210157,14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(1/3)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523828,63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90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Ануфриев Е.В.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группы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НИССАН ТИИДА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1998345,00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52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29,98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778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    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90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34,4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1223684,89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32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34,4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61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288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87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Бакланов А.И.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Альтезза</w:t>
            </w:r>
            <w:proofErr w:type="spellEnd"/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1257976,53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2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Хонда аккорд</w:t>
            </w: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323035,55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Дронзиков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С.С.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Киамаджентис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1442854,79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217804,44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79" w:type="dxa"/>
          </w:tcPr>
          <w:p w:rsidR="00A42FCA" w:rsidRPr="003451E7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51E7">
              <w:rPr>
                <w:rFonts w:ascii="Times New Roman" w:hAnsi="Times New Roman" w:cs="Times New Roman"/>
                <w:sz w:val="20"/>
                <w:szCs w:val="20"/>
              </w:rPr>
              <w:t>Копылов А.Г.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СсангЁнг</w:t>
            </w:r>
            <w:proofErr w:type="spellEnd"/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1548247,2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837352,07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9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Клюсова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42,5</w:t>
            </w: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1653535,81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200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Субару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Форестер</w:t>
            </w:r>
            <w:proofErr w:type="spellEnd"/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1208462,75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Скиданов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Тойта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РАВ 4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1595264,84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1037152,67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Голубов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Е.Л.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1386407,30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67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Таранов Г. Э.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Сузуки</w:t>
            </w:r>
            <w:proofErr w:type="spellEnd"/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XL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1427581,50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0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80,4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658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(½)</w:t>
            </w:r>
            <w:proofErr w:type="gramEnd"/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999568,37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24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(½)</w:t>
            </w:r>
            <w:proofErr w:type="gramEnd"/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715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Кельчевский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управления-начальник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UAZPATRIOT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1441163,15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3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262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343177,20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77,8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Козловская О. 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2032708,97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9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514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Дегтярева Е.Н.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управления-главный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бухгалтер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Peugeot 206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1352509,73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730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Жилой дом 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54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9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Жилой дом 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69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Заболотников А.Н.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специалист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1117950,00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70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915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Форд Фокус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1497994,74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781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общее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507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Митсубиси АС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proofErr w:type="gramEnd"/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25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Жилой дом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761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Легуша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инспектор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АУДИ А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1193920,81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736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½ часть дома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proofErr w:type="spellEnd"/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255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1047068,74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257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Иванов В.В.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tabs>
                <w:tab w:val="left" w:pos="71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Митсубиши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оутлендер</w:t>
            </w:r>
            <w:proofErr w:type="spellEnd"/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XL</w:t>
            </w:r>
            <w:proofErr w:type="gram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1203309,52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70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803185,66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Нечитайло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1153780,32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Тойота РАФ-4 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1032545,59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52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Кулишов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Инженер отдела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481345,52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16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27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Лазарев А.В.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группы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Хонда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цивик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1263438,97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4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874828,50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0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15,3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93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Чепурных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47,1 б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1442803,53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24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44394,00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47,1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462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Шульгин И.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дознаватель 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 ix 35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1394578,36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782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39,1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27890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Шишов Р.Е.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1241720,74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Титарчук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Ю.С.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ВАЗ-2121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Шевроле Нива </w:t>
            </w: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1531628,63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Автоприцеп - скиф туристический</w:t>
            </w: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ВАЗ-21083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471717,03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Мотовилов В.А.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FORDKUGA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1466237,91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626671,79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Ермолина С.Н.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1277376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699,19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Юшин П.И.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управления 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Пежо 4007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1806793,08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726326,92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Кочарин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П.И.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187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1321670,16</w:t>
            </w:r>
          </w:p>
        </w:tc>
        <w:tc>
          <w:tcPr>
            <w:tcW w:w="1550" w:type="dxa"/>
          </w:tcPr>
          <w:p w:rsidR="00A42FCA" w:rsidRPr="00C113F5" w:rsidRDefault="00F632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1403956,81</w:t>
            </w:r>
          </w:p>
        </w:tc>
        <w:tc>
          <w:tcPr>
            <w:tcW w:w="1550" w:type="dxa"/>
          </w:tcPr>
          <w:p w:rsidR="00A42FCA" w:rsidRPr="00C113F5" w:rsidRDefault="00F632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Попов Д.В.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управления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-н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Тайотакамри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1679530,98</w:t>
            </w:r>
          </w:p>
        </w:tc>
        <w:tc>
          <w:tcPr>
            <w:tcW w:w="1550" w:type="dxa"/>
          </w:tcPr>
          <w:p w:rsidR="00A42FCA" w:rsidRPr="00C113F5" w:rsidRDefault="00F632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732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Хорошилов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F6322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Хонда пилот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Мототранспор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тное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средство АТВ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Катер ЯМАРИН-575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1158553,50</w:t>
            </w:r>
          </w:p>
        </w:tc>
        <w:tc>
          <w:tcPr>
            <w:tcW w:w="1550" w:type="dxa"/>
            <w:vMerge w:val="restart"/>
          </w:tcPr>
          <w:p w:rsidR="00A42FCA" w:rsidRPr="00C113F5" w:rsidRDefault="00F632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555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34,8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707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413,0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35,3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1854795,56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Телышев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инженер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ХендеЭлантра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1126430,00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883208,62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Питиримов В.Ю.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76,4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1357184,14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76,4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Болдырев Д.А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Хонда аккорд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Мототранспортные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средства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ЛинксАрми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1449266,00</w:t>
            </w:r>
          </w:p>
        </w:tc>
        <w:tc>
          <w:tcPr>
            <w:tcW w:w="1550" w:type="dxa"/>
          </w:tcPr>
          <w:p w:rsidR="00A42FCA" w:rsidRPr="00C113F5" w:rsidRDefault="00F632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998561,12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Горбачев Г.Г.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инженер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Тойота РАФ 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1308902,67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2239096,64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55,7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Шкуро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 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KIACERATO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1741437,51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Шевроле НИВА 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659203,38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Бунин Н.В.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Зам.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общая долевая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3557391,29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434714,84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сын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сын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Кулькин</w:t>
            </w:r>
            <w:proofErr w:type="spellEnd"/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Д.О.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-+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Форд Фокус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4150622,85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22,0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52,4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Хендай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Траджет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725825,15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52,4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Стоякин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1247481,47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458825,32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Малахов А.С.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Мазда -6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1138127,45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Чирков В.А.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1228077,35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99420,79</w:t>
            </w:r>
          </w:p>
        </w:tc>
        <w:tc>
          <w:tcPr>
            <w:tcW w:w="1550" w:type="dxa"/>
            <w:vMerge w:val="restart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29"/>
        </w:trPr>
        <w:tc>
          <w:tcPr>
            <w:tcW w:w="537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7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Кириллова О.И.</w:t>
            </w:r>
          </w:p>
        </w:tc>
        <w:tc>
          <w:tcPr>
            <w:tcW w:w="13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группы</w:t>
            </w:r>
          </w:p>
        </w:tc>
        <w:tc>
          <w:tcPr>
            <w:tcW w:w="118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57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Пежо -307</w:t>
            </w:r>
          </w:p>
        </w:tc>
        <w:tc>
          <w:tcPr>
            <w:tcW w:w="1269" w:type="dxa"/>
          </w:tcPr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1314827,50</w:t>
            </w:r>
          </w:p>
        </w:tc>
        <w:tc>
          <w:tcPr>
            <w:tcW w:w="1550" w:type="dxa"/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Уразова О.В.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финансовой группы 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идивидуальная</w:t>
            </w:r>
            <w:proofErr w:type="spellEnd"/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1 037 850,00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Голубятников А.В.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–GRET WALL  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1306600,00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Домрачев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лаборатории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HondaCR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1558084,27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1211800,00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788"/>
        </w:trPr>
        <w:tc>
          <w:tcPr>
            <w:tcW w:w="5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Фатеев А.И.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NissanPatrol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 -  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Снегоход «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YamahaVK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-540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Моторная лодка «Прогресс-4» 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1719260,47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923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Индивид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уальная</w:t>
            </w:r>
            <w:proofErr w:type="spellEnd"/>
            <w:proofErr w:type="gramEnd"/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256,8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629</w:t>
            </w:r>
          </w:p>
        </w:tc>
        <w:tc>
          <w:tcPr>
            <w:tcW w:w="12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1111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987"/>
        </w:trPr>
        <w:tc>
          <w:tcPr>
            <w:tcW w:w="5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3972363,95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1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256,8</w:t>
            </w:r>
          </w:p>
        </w:tc>
        <w:tc>
          <w:tcPr>
            <w:tcW w:w="12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35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940"/>
        </w:trPr>
        <w:tc>
          <w:tcPr>
            <w:tcW w:w="5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Садовский В.И.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38,7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1470403.21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38,7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1574968,32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38,7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Швец О.М.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42,8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Пежо-307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br/>
              <w:t>мопед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1000380,00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822"/>
        </w:trPr>
        <w:tc>
          <w:tcPr>
            <w:tcW w:w="5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2106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грузовой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Камаз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4310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снегоболотоход</w:t>
            </w:r>
            <w:proofErr w:type="spellEnd"/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1062557,95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246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823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12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2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40,3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FCA" w:rsidRPr="00C113F5" w:rsidTr="009F6602">
        <w:trPr>
          <w:gridAfter w:val="12"/>
          <w:wAfter w:w="15960" w:type="dxa"/>
          <w:trHeight w:val="2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230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42,8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7000,00</w:t>
            </w:r>
          </w:p>
        </w:tc>
        <w:tc>
          <w:tcPr>
            <w:tcW w:w="1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Гусев С.В.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40.2 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1255962,19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Усачев А.Г.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762480,11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21213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165616,85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FCA" w:rsidRPr="00C113F5" w:rsidTr="009F6602">
        <w:trPr>
          <w:gridAfter w:val="12"/>
          <w:wAfter w:w="15960" w:type="dxa"/>
          <w:trHeight w:val="62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FCA" w:rsidRPr="00C113F5" w:rsidRDefault="00A42FC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1D3E3C" w:rsidRPr="00C113F5" w:rsidRDefault="001D3E3C" w:rsidP="003661AE">
      <w:pPr>
        <w:spacing w:after="0"/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pPr w:leftFromText="180" w:rightFromText="180" w:vertAnchor="text" w:horzAnchor="margin" w:tblpX="-34" w:tblpY="7"/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"/>
        <w:gridCol w:w="1525"/>
        <w:gridCol w:w="1452"/>
        <w:gridCol w:w="1100"/>
        <w:gridCol w:w="1134"/>
        <w:gridCol w:w="1168"/>
        <w:gridCol w:w="1417"/>
        <w:gridCol w:w="992"/>
        <w:gridCol w:w="851"/>
        <w:gridCol w:w="1242"/>
        <w:gridCol w:w="1559"/>
        <w:gridCol w:w="1276"/>
        <w:gridCol w:w="1559"/>
      </w:tblGrid>
      <w:tr w:rsidR="009F6602" w:rsidRPr="00C113F5" w:rsidTr="001B0A07">
        <w:trPr>
          <w:trHeight w:val="1006"/>
        </w:trPr>
        <w:tc>
          <w:tcPr>
            <w:tcW w:w="4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Сидоренко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С. В.</w:t>
            </w:r>
            <w:proofErr w:type="gram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HYUNDAIELANTRA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1.6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1792186,76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 доля)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 доля)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Малиновский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С.А.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Заместитель начальника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56,5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легковой -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LADA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217030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LADAPRIORA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1258207,47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rPr>
          <w:trHeight w:val="511"/>
        </w:trPr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688037,34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Шульга С.С.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ачальника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части  –начальник группы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1482269,05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17254,81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Бакалюк</w:t>
            </w:r>
            <w:proofErr w:type="spell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А. В.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 (½ доля)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1)автомобиль легковой ВАЗ-21083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2)автомобиль легковой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KLIT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Aveo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58596,16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 (½ доля)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4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022FD" w:rsidRPr="003451E7" w:rsidRDefault="00A022FD" w:rsidP="003661AE">
      <w:pPr>
        <w:rPr>
          <w:rFonts w:ascii="Times New Roman" w:hAnsi="Times New Roman" w:cs="Times New Roman"/>
          <w:sz w:val="10"/>
          <w:szCs w:val="10"/>
        </w:rPr>
      </w:pPr>
    </w:p>
    <w:tbl>
      <w:tblPr>
        <w:tblpPr w:leftFromText="180" w:rightFromText="180" w:vertAnchor="text" w:horzAnchor="margin" w:tblpY="76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559"/>
        <w:gridCol w:w="1559"/>
        <w:gridCol w:w="993"/>
        <w:gridCol w:w="1134"/>
        <w:gridCol w:w="1134"/>
        <w:gridCol w:w="1417"/>
        <w:gridCol w:w="1026"/>
        <w:gridCol w:w="959"/>
        <w:gridCol w:w="1134"/>
        <w:gridCol w:w="1559"/>
        <w:gridCol w:w="1276"/>
        <w:gridCol w:w="1559"/>
      </w:tblGrid>
      <w:tr w:rsidR="009F6602" w:rsidRPr="00C113F5" w:rsidTr="001B0A07">
        <w:tc>
          <w:tcPr>
            <w:tcW w:w="3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Дагуров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ио</w:t>
            </w:r>
            <w:proofErr w:type="spellEnd"/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начальника отдела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(общая долевая, </w:t>
            </w:r>
            <w:proofErr w:type="gram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1/2)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Субару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Форестер</w:t>
            </w:r>
            <w:proofErr w:type="spellEnd"/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1 402 353,79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1 844 120, 89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(общая долевая, </w:t>
            </w:r>
            <w:proofErr w:type="gram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1/2)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45 350, 00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817EA2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rPr>
          <w:trHeight w:val="3276"/>
        </w:trPr>
        <w:tc>
          <w:tcPr>
            <w:tcW w:w="3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Попов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отдела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Камри</w:t>
            </w:r>
            <w:proofErr w:type="spell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ДЭУ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Матиз</w:t>
            </w:r>
            <w:proofErr w:type="spellEnd"/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1785118,98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1356606,58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Воронько Д.А.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Фольксваген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Джетта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958 369.09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1 946 683,5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ind w:left="-54" w:right="-102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Янов 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дознаватель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 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910695.00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rPr>
          <w:trHeight w:val="308"/>
        </w:trPr>
        <w:tc>
          <w:tcPr>
            <w:tcW w:w="392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rPr>
          <w:trHeight w:val="494"/>
        </w:trPr>
        <w:tc>
          <w:tcPr>
            <w:tcW w:w="392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1B0A07">
        <w:trPr>
          <w:trHeight w:val="370"/>
        </w:trPr>
        <w:tc>
          <w:tcPr>
            <w:tcW w:w="392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летний ребенок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9F6602">
        <w:trPr>
          <w:trHeight w:val="432"/>
        </w:trPr>
        <w:tc>
          <w:tcPr>
            <w:tcW w:w="3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1B0A07">
        <w:tc>
          <w:tcPr>
            <w:tcW w:w="392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Поляков Н.А.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Нисан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Тиида</w:t>
            </w:r>
            <w:proofErr w:type="spellEnd"/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626129.39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1B0A07">
        <w:tc>
          <w:tcPr>
            <w:tcW w:w="3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115169.54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9F6602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Акопянц А.М.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ДЭУ НЭКСИЯ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2106</w:t>
            </w:r>
          </w:p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ПЕЖО 508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1300882,76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9F6602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632826,83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E303BC" w:rsidRDefault="00E303BC" w:rsidP="003661AE">
      <w:pPr>
        <w:rPr>
          <w:rFonts w:ascii="Times New Roman" w:hAnsi="Times New Roman" w:cs="Times New Roman"/>
          <w:sz w:val="10"/>
          <w:szCs w:val="10"/>
        </w:rPr>
      </w:pPr>
    </w:p>
    <w:p w:rsidR="003451E7" w:rsidRPr="003451E7" w:rsidRDefault="003451E7" w:rsidP="003661AE">
      <w:pPr>
        <w:rPr>
          <w:rFonts w:ascii="Times New Roman" w:hAnsi="Times New Roman" w:cs="Times New Roman"/>
          <w:sz w:val="10"/>
          <w:szCs w:val="10"/>
        </w:rPr>
      </w:pPr>
    </w:p>
    <w:tbl>
      <w:tblPr>
        <w:tblpPr w:leftFromText="180" w:rightFromText="180" w:vertAnchor="text" w:horzAnchor="margin" w:tblpY="60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559"/>
        <w:gridCol w:w="1559"/>
        <w:gridCol w:w="993"/>
        <w:gridCol w:w="1134"/>
        <w:gridCol w:w="1134"/>
        <w:gridCol w:w="1417"/>
        <w:gridCol w:w="992"/>
        <w:gridCol w:w="993"/>
        <w:gridCol w:w="1134"/>
        <w:gridCol w:w="1559"/>
        <w:gridCol w:w="1276"/>
        <w:gridCol w:w="1559"/>
      </w:tblGrid>
      <w:tr w:rsidR="009F6602" w:rsidRPr="00C113F5" w:rsidTr="00817EA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74.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Бешкильцев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C51193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пожарной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193" w:rsidRPr="00C113F5" w:rsidRDefault="00C5119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F6602" w:rsidRPr="00C113F5">
              <w:rPr>
                <w:rFonts w:ascii="Times New Roman" w:hAnsi="Times New Roman" w:cs="Times New Roman"/>
                <w:sz w:val="20"/>
                <w:szCs w:val="20"/>
              </w:rPr>
              <w:t>бщая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долевая, 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MERCEDES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BENZML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350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10506352.06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1500136.18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Сердюк Д.Л.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начальника – начальник ГК и ВР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 -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SSANGYONGACTYON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1474832,64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YAMAHAVikingIV</w:t>
            </w:r>
            <w:proofErr w:type="spellEnd"/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2199696.29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157C" w:rsidRPr="00C113F5" w:rsidTr="00817EA2">
        <w:trPr>
          <w:trHeight w:val="82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Алимпиев В.В.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1 606489.78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157C" w:rsidRPr="00C113F5" w:rsidTr="00817EA2">
        <w:trPr>
          <w:trHeight w:val="1049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7C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TOYOTAAURIS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1 008175,28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Пищулин А.Н.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Автомобильлегковой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TOYOTA Land Cruiser Prado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A22AB0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1206294,57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0815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1074720,33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1D3E3C" w:rsidRPr="00C113F5" w:rsidRDefault="001D3E3C" w:rsidP="003661AE">
      <w:pPr>
        <w:spacing w:after="0"/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pPr w:leftFromText="180" w:rightFromText="180" w:vertAnchor="text" w:horzAnchor="margin" w:tblpY="-6762"/>
        <w:tblW w:w="15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560"/>
        <w:gridCol w:w="1417"/>
        <w:gridCol w:w="1134"/>
        <w:gridCol w:w="992"/>
        <w:gridCol w:w="1276"/>
        <w:gridCol w:w="1418"/>
        <w:gridCol w:w="992"/>
        <w:gridCol w:w="840"/>
        <w:gridCol w:w="1286"/>
        <w:gridCol w:w="1418"/>
        <w:gridCol w:w="1275"/>
        <w:gridCol w:w="1560"/>
      </w:tblGrid>
      <w:tr w:rsidR="009F6602" w:rsidRPr="00C113F5" w:rsidTr="00817EA2">
        <w:trPr>
          <w:trHeight w:val="1172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Калашник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 2/3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93,3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HondaC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RV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2 284 590,00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905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</w:t>
            </w:r>
            <w:r w:rsidR="00817EA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817EA2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</w:t>
            </w:r>
            <w:r w:rsidR="00817EA2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92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9F6602" w:rsidRPr="00C113F5" w:rsidRDefault="009F6602" w:rsidP="003661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81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1010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Часть гаража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93.3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1 031 505,00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Павлов К.В.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1559501,44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49.5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Сагун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помощник начальника 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71.3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58.8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ToyotaLandCruiser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150</w:t>
            </w: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1 334 639,21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rPr>
          <w:trHeight w:val="47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71.3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23.7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7460989,39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591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817EA2">
        <w:trPr>
          <w:trHeight w:val="84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817EA2">
        <w:trPr>
          <w:trHeight w:val="47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71.3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1378"/>
        </w:trPr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58.8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679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Некрасова Н.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Центра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MERCEDES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-250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1 350 050,28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987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44.3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741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86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44.3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679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41.5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699"/>
        </w:trPr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44.3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597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Бейсов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Р.Г.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53.8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1 262093,09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92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 1/2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39.4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740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53.1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140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 3/4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53.8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86468,45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121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 1/4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53.8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133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 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53.8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Поповский Е.В.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Шевроле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авео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1 306294,53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 долевая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1 333098,38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32.8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349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Смирнов Д.С.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Центра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/2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грузовой 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Краз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255Б-1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1506420,20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rPr>
          <w:trHeight w:val="1041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Мотолодка Обь-3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«Меркурий-30»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817EA2">
        <w:trPr>
          <w:trHeight w:val="802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капитальный гараж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817EA2">
        <w:trPr>
          <w:trHeight w:val="247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КиаЦерато</w:t>
            </w:r>
            <w:proofErr w:type="spellEnd"/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rPr>
          <w:trHeight w:val="85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собственность 1/2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1 095376,84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1254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Адининсков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комната в квартире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36.30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SubaruForester</w:t>
            </w:r>
            <w:proofErr w:type="spell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1223337,34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комната в квартире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36.30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623345,49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Манджиев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 комнаты в 3-х комнатной квартире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Форд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Фьюжн</w:t>
            </w:r>
            <w:proofErr w:type="spellEnd"/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1508163,13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 комнаты в 3-х комнатной квартире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599342,48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 комнаты в 3-х комнатной квартире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1120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Суриков Д.С.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BMW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520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1 178734,42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700 499, 48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Созонов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ТайотаКамри</w:t>
            </w:r>
            <w:proofErr w:type="spellEnd"/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1 221740.51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191860,88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Таранов А.Э.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16.7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автомобильлегковой</w:t>
            </w:r>
            <w:proofErr w:type="spell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LAND ROVER FREELANDAR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1 210876,15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Банченко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ToyotaCorolla</w:t>
            </w:r>
            <w:proofErr w:type="spellEnd"/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1409539,92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1 084539,75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Шпарута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343177,20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rPr>
          <w:trHeight w:val="781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64.6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UAZPATRIOT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1441163,15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1235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rPr>
          <w:trHeight w:val="787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(¼)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1193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Федорова Е.А.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 1/4)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60.5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1 603314,90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616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817EA2">
        <w:trPr>
          <w:trHeight w:val="576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817EA2">
        <w:trPr>
          <w:trHeight w:val="699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rPr>
          <w:trHeight w:val="619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49,9</w:t>
            </w: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826368,80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Сырцев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57.9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SubaruTribeca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В9 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1 644780,57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57.9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982 694,51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532"/>
        </w:trPr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57.9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Ермаков С.В.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47.3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Ниссан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Патрол</w:t>
            </w:r>
            <w:proofErr w:type="spellEnd"/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1 756152,52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47.3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83178,76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47.3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Добренький Д.А.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78,0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БМВ-Х5 3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1 516672,35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Киселев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помощник начальника Центра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 1/10)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5 827297,92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 9/20)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 9/20)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Алиев Э.Н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 1/2)</w:t>
            </w: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88.9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легковойМитсубисиАутлендер</w:t>
            </w:r>
            <w:proofErr w:type="spellEnd"/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1 325 316.45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rPr>
          <w:trHeight w:val="1370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(Общая долевая собственность </w:t>
            </w: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1/2)</w:t>
            </w: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88.9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884330,82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88.9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Разуваева Ю.А.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группы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8 135581,00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Резинкин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1 524867,25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844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Фадеев М.Н.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Грейт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Воол</w:t>
            </w:r>
            <w:proofErr w:type="spellEnd"/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1 339867,40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617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39.7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rPr>
          <w:trHeight w:val="1358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 1/2)</w:t>
            </w:r>
          </w:p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310378,02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rPr>
          <w:trHeight w:val="1541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Казаров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Г.Г.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Центра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35,5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ГАЗ 3110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1 256750,87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rPr>
          <w:trHeight w:val="1420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3-х комнатной квартире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12.5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17EA2" w:rsidRPr="00C113F5" w:rsidTr="003451E7">
        <w:trPr>
          <w:trHeight w:val="511"/>
        </w:trPr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Малярчук В.А.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3 735771,64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3 210482,34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Алексеев Н.В.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(1/3)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Форд Фокус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1436669,10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(1/3)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2266570,99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(1/3)</w:t>
            </w:r>
          </w:p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Думенов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автотр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 части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1 039 360,55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/>
            <w:tcBorders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Додж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Джорни</w:t>
            </w:r>
            <w:proofErr w:type="spellEnd"/>
          </w:p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1503 907,29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817EA2" w:rsidRPr="00C113F5" w:rsidTr="003451E7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EA2" w:rsidRPr="00C113F5" w:rsidRDefault="00817E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Горина Л.В.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1113139.73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843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7/8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мицубиси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лансер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1.6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1685674.92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F6602" w:rsidRPr="00C113F5" w:rsidTr="00817EA2">
        <w:trPr>
          <w:trHeight w:val="946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7/8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86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44/100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59.3</w:t>
            </w:r>
          </w:p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rPr>
          <w:trHeight w:val="1131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6602" w:rsidRPr="00C113F5" w:rsidTr="00817EA2">
        <w:tc>
          <w:tcPr>
            <w:tcW w:w="8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долевая 56/100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602" w:rsidRPr="00C113F5" w:rsidRDefault="009F66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022FD" w:rsidRPr="00817EA2" w:rsidRDefault="00A022FD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559"/>
        <w:gridCol w:w="1418"/>
        <w:gridCol w:w="1134"/>
        <w:gridCol w:w="992"/>
        <w:gridCol w:w="1276"/>
        <w:gridCol w:w="1417"/>
        <w:gridCol w:w="993"/>
        <w:gridCol w:w="850"/>
        <w:gridCol w:w="1276"/>
        <w:gridCol w:w="1417"/>
        <w:gridCol w:w="1276"/>
        <w:gridCol w:w="1559"/>
      </w:tblGrid>
      <w:tr w:rsidR="006D01C1" w:rsidRPr="00C113F5" w:rsidTr="00817EA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Нестеров </w:t>
            </w:r>
          </w:p>
          <w:p w:rsidR="006D01C1" w:rsidRPr="00C113F5" w:rsidRDefault="006D01C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Р.Е.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a"/>
              <w:jc w:val="left"/>
            </w:pPr>
            <w:proofErr w:type="spellStart"/>
            <w:r w:rsidRPr="00C113F5">
              <w:t>квартира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6D01C1" w:rsidRPr="00C113F5" w:rsidRDefault="006D01C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a"/>
              <w:jc w:val="left"/>
              <w:rPr>
                <w:lang w:val="ru-RU"/>
              </w:rPr>
            </w:pPr>
            <w:r w:rsidRPr="00C113F5">
              <w:rPr>
                <w:lang w:val="ru-RU"/>
              </w:rPr>
              <w:t>1156461,13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C1" w:rsidRPr="00C113F5" w:rsidRDefault="006D01C1" w:rsidP="003661AE">
            <w:pPr>
              <w:pStyle w:val="aa"/>
              <w:jc w:val="left"/>
            </w:pPr>
            <w:r w:rsidRPr="00C113F5">
              <w:t>_</w:t>
            </w:r>
          </w:p>
        </w:tc>
      </w:tr>
      <w:tr w:rsidR="001B0A07" w:rsidRPr="00C113F5" w:rsidTr="00817EA2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Данилов А.В.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             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1228697,83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1B0A07" w:rsidRPr="00C113F5" w:rsidTr="00817EA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             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104204,44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1B0A07" w:rsidRPr="00C113F5" w:rsidTr="00817EA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E6003" w:rsidRPr="00C113F5" w:rsidTr="00817EA2"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FD2B7A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FD2B7A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FD2B7A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003" w:rsidRPr="00C113F5" w:rsidRDefault="00BE600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F345C" w:rsidRPr="00C113F5" w:rsidRDefault="00CF345C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1417"/>
        <w:gridCol w:w="1134"/>
        <w:gridCol w:w="993"/>
        <w:gridCol w:w="1427"/>
        <w:gridCol w:w="1266"/>
        <w:gridCol w:w="1014"/>
        <w:gridCol w:w="900"/>
        <w:gridCol w:w="1204"/>
        <w:gridCol w:w="1418"/>
        <w:gridCol w:w="1276"/>
        <w:gridCol w:w="1417"/>
      </w:tblGrid>
      <w:tr w:rsidR="00CF345C" w:rsidRPr="00C113F5" w:rsidTr="00F13838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345C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Негуляев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Д.Н.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(1/3 доля)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1B1BB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1498556</w:t>
            </w:r>
          </w:p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F345C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345C" w:rsidRPr="00C113F5" w:rsidTr="00F13838">
        <w:trPr>
          <w:trHeight w:val="1003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590,0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345C" w:rsidRPr="00C113F5" w:rsidTr="00F13838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1B1BB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F345C" w:rsidRPr="00C113F5"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345C" w:rsidRPr="00C113F5" w:rsidTr="00F13838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22,00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345C" w:rsidRPr="00C113F5" w:rsidTr="00F13838">
        <w:trPr>
          <w:trHeight w:val="105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ind w:left="-7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345C" w:rsidRPr="00C113F5" w:rsidTr="00F13838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345C" w:rsidRPr="00C113F5" w:rsidTr="00F13838">
        <w:trPr>
          <w:trHeight w:val="59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345C" w:rsidRPr="00C113F5" w:rsidTr="00F13838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беседка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19,00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(1/3 доля)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74,00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2372472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(1/3 доля)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74,00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Олимпиев К.И.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Зам.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1296170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511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624300,53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Журиков Д.Н.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легковой - 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FORDMONDEO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1210093,38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Приданников</w:t>
            </w:r>
            <w:proofErr w:type="spellEnd"/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В.Ю.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MITSUBISHI OUTLANDER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1158125,97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67112,34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Чакилев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дознаватель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OPELMERIVA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1482981,85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100214,77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345C" w:rsidRPr="00C113F5" w:rsidTr="00F13838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345C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Клешня А.М.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53,80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TOYOTARAV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1155969,09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345C" w:rsidRPr="00C113F5" w:rsidTr="00F13838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УАЗ 315143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867859,56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F345C" w:rsidRPr="00C113F5" w:rsidTr="00F13838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Тагиров  М.У.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жилая комната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12,50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Nissan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Almera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Classic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45C" w:rsidRPr="00C113F5" w:rsidRDefault="00CF345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960589,55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45C" w:rsidRPr="00C113F5" w:rsidRDefault="00F1383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4A3746" w:rsidRPr="00C113F5" w:rsidRDefault="004A3746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"/>
        <w:gridCol w:w="532"/>
        <w:gridCol w:w="35"/>
        <w:gridCol w:w="1524"/>
        <w:gridCol w:w="36"/>
        <w:gridCol w:w="1381"/>
        <w:gridCol w:w="36"/>
        <w:gridCol w:w="1098"/>
        <w:gridCol w:w="36"/>
        <w:gridCol w:w="957"/>
        <w:gridCol w:w="35"/>
        <w:gridCol w:w="1240"/>
        <w:gridCol w:w="36"/>
        <w:gridCol w:w="1382"/>
        <w:gridCol w:w="36"/>
        <w:gridCol w:w="956"/>
        <w:gridCol w:w="36"/>
        <w:gridCol w:w="830"/>
        <w:gridCol w:w="20"/>
        <w:gridCol w:w="1240"/>
        <w:gridCol w:w="36"/>
        <w:gridCol w:w="1382"/>
        <w:gridCol w:w="36"/>
        <w:gridCol w:w="1240"/>
        <w:gridCol w:w="35"/>
        <w:gridCol w:w="1382"/>
      </w:tblGrid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Храбров Д.А.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Style9"/>
              <w:jc w:val="left"/>
              <w:rPr>
                <w:rFonts w:ascii="Times New Roman" w:hAnsi="Times New Roman"/>
              </w:rPr>
            </w:pPr>
            <w:r w:rsidRPr="00C113F5">
              <w:rPr>
                <w:rFonts w:ascii="Times New Roman" w:hAnsi="Times New Roman"/>
              </w:rPr>
              <w:t>Квартира</w:t>
            </w: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Style9"/>
              <w:widowControl/>
              <w:spacing w:line="240" w:lineRule="auto"/>
              <w:jc w:val="left"/>
              <w:rPr>
                <w:rFonts w:ascii="Times New Roman" w:hAnsi="Times New Roman"/>
              </w:rPr>
            </w:pPr>
            <w:r w:rsidRPr="00C113F5">
              <w:rPr>
                <w:rFonts w:ascii="Times New Roman" w:hAnsi="Times New Roman"/>
              </w:rPr>
              <w:t>Квартира</w:t>
            </w: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HONDACRV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1903995,78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Style9"/>
              <w:jc w:val="left"/>
              <w:rPr>
                <w:rFonts w:ascii="Times New Roman" w:hAnsi="Times New Roman"/>
              </w:rPr>
            </w:pPr>
            <w:r w:rsidRPr="00C113F5">
              <w:rPr>
                <w:rFonts w:ascii="Times New Roman" w:hAnsi="Times New Roman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Style9"/>
              <w:widowControl/>
              <w:spacing w:line="240" w:lineRule="auto"/>
              <w:jc w:val="left"/>
              <w:rPr>
                <w:rFonts w:ascii="Times New Roman" w:hAnsi="Times New Roman"/>
              </w:rPr>
            </w:pPr>
            <w:r w:rsidRPr="00C113F5">
              <w:rPr>
                <w:rFonts w:ascii="Times New Roman" w:hAnsi="Times New Roman"/>
              </w:rPr>
              <w:t>Квартира</w:t>
            </w: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866559,19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Style9"/>
              <w:widowControl/>
              <w:spacing w:line="240" w:lineRule="auto"/>
              <w:jc w:val="left"/>
              <w:rPr>
                <w:rFonts w:ascii="Times New Roman" w:hAnsi="Times New Roman"/>
              </w:rPr>
            </w:pPr>
            <w:r w:rsidRPr="00C113F5">
              <w:rPr>
                <w:rFonts w:ascii="Times New Roman" w:hAnsi="Times New Roman"/>
              </w:rPr>
              <w:t>Квартира</w:t>
            </w:r>
          </w:p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Style9"/>
              <w:widowControl/>
              <w:spacing w:line="240" w:lineRule="auto"/>
              <w:jc w:val="left"/>
              <w:rPr>
                <w:rFonts w:ascii="Times New Roman" w:hAnsi="Times New Roman"/>
              </w:rPr>
            </w:pPr>
            <w:r w:rsidRPr="00C113F5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Алешин Д.В.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ФГКУ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VOLKSWAGENTIGUAN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1439540,80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AUDI A-3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1116936,10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Бачурин Д.В.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отряда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1/4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- 217030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3479037,71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(общий доход лица и его супруги за три последних год, предшествующих совершению сделки, кредит по программе «Приобретение строящегося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жилья»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,д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оход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от получения  наследства)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76,7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FordGalaxy</w:t>
            </w:r>
            <w:proofErr w:type="spellEnd"/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1/4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889475,54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1/4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Егоров А.П.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Помощник начальника отряда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LincolnN</w:t>
            </w:r>
            <w:proofErr w:type="spellEnd"/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1129750,00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ВАЗ-21310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Автоприцеп СЗАП8195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516247,90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Лошкарев В.Г.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1E7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ФГКУ 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1649040,31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A25E6E">
        <w:trPr>
          <w:gridBefore w:val="1"/>
          <w:wBefore w:w="36" w:type="dxa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MitsubishiLanser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843500,26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207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Поминов А.Н.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службы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ВАЗ-21112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1337654,66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ChevroletLacettiklan</w:t>
            </w:r>
            <w:proofErr w:type="spellEnd"/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48575,29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Мытыев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ВАЗ-21101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1338881,8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55317,21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67,6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Бутенко В.В.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1275453,94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Фролов А.А.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части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1089311,81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ChevroletCruz</w:t>
            </w:r>
            <w:proofErr w:type="spellEnd"/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516566,14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1/4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1/4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A25E6E" w:rsidTr="00A25E6E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1/4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A25E6E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25E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79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Блохин Д.И.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MitsubishiLanser</w:t>
            </w:r>
            <w:proofErr w:type="spellEnd"/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1198082,24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93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ВАЗ-2121</w:t>
            </w: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157128,21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Волков К.В.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PEUGEOT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308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1271972,34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 (общий доход лица и его супруги за три последних год, предшествующих совершению сделки, кредит по программе «Приобретение готового жилья + Молодая семья (Материнский капитал).</w:t>
            </w:r>
            <w:proofErr w:type="gramEnd"/>
          </w:p>
        </w:tc>
      </w:tr>
      <w:tr w:rsidR="001B0A07" w:rsidRPr="00C113F5" w:rsidTr="001B0A07">
        <w:trPr>
          <w:gridBefore w:val="1"/>
          <w:wBefore w:w="36" w:type="dxa"/>
          <w:trHeight w:val="339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1245416,14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340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411807">
        <w:trPr>
          <w:gridBefore w:val="1"/>
          <w:wBefore w:w="36" w:type="dxa"/>
          <w:trHeight w:val="299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Мальченков А.В.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части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Mazda-6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1149990,04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439896,52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22FD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Фоминов С.А.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760CE3" w:rsidRPr="00C113F5">
              <w:rPr>
                <w:rFonts w:ascii="Times New Roman" w:hAnsi="Times New Roman" w:cs="Times New Roman"/>
                <w:sz w:val="20"/>
                <w:szCs w:val="20"/>
              </w:rPr>
              <w:t>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ToyotaAvensis</w:t>
            </w:r>
            <w:proofErr w:type="spellEnd"/>
          </w:p>
          <w:p w:rsidR="00A022FD" w:rsidRPr="00C113F5" w:rsidRDefault="00A022F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1294279,90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22FD" w:rsidRPr="00C113F5" w:rsidRDefault="00A022F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Рузанов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К.С.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HONDAACCORD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1194479,45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695000,35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42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БагировИ.А.о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CAMRY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1284081,52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339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411807">
        <w:trPr>
          <w:gridBefore w:val="1"/>
          <w:wBefore w:w="36" w:type="dxa"/>
          <w:trHeight w:val="353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rPr>
          <w:gridBefore w:val="1"/>
          <w:wBefore w:w="36" w:type="dxa"/>
          <w:trHeight w:val="516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1077365,28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Ушанов К.А.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пожарной части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 CIVIC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1260488,34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108000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gridBefore w:val="1"/>
          <w:wBefore w:w="36" w:type="dxa"/>
          <w:trHeight w:val="657"/>
        </w:trPr>
        <w:tc>
          <w:tcPr>
            <w:tcW w:w="56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597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Ольховиков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Д.В.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1552186,57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797"/>
        </w:trPr>
        <w:tc>
          <w:tcPr>
            <w:tcW w:w="568" w:type="dxa"/>
            <w:gridSpan w:val="2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13028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Ряузов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С.Ю.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1420341,44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(общий доход лица и его супруги за три последних год, предшествующих совершению сделки, Кредит по программе «Приобретение готового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жилья (Молодая семья))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HYUNDAISOLARIS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412733,32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Чугунов А.В.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отдела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BMW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523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1299982,76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413259,18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Рыбалкин Е.В.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инспектор отдела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1/4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KIACERATOKOUP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1240321,67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 TEANA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949130,80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516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Юрасова Я.С.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инспектор отдела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1191144,25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516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rPr>
          <w:trHeight w:val="598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долевая,1/4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долевая,1/4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659 031,82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 долевая,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1/4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73,4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долевая,1/4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Плигин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С.А.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KIAEDCEED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1175920,48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6A28D2">
        <w:tc>
          <w:tcPr>
            <w:tcW w:w="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Шачин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В.В.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1625684,81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 (общий доход лица и его супруги за три последних год, предшествую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щих совершению сделки, – кредитный договор, социальная выплата по подпрограмме обеспечения жильем молодых семей, доход по основному месту работы</w:t>
            </w:r>
            <w:proofErr w:type="gramEnd"/>
          </w:p>
        </w:tc>
      </w:tr>
      <w:tr w:rsidR="00791E36" w:rsidRPr="00C113F5" w:rsidTr="004118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792332,91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283764,72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283764,72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Редькин А.С.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BMW 750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1359246,77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Возмилов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Д.Н.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инспектор отделения 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1193462,66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187191,57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1440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Меньщикова В.А.</w:t>
            </w:r>
          </w:p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отделения 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1070760,70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1239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B0A07" w:rsidRPr="00C113F5" w:rsidRDefault="001B0A07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HYUNDAIIX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35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1490587,61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  <w:r w:rsidR="00791E36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Ершов И.А.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отделения </w:t>
            </w:r>
          </w:p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TOYOTACOROLLA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1003780,06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общежитии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910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Ямшанов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1319874,76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1019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663373,76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1236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143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Исмагилов А.И.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дознаватель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ВАЗ-2110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1157640,78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1250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Фольксваген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Джетта</w:t>
            </w:r>
            <w:proofErr w:type="spellEnd"/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91E36" w:rsidRPr="00C113F5" w:rsidTr="00411807">
        <w:tc>
          <w:tcPr>
            <w:tcW w:w="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Шавлюга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Е.А.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Дознаватель </w:t>
            </w: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893370,84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91E36" w:rsidRPr="00C113F5" w:rsidRDefault="00791E3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761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Уразмухаметова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Н.Х.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1245416,14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(общий доход лица и его супруги за три последних год,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предшествующих совершению сделки, Кредит по программе «Приобретение готового жилья + Молодая семья (Материнский капитал).</w:t>
            </w:r>
            <w:proofErr w:type="gramEnd"/>
          </w:p>
        </w:tc>
      </w:tr>
      <w:tr w:rsidR="001B0A07" w:rsidRPr="00C113F5" w:rsidTr="00411807">
        <w:trPr>
          <w:trHeight w:val="869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rPr>
          <w:trHeight w:val="1098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доля в праве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PEUGEOT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1271972,34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411807">
        <w:trPr>
          <w:trHeight w:val="1548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Ермаченко И.В.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инспектор отделения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HYUNDAISOLARIS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1181657,5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2038"/>
        </w:trPr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HYUNDAIGETZ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388069,42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022FD" w:rsidRPr="00C113F5" w:rsidRDefault="00A022FD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1417"/>
        <w:gridCol w:w="1134"/>
        <w:gridCol w:w="993"/>
        <w:gridCol w:w="1275"/>
        <w:gridCol w:w="1418"/>
        <w:gridCol w:w="992"/>
        <w:gridCol w:w="851"/>
        <w:gridCol w:w="1275"/>
        <w:gridCol w:w="1418"/>
        <w:gridCol w:w="1276"/>
        <w:gridCol w:w="1417"/>
      </w:tblGrid>
      <w:tr w:rsidR="00A05B6A" w:rsidRPr="00C113F5" w:rsidTr="001B0A07">
        <w:trPr>
          <w:trHeight w:val="1279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5B6A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Мукасеев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87,2</w:t>
            </w:r>
          </w:p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МицубишиПаджеро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4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1461400.11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05B6A" w:rsidRPr="00C113F5" w:rsidTr="006D01C1">
        <w:trPr>
          <w:trHeight w:val="1193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Арктик КЭТ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Беаркат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570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87,2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421338.39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87,2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rPr>
          <w:trHeight w:val="818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87,2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4D6" w:rsidRPr="00C113F5" w:rsidTr="006D01C1">
        <w:trPr>
          <w:trHeight w:val="864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4D6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Слепцов А.В.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8"/>
              <w:jc w:val="left"/>
              <w:rPr>
                <w:b w:val="0"/>
                <w:sz w:val="20"/>
              </w:rPr>
            </w:pPr>
            <w:r w:rsidRPr="00C113F5">
              <w:rPr>
                <w:b w:val="0"/>
                <w:sz w:val="20"/>
              </w:rPr>
              <w:t>Заместитель начальника части –</w:t>
            </w:r>
          </w:p>
          <w:p w:rsidR="00EE24D6" w:rsidRPr="00C113F5" w:rsidRDefault="00EE24D6" w:rsidP="003661AE">
            <w:pPr>
              <w:pStyle w:val="a8"/>
              <w:jc w:val="left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68,2</w:t>
            </w:r>
          </w:p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ToyotaAvensi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s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1 291 865.</w:t>
            </w:r>
          </w:p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4D6" w:rsidRPr="00C113F5" w:rsidTr="006D01C1">
        <w:trPr>
          <w:trHeight w:val="495"/>
        </w:trPr>
        <w:tc>
          <w:tcPr>
            <w:tcW w:w="5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8"/>
              <w:jc w:val="left"/>
              <w:rPr>
                <w:b w:val="0"/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ый 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4D6" w:rsidRPr="00C113F5" w:rsidRDefault="00EE24D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EE24D6" w:rsidRPr="00C113F5" w:rsidRDefault="00EE24D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5B6A" w:rsidRPr="00C113F5" w:rsidTr="006D01C1">
        <w:trPr>
          <w:trHeight w:val="360"/>
        </w:trPr>
        <w:tc>
          <w:tcPr>
            <w:tcW w:w="5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8"/>
              <w:jc w:val="left"/>
              <w:rPr>
                <w:b w:val="0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24.0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05B6A" w:rsidRPr="00C113F5" w:rsidTr="006D01C1">
        <w:trPr>
          <w:trHeight w:val="2037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8"/>
              <w:jc w:val="left"/>
              <w:rPr>
                <w:b w:val="0"/>
                <w:sz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MersedesBenzV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230</w:t>
            </w:r>
          </w:p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B6A" w:rsidRPr="00C113F5" w:rsidRDefault="00A05B6A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05B6A" w:rsidRPr="00C113F5" w:rsidRDefault="00A05B6A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6D01C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3 247 676. 96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½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(общая долевая,</w:t>
            </w:r>
            <w:proofErr w:type="gramEnd"/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½)</w:t>
            </w:r>
          </w:p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E6AAC" w:rsidRPr="00C113F5" w:rsidTr="006D01C1">
        <w:trPr>
          <w:trHeight w:val="967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AAC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Терентьев А.В.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Тойота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Цынус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1313486,85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E6AAC" w:rsidRPr="00C113F5" w:rsidRDefault="008B024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E6AAC" w:rsidRPr="00C113F5" w:rsidTr="006D01C1">
        <w:trPr>
          <w:trHeight w:val="1399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AAC" w:rsidRPr="00C113F5" w:rsidRDefault="001E6AA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6D01C1">
        <w:trPr>
          <w:trHeight w:val="864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1813704,46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B0A07" w:rsidRPr="00C113F5" w:rsidTr="006D01C1">
        <w:trPr>
          <w:trHeight w:val="111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6D01C1">
        <w:trPr>
          <w:trHeight w:val="761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Торговый павильон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rPr>
          <w:trHeight w:val="55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Незавершенное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0A07" w:rsidRPr="00C113F5" w:rsidTr="001B0A07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A07" w:rsidRPr="00C113F5" w:rsidRDefault="001B0A07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2253F6" w:rsidRPr="00C113F5" w:rsidRDefault="002253F6" w:rsidP="003661AE">
      <w:pPr>
        <w:spacing w:after="0"/>
        <w:rPr>
          <w:rFonts w:ascii="Times New Roman" w:hAnsi="Times New Roman" w:cs="Times New Roman"/>
          <w:vanish/>
          <w:sz w:val="20"/>
          <w:szCs w:val="20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1662"/>
        <w:gridCol w:w="1417"/>
        <w:gridCol w:w="1134"/>
        <w:gridCol w:w="993"/>
        <w:gridCol w:w="1275"/>
        <w:gridCol w:w="1374"/>
        <w:gridCol w:w="1036"/>
        <w:gridCol w:w="851"/>
        <w:gridCol w:w="1318"/>
        <w:gridCol w:w="1375"/>
        <w:gridCol w:w="1361"/>
        <w:gridCol w:w="1332"/>
      </w:tblGrid>
      <w:tr w:rsidR="002253F6" w:rsidRPr="00C113F5" w:rsidTr="002253F6">
        <w:tc>
          <w:tcPr>
            <w:tcW w:w="431" w:type="dxa"/>
            <w:vMerge w:val="restart"/>
            <w:shd w:val="clear" w:color="auto" w:fill="auto"/>
          </w:tcPr>
          <w:p w:rsidR="00AE0A29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Текутьев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73,3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9A0F1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9A0F1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shd w:val="clear" w:color="auto" w:fill="auto"/>
          </w:tcPr>
          <w:p w:rsidR="00AE0A29" w:rsidRPr="00C113F5" w:rsidRDefault="009A0F1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1435081,79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73,3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73,3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9A0F1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9A0F1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shd w:val="clear" w:color="auto" w:fill="auto"/>
          </w:tcPr>
          <w:p w:rsidR="00AE0A29" w:rsidRPr="00C113F5" w:rsidRDefault="009A0F1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shd w:val="clear" w:color="auto" w:fill="auto"/>
          </w:tcPr>
          <w:p w:rsidR="00AE0A29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Соловей А.А.</w:t>
            </w: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1318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. легковой – 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KIASORENTO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1390891,00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 w:val="restart"/>
            <w:shd w:val="clear" w:color="auto" w:fill="auto"/>
          </w:tcPr>
          <w:p w:rsidR="00AE0A29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1662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Хабаров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 легковой –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Toyotacorolla</w:t>
            </w:r>
            <w:proofErr w:type="spellEnd"/>
          </w:p>
        </w:tc>
        <w:tc>
          <w:tcPr>
            <w:tcW w:w="1361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1415865,00</w:t>
            </w:r>
          </w:p>
        </w:tc>
        <w:tc>
          <w:tcPr>
            <w:tcW w:w="1332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56,2</w:t>
            </w: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Автом</w:t>
            </w:r>
            <w:proofErr w:type="spellEnd"/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легковой – 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УАЗ 315196</w:t>
            </w:r>
          </w:p>
        </w:tc>
        <w:tc>
          <w:tcPr>
            <w:tcW w:w="136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4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6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318" w:type="dxa"/>
            <w:vMerge w:val="restart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прицеп для перевозки водной техники</w:t>
            </w:r>
          </w:p>
        </w:tc>
        <w:tc>
          <w:tcPr>
            <w:tcW w:w="136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Водный транспорт – 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Моторная лодка Обь 3</w:t>
            </w:r>
          </w:p>
        </w:tc>
        <w:tc>
          <w:tcPr>
            <w:tcW w:w="136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36,3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407501,43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dxa"/>
            <w:shd w:val="clear" w:color="auto" w:fill="auto"/>
          </w:tcPr>
          <w:p w:rsidR="00AE0A29" w:rsidRPr="00C113F5" w:rsidRDefault="007F1CA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 w:val="restart"/>
            <w:shd w:val="clear" w:color="auto" w:fill="auto"/>
          </w:tcPr>
          <w:p w:rsidR="00AE0A29" w:rsidRPr="00C113F5" w:rsidRDefault="001B0A0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Богданов Д.С.</w:t>
            </w: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Начальник отделения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318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993469,78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4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318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75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61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AE0A29" w:rsidRPr="00C113F5" w:rsidRDefault="00AE0A2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 w:val="restart"/>
            <w:shd w:val="clear" w:color="auto" w:fill="auto"/>
            <w:hideMark/>
          </w:tcPr>
          <w:p w:rsidR="00356DDE" w:rsidRPr="00C113F5" w:rsidRDefault="001B0A07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662" w:type="dxa"/>
            <w:vMerge w:val="restart"/>
            <w:shd w:val="clear" w:color="auto" w:fill="auto"/>
          </w:tcPr>
          <w:p w:rsidR="00356DDE" w:rsidRPr="00C113F5" w:rsidRDefault="00356DD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Ижов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Н.Ю.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356DDE" w:rsidRPr="00C113F5" w:rsidRDefault="00356DD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пожарной части</w:t>
            </w:r>
          </w:p>
        </w:tc>
        <w:tc>
          <w:tcPr>
            <w:tcW w:w="1134" w:type="dxa"/>
            <w:shd w:val="clear" w:color="auto" w:fill="auto"/>
          </w:tcPr>
          <w:p w:rsidR="00356DDE" w:rsidRPr="00C113F5" w:rsidRDefault="00356DD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32,8</w:t>
            </w:r>
          </w:p>
        </w:tc>
        <w:tc>
          <w:tcPr>
            <w:tcW w:w="1374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vMerge w:val="restart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dxa"/>
            <w:vMerge w:val="restart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5" w:type="dxa"/>
            <w:vMerge w:val="restart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ХЕНДЭ СОЛЯРИС </w:t>
            </w:r>
          </w:p>
        </w:tc>
        <w:tc>
          <w:tcPr>
            <w:tcW w:w="1361" w:type="dxa"/>
            <w:vMerge w:val="restart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1 150 625,09</w:t>
            </w:r>
          </w:p>
        </w:tc>
        <w:tc>
          <w:tcPr>
            <w:tcW w:w="1332" w:type="dxa"/>
            <w:vMerge w:val="restart"/>
            <w:shd w:val="clear" w:color="auto" w:fill="auto"/>
          </w:tcPr>
          <w:p w:rsidR="00356DDE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Merge/>
            <w:shd w:val="clear" w:color="auto" w:fill="auto"/>
            <w:hideMark/>
          </w:tcPr>
          <w:p w:rsidR="00356DDE" w:rsidRPr="00C113F5" w:rsidRDefault="00356DDE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56DDE" w:rsidRPr="00C113F5" w:rsidRDefault="00356DD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75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374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3F6" w:rsidRPr="00C113F5" w:rsidTr="002253F6">
        <w:tc>
          <w:tcPr>
            <w:tcW w:w="431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Merge/>
            <w:shd w:val="clear" w:color="auto" w:fill="auto"/>
            <w:hideMark/>
          </w:tcPr>
          <w:p w:rsidR="00356DDE" w:rsidRPr="00C113F5" w:rsidRDefault="00356DDE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56DDE" w:rsidRPr="00C113F5" w:rsidRDefault="00356DD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374" w:type="dxa"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36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356DDE" w:rsidRPr="00C113F5" w:rsidRDefault="00356DDE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0A29" w:rsidRPr="00C113F5" w:rsidRDefault="00AE0A29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559"/>
        <w:gridCol w:w="1417"/>
        <w:gridCol w:w="1134"/>
        <w:gridCol w:w="993"/>
        <w:gridCol w:w="1275"/>
        <w:gridCol w:w="1418"/>
        <w:gridCol w:w="992"/>
        <w:gridCol w:w="850"/>
        <w:gridCol w:w="1276"/>
        <w:gridCol w:w="1418"/>
        <w:gridCol w:w="1417"/>
        <w:gridCol w:w="1276"/>
      </w:tblGrid>
      <w:tr w:rsidR="004A3746" w:rsidRPr="00C113F5" w:rsidTr="00EE2858">
        <w:trPr>
          <w:trHeight w:val="1114"/>
        </w:trPr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155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Гарбузов В.В.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(½ долевой собственности)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619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1385160,00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-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Start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egeout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407 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127228,31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(½ долевой собственности)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rPr>
          <w:trHeight w:val="1442"/>
        </w:trPr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Ивченков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АС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Главный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специалист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40,7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 –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Опель «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Вектра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» 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легковой –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Форд «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Маверик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1233809,68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418" w:type="dxa"/>
          </w:tcPr>
          <w:p w:rsidR="004A3746" w:rsidRPr="00C113F5" w:rsidRDefault="00A61CC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40,7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541 529,82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40,7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Яхонтова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Е.Н.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инспектор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56,0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Mitsubishi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ajero</w:t>
            </w:r>
            <w:proofErr w:type="spellEnd"/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1125715,17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9354E" w:rsidRPr="00C113F5" w:rsidTr="00EE2858">
        <w:trPr>
          <w:trHeight w:val="720"/>
        </w:trPr>
        <w:tc>
          <w:tcPr>
            <w:tcW w:w="568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долевой собственности</w:t>
            </w:r>
          </w:p>
        </w:tc>
        <w:tc>
          <w:tcPr>
            <w:tcW w:w="1275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418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276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3615256,97</w:t>
            </w:r>
          </w:p>
        </w:tc>
        <w:tc>
          <w:tcPr>
            <w:tcW w:w="1276" w:type="dxa"/>
            <w:vMerge w:val="restart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9354E" w:rsidRPr="00C113F5" w:rsidTr="00EE2858">
        <w:trPr>
          <w:trHeight w:val="309"/>
        </w:trPr>
        <w:tc>
          <w:tcPr>
            <w:tcW w:w="568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3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23.6</w:t>
            </w:r>
          </w:p>
        </w:tc>
        <w:tc>
          <w:tcPr>
            <w:tcW w:w="1418" w:type="dxa"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9354E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долевой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долевой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64,8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1559" w:type="dxa"/>
            <w:vMerge w:val="restart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Храмцов ДС</w:t>
            </w:r>
          </w:p>
        </w:tc>
        <w:tc>
          <w:tcPr>
            <w:tcW w:w="1417" w:type="dxa"/>
            <w:vMerge w:val="restart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инженер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CF647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1099468,39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CF647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4A3746" w:rsidRPr="00C113F5" w:rsidRDefault="00CF647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ind w:left="-108" w:right="-18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Абдулвагабов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ИМ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471CD" w:rsidRPr="00C113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51366,03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35383,21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160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Ивченков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В.С.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долевой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1088106,54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долевой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1956504,14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долевой собственности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долевой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52,9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258CB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ind w:left="-108" w:right="-4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СтеблиненкоПЛ</w:t>
            </w:r>
            <w:proofErr w:type="spellEnd"/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–Ш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кода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Октавия</w:t>
            </w:r>
            <w:proofErr w:type="spellEnd"/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1087640,00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ind w:left="-108" w:right="-18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Балабанович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28,4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–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KiaSportage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3  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488966, 3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559" w:type="dxa"/>
            <w:vAlign w:val="center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Здоровец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ЮВ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дознаватель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1/2 долевой собствен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50,9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9354E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легковой –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Опель (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Антара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1198315,00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88,4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1426354,79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1/2 долевой собственности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2D3F9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 w:val="restart"/>
          </w:tcPr>
          <w:p w:rsidR="004A3746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Шершнев ПВ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Дознаватель 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70,6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1254043,3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70,6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698162,04</w:t>
            </w: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3746" w:rsidRPr="00C113F5" w:rsidTr="00EE2858">
        <w:tc>
          <w:tcPr>
            <w:tcW w:w="568" w:type="dxa"/>
            <w:vMerge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A3746" w:rsidRPr="00C113F5" w:rsidRDefault="004A3746" w:rsidP="003661AE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70,6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A3746" w:rsidRPr="00C113F5" w:rsidRDefault="004A374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0666AD" w:rsidRPr="00C113F5" w:rsidRDefault="000666AD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8"/>
        <w:gridCol w:w="1559"/>
        <w:gridCol w:w="1417"/>
        <w:gridCol w:w="1134"/>
        <w:gridCol w:w="993"/>
        <w:gridCol w:w="1275"/>
        <w:gridCol w:w="1418"/>
        <w:gridCol w:w="992"/>
        <w:gridCol w:w="851"/>
        <w:gridCol w:w="1275"/>
        <w:gridCol w:w="1418"/>
        <w:gridCol w:w="1417"/>
        <w:gridCol w:w="1276"/>
      </w:tblGrid>
      <w:tr w:rsidR="000666AD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C113F5">
              <w:rPr>
                <w:rFonts w:ascii="Times New Roman" w:hAnsi="Times New Roman" w:cs="Times New Roman"/>
              </w:rPr>
              <w:t>Марущак</w:t>
            </w:r>
            <w:proofErr w:type="spellEnd"/>
            <w:r w:rsidRPr="00C113F5">
              <w:rPr>
                <w:rFonts w:ascii="Times New Roman" w:hAnsi="Times New Roman" w:cs="Times New Roman"/>
              </w:rPr>
              <w:t xml:space="preserve"> Р.Г.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общая долевая, доля в праве ½,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Chevrolet GMT900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1656289,09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lastRenderedPageBreak/>
              <w:t xml:space="preserve">общая  долевая, доля в </w:t>
            </w:r>
            <w:r w:rsidRPr="00C113F5">
              <w:rPr>
                <w:rFonts w:ascii="Times New Roman" w:hAnsi="Times New Roman" w:cs="Times New Roman"/>
              </w:rPr>
              <w:lastRenderedPageBreak/>
              <w:t xml:space="preserve">праве ½,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1924233,89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Соснин С.А.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804F0A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804F0A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804F0A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1346366,26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6AD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Смирнов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Начальник отделения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DodgeCaravan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SE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1403021,48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170357,07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0666AD" w:rsidRPr="00C113F5" w:rsidTr="00DA5411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Павловский М.А.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Дознаватель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488207,85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AD" w:rsidRPr="00C113F5" w:rsidRDefault="000666AD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rHeight w:val="514"/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Теряев И.И.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Дознаватель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в праве 1/3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HyundaiSolaris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1125352,69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rHeight w:val="782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D3392" w:rsidRPr="00C113F5" w:rsidTr="00DA5411">
        <w:trPr>
          <w:trHeight w:val="514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в праве ¼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101,2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52463,77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rHeight w:val="782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D3392" w:rsidRPr="00C113F5" w:rsidTr="00DA5411">
        <w:trPr>
          <w:trHeight w:val="309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rHeight w:val="370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     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Водолазко А.С.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Начальник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1522851,45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общая долевая,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lastRenderedPageBreak/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886669,88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lastRenderedPageBreak/>
              <w:t>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Резуненко А.С.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общая долевая, доля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lang w:val="en-US"/>
              </w:rPr>
              <w:t>KIAXMFL</w:t>
            </w:r>
            <w:r w:rsidRPr="00C113F5">
              <w:rPr>
                <w:rFonts w:ascii="Times New Roman" w:hAnsi="Times New Roman" w:cs="Times New Roman"/>
              </w:rPr>
              <w:t>(</w:t>
            </w:r>
            <w:r w:rsidRPr="00C113F5">
              <w:rPr>
                <w:rFonts w:ascii="Times New Roman" w:hAnsi="Times New Roman" w:cs="Times New Roman"/>
                <w:lang w:val="en-US"/>
              </w:rPr>
              <w:t>SORENTO</w:t>
            </w:r>
            <w:r w:rsidRPr="00C113F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1218335,64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110260,00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общая долевая, доля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C113F5">
              <w:rPr>
                <w:rFonts w:ascii="Times New Roman" w:hAnsi="Times New Roman" w:cs="Times New Roman"/>
              </w:rPr>
              <w:t>Мухутдинов</w:t>
            </w:r>
            <w:proofErr w:type="spellEnd"/>
            <w:r w:rsidRPr="00C113F5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811584,85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334193,62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C113F5">
              <w:rPr>
                <w:rFonts w:ascii="Times New Roman" w:hAnsi="Times New Roman" w:cs="Times New Roman"/>
              </w:rPr>
              <w:t>Понамарчук</w:t>
            </w:r>
            <w:proofErr w:type="spellEnd"/>
            <w:r w:rsidRPr="00C113F5">
              <w:rPr>
                <w:rFonts w:ascii="Times New Roman" w:hAnsi="Times New Roman" w:cs="Times New Roman"/>
              </w:rPr>
              <w:t xml:space="preserve"> С.А.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lang w:val="en-US"/>
              </w:rPr>
              <w:t>ToyotaCorolla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710964,06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rHeight w:val="434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179067,75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lastRenderedPageBreak/>
              <w:t>174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Дубно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Старший инженер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29,9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1261906,68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29,9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205584,14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29,9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Кравцов А.С.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Начальник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C113F5">
              <w:rPr>
                <w:rFonts w:ascii="Times New Roman" w:hAnsi="Times New Roman" w:cs="Times New Roman"/>
              </w:rPr>
              <w:t>54,7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lang w:val="en-US"/>
              </w:rPr>
              <w:t>ToyotaCamry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1568996,06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888073,61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392" w:rsidRPr="00C113F5" w:rsidRDefault="006D3392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C113F5">
              <w:rPr>
                <w:rFonts w:ascii="Times New Roman" w:hAnsi="Times New Roman" w:cs="Times New Roman"/>
              </w:rPr>
              <w:t>54,7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Городный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457673,11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Заровнятных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доля в праве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4328C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комната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4328C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4328C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lang w:val="en-US"/>
              </w:rPr>
              <w:t>ToyotaCorolla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4328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1260585,00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Кадетов Е.А.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1177373,80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Петренко Е.С.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Инженер отделения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в общежитии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C113F5">
              <w:rPr>
                <w:rFonts w:ascii="Times New Roman" w:hAnsi="Times New Roman" w:cs="Times New Roman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lang w:val="en-US"/>
              </w:rPr>
              <w:t>Audi A-8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955073,76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  <w:tr w:rsidR="006D3392" w:rsidRPr="00C113F5" w:rsidTr="00DA5411">
        <w:trPr>
          <w:tblCellSpacing w:w="5" w:type="nil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EE2858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C113F5">
              <w:rPr>
                <w:rFonts w:ascii="Times New Roman" w:hAnsi="Times New Roman" w:cs="Times New Roman"/>
              </w:rPr>
              <w:t>Ююкина</w:t>
            </w:r>
            <w:proofErr w:type="spellEnd"/>
            <w:r w:rsidRPr="00C113F5">
              <w:rPr>
                <w:rFonts w:ascii="Times New Roman" w:hAnsi="Times New Roman" w:cs="Times New Roman"/>
              </w:rPr>
              <w:t xml:space="preserve"> И.М.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в общежитии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16,85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Автомобиль легковой ВАЗ 21074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936157,62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392" w:rsidRPr="00C113F5" w:rsidRDefault="006D3392" w:rsidP="003661AE">
            <w:pPr>
              <w:pStyle w:val="ConsPlusNormal"/>
              <w:rPr>
                <w:rFonts w:ascii="Times New Roman" w:hAnsi="Times New Roman" w:cs="Times New Roman"/>
              </w:rPr>
            </w:pPr>
            <w:r w:rsidRPr="00C113F5">
              <w:rPr>
                <w:rFonts w:ascii="Times New Roman" w:hAnsi="Times New Roman" w:cs="Times New Roman"/>
              </w:rPr>
              <w:t>-</w:t>
            </w:r>
          </w:p>
        </w:tc>
      </w:tr>
    </w:tbl>
    <w:p w:rsidR="000666AD" w:rsidRPr="00C113F5" w:rsidRDefault="000666AD" w:rsidP="003661AE">
      <w:pPr>
        <w:rPr>
          <w:rFonts w:ascii="Times New Roman" w:hAnsi="Times New Roman" w:cs="Times New Roman"/>
          <w:sz w:val="20"/>
          <w:szCs w:val="20"/>
        </w:rPr>
      </w:pPr>
    </w:p>
    <w:p w:rsidR="00270688" w:rsidRPr="00C113F5" w:rsidRDefault="00270688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1417"/>
        <w:gridCol w:w="1134"/>
        <w:gridCol w:w="993"/>
        <w:gridCol w:w="567"/>
        <w:gridCol w:w="708"/>
        <w:gridCol w:w="1276"/>
        <w:gridCol w:w="1134"/>
        <w:gridCol w:w="851"/>
        <w:gridCol w:w="1275"/>
        <w:gridCol w:w="1418"/>
        <w:gridCol w:w="1417"/>
        <w:gridCol w:w="1276"/>
      </w:tblGrid>
      <w:tr w:rsidR="00905D66" w:rsidRPr="00C113F5" w:rsidTr="00DA541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Васянин И.А.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ВАЗ 21074 </w:t>
            </w:r>
          </w:p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1740439,00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Жиляков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ВАЗ 21099 автомобиль легковой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ежо 607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1045598.27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958749.25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05D66" w:rsidRPr="00C113F5" w:rsidTr="00DA5411">
        <w:trPr>
          <w:trHeight w:val="1365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05D66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Канев А.И.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33,9</w:t>
            </w:r>
          </w:p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грузопассажирский – УАЗ (396292)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1130732,50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05D66" w:rsidRPr="00C113F5" w:rsidTr="00DA5411">
        <w:trPr>
          <w:trHeight w:val="114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05D66" w:rsidRPr="00C113F5" w:rsidRDefault="00905D6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УАЗ (315195)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66" w:rsidRPr="00C113F5" w:rsidTr="00DA5411">
        <w:trPr>
          <w:trHeight w:val="166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05D66" w:rsidRPr="00C113F5" w:rsidRDefault="00905D6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GREAT WALL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CC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6461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KM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29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5D66" w:rsidRPr="00C113F5" w:rsidTr="00DA5411">
        <w:trPr>
          <w:trHeight w:val="1350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905D66" w:rsidRPr="00C113F5" w:rsidRDefault="00905D66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Снегоход  -«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TIKSI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» 250</w:t>
            </w:r>
          </w:p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Катер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-«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Амур-М»  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5D66" w:rsidRPr="00C113F5" w:rsidRDefault="00905D6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905D66" w:rsidRPr="00C113F5" w:rsidRDefault="00905D6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33,9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734141,58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33,9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33,9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rPr>
          <w:trHeight w:val="7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Ботвинкин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А.Н.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118,9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ВАЗ 21102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1511203,62 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23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27,0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104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NissanPatfinder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46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Маломерное судно «Казанка»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47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118,9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Снегоход «Буран»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426312,46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rPr>
          <w:trHeight w:val="47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473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118,9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rPr>
          <w:trHeight w:val="473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47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rPr>
          <w:trHeight w:val="34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3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40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118,9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DA5411">
        <w:trPr>
          <w:trHeight w:val="49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DA5411">
        <w:trPr>
          <w:trHeight w:val="406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05D66" w:rsidRPr="00C113F5" w:rsidRDefault="00905D66" w:rsidP="003661AE">
      <w:pPr>
        <w:rPr>
          <w:rFonts w:ascii="Times New Roman" w:hAnsi="Times New Roman" w:cs="Times New Roman"/>
          <w:sz w:val="20"/>
          <w:szCs w:val="20"/>
        </w:rPr>
        <w:sectPr w:rsidR="00905D66" w:rsidRPr="00C113F5" w:rsidSect="00B84804">
          <w:pgSz w:w="16837" w:h="11905" w:orient="landscape" w:code="9"/>
          <w:pgMar w:top="567" w:right="567" w:bottom="1440" w:left="851" w:header="720" w:footer="720" w:gutter="0"/>
          <w:cols w:space="720"/>
          <w:noEndnote/>
        </w:sectPr>
      </w:pPr>
    </w:p>
    <w:tbl>
      <w:tblPr>
        <w:tblpPr w:leftFromText="180" w:rightFromText="180" w:vertAnchor="text" w:horzAnchor="margin" w:tblpX="-352" w:tblpY="-1535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500"/>
        <w:gridCol w:w="1559"/>
        <w:gridCol w:w="34"/>
        <w:gridCol w:w="1383"/>
        <w:gridCol w:w="34"/>
        <w:gridCol w:w="210"/>
        <w:gridCol w:w="890"/>
        <w:gridCol w:w="34"/>
        <w:gridCol w:w="959"/>
        <w:gridCol w:w="34"/>
        <w:gridCol w:w="533"/>
        <w:gridCol w:w="34"/>
        <w:gridCol w:w="1950"/>
        <w:gridCol w:w="34"/>
        <w:gridCol w:w="1100"/>
        <w:gridCol w:w="34"/>
        <w:gridCol w:w="851"/>
        <w:gridCol w:w="46"/>
        <w:gridCol w:w="1195"/>
        <w:gridCol w:w="34"/>
        <w:gridCol w:w="1384"/>
        <w:gridCol w:w="34"/>
        <w:gridCol w:w="1383"/>
        <w:gridCol w:w="34"/>
        <w:gridCol w:w="1242"/>
        <w:gridCol w:w="34"/>
      </w:tblGrid>
      <w:tr w:rsidR="00EE2858" w:rsidRPr="00C113F5" w:rsidTr="00EE2858">
        <w:trPr>
          <w:gridBefore w:val="1"/>
          <w:wBefore w:w="34" w:type="dxa"/>
          <w:trHeight w:val="107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184.</w:t>
            </w:r>
          </w:p>
        </w:tc>
        <w:tc>
          <w:tcPr>
            <w:tcW w:w="15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Верхов К.А.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Гараж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Индивидуальная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53,27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REATWEL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1657080,82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</w:tr>
      <w:tr w:rsidR="00EE2858" w:rsidRPr="00C113F5" w:rsidTr="00EE2858">
        <w:trPr>
          <w:gridBefore w:val="1"/>
          <w:wBefore w:w="34" w:type="dxa"/>
          <w:trHeight w:val="276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Земельный участок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Индивидуальная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50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</w:tr>
      <w:tr w:rsidR="00EE2858" w:rsidRPr="00C113F5" w:rsidTr="00EE2858">
        <w:trPr>
          <w:gridBefore w:val="1"/>
          <w:wBefore w:w="34" w:type="dxa"/>
          <w:trHeight w:val="1152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2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</w:pPr>
            <w:r w:rsidRPr="00C113F5">
              <w:rPr>
                <w:lang w:val="ru-RU" w:eastAsia="ru-RU"/>
              </w:rPr>
              <w:t xml:space="preserve">Снегоход «Буран» </w:t>
            </w: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</w:tr>
      <w:tr w:rsidR="00EE2858" w:rsidRPr="00C113F5" w:rsidTr="00EE2858">
        <w:trPr>
          <w:gridBefore w:val="1"/>
          <w:wBefore w:w="34" w:type="dxa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</w:pP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53,27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1223652,13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</w:tr>
      <w:tr w:rsidR="00EE2858" w:rsidRPr="00C113F5" w:rsidTr="00EE2858">
        <w:trPr>
          <w:gridBefore w:val="1"/>
          <w:wBefore w:w="34" w:type="dxa"/>
          <w:trHeight w:val="699"/>
        </w:trPr>
        <w:tc>
          <w:tcPr>
            <w:tcW w:w="5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185.</w:t>
            </w:r>
          </w:p>
        </w:tc>
        <w:tc>
          <w:tcPr>
            <w:tcW w:w="15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Качан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Общая долевая, доля 1/2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58,2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37,57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1520722,49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-</w:t>
            </w:r>
          </w:p>
        </w:tc>
      </w:tr>
      <w:tr w:rsidR="00EE2858" w:rsidRPr="00C113F5" w:rsidTr="00EE2858">
        <w:trPr>
          <w:gridBefore w:val="1"/>
          <w:wBefore w:w="34" w:type="dxa"/>
          <w:trHeight w:val="102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58,12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</w:p>
        </w:tc>
      </w:tr>
      <w:tr w:rsidR="00EE2858" w:rsidRPr="00C113F5" w:rsidTr="00EE2858">
        <w:trPr>
          <w:gridBefore w:val="1"/>
          <w:wBefore w:w="34" w:type="dxa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186.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Мыльников Н.В.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58,2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1013120,51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Before w:val="1"/>
          <w:wBefore w:w="34" w:type="dxa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72,4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50138,30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Before w:val="1"/>
          <w:wBefore w:w="34" w:type="dxa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72,4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Before w:val="1"/>
          <w:wBefore w:w="34" w:type="dxa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187.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Высоцкий П.Г.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53,14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a"/>
              <w:jc w:val="left"/>
              <w:rPr>
                <w:lang w:val="ru-RU" w:eastAsia="ru-RU"/>
              </w:rPr>
            </w:pPr>
            <w:r w:rsidRPr="00C113F5">
              <w:rPr>
                <w:lang w:val="ru-RU" w:eastAsia="ru-RU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Снегоход «Буран»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1100360,00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</w:trPr>
        <w:tc>
          <w:tcPr>
            <w:tcW w:w="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Казенных А.Н.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SUBARUFORESTER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1568958,29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538996,07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</w:trPr>
        <w:tc>
          <w:tcPr>
            <w:tcW w:w="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Лучицкий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ind w:right="-10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1272942,32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  <w:trHeight w:val="816"/>
        </w:trPr>
        <w:tc>
          <w:tcPr>
            <w:tcW w:w="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Болотов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инспектор отдела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Балок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ind w:left="-140" w:right="-9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1040608,43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</w:trPr>
        <w:tc>
          <w:tcPr>
            <w:tcW w:w="5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Довгань В.В.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 отдела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ВАЗ-21213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1115766,93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EE2858">
        <w:trPr>
          <w:gridAfter w:val="1"/>
          <w:wAfter w:w="34" w:type="dxa"/>
          <w:trHeight w:val="1097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6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RenaultMeganeII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35932,40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  <w:trHeight w:val="1006"/>
        </w:trPr>
        <w:tc>
          <w:tcPr>
            <w:tcW w:w="534" w:type="dxa"/>
            <w:gridSpan w:val="2"/>
            <w:vMerge/>
            <w:tcBorders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легковой автомобиль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NissanQashqai</w:t>
            </w:r>
            <w:proofErr w:type="spellEnd"/>
          </w:p>
        </w:tc>
        <w:tc>
          <w:tcPr>
            <w:tcW w:w="141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Перанидзе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собственность, доля в праве 1/3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1036572.8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KIA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Ceed</w:t>
            </w:r>
            <w:proofErr w:type="spellEnd"/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Карпец А.А.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50.20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ccord</w:t>
            </w:r>
            <w:proofErr w:type="spellEnd"/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1151770.00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50.20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622317.09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50.20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Николаева Н.В.</w:t>
            </w: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25500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C113F5" w:rsidTr="00430D45">
        <w:trPr>
          <w:gridAfter w:val="1"/>
          <w:wAfter w:w="34" w:type="dxa"/>
        </w:trPr>
        <w:tc>
          <w:tcPr>
            <w:tcW w:w="534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906717,16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858" w:rsidRPr="003661AE" w:rsidTr="00430D45">
        <w:trPr>
          <w:gridAfter w:val="1"/>
          <w:wAfter w:w="34" w:type="dxa"/>
          <w:trHeight w:val="275"/>
        </w:trPr>
        <w:tc>
          <w:tcPr>
            <w:tcW w:w="53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E2858" w:rsidRPr="00C113F5" w:rsidRDefault="00EE285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2858" w:rsidRPr="00C113F5" w:rsidRDefault="00EE285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136057" w:rsidRPr="003661AE" w:rsidRDefault="00136057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01"/>
        <w:gridCol w:w="1417"/>
        <w:gridCol w:w="1134"/>
        <w:gridCol w:w="993"/>
        <w:gridCol w:w="1275"/>
        <w:gridCol w:w="1418"/>
        <w:gridCol w:w="992"/>
        <w:gridCol w:w="851"/>
        <w:gridCol w:w="1275"/>
        <w:gridCol w:w="1418"/>
        <w:gridCol w:w="1276"/>
        <w:gridCol w:w="1417"/>
      </w:tblGrid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Тютюнник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Максим Яковлевич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обще 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65,7,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1771832,12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обще 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65,7,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автомобиль легковой - Митсубиси </w:t>
            </w: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лансер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2010г.</w:t>
            </w:r>
            <w:proofErr w:type="gram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.;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121834,82;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обще долевая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65,7,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65,7,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196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Прокудин С.В.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66,5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автомобиль легковой –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TOYOTA AVENSIS,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1477909,00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66,5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899468,89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66,5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20CBB" w:rsidRPr="00C113F5" w:rsidTr="00B406A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0CBB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Левицков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Главный специалист отдела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1284790,00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20CBB" w:rsidRPr="00C113F5" w:rsidTr="00B406A7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301653,35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20CBB" w:rsidRPr="00C113F5" w:rsidTr="00B406A7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47.1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20CBB" w:rsidRPr="00C113F5" w:rsidTr="00B406A7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66.5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CBB" w:rsidRPr="00C113F5" w:rsidRDefault="00720CBB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Бурда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Старший инспектор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 (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автомобиль легковой MAZDA 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1255307,53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139097,38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Плященко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Старший инспектор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автомобиль легковой –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TOYOTA AVENSIS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1674055,00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52,8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754655,73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Общая долевая, 1/3 доля в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52,8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9D2D05" w:rsidRPr="00C113F5" w:rsidTr="00B406A7">
        <w:trPr>
          <w:trHeight w:val="12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Шуть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Д.А.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Инспектор отдела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1/3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73,3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автомобиль легковой  –</w:t>
            </w:r>
          </w:p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ВАЗ 21124;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1065400,00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9D2D05" w:rsidRPr="00C113F5" w:rsidTr="009D2D05">
        <w:trPr>
          <w:trHeight w:val="50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автомобиль легковой  –</w:t>
            </w:r>
          </w:p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Шевроле  </w:t>
            </w: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Лачетти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05" w:rsidRPr="00C113F5" w:rsidRDefault="009D2D05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036F8" w:rsidRPr="00C113F5" w:rsidTr="009D2D05">
        <w:trPr>
          <w:trHeight w:val="1354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F8" w:rsidRPr="00C113F5" w:rsidRDefault="009036F8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309689,85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Виниченко А.С.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Старший дознаватель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собственность, доля в праве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автомобиль легковой  – «</w:t>
            </w: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Audi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A4»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1148841,39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собственность, доля в праве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612269, 22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Несовершеннолетний ребенок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Бакушин</w:t>
            </w:r>
            <w:proofErr w:type="spellEnd"/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дознаватель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979638,92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Супруга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265515,17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Несовершеннолетний ребенок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A5411" w:rsidRPr="00C113F5" w:rsidTr="00ED2F35">
        <w:trPr>
          <w:trHeight w:val="1687"/>
        </w:trPr>
        <w:tc>
          <w:tcPr>
            <w:tcW w:w="426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701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Солодянкин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1417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34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275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1 689 388,06 </w:t>
            </w:r>
          </w:p>
        </w:tc>
        <w:tc>
          <w:tcPr>
            <w:tcW w:w="1417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5411" w:rsidRPr="00C113F5" w:rsidTr="00ED2F35">
        <w:trPr>
          <w:trHeight w:val="2098"/>
        </w:trPr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KIABL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SORENTO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JC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5248)</w:t>
            </w:r>
          </w:p>
        </w:tc>
        <w:tc>
          <w:tcPr>
            <w:tcW w:w="127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rPr>
          <w:trHeight w:val="353"/>
        </w:trPr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1 378 728,07   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204</w:t>
            </w: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Ляхов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Д.В.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65,3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MERCEDESBENZC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180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ESPRIT</w:t>
            </w:r>
          </w:p>
        </w:tc>
        <w:tc>
          <w:tcPr>
            <w:tcW w:w="1276" w:type="dxa"/>
          </w:tcPr>
          <w:p w:rsidR="00DA5411" w:rsidRPr="00C113F5" w:rsidRDefault="00DA5411" w:rsidP="003661AE">
            <w:pPr>
              <w:ind w:left="-33" w:right="-1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1 241 509,90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65,3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724 707, 49 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Ярин</w:t>
            </w:r>
            <w:proofErr w:type="spellEnd"/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А.М.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части – 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LEXUS RX350</w:t>
            </w:r>
          </w:p>
        </w:tc>
        <w:tc>
          <w:tcPr>
            <w:tcW w:w="1276" w:type="dxa"/>
          </w:tcPr>
          <w:p w:rsidR="00DA5411" w:rsidRPr="00C113F5" w:rsidRDefault="00DA5411" w:rsidP="003661AE">
            <w:pPr>
              <w:ind w:left="-33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1 421 759,09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1 570 868.00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6057" w:rsidRPr="00C113F5" w:rsidTr="00ED2F35">
        <w:tc>
          <w:tcPr>
            <w:tcW w:w="426" w:type="dxa"/>
          </w:tcPr>
          <w:p w:rsidR="00136057" w:rsidRPr="00C113F5" w:rsidRDefault="00136057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136057" w:rsidRPr="00C113F5" w:rsidRDefault="00136057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136057" w:rsidRPr="00C113F5" w:rsidRDefault="00136057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</w:tcPr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36057" w:rsidRPr="00C113F5" w:rsidRDefault="00BD51F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36057" w:rsidRPr="00C113F5" w:rsidRDefault="00BD51F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36057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136057" w:rsidRPr="00C113F5" w:rsidRDefault="00BD51F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36057" w:rsidRPr="00C113F5" w:rsidRDefault="00BD51F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36057" w:rsidRPr="00C113F5" w:rsidRDefault="00BD51F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36057" w:rsidRPr="00C113F5" w:rsidRDefault="00136057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 w:val="restart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1701" w:type="dxa"/>
          </w:tcPr>
          <w:p w:rsidR="00DA5411" w:rsidRPr="00C113F5" w:rsidRDefault="00DA5411" w:rsidP="003661AE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Ярина</w:t>
            </w:r>
            <w:proofErr w:type="spellEnd"/>
          </w:p>
          <w:p w:rsidR="00DA5411" w:rsidRPr="00C113F5" w:rsidRDefault="00DA5411" w:rsidP="003661AE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Н.К.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Главный бухгалтер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 1/4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1 570 868,00 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rPr>
          <w:trHeight w:val="268"/>
        </w:trPr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LEXUS RX350</w:t>
            </w:r>
          </w:p>
        </w:tc>
        <w:tc>
          <w:tcPr>
            <w:tcW w:w="1276" w:type="dxa"/>
          </w:tcPr>
          <w:p w:rsidR="00DA5411" w:rsidRPr="00C113F5" w:rsidRDefault="00DA5411" w:rsidP="003661AE">
            <w:pPr>
              <w:ind w:left="-33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1 421 759,09 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c>
          <w:tcPr>
            <w:tcW w:w="426" w:type="dxa"/>
            <w:vMerge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DA5411" w:rsidRPr="00C113F5" w:rsidRDefault="00DA5411" w:rsidP="003661AE">
            <w:pPr>
              <w:ind w:left="-37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71.0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A5411" w:rsidRPr="00C113F5" w:rsidRDefault="00F769D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Белов Е.П.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легковой,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FORD-FOCUS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2694000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34.2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224344,90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34.2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Абдурасулов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К.Ш.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грузовой,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УАЗ 3303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1530645,91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2033167,58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68006C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45050,00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Карпюк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¼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4B176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1631753,62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526639,97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¼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4B176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¼ доли в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4B176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107B62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Хлебников Н.Н.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Помощник начальника отряда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¼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81,0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ВАЗ-21074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1539610,02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="002D7901" w:rsidRPr="00C113F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1164605,26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2D7901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2D790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Комарова С.В.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2/3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1468419,09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68006C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68006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1/3 доли в праве</w:t>
            </w:r>
          </w:p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Васильев А.В.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107B62" w:rsidRPr="00C113F5">
              <w:rPr>
                <w:rFonts w:ascii="Times New Roman" w:hAnsi="Times New Roman" w:cs="Times New Roman"/>
                <w:sz w:val="20"/>
                <w:szCs w:val="20"/>
              </w:rPr>
              <w:t>отделения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¼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SSANGYONGREXTONRX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1436596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,73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Общая, долевая,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½ доли в праве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 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¼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участок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400932,60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126,0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Общая, долевая, ½ доли в праве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¼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7AAA" w:rsidRPr="00C113F5" w:rsidRDefault="00107B62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F97AAA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Борисов А.А.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534985" w:rsidRPr="00C113F5">
              <w:rPr>
                <w:rFonts w:ascii="Times New Roman" w:hAnsi="Times New Roman" w:cs="Times New Roman"/>
                <w:sz w:val="20"/>
                <w:szCs w:val="20"/>
              </w:rPr>
              <w:t>службы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F97AAA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97AAA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97AAA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97AAA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BMW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X3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F97AAA" w:rsidRPr="00C113F5" w:rsidRDefault="00F97AAA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1832767,72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F97AAA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Мотолодка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Berkut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Sjacket</w:t>
            </w:r>
            <w:proofErr w:type="spellEnd"/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887239,43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3661AE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Безруков А.В.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KIA-SPORTAGE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1415023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,03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75994,48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534985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Зубов В.В.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1519458,79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482897,70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986ECD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534985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Тищенко В.А.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90,9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Passat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127015</w:t>
            </w:r>
            <w:r w:rsidR="00986ECD" w:rsidRPr="00C113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86ECD" w:rsidRPr="00C113F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Mercedes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200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535395,47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</w:t>
            </w:r>
            <w:r w:rsidR="00986ECD" w:rsidRPr="00C113F5">
              <w:rPr>
                <w:rFonts w:ascii="Times New Roman" w:hAnsi="Times New Roman" w:cs="Times New Roman"/>
                <w:sz w:val="20"/>
                <w:szCs w:val="20"/>
              </w:rPr>
              <w:t>ийребенок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986ECD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</w:t>
            </w:r>
            <w:r w:rsidR="00986ECD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534985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Галлямов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1292602,83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986ECD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197877,21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534985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Сунагатуллин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О.Р.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заместителя начальн</w:t>
            </w:r>
            <w:r w:rsidR="00CD734C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ика части – начальник группы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988862,84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Общая, долевая, ½ доли в праве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DAEWOO MATIZ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1079703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,74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2334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тний</w:t>
            </w:r>
            <w:r w:rsidR="00CD734C" w:rsidRPr="00C113F5">
              <w:rPr>
                <w:rFonts w:ascii="Times New Roman" w:hAnsi="Times New Roman" w:cs="Times New Roman"/>
                <w:sz w:val="20"/>
                <w:szCs w:val="20"/>
              </w:rPr>
              <w:t>ребенок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34985" w:rsidRPr="00C113F5" w:rsidRDefault="00534985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34985" w:rsidRPr="00C113F5" w:rsidRDefault="00CD734C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 w:val="restart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219</w:t>
            </w:r>
          </w:p>
        </w:tc>
        <w:tc>
          <w:tcPr>
            <w:tcW w:w="1701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Маляров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</w:p>
        </w:tc>
        <w:tc>
          <w:tcPr>
            <w:tcW w:w="1417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(в служебном помещении)</w:t>
            </w:r>
          </w:p>
        </w:tc>
        <w:tc>
          <w:tcPr>
            <w:tcW w:w="851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275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MITSUBISHIL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200 2.5</w:t>
            </w:r>
          </w:p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1352387,27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1418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497498,05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ED2F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26" w:type="dxa"/>
            <w:vMerge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1275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A5411" w:rsidRPr="00C113F5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A5411" w:rsidRPr="00C113F5" w:rsidRDefault="00DA5411" w:rsidP="003661AE">
            <w:pPr>
              <w:spacing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022FD" w:rsidRPr="00C113F5" w:rsidRDefault="00A022FD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1417"/>
        <w:gridCol w:w="1134"/>
        <w:gridCol w:w="993"/>
        <w:gridCol w:w="1275"/>
        <w:gridCol w:w="1418"/>
        <w:gridCol w:w="992"/>
        <w:gridCol w:w="866"/>
        <w:gridCol w:w="1260"/>
        <w:gridCol w:w="1418"/>
        <w:gridCol w:w="1282"/>
        <w:gridCol w:w="1411"/>
      </w:tblGrid>
      <w:tr w:rsidR="00AD7F9C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D7F9C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Кувыкин Е. А.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1963827,23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ДЭУ МАТИЗ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813431,69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Несовершенно-летняя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дочь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2602,50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7F9C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 сын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906,32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 в служебном найме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----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7F9C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7F9C" w:rsidRPr="00C113F5" w:rsidRDefault="00AD7F9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Сабуров В.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ФОРД ФОКУС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1657087,32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945218,93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Духнич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Л. И.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1289965,43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парковочное 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1\10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Фольцваген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Тигуан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1174255,31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rPr>
          <w:trHeight w:val="1124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Ситроен «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DS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-4»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Казённых Р. 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</w:t>
            </w:r>
          </w:p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уальная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«Тойота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Раф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4»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1457936,70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1163520,18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54,91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592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Куминов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 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пожарной части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68,8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«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KIAED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CEED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120585</w:t>
            </w:r>
            <w:r w:rsidR="00185586" w:rsidRPr="00C113F5">
              <w:rPr>
                <w:rFonts w:ascii="Times New Roman" w:hAnsi="Times New Roman" w:cs="Times New Roman"/>
                <w:sz w:val="20"/>
                <w:szCs w:val="20"/>
              </w:rPr>
              <w:t>3,67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592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ВАЗ 21100 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85921" w:rsidRPr="00C113F5" w:rsidRDefault="0008592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225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Латышев Д. 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РЕНО МЕГАН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1312770,09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995602,25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Перхурович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Г. 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отряда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1602592,92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1/2 доля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691193,15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Иванов М. 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НИСАН  КАШКАЙ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1389860,58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510462,50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Суфьянова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С. В.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Помощник начальника отряда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РЕНО СЦЕНИК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1140611,14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1472841,15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Величко 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С. М.</w:t>
            </w:r>
            <w:proofErr w:type="gram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инженер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НИСАН  ПРЕМЬЕРА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920716,72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«Тайга» 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Моторная Лодка </w:t>
            </w: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975,1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819504,68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Несовершенно-летний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Жабкин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 в праве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ChevroletAveo</w:t>
            </w:r>
            <w:proofErr w:type="spellEnd"/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1247858,56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78791,21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</w:t>
            </w:r>
          </w:p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Несовершенно-</w:t>
            </w:r>
          </w:p>
          <w:p w:rsidR="00DA5411" w:rsidRPr="00C113F5" w:rsidRDefault="00DA541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F675E0" w:rsidRPr="00C113F5" w:rsidRDefault="00F675E0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1417"/>
        <w:gridCol w:w="1134"/>
        <w:gridCol w:w="993"/>
        <w:gridCol w:w="1275"/>
        <w:gridCol w:w="1418"/>
        <w:gridCol w:w="992"/>
        <w:gridCol w:w="866"/>
        <w:gridCol w:w="1260"/>
        <w:gridCol w:w="1418"/>
        <w:gridCol w:w="1276"/>
        <w:gridCol w:w="1417"/>
      </w:tblGrid>
      <w:tr w:rsidR="004B176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B176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Семёнов А.Г.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1/2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TOYOTALANDCRUISER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7C39D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2498986,88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rPr>
          <w:trHeight w:val="137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</w:p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YARIS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120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761" w:rsidRPr="00C113F5" w:rsidRDefault="007C39D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606782,65</w:t>
            </w:r>
            <w:r w:rsidR="00185586" w:rsidRPr="00C113F5">
              <w:rPr>
                <w:rFonts w:ascii="Times New Roman" w:hAnsi="Times New Roman" w:cs="Times New Roman"/>
                <w:sz w:val="20"/>
                <w:szCs w:val="20"/>
              </w:rPr>
              <w:t>куминов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rPr>
          <w:trHeight w:val="1374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176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дочь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доля 1/2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761" w:rsidRPr="00C113F5" w:rsidRDefault="004B176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Каленюк</w:t>
            </w:r>
            <w:r w:rsidR="000711C7" w:rsidRPr="00C113F5">
              <w:rPr>
                <w:rFonts w:ascii="Times New Roman" w:hAnsi="Times New Roman" w:cs="Times New Roman"/>
                <w:sz w:val="20"/>
                <w:szCs w:val="20"/>
              </w:rPr>
              <w:t>Д.Д</w:t>
            </w:r>
            <w:proofErr w:type="spellEnd"/>
            <w:r w:rsidR="000711C7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инженер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Мерседесс-Бенз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Е-240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1067247,51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24400,0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rPr>
          <w:trHeight w:val="1515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Копылов </w:t>
            </w:r>
            <w:r w:rsidR="009F2829" w:rsidRPr="00C113F5">
              <w:rPr>
                <w:rFonts w:ascii="Times New Roman" w:hAnsi="Times New Roman" w:cs="Times New Roman"/>
                <w:sz w:val="20"/>
                <w:szCs w:val="20"/>
              </w:rPr>
              <w:t>С.В.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Зам. начальника </w:t>
            </w:r>
            <w:r w:rsidR="009F2829" w:rsidRPr="00C113F5">
              <w:rPr>
                <w:rFonts w:ascii="Times New Roman" w:hAnsi="Times New Roman" w:cs="Times New Roman"/>
                <w:sz w:val="20"/>
                <w:szCs w:val="20"/>
              </w:rPr>
              <w:t>отдела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TOYOTACAMRY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1838178,74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256BD" w:rsidRPr="00C113F5" w:rsidRDefault="00901288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rPr>
          <w:trHeight w:val="1515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HYNDAIGETZ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1761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53F7" w:rsidRPr="00C113F5" w:rsidRDefault="004953F7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160376,89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9F282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Мишин </w:t>
            </w:r>
            <w:r w:rsidR="00063A69" w:rsidRPr="00C113F5">
              <w:rPr>
                <w:rFonts w:ascii="Times New Roman" w:hAnsi="Times New Roman" w:cs="Times New Roman"/>
                <w:sz w:val="20"/>
                <w:szCs w:val="20"/>
              </w:rPr>
              <w:t>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отдела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1315541,12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63A69" w:rsidRPr="00C113F5" w:rsidTr="004B176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Иванов И.А.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дознаватель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79,4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BMW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325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487339,47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63A69" w:rsidRPr="00C113F5" w:rsidTr="004B176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Тарабанов</w:t>
            </w:r>
            <w:proofErr w:type="spellEnd"/>
          </w:p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Л.И.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главный специалист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</w:p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CAMRY</w:t>
            </w:r>
          </w:p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2438497,66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63A69" w:rsidRPr="00C113F5" w:rsidTr="004B1761">
        <w:tc>
          <w:tcPr>
            <w:tcW w:w="568" w:type="dxa"/>
            <w:vMerge w:val="restart"/>
            <w:tcBorders>
              <w:top w:val="nil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63A69" w:rsidRPr="00C113F5" w:rsidTr="004B1761">
        <w:tc>
          <w:tcPr>
            <w:tcW w:w="5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635B6F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817EA2" w:rsidRDefault="00063A6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063A69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3A69" w:rsidRPr="00C113F5" w:rsidRDefault="00635B6F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Петров М.С.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Форд Фокус-2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1305835,40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rPr>
          <w:trHeight w:val="583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Вдовин А.В.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Начальник отделения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NISSANNOTE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1446801,07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180354,07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Федоров А.А.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Старший инспектор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ВАЗ 21213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1157581,56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603457,7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Сиднёв</w:t>
            </w:r>
            <w:proofErr w:type="spellEnd"/>
            <w:r w:rsidRPr="00817EA2">
              <w:rPr>
                <w:rFonts w:ascii="Times New Roman" w:hAnsi="Times New Roman" w:cs="Times New Roman"/>
                <w:sz w:val="20"/>
                <w:szCs w:val="20"/>
              </w:rPr>
              <w:t xml:space="preserve"> Т.Ю.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инспектор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MITSUBISHIGALANT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1030585,25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459440,37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A5411" w:rsidRPr="00C113F5" w:rsidTr="00430D45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817EA2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5411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rPr>
          <w:trHeight w:val="1515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Шекунов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М.А</w:t>
            </w:r>
            <w:proofErr w:type="spellEnd"/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инспектор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SHEVROLETLACETTI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1112080,00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1B3225">
        <w:trPr>
          <w:trHeight w:val="1248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SUBARUIMPREZA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1761" w:rsidRPr="00C113F5" w:rsidTr="004B176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Волов 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Т.А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256BD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нспектор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доля 1/3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460854,57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Чусов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М.А</w:t>
            </w:r>
            <w:proofErr w:type="spellEnd"/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инспектор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978034,10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Сиднёв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А.Ю</w:t>
            </w:r>
            <w:proofErr w:type="spellEnd"/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Инженер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MERCEDES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BENZC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180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1008710,64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MAZDA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776596,70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256BD" w:rsidRPr="00C113F5" w:rsidRDefault="00DA5411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Железнов </w:t>
            </w:r>
            <w:r w:rsidR="001B3225" w:rsidRPr="00C113F5">
              <w:rPr>
                <w:rFonts w:ascii="Times New Roman" w:hAnsi="Times New Roman" w:cs="Times New Roman"/>
                <w:sz w:val="20"/>
                <w:szCs w:val="20"/>
              </w:rPr>
              <w:t>В.А.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Старший дознаватель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B3225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HYNDAI</w:t>
            </w:r>
          </w:p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ELANTRA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1058450,88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B1761" w:rsidRPr="00C113F5" w:rsidTr="004B1761"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BD" w:rsidRPr="00C113F5" w:rsidRDefault="00A256BD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405952,15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6BD" w:rsidRPr="00C113F5" w:rsidRDefault="001B3225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51F24" w:rsidRPr="00C113F5" w:rsidRDefault="00A51F24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842"/>
        <w:gridCol w:w="1701"/>
        <w:gridCol w:w="1134"/>
        <w:gridCol w:w="637"/>
        <w:gridCol w:w="980"/>
        <w:gridCol w:w="1260"/>
        <w:gridCol w:w="1120"/>
        <w:gridCol w:w="980"/>
        <w:gridCol w:w="1120"/>
        <w:gridCol w:w="1260"/>
        <w:gridCol w:w="1260"/>
        <w:gridCol w:w="1540"/>
      </w:tblGrid>
      <w:tr w:rsidR="00A51F24" w:rsidRPr="00C113F5" w:rsidTr="000733D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Никитин </w:t>
            </w:r>
          </w:p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Дознаватель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984933,91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0733D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581,50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0733D8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  <w:r w:rsidR="00A51F24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A51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Ислаев</w:t>
            </w:r>
            <w:r w:rsidR="000827D8" w:rsidRPr="00C113F5">
              <w:rPr>
                <w:rFonts w:ascii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="000827D8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Инспектор </w:t>
            </w:r>
            <w:r w:rsidR="000827D8" w:rsidRPr="00C113F5">
              <w:rPr>
                <w:rFonts w:ascii="Times New Roman" w:hAnsi="Times New Roman" w:cs="Times New Roman"/>
                <w:sz w:val="20"/>
                <w:szCs w:val="20"/>
              </w:rPr>
              <w:t>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(общая долевая, </w:t>
            </w:r>
            <w:proofErr w:type="gramEnd"/>
          </w:p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="00A51F24" w:rsidRPr="00C113F5"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277000,00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0827D8">
        <w:trPr>
          <w:trHeight w:val="180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D3E3C" w:rsidRPr="00C113F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Частный дом (общая долевая, </w:t>
            </w:r>
            <w:proofErr w:type="gramEnd"/>
          </w:p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  <w:r w:rsidR="00A51F24" w:rsidRPr="00C113F5">
              <w:rPr>
                <w:rFonts w:ascii="Times New Roman" w:hAnsi="Times New Roman" w:cs="Times New Roman"/>
                <w:sz w:val="20"/>
                <w:szCs w:val="20"/>
              </w:rPr>
              <w:t>1/4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A51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  <w:r w:rsidR="00A51F24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0827D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E61C8" w:rsidRPr="00C113F5" w:rsidTr="000733D8">
        <w:trPr>
          <w:trHeight w:val="43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Заварзин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Фольксваген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Тигуан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1592544,37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E61C8" w:rsidRPr="00C113F5" w:rsidTr="000733D8">
        <w:trPr>
          <w:trHeight w:val="86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61C8" w:rsidRPr="00C113F5" w:rsidTr="000733D8">
        <w:trPr>
          <w:trHeight w:val="86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61C8" w:rsidRPr="00C113F5" w:rsidTr="000733D8">
        <w:trPr>
          <w:trHeight w:val="206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61C8" w:rsidRPr="00C113F5" w:rsidTr="000733D8">
        <w:trPr>
          <w:trHeight w:val="206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Совмест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ная 1/2</w:t>
            </w:r>
          </w:p>
        </w:tc>
        <w:tc>
          <w:tcPr>
            <w:tcW w:w="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132000</w:t>
            </w:r>
          </w:p>
        </w:tc>
        <w:tc>
          <w:tcPr>
            <w:tcW w:w="1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E61C8" w:rsidRPr="00C113F5" w:rsidTr="00A51F2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Скибенко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Рено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Меган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1337499,01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1C8" w:rsidRPr="00C113F5" w:rsidRDefault="00AE61C8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51F24" w:rsidRPr="00C113F5" w:rsidRDefault="00A51F24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701"/>
        <w:gridCol w:w="1701"/>
        <w:gridCol w:w="1134"/>
        <w:gridCol w:w="637"/>
        <w:gridCol w:w="980"/>
        <w:gridCol w:w="1260"/>
        <w:gridCol w:w="1120"/>
        <w:gridCol w:w="980"/>
        <w:gridCol w:w="1120"/>
        <w:gridCol w:w="1260"/>
        <w:gridCol w:w="1260"/>
        <w:gridCol w:w="1540"/>
      </w:tblGrid>
      <w:tr w:rsidR="00E55B14" w:rsidRPr="00C113F5" w:rsidTr="001D3E3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Чубич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5B14" w:rsidRPr="00C113F5" w:rsidRDefault="00E55B14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0917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0917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0917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NissanQashqai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1652996,65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B14" w:rsidRPr="00C113F5" w:rsidRDefault="00E55B14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55B14" w:rsidRPr="00C113F5" w:rsidTr="001D3E3C">
        <w:trPr>
          <w:trHeight w:val="217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55B14" w:rsidRPr="00C113F5" w:rsidRDefault="00E55B14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B14" w:rsidRPr="00C113F5" w:rsidRDefault="00E55B1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1125258,25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5B14" w:rsidRPr="00C113F5" w:rsidRDefault="00E55B14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Несовершенолетний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ребенок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Несовершенолетний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ребенок 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3E3C" w:rsidRPr="00C113F5" w:rsidTr="00430D45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Иванов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1538697,48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MazdaCX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1318902,88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Олимпиев Д.И.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инспектор 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1834687,82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172316,50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Несовершенолетний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ребенок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Эльзатаев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Старший дознаватель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ь-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Тойота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1206757,91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1374873,28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Несовершенолетний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ребенок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1D3E3C">
        <w:trPr>
          <w:trHeight w:val="494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1F24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Голубятникова А.В.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Рено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Сандеро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1000380,00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1F24" w:rsidRPr="00C113F5" w:rsidTr="001D3E3C">
        <w:trPr>
          <w:trHeight w:val="576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51F24" w:rsidRPr="00C113F5" w:rsidRDefault="00A51F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85C" w:rsidRPr="00C113F5" w:rsidTr="001D3E3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Ендураева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Инспектор отдела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E03BF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E03BF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E03BF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989617,74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685C" w:rsidRPr="00C113F5" w:rsidRDefault="0066685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D3E3C">
        <w:trPr>
          <w:trHeight w:val="432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Бондарь Э.Н.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Дознаватель отдела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Лодка Прогресс 4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1017999,52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rPr>
          <w:trHeight w:val="638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3E3C" w:rsidRPr="00C113F5" w:rsidTr="00430D45">
        <w:trPr>
          <w:trHeight w:val="494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1164236,45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430D45">
        <w:trPr>
          <w:trHeight w:val="473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3E3C" w:rsidRPr="00C113F5" w:rsidTr="00430D45"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Несовершенолетний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 ребенок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F675E0" w:rsidRPr="00C113F5" w:rsidRDefault="00F675E0" w:rsidP="003661A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5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266"/>
        <w:gridCol w:w="1323"/>
        <w:gridCol w:w="245"/>
        <w:gridCol w:w="1110"/>
        <w:gridCol w:w="24"/>
        <w:gridCol w:w="1171"/>
        <w:gridCol w:w="187"/>
        <w:gridCol w:w="805"/>
        <w:gridCol w:w="175"/>
        <w:gridCol w:w="980"/>
        <w:gridCol w:w="61"/>
        <w:gridCol w:w="1199"/>
        <w:gridCol w:w="194"/>
        <w:gridCol w:w="926"/>
        <w:gridCol w:w="76"/>
        <w:gridCol w:w="850"/>
        <w:gridCol w:w="54"/>
        <w:gridCol w:w="1120"/>
        <w:gridCol w:w="102"/>
        <w:gridCol w:w="1172"/>
        <w:gridCol w:w="1246"/>
        <w:gridCol w:w="30"/>
        <w:gridCol w:w="1510"/>
        <w:gridCol w:w="49"/>
      </w:tblGrid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Яртым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И.М.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22,7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1916740,0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доля 1/2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117,4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NISSANx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Trail</w:t>
            </w:r>
          </w:p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1427135,06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1391,0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1018,0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67,1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D3E3C" w:rsidRPr="00C113F5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Соболев </w:t>
            </w:r>
            <w:r w:rsidR="00D26D7C" w:rsidRPr="00C113F5">
              <w:rPr>
                <w:rFonts w:ascii="Times New Roman" w:hAnsi="Times New Roman" w:cs="Times New Roman"/>
                <w:sz w:val="20"/>
                <w:szCs w:val="20"/>
              </w:rPr>
              <w:t>Д.В.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D26D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D26D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D26D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D26D7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Лада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212140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3176372,30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D26D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D26D7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</w:t>
            </w:r>
            <w:r w:rsidR="00F675E0" w:rsidRPr="00C113F5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646479,83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95E71" w:rsidRPr="00C113F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Фирюлин</w:t>
            </w:r>
            <w:r w:rsidR="003C5502" w:rsidRPr="00C113F5">
              <w:rPr>
                <w:rFonts w:ascii="Times New Roman" w:hAnsi="Times New Roman" w:cs="Times New Roman"/>
                <w:sz w:val="20"/>
                <w:szCs w:val="20"/>
              </w:rPr>
              <w:t>А.В</w:t>
            </w:r>
            <w:proofErr w:type="spellEnd"/>
            <w:r w:rsidR="003C5502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Помощник  начальника отряда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62,8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02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Шевроле-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Лачетти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1399140,0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3C5502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вартира 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400000,0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3C550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3C550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95E71" w:rsidRPr="00C113F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Узгорский</w:t>
            </w:r>
            <w:r w:rsidR="00541E8C" w:rsidRPr="00C113F5">
              <w:rPr>
                <w:rFonts w:ascii="Times New Roman" w:hAnsi="Times New Roman" w:cs="Times New Roman"/>
                <w:sz w:val="20"/>
                <w:szCs w:val="20"/>
              </w:rPr>
              <w:t>П.М</w:t>
            </w:r>
            <w:proofErr w:type="spellEnd"/>
            <w:r w:rsidR="00541E8C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541E8C" w:rsidRPr="00C113F5">
              <w:rPr>
                <w:rFonts w:ascii="Times New Roman" w:hAnsi="Times New Roman" w:cs="Times New Roman"/>
                <w:sz w:val="20"/>
                <w:szCs w:val="20"/>
              </w:rPr>
              <w:t>службы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ВАЗ 2121 (</w:t>
            </w: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541E8C" w:rsidRPr="00C113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8996,0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541E8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Автоприцеп </w:t>
            </w:r>
            <w:r w:rsidR="00541E8C" w:rsidRPr="00C113F5">
              <w:rPr>
                <w:rFonts w:ascii="Times New Roman" w:hAnsi="Times New Roman" w:cs="Times New Roman"/>
                <w:sz w:val="20"/>
                <w:szCs w:val="20"/>
              </w:rPr>
              <w:t>ТСКМ38136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541E8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общая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долевая,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380400,0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541E8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541E8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541E8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7A6F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7A6F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A57A6F" w:rsidRPr="00C113F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Федорук Н.П.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-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VolkswagenPassat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1517496,49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7A6F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837001,03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7A6F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57A6F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A6F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7A6F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  <w:trHeight w:val="2033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95E71" w:rsidRPr="00C113F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ind w:left="-54" w:right="-102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Назаренко Роман Владимирович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доля 1/4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NISSANTEANA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1469275,0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  <w:trHeight w:val="1620"/>
        </w:trPr>
        <w:tc>
          <w:tcPr>
            <w:tcW w:w="976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ind w:left="-54" w:right="-10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</w:t>
            </w:r>
            <w:r w:rsidR="00F675E0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212140</w:t>
            </w:r>
          </w:p>
        </w:tc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vMerge/>
            <w:tcBorders>
              <w:lef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доля 1/4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682290,69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 доля 1/2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995E71" w:rsidRPr="00C113F5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Федяй</w:t>
            </w:r>
            <w:r w:rsidR="008C08AD" w:rsidRPr="00C113F5">
              <w:rPr>
                <w:rFonts w:ascii="Times New Roman" w:hAnsi="Times New Roman" w:cs="Times New Roman"/>
                <w:sz w:val="20"/>
                <w:szCs w:val="20"/>
              </w:rPr>
              <w:t>И.Ю</w:t>
            </w:r>
            <w:proofErr w:type="spellEnd"/>
            <w:r w:rsidR="008C08AD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HondaCivic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1193875,0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820,0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348459,66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F675E0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  <w:trHeight w:val="903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8C08AD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8C08AD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  <w:trHeight w:val="1895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268.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Назаренко С.В.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FORDFOKUS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1372670,0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326200,07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Калинин </w:t>
            </w:r>
            <w:r w:rsidR="00FE2334" w:rsidRPr="00C113F5">
              <w:rPr>
                <w:rFonts w:ascii="Times New Roman" w:hAnsi="Times New Roman" w:cs="Times New Roman"/>
                <w:sz w:val="20"/>
                <w:szCs w:val="20"/>
              </w:rPr>
              <w:t>И.С.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  <w:r w:rsidR="00FE2334" w:rsidRPr="00C113F5">
              <w:rPr>
                <w:rFonts w:ascii="Times New Roman" w:hAnsi="Times New Roman" w:cs="Times New Roman"/>
                <w:sz w:val="20"/>
                <w:szCs w:val="20"/>
              </w:rPr>
              <w:t>пожарной части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ВАЗ 2112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1218762,49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FE233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424360,68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FE233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E233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FE233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763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Точилов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Зам. начальника части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HondaAccord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1087678,72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7631" w:rsidRPr="00C113F5" w:rsidRDefault="0027763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763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дачный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832,0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3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7631" w:rsidRPr="00C113F5" w:rsidRDefault="0027763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1115143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27763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60,2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27763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D60AC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D60AC6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D60AC6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271</w:t>
            </w:r>
            <w:r w:rsidR="00995E71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Шефер</w:t>
            </w:r>
            <w:r w:rsidR="00B94824" w:rsidRPr="00C113F5">
              <w:rPr>
                <w:rFonts w:ascii="Times New Roman" w:hAnsi="Times New Roman" w:cs="Times New Roman"/>
                <w:sz w:val="20"/>
                <w:szCs w:val="20"/>
              </w:rPr>
              <w:t>О.Н</w:t>
            </w:r>
            <w:proofErr w:type="spellEnd"/>
            <w:r w:rsidR="00B94824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1366210,0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272.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Манджиев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М.А.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 специализированной части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NISSANTIIDA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3574197,26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807348,62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D3E3C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3C" w:rsidRPr="00C113F5" w:rsidRDefault="001D3E3C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3E3C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Побережный Ярослав Петрович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части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7372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7372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7372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7372A2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65,7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</w:t>
            </w:r>
            <w:r w:rsidR="007372A2"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обиль легковой – </w:t>
            </w:r>
            <w:proofErr w:type="spellStart"/>
            <w:r w:rsidR="007372A2" w:rsidRPr="00C113F5">
              <w:rPr>
                <w:rFonts w:ascii="Times New Roman" w:hAnsi="Times New Roman" w:cs="Times New Roman"/>
                <w:sz w:val="20"/>
                <w:szCs w:val="20"/>
              </w:rPr>
              <w:t>Toyotacorolla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1129658,57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7372A2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Шекунов</w:t>
            </w:r>
            <w:r w:rsidR="00B94824" w:rsidRPr="00C113F5">
              <w:rPr>
                <w:rFonts w:ascii="Times New Roman" w:hAnsi="Times New Roman" w:cs="Times New Roman"/>
                <w:sz w:val="20"/>
                <w:szCs w:val="20"/>
              </w:rPr>
              <w:t>Д.А</w:t>
            </w:r>
            <w:proofErr w:type="spellEnd"/>
            <w:r w:rsidR="00B94824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  <w:proofErr w:type="spellStart"/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специализи-рованной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части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SkodaSuperb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1189574,33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860635,37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F675E0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Комната в общежитии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B9482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B9482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95E71" w:rsidRPr="00C113F5" w:rsidRDefault="001D3E3C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Карпцов</w:t>
            </w:r>
            <w:r w:rsidR="00A57A6F" w:rsidRPr="00C113F5">
              <w:rPr>
                <w:rFonts w:ascii="Times New Roman" w:hAnsi="Times New Roman" w:cs="Times New Roman"/>
                <w:sz w:val="20"/>
                <w:szCs w:val="20"/>
              </w:rPr>
              <w:t>В.А</w:t>
            </w:r>
            <w:proofErr w:type="spellEnd"/>
            <w:r w:rsidR="00A57A6F" w:rsidRPr="00C113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  <w:proofErr w:type="spellStart"/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специализи-рованной</w:t>
            </w:r>
            <w:proofErr w:type="spellEnd"/>
            <w:proofErr w:type="gram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части 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</w:t>
            </w:r>
            <w:r w:rsidR="00A57A6F" w:rsidRPr="00C113F5">
              <w:rPr>
                <w:rFonts w:ascii="Times New Roman" w:hAnsi="Times New Roman" w:cs="Times New Roman"/>
                <w:sz w:val="20"/>
                <w:szCs w:val="20"/>
              </w:rPr>
              <w:t>обиль легковой –</w:t>
            </w:r>
            <w:proofErr w:type="spellStart"/>
            <w:r w:rsidR="00A57A6F" w:rsidRPr="00C113F5">
              <w:rPr>
                <w:rFonts w:ascii="Times New Roman" w:hAnsi="Times New Roman" w:cs="Times New Roman"/>
                <w:sz w:val="20"/>
                <w:szCs w:val="20"/>
              </w:rPr>
              <w:t>ChevroletRezzo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1284289,87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95E71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95E71" w:rsidRPr="00C113F5" w:rsidRDefault="00995E71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E71" w:rsidRPr="00C113F5" w:rsidRDefault="00A57A6F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5E71" w:rsidRPr="00C113F5" w:rsidRDefault="00A57A6F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30D45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right w:val="single" w:sz="4" w:space="0" w:color="auto"/>
            </w:tcBorders>
          </w:tcPr>
          <w:p w:rsidR="00430D45" w:rsidRPr="00C113F5" w:rsidRDefault="00430D45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276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Недождий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П.Н.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C51193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1628308,01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D45" w:rsidRPr="00C113F5" w:rsidRDefault="00C51193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30D45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45" w:rsidRPr="00C113F5" w:rsidRDefault="00430D45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0D45" w:rsidRPr="00C113F5" w:rsidRDefault="00430D45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rPr>
          <w:gridAfter w:val="1"/>
          <w:wAfter w:w="49" w:type="dxa"/>
        </w:trPr>
        <w:tc>
          <w:tcPr>
            <w:tcW w:w="976" w:type="dxa"/>
            <w:gridSpan w:val="2"/>
            <w:vMerge w:val="restart"/>
            <w:tcBorders>
              <w:right w:val="single" w:sz="4" w:space="0" w:color="auto"/>
            </w:tcBorders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277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Тимофеева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А.Н.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Начальни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 отдела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Общая 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долевая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72,7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1 428 303,8</w:t>
            </w: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</w:tr>
      <w:tr w:rsidR="00A42B84" w:rsidRPr="00C113F5" w:rsidTr="00183D4C">
        <w:trPr>
          <w:gridAfter w:val="1"/>
          <w:wAfter w:w="49" w:type="dxa"/>
          <w:trHeight w:val="1028"/>
        </w:trPr>
        <w:tc>
          <w:tcPr>
            <w:tcW w:w="976" w:type="dxa"/>
            <w:gridSpan w:val="2"/>
            <w:vMerge/>
            <w:tcBorders>
              <w:right w:val="single" w:sz="4" w:space="0" w:color="auto"/>
            </w:tcBorders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45,7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Тойота Авенсис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1367007,3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rPr>
          <w:gridAfter w:val="1"/>
          <w:wAfter w:w="49" w:type="dxa"/>
          <w:trHeight w:val="1790"/>
        </w:trPr>
        <w:tc>
          <w:tcPr>
            <w:tcW w:w="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24,9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5585" w:type="dxa"/>
            <w:gridSpan w:val="25"/>
          </w:tcPr>
          <w:p w:rsidR="00A42B84" w:rsidRPr="00183D4C" w:rsidRDefault="00A42B84" w:rsidP="003661A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 w:val="restart"/>
          </w:tcPr>
          <w:p w:rsidR="00A42B84" w:rsidRPr="00C113F5" w:rsidRDefault="00A42B84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Исакова А.В.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846111,09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АМ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1056852,51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164"/>
        </w:trPr>
        <w:tc>
          <w:tcPr>
            <w:tcW w:w="710" w:type="dxa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9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Мурашов В.М.</w:t>
            </w:r>
          </w:p>
        </w:tc>
        <w:tc>
          <w:tcPr>
            <w:tcW w:w="1355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помощник руководителя 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обще долевая 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45,70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Ланд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(Прадо)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1447613,21</w:t>
            </w:r>
          </w:p>
        </w:tc>
        <w:tc>
          <w:tcPr>
            <w:tcW w:w="1559" w:type="dxa"/>
            <w:gridSpan w:val="2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637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761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473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109,60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719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637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45,70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741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934"/>
        </w:trPr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Баня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45,70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Ланд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(Прадо)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121440,00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Семыкин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Д.В.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Главный специалист-эксперт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42,2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Деоматис</w:t>
            </w:r>
            <w:proofErr w:type="spellEnd"/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791299,84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Голденков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Помощник руководителя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Шевроле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каптива</w:t>
            </w:r>
            <w:proofErr w:type="spellEnd"/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962636,11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ind w:right="-168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1030265,50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 w:val="restart"/>
          </w:tcPr>
          <w:p w:rsidR="00A42B84" w:rsidRPr="00C113F5" w:rsidRDefault="00A42B84" w:rsidP="003661AE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89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Гаас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355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специалист-эксперт отдела </w:t>
            </w:r>
          </w:p>
        </w:tc>
        <w:tc>
          <w:tcPr>
            <w:tcW w:w="1195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vMerge w:val="restart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2466208,66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ind w:right="-1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ТайотаКоролла</w:t>
            </w:r>
            <w:proofErr w:type="spellEnd"/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1057090,07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Половникова</w:t>
            </w:r>
            <w:proofErr w:type="spellEnd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72,2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Хонда ЦРВ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1628485,00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72,2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789584,00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72,2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72,2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36959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76"/>
        </w:trPr>
        <w:tc>
          <w:tcPr>
            <w:tcW w:w="710" w:type="dxa"/>
            <w:vMerge w:val="restart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89" w:type="dxa"/>
            <w:gridSpan w:val="2"/>
            <w:vMerge w:val="restart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Макаров А.Ю.</w:t>
            </w:r>
          </w:p>
        </w:tc>
        <w:tc>
          <w:tcPr>
            <w:tcW w:w="1355" w:type="dxa"/>
            <w:gridSpan w:val="2"/>
            <w:vMerge w:val="restart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</w:t>
            </w:r>
          </w:p>
        </w:tc>
        <w:tc>
          <w:tcPr>
            <w:tcW w:w="119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1348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 w:val="restart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vMerge w:val="restart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vMerge w:val="restart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Москвич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иж</w:t>
            </w:r>
            <w:proofErr w:type="spellEnd"/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Митсубиши </w:t>
            </w:r>
            <w:r w:rsidRPr="00C113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ASX</w:t>
            </w:r>
          </w:p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1773322,97</w:t>
            </w:r>
          </w:p>
        </w:tc>
        <w:tc>
          <w:tcPr>
            <w:tcW w:w="1559" w:type="dxa"/>
            <w:gridSpan w:val="2"/>
            <w:vMerge w:val="restart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36959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770"/>
        </w:trPr>
        <w:tc>
          <w:tcPr>
            <w:tcW w:w="71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936959" w:rsidRPr="00C113F5" w:rsidRDefault="00936959" w:rsidP="009369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85,3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</w:tc>
        <w:tc>
          <w:tcPr>
            <w:tcW w:w="1393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959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987"/>
        </w:trPr>
        <w:tc>
          <w:tcPr>
            <w:tcW w:w="71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индивид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уальная</w:t>
            </w:r>
            <w:proofErr w:type="spellEnd"/>
            <w:proofErr w:type="gramEnd"/>
          </w:p>
          <w:p w:rsidR="00936959" w:rsidRPr="00C113F5" w:rsidRDefault="00936959" w:rsidP="009369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56,8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959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2571"/>
        </w:trPr>
        <w:tc>
          <w:tcPr>
            <w:tcW w:w="71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1393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 w:val="restart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супруги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645154,09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2B84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1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57,8</w:t>
            </w:r>
          </w:p>
        </w:tc>
        <w:tc>
          <w:tcPr>
            <w:tcW w:w="1393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</w:tcPr>
          <w:p w:rsidR="00A42B84" w:rsidRPr="00C113F5" w:rsidRDefault="00A42B84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A42B84" w:rsidRPr="00C113F5" w:rsidRDefault="00A42B84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29145,02</w:t>
            </w:r>
          </w:p>
        </w:tc>
        <w:tc>
          <w:tcPr>
            <w:tcW w:w="1559" w:type="dxa"/>
            <w:gridSpan w:val="2"/>
          </w:tcPr>
          <w:p w:rsidR="00A42B84" w:rsidRPr="00C113F5" w:rsidRDefault="00A42B84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36959" w:rsidRPr="00C113F5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 w:val="restart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89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Третьяк О.С.</w:t>
            </w:r>
          </w:p>
        </w:tc>
        <w:tc>
          <w:tcPr>
            <w:tcW w:w="135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19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936959" w:rsidRPr="00C113F5" w:rsidRDefault="00936959" w:rsidP="00345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936959" w:rsidRPr="00C113F5" w:rsidRDefault="00936959" w:rsidP="00345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276" w:type="dxa"/>
            <w:gridSpan w:val="3"/>
          </w:tcPr>
          <w:p w:rsidR="00936959" w:rsidRPr="00C113F5" w:rsidRDefault="00936959" w:rsidP="003451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936959" w:rsidRPr="00C113F5" w:rsidRDefault="0093695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ХундайСалярис</w:t>
            </w:r>
            <w:proofErr w:type="spellEnd"/>
          </w:p>
        </w:tc>
        <w:tc>
          <w:tcPr>
            <w:tcW w:w="1276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396259,62</w:t>
            </w:r>
          </w:p>
        </w:tc>
        <w:tc>
          <w:tcPr>
            <w:tcW w:w="1559" w:type="dxa"/>
            <w:gridSpan w:val="2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36959" w:rsidRPr="003661AE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vMerge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276" w:type="dxa"/>
            <w:gridSpan w:val="3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</w:tcPr>
          <w:p w:rsidR="00936959" w:rsidRPr="00C113F5" w:rsidRDefault="00936959" w:rsidP="003661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</w:tcPr>
          <w:p w:rsidR="00936959" w:rsidRPr="00C113F5" w:rsidRDefault="00936959" w:rsidP="003661A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</w:tcPr>
          <w:p w:rsidR="00936959" w:rsidRPr="00C113F5" w:rsidRDefault="00936959" w:rsidP="003661AE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C113F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3661AE" w:rsidTr="003451E7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15585" w:type="dxa"/>
            <w:gridSpan w:val="25"/>
          </w:tcPr>
          <w:p w:rsidR="00183D4C" w:rsidRPr="00183D4C" w:rsidRDefault="00183D4C" w:rsidP="00F769D1">
            <w:pPr>
              <w:pStyle w:val="a4"/>
              <w:jc w:val="left"/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ШаповаловаН.А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Нива Шевроле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378264,49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совместная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собственность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395000.0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Тихонова С.С.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993145,74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Казачкова О.П.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группы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долевая,1/3 доля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497692,24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Общая долевая,1/3 доля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VOLKSWAGENTOUAREG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Автоприцеп к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легковому автомобилю ТС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38284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962083,02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Колесникова З.А.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Заведующая складом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31,1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729685,94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Акулов А.С.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HYNDAISOLARIS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569 929,79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74 513,08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Антипов Дмитрий Владимирович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SsanqYonqActionNew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1 323 858,89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доля.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Супруга-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1/2 доля.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14 000,00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Беляков А.Л.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Volqa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Siber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1 412 789,11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33 010.45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Благодарова Н.В.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½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2 037 178,13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Безруков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HondaPilot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1 836 535,22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Супруга-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794 781,98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Беляев С.А.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пожарной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  под индивидуальное строительс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тво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proofErr w:type="spellEnd"/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1500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1 666 339,15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Опель-Астра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ВойчукМ.М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пожарной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1 696 193,04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98 456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Воронцов В.П.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872 078,68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ГаберманЕ.А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Комната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легковой:TOY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TALANDCRUISTR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120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SKI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DOOSCANDIKWT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600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ETEO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1 958 824,94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Койко место</w:t>
            </w:r>
            <w:proofErr w:type="gramEnd"/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 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канцелярией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66,70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1 145 606,35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66,70  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Комната 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27,60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66,70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ГанигинИ.А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MitsubisiQutlanderXL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1 629 853,30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Гридин А.Б.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пожарной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Форд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1 804 055,4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4 338 821,91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ГацураД.Л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долевая,1/2 доля)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Тойота «Авенсис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2 188 783,90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43,4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56,39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56,39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1 056 339,57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56,39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Горин О.А.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7/8 доля)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MITSUBISHI LANCER.1/6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1 685 675,56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долевая,7/8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44/100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59,3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1 113 139,73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56/100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Деревенских О.А.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LEXUSQX 470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1 569 107,02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Добрынин А.П.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Шевроле-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Круз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1 234 087,98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512 384,12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Ельников А.Ю.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CitroenC-elysse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1 376 552,18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Объект незавершенного строительства (квартира)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 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423 337,85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 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 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Иванов  В.В.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Форд фокус-3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1 106 749,11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Автоприцеп КМЗ 38281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256 350,78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Ильичев А.А.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 (фактическое предоставление)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22,35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TOYOTACOROLLA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770 866,57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223 473,74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22,35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Илларионов Е.Н.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HONDARidqeline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1 731 211,23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 212140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HONDACivic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VolkswaqenTiquan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739 950,22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Кочетков М.В.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844 021,61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Касьян Р.В.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FordExplorer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2 372 152,55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564 000,89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Красовская Е.А.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3 019 479,91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38,21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Гаражный бокс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1 740 245,93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78.00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КланюкА.С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Hondacivic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1 610 273,38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УАЗ 31514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КорованенкоС.В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HondaPilot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1 510 493,11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Кладовщик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380 349,31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  <w:proofErr w:type="gramEnd"/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 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Лихолат А.М.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2 109 775,98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207 437,76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Медведь В.В.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LC-120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Prado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1 627 836,38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Лодка ПВХ Стингрей-3600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ВАЗ 2106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Лодочный прицеп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MitsubisiColt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1 150 464,81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Меньщиков Д.В.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HYUNDAI IX35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1 490 587,61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1 070 760,70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Магомедов Г.А.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Нисан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Бассара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914031,04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32,60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1 211 327,37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Мелихов Е.М.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MAZDA сх-5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2 533 363,14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807 179,97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Орлов Д.А.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¼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 автомобиль ФОРД МОНДЕО 3 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1 402 997,39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 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1/4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1/3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1/8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 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1/8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1/3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1/8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 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1/8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1/3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Осипенко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1 654 228,25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Хюндай</w:t>
            </w:r>
            <w:proofErr w:type="spellEnd"/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й икс 35 (индивидуальная) Украина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315 000,00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Украина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Оленина Е.А.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участок-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Волга 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583 030,04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2/4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легковой-Баргузин 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1 536 555,37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Овчинникова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utlander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XL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736 859,87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238 683,25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Оноприенко В.А.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MAZDA 3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1 332 317,63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Пельтихин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Р.С.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LandCruiserPrado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150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1 741 462,96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Лодка YAMARANS 390 (ПВХ)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Лодочный мотор YAMAHA 30HMHS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951 532,57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Ролдугин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Д.Н.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 21144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1 846 880,77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103,00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607 222,86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Сычев А.П.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1 606 221,94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приусадебный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1640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419 220,00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Сомов П.В.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1/6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1 636 385,42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Hyndai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etz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1 236 706,09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Сорокин К.П.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 ToyotaRAV4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1 926 474,56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Водный транспорт-Казанка 5М3/Su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uki50 индивидуальная)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183D4C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824 051,52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УстивицкаяА.Г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Шевроле SPARK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144 741,17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ЧебыкинВ.А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собственность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Хундай-элантра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1 401 209,96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21213(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собственность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360 250,00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Чугунова Е.И.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¼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635 178,23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ЧернецоваВ.С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336 408,27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Шпилько В.А.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MitsubisiQutlanderXL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3,0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1693 232,02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Сарай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1 376 931,85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Шипилова М.М.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552 975,59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LEXUSRX 350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1 619 921,60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 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Юрлов Е.А.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1 553 795,57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121 200,00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Якунин  А.С.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2/5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БМВ 520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1 490 214,33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долевая,1/2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108 000,00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долевая,1/5 доля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Якунина Е.М.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767 518,88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Супруг-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HYUNDAI IX 35 2.0 QLSAT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213 840, 67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Познахарёв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 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1\2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«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Митцубиси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» (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альная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1076764,67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47,6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1\6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1\6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Нива Шевроле 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521915,41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Белоусова А. 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746646,68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1\3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693904,96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1\3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1\3 доля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Смирнов В. 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1369908,74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Синёв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К.В.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2520701,38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2/3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Фольксваген (индивидуальный)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4529780,78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доля 1/3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1966666,66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Жирных С.В.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HyndaiSantaFe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1488992,0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Торговое помещение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346413,09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Браун И.В.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1443944,93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222134,26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1/2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Дойбан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 И. 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NISSAN MAXIMA  QX V6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1694705,7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MitsubishiOutlander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3.0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2844645,09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Печёнкин В.В.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Хонда СР-В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1169459,05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23/1000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62,951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здание, помещения общего пользования в многоквартирном доме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23/1000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24,518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1198805,46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Кострома М.Г.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1103139,51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–-</w:t>
            </w:r>
            <w:proofErr w:type="gram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LEXSUS RX 350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533463,09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94,9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Морочин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пожарной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71.7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Hyndai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NF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Sonata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1205842,66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52494,82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Михайличенко Ю. 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73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1229231,88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найм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служебного жилого помещен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73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329423,24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найм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служебного жилого помещения)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73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452,00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Подорожний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С. 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начальника пожарной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Шевроле Нива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автоприцеп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748908,79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1002496,87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Качмасов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1/5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FORD ФОРД «ФОКУС»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395888,50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1/5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356402,40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1/5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1/5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Чернолуцкий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С.В.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пожарной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HyndaiGrandStarex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1355825,07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Автоприцеп легковой «Курган»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1 000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1 000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2 400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39.9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ГАЗ 2747-01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124 200,00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Волосников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Л.П.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HONDA CIVIC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656682,08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652791,10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Корнева Ю.Р.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12,1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ВАЗ-2115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312535,54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12,1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Бабкин С.А.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УАЗ 469 «Б»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2693350,17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38,06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825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Volkswage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nTouareg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1625187,94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Ильин Ю.С.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1/2 долевая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</w:t>
            </w:r>
            <w:proofErr w:type="spellEnd"/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1731992,80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</w:t>
            </w:r>
            <w:proofErr w:type="spellEnd"/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SUZUKIGRANDVITARA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2883642,64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Петров С.К.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</w:t>
            </w:r>
            <w:proofErr w:type="spellEnd"/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ToyotaAvensis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1608370,27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</w:t>
            </w:r>
            <w:proofErr w:type="spellEnd"/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171000,01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Сиднёв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Ю.А.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1/2 долевая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ChevroletLachetti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1811995,75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895503,2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ТамахинА.В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1/3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NISSANX-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Trail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KIAED (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Ceed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2081504,89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590133,54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1/3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1/3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КрупинВ.В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1/4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NISSANX-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1265260,61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1/4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251081,28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1/4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РавдугинВ.В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Форд «Фокус-2»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ВАЗ-21231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1325672,08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1/2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892329,03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1/2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СмукА.И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1/2 комнаты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1/2  2-х комнат совместно с супругой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 дома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36,9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ToyotaAve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nsis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1356798,97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 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1/2 комнаты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1/2  2-х комнат совместно с супругом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82,4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BMW 20 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1150000,0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Шишкин Д.В.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1/3 долевая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ВАЗ 21213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KIACeed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778447,11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1/3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131881,04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1/3 долевая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Воронин Д.Ю.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1/2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1351922,76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 дачный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1388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63,4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HONDACR-V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419455,75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1/2 долевая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1/2 долевая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Штанько Ирина Ивановна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щий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1017476,75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Титова О.Г.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комнаты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1041041,65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 Легковой-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SubaruImpreza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649113,17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 легковой-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OpelAntara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⅓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комнаты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АгаеваЗ.М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-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HondaCivic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льная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1142139,72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ВыголоваЕ.В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доля              ¼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461541,13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доля              ¼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–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MITSUBISHI OUTLANDER 3.0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1085751,78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доля              ¼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Гордей А.Ф.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            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251990,29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            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КИА Е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proofErr w:type="gram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1173854,00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5D01B4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5D01B4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Васина Н.А.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506 684,56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Бондарь М.И.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394776,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ВАЗ-21110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ВАЗ-21213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1284963,83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Долженков В.Г.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ФОР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Д-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МОНДЕО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855346,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96,6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615143,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Иванов Р.Р.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ВАЗ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21213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ДЭУ НЕКСИЯ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1403920,88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902113,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½)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½)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Калиниченко О.С.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доля 1/2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665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УАЗ 469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5556449,84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 (общий доход лица и его супруги за три последних год, предшествующих совершению сделки ипотечный кредит</w:t>
            </w:r>
            <w:r w:rsidR="00F769D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bookmarkStart w:id="2" w:name="_GoBack"/>
            <w:bookmarkEnd w:id="2"/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доля 1/2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доля 1/3)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ToyotaHiglander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923532,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1/2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общая долевая,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 1/2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89,9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Крук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И.И.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–П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онтиак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Вайб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Форд Куга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1291458,72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Омурбаева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М.Т.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1736696,99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 долевая,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RAV-4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1698175,65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Омурбаев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К.К.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 долевая,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доля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RAV-4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1698175,65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1736696,99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Прядко И.В.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главный бухгалтер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ком-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наты</w:t>
            </w:r>
            <w:proofErr w:type="spellEnd"/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в общежитии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1447472,63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ком-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наты</w:t>
            </w:r>
            <w:proofErr w:type="spellEnd"/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в общежитии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LandRoverDiskaveri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грузовой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DAF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полуприцеп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236000,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Ромасенко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414267,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 Нива-Шевроле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610000,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Собянин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SubaruOutback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 –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SubaruF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rester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937594,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1147502,39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Чепиков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37.1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51.9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OPEL ZAFIRA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2 810 977,87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51.9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463 680, 62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Зеленский А.Л.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44,10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36.0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AGENT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T-4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МАЗДА СХ -9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1579704,45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Зацерковный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1 537 857,60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577 208, 74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Попов С.А.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отряда по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КиВР</w:t>
            </w:r>
            <w:proofErr w:type="spellEnd"/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61.30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NISSAN QASHQAI 2/0 ACENTA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1 548 853,95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56,8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61.30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1 066 750,00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61.30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Щербань Л.И.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1 590 878,28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31,7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Шевцова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Н.Ф.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Заведующая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68.9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HyundaiSolaris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554 311, 93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68.9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761 827, 69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Кондрашов Д.М.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47,0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Мурано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1 569 373, 48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388 728, 99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11 000.00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Соложенцев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1 492 342,78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328 798, 34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Дизгинжели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Е.Н.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598635,41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Частный дом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(индивидуальный)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Молдова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ВАЗ 2112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745 194, 54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53,1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Легостаев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36,0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79,0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Peugeot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4008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1 687 659,24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79,0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1 471 220,06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Лабоцкий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33,9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854 421,04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Куликова В.С.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Заведующая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 AV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NTIS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924 956.04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BMV X5 3.0 D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1 517 711.62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Куликов М.Н.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BMV X5 3.0 D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1 517 711.62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 AVTNSIS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924 956.04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Кустов Ю.А.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MAZDA 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1 172 278,20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100.0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1 200 548,00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52.0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Кравец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(общая долевая)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48.7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633 172.70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Баглей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15 соток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117,37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Россия,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Украина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 Форд Транзит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ТайотаЛендКрузер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2880461,54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Машиноместо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44,9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Suzuri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GRAND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vitara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1392846,62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Остапенко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120,9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Тоyotalandcruiser100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2762993,21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641911,15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Литовченко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½ доля в праве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2591229,45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KIA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Sportage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672055,78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½ доля в праве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Ларионов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Ю.Е.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отряда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долевая, 1/2 в праве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долевая, 2/3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77,5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TOYOTA RAV 4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2810555,74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FLUENCE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712378,49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долевая, 1/2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77,5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Хисматуллин А.Г.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76.5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66.8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53.7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Хендай iX-55индивидуальная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1596571,51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квартира.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долевая, ½ в праве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Россия,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2192600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долевая, ½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Саменков</w:t>
            </w:r>
            <w:proofErr w:type="spellEnd"/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В.Ю.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долевая, 1/2 в праве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1847585,13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KIA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Rio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25503,43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в праве ½,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Попов Д.Н.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части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4522616,43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230444,30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доля в праве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Колов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1/3 доля в праве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FordFocus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2012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spellEnd"/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1821649,38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1/3 доля в праве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1/3 доля в праве)</w:t>
            </w:r>
            <w:proofErr w:type="gramEnd"/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Энглерт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        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MAZDA-3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1083882,84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52,2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Гагаринов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М.С.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 доля в праве ¼,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MitsubishiLancer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Х 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1093022,57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88347,16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Морозова О.В.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части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1830133,1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Индивидуальная,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автомобиль,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Honda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CR-V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2503583,56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долевая, ½ доля в праве,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½ доля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61,8,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½ доля в праве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Матяж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 совместная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38,9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49,4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Россия,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2122582,27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32,4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HyndaiElantra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1148627,94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38,9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Зубов Я.В.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в праве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УАЗ Патриот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УАЗ 31512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«Тайга»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СТ-500Д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Снегоход «Рысь» УС-440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1249214,82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691399,99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в праве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долевая, доля в праве 1/3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123.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 Сафронова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942688,84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Лада Калина  индивидуальная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1353330,73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Кидакова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Е.М.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Заведующая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294669,32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Автомобили легковые: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1) Лада Калина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2) TOYOTA RAV-4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1541262,68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Репета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Л.С.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 складом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Россия,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967336,70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Лаврова О.А.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строение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1326562,92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Мамукова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Заведующий складом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202848,12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2359652,56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Симакова С.А.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ведущий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1161712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½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зелельного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участка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½ жилого дома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1790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ВАЗ 2110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УАЗ 3303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45600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½ жилого дома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Исаков Д.М.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KIAAM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SOUL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1056852,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846111,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Марченко Я.А.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38,6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NISSANNIIDA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1189757,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Чезганов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МАЗДА 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БТ-50;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Снегоход «Буран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640»;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Ски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-до Экспредиш800»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Катер «Амур»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948099,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proofErr w:type="gramStart"/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Патрол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462398,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Ильин М.А.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ШкодаОктавия</w:t>
            </w:r>
            <w:proofErr w:type="gramStart"/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TOUR</w:t>
            </w:r>
            <w:proofErr w:type="spellEnd"/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1282597,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½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183D4C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680782,14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Керносенко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С.П.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1/4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49,10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KIA RIO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1534982,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3/4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49,10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12911,24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Сайфутдинова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О.З.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629821,16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OPELMERIVA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647463,84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Бортвин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1232605,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Гришко П.И.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ВАЗ-21213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1037898,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51,2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886589,63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Пряженников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1/2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61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Сузуки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Гранд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Витара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Снегоход Ямаха 540;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Моторная лодка Казанка  5 м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731650,65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 жилое помещение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Общаяд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61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ь легковой Опель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Корса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1202361,16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Смертюк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В.И.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индивидуальный;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1567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74,9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154,6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УАЗ 31519;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Снегоход «Буран» С-640А1;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Снегоход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BEARCAT</w:t>
            </w:r>
            <w:proofErr w:type="spellEnd"/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570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XT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Катер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Маломерное судно Прогресс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955038,79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участок;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Жилой дом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индивидуальный;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154,6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     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134457,51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154,6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154,6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Волкова Н.А.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1247342,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участок; 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индивидуальный;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620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УАЗ 31514;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УАЗ 315195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941530,69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Волков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участок; 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индивидуальный;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620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УАЗ 31514;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УАЗ 315195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941530,69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108,6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293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1247342,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Голиков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Ниссан </w:t>
            </w: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нп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300;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автоприцеп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ЛАВ-81013А;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Снегоход Ямаха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651527,02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1206763,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142.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Андреев А.А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NISSANNOTE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996021,15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общая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76,3     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2438872,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1/2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49,7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Кныш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В.Ш.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760217,34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HONDA CRV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1595150,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Дмитриев В.</w:t>
            </w:r>
            <w:proofErr w:type="gram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52,4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MITSHUBISI DELISA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957233,36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½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86886,95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Долгов А.А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1/3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Моторная лодка «Обь-3»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669257,72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1/3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1035202,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Общаядолевая</w:t>
            </w:r>
            <w:proofErr w:type="spellEnd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, 1/3 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Максимов И.В.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183D4C" w:rsidRDefault="00183D4C" w:rsidP="003451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автомобильлегковой</w:t>
            </w:r>
            <w:proofErr w:type="spellEnd"/>
          </w:p>
          <w:p w:rsidR="00183D4C" w:rsidRPr="00183D4C" w:rsidRDefault="00183D4C" w:rsidP="003451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83D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Land Rover </w:t>
            </w:r>
            <w:proofErr w:type="spellStart"/>
            <w:r w:rsidRPr="00183D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Renge</w:t>
            </w:r>
            <w:proofErr w:type="spellEnd"/>
            <w:r w:rsidRPr="00183D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Rover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709224,43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17836,00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Гольцов А.В.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Старший государственный инспектор 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183D4C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</w:t>
            </w:r>
            <w:proofErr w:type="spellStart"/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183D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cruze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868088,68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43912,00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Соломин В.В.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Начальник Центра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51,3   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33,1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GREATWALLCC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6460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KM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27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1479287,06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51,3     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2199669,43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Краев Н.В.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Государственный инспектор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автомобили легковые- 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BMW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 316</w:t>
            </w: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4C">
              <w:rPr>
                <w:rFonts w:ascii="Times New Roman" w:hAnsi="Times New Roman" w:cs="Times New Roman"/>
                <w:sz w:val="20"/>
                <w:szCs w:val="20"/>
              </w:rPr>
              <w:t>VOLKSWACEN</w:t>
            </w: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УАЗ 31514;</w:t>
            </w: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ГАЗ 322100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1063182,41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1015300,</w:t>
            </w:r>
          </w:p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3D4C" w:rsidRPr="00A17F49" w:rsidTr="00183D4C">
        <w:tblPrEx>
          <w:tblBorders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1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71,4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183D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4C" w:rsidRPr="00A17F49" w:rsidRDefault="00183D4C" w:rsidP="003451E7">
            <w:pPr>
              <w:pStyle w:val="a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17F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022FD" w:rsidRPr="003661AE" w:rsidRDefault="00A022FD" w:rsidP="003661AE">
      <w:pPr>
        <w:rPr>
          <w:rFonts w:ascii="Times New Roman" w:hAnsi="Times New Roman" w:cs="Times New Roman"/>
          <w:sz w:val="20"/>
          <w:szCs w:val="20"/>
        </w:rPr>
      </w:pPr>
    </w:p>
    <w:sectPr w:rsidR="00A022FD" w:rsidRPr="003661AE" w:rsidSect="00447782">
      <w:pgSz w:w="16838" w:h="11906" w:orient="landscape" w:code="9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136F8"/>
    <w:multiLevelType w:val="hybridMultilevel"/>
    <w:tmpl w:val="EFDECDD4"/>
    <w:lvl w:ilvl="0" w:tplc="0419000F">
      <w:start w:val="1"/>
      <w:numFmt w:val="decimal"/>
      <w:lvlText w:val="%1."/>
      <w:lvlJc w:val="left"/>
      <w:pPr>
        <w:ind w:left="1114" w:hanging="360"/>
      </w:pPr>
    </w:lvl>
    <w:lvl w:ilvl="1" w:tplc="04190019">
      <w:start w:val="1"/>
      <w:numFmt w:val="lowerLetter"/>
      <w:lvlText w:val="%2."/>
      <w:lvlJc w:val="left"/>
      <w:pPr>
        <w:ind w:left="1834" w:hanging="360"/>
      </w:pPr>
    </w:lvl>
    <w:lvl w:ilvl="2" w:tplc="0419001B">
      <w:start w:val="1"/>
      <w:numFmt w:val="lowerRoman"/>
      <w:lvlText w:val="%3."/>
      <w:lvlJc w:val="right"/>
      <w:pPr>
        <w:ind w:left="2554" w:hanging="180"/>
      </w:pPr>
    </w:lvl>
    <w:lvl w:ilvl="3" w:tplc="0419000F">
      <w:start w:val="1"/>
      <w:numFmt w:val="decimal"/>
      <w:lvlText w:val="%4."/>
      <w:lvlJc w:val="left"/>
      <w:pPr>
        <w:ind w:left="3274" w:hanging="360"/>
      </w:pPr>
    </w:lvl>
    <w:lvl w:ilvl="4" w:tplc="04190019">
      <w:start w:val="1"/>
      <w:numFmt w:val="lowerLetter"/>
      <w:lvlText w:val="%5."/>
      <w:lvlJc w:val="left"/>
      <w:pPr>
        <w:ind w:left="3994" w:hanging="360"/>
      </w:pPr>
    </w:lvl>
    <w:lvl w:ilvl="5" w:tplc="0419001B">
      <w:start w:val="1"/>
      <w:numFmt w:val="lowerRoman"/>
      <w:lvlText w:val="%6."/>
      <w:lvlJc w:val="right"/>
      <w:pPr>
        <w:ind w:left="4714" w:hanging="180"/>
      </w:pPr>
    </w:lvl>
    <w:lvl w:ilvl="6" w:tplc="0419000F">
      <w:start w:val="1"/>
      <w:numFmt w:val="decimal"/>
      <w:lvlText w:val="%7."/>
      <w:lvlJc w:val="left"/>
      <w:pPr>
        <w:ind w:left="5434" w:hanging="360"/>
      </w:pPr>
    </w:lvl>
    <w:lvl w:ilvl="7" w:tplc="04190019">
      <w:start w:val="1"/>
      <w:numFmt w:val="lowerLetter"/>
      <w:lvlText w:val="%8."/>
      <w:lvlJc w:val="left"/>
      <w:pPr>
        <w:ind w:left="6154" w:hanging="360"/>
      </w:pPr>
    </w:lvl>
    <w:lvl w:ilvl="8" w:tplc="0419001B">
      <w:start w:val="1"/>
      <w:numFmt w:val="lowerRoman"/>
      <w:lvlText w:val="%9."/>
      <w:lvlJc w:val="right"/>
      <w:pPr>
        <w:ind w:left="68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7782"/>
    <w:rsid w:val="000162F7"/>
    <w:rsid w:val="0004586C"/>
    <w:rsid w:val="00045F4F"/>
    <w:rsid w:val="00054DD9"/>
    <w:rsid w:val="000553BB"/>
    <w:rsid w:val="00063A69"/>
    <w:rsid w:val="000666AD"/>
    <w:rsid w:val="000711C7"/>
    <w:rsid w:val="000733D8"/>
    <w:rsid w:val="00077410"/>
    <w:rsid w:val="0008157C"/>
    <w:rsid w:val="000827D8"/>
    <w:rsid w:val="0008383C"/>
    <w:rsid w:val="00085921"/>
    <w:rsid w:val="00091771"/>
    <w:rsid w:val="00096F03"/>
    <w:rsid w:val="000A6161"/>
    <w:rsid w:val="000B3611"/>
    <w:rsid w:val="000B69FD"/>
    <w:rsid w:val="000D5E2C"/>
    <w:rsid w:val="000E583B"/>
    <w:rsid w:val="000E65D6"/>
    <w:rsid w:val="000E7817"/>
    <w:rsid w:val="000F10BE"/>
    <w:rsid w:val="000F4133"/>
    <w:rsid w:val="00107B62"/>
    <w:rsid w:val="00116C2D"/>
    <w:rsid w:val="001223E3"/>
    <w:rsid w:val="00136057"/>
    <w:rsid w:val="001402DD"/>
    <w:rsid w:val="00141A81"/>
    <w:rsid w:val="00150D18"/>
    <w:rsid w:val="0015763F"/>
    <w:rsid w:val="0016033C"/>
    <w:rsid w:val="00163ECD"/>
    <w:rsid w:val="00183D4C"/>
    <w:rsid w:val="0018484F"/>
    <w:rsid w:val="00185586"/>
    <w:rsid w:val="001B0A07"/>
    <w:rsid w:val="001B1BB0"/>
    <w:rsid w:val="001B3225"/>
    <w:rsid w:val="001C0D34"/>
    <w:rsid w:val="001C27E5"/>
    <w:rsid w:val="001D3E3C"/>
    <w:rsid w:val="001E0B4B"/>
    <w:rsid w:val="001E6AAC"/>
    <w:rsid w:val="001E7CE5"/>
    <w:rsid w:val="001F23F9"/>
    <w:rsid w:val="00213BFD"/>
    <w:rsid w:val="002253F6"/>
    <w:rsid w:val="00245843"/>
    <w:rsid w:val="002471CC"/>
    <w:rsid w:val="00253C54"/>
    <w:rsid w:val="002648E8"/>
    <w:rsid w:val="00270688"/>
    <w:rsid w:val="00277631"/>
    <w:rsid w:val="00290AEF"/>
    <w:rsid w:val="0029191E"/>
    <w:rsid w:val="002A7704"/>
    <w:rsid w:val="002B12CA"/>
    <w:rsid w:val="002B1A9F"/>
    <w:rsid w:val="002B30DB"/>
    <w:rsid w:val="002B6498"/>
    <w:rsid w:val="002D3F94"/>
    <w:rsid w:val="002D7901"/>
    <w:rsid w:val="002E2BA6"/>
    <w:rsid w:val="002E6524"/>
    <w:rsid w:val="002F4313"/>
    <w:rsid w:val="003142BC"/>
    <w:rsid w:val="00342E11"/>
    <w:rsid w:val="003451E7"/>
    <w:rsid w:val="00353C70"/>
    <w:rsid w:val="00356DDE"/>
    <w:rsid w:val="00362F11"/>
    <w:rsid w:val="003661AE"/>
    <w:rsid w:val="003666CB"/>
    <w:rsid w:val="0037017A"/>
    <w:rsid w:val="0037179F"/>
    <w:rsid w:val="00372CA9"/>
    <w:rsid w:val="003C5502"/>
    <w:rsid w:val="003C7F6C"/>
    <w:rsid w:val="003D2750"/>
    <w:rsid w:val="003D4E90"/>
    <w:rsid w:val="003E654F"/>
    <w:rsid w:val="003E6636"/>
    <w:rsid w:val="004068C3"/>
    <w:rsid w:val="00411807"/>
    <w:rsid w:val="00424A74"/>
    <w:rsid w:val="004258CB"/>
    <w:rsid w:val="00430D45"/>
    <w:rsid w:val="004328C8"/>
    <w:rsid w:val="00436ACB"/>
    <w:rsid w:val="00446EA1"/>
    <w:rsid w:val="00447782"/>
    <w:rsid w:val="0046369A"/>
    <w:rsid w:val="00481751"/>
    <w:rsid w:val="0049354E"/>
    <w:rsid w:val="004953F7"/>
    <w:rsid w:val="004A3746"/>
    <w:rsid w:val="004B1761"/>
    <w:rsid w:val="004B3336"/>
    <w:rsid w:val="004C5C7D"/>
    <w:rsid w:val="004E1E28"/>
    <w:rsid w:val="004F54E7"/>
    <w:rsid w:val="005075DC"/>
    <w:rsid w:val="00513371"/>
    <w:rsid w:val="005308A6"/>
    <w:rsid w:val="00533BA7"/>
    <w:rsid w:val="00534985"/>
    <w:rsid w:val="00541E8C"/>
    <w:rsid w:val="00551334"/>
    <w:rsid w:val="00551ADE"/>
    <w:rsid w:val="00555851"/>
    <w:rsid w:val="0057129F"/>
    <w:rsid w:val="0057342A"/>
    <w:rsid w:val="005753BC"/>
    <w:rsid w:val="00576B85"/>
    <w:rsid w:val="005838E1"/>
    <w:rsid w:val="005A161A"/>
    <w:rsid w:val="005A4B05"/>
    <w:rsid w:val="005B4A6B"/>
    <w:rsid w:val="005D1CF3"/>
    <w:rsid w:val="005E1168"/>
    <w:rsid w:val="005E71F7"/>
    <w:rsid w:val="005F5130"/>
    <w:rsid w:val="00601BA6"/>
    <w:rsid w:val="00616160"/>
    <w:rsid w:val="00630C2A"/>
    <w:rsid w:val="00635B6F"/>
    <w:rsid w:val="006403ED"/>
    <w:rsid w:val="0064514A"/>
    <w:rsid w:val="0066685C"/>
    <w:rsid w:val="0068006C"/>
    <w:rsid w:val="006A0F66"/>
    <w:rsid w:val="006A28D2"/>
    <w:rsid w:val="006B7BDD"/>
    <w:rsid w:val="006C1876"/>
    <w:rsid w:val="006C3FDE"/>
    <w:rsid w:val="006D01C1"/>
    <w:rsid w:val="006D3392"/>
    <w:rsid w:val="006D4758"/>
    <w:rsid w:val="006E22F9"/>
    <w:rsid w:val="006F16E0"/>
    <w:rsid w:val="00711046"/>
    <w:rsid w:val="00720CBB"/>
    <w:rsid w:val="007372A2"/>
    <w:rsid w:val="0074519C"/>
    <w:rsid w:val="007501C2"/>
    <w:rsid w:val="007504F1"/>
    <w:rsid w:val="00750719"/>
    <w:rsid w:val="00751C45"/>
    <w:rsid w:val="00757F11"/>
    <w:rsid w:val="00760CE3"/>
    <w:rsid w:val="00763617"/>
    <w:rsid w:val="00781935"/>
    <w:rsid w:val="00790CDF"/>
    <w:rsid w:val="00791E36"/>
    <w:rsid w:val="00797ABD"/>
    <w:rsid w:val="007A3BD8"/>
    <w:rsid w:val="007C05AB"/>
    <w:rsid w:val="007C0C2B"/>
    <w:rsid w:val="007C39D1"/>
    <w:rsid w:val="007F006E"/>
    <w:rsid w:val="007F1CAB"/>
    <w:rsid w:val="00804F0A"/>
    <w:rsid w:val="00817EA2"/>
    <w:rsid w:val="00826602"/>
    <w:rsid w:val="00840053"/>
    <w:rsid w:val="00845198"/>
    <w:rsid w:val="008744F4"/>
    <w:rsid w:val="0087528E"/>
    <w:rsid w:val="00890C23"/>
    <w:rsid w:val="008A3189"/>
    <w:rsid w:val="008A71AD"/>
    <w:rsid w:val="008B0247"/>
    <w:rsid w:val="008C08AD"/>
    <w:rsid w:val="008C3F0A"/>
    <w:rsid w:val="008D0338"/>
    <w:rsid w:val="008E328E"/>
    <w:rsid w:val="008E6DA3"/>
    <w:rsid w:val="00901288"/>
    <w:rsid w:val="009031DB"/>
    <w:rsid w:val="009036F8"/>
    <w:rsid w:val="00905D66"/>
    <w:rsid w:val="00912394"/>
    <w:rsid w:val="00917518"/>
    <w:rsid w:val="009240D1"/>
    <w:rsid w:val="00936959"/>
    <w:rsid w:val="00951D61"/>
    <w:rsid w:val="0096027C"/>
    <w:rsid w:val="00986ECD"/>
    <w:rsid w:val="00995E71"/>
    <w:rsid w:val="009A0F12"/>
    <w:rsid w:val="009A0F7B"/>
    <w:rsid w:val="009B5453"/>
    <w:rsid w:val="009C774D"/>
    <w:rsid w:val="009D2D05"/>
    <w:rsid w:val="009F2829"/>
    <w:rsid w:val="009F6601"/>
    <w:rsid w:val="009F6602"/>
    <w:rsid w:val="00A019B0"/>
    <w:rsid w:val="00A022FD"/>
    <w:rsid w:val="00A03AF5"/>
    <w:rsid w:val="00A05B6A"/>
    <w:rsid w:val="00A22AB0"/>
    <w:rsid w:val="00A23DE4"/>
    <w:rsid w:val="00A256BD"/>
    <w:rsid w:val="00A25E6E"/>
    <w:rsid w:val="00A27E93"/>
    <w:rsid w:val="00A31867"/>
    <w:rsid w:val="00A31E23"/>
    <w:rsid w:val="00A37E63"/>
    <w:rsid w:val="00A42B84"/>
    <w:rsid w:val="00A42FCA"/>
    <w:rsid w:val="00A51F24"/>
    <w:rsid w:val="00A53FB7"/>
    <w:rsid w:val="00A5604D"/>
    <w:rsid w:val="00A57A6F"/>
    <w:rsid w:val="00A57B42"/>
    <w:rsid w:val="00A6035F"/>
    <w:rsid w:val="00A60FF3"/>
    <w:rsid w:val="00A61CCD"/>
    <w:rsid w:val="00A66857"/>
    <w:rsid w:val="00A67093"/>
    <w:rsid w:val="00A76575"/>
    <w:rsid w:val="00A85F8F"/>
    <w:rsid w:val="00A9786F"/>
    <w:rsid w:val="00AC3BBC"/>
    <w:rsid w:val="00AD0EA0"/>
    <w:rsid w:val="00AD7F9C"/>
    <w:rsid w:val="00AE0A29"/>
    <w:rsid w:val="00AE61C8"/>
    <w:rsid w:val="00AE7632"/>
    <w:rsid w:val="00AF67DA"/>
    <w:rsid w:val="00B04FD3"/>
    <w:rsid w:val="00B0601E"/>
    <w:rsid w:val="00B406A7"/>
    <w:rsid w:val="00B54077"/>
    <w:rsid w:val="00B545B4"/>
    <w:rsid w:val="00B56982"/>
    <w:rsid w:val="00B84804"/>
    <w:rsid w:val="00B936D2"/>
    <w:rsid w:val="00B947ED"/>
    <w:rsid w:val="00B94824"/>
    <w:rsid w:val="00BA5494"/>
    <w:rsid w:val="00BB3EE9"/>
    <w:rsid w:val="00BD1BA9"/>
    <w:rsid w:val="00BD2161"/>
    <w:rsid w:val="00BD2B80"/>
    <w:rsid w:val="00BD51F0"/>
    <w:rsid w:val="00BE6003"/>
    <w:rsid w:val="00BE6AFC"/>
    <w:rsid w:val="00BF58E3"/>
    <w:rsid w:val="00BF5E33"/>
    <w:rsid w:val="00C03CCB"/>
    <w:rsid w:val="00C109A8"/>
    <w:rsid w:val="00C113F5"/>
    <w:rsid w:val="00C17C8E"/>
    <w:rsid w:val="00C41167"/>
    <w:rsid w:val="00C4539A"/>
    <w:rsid w:val="00C51193"/>
    <w:rsid w:val="00C65286"/>
    <w:rsid w:val="00C72CF2"/>
    <w:rsid w:val="00C828E8"/>
    <w:rsid w:val="00C83566"/>
    <w:rsid w:val="00C85CDA"/>
    <w:rsid w:val="00C969EF"/>
    <w:rsid w:val="00CA1007"/>
    <w:rsid w:val="00CA69DC"/>
    <w:rsid w:val="00CB6992"/>
    <w:rsid w:val="00CB798E"/>
    <w:rsid w:val="00CD734C"/>
    <w:rsid w:val="00CE51A8"/>
    <w:rsid w:val="00CF345C"/>
    <w:rsid w:val="00CF647F"/>
    <w:rsid w:val="00CF6FF9"/>
    <w:rsid w:val="00D13CFD"/>
    <w:rsid w:val="00D14A23"/>
    <w:rsid w:val="00D26D7C"/>
    <w:rsid w:val="00D471CD"/>
    <w:rsid w:val="00D50B34"/>
    <w:rsid w:val="00D55EBF"/>
    <w:rsid w:val="00D567BC"/>
    <w:rsid w:val="00D60AC6"/>
    <w:rsid w:val="00D65A3D"/>
    <w:rsid w:val="00D908E6"/>
    <w:rsid w:val="00DA5411"/>
    <w:rsid w:val="00DA547C"/>
    <w:rsid w:val="00DC3F40"/>
    <w:rsid w:val="00DC4751"/>
    <w:rsid w:val="00DE175F"/>
    <w:rsid w:val="00DE472E"/>
    <w:rsid w:val="00E023D1"/>
    <w:rsid w:val="00E03BF5"/>
    <w:rsid w:val="00E21469"/>
    <w:rsid w:val="00E21EE3"/>
    <w:rsid w:val="00E303BC"/>
    <w:rsid w:val="00E34417"/>
    <w:rsid w:val="00E4072A"/>
    <w:rsid w:val="00E55B14"/>
    <w:rsid w:val="00E633DC"/>
    <w:rsid w:val="00E75341"/>
    <w:rsid w:val="00E77B79"/>
    <w:rsid w:val="00E81A2F"/>
    <w:rsid w:val="00E8712C"/>
    <w:rsid w:val="00E90C9D"/>
    <w:rsid w:val="00E90E03"/>
    <w:rsid w:val="00EA1886"/>
    <w:rsid w:val="00EA4728"/>
    <w:rsid w:val="00EA5555"/>
    <w:rsid w:val="00EB02F3"/>
    <w:rsid w:val="00EC4ED5"/>
    <w:rsid w:val="00ED2F35"/>
    <w:rsid w:val="00EE14BB"/>
    <w:rsid w:val="00EE24D6"/>
    <w:rsid w:val="00EE2858"/>
    <w:rsid w:val="00EE2D8A"/>
    <w:rsid w:val="00EE6F58"/>
    <w:rsid w:val="00EF5967"/>
    <w:rsid w:val="00F13838"/>
    <w:rsid w:val="00F4529E"/>
    <w:rsid w:val="00F56953"/>
    <w:rsid w:val="00F607B9"/>
    <w:rsid w:val="00F63221"/>
    <w:rsid w:val="00F675E0"/>
    <w:rsid w:val="00F70FC9"/>
    <w:rsid w:val="00F769D1"/>
    <w:rsid w:val="00F80047"/>
    <w:rsid w:val="00F87971"/>
    <w:rsid w:val="00F912CD"/>
    <w:rsid w:val="00F9726C"/>
    <w:rsid w:val="00F97AAA"/>
    <w:rsid w:val="00FA19E4"/>
    <w:rsid w:val="00FA7A52"/>
    <w:rsid w:val="00FB1A2C"/>
    <w:rsid w:val="00FD085E"/>
    <w:rsid w:val="00FD096D"/>
    <w:rsid w:val="00FD2B7A"/>
    <w:rsid w:val="00FE0C1A"/>
    <w:rsid w:val="00FE2334"/>
    <w:rsid w:val="00FE294C"/>
    <w:rsid w:val="00FF3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719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E2BA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locked/>
    <w:rsid w:val="00183D4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locked/>
    <w:rsid w:val="00183D4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locked/>
    <w:rsid w:val="00183D4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2E2BA6"/>
    <w:rPr>
      <w:rFonts w:ascii="Arial" w:hAnsi="Arial" w:cs="Arial"/>
      <w:b/>
      <w:bCs/>
      <w:color w:val="26282F"/>
      <w:sz w:val="24"/>
      <w:szCs w:val="24"/>
    </w:rPr>
  </w:style>
  <w:style w:type="table" w:styleId="a3">
    <w:name w:val="Table Grid"/>
    <w:basedOn w:val="a1"/>
    <w:uiPriority w:val="99"/>
    <w:rsid w:val="00447782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4477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5">
    <w:name w:val="Гипертекстовая ссылка"/>
    <w:uiPriority w:val="99"/>
    <w:rsid w:val="00447782"/>
    <w:rPr>
      <w:color w:val="106BBE"/>
    </w:rPr>
  </w:style>
  <w:style w:type="paragraph" w:customStyle="1" w:styleId="a6">
    <w:name w:val="Прижатый влево"/>
    <w:basedOn w:val="a"/>
    <w:next w:val="a"/>
    <w:uiPriority w:val="99"/>
    <w:rsid w:val="00096F0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uiPriority w:val="99"/>
    <w:rsid w:val="002E2BA6"/>
    <w:rPr>
      <w:b/>
      <w:bCs/>
      <w:color w:val="26282F"/>
    </w:rPr>
  </w:style>
  <w:style w:type="paragraph" w:customStyle="1" w:styleId="Style9">
    <w:name w:val="Style9"/>
    <w:basedOn w:val="a"/>
    <w:uiPriority w:val="99"/>
    <w:rsid w:val="00045F4F"/>
    <w:pPr>
      <w:widowControl w:val="0"/>
      <w:autoSpaceDE w:val="0"/>
      <w:autoSpaceDN w:val="0"/>
      <w:adjustRightInd w:val="0"/>
      <w:spacing w:after="0" w:line="265" w:lineRule="exact"/>
      <w:jc w:val="center"/>
    </w:pPr>
    <w:rPr>
      <w:rFonts w:cs="Times New Roman"/>
      <w:sz w:val="20"/>
      <w:szCs w:val="20"/>
    </w:rPr>
  </w:style>
  <w:style w:type="paragraph" w:styleId="a8">
    <w:name w:val="Body Text"/>
    <w:basedOn w:val="a"/>
    <w:link w:val="a9"/>
    <w:unhideWhenUsed/>
    <w:rsid w:val="001E6AAC"/>
    <w:pPr>
      <w:spacing w:after="0" w:line="240" w:lineRule="auto"/>
      <w:jc w:val="center"/>
    </w:pPr>
    <w:rPr>
      <w:rFonts w:ascii="Times New Roman" w:hAnsi="Times New Roman" w:cs="Times New Roman"/>
      <w:b/>
      <w:sz w:val="16"/>
      <w:szCs w:val="20"/>
    </w:rPr>
  </w:style>
  <w:style w:type="character" w:customStyle="1" w:styleId="a9">
    <w:name w:val="Основной текст Знак"/>
    <w:link w:val="a8"/>
    <w:rsid w:val="001E6AAC"/>
    <w:rPr>
      <w:rFonts w:ascii="Times New Roman" w:hAnsi="Times New Roman"/>
      <w:b/>
      <w:sz w:val="16"/>
    </w:rPr>
  </w:style>
  <w:style w:type="paragraph" w:customStyle="1" w:styleId="aa">
    <w:name w:val="Знак"/>
    <w:basedOn w:val="a"/>
    <w:rsid w:val="006D01C1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0666A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Hyperlink"/>
    <w:uiPriority w:val="99"/>
    <w:unhideWhenUsed/>
    <w:rsid w:val="00270688"/>
    <w:rPr>
      <w:color w:val="0000FF"/>
      <w:u w:val="single"/>
    </w:rPr>
  </w:style>
  <w:style w:type="paragraph" w:customStyle="1" w:styleId="ConsPlusCell">
    <w:name w:val="ConsPlusCell"/>
    <w:uiPriority w:val="99"/>
    <w:rsid w:val="004A374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uiPriority w:val="99"/>
    <w:rsid w:val="00183D4C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183D4C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183D4C"/>
    <w:rPr>
      <w:rFonts w:ascii="Arial" w:hAnsi="Arial" w:cs="Arial"/>
      <w:b/>
      <w:bCs/>
      <w:color w:val="26282F"/>
      <w:sz w:val="24"/>
      <w:szCs w:val="24"/>
    </w:rPr>
  </w:style>
  <w:style w:type="paragraph" w:styleId="ac">
    <w:name w:val="No Spacing"/>
    <w:uiPriority w:val="99"/>
    <w:qFormat/>
    <w:rsid w:val="00183D4C"/>
    <w:rPr>
      <w:rFonts w:cs="Calibri"/>
      <w:sz w:val="22"/>
      <w:szCs w:val="22"/>
    </w:rPr>
  </w:style>
  <w:style w:type="character" w:customStyle="1" w:styleId="ad">
    <w:name w:val="Активная гипертекстовая ссылка"/>
    <w:uiPriority w:val="99"/>
    <w:rsid w:val="00183D4C"/>
    <w:rPr>
      <w:b w:val="0"/>
      <w:bCs w:val="0"/>
      <w:color w:val="106BBE"/>
      <w:u w:val="single"/>
    </w:rPr>
  </w:style>
  <w:style w:type="paragraph" w:customStyle="1" w:styleId="ae">
    <w:name w:val="Внимание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">
    <w:name w:val="Внимание: криминал!!"/>
    <w:basedOn w:val="ae"/>
    <w:next w:val="a"/>
    <w:uiPriority w:val="99"/>
    <w:rsid w:val="00183D4C"/>
  </w:style>
  <w:style w:type="paragraph" w:customStyle="1" w:styleId="af0">
    <w:name w:val="Внимание: недобросовестность!"/>
    <w:basedOn w:val="ae"/>
    <w:next w:val="a"/>
    <w:uiPriority w:val="99"/>
    <w:rsid w:val="00183D4C"/>
  </w:style>
  <w:style w:type="character" w:customStyle="1" w:styleId="af1">
    <w:name w:val="Выделение для Базового Поиска"/>
    <w:uiPriority w:val="99"/>
    <w:rsid w:val="00183D4C"/>
    <w:rPr>
      <w:b/>
      <w:bCs/>
      <w:color w:val="0058A9"/>
    </w:rPr>
  </w:style>
  <w:style w:type="character" w:customStyle="1" w:styleId="af2">
    <w:name w:val="Выделение для Базового Поиска (курсив)"/>
    <w:uiPriority w:val="99"/>
    <w:rsid w:val="00183D4C"/>
    <w:rPr>
      <w:b/>
      <w:bCs/>
      <w:i/>
      <w:iCs/>
      <w:color w:val="0058A9"/>
    </w:rPr>
  </w:style>
  <w:style w:type="paragraph" w:customStyle="1" w:styleId="af3">
    <w:name w:val="Дочерний элемент списка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4">
    <w:name w:val="Основное меню (преемственное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f5">
    <w:name w:val="Заголовок"/>
    <w:basedOn w:val="af4"/>
    <w:next w:val="a"/>
    <w:uiPriority w:val="99"/>
    <w:rsid w:val="00183D4C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183D4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9">
    <w:name w:val="Заголовок своего сообщения"/>
    <w:uiPriority w:val="99"/>
    <w:rsid w:val="00183D4C"/>
  </w:style>
  <w:style w:type="paragraph" w:customStyle="1" w:styleId="afa">
    <w:name w:val="Заголовок статьи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183D4C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183D4C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183D4C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183D4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183D4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183D4C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183D4C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183D4C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183D4C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e"/>
    <w:next w:val="a"/>
    <w:uiPriority w:val="99"/>
    <w:rsid w:val="00183D4C"/>
  </w:style>
  <w:style w:type="paragraph" w:customStyle="1" w:styleId="affa">
    <w:name w:val="Моноширинный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183D4C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183D4C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e"/>
    <w:next w:val="a"/>
    <w:uiPriority w:val="99"/>
    <w:rsid w:val="00183D4C"/>
    <w:pPr>
      <w:ind w:firstLine="118"/>
    </w:pPr>
  </w:style>
  <w:style w:type="paragraph" w:customStyle="1" w:styleId="affe">
    <w:name w:val="Таблицы (моноширинный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f">
    <w:name w:val="Оглавление"/>
    <w:basedOn w:val="affe"/>
    <w:next w:val="a"/>
    <w:uiPriority w:val="99"/>
    <w:rsid w:val="00183D4C"/>
    <w:pPr>
      <w:ind w:left="140"/>
    </w:pPr>
  </w:style>
  <w:style w:type="character" w:customStyle="1" w:styleId="afff0">
    <w:name w:val="Опечатки"/>
    <w:uiPriority w:val="99"/>
    <w:rsid w:val="00183D4C"/>
    <w:rPr>
      <w:color w:val="FF0000"/>
    </w:rPr>
  </w:style>
  <w:style w:type="paragraph" w:customStyle="1" w:styleId="afff1">
    <w:name w:val="Переменная часть"/>
    <w:basedOn w:val="af4"/>
    <w:next w:val="a"/>
    <w:uiPriority w:val="99"/>
    <w:rsid w:val="00183D4C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183D4C"/>
    <w:pPr>
      <w:outlineLvl w:val="9"/>
    </w:pPr>
    <w:rPr>
      <w:b w:val="0"/>
      <w:bCs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183D4C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4"/>
    <w:next w:val="a"/>
    <w:uiPriority w:val="99"/>
    <w:rsid w:val="00183D4C"/>
    <w:rPr>
      <w:sz w:val="20"/>
      <w:szCs w:val="20"/>
    </w:rPr>
  </w:style>
  <w:style w:type="paragraph" w:customStyle="1" w:styleId="afff6">
    <w:name w:val="Пример."/>
    <w:basedOn w:val="ae"/>
    <w:next w:val="a"/>
    <w:uiPriority w:val="99"/>
    <w:rsid w:val="00183D4C"/>
  </w:style>
  <w:style w:type="paragraph" w:customStyle="1" w:styleId="afff7">
    <w:name w:val="Примечание."/>
    <w:basedOn w:val="ae"/>
    <w:next w:val="a"/>
    <w:uiPriority w:val="99"/>
    <w:rsid w:val="00183D4C"/>
  </w:style>
  <w:style w:type="character" w:customStyle="1" w:styleId="afff8">
    <w:name w:val="Продолжение ссылки"/>
    <w:uiPriority w:val="99"/>
    <w:rsid w:val="00183D4C"/>
  </w:style>
  <w:style w:type="paragraph" w:customStyle="1" w:styleId="afff9">
    <w:name w:val="Словарная статья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a">
    <w:name w:val="Сравнение редакций"/>
    <w:uiPriority w:val="99"/>
    <w:rsid w:val="00183D4C"/>
    <w:rPr>
      <w:b w:val="0"/>
      <w:bCs w:val="0"/>
      <w:color w:val="26282F"/>
    </w:rPr>
  </w:style>
  <w:style w:type="character" w:customStyle="1" w:styleId="afffb">
    <w:name w:val="Сравнение редакций. Добавленный фрагмент"/>
    <w:uiPriority w:val="99"/>
    <w:rsid w:val="00183D4C"/>
    <w:rPr>
      <w:color w:val="000000"/>
      <w:shd w:val="clear" w:color="auto" w:fill="C1D7FF"/>
    </w:rPr>
  </w:style>
  <w:style w:type="character" w:customStyle="1" w:styleId="afffc">
    <w:name w:val="Сравнение редакций. Удаленный фрагмент"/>
    <w:uiPriority w:val="99"/>
    <w:rsid w:val="00183D4C"/>
    <w:rPr>
      <w:color w:val="000000"/>
      <w:shd w:val="clear" w:color="auto" w:fill="C4C413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e">
    <w:name w:val="Текст в таблице"/>
    <w:basedOn w:val="a4"/>
    <w:next w:val="a"/>
    <w:uiPriority w:val="99"/>
    <w:rsid w:val="00183D4C"/>
    <w:pPr>
      <w:ind w:firstLine="500"/>
    </w:pPr>
  </w:style>
  <w:style w:type="paragraph" w:customStyle="1" w:styleId="affff">
    <w:name w:val="Текст ЭР (см. также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f0">
    <w:name w:val="Технический комментарий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1">
    <w:name w:val="Утратил силу"/>
    <w:uiPriority w:val="99"/>
    <w:rsid w:val="00183D4C"/>
    <w:rPr>
      <w:b w:val="0"/>
      <w:bCs w:val="0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3">
    <w:name w:val="Центрированный (таблица)"/>
    <w:basedOn w:val="a4"/>
    <w:next w:val="a"/>
    <w:uiPriority w:val="99"/>
    <w:rsid w:val="00183D4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83D4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styleId="affff4">
    <w:name w:val="Balloon Text"/>
    <w:basedOn w:val="a"/>
    <w:link w:val="affff5"/>
    <w:uiPriority w:val="99"/>
    <w:semiHidden/>
    <w:unhideWhenUsed/>
    <w:rsid w:val="00183D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183D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6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iseleva\&#1056;&#1072;&#1073;&#1086;&#1095;&#1080;&#1081;%20&#1089;&#1090;&#1086;&#1083;\&#1090;&#1072;&#1073;&#1083;&#1080;&#1094;&#1072;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Kiseleva\&#1056;&#1072;&#1073;&#1086;&#1095;&#1080;&#1081;%20&#1089;&#1090;&#1086;&#1083;\&#1090;&#1072;&#1073;&#1083;&#1080;&#1094;&#1072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3EBF5-5DCB-4C68-BD1C-947815179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177</Pages>
  <Words>19973</Words>
  <Characters>113851</Characters>
  <Application>Microsoft Office Word</Application>
  <DocSecurity>0</DocSecurity>
  <Lines>948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Киштанов Игорь Викторович</dc:creator>
  <cp:keywords/>
  <dc:description/>
  <cp:lastModifiedBy>УРЦ Отдел подбора и расстановки кадров</cp:lastModifiedBy>
  <cp:revision>8</cp:revision>
  <dcterms:created xsi:type="dcterms:W3CDTF">2014-05-06T04:44:00Z</dcterms:created>
  <dcterms:modified xsi:type="dcterms:W3CDTF">2014-05-07T11:50:00Z</dcterms:modified>
</cp:coreProperties>
</file>