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CB" w:rsidRPr="005E09BB" w:rsidRDefault="00A127CB" w:rsidP="00A127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09BB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A127CB" w:rsidRPr="005E09BB" w:rsidRDefault="00A127CB" w:rsidP="00A127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09BB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должности, </w:t>
      </w:r>
    </w:p>
    <w:p w:rsidR="005E09BB" w:rsidRDefault="00A127CB" w:rsidP="008176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09BB">
        <w:rPr>
          <w:rFonts w:ascii="Times New Roman" w:hAnsi="Times New Roman" w:cs="Times New Roman"/>
          <w:sz w:val="28"/>
          <w:szCs w:val="28"/>
        </w:rPr>
        <w:t xml:space="preserve">подлежащие замещению </w:t>
      </w:r>
      <w:r w:rsidR="009F10CC" w:rsidRPr="005E09BB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Pr="005E09BB">
        <w:rPr>
          <w:rFonts w:ascii="Times New Roman" w:hAnsi="Times New Roman" w:cs="Times New Roman"/>
          <w:sz w:val="28"/>
          <w:szCs w:val="28"/>
        </w:rPr>
        <w:t>и членов их семей за период с 1 января 2013 года по 31 декабря 2013 года</w:t>
      </w:r>
      <w:r w:rsidR="005E09BB" w:rsidRPr="005E09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7CB" w:rsidRPr="005E09BB" w:rsidRDefault="005E09BB" w:rsidP="008176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09BB">
        <w:rPr>
          <w:rFonts w:ascii="Times New Roman" w:hAnsi="Times New Roman" w:cs="Times New Roman"/>
          <w:sz w:val="28"/>
          <w:szCs w:val="28"/>
        </w:rPr>
        <w:t>за учреждения МЧС России по Сахалинской области</w:t>
      </w:r>
    </w:p>
    <w:p w:rsidR="00817650" w:rsidRPr="00A127CB" w:rsidRDefault="00817650" w:rsidP="00A127C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904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60"/>
        <w:gridCol w:w="103"/>
        <w:gridCol w:w="1457"/>
        <w:gridCol w:w="142"/>
        <w:gridCol w:w="1640"/>
        <w:gridCol w:w="61"/>
        <w:gridCol w:w="99"/>
        <w:gridCol w:w="974"/>
        <w:gridCol w:w="61"/>
        <w:gridCol w:w="99"/>
        <w:gridCol w:w="974"/>
        <w:gridCol w:w="61"/>
        <w:gridCol w:w="99"/>
        <w:gridCol w:w="751"/>
        <w:gridCol w:w="10"/>
        <w:gridCol w:w="110"/>
        <w:gridCol w:w="16"/>
        <w:gridCol w:w="6"/>
        <w:gridCol w:w="11"/>
        <w:gridCol w:w="779"/>
        <w:gridCol w:w="164"/>
        <w:gridCol w:w="38"/>
        <w:gridCol w:w="932"/>
        <w:gridCol w:w="164"/>
        <w:gridCol w:w="38"/>
        <w:gridCol w:w="648"/>
        <w:gridCol w:w="164"/>
        <w:gridCol w:w="39"/>
        <w:gridCol w:w="931"/>
        <w:gridCol w:w="164"/>
        <w:gridCol w:w="39"/>
        <w:gridCol w:w="1498"/>
        <w:gridCol w:w="164"/>
        <w:gridCol w:w="39"/>
        <w:gridCol w:w="1215"/>
        <w:gridCol w:w="61"/>
        <w:gridCol w:w="1701"/>
      </w:tblGrid>
      <w:tr w:rsidR="00A127CB" w:rsidRPr="00A127CB" w:rsidTr="00193B18">
        <w:trPr>
          <w:trHeight w:val="540"/>
        </w:trPr>
        <w:tc>
          <w:tcPr>
            <w:tcW w:w="392" w:type="dxa"/>
            <w:vMerge w:val="restart"/>
          </w:tcPr>
          <w:p w:rsidR="00A127CB" w:rsidRPr="00A127CB" w:rsidRDefault="00A127CB" w:rsidP="00A76CDA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20" w:type="dxa"/>
            <w:gridSpan w:val="3"/>
            <w:vMerge w:val="restart"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Фамилия, инициалы лица, чьи сведения размещаются</w:t>
            </w:r>
          </w:p>
        </w:tc>
        <w:tc>
          <w:tcPr>
            <w:tcW w:w="1782" w:type="dxa"/>
            <w:gridSpan w:val="2"/>
            <w:vMerge w:val="restart"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15"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 находящиеся в собственности </w:t>
            </w:r>
          </w:p>
        </w:tc>
        <w:tc>
          <w:tcPr>
            <w:tcW w:w="3118" w:type="dxa"/>
            <w:gridSpan w:val="9"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 </w:t>
            </w:r>
            <w:proofErr w:type="gram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701" w:type="dxa"/>
            <w:gridSpan w:val="3"/>
            <w:vMerge w:val="restart"/>
          </w:tcPr>
          <w:p w:rsidR="00A127CB" w:rsidRPr="00A127CB" w:rsidRDefault="00A127CB" w:rsidP="00A127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A127CB" w:rsidRPr="00A127CB" w:rsidRDefault="00A127CB" w:rsidP="00A127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8" w:type="dxa"/>
            <w:gridSpan w:val="3"/>
            <w:vMerge w:val="restart"/>
          </w:tcPr>
          <w:p w:rsidR="00A127CB" w:rsidRPr="00A127CB" w:rsidRDefault="00A127CB" w:rsidP="00A127C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Декларирован-</w:t>
            </w:r>
          </w:p>
          <w:p w:rsidR="00A127CB" w:rsidRPr="00A127CB" w:rsidRDefault="00A127CB" w:rsidP="00A127C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A127CB" w:rsidRPr="00A127CB" w:rsidRDefault="00A127CB" w:rsidP="00A127C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годового дохода за 2013 г. (</w:t>
            </w:r>
            <w:proofErr w:type="spell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2" w:type="dxa"/>
            <w:gridSpan w:val="2"/>
            <w:vMerge w:val="restart"/>
          </w:tcPr>
          <w:p w:rsidR="00A127CB" w:rsidRPr="00A127CB" w:rsidRDefault="00A127CB" w:rsidP="00A76CD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источник)</w:t>
            </w:r>
          </w:p>
        </w:tc>
      </w:tr>
      <w:tr w:rsidR="00A127CB" w:rsidRPr="00A127CB" w:rsidTr="00193B18">
        <w:trPr>
          <w:trHeight w:val="433"/>
        </w:trPr>
        <w:tc>
          <w:tcPr>
            <w:tcW w:w="392" w:type="dxa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</w:tc>
        <w:tc>
          <w:tcPr>
            <w:tcW w:w="1134" w:type="dxa"/>
            <w:gridSpan w:val="3"/>
          </w:tcPr>
          <w:p w:rsidR="00A127CB" w:rsidRPr="00A127CB" w:rsidRDefault="00026E01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127CB" w:rsidRPr="00A127CB">
              <w:rPr>
                <w:rFonts w:ascii="Times New Roman" w:hAnsi="Times New Roman" w:cs="Times New Roman"/>
                <w:sz w:val="20"/>
                <w:szCs w:val="20"/>
              </w:rPr>
              <w:t>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27CB"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proofErr w:type="spellEnd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11" w:type="dxa"/>
            <w:gridSpan w:val="3"/>
          </w:tcPr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932" w:type="dxa"/>
            <w:gridSpan w:val="6"/>
          </w:tcPr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gridSpan w:val="3"/>
          </w:tcPr>
          <w:p w:rsidR="00A127CB" w:rsidRPr="00A127CB" w:rsidRDefault="00A127CB" w:rsidP="00A127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gridSpan w:val="3"/>
          </w:tcPr>
          <w:p w:rsidR="00A127CB" w:rsidRPr="00A127CB" w:rsidRDefault="00A127CB" w:rsidP="00A127C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127CB" w:rsidRPr="00A127CB" w:rsidRDefault="00A127CB" w:rsidP="00A127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1134" w:type="dxa"/>
            <w:gridSpan w:val="3"/>
          </w:tcPr>
          <w:p w:rsidR="00A127CB" w:rsidRPr="00A127CB" w:rsidRDefault="00A127CB" w:rsidP="00A127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7C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gridSpan w:val="3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gridSpan w:val="2"/>
            <w:vMerge/>
          </w:tcPr>
          <w:p w:rsidR="00A127CB" w:rsidRPr="00A127CB" w:rsidRDefault="00A127C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01" w:rsidRPr="00026E01" w:rsidTr="00193B18">
        <w:trPr>
          <w:trHeight w:val="160"/>
        </w:trPr>
        <w:tc>
          <w:tcPr>
            <w:tcW w:w="392" w:type="dxa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0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82" w:type="dxa"/>
            <w:gridSpan w:val="2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1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32" w:type="dxa"/>
            <w:gridSpan w:val="6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3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gridSpan w:val="3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gridSpan w:val="3"/>
          </w:tcPr>
          <w:p w:rsidR="00026E01" w:rsidRPr="00026E01" w:rsidRDefault="00026E01" w:rsidP="003470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E0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62" w:type="dxa"/>
            <w:gridSpan w:val="2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93B18" w:rsidRPr="00A127CB" w:rsidTr="00193B18">
        <w:trPr>
          <w:trHeight w:val="562"/>
        </w:trPr>
        <w:tc>
          <w:tcPr>
            <w:tcW w:w="15904" w:type="dxa"/>
            <w:gridSpan w:val="38"/>
          </w:tcPr>
          <w:p w:rsidR="00193B18" w:rsidRPr="00193B18" w:rsidRDefault="00193B18" w:rsidP="00193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B18">
              <w:rPr>
                <w:rFonts w:ascii="Times New Roman" w:hAnsi="Times New Roman" w:cs="Times New Roman"/>
                <w:b/>
                <w:sz w:val="28"/>
                <w:szCs w:val="28"/>
              </w:rPr>
              <w:t>ФГБУ «Отряд технической службы федеральной противопожарной службы по Сахалинской области»</w:t>
            </w:r>
          </w:p>
        </w:tc>
      </w:tr>
      <w:tr w:rsidR="00CD34F0" w:rsidRPr="00A127CB" w:rsidTr="00193B18">
        <w:trPr>
          <w:trHeight w:val="723"/>
        </w:trPr>
        <w:tc>
          <w:tcPr>
            <w:tcW w:w="392" w:type="dxa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0" w:type="dxa"/>
            <w:gridSpan w:val="3"/>
          </w:tcPr>
          <w:p w:rsidR="00CD34F0" w:rsidRPr="00A127CB" w:rsidRDefault="00CD34F0" w:rsidP="00CD3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ВАКАНСИЯ </w:t>
            </w:r>
          </w:p>
        </w:tc>
        <w:tc>
          <w:tcPr>
            <w:tcW w:w="1782" w:type="dxa"/>
            <w:gridSpan w:val="2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отряда</w:t>
            </w:r>
          </w:p>
        </w:tc>
        <w:tc>
          <w:tcPr>
            <w:tcW w:w="1134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gridSpan w:val="2"/>
          </w:tcPr>
          <w:p w:rsidR="00CD34F0" w:rsidRPr="00A127CB" w:rsidRDefault="00CD34F0" w:rsidP="00C9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Pr="00A127CB" w:rsidRDefault="00B12A3F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Фомина Е.И.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947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48 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1210935,56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026E01" w:rsidRDefault="00026E01" w:rsidP="00354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 ребенок  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Pr="00A127CB" w:rsidRDefault="00B12A3F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К.Н.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026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315309,96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6E01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</w:p>
          <w:p w:rsidR="00026E01" w:rsidRPr="00F32C1F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PAIERO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425861,22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Pr="00A127CB" w:rsidRDefault="00B12A3F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Пухарева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026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647230,21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Default="00B12A3F" w:rsidP="00CD3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026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Киселева М.В.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026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947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 1/2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0F10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208566,23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026E01" w:rsidRDefault="00026E01" w:rsidP="0002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026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gridSpan w:val="3"/>
          </w:tcPr>
          <w:p w:rsidR="00026E01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26E01" w:rsidRPr="00F32C1F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</w:p>
          <w:p w:rsidR="00026E01" w:rsidRPr="00F32C1F" w:rsidRDefault="00026E01" w:rsidP="00F32C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</w:t>
            </w:r>
            <w:r w:rsidRPr="00F32C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387224,85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026E01" w:rsidRDefault="00026E01" w:rsidP="00354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 ребенок  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6E01" w:rsidRPr="00A127CB" w:rsidTr="00193B18">
        <w:trPr>
          <w:trHeight w:val="160"/>
        </w:trPr>
        <w:tc>
          <w:tcPr>
            <w:tcW w:w="392" w:type="dxa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026E01" w:rsidRDefault="00026E01" w:rsidP="00354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 ребенок  </w:t>
            </w:r>
          </w:p>
        </w:tc>
        <w:tc>
          <w:tcPr>
            <w:tcW w:w="178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134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026E01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gridSpan w:val="2"/>
          </w:tcPr>
          <w:p w:rsidR="00026E01" w:rsidRPr="00A127CB" w:rsidRDefault="00026E01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B18" w:rsidRPr="00193B18" w:rsidTr="00193B18">
        <w:trPr>
          <w:trHeight w:val="160"/>
        </w:trPr>
        <w:tc>
          <w:tcPr>
            <w:tcW w:w="15904" w:type="dxa"/>
            <w:gridSpan w:val="38"/>
          </w:tcPr>
          <w:p w:rsidR="00193B18" w:rsidRPr="00193B18" w:rsidRDefault="00193B18" w:rsidP="00193B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B18">
              <w:rPr>
                <w:rFonts w:ascii="Times New Roman" w:hAnsi="Times New Roman" w:cs="Times New Roman"/>
                <w:b/>
                <w:sz w:val="28"/>
                <w:szCs w:val="28"/>
              </w:rPr>
              <w:t>ФГКУ «1 отряд федеральной противопожарной службы по Сахалинской области»</w:t>
            </w:r>
          </w:p>
        </w:tc>
      </w:tr>
      <w:tr w:rsidR="00193B18" w:rsidRPr="00A127CB" w:rsidTr="00193B18">
        <w:trPr>
          <w:trHeight w:val="160"/>
        </w:trPr>
        <w:tc>
          <w:tcPr>
            <w:tcW w:w="392" w:type="dxa"/>
          </w:tcPr>
          <w:p w:rsidR="00193B18" w:rsidRDefault="00193B18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3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Тюленева Е.Ю.</w:t>
            </w:r>
          </w:p>
        </w:tc>
        <w:tc>
          <w:tcPr>
            <w:tcW w:w="1782" w:type="dxa"/>
            <w:gridSpan w:val="2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складом 8 ПЧ</w:t>
            </w:r>
          </w:p>
        </w:tc>
        <w:tc>
          <w:tcPr>
            <w:tcW w:w="1134" w:type="dxa"/>
            <w:gridSpan w:val="3"/>
            <w:vAlign w:val="center"/>
          </w:tcPr>
          <w:p w:rsid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921" w:type="dxa"/>
            <w:gridSpan w:val="4"/>
            <w:vAlign w:val="center"/>
          </w:tcPr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gridSpan w:val="5"/>
            <w:vAlign w:val="center"/>
          </w:tcPr>
          <w:p w:rsid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F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397651,44</w:t>
            </w:r>
          </w:p>
        </w:tc>
        <w:tc>
          <w:tcPr>
            <w:tcW w:w="1762" w:type="dxa"/>
            <w:gridSpan w:val="2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160"/>
        </w:trPr>
        <w:tc>
          <w:tcPr>
            <w:tcW w:w="392" w:type="dxa"/>
          </w:tcPr>
          <w:p w:rsidR="00193B18" w:rsidRDefault="00193B18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82" w:type="dxa"/>
            <w:gridSpan w:val="2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921" w:type="dxa"/>
            <w:gridSpan w:val="4"/>
            <w:vAlign w:val="center"/>
          </w:tcPr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  <w:p w:rsidR="00193B18" w:rsidRP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gridSpan w:val="5"/>
            <w:vAlign w:val="center"/>
          </w:tcPr>
          <w:p w:rsidR="00193B18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F1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193B18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93B18" w:rsidRPr="006D578E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0E43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proofErr w:type="spellEnd"/>
            <w:r w:rsidRPr="00B80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80E43">
              <w:rPr>
                <w:rFonts w:ascii="Times New Roman" w:hAnsi="Times New Roman" w:cs="Times New Roman"/>
                <w:sz w:val="20"/>
                <w:szCs w:val="20"/>
              </w:rPr>
              <w:t>Hiace</w:t>
            </w:r>
            <w:proofErr w:type="spellEnd"/>
          </w:p>
        </w:tc>
        <w:tc>
          <w:tcPr>
            <w:tcW w:w="1418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506567,21</w:t>
            </w:r>
          </w:p>
        </w:tc>
        <w:tc>
          <w:tcPr>
            <w:tcW w:w="1762" w:type="dxa"/>
            <w:gridSpan w:val="2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160"/>
        </w:trPr>
        <w:tc>
          <w:tcPr>
            <w:tcW w:w="392" w:type="dxa"/>
          </w:tcPr>
          <w:p w:rsidR="00193B18" w:rsidRDefault="00193B18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82" w:type="dxa"/>
            <w:gridSpan w:val="2"/>
            <w:vAlign w:val="center"/>
          </w:tcPr>
          <w:p w:rsidR="00193B18" w:rsidRDefault="00193B18" w:rsidP="001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Pr="00A127CB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  <w:vAlign w:val="center"/>
          </w:tcPr>
          <w:p w:rsidR="00193B18" w:rsidRPr="00A127CB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  <w:vAlign w:val="center"/>
          </w:tcPr>
          <w:p w:rsidR="00193B18" w:rsidRPr="00A127CB" w:rsidRDefault="00193B18" w:rsidP="00FD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193B18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134" w:type="dxa"/>
            <w:gridSpan w:val="3"/>
            <w:vAlign w:val="center"/>
          </w:tcPr>
          <w:p w:rsidR="00193B18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gridSpan w:val="2"/>
            <w:vAlign w:val="center"/>
          </w:tcPr>
          <w:p w:rsidR="00193B18" w:rsidRPr="00A127CB" w:rsidRDefault="00193B18" w:rsidP="0057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814"/>
        </w:trPr>
        <w:tc>
          <w:tcPr>
            <w:tcW w:w="15904" w:type="dxa"/>
            <w:gridSpan w:val="38"/>
          </w:tcPr>
          <w:p w:rsidR="00193B18" w:rsidRDefault="00193B18" w:rsidP="0019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ФГБ</w:t>
            </w:r>
            <w:r w:rsidRPr="00193B18">
              <w:rPr>
                <w:rFonts w:ascii="Times New Roman" w:hAnsi="Times New Roman" w:cs="Times New Roman"/>
                <w:b/>
                <w:sz w:val="28"/>
                <w:szCs w:val="28"/>
              </w:rPr>
              <w:t>У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Судебно-экспертное учреждение </w:t>
            </w:r>
            <w:r w:rsidRPr="00193B18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противопожарной службы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93B18" w:rsidRDefault="00193B18" w:rsidP="0019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Испытательная пожарная лаборатория</w:t>
            </w:r>
            <w:r w:rsidRPr="0019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Сахалинской области»</w:t>
            </w:r>
          </w:p>
        </w:tc>
      </w:tr>
      <w:tr w:rsidR="00193B18" w:rsidRPr="00A127CB" w:rsidTr="00193B18">
        <w:trPr>
          <w:trHeight w:val="160"/>
        </w:trPr>
        <w:tc>
          <w:tcPr>
            <w:tcW w:w="392" w:type="dxa"/>
          </w:tcPr>
          <w:p w:rsidR="00193B18" w:rsidRDefault="00193B18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Осетрова О.В.</w:t>
            </w:r>
          </w:p>
        </w:tc>
        <w:tc>
          <w:tcPr>
            <w:tcW w:w="1782" w:type="dxa"/>
            <w:gridSpan w:val="2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21" w:type="dxa"/>
            <w:gridSpan w:val="4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72,3</w:t>
            </w:r>
          </w:p>
        </w:tc>
        <w:tc>
          <w:tcPr>
            <w:tcW w:w="922" w:type="dxa"/>
            <w:gridSpan w:val="5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853470,64</w:t>
            </w:r>
          </w:p>
        </w:tc>
        <w:tc>
          <w:tcPr>
            <w:tcW w:w="1762" w:type="dxa"/>
            <w:gridSpan w:val="2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160"/>
        </w:trPr>
        <w:tc>
          <w:tcPr>
            <w:tcW w:w="392" w:type="dxa"/>
          </w:tcPr>
          <w:p w:rsidR="00193B18" w:rsidRDefault="00193B18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782" w:type="dxa"/>
            <w:gridSpan w:val="2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4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5"/>
          </w:tcPr>
          <w:p w:rsidR="00193B18" w:rsidRPr="00175EEB" w:rsidRDefault="00193B18" w:rsidP="00F80FBB">
            <w:pPr>
              <w:tabs>
                <w:tab w:val="left" w:pos="4236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72,3</w:t>
            </w:r>
          </w:p>
        </w:tc>
        <w:tc>
          <w:tcPr>
            <w:tcW w:w="1134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«Нисан АД» (индивидуальный)</w:t>
            </w:r>
          </w:p>
        </w:tc>
        <w:tc>
          <w:tcPr>
            <w:tcW w:w="1418" w:type="dxa"/>
            <w:gridSpan w:val="3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132000</w:t>
            </w:r>
          </w:p>
        </w:tc>
        <w:tc>
          <w:tcPr>
            <w:tcW w:w="1762" w:type="dxa"/>
            <w:gridSpan w:val="2"/>
          </w:tcPr>
          <w:p w:rsidR="00193B18" w:rsidRPr="00175EEB" w:rsidRDefault="00193B18" w:rsidP="00F80F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160"/>
        </w:trPr>
        <w:tc>
          <w:tcPr>
            <w:tcW w:w="15904" w:type="dxa"/>
            <w:gridSpan w:val="38"/>
          </w:tcPr>
          <w:p w:rsidR="00193B18" w:rsidRDefault="00193B18" w:rsidP="00193B1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ФК</w:t>
            </w:r>
            <w:r w:rsidRPr="00F527AE">
              <w:rPr>
                <w:rFonts w:ascii="Times New Roman" w:hAnsi="Times New Roman" w:cs="Times New Roman"/>
                <w:b/>
                <w:sz w:val="28"/>
                <w:szCs w:val="28"/>
              </w:rPr>
              <w:t>У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 управления в кризисных ситуациях Главного управления МЧС России по Сахалинской области»</w:t>
            </w:r>
          </w:p>
        </w:tc>
      </w:tr>
      <w:tr w:rsidR="00193B18" w:rsidRPr="00A127CB" w:rsidTr="00193B18">
        <w:trPr>
          <w:trHeight w:val="1877"/>
        </w:trPr>
        <w:tc>
          <w:tcPr>
            <w:tcW w:w="392" w:type="dxa"/>
          </w:tcPr>
          <w:p w:rsidR="00193B18" w:rsidRDefault="005E09BB" w:rsidP="00A76C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3"/>
          </w:tcPr>
          <w:p w:rsidR="00193B18" w:rsidRDefault="00193B18" w:rsidP="002B055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44495" w:rsidRDefault="00193B18" w:rsidP="002B055D">
            <w:pPr>
              <w:rPr>
                <w:rFonts w:ascii="Times New Roman" w:hAnsi="Times New Roman"/>
                <w:sz w:val="20"/>
                <w:szCs w:val="20"/>
              </w:rPr>
            </w:pPr>
            <w:r w:rsidRPr="00D44495"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782" w:type="dxa"/>
            <w:gridSpan w:val="2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49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по финансово экономической работе – главный бухгалтер  </w:t>
            </w:r>
          </w:p>
        </w:tc>
        <w:tc>
          <w:tcPr>
            <w:tcW w:w="1134" w:type="dxa"/>
            <w:gridSpan w:val="3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5" w:type="dxa"/>
            <w:gridSpan w:val="4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4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44495" w:rsidRDefault="00193B18" w:rsidP="002B05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A127CB" w:rsidTr="00193B18">
        <w:trPr>
          <w:trHeight w:val="513"/>
        </w:trPr>
        <w:tc>
          <w:tcPr>
            <w:tcW w:w="15904" w:type="dxa"/>
            <w:gridSpan w:val="38"/>
          </w:tcPr>
          <w:p w:rsidR="00193B18" w:rsidRPr="00193B18" w:rsidRDefault="00193B18" w:rsidP="00193B1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ФКУ «Центр Государственной инспекции по маломерным судам МЧС России по Сахалинской области»</w:t>
            </w:r>
          </w:p>
        </w:tc>
      </w:tr>
      <w:tr w:rsidR="00193B18" w:rsidRPr="00D40D71" w:rsidTr="00193B18">
        <w:trPr>
          <w:trHeight w:val="160"/>
        </w:trPr>
        <w:tc>
          <w:tcPr>
            <w:tcW w:w="15904" w:type="dxa"/>
            <w:gridSpan w:val="38"/>
          </w:tcPr>
          <w:p w:rsidR="00193B18" w:rsidRPr="00D40D71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40D71">
              <w:rPr>
                <w:rFonts w:ascii="Times New Roman" w:hAnsi="Times New Roman"/>
                <w:b/>
                <w:i/>
                <w:sz w:val="20"/>
                <w:szCs w:val="20"/>
              </w:rPr>
              <w:t>Орган управления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9D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gridSpan w:val="2"/>
          </w:tcPr>
          <w:p w:rsidR="00193B18" w:rsidRPr="00D059DF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Соколов А.Ю.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учреждения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Сузуки-Эскудо</w:t>
            </w:r>
            <w:proofErr w:type="spellEnd"/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Водный транспорт: надувная лодка Вектор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XHD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365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1557757,94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Pr="00D059DF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47262,16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  <w:gridSpan w:val="2"/>
          </w:tcPr>
          <w:p w:rsidR="00193B18" w:rsidRPr="00D059DF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Чепин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Р.В.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учреждения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51.4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Сузуки-Эскудо</w:t>
            </w:r>
            <w:proofErr w:type="spellEnd"/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1321541,53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657976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Данилова Н.Г.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1700497,73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60,5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1495215,07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летний ребенок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6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Группа регистрационной и экзаменационной работы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Ершов Ю.Н.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государственный инспектор по маломерным судам </w:t>
            </w:r>
          </w:p>
        </w:tc>
        <w:tc>
          <w:tcPr>
            <w:tcW w:w="1233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54,4 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Пробокс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грузовые: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Атлас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Водный транспорт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 Кампер-330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 Сапсан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749604,52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847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956087,25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Группа технического надзора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Тимофеев-Маевский Е.А.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51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488613,42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51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Эскудо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433920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Южно-Сахалинское инспекторского отделение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Матвеев М.М.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34,1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832232,56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420000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Беляев И.С.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7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66,1 </w:t>
            </w:r>
          </w:p>
        </w:tc>
        <w:tc>
          <w:tcPr>
            <w:tcW w:w="960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РАФ 4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411234,46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595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66,1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538548,19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66,1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Гаев Е.А.</w:t>
            </w:r>
          </w:p>
        </w:tc>
        <w:tc>
          <w:tcPr>
            <w:tcW w:w="1942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Краун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Мототранспортн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средство: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ИЖ Планета 5</w:t>
            </w:r>
          </w:p>
        </w:tc>
        <w:tc>
          <w:tcPr>
            <w:tcW w:w="1315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120370,96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452" w:type="dxa"/>
            <w:gridSpan w:val="2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60" w:type="dxa"/>
            <w:gridSpan w:val="2"/>
          </w:tcPr>
          <w:p w:rsidR="00193B18" w:rsidRPr="000B64E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Николаев В.М.</w:t>
            </w:r>
          </w:p>
        </w:tc>
        <w:tc>
          <w:tcPr>
            <w:tcW w:w="1942" w:type="dxa"/>
            <w:gridSpan w:val="4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(на должность назначен 13.01.2014 г.)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942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452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42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93B18">
              <w:rPr>
                <w:rFonts w:ascii="Times New Roman" w:hAnsi="Times New Roman"/>
                <w:b/>
                <w:i/>
                <w:sz w:val="20"/>
                <w:szCs w:val="20"/>
              </w:rPr>
              <w:t>Группа патрульной службы с</w:t>
            </w:r>
            <w:proofErr w:type="gramStart"/>
            <w:r w:rsidRPr="00193B18">
              <w:rPr>
                <w:rFonts w:ascii="Times New Roman" w:hAnsi="Times New Roman"/>
                <w:b/>
                <w:i/>
                <w:sz w:val="20"/>
                <w:szCs w:val="20"/>
              </w:rPr>
              <w:t>.О</w:t>
            </w:r>
            <w:proofErr w:type="gramEnd"/>
            <w:r w:rsidRPr="00193B18">
              <w:rPr>
                <w:rFonts w:ascii="Times New Roman" w:hAnsi="Times New Roman"/>
                <w:b/>
                <w:i/>
                <w:sz w:val="20"/>
                <w:szCs w:val="20"/>
              </w:rPr>
              <w:t>хотское</w:t>
            </w:r>
          </w:p>
        </w:tc>
      </w:tr>
      <w:tr w:rsidR="00193B18" w:rsidRPr="00193B18" w:rsidTr="00193B18">
        <w:trPr>
          <w:trHeight w:val="160"/>
        </w:trPr>
        <w:tc>
          <w:tcPr>
            <w:tcW w:w="555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99" w:type="dxa"/>
            <w:gridSpan w:val="2"/>
          </w:tcPr>
          <w:p w:rsidR="00193B18" w:rsidRP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Селин Д.А.</w:t>
            </w:r>
          </w:p>
        </w:tc>
        <w:tc>
          <w:tcPr>
            <w:tcW w:w="1800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71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  <w:tc>
          <w:tcPr>
            <w:tcW w:w="976" w:type="dxa"/>
            <w:gridSpan w:val="5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Автомобили грузовые:</w:t>
            </w:r>
          </w:p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3B18">
              <w:rPr>
                <w:rFonts w:ascii="Times New Roman" w:hAnsi="Times New Roman"/>
                <w:sz w:val="20"/>
                <w:szCs w:val="20"/>
              </w:rPr>
              <w:t>Камаз</w:t>
            </w:r>
            <w:proofErr w:type="spellEnd"/>
            <w:r w:rsidRPr="00193B18">
              <w:rPr>
                <w:rFonts w:ascii="Times New Roman" w:hAnsi="Times New Roman"/>
                <w:sz w:val="20"/>
                <w:szCs w:val="20"/>
              </w:rPr>
              <w:t xml:space="preserve"> 43118-В792СЕ</w:t>
            </w:r>
          </w:p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3B18">
              <w:rPr>
                <w:rFonts w:ascii="Times New Roman" w:hAnsi="Times New Roman"/>
                <w:sz w:val="20"/>
                <w:szCs w:val="20"/>
              </w:rPr>
              <w:t>Камаз</w:t>
            </w:r>
            <w:proofErr w:type="spellEnd"/>
            <w:r w:rsidRPr="00193B18">
              <w:rPr>
                <w:rFonts w:ascii="Times New Roman" w:hAnsi="Times New Roman"/>
                <w:sz w:val="20"/>
                <w:szCs w:val="20"/>
              </w:rPr>
              <w:t xml:space="preserve"> 43114-М222РО</w:t>
            </w:r>
          </w:p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Водный транспорт:</w:t>
            </w:r>
          </w:p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3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B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55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99" w:type="dxa"/>
            <w:gridSpan w:val="2"/>
          </w:tcPr>
          <w:p w:rsidR="00193B18" w:rsidRPr="000B64E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Гладких В.И.</w:t>
            </w:r>
          </w:p>
        </w:tc>
        <w:tc>
          <w:tcPr>
            <w:tcW w:w="180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(на должность назначен 01.04.2014г.)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55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Pr="000B64E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Корсаковский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инспекторский участок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Козиков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50,6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17,5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Сурф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980983,72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631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70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092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Милинчук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Н.Л.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40,7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Водный транспорт: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 Посейдон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812766,23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Литых А.В.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Государственный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грузовой: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Бонго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503482,88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Группа патрульной службы Анивского надзора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Внуков В.И.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2500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49,1 </w:t>
            </w:r>
          </w:p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58,5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Pr="00D059DF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Субару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Форестер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грузовой: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Дюна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1138223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Прадо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857442,79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Соловьев А.И.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559298,07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Чаленкова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И.Ю.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65,9 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659752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65,9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98000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Невельский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инспекторский участок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Дильмухаметов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А.Я.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государственный инспектор по маломерным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63,57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pgNum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Вингроад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Водный транспорт: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Мотолодка  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766450,38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63,57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274291,34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Грицай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Ю.И.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56,3 Россия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550992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33,4 Россия</w:t>
            </w:r>
          </w:p>
        </w:tc>
        <w:tc>
          <w:tcPr>
            <w:tcW w:w="954" w:type="dxa"/>
            <w:gridSpan w:val="3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312046,49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Дорофеев С.М.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514429,10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Группа патрульной службы  Холмского, </w:t>
            </w: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Невельского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районов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Стариченков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64,4 Россия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Pr="00840AF2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40AF2">
              <w:rPr>
                <w:rFonts w:ascii="Times New Roman" w:hAnsi="Times New Roman"/>
                <w:sz w:val="20"/>
                <w:szCs w:val="20"/>
              </w:rPr>
              <w:t>Субару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Импреза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790140,22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Чижевский Г.А.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1810345,78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Группа патрульной службы </w:t>
            </w: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Углегорского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Томаринского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районов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Мурзин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И.О. старшего государственного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инспектора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800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автомобили: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39099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Платс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672879,7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540314,42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55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99" w:type="dxa"/>
            <w:gridSpan w:val="2"/>
          </w:tcPr>
          <w:p w:rsidR="00193B18" w:rsidRPr="000B64E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Редозубов М.А.</w:t>
            </w:r>
          </w:p>
        </w:tc>
        <w:tc>
          <w:tcPr>
            <w:tcW w:w="180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 судам</w:t>
            </w:r>
          </w:p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(назначен на должность 17.03.2014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4ED">
              <w:rPr>
                <w:rFonts w:ascii="Times New Roman" w:hAnsi="Times New Roman"/>
                <w:sz w:val="20"/>
                <w:szCs w:val="20"/>
              </w:rPr>
              <w:t>г.)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527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Поронайский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инспекторский участок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Шелемин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государственный инспектор по маломерным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дом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Долевая ½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725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89,1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58,3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Цедрик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Цедрик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977690,9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725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89,1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76818,49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Стрельчук А.А.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¼ 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85,7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Ленд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Крузер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Бортовой ГАЗ 66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Водный транспорт: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 кунгас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504394,63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Колосов Е.В.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29.8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Эскудо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521414,61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Группа патрульной службы </w:t>
            </w: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Макаровского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района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Яковлев А.А.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56,6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ВАЗ-21214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Караван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Эльгранд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676876,28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659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04" w:type="dxa"/>
            <w:gridSpan w:val="6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42,1 </w:t>
            </w:r>
          </w:p>
        </w:tc>
        <w:tc>
          <w:tcPr>
            <w:tcW w:w="943" w:type="dxa"/>
            <w:gridSpan w:val="2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969861,69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FB41EC" w:rsidTr="00193B18">
        <w:trPr>
          <w:trHeight w:val="160"/>
        </w:trPr>
        <w:tc>
          <w:tcPr>
            <w:tcW w:w="555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1EC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99" w:type="dxa"/>
            <w:gridSpan w:val="2"/>
          </w:tcPr>
          <w:p w:rsidR="00193B18" w:rsidRPr="00FB41EC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FB41EC"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1EC"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FB41EC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Группа патрульной службы Охинского района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Корженко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С.Д.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469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1188636,3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900 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1075507,46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Боровский А.А.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Ногликский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инспекторский участок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Кутилов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887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601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53,3 </w:t>
            </w:r>
          </w:p>
        </w:tc>
        <w:tc>
          <w:tcPr>
            <w:tcW w:w="960" w:type="dxa"/>
            <w:gridSpan w:val="4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836235,97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Общая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87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601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53,3 </w:t>
            </w:r>
          </w:p>
        </w:tc>
        <w:tc>
          <w:tcPr>
            <w:tcW w:w="976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Тайота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Ками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576808,05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Горожанкин А.Н.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7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1235 </w:t>
            </w:r>
          </w:p>
        </w:tc>
        <w:tc>
          <w:tcPr>
            <w:tcW w:w="976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38,7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1418624,68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55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99" w:type="dxa"/>
            <w:gridSpan w:val="2"/>
          </w:tcPr>
          <w:p w:rsidR="00193B18" w:rsidRPr="000B64E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Замахов В.Н.</w:t>
            </w:r>
          </w:p>
        </w:tc>
        <w:tc>
          <w:tcPr>
            <w:tcW w:w="180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(назначен на должность  11.03.2014 г.)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4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Южно-Курильский инспекторский участок</w:t>
            </w:r>
          </w:p>
        </w:tc>
      </w:tr>
      <w:tr w:rsidR="00193B18" w:rsidRPr="00D059DF" w:rsidTr="00193B18">
        <w:trPr>
          <w:trHeight w:val="502"/>
        </w:trPr>
        <w:tc>
          <w:tcPr>
            <w:tcW w:w="555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599" w:type="dxa"/>
            <w:gridSpan w:val="2"/>
            <w:vMerge w:val="restart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Соков Д.В. </w:t>
            </w:r>
          </w:p>
        </w:tc>
        <w:tc>
          <w:tcPr>
            <w:tcW w:w="1800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  <w:tcBorders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  <w:tcBorders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  <w:tcBorders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31,1 </w:t>
            </w:r>
          </w:p>
        </w:tc>
        <w:tc>
          <w:tcPr>
            <w:tcW w:w="954" w:type="dxa"/>
            <w:gridSpan w:val="3"/>
            <w:tcBorders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Корола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Хайлюкс</w:t>
            </w:r>
            <w:proofErr w:type="spellEnd"/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Водный транспорт: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Мотолодка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Мотолодка</w:t>
            </w:r>
          </w:p>
        </w:tc>
        <w:tc>
          <w:tcPr>
            <w:tcW w:w="1315" w:type="dxa"/>
            <w:gridSpan w:val="3"/>
            <w:vMerge w:val="restart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936398,02</w:t>
            </w:r>
          </w:p>
        </w:tc>
        <w:tc>
          <w:tcPr>
            <w:tcW w:w="1701" w:type="dxa"/>
            <w:vMerge w:val="restart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670"/>
        </w:trPr>
        <w:tc>
          <w:tcPr>
            <w:tcW w:w="55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Merge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</w:t>
            </w:r>
          </w:p>
        </w:tc>
        <w:tc>
          <w:tcPr>
            <w:tcW w:w="893" w:type="dxa"/>
            <w:gridSpan w:val="5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81,73 </w:t>
            </w:r>
          </w:p>
        </w:tc>
        <w:tc>
          <w:tcPr>
            <w:tcW w:w="95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3B18" w:rsidRPr="00D059DF" w:rsidTr="00193B18">
        <w:trPr>
          <w:trHeight w:val="804"/>
        </w:trPr>
        <w:tc>
          <w:tcPr>
            <w:tcW w:w="55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Merge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50,5 </w:t>
            </w:r>
          </w:p>
        </w:tc>
        <w:tc>
          <w:tcPr>
            <w:tcW w:w="95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3B18" w:rsidRPr="00D059DF" w:rsidTr="00193B18">
        <w:trPr>
          <w:trHeight w:val="585"/>
        </w:trPr>
        <w:tc>
          <w:tcPr>
            <w:tcW w:w="55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Merge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92,8 </w:t>
            </w:r>
          </w:p>
        </w:tc>
        <w:tc>
          <w:tcPr>
            <w:tcW w:w="954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3B18" w:rsidRPr="00D059DF" w:rsidTr="00193B18">
        <w:trPr>
          <w:trHeight w:val="1139"/>
        </w:trPr>
        <w:tc>
          <w:tcPr>
            <w:tcW w:w="55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Merge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134" w:type="dxa"/>
            <w:gridSpan w:val="3"/>
            <w:tcBorders>
              <w:top w:val="single" w:sz="4" w:space="0" w:color="FFFFFF"/>
            </w:tcBorders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893" w:type="dxa"/>
            <w:gridSpan w:val="5"/>
            <w:tcBorders>
              <w:top w:val="single" w:sz="4" w:space="0" w:color="FFFFFF"/>
            </w:tcBorders>
            <w:shd w:val="clear" w:color="auto" w:fill="auto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41,1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210,2 </w:t>
            </w:r>
          </w:p>
        </w:tc>
        <w:tc>
          <w:tcPr>
            <w:tcW w:w="954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vMerge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81,73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автомобиль:</w:t>
            </w:r>
          </w:p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Джимни</w:t>
            </w:r>
            <w:proofErr w:type="spellEnd"/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198909,6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81,73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81,73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Балдин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39,7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428289,95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73,5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1174897,2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73,5</w:t>
            </w:r>
          </w:p>
        </w:tc>
        <w:tc>
          <w:tcPr>
            <w:tcW w:w="1134" w:type="dxa"/>
            <w:gridSpan w:val="3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Группа патрульной службы Курильского района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Носачев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П.В.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1 Га</w:t>
              </w:r>
            </w:smartTag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907015,99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ВАКАНСИЯ 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Группа патрульной службы  г</w:t>
            </w:r>
            <w:proofErr w:type="gram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.Ю</w:t>
            </w:r>
            <w:proofErr w:type="gram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жно-Сахалинска</w:t>
            </w:r>
          </w:p>
        </w:tc>
      </w:tr>
      <w:tr w:rsidR="00193B18" w:rsidRPr="00D059DF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D059DF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599" w:type="dxa"/>
            <w:gridSpan w:val="2"/>
          </w:tcPr>
          <w:p w:rsidR="00193B18" w:rsidRPr="00E841BD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Группа патрульной службы  Долинского района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государственный инспектор по маломерным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0B64ED" w:rsidTr="00193B18">
        <w:trPr>
          <w:trHeight w:val="160"/>
        </w:trPr>
        <w:tc>
          <w:tcPr>
            <w:tcW w:w="15904" w:type="dxa"/>
            <w:gridSpan w:val="38"/>
          </w:tcPr>
          <w:p w:rsidR="00193B18" w:rsidRPr="000B64ED" w:rsidRDefault="00193B18" w:rsidP="00E235E3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Группа </w:t>
            </w:r>
            <w:proofErr w:type="gram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патрульной</w:t>
            </w:r>
            <w:proofErr w:type="gram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службы </w:t>
            </w:r>
            <w:proofErr w:type="spellStart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>Александровск-Сахалинского</w:t>
            </w:r>
            <w:proofErr w:type="spellEnd"/>
            <w:r w:rsidRPr="000B64E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района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3B18" w:rsidRPr="00E841BD" w:rsidTr="00193B18">
        <w:trPr>
          <w:trHeight w:val="160"/>
        </w:trPr>
        <w:tc>
          <w:tcPr>
            <w:tcW w:w="555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99" w:type="dxa"/>
            <w:gridSpan w:val="2"/>
          </w:tcPr>
          <w:p w:rsidR="00193B18" w:rsidRDefault="00193B18" w:rsidP="00E2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ВАКАНСИЯ</w:t>
            </w:r>
          </w:p>
        </w:tc>
        <w:tc>
          <w:tcPr>
            <w:tcW w:w="1800" w:type="dxa"/>
            <w:gridSpan w:val="3"/>
          </w:tcPr>
          <w:p w:rsidR="00193B18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Государственный инспектор по маломерным судам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5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5" w:type="dxa"/>
            <w:gridSpan w:val="3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93B18" w:rsidRPr="00E841BD" w:rsidRDefault="00193B18" w:rsidP="00E2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1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B20CA2" w:rsidRDefault="00B20CA2" w:rsidP="00B20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3B18" w:rsidRDefault="00193B18" w:rsidP="00B20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начальника Главного управления (по кадровой работе)</w:t>
      </w:r>
      <w:r w:rsidR="00323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23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 ОК, ВР, ПП и ПО</w:t>
      </w:r>
    </w:p>
    <w:p w:rsidR="00193B18" w:rsidRPr="00B20CA2" w:rsidRDefault="00193B18" w:rsidP="00B20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полковник внутренней службы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С.А.Молчанова </w:t>
      </w:r>
    </w:p>
    <w:sectPr w:rsidR="00193B18" w:rsidRPr="00B20CA2" w:rsidSect="00323B0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27CB"/>
    <w:rsid w:val="00026E01"/>
    <w:rsid w:val="00121EF8"/>
    <w:rsid w:val="00193B18"/>
    <w:rsid w:val="00264961"/>
    <w:rsid w:val="002F6A84"/>
    <w:rsid w:val="00323B0A"/>
    <w:rsid w:val="0035416D"/>
    <w:rsid w:val="0041614C"/>
    <w:rsid w:val="00444BB8"/>
    <w:rsid w:val="0045324F"/>
    <w:rsid w:val="0046084A"/>
    <w:rsid w:val="005D2265"/>
    <w:rsid w:val="005E09BB"/>
    <w:rsid w:val="00762571"/>
    <w:rsid w:val="00817650"/>
    <w:rsid w:val="00947053"/>
    <w:rsid w:val="009F10CC"/>
    <w:rsid w:val="00A127CB"/>
    <w:rsid w:val="00A97262"/>
    <w:rsid w:val="00B12A3F"/>
    <w:rsid w:val="00B20CA2"/>
    <w:rsid w:val="00B61ACC"/>
    <w:rsid w:val="00CD34F0"/>
    <w:rsid w:val="00D92937"/>
    <w:rsid w:val="00DE3191"/>
    <w:rsid w:val="00E937E6"/>
    <w:rsid w:val="00F32C1F"/>
    <w:rsid w:val="00FE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E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3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86248-C5B0-4D76-A1D2-F1C351D5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 </cp:lastModifiedBy>
  <cp:revision>7</cp:revision>
  <cp:lastPrinted>2014-04-29T06:04:00Z</cp:lastPrinted>
  <dcterms:created xsi:type="dcterms:W3CDTF">2014-04-29T05:32:00Z</dcterms:created>
  <dcterms:modified xsi:type="dcterms:W3CDTF">2014-04-29T06:41:00Z</dcterms:modified>
</cp:coreProperties>
</file>