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0C" w:rsidRDefault="00743F0C" w:rsidP="00CF51C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43F0C" w:rsidRDefault="00912A44" w:rsidP="00912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3F0C" w:rsidRPr="00912A44">
        <w:rPr>
          <w:rFonts w:ascii="Times New Roman" w:hAnsi="Times New Roman" w:cs="Times New Roman"/>
          <w:b/>
        </w:rPr>
        <w:t>Форма</w:t>
      </w:r>
    </w:p>
    <w:p w:rsidR="00912A44" w:rsidRPr="00912A44" w:rsidRDefault="00912A44" w:rsidP="00743F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заполнения сведений на сайт</w:t>
      </w:r>
    </w:p>
    <w:p w:rsidR="00CF51C5" w:rsidRDefault="00CF51C5" w:rsidP="00743F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3F0C" w:rsidRPr="00E74CBD" w:rsidRDefault="00562C08" w:rsidP="00E7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743F0C" w:rsidRPr="00E74CBD">
        <w:rPr>
          <w:rFonts w:ascii="Times New Roman" w:hAnsi="Times New Roman" w:cs="Times New Roman"/>
          <w:b/>
        </w:rPr>
        <w:t>ведения о доходах, расходах,</w:t>
      </w:r>
    </w:p>
    <w:p w:rsidR="00743F0C" w:rsidRPr="00E74CBD" w:rsidRDefault="00743F0C" w:rsidP="00E7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CB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743F0C" w:rsidRPr="00E74CBD" w:rsidRDefault="00743F0C" w:rsidP="00E7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CBD">
        <w:rPr>
          <w:rFonts w:ascii="Times New Roman" w:hAnsi="Times New Roman" w:cs="Times New Roman"/>
          <w:b/>
        </w:rPr>
        <w:t>за период с 1 января 20</w:t>
      </w:r>
      <w:r w:rsidR="00ED4A8B">
        <w:rPr>
          <w:rFonts w:ascii="Times New Roman" w:hAnsi="Times New Roman" w:cs="Times New Roman"/>
          <w:b/>
        </w:rPr>
        <w:t>13</w:t>
      </w:r>
      <w:r w:rsidRPr="00E74CBD">
        <w:rPr>
          <w:rFonts w:ascii="Times New Roman" w:hAnsi="Times New Roman" w:cs="Times New Roman"/>
          <w:b/>
        </w:rPr>
        <w:t xml:space="preserve"> г. по 31 декабря 20</w:t>
      </w:r>
      <w:r w:rsidR="00ED4A8B">
        <w:rPr>
          <w:rFonts w:ascii="Times New Roman" w:hAnsi="Times New Roman" w:cs="Times New Roman"/>
          <w:b/>
        </w:rPr>
        <w:t>13</w:t>
      </w:r>
      <w:r w:rsidRPr="00E74CBD">
        <w:rPr>
          <w:rFonts w:ascii="Times New Roman" w:hAnsi="Times New Roman" w:cs="Times New Roman"/>
          <w:b/>
        </w:rPr>
        <w:t xml:space="preserve"> г.</w:t>
      </w:r>
    </w:p>
    <w:p w:rsidR="00743F0C" w:rsidRPr="00E74CBD" w:rsidRDefault="00743F0C" w:rsidP="00E74C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6"/>
        <w:gridCol w:w="2696"/>
        <w:gridCol w:w="49"/>
        <w:gridCol w:w="1511"/>
        <w:gridCol w:w="53"/>
        <w:gridCol w:w="1357"/>
        <w:gridCol w:w="7"/>
        <w:gridCol w:w="1694"/>
        <w:gridCol w:w="7"/>
        <w:gridCol w:w="1127"/>
        <w:gridCol w:w="7"/>
        <w:gridCol w:w="1556"/>
        <w:gridCol w:w="1134"/>
        <w:gridCol w:w="1134"/>
        <w:gridCol w:w="1560"/>
        <w:gridCol w:w="2551"/>
        <w:gridCol w:w="2270"/>
        <w:gridCol w:w="135"/>
        <w:gridCol w:w="2788"/>
        <w:gridCol w:w="55"/>
      </w:tblGrid>
      <w:tr w:rsidR="00743F0C" w:rsidRPr="00912A44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A44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N</w:t>
            </w:r>
          </w:p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912A44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912A4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12A44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Фамилия и инициалы лица, чьи сведения размещаются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57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Объекты недвижимости, находящиеся в пользовании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Транспортные средства</w:t>
            </w:r>
          </w:p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(вид, марка)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Декларированный годовой доход (руб.)</w:t>
            </w:r>
          </w:p>
        </w:tc>
        <w:tc>
          <w:tcPr>
            <w:tcW w:w="2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743F0C" w:rsidRPr="00912A44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1C5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вид</w:t>
            </w:r>
          </w:p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площадь (кв. м)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</w:rPr>
            </w:pPr>
            <w:r w:rsidRPr="00912A44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F0C" w:rsidRPr="00912A44" w:rsidRDefault="00743F0C" w:rsidP="00912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6E35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E35" w:rsidRPr="005A5417" w:rsidRDefault="003B5A10" w:rsidP="003B5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E6E35" w:rsidRPr="005A54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D4A8B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73969">
              <w:rPr>
                <w:rFonts w:ascii="Times New Roman" w:hAnsi="Times New Roman" w:cs="Times New Roman"/>
              </w:rPr>
              <w:t>Горкун</w:t>
            </w:r>
            <w:proofErr w:type="spellEnd"/>
            <w:r w:rsidRPr="00373969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D4A8B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Начальник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D4A8B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B6282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3006383,53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35" w:rsidRPr="00373969" w:rsidRDefault="00ED4A8B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</w:tr>
      <w:tr w:rsidR="00373969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5A5417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ED4A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373969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3969">
              <w:rPr>
                <w:rFonts w:ascii="Times New Roman" w:hAnsi="Times New Roman" w:cs="Times New Roman"/>
              </w:rPr>
              <w:t>---</w:t>
            </w:r>
          </w:p>
        </w:tc>
      </w:tr>
      <w:tr w:rsidR="00373969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5A5417" w:rsidRDefault="003B5A10" w:rsidP="003B5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Иванов Н.С.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Первый заместитель начальника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2442128,0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69" w:rsidRPr="00616C41" w:rsidRDefault="00373969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</w:tr>
      <w:tr w:rsidR="003B5A10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Default="003B5A10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553097,04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10" w:rsidRPr="00616C41" w:rsidRDefault="003B5A10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6C41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411939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411939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616C41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Алексеев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Начальник отдела оперативного планирования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5-комнатная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1863571,95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5-комнатная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563571,20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5-комнатная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1519E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519E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01296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Кугдаров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 xml:space="preserve">Заместитель начальника управления гражданской защиты </w:t>
            </w:r>
            <w:proofErr w:type="gramStart"/>
            <w:r w:rsidRPr="00B41C2F">
              <w:rPr>
                <w:rFonts w:ascii="Times New Roman" w:hAnsi="Times New Roman" w:cs="Times New Roman"/>
              </w:rPr>
              <w:t>–н</w:t>
            </w:r>
            <w:proofErr w:type="gramEnd"/>
            <w:r w:rsidRPr="00B41C2F">
              <w:rPr>
                <w:rFonts w:ascii="Times New Roman" w:hAnsi="Times New Roman" w:cs="Times New Roman"/>
              </w:rPr>
              <w:t xml:space="preserve">ачальник отдела ИТМ, РХБ и МЗ ГУ </w:t>
            </w:r>
            <w:proofErr w:type="spellStart"/>
            <w:r w:rsidRPr="00B41C2F">
              <w:rPr>
                <w:rFonts w:ascii="Times New Roman" w:hAnsi="Times New Roman" w:cs="Times New Roman"/>
              </w:rPr>
              <w:t>МЧс</w:t>
            </w:r>
            <w:proofErr w:type="spellEnd"/>
            <w:r w:rsidRPr="00B41C2F"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 xml:space="preserve">Дача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1318,0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61,8</w:t>
            </w: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1678335,84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01296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 xml:space="preserve">3-комнатная </w:t>
            </w:r>
            <w:r w:rsidRPr="00B41C2F"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 xml:space="preserve">Дача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 xml:space="preserve">Совместная </w:t>
            </w:r>
            <w:r w:rsidRPr="00B41C2F"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lastRenderedPageBreak/>
              <w:t>1318,0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61,8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944423,00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146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0E4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0E4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61,8</w:t>
            </w:r>
          </w:p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C2F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41C2F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A5417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A5417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 А.Д.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Начальник отдела мероприятий ГО, предупреждения ЧС управления гражданской защиты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26FC2">
              <w:rPr>
                <w:rFonts w:ascii="Times New Roman" w:hAnsi="Times New Roman" w:cs="Times New Roman"/>
              </w:rPr>
              <w:t>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</w:t>
            </w:r>
            <w:r w:rsidRPr="00B26FC2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1200,0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99,7</w:t>
            </w: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B26FC2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B26F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6FC2">
              <w:rPr>
                <w:rFonts w:ascii="Times New Roman" w:hAnsi="Times New Roman" w:cs="Times New Roman"/>
              </w:rPr>
              <w:t>Ками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1663763,51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26FC2">
              <w:rPr>
                <w:rFonts w:ascii="Times New Roman" w:hAnsi="Times New Roman" w:cs="Times New Roman"/>
              </w:rPr>
              <w:t>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</w:t>
            </w:r>
            <w:r w:rsidRPr="00B26FC2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6FC2">
              <w:rPr>
                <w:rFonts w:ascii="Times New Roman" w:hAnsi="Times New Roman" w:cs="Times New Roman"/>
              </w:rPr>
              <w:t>99,7</w:t>
            </w: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26FC2" w:rsidRDefault="0065197C" w:rsidP="00A31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646097,64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26FC2">
              <w:rPr>
                <w:rFonts w:ascii="Times New Roman" w:hAnsi="Times New Roman" w:cs="Times New Roman"/>
              </w:rPr>
              <w:t>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</w:t>
            </w:r>
            <w:r w:rsidRPr="00B26FC2"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646097,64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26FC2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Платонов Р.Р.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ГУ МЧС России по  РС (Я) – начальник управления гражданской защиты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Террано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1664274,00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6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366699,00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Козел С.Н.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gramStart"/>
            <w:r>
              <w:rPr>
                <w:rFonts w:ascii="Times New Roman" w:hAnsi="Times New Roman" w:cs="Times New Roman"/>
              </w:rPr>
              <w:t>ИТ</w:t>
            </w:r>
            <w:proofErr w:type="gramEnd"/>
            <w:r>
              <w:rPr>
                <w:rFonts w:ascii="Times New Roman" w:hAnsi="Times New Roman" w:cs="Times New Roman"/>
              </w:rPr>
              <w:t xml:space="preserve"> АСУ и связи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СРВ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Мерседес Вито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1836004,86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Касаткин Е.С.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 (по безопасности)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0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71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Спасио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1593259,41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 собственность</w:t>
            </w: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23,1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0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</w:t>
            </w:r>
            <w:r>
              <w:rPr>
                <w:rFonts w:ascii="Times New Roman" w:hAnsi="Times New Roman" w:cs="Times New Roman"/>
              </w:rPr>
              <w:lastRenderedPageBreak/>
              <w:t>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Пассо</w:t>
            </w:r>
            <w:proofErr w:type="spellEnd"/>
          </w:p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Атлас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15150,00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61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0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0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043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Попович Н.А.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Помощник начальника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 (по </w:t>
            </w:r>
            <w:proofErr w:type="spellStart"/>
            <w:r>
              <w:rPr>
                <w:rFonts w:ascii="Times New Roman" w:hAnsi="Times New Roman" w:cs="Times New Roman"/>
              </w:rPr>
              <w:t>орг-моб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работе)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1741885,36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Делика</w:t>
            </w:r>
            <w:proofErr w:type="spellEnd"/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Ипсум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898040,07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В.И.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ГУ (по ФЭР) – начальник ФЭО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30,45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70,9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1758792,44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6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1ED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Червинская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</w:rPr>
              <w:t xml:space="preserve">ФЭО – начальник отделения бухгалтерского учета и отчетности </w:t>
            </w:r>
            <w:r w:rsidRPr="00562C08">
              <w:rPr>
                <w:rFonts w:ascii="Times New Roman" w:hAnsi="Times New Roman" w:cs="Times New Roman"/>
              </w:rPr>
              <w:t>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>37,0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>1274291,61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Пермякова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60502">
              <w:rPr>
                <w:rFonts w:ascii="Times New Roman" w:hAnsi="Times New Roman" w:cs="Times New Roman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</w:rPr>
              <w:t>ФЭО</w:t>
            </w:r>
            <w:r w:rsidRPr="00562C08">
              <w:rPr>
                <w:rFonts w:ascii="Times New Roman" w:hAnsi="Times New Roman" w:cs="Times New Roman"/>
              </w:rPr>
              <w:t xml:space="preserve"> ГУ МЧС </w:t>
            </w:r>
            <w:r w:rsidRPr="00562C08">
              <w:rPr>
                <w:rFonts w:ascii="Times New Roman" w:hAnsi="Times New Roman" w:cs="Times New Roman"/>
              </w:rPr>
              <w:lastRenderedPageBreak/>
              <w:t>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 xml:space="preserve">2-комнатная квартира </w:t>
            </w: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1/4 долевая собственность</w:t>
            </w: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54,3</w:t>
            </w: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35,4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1598992,24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C67B9">
              <w:rPr>
                <w:rFonts w:ascii="Times New Roman" w:hAnsi="Times New Roman" w:cs="Times New Roman"/>
              </w:rPr>
              <w:t>-комнатная квартира</w:t>
            </w:r>
          </w:p>
          <w:p w:rsidR="0065197C" w:rsidRDefault="0065197C" w:rsidP="0014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14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1/6 долевая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141685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41685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Pr="00141685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1685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1416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141685"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spellStart"/>
            <w:r w:rsidRPr="00141685">
              <w:rPr>
                <w:rFonts w:ascii="Times New Roman" w:hAnsi="Times New Roman" w:cs="Times New Roman"/>
              </w:rPr>
              <w:t>Санг</w:t>
            </w:r>
            <w:proofErr w:type="spellEnd"/>
            <w:r w:rsidRPr="00141685">
              <w:rPr>
                <w:rFonts w:ascii="Times New Roman" w:hAnsi="Times New Roman" w:cs="Times New Roman"/>
              </w:rPr>
              <w:t xml:space="preserve"> Янг Спорт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1313410,47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E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2C67B9">
              <w:rPr>
                <w:rFonts w:ascii="Times New Roman" w:hAnsi="Times New Roman" w:cs="Times New Roman"/>
              </w:rPr>
              <w:t>-комнатная квартира</w:t>
            </w:r>
          </w:p>
          <w:p w:rsidR="0065197C" w:rsidRDefault="0065197C" w:rsidP="00141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E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141685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2C67B9">
              <w:rPr>
                <w:rFonts w:ascii="Times New Roman" w:hAnsi="Times New Roman" w:cs="Times New Roman"/>
              </w:rPr>
              <w:t>-комнатная квартира</w:t>
            </w:r>
          </w:p>
          <w:p w:rsidR="0065197C" w:rsidRDefault="0065197C" w:rsidP="007E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67B9">
              <w:rPr>
                <w:rFonts w:ascii="Times New Roman" w:hAnsi="Times New Roman" w:cs="Times New Roman"/>
              </w:rPr>
              <w:t>1/4 долевая собственность</w:t>
            </w:r>
          </w:p>
          <w:p w:rsidR="0065197C" w:rsidRPr="002C67B9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7E0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Фалалеев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Сафари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Крым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1269807,98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698865,89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Дьячковская М.Н.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ФЭО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2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Спасио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1163946,06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Т.А.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ФЭО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340247,00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Титан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Дюна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197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Толстоухова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Н.Ф.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специалист ФЭО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82F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E82F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904528,22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Поляков С.А.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AA7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Начальник УКВР ПП и ПО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Дача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 xml:space="preserve">Гараж 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1130,0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17,6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69,6</w:t>
            </w:r>
          </w:p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DF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B40A8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4B40A8"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 w:rsidRPr="004B40A8">
              <w:rPr>
                <w:rFonts w:ascii="Times New Roman" w:hAnsi="Times New Roman" w:cs="Times New Roman"/>
              </w:rPr>
              <w:t>Крузер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5452925,36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B40A8"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AA7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Дача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1130,0</w:t>
            </w: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17,6</w:t>
            </w:r>
          </w:p>
          <w:p w:rsidR="0065197C" w:rsidRPr="004B40A8" w:rsidRDefault="0065197C" w:rsidP="009B40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69,6</w:t>
            </w: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1344311,16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B40A8"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AA73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4B4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4B4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69,6</w:t>
            </w:r>
          </w:p>
          <w:p w:rsidR="0065197C" w:rsidRPr="004B40A8" w:rsidRDefault="0065197C" w:rsidP="004B4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B40A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4B40A8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4B40A8"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Соколова Д.В.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– начальник отдела кадров УКВР ПП и ПО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C67B9">
              <w:rPr>
                <w:rFonts w:ascii="Times New Roman" w:hAnsi="Times New Roman" w:cs="Times New Roman"/>
              </w:rPr>
              <w:t>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2C67B9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1489698,37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Андреева С.И.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ОВР УКВР ПП и ПО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1260394,51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1680,0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64,2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Ипсум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Мишкилеева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группы учета и организации </w:t>
            </w:r>
            <w:proofErr w:type="spellStart"/>
            <w:r>
              <w:rPr>
                <w:rFonts w:ascii="Times New Roman" w:hAnsi="Times New Roman" w:cs="Times New Roman"/>
              </w:rPr>
              <w:t>поготовки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специалистов МЧС России УКВР ПП и ПО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1306109,42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1182272,87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Кокорин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6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материально-технического обеспечения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6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Калдина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1462946,52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6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Т.Л.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материально-технического обеспечения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2C67B9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1345585,14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3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Петрунина Н.Г.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отделения тыла отдела материально-технического обеспечения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C3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1384370,84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Москвич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1416846,68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Полещук Д.Л.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отделения вооружения и техники ОМТО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1311210,00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651497,63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B24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Сафарова Т.Б.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группы развития инфраструкту</w:t>
            </w:r>
            <w:r>
              <w:rPr>
                <w:rFonts w:ascii="Times New Roman" w:hAnsi="Times New Roman" w:cs="Times New Roman"/>
              </w:rPr>
              <w:lastRenderedPageBreak/>
              <w:t>ры ОМТО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1285207,28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5197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Илларионова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ОМТО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1161767,48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5C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Дудоладов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по защите </w:t>
            </w:r>
            <w:proofErr w:type="spellStart"/>
            <w:r>
              <w:rPr>
                <w:rFonts w:ascii="Times New Roman" w:hAnsi="Times New Roman" w:cs="Times New Roman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айны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62C08">
              <w:rPr>
                <w:rFonts w:ascii="Times New Roman" w:hAnsi="Times New Roman" w:cs="Times New Roman"/>
              </w:rPr>
              <w:t>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0D4A98" w:rsidRDefault="0065197C" w:rsidP="000D4A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630,0</w:t>
            </w: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B60502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1517813,03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4A98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Борисова И.Л.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юридического отделения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1343040,50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0D4A98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Рощин Е.А.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ГУ МЧС России по РС (Я) (по ГПС)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1651186,36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Гарин Д.С.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УОП и АСР ГУ МЧС России по РС </w:t>
            </w:r>
            <w:r>
              <w:rPr>
                <w:rFonts w:ascii="Times New Roman" w:hAnsi="Times New Roman" w:cs="Times New Roman"/>
              </w:rPr>
              <w:lastRenderedPageBreak/>
              <w:t>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51,8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60CD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Pr="00C360CD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Форд Фокус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1562233,34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C360CD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338818,35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5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C360CD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Босиков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Р.З.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2F55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начальника УОП и </w:t>
            </w:r>
            <w:proofErr w:type="spellStart"/>
            <w:r>
              <w:rPr>
                <w:rFonts w:ascii="Times New Roman" w:hAnsi="Times New Roman" w:cs="Times New Roman"/>
              </w:rPr>
              <w:t>АСР-начальник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отдела организации тушения пожаров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00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55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003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7A3F">
              <w:rPr>
                <w:rFonts w:ascii="Times New Roman" w:hAnsi="Times New Roman" w:cs="Times New Roman"/>
              </w:rPr>
              <w:t>Легковой автомобиль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1448788,07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</w:t>
            </w:r>
            <w:proofErr w:type="gramStart"/>
            <w:r>
              <w:rPr>
                <w:rFonts w:ascii="Times New Roman" w:hAnsi="Times New Roman" w:cs="Times New Roman"/>
              </w:rPr>
              <w:t>я-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начальник отдела ОАСР, ВДПО УОП и АСР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7A3F">
              <w:rPr>
                <w:rFonts w:ascii="Times New Roman" w:hAnsi="Times New Roman" w:cs="Times New Roman"/>
              </w:rPr>
              <w:t>Легковой автомобиль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Икс </w:t>
            </w:r>
            <w:proofErr w:type="spellStart"/>
            <w:r>
              <w:rPr>
                <w:rFonts w:ascii="Times New Roman" w:hAnsi="Times New Roman" w:cs="Times New Roman"/>
              </w:rPr>
              <w:t>Трэил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1256067,10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6572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7A3F">
              <w:rPr>
                <w:rFonts w:ascii="Times New Roman" w:hAnsi="Times New Roman" w:cs="Times New Roman"/>
              </w:rPr>
              <w:t>Легковой автомобиль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635612,85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Скидан Д.Н.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</w:rPr>
              <w:t>начальника отдела организации тушения пожаров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УОП и АСР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1295769,82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Славинский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</w:rPr>
              <w:lastRenderedPageBreak/>
              <w:t>организации тушения пожаров УОП и АСР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1188352,98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D4E97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4E97">
              <w:rPr>
                <w:rFonts w:ascii="Times New Roman" w:hAnsi="Times New Roman" w:cs="Times New Roman"/>
              </w:rPr>
              <w:t>Фомин Д.Г.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организации тушения пожаров УОП и АСР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1199330,28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46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3F606B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61ED2">
              <w:rPr>
                <w:rFonts w:ascii="Times New Roman" w:hAnsi="Times New Roman" w:cs="Times New Roman"/>
              </w:rPr>
              <w:t>Берг В.В</w:t>
            </w:r>
            <w:r w:rsidRPr="003F606B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организации тушения пожаров УОП и АСР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1031948,82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47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461ED2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 Г.Ю.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ГУ – начальник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395A4B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5A4B">
              <w:rPr>
                <w:rFonts w:ascii="Times New Roman" w:hAnsi="Times New Roman" w:cs="Times New Roman"/>
              </w:rPr>
              <w:t>Моторная лодка Крым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1866413,00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41C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395A4B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Ю.Н.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C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47A3F">
              <w:rPr>
                <w:rFonts w:ascii="Times New Roman" w:hAnsi="Times New Roman" w:cs="Times New Roman"/>
              </w:rPr>
              <w:t>Легковой автомобиль</w:t>
            </w:r>
            <w:r>
              <w:rPr>
                <w:rFonts w:ascii="Times New Roman" w:hAnsi="Times New Roman" w:cs="Times New Roman"/>
              </w:rPr>
              <w:t xml:space="preserve"> УАЗ 31512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1683647,16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C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703431,80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Кулманаков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УНД – начальник </w:t>
            </w:r>
            <w:r>
              <w:rPr>
                <w:rFonts w:ascii="Times New Roman" w:hAnsi="Times New Roman" w:cs="Times New Roman"/>
              </w:rPr>
              <w:lastRenderedPageBreak/>
              <w:t>ОГН в области ГО, ЗН от ЧС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1/5 долевая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630,0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C0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1610582,88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966908,69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D10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Устинов Э.И.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62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47A3F">
              <w:rPr>
                <w:rFonts w:ascii="Times New Roman" w:hAnsi="Times New Roman" w:cs="Times New Roman"/>
              </w:rPr>
              <w:t>Легковой автомобиль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Ноах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1491433,72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62A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Жирков Е.В.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47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47A3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Джимини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1310123.12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47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218316,00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218316,00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 Г.С.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инженер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B3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47A3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1102507,85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B3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B3B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</w:t>
            </w:r>
            <w:r>
              <w:rPr>
                <w:rFonts w:ascii="Times New Roman" w:hAnsi="Times New Roman" w:cs="Times New Roman"/>
              </w:rPr>
              <w:lastRenderedPageBreak/>
              <w:t>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Лапеко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454299,53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Капитонов В.Р.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47A3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Аллион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1212384,22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175748,00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инженер отдела 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3624252,58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Слепцова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административной практики и дознания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7A3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F47A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Суксид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1417236,81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A25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7A3F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F47A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7A3F">
              <w:rPr>
                <w:rFonts w:ascii="Times New Roman" w:hAnsi="Times New Roman" w:cs="Times New Roman"/>
              </w:rPr>
              <w:t>Су</w:t>
            </w:r>
            <w:r>
              <w:rPr>
                <w:rFonts w:ascii="Times New Roman" w:hAnsi="Times New Roman" w:cs="Times New Roman"/>
              </w:rPr>
              <w:t>рф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F47A3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Е.А.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AF4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</w:t>
            </w:r>
          </w:p>
          <w:p w:rsidR="0065197C" w:rsidRDefault="0065197C" w:rsidP="00AF44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административной практики и дознания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1607900,00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0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459910,00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Слепцов В.С.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 отдела административной практики и дознания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0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B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02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DEF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Корса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1345934,35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DD1DEF" w:rsidRDefault="0065197C" w:rsidP="00802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202268,49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DD1DE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Петрова Н.И.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42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 отдела административной практики и дознания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5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DEF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85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Свифт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1434459,94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Овчинников С.Г.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нормативно-технического отдела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1/32 долевая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DEF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</w:t>
            </w:r>
          </w:p>
          <w:p w:rsidR="0065197C" w:rsidRPr="00DD1DE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</w:rPr>
              <w:t>Старекс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1671521,89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DD1DEF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1929810,50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DD1DE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108,5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DD1DEF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Лофинг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3F44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нормативно-технического отдела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1345327,08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1/32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Индивидуальая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354038,92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 А.С.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нормативно-технического отдела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92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92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1297539,93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Романова Е.Е.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ОГПН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92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1278915,01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Игнатьев И.М.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 нормативно-технического отдела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C35869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5869"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Pr="00C35869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35869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C358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5869"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1061307,18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C35869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036596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Костин Д.В.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ФГБУ «СЭУ ФПС ИПЛ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1529095,00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782,0</w:t>
            </w: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911777,80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1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60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374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2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7C" w:rsidRPr="005A5417" w:rsidRDefault="00036596" w:rsidP="00036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Дмитриев Е.С.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 w:rsidRPr="00562C08">
              <w:rPr>
                <w:rFonts w:ascii="Times New Roman" w:hAnsi="Times New Roman" w:cs="Times New Roman"/>
              </w:rPr>
              <w:t>Верхоянскому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 w:rsidRPr="00562C08">
              <w:rPr>
                <w:rFonts w:ascii="Times New Roman" w:hAnsi="Times New Roman" w:cs="Times New Roman"/>
              </w:rPr>
              <w:t>Субару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62C08">
              <w:rPr>
                <w:rFonts w:ascii="Times New Roman" w:hAnsi="Times New Roman" w:cs="Times New Roman"/>
              </w:rPr>
              <w:t>Форестер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1244127,11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A6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</w:t>
            </w:r>
            <w:r w:rsidRPr="00562C08">
              <w:rPr>
                <w:rFonts w:ascii="Times New Roman" w:hAnsi="Times New Roman" w:cs="Times New Roman"/>
              </w:rPr>
              <w:t xml:space="preserve">омнатная 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55,3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312621,00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Pr="00562C08">
              <w:rPr>
                <w:rFonts w:ascii="Times New Roman" w:hAnsi="Times New Roman" w:cs="Times New Roman"/>
              </w:rPr>
              <w:t xml:space="preserve">комнатная </w:t>
            </w:r>
            <w:r w:rsidRPr="00562C08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lastRenderedPageBreak/>
              <w:t xml:space="preserve">1/3 долевая </w:t>
            </w:r>
            <w:r w:rsidRPr="00562C08"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lastRenderedPageBreak/>
              <w:t>27,5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Pr="00562C08">
              <w:rPr>
                <w:rFonts w:ascii="Times New Roman" w:hAnsi="Times New Roman" w:cs="Times New Roman"/>
              </w:rPr>
              <w:t xml:space="preserve">комнатная 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8B1386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Корякин М.В.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715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  <w:r w:rsidRPr="00562C08">
              <w:rPr>
                <w:rFonts w:ascii="Times New Roman" w:hAnsi="Times New Roman" w:cs="Times New Roman"/>
              </w:rPr>
              <w:t xml:space="preserve"> ОНД по </w:t>
            </w:r>
            <w:proofErr w:type="spellStart"/>
            <w:r w:rsidRPr="00562C08">
              <w:rPr>
                <w:rFonts w:ascii="Times New Roman" w:hAnsi="Times New Roman" w:cs="Times New Roman"/>
              </w:rPr>
              <w:t>Верхоянскому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715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</w:t>
            </w:r>
            <w:r w:rsidRPr="00562C08">
              <w:rPr>
                <w:rFonts w:ascii="Times New Roman" w:hAnsi="Times New Roman" w:cs="Times New Roman"/>
              </w:rPr>
              <w:t>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988208,48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8B1386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Ребров П.В.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B8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 w:rsidRPr="00562C08">
              <w:rPr>
                <w:rFonts w:ascii="Times New Roman" w:hAnsi="Times New Roman" w:cs="Times New Roman"/>
              </w:rPr>
              <w:t>Верх</w:t>
            </w:r>
            <w:r>
              <w:rPr>
                <w:rFonts w:ascii="Times New Roman" w:hAnsi="Times New Roman" w:cs="Times New Roman"/>
              </w:rPr>
              <w:t>неколымскому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15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129757,59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8B1386" w:rsidP="008B1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Неустроев А.П.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B8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  <w:r w:rsidRPr="00562C08">
              <w:rPr>
                <w:rFonts w:ascii="Times New Roman" w:hAnsi="Times New Roman" w:cs="Times New Roman"/>
              </w:rPr>
              <w:t xml:space="preserve"> ОНД по </w:t>
            </w:r>
            <w:proofErr w:type="spellStart"/>
            <w:r w:rsidRPr="00562C08">
              <w:rPr>
                <w:rFonts w:ascii="Times New Roman" w:hAnsi="Times New Roman" w:cs="Times New Roman"/>
              </w:rPr>
              <w:t>Верх</w:t>
            </w:r>
            <w:r>
              <w:rPr>
                <w:rFonts w:ascii="Times New Roman" w:hAnsi="Times New Roman" w:cs="Times New Roman"/>
              </w:rPr>
              <w:t>неколымскому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A6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Тирано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1026399,46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8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294228,30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85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2C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Исаева К.Т.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7E2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Жиганскому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5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1385259,03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7E2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</w:t>
            </w:r>
            <w:r w:rsidRPr="00562C08">
              <w:rPr>
                <w:rFonts w:ascii="Times New Roman" w:hAnsi="Times New Roman" w:cs="Times New Roman"/>
              </w:rPr>
              <w:t>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C162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Лачинов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DB1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Нижнеколымскому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1930923,53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DB1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7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7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4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DB1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7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В.В.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87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Мегино-Кангаласском</w:t>
            </w:r>
            <w:r>
              <w:rPr>
                <w:rFonts w:ascii="Times New Roman" w:hAnsi="Times New Roman" w:cs="Times New Roman"/>
              </w:rPr>
              <w:lastRenderedPageBreak/>
              <w:t>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7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1273488,50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A877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7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154680,00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15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Лебедева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A6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 по </w:t>
            </w:r>
            <w:proofErr w:type="spellStart"/>
            <w:r>
              <w:rPr>
                <w:rFonts w:ascii="Times New Roman" w:hAnsi="Times New Roman" w:cs="Times New Roman"/>
              </w:rPr>
              <w:t>Мегино-Кангаласскому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82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A6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5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881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1251525,48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5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</w:t>
            </w:r>
          </w:p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1772320,00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6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5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Е.С.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15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ОНД  по </w:t>
            </w:r>
            <w:proofErr w:type="spellStart"/>
            <w:r>
              <w:rPr>
                <w:rFonts w:ascii="Times New Roman" w:hAnsi="Times New Roman" w:cs="Times New Roman"/>
              </w:rPr>
              <w:t>Мегино-Кангаласскому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2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1169599,18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5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2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 32206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5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Саввинов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Среднеколымскому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lastRenderedPageBreak/>
              <w:t>1/</w:t>
            </w:r>
            <w:r>
              <w:rPr>
                <w:rFonts w:ascii="Times New Roman" w:hAnsi="Times New Roman" w:cs="Times New Roman"/>
              </w:rPr>
              <w:t>3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  <w:p w:rsidR="0065197C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49,8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1448365,24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2B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8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1/</w:t>
            </w:r>
            <w:r>
              <w:rPr>
                <w:rFonts w:ascii="Times New Roman" w:hAnsi="Times New Roman" w:cs="Times New Roman"/>
              </w:rPr>
              <w:t>3</w:t>
            </w:r>
            <w:r w:rsidRPr="00562C08">
              <w:rPr>
                <w:rFonts w:ascii="Times New Roman" w:hAnsi="Times New Roman" w:cs="Times New Roman"/>
              </w:rPr>
              <w:t xml:space="preserve"> долевая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82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67519,68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C16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Дьячковский М.И.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E2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Усть-Янскому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E2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E2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1341600,00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4E20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241270,01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E4031" w:rsidP="001E4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Илларионов А.И.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F4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Амгинскому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5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5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1174697,53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4F4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5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5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E4031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Захарова Е.М.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562C08">
              <w:rPr>
                <w:rFonts w:ascii="Times New Roman" w:hAnsi="Times New Roman" w:cs="Times New Roman"/>
              </w:rPr>
              <w:t xml:space="preserve"> ОНД по </w:t>
            </w:r>
            <w:proofErr w:type="spellStart"/>
            <w:r>
              <w:rPr>
                <w:rFonts w:ascii="Times New Roman" w:hAnsi="Times New Roman" w:cs="Times New Roman"/>
              </w:rPr>
              <w:t>Таттинскому</w:t>
            </w:r>
            <w:proofErr w:type="spellEnd"/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1485553,37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E4031" w:rsidP="001E4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Гаврильев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3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  <w:r w:rsidRPr="00562C08">
              <w:rPr>
                <w:rFonts w:ascii="Times New Roman" w:hAnsi="Times New Roman" w:cs="Times New Roman"/>
              </w:rPr>
              <w:t xml:space="preserve"> ОНД по </w:t>
            </w:r>
            <w:proofErr w:type="spellStart"/>
            <w:r>
              <w:rPr>
                <w:rFonts w:ascii="Times New Roman" w:hAnsi="Times New Roman" w:cs="Times New Roman"/>
              </w:rPr>
              <w:t>Таттинскому</w:t>
            </w:r>
            <w:proofErr w:type="spellEnd"/>
          </w:p>
          <w:p w:rsidR="0065197C" w:rsidRDefault="0065197C" w:rsidP="00CB3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1424,26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1129094,66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3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1424,26</w:t>
            </w: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507412,77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3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72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E4031" w:rsidP="001E4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Каратаев С.Д.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4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Pr="00562C08"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Чурапчинскому</w:t>
            </w:r>
            <w:proofErr w:type="spellEnd"/>
          </w:p>
          <w:p w:rsidR="0065197C" w:rsidRDefault="0065197C" w:rsidP="0004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345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1288880,00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4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625318,76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42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26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 А.Р.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</w:t>
            </w:r>
            <w:r w:rsidRPr="00562C08">
              <w:rPr>
                <w:rFonts w:ascii="Times New Roman" w:hAnsi="Times New Roman" w:cs="Times New Roman"/>
              </w:rPr>
              <w:t xml:space="preserve"> ОНД по </w:t>
            </w:r>
            <w:proofErr w:type="spellStart"/>
            <w:r>
              <w:rPr>
                <w:rFonts w:ascii="Times New Roman" w:hAnsi="Times New Roman" w:cs="Times New Roman"/>
              </w:rPr>
              <w:t>Чурапчинскому</w:t>
            </w:r>
            <w:proofErr w:type="spellEnd"/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>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6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6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993300,68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42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465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53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496000,45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Риянов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В.З.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A7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2C08"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Оймяконскому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A7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1332480,00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5A77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453372,50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2C08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20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Гапченко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  <w:r w:rsidRPr="00562C08">
              <w:rPr>
                <w:rFonts w:ascii="Times New Roman" w:hAnsi="Times New Roman" w:cs="Times New Roman"/>
              </w:rPr>
              <w:t xml:space="preserve"> </w:t>
            </w:r>
            <w:r w:rsidRPr="00562C08">
              <w:rPr>
                <w:rFonts w:ascii="Times New Roman" w:hAnsi="Times New Roman" w:cs="Times New Roman"/>
              </w:rPr>
              <w:lastRenderedPageBreak/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Оймяконскому</w:t>
            </w:r>
            <w:proofErr w:type="spellEnd"/>
            <w:r w:rsidRPr="00562C08">
              <w:rPr>
                <w:rFonts w:ascii="Times New Roman" w:hAnsi="Times New Roman" w:cs="Times New Roman"/>
              </w:rPr>
              <w:t xml:space="preserve">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1/2  долевая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53,0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7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lastRenderedPageBreak/>
              <w:t>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7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1005778,32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F2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37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72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Вероса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1853253,84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Парников Н.А.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Намскому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Паджеро</w:t>
            </w:r>
            <w:proofErr w:type="spellEnd"/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1434491,82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C3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865425,00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517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Шадрин В.В.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Намскому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DC17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B2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1116,5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173,3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Паджеро</w:t>
            </w:r>
            <w:proofErr w:type="spellEnd"/>
          </w:p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Хайлюкс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1157922,89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1116,5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173,3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534950,66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2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25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07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20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Ядрихинская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Ю.Б.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spellStart"/>
            <w:r>
              <w:rPr>
                <w:rFonts w:ascii="Times New Roman" w:hAnsi="Times New Roman" w:cs="Times New Roman"/>
              </w:rPr>
              <w:t>Намскому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1136102,08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0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20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Неустроев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ОНД 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2917838,24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496944,81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71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204B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М.М.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1253510,48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Моторная лодка </w:t>
            </w:r>
            <w:proofErr w:type="spellStart"/>
            <w:r>
              <w:rPr>
                <w:rFonts w:ascii="Times New Roman" w:hAnsi="Times New Roman" w:cs="Times New Roman"/>
              </w:rPr>
              <w:t>Ниссамаран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ПВХ 420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Орешникова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1302000,00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Донцова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1437250,00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Грант </w:t>
            </w:r>
            <w:proofErr w:type="spellStart"/>
            <w:r>
              <w:rPr>
                <w:rFonts w:ascii="Times New Roman" w:hAnsi="Times New Roman" w:cs="Times New Roman"/>
              </w:rPr>
              <w:t>Витара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E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1312980,00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Краснова Н.Г.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ОНД </w:t>
            </w:r>
            <w:r>
              <w:rPr>
                <w:rFonts w:ascii="Times New Roman" w:hAnsi="Times New Roman" w:cs="Times New Roman"/>
              </w:rPr>
              <w:lastRenderedPageBreak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1/4долевая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E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1417312,00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3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Пятаев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ОНД по </w:t>
            </w:r>
            <w:proofErr w:type="spellStart"/>
            <w:r>
              <w:rPr>
                <w:rFonts w:ascii="Times New Roman" w:hAnsi="Times New Roman" w:cs="Times New Roman"/>
              </w:rPr>
              <w:t>Мирнинскому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1111920,94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497976,40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Мыльников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C21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1422631,34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04B5F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65197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Каблаш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52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952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52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Москвич 214122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Ноах</w:t>
            </w:r>
            <w:proofErr w:type="spellEnd"/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ИЖ Юпитер-5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2577870,38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474425,60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5154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Ушаков В.Г.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B5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 ОНД по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Дача 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747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747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7476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55,95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49,97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Урал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1370770,71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B5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49,97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55,95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541563,23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B5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55,95</w:t>
            </w:r>
          </w:p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5154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Апонюк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C7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отделения 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1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31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Спасио</w:t>
            </w:r>
            <w:proofErr w:type="spellEnd"/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Атлас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1161697,66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C7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Говоров И.А.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7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отделения 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7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Харер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1337135,71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Николаева Т.В.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7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отделения 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2121 Нива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1164860,00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7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181440,00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Архипова А.Б.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7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отделения  ОНД по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району УНД ГУ </w:t>
            </w:r>
            <w:proofErr w:type="spellStart"/>
            <w:r>
              <w:rPr>
                <w:rFonts w:ascii="Times New Roman" w:hAnsi="Times New Roman" w:cs="Times New Roman"/>
              </w:rPr>
              <w:t>МЧс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1158063,56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  <w:r w:rsidR="006519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Л.В.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C7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Абыйскому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2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1564580,00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C7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 Г.В.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Анабарскому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1434,0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1397176,77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Петров Ф.Ф.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62,25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Мотоцикл </w:t>
            </w:r>
            <w:proofErr w:type="spellStart"/>
            <w:r>
              <w:rPr>
                <w:rFonts w:ascii="Times New Roman" w:hAnsi="Times New Roman" w:cs="Times New Roman"/>
              </w:rPr>
              <w:t>Иж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Планета 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1321400,55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  <w:p w:rsidR="0065197C" w:rsidRDefault="0065197C" w:rsidP="000C30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Ранкс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294263,94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 И.Р.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ОНД по </w:t>
            </w:r>
            <w:proofErr w:type="spellStart"/>
            <w:r>
              <w:rPr>
                <w:rFonts w:ascii="Times New Roman" w:hAnsi="Times New Roman" w:cs="Times New Roman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81,40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1188110,79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E3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Аллион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 Я.И.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9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spellStart"/>
            <w:r>
              <w:rPr>
                <w:rFonts w:ascii="Times New Roman" w:hAnsi="Times New Roman" w:cs="Times New Roman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Алданскому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9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09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 </w:t>
            </w:r>
            <w:proofErr w:type="spellStart"/>
            <w:r>
              <w:rPr>
                <w:rFonts w:ascii="Times New Roman" w:hAnsi="Times New Roman" w:cs="Times New Roman"/>
              </w:rPr>
              <w:t>Премио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607778,14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90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4C3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Питаева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E3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E3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E5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1324765,00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15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Дульцева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45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Жук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1264885,00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45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Орищенко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30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1051675,00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4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428720,35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Болдунова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03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1049943,71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167074,97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85,3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4C3C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150D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6150D">
              <w:rPr>
                <w:rFonts w:ascii="Times New Roman" w:hAnsi="Times New Roman" w:cs="Times New Roman"/>
              </w:rPr>
              <w:t>Мориляк</w:t>
            </w:r>
            <w:proofErr w:type="spellEnd"/>
            <w:r w:rsidRPr="0056150D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1128340,00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Pr="0056150D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7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7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4C3CB2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Воврушко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А.Ю.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52A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7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Хюндай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Галопер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1068280,00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1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BE6963" w:rsidP="00BE6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О.Р.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35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A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243865,92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35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854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1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637418,14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65197C" w:rsidRPr="000E2E59" w:rsidRDefault="0065197C" w:rsidP="000E2E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35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E2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CB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7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65197C" w:rsidRPr="000E2E59" w:rsidRDefault="0065197C" w:rsidP="00C944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BE6963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Коханюк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C6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C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C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1036971,00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C6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660437,45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C6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Постоянная </w:t>
            </w:r>
            <w:r>
              <w:rPr>
                <w:rFonts w:ascii="Times New Roman" w:hAnsi="Times New Roman" w:cs="Times New Roman"/>
              </w:rPr>
              <w:lastRenderedPageBreak/>
              <w:t>регистрация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BE6963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Ситников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A7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Чайзер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663306,19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BE6963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Дорофеев О.О.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9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Нерюнгринскому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F2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F2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Аллион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330957,70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94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48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F2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F2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Семенова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2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Сунтарскому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1322282,25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530286,26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Давыдов В.О.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2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12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Сунтарскому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1018210,00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2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180,0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 С.Н.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2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Хангаласскому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1484215,22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B2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382700,57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41D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Григорьева Т.В.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ОНД по </w:t>
            </w:r>
            <w:proofErr w:type="spellStart"/>
            <w:r>
              <w:rPr>
                <w:rFonts w:ascii="Times New Roman" w:hAnsi="Times New Roman" w:cs="Times New Roman"/>
              </w:rPr>
              <w:t>Хангаласскому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1322021,50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7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54F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Фермер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Крым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458949,92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Григорьев С.О.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Хангаласскому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Виш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744988,91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789592,62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Марков Д.Г.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Хангаласскому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23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23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157124,72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 П.В.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A6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AA6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Хангаласскому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23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23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924527,43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A6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Алексеев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6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Сафари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66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1486739,58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6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E5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457380,19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6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C4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Стручков А.Е.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7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1429920,00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7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276015,00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7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95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Верховцев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отделения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Якутску УНД </w:t>
            </w:r>
            <w:r>
              <w:rPr>
                <w:rFonts w:ascii="Times New Roman" w:hAnsi="Times New Roman" w:cs="Times New Roman"/>
              </w:rPr>
              <w:lastRenderedPageBreak/>
              <w:t>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51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Пассо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1348904,34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 В.М.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0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13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1166203,42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B0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420498,64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Рожина Е.Н.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7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7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1139053,34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7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2E4F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Кириллин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1191994,25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7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2D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Рабжиров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Б.П.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Дознаватель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Якутску УНД ГУ МЧС России по РС </w:t>
            </w:r>
            <w:r>
              <w:rPr>
                <w:rFonts w:ascii="Times New Roman" w:hAnsi="Times New Roman" w:cs="Times New Roman"/>
              </w:rPr>
              <w:lastRenderedPageBreak/>
              <w:t>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981530,32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Премио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708056,09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45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Прокопьева Е.Ю.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50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</w:rPr>
              <w:t>ует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7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358477,36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50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7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1624892,24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50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Мархеева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1060985,00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1000,0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Ист</w:t>
            </w:r>
            <w:proofErr w:type="spellEnd"/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1000951,00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М.М.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1043160,05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944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Варламова А.М.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1193963,34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Скрипчук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997353,86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2-комнатная </w:t>
            </w:r>
            <w:r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492498,55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Хабибуллина О.Х.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B7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Виш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1144017,05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B7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Наумова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3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A6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Субару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Форестер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1292533,34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 В.П.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3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</w:t>
            </w:r>
          </w:p>
          <w:p w:rsidR="0065197C" w:rsidRDefault="0065197C" w:rsidP="00073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827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Калдина</w:t>
            </w:r>
            <w:proofErr w:type="spellEnd"/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Пульсар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1084063,16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3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210710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730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Слепцова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54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Дознаватель</w:t>
            </w:r>
          </w:p>
          <w:p w:rsidR="0065197C" w:rsidRDefault="0065197C" w:rsidP="00854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Филдер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11174944,97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54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Барашкова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А.К.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3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инженер</w:t>
            </w:r>
          </w:p>
          <w:p w:rsidR="0065197C" w:rsidRDefault="0065197C" w:rsidP="0063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Белта</w:t>
            </w:r>
            <w:proofErr w:type="spellEnd"/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Хонда 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981110,00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30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A18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</w:t>
            </w:r>
            <w:r>
              <w:rPr>
                <w:rFonts w:ascii="Times New Roman" w:hAnsi="Times New Roman" w:cs="Times New Roman"/>
              </w:rPr>
              <w:lastRenderedPageBreak/>
              <w:t>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Фролов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4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</w:t>
            </w:r>
          </w:p>
          <w:p w:rsidR="0065197C" w:rsidRDefault="0065197C" w:rsidP="0094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Корона </w:t>
            </w:r>
            <w:proofErr w:type="spellStart"/>
            <w:r>
              <w:rPr>
                <w:rFonts w:ascii="Times New Roman" w:hAnsi="Times New Roman" w:cs="Times New Roman"/>
              </w:rPr>
              <w:t>Премио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1005933,16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4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112000,12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416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176A24" w:rsidP="00176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инженер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1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1006406,92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F4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Андреева М.Д.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C0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CC0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Якутску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</w:rPr>
              <w:t>втомобиль</w:t>
            </w:r>
            <w:proofErr w:type="spellEnd"/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1140730,94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C05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1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5197C" w:rsidRDefault="0065197C" w:rsidP="00701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Кобяйскому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46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</w:rPr>
              <w:t>втомобиль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1384800,00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1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F4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 Б.И.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Кобяйскому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C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Митсубисси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Паджеро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1072537,43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16718,85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F4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О.И.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0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5197C" w:rsidRDefault="0065197C" w:rsidP="00700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Оленекскому</w:t>
            </w:r>
            <w:proofErr w:type="spellEnd"/>
          </w:p>
          <w:p w:rsidR="0065197C" w:rsidRDefault="0065197C" w:rsidP="00700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1353257,10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0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46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</w:t>
            </w:r>
          </w:p>
          <w:p w:rsidR="0065197C" w:rsidRDefault="0065197C" w:rsidP="00346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ОНД по Ленскому</w:t>
            </w:r>
          </w:p>
          <w:p w:rsidR="0065197C" w:rsidRDefault="0065197C" w:rsidP="00346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1231045,95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46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226691,00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46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Дугаржап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75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по </w:t>
            </w:r>
            <w:proofErr w:type="gramStart"/>
            <w:r>
              <w:rPr>
                <w:rFonts w:ascii="Times New Roman" w:hAnsi="Times New Roman" w:cs="Times New Roman"/>
              </w:rPr>
              <w:t>Ленскому</w:t>
            </w:r>
            <w:proofErr w:type="gramEnd"/>
          </w:p>
          <w:p w:rsidR="0065197C" w:rsidRDefault="0065197C" w:rsidP="00A75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1127040,00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758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Василенко С.А.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6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Ленскому</w:t>
            </w:r>
            <w:proofErr w:type="gramEnd"/>
          </w:p>
          <w:p w:rsidR="0065197C" w:rsidRDefault="0065197C" w:rsidP="003629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1051610,65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F47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Куликова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C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Ленскому</w:t>
            </w:r>
            <w:proofErr w:type="gramEnd"/>
          </w:p>
          <w:p w:rsidR="0065197C" w:rsidRDefault="0065197C" w:rsidP="00AC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району УНД ГУ МЧС </w:t>
            </w:r>
            <w:r>
              <w:rPr>
                <w:rFonts w:ascii="Times New Roman" w:hAnsi="Times New Roman" w:cs="Times New Roman"/>
              </w:rPr>
              <w:lastRenderedPageBreak/>
              <w:t>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Субару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Импреза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413686,28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C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C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Опарина В.С.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16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 ОНД по </w:t>
            </w:r>
            <w:proofErr w:type="gramStart"/>
            <w:r>
              <w:rPr>
                <w:rFonts w:ascii="Times New Roman" w:hAnsi="Times New Roman" w:cs="Times New Roman"/>
              </w:rPr>
              <w:t>Ленскому</w:t>
            </w:r>
            <w:proofErr w:type="gramEnd"/>
          </w:p>
          <w:p w:rsidR="0065197C" w:rsidRDefault="0065197C" w:rsidP="00D16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Киа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Форте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666206,51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3F47F7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Синюков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Ленскому</w:t>
            </w:r>
            <w:proofErr w:type="gramEnd"/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 - 31512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638829,32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Вопиловский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25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Аллайховскому</w:t>
            </w:r>
            <w:proofErr w:type="spellEnd"/>
          </w:p>
          <w:p w:rsidR="0065197C" w:rsidRDefault="0065197C" w:rsidP="00025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1475205,00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B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25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 собственность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долевая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1/2 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431,0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436,0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Гыска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C3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Эвено-Бытантайскому</w:t>
            </w:r>
            <w:proofErr w:type="spellEnd"/>
          </w:p>
          <w:p w:rsidR="0065197C" w:rsidRDefault="0065197C" w:rsidP="009C3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C3F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496352,00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Гайдей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9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Томпонскому</w:t>
            </w:r>
            <w:proofErr w:type="spellEnd"/>
          </w:p>
          <w:p w:rsidR="0065197C" w:rsidRDefault="0065197C" w:rsidP="00F9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Елгранд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1332480,00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9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708334,60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74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Винокуров И.В.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2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E2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Томпонскому</w:t>
            </w:r>
            <w:proofErr w:type="spellEnd"/>
          </w:p>
          <w:p w:rsidR="0065197C" w:rsidRDefault="0065197C" w:rsidP="00E2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0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1016828,87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2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0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21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27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0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0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Лукин А.Е.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D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Олекминскому</w:t>
            </w:r>
            <w:proofErr w:type="spellEnd"/>
          </w:p>
          <w:p w:rsidR="0065197C" w:rsidRDefault="0065197C" w:rsidP="007D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E0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Сурф</w:t>
            </w:r>
            <w:proofErr w:type="spellEnd"/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Крым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1235000,18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D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746008,00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D0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Самарин Е.В.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1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Старший дознаватель ОНД по </w:t>
            </w:r>
            <w:proofErr w:type="spellStart"/>
            <w:r>
              <w:rPr>
                <w:rFonts w:ascii="Times New Roman" w:hAnsi="Times New Roman" w:cs="Times New Roman"/>
              </w:rPr>
              <w:t>Олекминскому</w:t>
            </w:r>
            <w:proofErr w:type="spellEnd"/>
          </w:p>
          <w:p w:rsidR="0065197C" w:rsidRDefault="0065197C" w:rsidP="0021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Жигули Лада 210740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339034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1174178,11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1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Совместная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1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11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Кондратьев И.В.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Олекминскому</w:t>
            </w:r>
            <w:proofErr w:type="spellEnd"/>
          </w:p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2121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3303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272325,18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41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403370,95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 долевая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Ноев А.Р.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71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Нюрбинскому</w:t>
            </w:r>
            <w:proofErr w:type="spellEnd"/>
          </w:p>
          <w:p w:rsidR="0065197C" w:rsidRDefault="0065197C" w:rsidP="00A71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Судзуки Эскудо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1556718,00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71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97426,29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719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85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Герасимова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0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</w:t>
            </w:r>
          </w:p>
          <w:p w:rsidR="0065197C" w:rsidRDefault="0065197C" w:rsidP="0020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Нюрбинскому</w:t>
            </w:r>
            <w:proofErr w:type="spellEnd"/>
          </w:p>
          <w:p w:rsidR="0065197C" w:rsidRDefault="0065197C" w:rsidP="0020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району УНД ГУ МЧС России по РС </w:t>
            </w:r>
            <w:r>
              <w:rPr>
                <w:rFonts w:ascii="Times New Roman" w:hAnsi="Times New Roman" w:cs="Times New Roman"/>
              </w:rPr>
              <w:lastRenderedPageBreak/>
              <w:t>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1960975,00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0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CA3F1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П.М.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8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дознаватель</w:t>
            </w:r>
          </w:p>
          <w:p w:rsidR="0065197C" w:rsidRDefault="0065197C" w:rsidP="0058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Нюрбинскому</w:t>
            </w:r>
            <w:proofErr w:type="spellEnd"/>
          </w:p>
          <w:p w:rsidR="0065197C" w:rsidRDefault="0065197C" w:rsidP="0058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1155615,00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80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141156,50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Саввинова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Нюрбинскому</w:t>
            </w:r>
            <w:proofErr w:type="spellEnd"/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B7C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1039203,40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Филдер</w:t>
            </w:r>
            <w:proofErr w:type="spellEnd"/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УАЗ-люкс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439823,85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 Э.Э.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0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5197C" w:rsidRDefault="0065197C" w:rsidP="0060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ОНД по Горному</w:t>
            </w:r>
          </w:p>
          <w:p w:rsidR="0065197C" w:rsidRDefault="0065197C" w:rsidP="0060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 31519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1387381,32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0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406350,00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01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E3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Постоянная </w:t>
            </w:r>
            <w:r>
              <w:rPr>
                <w:rFonts w:ascii="Times New Roman" w:hAnsi="Times New Roman" w:cs="Times New Roman"/>
              </w:rPr>
              <w:lastRenderedPageBreak/>
              <w:t>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Н.К.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Инспектор ОНД по </w:t>
            </w:r>
            <w:proofErr w:type="gramStart"/>
            <w:r>
              <w:rPr>
                <w:rFonts w:ascii="Times New Roman" w:hAnsi="Times New Roman" w:cs="Times New Roman"/>
              </w:rPr>
              <w:t>Горному</w:t>
            </w:r>
            <w:proofErr w:type="gramEnd"/>
          </w:p>
          <w:p w:rsidR="0065197C" w:rsidRDefault="0065197C" w:rsidP="00E9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Риш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1086874,95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94A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Роев Е.А.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D1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spellStart"/>
            <w:r>
              <w:rPr>
                <w:rFonts w:ascii="Times New Roman" w:hAnsi="Times New Roman" w:cs="Times New Roman"/>
              </w:rPr>
              <w:t>Усть-Майскому</w:t>
            </w:r>
            <w:proofErr w:type="spellEnd"/>
          </w:p>
          <w:p w:rsidR="0065197C" w:rsidRDefault="0065197C" w:rsidP="006D1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1204361,77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D1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171149,47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D1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Хабытчаров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D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ОНД по </w:t>
            </w:r>
            <w:proofErr w:type="gramStart"/>
            <w:r>
              <w:rPr>
                <w:rFonts w:ascii="Times New Roman" w:hAnsi="Times New Roman" w:cs="Times New Roman"/>
              </w:rPr>
              <w:t>Вилюйскому</w:t>
            </w:r>
            <w:proofErr w:type="gramEnd"/>
          </w:p>
          <w:p w:rsidR="0065197C" w:rsidRDefault="0065197C" w:rsidP="00FD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</w:rPr>
              <w:t>Витара</w:t>
            </w:r>
            <w:proofErr w:type="spellEnd"/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2107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1503520,00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D2E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458599,19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Артемьев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Старший инспектор</w:t>
            </w:r>
          </w:p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ОНД по Вилюйскому</w:t>
            </w:r>
          </w:p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04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Калдина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1076199,50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505423,57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109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Федорова М.Н.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65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  <w:p w:rsidR="0065197C" w:rsidRDefault="0065197C" w:rsidP="00165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ОНД по Вилюйскому</w:t>
            </w:r>
          </w:p>
          <w:p w:rsidR="0065197C" w:rsidRDefault="0065197C" w:rsidP="00165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району УНД ГУ МЧС России по РС </w:t>
            </w:r>
            <w:r>
              <w:rPr>
                <w:rFonts w:ascii="Times New Roman" w:hAnsi="Times New Roman" w:cs="Times New Roman"/>
              </w:rPr>
              <w:lastRenderedPageBreak/>
              <w:t>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Корона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1041488,22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Быканов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24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  <w:p w:rsidR="0065197C" w:rsidRDefault="0065197C" w:rsidP="00924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ОНД по </w:t>
            </w:r>
            <w:proofErr w:type="spellStart"/>
            <w:r>
              <w:rPr>
                <w:rFonts w:ascii="Times New Roman" w:hAnsi="Times New Roman" w:cs="Times New Roman"/>
              </w:rPr>
              <w:t>Верхневилюйскому</w:t>
            </w:r>
            <w:proofErr w:type="spellEnd"/>
          </w:p>
          <w:p w:rsidR="0065197C" w:rsidRDefault="0065197C" w:rsidP="00924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району УНД ГУ МЧС России по РС (Я)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1151405,00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Денисов М.В.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B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«СПЧ 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Аксио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1472371,78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24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25700,0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E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E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25700,0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25700,0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A971F8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Мыльников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Р.Ю.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4B68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ФГКУ «СПЧ 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1327477,14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Кудрина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F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DF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ФГКУ «СПЧ ФПС по РС (Я)» по кадровой и воспитательной работе – начальник группы КВР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D7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1273182,83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DF3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Дарбасова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К.М.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A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</w:p>
          <w:p w:rsidR="0065197C" w:rsidRDefault="0065197C" w:rsidP="000A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начальника ФГКУ «СПЧ ФПС по РС (Я)» по техническому обеспечению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3620877,14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0A3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Тундра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2568974,00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Лапеко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</w:rPr>
              <w:lastRenderedPageBreak/>
              <w:t>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Дача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1243,0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46,1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Пассо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1712789,67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Мосеев П.И.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 – старший оперативный дежурный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Киа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Спортаж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1580242,85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Гайдей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 – старший оперативный дежурный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Калдина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1648246,39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82181,81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Серкин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 – старший оперативный дежурный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864FA6">
            <w:pPr>
              <w:widowControl w:val="0"/>
              <w:tabs>
                <w:tab w:val="left" w:pos="11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1284497,26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564D41">
            <w:pPr>
              <w:widowControl w:val="0"/>
              <w:tabs>
                <w:tab w:val="left" w:pos="11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1585,0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6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167.</w:t>
            </w:r>
          </w:p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Аседулин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</w:rPr>
              <w:lastRenderedPageBreak/>
              <w:t>центра – старший оперативный дежурный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6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Нюндай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Санта </w:t>
            </w:r>
            <w:proofErr w:type="spellStart"/>
            <w:r>
              <w:rPr>
                <w:rFonts w:ascii="Times New Roman" w:hAnsi="Times New Roman" w:cs="Times New Roman"/>
              </w:rPr>
              <w:t>Фе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1734581,84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787592,00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долевая собственность</w:t>
            </w:r>
          </w:p>
          <w:p w:rsidR="0065197C" w:rsidRDefault="0065197C" w:rsidP="00BC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  <w:p w:rsidR="0065197C" w:rsidRDefault="0065197C" w:rsidP="00BC0D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Рудых П.С.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 – старший оперативный дежурный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1570745,24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476721,02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Чувашова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центра по работе с кадрами – начальник отдела обеспечения работы с кадрами ВР и ПО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1494440,00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1768000,00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Филиппова М.Н.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центра по ФЭР ФКУ «ЦУКС ГУ </w:t>
            </w:r>
            <w:r>
              <w:rPr>
                <w:rFonts w:ascii="Times New Roman" w:hAnsi="Times New Roman" w:cs="Times New Roman"/>
              </w:rPr>
              <w:lastRenderedPageBreak/>
              <w:t>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Индивидуальная собственность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7,0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1447380,00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D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Заровняев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учебно-тренировочного полигона ФПС ФКУ «ЦУКС ГУ МЧС России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D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 31512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1221620,00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8D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76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Строев А.В.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«1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Казанка 5м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1511769,00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Эскудо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158877,00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Колданов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E07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ФГКУ «1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55,58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Моторная лодка Южанка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1268333,32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Бушуев В.С.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92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«2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995,0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Кашкай</w:t>
            </w:r>
            <w:proofErr w:type="spellEnd"/>
          </w:p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Спортивный велосипед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1534577,95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92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995,0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745475,79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564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92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995,0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175.</w:t>
            </w:r>
          </w:p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Соловкова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И.Л.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92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отряда по работе с кадрами – начальник </w:t>
            </w:r>
            <w:r>
              <w:rPr>
                <w:rFonts w:ascii="Times New Roman" w:hAnsi="Times New Roman" w:cs="Times New Roman"/>
              </w:rPr>
              <w:lastRenderedPageBreak/>
              <w:t>группы по КВР ФГКУ «2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1320819,00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7925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Атлас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1318854,13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Выборнов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3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ФГКУ «2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1283120,00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3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514752,4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Веселов С.Н.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4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«3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72,4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1671010,0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160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160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72,4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1239095,00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60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60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C4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Коваль Н.В.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4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«4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2121 Нива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65115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1657360,00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4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692815,31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Рябченко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ФГКУ «4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139560,00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191629,94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Мироняк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Ю.В.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>
              <w:rPr>
                <w:rFonts w:ascii="Times New Roman" w:hAnsi="Times New Roman" w:cs="Times New Roman"/>
              </w:rPr>
              <w:lastRenderedPageBreak/>
              <w:t>начальника ФГКУ «4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Земельный </w:t>
            </w:r>
            <w:r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Совместная </w:t>
            </w: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ВАЗ 2109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1508612,42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Макович Л.Н.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отряда по работе с кадрами – начальник группы по КВР ФГКУ «4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1387192,90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475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Лыщик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D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ЛК-100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1722080,00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D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D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CD17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 Е.А.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1217288,35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2221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832862,25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Сибирякова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отряда по работе с кадрами – </w:t>
            </w:r>
            <w:r>
              <w:rPr>
                <w:rFonts w:ascii="Times New Roman" w:hAnsi="Times New Roman" w:cs="Times New Roman"/>
              </w:rPr>
              <w:lastRenderedPageBreak/>
              <w:t>начальник отделения по КВР ФГКУ «4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Филдер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1480957,74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062F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Едрихинский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А.Г.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1280,0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УАЗ 31512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330301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1629405,22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1/3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153876,63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Яковлева К.В.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собственность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9D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1109685,00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Совместная собственность 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1772,0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1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65197C" w:rsidRDefault="0065197C" w:rsidP="00A91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3115</w:t>
            </w:r>
          </w:p>
          <w:p w:rsidR="0065197C" w:rsidRDefault="0065197C" w:rsidP="00A91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Кроун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430717,14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F67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B4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6B4A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Кузьменко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Учебного пункта ФПС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941969,00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240000,00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1/7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062F09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188.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Скирюха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Учебного пункта ФПС ФГКУ «5 ОФПС по РС (Я)»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1159350,79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½ долевая собственность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801318,82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65197C" w:rsidTr="00E0675D">
        <w:trPr>
          <w:gridAfter w:val="1"/>
          <w:wAfter w:w="55" w:type="dxa"/>
          <w:tblCellSpacing w:w="5" w:type="nil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385D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17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B13B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Постоянная регистрация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97C" w:rsidRDefault="0065197C" w:rsidP="00A97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DA001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1804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189.</w:t>
            </w: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DA0010" w:rsidRDefault="00DA0010" w:rsidP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0" w:rsidRDefault="00DA001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Саввинов</w:t>
            </w:r>
            <w:proofErr w:type="spellEnd"/>
            <w:r>
              <w:rPr>
                <w:rFonts w:ascii="Times New Roman" w:hAnsi="Times New Roman"/>
              </w:rPr>
              <w:t xml:space="preserve"> А. Ф.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0" w:rsidRDefault="00DA001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руководителя территориального органа МЧС России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садовый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35,5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58,94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77,9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УАЗ-330365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1747767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DA001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0" w:rsidRDefault="00DA001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0" w:rsidRDefault="00DA001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35,5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58,94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77,9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105,9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lang w:val="en-US" w:eastAsia="en-US"/>
              </w:rPr>
              <w:t>Proboks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967747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0" w:rsidRDefault="00DA001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190.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Смирнова А. 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  <w:r>
              <w:rPr>
                <w:rFonts w:ascii="Times New Roman" w:hAnsi="Times New Roman"/>
                <w:lang w:eastAsia="en-US"/>
              </w:rPr>
              <w:t xml:space="preserve"> 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89,4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54,9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39,1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1099249,49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-гаражный бокс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  <w:r>
              <w:rPr>
                <w:rFonts w:ascii="Times New Roman" w:hAnsi="Times New Roman"/>
                <w:lang w:eastAsia="en-US"/>
              </w:rPr>
              <w:t xml:space="preserve"> 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89,4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Mercedes Benz GL500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1224368,63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191.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P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Тилькунов</w:t>
            </w:r>
            <w:proofErr w:type="spellEnd"/>
            <w:r>
              <w:rPr>
                <w:rFonts w:ascii="Times New Roman" w:hAnsi="Times New Roman"/>
              </w:rPr>
              <w:t xml:space="preserve"> А. 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977443,54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46,9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Mark-2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47648,35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192.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 w:rsidP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Ловцов Д. 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-садовый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уч</w:t>
            </w:r>
            <w:proofErr w:type="spellEnd"/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600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49,9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633562,68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 w:rsidP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49,9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15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Ipsum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288923,65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49,9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Седалищева</w:t>
            </w:r>
            <w:proofErr w:type="spellEnd"/>
            <w:r>
              <w:rPr>
                <w:rFonts w:ascii="Times New Roman" w:hAnsi="Times New Roman"/>
              </w:rPr>
              <w:t xml:space="preserve"> П.И.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начальника отдела госнадзора в области 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50,7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1046025,69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50,7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Торговкин Г.В.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начальника </w:t>
            </w:r>
            <w:r>
              <w:rPr>
                <w:rFonts w:ascii="Times New Roman" w:hAnsi="Times New Roman"/>
              </w:rPr>
              <w:lastRenderedPageBreak/>
              <w:t>отдела ИТМ</w:t>
            </w:r>
            <w:proofErr w:type="gramStart"/>
            <w:r>
              <w:rPr>
                <w:rFonts w:ascii="Times New Roman" w:hAnsi="Times New Roman"/>
              </w:rPr>
              <w:t>,Р</w:t>
            </w:r>
            <w:proofErr w:type="gramEnd"/>
            <w:r>
              <w:rPr>
                <w:rFonts w:ascii="Times New Roman" w:hAnsi="Times New Roman"/>
              </w:rPr>
              <w:t>ХБ и МЗ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-участок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2100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77,2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Allion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897155,74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2100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77,2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552372,36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Жиркова</w:t>
            </w:r>
            <w:proofErr w:type="spellEnd"/>
            <w:r>
              <w:rPr>
                <w:rFonts w:ascii="Times New Roman" w:hAnsi="Times New Roman"/>
              </w:rPr>
              <w:t xml:space="preserve"> М.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специалист-эксперт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930070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160000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Васильева Т.А.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Ведущий специалист-эксперт отдела мероприятий ГО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43,8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922513,46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603317,40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Киренская О. 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Ведущий специалист-эксперт отдела ЗГТ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val="en-US" w:eastAsia="en-US"/>
              </w:rPr>
              <w:t>Rash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936165,77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Попов И.Н.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Старший специалист 1 разряда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660121,95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165510,12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199.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Помогаева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Т. 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ФЭО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29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885640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540536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Русин Е. 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Специалист 1 разряда ОВТ </w:t>
            </w:r>
            <w:r>
              <w:rPr>
                <w:rFonts w:ascii="Times New Roman" w:hAnsi="Times New Roman"/>
                <w:lang w:eastAsia="en-US"/>
              </w:rPr>
              <w:lastRenderedPageBreak/>
              <w:t>ОМТО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597532,44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Тимофеева С. 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группы ОКЖН</w:t>
            </w:r>
            <w:proofErr w:type="gramStart"/>
            <w:r>
              <w:rPr>
                <w:rFonts w:ascii="Times New Roman" w:hAnsi="Times New Roman"/>
                <w:lang w:eastAsia="en-US"/>
              </w:rPr>
              <w:t>,П</w:t>
            </w:r>
            <w:proofErr w:type="gramEnd"/>
            <w:r>
              <w:rPr>
                <w:rFonts w:ascii="Times New Roman" w:hAnsi="Times New Roman"/>
                <w:lang w:eastAsia="en-US"/>
              </w:rPr>
              <w:t>РС и НАСФ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909046,49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909046,49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Березовская М. Ф.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Специалист 1 разряда ОТ ОМТО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699059,95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67,7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Томская Ю. Е.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группы ОКЖН</w:t>
            </w:r>
            <w:proofErr w:type="gramStart"/>
            <w:r>
              <w:rPr>
                <w:rFonts w:ascii="Times New Roman" w:hAnsi="Times New Roman"/>
                <w:lang w:eastAsia="en-US"/>
              </w:rPr>
              <w:t>,П</w:t>
            </w:r>
            <w:proofErr w:type="gramEnd"/>
            <w:r>
              <w:rPr>
                <w:rFonts w:ascii="Times New Roman" w:hAnsi="Times New Roman"/>
                <w:lang w:eastAsia="en-US"/>
              </w:rPr>
              <w:t>РС и НАСФ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829327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106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Алиева М.П.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специалист-эксперт ОМГО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68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Boksa</w:t>
            </w:r>
            <w:proofErr w:type="spellEnd"/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Nissan x-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traie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1025852,88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853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68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УАЗ3962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645059,30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Матвеев П. Ф.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ОАСРВ ДПО УОП и АСР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38,6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39,2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528284,2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58,5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326947,26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Константинов С.Н.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ОИТМ</w:t>
            </w:r>
            <w:proofErr w:type="gramStart"/>
            <w:r>
              <w:rPr>
                <w:rFonts w:ascii="Times New Roman" w:hAnsi="Times New Roman"/>
                <w:lang w:eastAsia="en-US"/>
              </w:rPr>
              <w:t>,Р</w:t>
            </w:r>
            <w:proofErr w:type="gramEnd"/>
            <w:r>
              <w:rPr>
                <w:rFonts w:ascii="Times New Roman" w:hAnsi="Times New Roman"/>
                <w:lang w:eastAsia="en-US"/>
              </w:rPr>
              <w:t>ХБ и МЗ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 ИЖС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2386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574922,23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Кулаковский М.А.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специалист-эксперт ОАСРВ ДПО УОП и АСР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Suzuki Escudo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888973,54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 ИЖС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800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75,7</w:t>
            </w:r>
          </w:p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778918,22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792000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00" w:rsidRDefault="00792000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00" w:rsidRDefault="00792000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Сазонов К.Н.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специалист-эксперт ОМГО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 ИЖС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852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28,3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Daihatsu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Terios</w:t>
            </w:r>
            <w:proofErr w:type="spellEnd"/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ЗАЗ 968М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989778,67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-участок </w:t>
            </w:r>
            <w:r>
              <w:rPr>
                <w:rFonts w:ascii="Times New Roman" w:hAnsi="Times New Roman"/>
                <w:lang w:eastAsia="en-US"/>
              </w:rPr>
              <w:lastRenderedPageBreak/>
              <w:t>ИЖС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индивидуальная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1000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47,4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674060,18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Базанова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Ведущий специалист-эксперт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10,4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813730,36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5E48D1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8D1" w:rsidRDefault="005E48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34000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8D1" w:rsidRDefault="005E48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9B36BA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1203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Рудых З. 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специалист-эксперт ОИТМ</w:t>
            </w:r>
            <w:proofErr w:type="gramStart"/>
            <w:r>
              <w:rPr>
                <w:rFonts w:ascii="Times New Roman" w:hAnsi="Times New Roman"/>
                <w:lang w:eastAsia="en-US"/>
              </w:rPr>
              <w:t>,Р</w:t>
            </w:r>
            <w:proofErr w:type="gramEnd"/>
            <w:r>
              <w:rPr>
                <w:rFonts w:ascii="Times New Roman" w:hAnsi="Times New Roman"/>
                <w:lang w:eastAsia="en-US"/>
              </w:rPr>
              <w:t>ХБ и МЗ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72,8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46,78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1306252,39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9B36BA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-участок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2862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72,8</w:t>
            </w:r>
          </w:p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46,78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2561948,47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9B36BA" w:rsidTr="009B36B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6BA" w:rsidRDefault="009B36BA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46,78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6BA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9B36B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Быганова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А.Н.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канцелярии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55,5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779616,16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 w:rsidP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</w:t>
            </w:r>
            <w:r w:rsidR="009B36BA">
              <w:rPr>
                <w:rFonts w:ascii="Times New Roman" w:hAnsi="Times New Roman"/>
                <w:lang w:eastAsia="en-US"/>
              </w:rPr>
              <w:t>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Лямина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Н.В.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канцелярии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61,4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717324,59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квартира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Помещение нежилое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61,4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Corona</w:t>
            </w:r>
            <w:proofErr w:type="spellEnd"/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Nissan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Qashqai</w:t>
            </w:r>
            <w:proofErr w:type="spellEnd"/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мотолодка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1429460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Суханова С.С.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РМР и СФД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644894,56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Corolla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Spacio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187554,74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Столярова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Л. Р.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Ведущий специалист-эксперт РМР и СФД УГЗ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86,6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Funcargo</w:t>
            </w:r>
            <w:proofErr w:type="spell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847011,64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ind w:firstLine="708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86,6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мотолодка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593043,32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Сивцев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В. Ю.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специалист-эксперт ОГН ОГО ЗН ЧС УНД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Toyota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Premio</w:t>
            </w:r>
            <w:proofErr w:type="spellEnd"/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грузовой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Nissan Atlas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Мотоцикл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Иж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Планета5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38211,19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Афанасьев А.Е.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Старший специалист 1 разряда отдела ГИМС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86355,4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ФКУ «ЦУКС ГУ МЧС России по Республике Саха (Якутия)»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217.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Теселкин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К. О.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помощник начальника Центра по правовой работе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Times New Roman" w:hAnsi="Times New Roman"/>
                    <w:lang w:val="en-US" w:eastAsia="en-US"/>
                  </w:rPr>
                  <w:t>Toyota</w:t>
                </w:r>
              </w:smartTag>
            </w:smartTag>
            <w:r>
              <w:rPr>
                <w:rFonts w:ascii="Times New Roman" w:hAnsi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Probox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736784,04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Aveo</w:t>
            </w:r>
            <w:proofErr w:type="spellEnd"/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172222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Соколов В. 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 отдела материально-технического обеспечения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-земельный участок </w:t>
            </w: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-дом</w:t>
            </w: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-гараж </w:t>
            </w:r>
          </w:p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-баня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ИЖС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smartTag w:uri="urn:schemas-microsoft-com:office:smarttags" w:element="metricconverter">
              <w:smartTagPr>
                <w:attr w:name="ProductID" w:val="0,8 Га"/>
              </w:smartTagPr>
              <w:r>
                <w:rPr>
                  <w:rFonts w:ascii="Times New Roman" w:hAnsi="Times New Roman"/>
                  <w:lang w:eastAsia="en-US"/>
                </w:rPr>
                <w:t>0,15 Га</w:t>
              </w:r>
            </w:smartTag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88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44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RAV-4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грузовой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Камаз-5320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1167511,82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дом</w:t>
            </w: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88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162000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219.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Манакова О.М.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заведующая складом материально-технического снабжения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ИЖС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smartTag w:uri="urn:schemas-microsoft-com:office:smarttags" w:element="metricconverter">
              <w:smartTagPr>
                <w:attr w:name="ProductID" w:val="0,8 Га"/>
              </w:smartTagPr>
              <w:r>
                <w:rPr>
                  <w:rFonts w:ascii="Times New Roman" w:hAnsi="Times New Roman"/>
                  <w:lang w:eastAsia="en-US"/>
                </w:rPr>
                <w:t>0,8 Га</w:t>
              </w:r>
            </w:smartTag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648632,77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spacing w:val="-10"/>
                <w:sz w:val="26"/>
                <w:szCs w:val="26"/>
              </w:rPr>
              <w:t>ФГКУ «4 Отряд ФПС по Республике Саха (Якутия)»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Кузь Е.А.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Главный бухгалтер ФГКУ «4 ОФПС по Р</w:t>
            </w:r>
            <w:proofErr w:type="gramStart"/>
            <w:r>
              <w:rPr>
                <w:rFonts w:ascii="Times New Roman" w:hAnsi="Times New Roman"/>
              </w:rPr>
              <w:t>С(</w:t>
            </w:r>
            <w:proofErr w:type="gramEnd"/>
            <w:r>
              <w:rPr>
                <w:rFonts w:ascii="Times New Roman" w:hAnsi="Times New Roman"/>
              </w:rPr>
              <w:t>Я)»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-квартира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-земельный участок дачный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831167,24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-квартира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-земельный участок дачный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универсал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1 94599,07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eastAsia="en-US"/>
              </w:rPr>
              <w:t>ФКУ «1 Пожарная часть ФПС ГПС по Республике Саха (Якутия) (договорная)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Смотров Е.А.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862876,48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Кузнецов Н.Д.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начальника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lang w:val="en-US" w:eastAsia="en-US"/>
              </w:rPr>
              <w:t>Hendai</w:t>
            </w:r>
            <w:proofErr w:type="spellEnd"/>
            <w:r>
              <w:rPr>
                <w:rFonts w:ascii="Times New Roman" w:hAnsi="Times New Roman"/>
                <w:lang w:val="en-US" w:eastAsia="en-US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lang w:val="en-US" w:eastAsia="en-US"/>
              </w:rPr>
              <w:t>Elantra</w:t>
            </w:r>
            <w:proofErr w:type="spellEnd"/>
            <w:r>
              <w:rPr>
                <w:rFonts w:ascii="Times New Roman" w:hAnsi="Times New Roman"/>
                <w:lang w:val="en-US" w:eastAsia="en-US"/>
              </w:rPr>
              <w:t>»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Land Cruiser Prado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1437547,06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504691,89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Аршинская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И. Л.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начальника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909985,55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697535,27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Шишина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О.М.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бухгалтер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Noah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1114663,11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669908,32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Доржиев Д. О.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 отдельного поста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64,2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825908,68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545903,29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</w:rPr>
              <w:t>ФКУ «6 ОФПС ГПС по Республике Саха (Якутия) (договорной)»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Сингаевский</w:t>
            </w:r>
            <w:proofErr w:type="spellEnd"/>
            <w:r>
              <w:rPr>
                <w:rFonts w:ascii="Times New Roman" w:hAnsi="Times New Roman"/>
              </w:rPr>
              <w:t xml:space="preserve"> О.Н.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ФКУ «6 ОФПС ГПС по Р</w:t>
            </w:r>
            <w:proofErr w:type="gramStart"/>
            <w:r>
              <w:rPr>
                <w:rFonts w:ascii="Times New Roman" w:hAnsi="Times New Roman"/>
              </w:rPr>
              <w:t>С(</w:t>
            </w:r>
            <w:proofErr w:type="gramEnd"/>
            <w:r>
              <w:rPr>
                <w:rFonts w:ascii="Times New Roman" w:hAnsi="Times New Roman"/>
              </w:rPr>
              <w:t>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1074357,22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Легковые</w:t>
            </w:r>
            <w:proofErr w:type="gramEnd"/>
            <w:r>
              <w:rPr>
                <w:rFonts w:ascii="Times New Roman" w:hAnsi="Times New Roman"/>
              </w:rPr>
              <w:t xml:space="preserve"> ГАЗ 3110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971327,09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13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Полежаев И.Н.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ачальника ФКУ «6 ОФПС ГПС по РС(Я)(договорной)»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2133488,05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886594,13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Матвеева Е.С.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бухгалтер «6ОФПС ГПС по Р</w:t>
            </w:r>
            <w:proofErr w:type="gramStart"/>
            <w:r>
              <w:rPr>
                <w:rFonts w:ascii="Times New Roman" w:hAnsi="Times New Roman"/>
              </w:rPr>
              <w:t>С(</w:t>
            </w:r>
            <w:proofErr w:type="gramEnd"/>
            <w:r>
              <w:rPr>
                <w:rFonts w:ascii="Times New Roman" w:hAnsi="Times New Roman"/>
              </w:rPr>
              <w:t>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1638379,83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1035833,72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229.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Пантуз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Зам.начальника ПЧ № 1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акын</w:t>
            </w:r>
            <w:proofErr w:type="spellEnd"/>
            <w:r>
              <w:rPr>
                <w:rFonts w:ascii="Times New Roman" w:hAnsi="Times New Roman"/>
              </w:rPr>
              <w:t xml:space="preserve"> «6 ОФПС ГПС по РС(Я)(договорной)»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Легковая </w:t>
            </w:r>
            <w:proofErr w:type="spellStart"/>
            <w:r>
              <w:rPr>
                <w:rFonts w:ascii="Times New Roman" w:hAnsi="Times New Roman"/>
              </w:rPr>
              <w:t>Тойота</w:t>
            </w:r>
            <w:proofErr w:type="spellEnd"/>
          </w:p>
          <w:p w:rsidR="00E0675D" w:rsidRDefault="00E0675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Land </w:t>
            </w:r>
            <w:proofErr w:type="spellStart"/>
            <w:r>
              <w:rPr>
                <w:rFonts w:ascii="Times New Roman" w:hAnsi="Times New Roman"/>
                <w:lang w:val="en-US"/>
              </w:rPr>
              <w:t>Crauser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1236528,15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имеет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Верескун</w:t>
            </w:r>
            <w:proofErr w:type="spellEnd"/>
            <w:r>
              <w:rPr>
                <w:rFonts w:ascii="Times New Roman" w:hAnsi="Times New Roman"/>
              </w:rPr>
              <w:t xml:space="preserve"> А.Н.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Зам.начальника ПЧ № 3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йхал</w:t>
            </w:r>
            <w:proofErr w:type="spellEnd"/>
            <w:r>
              <w:rPr>
                <w:rFonts w:ascii="Times New Roman" w:hAnsi="Times New Roman"/>
              </w:rPr>
              <w:t xml:space="preserve"> «6 ОФПС ГПС по РС(Я)(догово</w:t>
            </w:r>
            <w:r>
              <w:rPr>
                <w:rFonts w:ascii="Times New Roman" w:hAnsi="Times New Roman"/>
              </w:rPr>
              <w:lastRenderedPageBreak/>
              <w:t>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Легковая ГАЗ-31029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741367,15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396566,89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Амаханов</w:t>
            </w:r>
            <w:proofErr w:type="spellEnd"/>
            <w:r>
              <w:rPr>
                <w:rFonts w:ascii="Times New Roman" w:hAnsi="Times New Roman"/>
              </w:rPr>
              <w:t xml:space="preserve"> Р.К.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ПЧ № 4 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йхал</w:t>
            </w:r>
            <w:proofErr w:type="spellEnd"/>
            <w:r>
              <w:rPr>
                <w:rFonts w:ascii="Times New Roman" w:hAnsi="Times New Roman"/>
              </w:rPr>
              <w:t xml:space="preserve"> «6 ОФПС ГПС по РС(Я)(договорной)»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</w:p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14,7</w:t>
            </w:r>
          </w:p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21,0 сотка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1234524,33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850682,01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Корепин</w:t>
            </w:r>
            <w:proofErr w:type="spellEnd"/>
            <w:r>
              <w:rPr>
                <w:rFonts w:ascii="Times New Roman" w:hAnsi="Times New Roman"/>
              </w:rPr>
              <w:t xml:space="preserve"> П.А.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Зам.начальника ПЧ № 5 г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дачный «6 ОФПС ГПС по РС(Я)(договорной)»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Легковая ВАЗ-21074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1303796,69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880118,02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Синельников А.О.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ПЧ № 5 г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дачный «6 ОФПС ГПС по РС(Я)(договорной)»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1575113,71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818070,35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18611,29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135"/>
        </w:trPr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eastAsia="en-US"/>
              </w:rPr>
              <w:t>ФКУ «7 отряд ФПС ГПС по Республике Саха (Якутия) (договорной)»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Феценец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В.М.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-дача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34,2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1471782,42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478559,89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Лоскутников В. 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 начальника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Mazda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Bongo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Friendee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1465616,16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173671,12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Рогалева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Н. С.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Заместитель начальника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по работе с кадрами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33,7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1080096,48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Коваленко Н. 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Главный бухгалтер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1362367,69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Camry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731783,14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Вишняков О.В.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 пожарной части №1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земельный участок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-земельный участок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-жилой дом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индивидуальная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1200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2400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66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54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Nissan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Atlas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1388689,23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847587,78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239.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Зырянов А. 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начальника ПЧ№1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ВАЗ-21051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Daihatsu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Rocky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798136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49672,35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Жук В. 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 пожарной части №2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ГАЗ 3110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1299493,61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Федоров А. 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начальника ПЧ№2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Toyota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Auris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830232,39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супруга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долевая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457824,44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8600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Штерцер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Ю. 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Начальник пожарной части №3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1213827,61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Левитес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И. 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Заместитель начальника ПЧ№3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  <w:proofErr w:type="spellEnd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40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легковой</w:t>
            </w:r>
          </w:p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Kia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Bongo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960981,96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Печеник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Заведующая складом пожарной части №1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651284,21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245.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Загидулина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Е.В.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Заведующая складом пожарной части №2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555660,86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223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0675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ФКУ «Центр ГИМС МЧС России по Республике Саха (Якутия)»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Антипин П. И.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под ИЖС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1552,0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«Крым»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969 054, 36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1552,00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Алексеев С. М.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Суксид</w:t>
            </w:r>
            <w:proofErr w:type="spellEnd"/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Хантер тентовый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Мотолодка «Крым»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723 584, 70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</w:t>
            </w:r>
            <w:r>
              <w:rPr>
                <w:rFonts w:ascii="Times New Roman" w:hAnsi="Times New Roman"/>
              </w:rPr>
              <w:lastRenderedPageBreak/>
              <w:t xml:space="preserve">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720 000,00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Бурлыко</w:t>
            </w:r>
            <w:proofErr w:type="spellEnd"/>
            <w:r>
              <w:rPr>
                <w:rFonts w:ascii="Times New Roman" w:hAnsi="Times New Roman"/>
              </w:rPr>
              <w:t xml:space="preserve"> В.П.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1/2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Легковая: </w:t>
            </w:r>
            <w:proofErr w:type="spellStart"/>
            <w:r>
              <w:rPr>
                <w:rFonts w:ascii="Times New Roman" w:hAnsi="Times New Roman"/>
              </w:rPr>
              <w:t>Актион</w:t>
            </w:r>
            <w:proofErr w:type="spellEnd"/>
            <w:r>
              <w:rPr>
                <w:rFonts w:ascii="Times New Roman" w:hAnsi="Times New Roman"/>
              </w:rPr>
              <w:t xml:space="preserve"> спорт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1 099 535, 62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Бочкарев Я.М.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Легковая: </w:t>
            </w: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спринтер </w:t>
            </w:r>
            <w:proofErr w:type="spellStart"/>
            <w:r>
              <w:rPr>
                <w:rFonts w:ascii="Times New Roman" w:hAnsi="Times New Roman"/>
              </w:rPr>
              <w:t>кариб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676 113, 23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42, 0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Васильев В.В.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1\2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Лайт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Айс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948 801, 39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38,7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 Мотолодка «Крым»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57,6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1\2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Войщев</w:t>
            </w:r>
            <w:proofErr w:type="spellEnd"/>
            <w:r>
              <w:rPr>
                <w:rFonts w:ascii="Times New Roman" w:hAnsi="Times New Roman"/>
              </w:rPr>
              <w:t xml:space="preserve"> М. </w:t>
            </w:r>
            <w:proofErr w:type="spellStart"/>
            <w:r>
              <w:rPr>
                <w:rFonts w:ascii="Times New Roman" w:hAnsi="Times New Roman"/>
              </w:rPr>
              <w:t>Пе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1 001 627, 56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Калдина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Сузуки</w:t>
            </w:r>
            <w:proofErr w:type="spellEnd"/>
            <w:r>
              <w:rPr>
                <w:rFonts w:ascii="Times New Roman" w:hAnsi="Times New Roman"/>
              </w:rPr>
              <w:t xml:space="preserve"> Свифт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1 014 023, 29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Галкин В.В.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УАЗ 220692 – 04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Водный транспорт: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Крым 9025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Крым 9058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851 245,16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65,9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336 864,92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Машиномес</w:t>
            </w:r>
            <w:r>
              <w:rPr>
                <w:rFonts w:ascii="Times New Roman" w:hAnsi="Times New Roman"/>
              </w:rPr>
              <w:lastRenderedPageBreak/>
              <w:t>то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Индивидуальна</w:t>
            </w:r>
            <w:r>
              <w:rPr>
                <w:rFonts w:ascii="Times New Roman" w:hAnsi="Times New Roman"/>
              </w:rPr>
              <w:lastRenderedPageBreak/>
              <w:t>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Гармаев</w:t>
            </w:r>
            <w:proofErr w:type="spellEnd"/>
            <w:r>
              <w:rPr>
                <w:rFonts w:ascii="Times New Roman" w:hAnsi="Times New Roman"/>
              </w:rPr>
              <w:t xml:space="preserve">  Г.Ю.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1 008 769,83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608 719,27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Герасимов В.А.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1 160 005, 87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78,0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170 000,00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Дорофеев С.Р.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Суксид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553 692,40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1500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597 068,34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Долгунов</w:t>
            </w:r>
            <w:proofErr w:type="spellEnd"/>
            <w:r>
              <w:rPr>
                <w:rFonts w:ascii="Times New Roman" w:hAnsi="Times New Roman"/>
              </w:rPr>
              <w:t xml:space="preserve"> А.В.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Легковые: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– 31514-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Санёнг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истана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«Крым»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Мотолодка «Прогресс 4»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858 373,31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686 199, 69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Дьячковский М.Г.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1 500,0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Легковые: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Хай-Люкс-Пикап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Хонда </w:t>
            </w:r>
            <w:r>
              <w:rPr>
                <w:rFonts w:ascii="Times New Roman" w:hAnsi="Times New Roman"/>
                <w:lang w:val="en-US"/>
              </w:rPr>
              <w:t>HRV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1 350 538,00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198,0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1 500,0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547 428,00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Общее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198,0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Дьячковский В.Н.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21043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390994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Мотоцикл </w:t>
            </w:r>
            <w:proofErr w:type="spellStart"/>
            <w:r>
              <w:rPr>
                <w:rFonts w:ascii="Times New Roman" w:hAnsi="Times New Roman"/>
              </w:rPr>
              <w:t>Ямаха</w:t>
            </w:r>
            <w:proofErr w:type="spellEnd"/>
            <w:r>
              <w:rPr>
                <w:rFonts w:ascii="Times New Roman" w:hAnsi="Times New Roman"/>
              </w:rPr>
              <w:t xml:space="preserve"> ЮРБ 125 ЕСД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1 498 597, 27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Индивидуальный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Мотолодка «Крым»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«Обь»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Снегоход «Буран»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47,6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Снегоход «Буран»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1 170 610, 66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Домрачев</w:t>
            </w:r>
            <w:proofErr w:type="spellEnd"/>
            <w:r>
              <w:rPr>
                <w:rFonts w:ascii="Times New Roman" w:hAnsi="Times New Roman"/>
              </w:rPr>
              <w:t xml:space="preserve"> А.В.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калдина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823 740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Иванов Н.П.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Бонго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1 248 763, 28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</w:t>
            </w:r>
            <w:r>
              <w:rPr>
                <w:rFonts w:ascii="Times New Roman" w:hAnsi="Times New Roman"/>
              </w:rPr>
              <w:lastRenderedPageBreak/>
              <w:t xml:space="preserve">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35,0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Мотолодка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Ямаха</w:t>
            </w:r>
            <w:proofErr w:type="spellEnd"/>
            <w:r>
              <w:rPr>
                <w:rFonts w:ascii="Times New Roman" w:hAnsi="Times New Roman"/>
              </w:rPr>
              <w:t xml:space="preserve"> 40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Казанка 5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Жаворонков А.П.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Колесов В.Л.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начальника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Украина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Санд-Ёнг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актион</w:t>
            </w:r>
            <w:proofErr w:type="spellEnd"/>
            <w:r>
              <w:rPr>
                <w:rFonts w:ascii="Times New Roman" w:hAnsi="Times New Roman"/>
              </w:rPr>
              <w:t xml:space="preserve"> спорт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1 496 135, 28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Курбатов П.В.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49,0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Аллион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45 929,83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Кондратьева Н.И.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бухгалтер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1 240 121, 46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Конев Е.А.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695 371, 58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48,4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Крайнов</w:t>
            </w:r>
            <w:proofErr w:type="spellEnd"/>
            <w:r>
              <w:rPr>
                <w:rFonts w:ascii="Times New Roman" w:hAnsi="Times New Roman"/>
              </w:rPr>
              <w:t xml:space="preserve"> О.В.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Легковые: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 2206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Шери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Тиго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853 356, 79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Королев А.А.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Легковые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Митсубиши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Паджеро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841 650, 89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Мотолодка «Крым»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413 262, 65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Коробкин</w:t>
            </w:r>
            <w:proofErr w:type="spellEnd"/>
            <w:r>
              <w:rPr>
                <w:rFonts w:ascii="Times New Roman" w:hAnsi="Times New Roman"/>
              </w:rPr>
              <w:t xml:space="preserve"> Н.В.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679,0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УАЗ- 39099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999 511, 87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75,1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Крючков А.В.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Уасун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849 797, 83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с Крючковой Л.П.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Каймонов</w:t>
            </w:r>
            <w:proofErr w:type="spellEnd"/>
            <w:r>
              <w:rPr>
                <w:rFonts w:ascii="Times New Roman" w:hAnsi="Times New Roman"/>
              </w:rPr>
              <w:t xml:space="preserve"> А.Л.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898 299, 22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Кузаков</w:t>
            </w:r>
            <w:proofErr w:type="spellEnd"/>
            <w:r>
              <w:rPr>
                <w:rFonts w:ascii="Times New Roman" w:hAnsi="Times New Roman"/>
              </w:rPr>
              <w:t xml:space="preserve"> В.В.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Нисан Атлас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613 720,78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1 104,0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 Мотолодка «Крым»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«Южанка»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80,2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РПоссия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Дача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35,7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76,4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Ками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1 358 738, 44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Кузакова</w:t>
            </w:r>
            <w:proofErr w:type="spellEnd"/>
            <w:r>
              <w:rPr>
                <w:rFonts w:ascii="Times New Roman" w:hAnsi="Times New Roman"/>
              </w:rPr>
              <w:t xml:space="preserve"> Н.В.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705 040, 35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Общая</w:t>
            </w:r>
            <w:proofErr w:type="gramEnd"/>
            <w:r>
              <w:rPr>
                <w:rFonts w:ascii="Times New Roman" w:hAnsi="Times New Roman"/>
              </w:rPr>
              <w:t xml:space="preserve"> с Моисеевым Е.А.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Мазда</w:t>
            </w:r>
            <w:proofErr w:type="spellEnd"/>
            <w:r>
              <w:rPr>
                <w:rFonts w:ascii="Times New Roman" w:hAnsi="Times New Roman"/>
              </w:rPr>
              <w:t xml:space="preserve"> премия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777 907, 68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Кочнев О.А.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1 295 094,02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571 179,46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Ларченко А.Н.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АЗЛК 214100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830 247,07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Мустафина Н.В.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Общий</w:t>
            </w:r>
            <w:proofErr w:type="gramEnd"/>
            <w:r>
              <w:rPr>
                <w:rFonts w:ascii="Times New Roman" w:hAnsi="Times New Roman"/>
              </w:rPr>
              <w:t xml:space="preserve"> с Мустафиным С.Ш.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777 236, 51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Мустафин А.С.Мустафина И.С.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Общий</w:t>
            </w:r>
            <w:proofErr w:type="gramEnd"/>
            <w:r>
              <w:rPr>
                <w:rFonts w:ascii="Times New Roman" w:hAnsi="Times New Roman"/>
              </w:rPr>
              <w:t xml:space="preserve"> с Мустафиной Н.В.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276 600,00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Мохначевский</w:t>
            </w:r>
            <w:proofErr w:type="spellEnd"/>
            <w:r>
              <w:rPr>
                <w:rFonts w:ascii="Times New Roman" w:hAnsi="Times New Roman"/>
              </w:rPr>
              <w:t xml:space="preserve"> В.Н.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Грузовые: ЗИЛ – 131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1 213 486, 36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«Крым»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144 000,00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Мологуров</w:t>
            </w:r>
            <w:proofErr w:type="spellEnd"/>
            <w:r>
              <w:rPr>
                <w:rFonts w:ascii="Times New Roman" w:hAnsi="Times New Roman"/>
              </w:rPr>
              <w:t xml:space="preserve"> П.Н.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64, 3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609 959, 00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1 234 252,00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(приусадебный)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5 760,0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Ненашев Ю.А.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21214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1 055 018, 85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ЗИЛ 130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Автоприцеп МЗСА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«Казанка»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Ненашев С.Ю.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Автоприцеп ГКБ- 817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918 226, 21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«Казанка»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Никонов Е.В.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726 688, 49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74 400,00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Николаев Ю.С.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1/6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968 184,08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1/6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300 000,00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Ню-Ши-Чан</w:t>
            </w:r>
            <w:proofErr w:type="spellEnd"/>
            <w:r>
              <w:rPr>
                <w:rFonts w:ascii="Times New Roman" w:hAnsi="Times New Roman"/>
              </w:rPr>
              <w:t xml:space="preserve"> А.Н.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Тойота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Хайлюкс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сурф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«Крым» 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532 454,57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Надворный А.А.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55,6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Тойота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-П</w:t>
            </w:r>
            <w:proofErr w:type="gramEnd"/>
            <w:r>
              <w:rPr>
                <w:rFonts w:ascii="Times New Roman" w:hAnsi="Times New Roman"/>
              </w:rPr>
              <w:t xml:space="preserve">радо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771 178, 36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Орлов  А.Ю.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РАВ – 4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838 000, 48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Оллонов</w:t>
            </w:r>
            <w:proofErr w:type="spellEnd"/>
            <w:r>
              <w:rPr>
                <w:rFonts w:ascii="Times New Roman" w:hAnsi="Times New Roman"/>
              </w:rPr>
              <w:t xml:space="preserve"> И.Н.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21063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Мазда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Бонго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Френди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760 621, 33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1/6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189 553, 20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1/6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1/6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125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Осипов В.А.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208 397,00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Попов Н.С.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 УАЗ «санитарка»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1 054 093,69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Мотолодка «Обь»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Попов С.Н.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соток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875 000, 80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52,8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Панченко С.И.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– 1/3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222,3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Легковой: </w:t>
            </w:r>
            <w:proofErr w:type="spellStart"/>
            <w:r>
              <w:rPr>
                <w:rFonts w:ascii="Times New Roman" w:hAnsi="Times New Roman"/>
              </w:rPr>
              <w:t>Митсубиси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Аиртрек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658 618,17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1/3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540 986,67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Прокопьев В.Н.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Нисан-Ноут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494 000,00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</w:t>
            </w:r>
            <w:r>
              <w:rPr>
                <w:rFonts w:ascii="Times New Roman" w:hAnsi="Times New Roman"/>
              </w:rPr>
              <w:lastRenderedPageBreak/>
              <w:t xml:space="preserve">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504 000,00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Пылин</w:t>
            </w:r>
            <w:proofErr w:type="spellEnd"/>
            <w:r>
              <w:rPr>
                <w:rFonts w:ascii="Times New Roman" w:hAnsi="Times New Roman"/>
              </w:rPr>
              <w:t xml:space="preserve"> Г.В.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Тайот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Виш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Мазда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емио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860 911, 45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Попов Н.С.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10/1000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– 21074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Пробокс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711 316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97,8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734 480, 00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97,8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44,40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Павлов Р.И.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50, 0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Ланд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Прадо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21213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732 000,00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Мотолодка «Крым»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50, 0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1 300 000,00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Рязанов В.И.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УАЗ Хантер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812 472, 42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Мотолодка «Крым»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162 720 , 0 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Россов А.Ю.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Ланд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Прадо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673 899, 51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Самсонова М.Г.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1/3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51,2  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1 062 659,80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Севостьянов</w:t>
            </w:r>
            <w:proofErr w:type="spellEnd"/>
            <w:r>
              <w:rPr>
                <w:rFonts w:ascii="Times New Roman" w:hAnsi="Times New Roman"/>
              </w:rPr>
              <w:t xml:space="preserve"> В.Ф.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раум</w:t>
            </w:r>
            <w:proofErr w:type="spellEnd"/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суксид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571 463, 30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E61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Сташков Ю.Н.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Митсубиси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Паджеро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1 199 163,83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56, 0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37,0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Сафронов В.С.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</w:t>
            </w: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Ланд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1 076 678,95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Сахатаев</w:t>
            </w:r>
            <w:proofErr w:type="spellEnd"/>
            <w:r>
              <w:rPr>
                <w:rFonts w:ascii="Times New Roman" w:hAnsi="Times New Roman"/>
              </w:rPr>
              <w:t xml:space="preserve"> И.Ю.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752 474, 73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46,1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129 201, 14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Сивцев</w:t>
            </w:r>
            <w:proofErr w:type="spellEnd"/>
            <w:r>
              <w:rPr>
                <w:rFonts w:ascii="Times New Roman" w:hAnsi="Times New Roman"/>
              </w:rPr>
              <w:t xml:space="preserve"> Ю.Ф.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1900,0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Мотоцикл Минск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1 135 929, 00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1656,0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Трактор МТЗ – 82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48,2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48,2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964 537, 79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Трегубов</w:t>
            </w:r>
            <w:proofErr w:type="spellEnd"/>
            <w:r>
              <w:rPr>
                <w:rFonts w:ascii="Times New Roman" w:hAnsi="Times New Roman"/>
              </w:rPr>
              <w:t xml:space="preserve"> М.Л.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874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Аренда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Легковая</w:t>
            </w:r>
            <w:proofErr w:type="gramEnd"/>
            <w:r>
              <w:rPr>
                <w:rFonts w:ascii="Times New Roman" w:hAnsi="Times New Roman"/>
              </w:rPr>
              <w:t xml:space="preserve">: нисан </w:t>
            </w:r>
            <w:proofErr w:type="spellStart"/>
            <w:r>
              <w:rPr>
                <w:rFonts w:ascii="Times New Roman" w:hAnsi="Times New Roman"/>
              </w:rPr>
              <w:t>терано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666 034,04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Аренда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Индивидуальная: ВАЗ 2107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Индивидуальная: водный транспорт</w:t>
            </w:r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мотолодка Казанка 5М2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Объект незавершенного строительства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38,7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Татаринов Л.П.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748 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ВАЗ- 2121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683 576,09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Индивидуальная</w:t>
            </w:r>
            <w:proofErr w:type="gramEnd"/>
            <w:r>
              <w:rPr>
                <w:rFonts w:ascii="Times New Roman" w:hAnsi="Times New Roman"/>
              </w:rPr>
              <w:t xml:space="preserve"> Автоприцеп самосвальный ГКБ 8551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¼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748 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115 200,00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Долевая – ½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19,6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Ткач Э.В.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Старший 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Гараж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Т-Ланд </w:t>
            </w:r>
            <w:proofErr w:type="spellStart"/>
            <w:r>
              <w:rPr>
                <w:rFonts w:ascii="Times New Roman" w:hAnsi="Times New Roman"/>
              </w:rPr>
              <w:t>Крузер</w:t>
            </w:r>
            <w:proofErr w:type="spellEnd"/>
            <w:r>
              <w:rPr>
                <w:rFonts w:ascii="Times New Roman" w:hAnsi="Times New Roman"/>
              </w:rPr>
              <w:t xml:space="preserve"> 105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969 391,13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43,0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250 000,00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Федотов Н.В.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40,7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847 000, 73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40,7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625 150, 67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Комната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Хабибрахманов</w:t>
            </w:r>
            <w:proofErr w:type="spellEnd"/>
            <w:r>
              <w:rPr>
                <w:rFonts w:ascii="Times New Roman" w:hAnsi="Times New Roman"/>
              </w:rPr>
              <w:t xml:space="preserve"> Э.В.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422 164,71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Хлюстова</w:t>
            </w:r>
            <w:proofErr w:type="spellEnd"/>
            <w:r>
              <w:rPr>
                <w:rFonts w:ascii="Times New Roman" w:hAnsi="Times New Roman"/>
              </w:rPr>
              <w:t xml:space="preserve"> О.М.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–</w:t>
            </w:r>
            <w:proofErr w:type="spellStart"/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арола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Рункс</w:t>
            </w:r>
            <w:proofErr w:type="spellEnd"/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Ниссан-Ад</w:t>
            </w:r>
            <w:proofErr w:type="spellEnd"/>
            <w:r>
              <w:rPr>
                <w:rFonts w:ascii="Times New Roman" w:hAnsi="Times New Roman"/>
              </w:rPr>
              <w:t xml:space="preserve"> Ван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942 749 ,06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308.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Харлов А.В.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начальника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 сот.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  <w:proofErr w:type="spellStart"/>
            <w:r>
              <w:rPr>
                <w:rFonts w:ascii="Times New Roman" w:hAnsi="Times New Roman"/>
              </w:rPr>
              <w:t>Ниссан</w:t>
            </w:r>
            <w:proofErr w:type="spellEnd"/>
            <w:r>
              <w:rPr>
                <w:rFonts w:ascii="Times New Roman" w:hAnsi="Times New Roman"/>
              </w:rPr>
              <w:t xml:space="preserve"> – </w:t>
            </w:r>
            <w:proofErr w:type="spellStart"/>
            <w:r>
              <w:rPr>
                <w:rFonts w:ascii="Times New Roman" w:hAnsi="Times New Roman"/>
              </w:rPr>
              <w:t>Ноут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966 060, 00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Цивилев</w:t>
            </w:r>
            <w:proofErr w:type="spellEnd"/>
            <w:r>
              <w:rPr>
                <w:rFonts w:ascii="Times New Roman" w:hAnsi="Times New Roman"/>
              </w:rPr>
              <w:t xml:space="preserve"> А.С.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ВАЗ 2107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767 805,61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Чернышов</w:t>
            </w:r>
            <w:proofErr w:type="spellEnd"/>
            <w:r>
              <w:rPr>
                <w:rFonts w:ascii="Times New Roman" w:hAnsi="Times New Roman"/>
              </w:rPr>
              <w:t xml:space="preserve"> Е.А.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Легковой: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Митсубиси</w:t>
            </w:r>
            <w:proofErr w:type="spellEnd"/>
            <w:r>
              <w:rPr>
                <w:rFonts w:ascii="Times New Roman" w:hAnsi="Times New Roman"/>
              </w:rPr>
              <w:t xml:space="preserve"> РВР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Тайота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Хайликс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Сурф</w:t>
            </w:r>
            <w:proofErr w:type="spellEnd"/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713 386,97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Мотолодка Казанка  5 М3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68,8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408 406, 50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Шабля</w:t>
            </w:r>
            <w:proofErr w:type="spellEnd"/>
            <w:r>
              <w:rPr>
                <w:rFonts w:ascii="Times New Roman" w:hAnsi="Times New Roman"/>
              </w:rPr>
              <w:t xml:space="preserve"> Я.Г.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674 417,82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сын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 А.И.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под ИЖС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1 500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558 584, 00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120,0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264 142,00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E0675D" w:rsidTr="00E067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743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Юрьев А.В.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Госинспектор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Индивидуальная </w:t>
            </w:r>
          </w:p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Легковой: УАЗ 2206 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790 497,00 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75D" w:rsidRDefault="00E06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E0675D" w:rsidRDefault="00E0675D" w:rsidP="00E0675D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75D" w:rsidRDefault="00E0675D" w:rsidP="00E0675D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75D" w:rsidRDefault="00E0675D" w:rsidP="00E0675D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3F0C" w:rsidRPr="00562C08" w:rsidRDefault="00743F0C" w:rsidP="00743F0C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</w:rPr>
        <w:sectPr w:rsidR="00743F0C" w:rsidRPr="00562C08" w:rsidSect="00CF51C5">
          <w:pgSz w:w="23814" w:h="16839" w:orient="landscape" w:code="8"/>
          <w:pgMar w:top="993" w:right="992" w:bottom="850" w:left="567" w:header="720" w:footer="720" w:gutter="0"/>
          <w:cols w:space="720"/>
          <w:noEndnote/>
          <w:docGrid w:linePitch="299"/>
        </w:sectPr>
      </w:pPr>
    </w:p>
    <w:p w:rsidR="004172FF" w:rsidRDefault="004172FF" w:rsidP="00CF51C5"/>
    <w:sectPr w:rsidR="004172FF" w:rsidSect="00743F0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3F0C"/>
    <w:rsid w:val="000135A5"/>
    <w:rsid w:val="00015CFD"/>
    <w:rsid w:val="00016406"/>
    <w:rsid w:val="000202D5"/>
    <w:rsid w:val="000205AE"/>
    <w:rsid w:val="00021B00"/>
    <w:rsid w:val="00025E4F"/>
    <w:rsid w:val="0002616B"/>
    <w:rsid w:val="00030D05"/>
    <w:rsid w:val="00036596"/>
    <w:rsid w:val="00036FB9"/>
    <w:rsid w:val="00042344"/>
    <w:rsid w:val="00042DDA"/>
    <w:rsid w:val="00043233"/>
    <w:rsid w:val="0004492B"/>
    <w:rsid w:val="00047BA1"/>
    <w:rsid w:val="00050182"/>
    <w:rsid w:val="00054FFF"/>
    <w:rsid w:val="0005748A"/>
    <w:rsid w:val="00062F09"/>
    <w:rsid w:val="00063E0A"/>
    <w:rsid w:val="00072BB8"/>
    <w:rsid w:val="000730D0"/>
    <w:rsid w:val="00090118"/>
    <w:rsid w:val="000A0472"/>
    <w:rsid w:val="000A1888"/>
    <w:rsid w:val="000A3F94"/>
    <w:rsid w:val="000A70BE"/>
    <w:rsid w:val="000B2F8D"/>
    <w:rsid w:val="000B7B04"/>
    <w:rsid w:val="000C0101"/>
    <w:rsid w:val="000C12AC"/>
    <w:rsid w:val="000C3097"/>
    <w:rsid w:val="000C4BEB"/>
    <w:rsid w:val="000D0B92"/>
    <w:rsid w:val="000D4A98"/>
    <w:rsid w:val="000D4B3F"/>
    <w:rsid w:val="000D4F0A"/>
    <w:rsid w:val="000E2E59"/>
    <w:rsid w:val="000E31AC"/>
    <w:rsid w:val="000E466D"/>
    <w:rsid w:val="000F7F9A"/>
    <w:rsid w:val="00102DD0"/>
    <w:rsid w:val="0010433F"/>
    <w:rsid w:val="001060D2"/>
    <w:rsid w:val="00106E24"/>
    <w:rsid w:val="00111FB3"/>
    <w:rsid w:val="00112F9D"/>
    <w:rsid w:val="001155A3"/>
    <w:rsid w:val="00115BCC"/>
    <w:rsid w:val="001236C2"/>
    <w:rsid w:val="00134C2C"/>
    <w:rsid w:val="00136A99"/>
    <w:rsid w:val="001374C5"/>
    <w:rsid w:val="00141685"/>
    <w:rsid w:val="00145F9A"/>
    <w:rsid w:val="00146997"/>
    <w:rsid w:val="0014711B"/>
    <w:rsid w:val="00147C88"/>
    <w:rsid w:val="00150C8A"/>
    <w:rsid w:val="001512FB"/>
    <w:rsid w:val="00151547"/>
    <w:rsid w:val="00154E71"/>
    <w:rsid w:val="00157F74"/>
    <w:rsid w:val="00160A3C"/>
    <w:rsid w:val="00162E83"/>
    <w:rsid w:val="00165801"/>
    <w:rsid w:val="00166748"/>
    <w:rsid w:val="00171688"/>
    <w:rsid w:val="001752C5"/>
    <w:rsid w:val="00176A24"/>
    <w:rsid w:val="00185E92"/>
    <w:rsid w:val="0019058C"/>
    <w:rsid w:val="00191AFD"/>
    <w:rsid w:val="001933FE"/>
    <w:rsid w:val="001A184A"/>
    <w:rsid w:val="001A33EC"/>
    <w:rsid w:val="001A73D0"/>
    <w:rsid w:val="001B4EAB"/>
    <w:rsid w:val="001B53F3"/>
    <w:rsid w:val="001B69A0"/>
    <w:rsid w:val="001C031D"/>
    <w:rsid w:val="001C0554"/>
    <w:rsid w:val="001D7238"/>
    <w:rsid w:val="001E4031"/>
    <w:rsid w:val="001E7A1D"/>
    <w:rsid w:val="001F1AC6"/>
    <w:rsid w:val="00204B5F"/>
    <w:rsid w:val="00205D6F"/>
    <w:rsid w:val="0020680E"/>
    <w:rsid w:val="00207B36"/>
    <w:rsid w:val="002112F2"/>
    <w:rsid w:val="002116F9"/>
    <w:rsid w:val="00213EE9"/>
    <w:rsid w:val="002221C1"/>
    <w:rsid w:val="00234F03"/>
    <w:rsid w:val="00245DCC"/>
    <w:rsid w:val="002465B9"/>
    <w:rsid w:val="00251307"/>
    <w:rsid w:val="00252291"/>
    <w:rsid w:val="00260978"/>
    <w:rsid w:val="0026429D"/>
    <w:rsid w:val="00264A40"/>
    <w:rsid w:val="002716C2"/>
    <w:rsid w:val="00275DA7"/>
    <w:rsid w:val="00280571"/>
    <w:rsid w:val="002961EE"/>
    <w:rsid w:val="002A165C"/>
    <w:rsid w:val="002B097E"/>
    <w:rsid w:val="002B2ED7"/>
    <w:rsid w:val="002B49DD"/>
    <w:rsid w:val="002B6744"/>
    <w:rsid w:val="002C1624"/>
    <w:rsid w:val="002C67B9"/>
    <w:rsid w:val="002D5946"/>
    <w:rsid w:val="002E22A9"/>
    <w:rsid w:val="002E4F24"/>
    <w:rsid w:val="002F3A67"/>
    <w:rsid w:val="002F3B7E"/>
    <w:rsid w:val="002F5547"/>
    <w:rsid w:val="0030277E"/>
    <w:rsid w:val="00304593"/>
    <w:rsid w:val="00306032"/>
    <w:rsid w:val="00313D50"/>
    <w:rsid w:val="00341CE2"/>
    <w:rsid w:val="0034654D"/>
    <w:rsid w:val="0035081B"/>
    <w:rsid w:val="00351207"/>
    <w:rsid w:val="00360028"/>
    <w:rsid w:val="003605FC"/>
    <w:rsid w:val="0036296C"/>
    <w:rsid w:val="003636F6"/>
    <w:rsid w:val="00372190"/>
    <w:rsid w:val="00373969"/>
    <w:rsid w:val="00374B8C"/>
    <w:rsid w:val="003825C4"/>
    <w:rsid w:val="00385D71"/>
    <w:rsid w:val="00391AB7"/>
    <w:rsid w:val="00395A4B"/>
    <w:rsid w:val="003A6ECD"/>
    <w:rsid w:val="003A777F"/>
    <w:rsid w:val="003B5A10"/>
    <w:rsid w:val="003C013E"/>
    <w:rsid w:val="003C085D"/>
    <w:rsid w:val="003C31A9"/>
    <w:rsid w:val="003D1220"/>
    <w:rsid w:val="003D7928"/>
    <w:rsid w:val="003E0D60"/>
    <w:rsid w:val="003F4404"/>
    <w:rsid w:val="003F47F7"/>
    <w:rsid w:val="003F606B"/>
    <w:rsid w:val="003F6DE1"/>
    <w:rsid w:val="00403529"/>
    <w:rsid w:val="0040360B"/>
    <w:rsid w:val="00411939"/>
    <w:rsid w:val="004172FF"/>
    <w:rsid w:val="00434533"/>
    <w:rsid w:val="004360E6"/>
    <w:rsid w:val="00441325"/>
    <w:rsid w:val="00445F0D"/>
    <w:rsid w:val="0044636C"/>
    <w:rsid w:val="00452AE7"/>
    <w:rsid w:val="00454922"/>
    <w:rsid w:val="00457A95"/>
    <w:rsid w:val="00461ED2"/>
    <w:rsid w:val="00465550"/>
    <w:rsid w:val="00470E10"/>
    <w:rsid w:val="004722A2"/>
    <w:rsid w:val="0047536E"/>
    <w:rsid w:val="00481B1A"/>
    <w:rsid w:val="004859F1"/>
    <w:rsid w:val="00486CE8"/>
    <w:rsid w:val="004943BB"/>
    <w:rsid w:val="0049499A"/>
    <w:rsid w:val="00496CB1"/>
    <w:rsid w:val="004A1978"/>
    <w:rsid w:val="004A4475"/>
    <w:rsid w:val="004B40A8"/>
    <w:rsid w:val="004B5365"/>
    <w:rsid w:val="004B6860"/>
    <w:rsid w:val="004C3CB2"/>
    <w:rsid w:val="004C3F27"/>
    <w:rsid w:val="004C5F17"/>
    <w:rsid w:val="004D7876"/>
    <w:rsid w:val="004E20CB"/>
    <w:rsid w:val="004F0E5F"/>
    <w:rsid w:val="004F331B"/>
    <w:rsid w:val="004F4D33"/>
    <w:rsid w:val="004F5597"/>
    <w:rsid w:val="004F6123"/>
    <w:rsid w:val="0050034F"/>
    <w:rsid w:val="0050455F"/>
    <w:rsid w:val="0050533A"/>
    <w:rsid w:val="00512763"/>
    <w:rsid w:val="0051409F"/>
    <w:rsid w:val="0051461E"/>
    <w:rsid w:val="0051519E"/>
    <w:rsid w:val="00515201"/>
    <w:rsid w:val="005252F2"/>
    <w:rsid w:val="00527319"/>
    <w:rsid w:val="005318DB"/>
    <w:rsid w:val="00536E92"/>
    <w:rsid w:val="00542791"/>
    <w:rsid w:val="00546BAB"/>
    <w:rsid w:val="00552EFB"/>
    <w:rsid w:val="00557CE2"/>
    <w:rsid w:val="0056150D"/>
    <w:rsid w:val="00562C08"/>
    <w:rsid w:val="00563C46"/>
    <w:rsid w:val="00564D41"/>
    <w:rsid w:val="00566E07"/>
    <w:rsid w:val="00575BCC"/>
    <w:rsid w:val="005806B8"/>
    <w:rsid w:val="005A33BB"/>
    <w:rsid w:val="005A4251"/>
    <w:rsid w:val="005A5417"/>
    <w:rsid w:val="005A7370"/>
    <w:rsid w:val="005A7765"/>
    <w:rsid w:val="005A7C84"/>
    <w:rsid w:val="005B054E"/>
    <w:rsid w:val="005B2231"/>
    <w:rsid w:val="005C144B"/>
    <w:rsid w:val="005C5086"/>
    <w:rsid w:val="005C5DEA"/>
    <w:rsid w:val="005D1898"/>
    <w:rsid w:val="005D4E97"/>
    <w:rsid w:val="005E0929"/>
    <w:rsid w:val="005E1C18"/>
    <w:rsid w:val="005E4846"/>
    <w:rsid w:val="005E48D1"/>
    <w:rsid w:val="005F3212"/>
    <w:rsid w:val="006006AC"/>
    <w:rsid w:val="00601424"/>
    <w:rsid w:val="006019CE"/>
    <w:rsid w:val="00616C41"/>
    <w:rsid w:val="006265F9"/>
    <w:rsid w:val="006268DC"/>
    <w:rsid w:val="00630091"/>
    <w:rsid w:val="00630919"/>
    <w:rsid w:val="00630EA2"/>
    <w:rsid w:val="006310BF"/>
    <w:rsid w:val="0065177C"/>
    <w:rsid w:val="0065197C"/>
    <w:rsid w:val="00652096"/>
    <w:rsid w:val="00652196"/>
    <w:rsid w:val="00657244"/>
    <w:rsid w:val="0065733E"/>
    <w:rsid w:val="00660602"/>
    <w:rsid w:val="00663B84"/>
    <w:rsid w:val="006642F0"/>
    <w:rsid w:val="006708F6"/>
    <w:rsid w:val="00672CBA"/>
    <w:rsid w:val="00694963"/>
    <w:rsid w:val="006950EE"/>
    <w:rsid w:val="006A1FB0"/>
    <w:rsid w:val="006A2D1C"/>
    <w:rsid w:val="006A50AC"/>
    <w:rsid w:val="006A6FEA"/>
    <w:rsid w:val="006A70E9"/>
    <w:rsid w:val="006B40AB"/>
    <w:rsid w:val="006B4A44"/>
    <w:rsid w:val="006C12BB"/>
    <w:rsid w:val="006C4490"/>
    <w:rsid w:val="006D16E2"/>
    <w:rsid w:val="006D252E"/>
    <w:rsid w:val="006D4EBE"/>
    <w:rsid w:val="006D5F61"/>
    <w:rsid w:val="006E53CE"/>
    <w:rsid w:val="006E6E35"/>
    <w:rsid w:val="006F093B"/>
    <w:rsid w:val="00700503"/>
    <w:rsid w:val="00700AE1"/>
    <w:rsid w:val="00700B34"/>
    <w:rsid w:val="00701CF3"/>
    <w:rsid w:val="0070246B"/>
    <w:rsid w:val="0070462B"/>
    <w:rsid w:val="007052EB"/>
    <w:rsid w:val="00715A46"/>
    <w:rsid w:val="00717058"/>
    <w:rsid w:val="00725ED4"/>
    <w:rsid w:val="00731843"/>
    <w:rsid w:val="00733F87"/>
    <w:rsid w:val="00734AB9"/>
    <w:rsid w:val="007416A0"/>
    <w:rsid w:val="00741D7A"/>
    <w:rsid w:val="00743744"/>
    <w:rsid w:val="00743F0C"/>
    <w:rsid w:val="0074480B"/>
    <w:rsid w:val="007476A8"/>
    <w:rsid w:val="00750F92"/>
    <w:rsid w:val="0075603F"/>
    <w:rsid w:val="00757DFB"/>
    <w:rsid w:val="00762A47"/>
    <w:rsid w:val="00767D23"/>
    <w:rsid w:val="007779F8"/>
    <w:rsid w:val="00781657"/>
    <w:rsid w:val="00782CB1"/>
    <w:rsid w:val="00784953"/>
    <w:rsid w:val="00792000"/>
    <w:rsid w:val="007925BC"/>
    <w:rsid w:val="00797ADF"/>
    <w:rsid w:val="007B3C1F"/>
    <w:rsid w:val="007B3C72"/>
    <w:rsid w:val="007C35CB"/>
    <w:rsid w:val="007C3F40"/>
    <w:rsid w:val="007C71A1"/>
    <w:rsid w:val="007D0AD8"/>
    <w:rsid w:val="007D6EFE"/>
    <w:rsid w:val="007E09DD"/>
    <w:rsid w:val="007E2FE5"/>
    <w:rsid w:val="00802809"/>
    <w:rsid w:val="00803FBF"/>
    <w:rsid w:val="00807103"/>
    <w:rsid w:val="00810951"/>
    <w:rsid w:val="00817120"/>
    <w:rsid w:val="00821189"/>
    <w:rsid w:val="00823ACA"/>
    <w:rsid w:val="00830E4C"/>
    <w:rsid w:val="0083154A"/>
    <w:rsid w:val="0085458D"/>
    <w:rsid w:val="008574EE"/>
    <w:rsid w:val="008642FF"/>
    <w:rsid w:val="00864FA6"/>
    <w:rsid w:val="0087347B"/>
    <w:rsid w:val="00873F73"/>
    <w:rsid w:val="008757E0"/>
    <w:rsid w:val="008814A5"/>
    <w:rsid w:val="008956AF"/>
    <w:rsid w:val="008A1F7C"/>
    <w:rsid w:val="008A4A9B"/>
    <w:rsid w:val="008A4F39"/>
    <w:rsid w:val="008A5E7A"/>
    <w:rsid w:val="008A7FA1"/>
    <w:rsid w:val="008B069F"/>
    <w:rsid w:val="008B1386"/>
    <w:rsid w:val="008B241A"/>
    <w:rsid w:val="008B6CE5"/>
    <w:rsid w:val="008C66A9"/>
    <w:rsid w:val="008D0215"/>
    <w:rsid w:val="008D6352"/>
    <w:rsid w:val="008D7178"/>
    <w:rsid w:val="008E19FE"/>
    <w:rsid w:val="008E546A"/>
    <w:rsid w:val="008E5906"/>
    <w:rsid w:val="008F1C65"/>
    <w:rsid w:val="00912A44"/>
    <w:rsid w:val="00920070"/>
    <w:rsid w:val="00924274"/>
    <w:rsid w:val="009368BB"/>
    <w:rsid w:val="00941620"/>
    <w:rsid w:val="0094703D"/>
    <w:rsid w:val="0095277E"/>
    <w:rsid w:val="009670EC"/>
    <w:rsid w:val="00974729"/>
    <w:rsid w:val="00974CDD"/>
    <w:rsid w:val="00976239"/>
    <w:rsid w:val="00977B73"/>
    <w:rsid w:val="009824BB"/>
    <w:rsid w:val="009842AB"/>
    <w:rsid w:val="00985EDF"/>
    <w:rsid w:val="00995B07"/>
    <w:rsid w:val="009B0C20"/>
    <w:rsid w:val="009B2FD2"/>
    <w:rsid w:val="009B36BA"/>
    <w:rsid w:val="009B4068"/>
    <w:rsid w:val="009B56A5"/>
    <w:rsid w:val="009B70C2"/>
    <w:rsid w:val="009B788F"/>
    <w:rsid w:val="009B7DE5"/>
    <w:rsid w:val="009C3F4B"/>
    <w:rsid w:val="009D1EF8"/>
    <w:rsid w:val="009D36A8"/>
    <w:rsid w:val="009D4219"/>
    <w:rsid w:val="009D4249"/>
    <w:rsid w:val="009D78D0"/>
    <w:rsid w:val="009E12E2"/>
    <w:rsid w:val="009E2C58"/>
    <w:rsid w:val="009E3706"/>
    <w:rsid w:val="009E3BA6"/>
    <w:rsid w:val="009E3F3C"/>
    <w:rsid w:val="009E4EA2"/>
    <w:rsid w:val="009E6AC8"/>
    <w:rsid w:val="00A00C7F"/>
    <w:rsid w:val="00A149BA"/>
    <w:rsid w:val="00A15720"/>
    <w:rsid w:val="00A1642C"/>
    <w:rsid w:val="00A23A0F"/>
    <w:rsid w:val="00A253F0"/>
    <w:rsid w:val="00A26C03"/>
    <w:rsid w:val="00A300B9"/>
    <w:rsid w:val="00A31B8A"/>
    <w:rsid w:val="00A4254C"/>
    <w:rsid w:val="00A4365D"/>
    <w:rsid w:val="00A550F0"/>
    <w:rsid w:val="00A63128"/>
    <w:rsid w:val="00A65391"/>
    <w:rsid w:val="00A71983"/>
    <w:rsid w:val="00A758AE"/>
    <w:rsid w:val="00A8542D"/>
    <w:rsid w:val="00A87726"/>
    <w:rsid w:val="00A91721"/>
    <w:rsid w:val="00A93831"/>
    <w:rsid w:val="00A95803"/>
    <w:rsid w:val="00A96079"/>
    <w:rsid w:val="00A971F8"/>
    <w:rsid w:val="00AA1273"/>
    <w:rsid w:val="00AA64B2"/>
    <w:rsid w:val="00AA7339"/>
    <w:rsid w:val="00AB25E1"/>
    <w:rsid w:val="00AB7C33"/>
    <w:rsid w:val="00AC1BAF"/>
    <w:rsid w:val="00AC39DF"/>
    <w:rsid w:val="00AC7517"/>
    <w:rsid w:val="00AD732D"/>
    <w:rsid w:val="00AE0241"/>
    <w:rsid w:val="00AE0E57"/>
    <w:rsid w:val="00AE2831"/>
    <w:rsid w:val="00AE41A2"/>
    <w:rsid w:val="00AE6B50"/>
    <w:rsid w:val="00AE6E86"/>
    <w:rsid w:val="00AF2A3E"/>
    <w:rsid w:val="00AF4498"/>
    <w:rsid w:val="00B01296"/>
    <w:rsid w:val="00B03316"/>
    <w:rsid w:val="00B1379D"/>
    <w:rsid w:val="00B13BBB"/>
    <w:rsid w:val="00B172F4"/>
    <w:rsid w:val="00B2449F"/>
    <w:rsid w:val="00B247DF"/>
    <w:rsid w:val="00B26FC2"/>
    <w:rsid w:val="00B313D5"/>
    <w:rsid w:val="00B41878"/>
    <w:rsid w:val="00B41C2F"/>
    <w:rsid w:val="00B43988"/>
    <w:rsid w:val="00B47D17"/>
    <w:rsid w:val="00B60502"/>
    <w:rsid w:val="00B67234"/>
    <w:rsid w:val="00B74098"/>
    <w:rsid w:val="00B74AC9"/>
    <w:rsid w:val="00B85146"/>
    <w:rsid w:val="00B87FAE"/>
    <w:rsid w:val="00B920CE"/>
    <w:rsid w:val="00BB0A60"/>
    <w:rsid w:val="00BB0B92"/>
    <w:rsid w:val="00BB0CC2"/>
    <w:rsid w:val="00BB2A9D"/>
    <w:rsid w:val="00BB3B05"/>
    <w:rsid w:val="00BB6CFA"/>
    <w:rsid w:val="00BC05D6"/>
    <w:rsid w:val="00BC0D5E"/>
    <w:rsid w:val="00BC3F00"/>
    <w:rsid w:val="00BC4512"/>
    <w:rsid w:val="00BC4B35"/>
    <w:rsid w:val="00BD6BD9"/>
    <w:rsid w:val="00BE5E43"/>
    <w:rsid w:val="00BE6963"/>
    <w:rsid w:val="00BE7126"/>
    <w:rsid w:val="00BF2E1B"/>
    <w:rsid w:val="00C0429B"/>
    <w:rsid w:val="00C04D90"/>
    <w:rsid w:val="00C052A4"/>
    <w:rsid w:val="00C17B8B"/>
    <w:rsid w:val="00C21504"/>
    <w:rsid w:val="00C255DA"/>
    <w:rsid w:val="00C33DAC"/>
    <w:rsid w:val="00C34D84"/>
    <w:rsid w:val="00C35869"/>
    <w:rsid w:val="00C360CD"/>
    <w:rsid w:val="00C4087A"/>
    <w:rsid w:val="00C41B61"/>
    <w:rsid w:val="00C43C90"/>
    <w:rsid w:val="00C476F2"/>
    <w:rsid w:val="00C52506"/>
    <w:rsid w:val="00C52798"/>
    <w:rsid w:val="00C53A9F"/>
    <w:rsid w:val="00C55FD5"/>
    <w:rsid w:val="00C61E1A"/>
    <w:rsid w:val="00C6385D"/>
    <w:rsid w:val="00C71F1B"/>
    <w:rsid w:val="00C72C47"/>
    <w:rsid w:val="00C82C9D"/>
    <w:rsid w:val="00C920CB"/>
    <w:rsid w:val="00C92D56"/>
    <w:rsid w:val="00C94452"/>
    <w:rsid w:val="00CA3F1C"/>
    <w:rsid w:val="00CA46F2"/>
    <w:rsid w:val="00CB0B19"/>
    <w:rsid w:val="00CB1E55"/>
    <w:rsid w:val="00CB20DA"/>
    <w:rsid w:val="00CB3884"/>
    <w:rsid w:val="00CB7C48"/>
    <w:rsid w:val="00CC0593"/>
    <w:rsid w:val="00CC210F"/>
    <w:rsid w:val="00CC42FF"/>
    <w:rsid w:val="00CC4344"/>
    <w:rsid w:val="00CC67DC"/>
    <w:rsid w:val="00CC683F"/>
    <w:rsid w:val="00CD0235"/>
    <w:rsid w:val="00CD177D"/>
    <w:rsid w:val="00CF38AD"/>
    <w:rsid w:val="00CF51C5"/>
    <w:rsid w:val="00D10BD7"/>
    <w:rsid w:val="00D10D66"/>
    <w:rsid w:val="00D10FBC"/>
    <w:rsid w:val="00D16151"/>
    <w:rsid w:val="00D32E94"/>
    <w:rsid w:val="00D55A41"/>
    <w:rsid w:val="00D63641"/>
    <w:rsid w:val="00D63926"/>
    <w:rsid w:val="00D655A7"/>
    <w:rsid w:val="00D77F02"/>
    <w:rsid w:val="00DA0010"/>
    <w:rsid w:val="00DA0944"/>
    <w:rsid w:val="00DA3747"/>
    <w:rsid w:val="00DB14AC"/>
    <w:rsid w:val="00DC17EE"/>
    <w:rsid w:val="00DC2451"/>
    <w:rsid w:val="00DC541D"/>
    <w:rsid w:val="00DC6C59"/>
    <w:rsid w:val="00DD0D2D"/>
    <w:rsid w:val="00DD1DEF"/>
    <w:rsid w:val="00DD7CFE"/>
    <w:rsid w:val="00DE4EAA"/>
    <w:rsid w:val="00DE5734"/>
    <w:rsid w:val="00DF3D89"/>
    <w:rsid w:val="00DF51C2"/>
    <w:rsid w:val="00DF754D"/>
    <w:rsid w:val="00E0675D"/>
    <w:rsid w:val="00E0708D"/>
    <w:rsid w:val="00E07C56"/>
    <w:rsid w:val="00E127DB"/>
    <w:rsid w:val="00E1310E"/>
    <w:rsid w:val="00E14027"/>
    <w:rsid w:val="00E27DFB"/>
    <w:rsid w:val="00E35E15"/>
    <w:rsid w:val="00E540D4"/>
    <w:rsid w:val="00E60260"/>
    <w:rsid w:val="00E6104F"/>
    <w:rsid w:val="00E71DC7"/>
    <w:rsid w:val="00E728DB"/>
    <w:rsid w:val="00E72B4C"/>
    <w:rsid w:val="00E74CBD"/>
    <w:rsid w:val="00E82F61"/>
    <w:rsid w:val="00E84B9D"/>
    <w:rsid w:val="00E854D6"/>
    <w:rsid w:val="00E93858"/>
    <w:rsid w:val="00E93A6D"/>
    <w:rsid w:val="00E94AC1"/>
    <w:rsid w:val="00EA5421"/>
    <w:rsid w:val="00EB02B6"/>
    <w:rsid w:val="00EB0B16"/>
    <w:rsid w:val="00EB0E5F"/>
    <w:rsid w:val="00EB6282"/>
    <w:rsid w:val="00EC06BE"/>
    <w:rsid w:val="00EC0711"/>
    <w:rsid w:val="00EC7E06"/>
    <w:rsid w:val="00ED4A8B"/>
    <w:rsid w:val="00EE0B2B"/>
    <w:rsid w:val="00EF26E2"/>
    <w:rsid w:val="00F02212"/>
    <w:rsid w:val="00F037F1"/>
    <w:rsid w:val="00F03D86"/>
    <w:rsid w:val="00F050BF"/>
    <w:rsid w:val="00F06A90"/>
    <w:rsid w:val="00F22002"/>
    <w:rsid w:val="00F226DE"/>
    <w:rsid w:val="00F25B46"/>
    <w:rsid w:val="00F4679F"/>
    <w:rsid w:val="00F47563"/>
    <w:rsid w:val="00F47A3F"/>
    <w:rsid w:val="00F67D76"/>
    <w:rsid w:val="00F73BC7"/>
    <w:rsid w:val="00F82705"/>
    <w:rsid w:val="00F86EC5"/>
    <w:rsid w:val="00F9227E"/>
    <w:rsid w:val="00F961C7"/>
    <w:rsid w:val="00F96F44"/>
    <w:rsid w:val="00FA59AA"/>
    <w:rsid w:val="00FC0C88"/>
    <w:rsid w:val="00FC3D62"/>
    <w:rsid w:val="00FD2EBA"/>
    <w:rsid w:val="00FD53F9"/>
    <w:rsid w:val="00FE081C"/>
    <w:rsid w:val="00FE52C2"/>
    <w:rsid w:val="00FE5316"/>
    <w:rsid w:val="00FF1BF2"/>
    <w:rsid w:val="00FF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DB915-7D08-4449-9ABD-489C37712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2033</TotalTime>
  <Pages>63</Pages>
  <Words>16211</Words>
  <Characters>92409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nokadr</dc:creator>
  <cp:keywords/>
  <dc:description/>
  <cp:lastModifiedBy>IPL</cp:lastModifiedBy>
  <cp:revision>393</cp:revision>
  <dcterms:created xsi:type="dcterms:W3CDTF">2014-04-28T06:46:00Z</dcterms:created>
  <dcterms:modified xsi:type="dcterms:W3CDTF">2014-05-08T02:46:00Z</dcterms:modified>
</cp:coreProperties>
</file>