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D17" w:rsidRPr="006E6BFA" w:rsidRDefault="00C52F63" w:rsidP="007570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BFA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 </w:t>
      </w:r>
    </w:p>
    <w:p w:rsidR="00FB1D17" w:rsidRPr="006E6BFA" w:rsidRDefault="00B9191D" w:rsidP="007570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BFA">
        <w:rPr>
          <w:rFonts w:ascii="Times New Roman" w:hAnsi="Times New Roman" w:cs="Times New Roman"/>
          <w:b/>
          <w:sz w:val="24"/>
          <w:szCs w:val="24"/>
        </w:rPr>
        <w:t>лиц, замещающих должности в Главном упр</w:t>
      </w:r>
      <w:r w:rsidR="000C3256" w:rsidRPr="006E6BFA">
        <w:rPr>
          <w:rFonts w:ascii="Times New Roman" w:hAnsi="Times New Roman" w:cs="Times New Roman"/>
          <w:b/>
          <w:sz w:val="24"/>
          <w:szCs w:val="24"/>
        </w:rPr>
        <w:t>авлении МЧС России по Мурманской области</w:t>
      </w:r>
    </w:p>
    <w:p w:rsidR="00C52F63" w:rsidRPr="006E6BFA" w:rsidRDefault="00C52F63" w:rsidP="007570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BFA">
        <w:rPr>
          <w:rFonts w:ascii="Times New Roman" w:hAnsi="Times New Roman" w:cs="Times New Roman"/>
          <w:b/>
          <w:sz w:val="24"/>
          <w:szCs w:val="24"/>
        </w:rPr>
        <w:t>за период с 1 января 2013 года по 31 декабря 2013 года</w:t>
      </w:r>
    </w:p>
    <w:p w:rsidR="00C52F63" w:rsidRPr="006E6BFA" w:rsidRDefault="00C52F63" w:rsidP="00C52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24462" w:type="dxa"/>
        <w:tblInd w:w="-34" w:type="dxa"/>
        <w:tblLayout w:type="fixed"/>
        <w:tblLook w:val="04A0"/>
      </w:tblPr>
      <w:tblGrid>
        <w:gridCol w:w="671"/>
        <w:gridCol w:w="2262"/>
        <w:gridCol w:w="44"/>
        <w:gridCol w:w="1843"/>
        <w:gridCol w:w="31"/>
        <w:gridCol w:w="1060"/>
        <w:gridCol w:w="43"/>
        <w:gridCol w:w="1276"/>
        <w:gridCol w:w="709"/>
        <w:gridCol w:w="992"/>
        <w:gridCol w:w="1134"/>
        <w:gridCol w:w="709"/>
        <w:gridCol w:w="992"/>
        <w:gridCol w:w="1417"/>
        <w:gridCol w:w="1560"/>
        <w:gridCol w:w="1134"/>
        <w:gridCol w:w="1069"/>
        <w:gridCol w:w="426"/>
        <w:gridCol w:w="566"/>
        <w:gridCol w:w="852"/>
        <w:gridCol w:w="140"/>
        <w:gridCol w:w="992"/>
        <w:gridCol w:w="286"/>
        <w:gridCol w:w="1418"/>
        <w:gridCol w:w="1418"/>
        <w:gridCol w:w="1418"/>
      </w:tblGrid>
      <w:tr w:rsidR="00201269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  <w:vMerge w:val="restart"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18" w:type="dxa"/>
            <w:gridSpan w:val="3"/>
            <w:vMerge w:val="restart"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080" w:type="dxa"/>
            <w:gridSpan w:val="5"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C52F63" w:rsidRPr="006E6BFA" w:rsidRDefault="00C52F63" w:rsidP="00C52F6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52F63" w:rsidRPr="006E6BFA" w:rsidRDefault="00C52F63" w:rsidP="00C52F6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52F63" w:rsidRPr="006E6BFA" w:rsidRDefault="00C52F63" w:rsidP="00C52F6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7A12" w:rsidRPr="006E6BFA" w:rsidTr="00BE6557">
        <w:trPr>
          <w:gridAfter w:val="10"/>
          <w:wAfter w:w="8585" w:type="dxa"/>
          <w:cantSplit/>
          <w:trHeight w:val="3703"/>
        </w:trPr>
        <w:tc>
          <w:tcPr>
            <w:tcW w:w="671" w:type="dxa"/>
            <w:vMerge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gridSpan w:val="3"/>
            <w:vMerge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extDirection w:val="btLr"/>
            <w:vAlign w:val="center"/>
          </w:tcPr>
          <w:p w:rsidR="00C52F63" w:rsidRPr="006E6BFA" w:rsidRDefault="000A4907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75701E"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C52F63" w:rsidRPr="006E6BFA" w:rsidRDefault="000A4907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75701E" w:rsidRPr="006E6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52F63" w:rsidRPr="006E6BFA" w:rsidRDefault="0075701E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52F63" w:rsidRPr="006E6BFA" w:rsidRDefault="0075701E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страна 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C52F63" w:rsidRPr="006E6BFA" w:rsidRDefault="0075701E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вид 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52F63" w:rsidRPr="006E6BFA" w:rsidRDefault="0075701E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52F63" w:rsidRPr="006E6BFA" w:rsidRDefault="0075701E" w:rsidP="000A49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t>страна  расположения</w:t>
            </w:r>
          </w:p>
        </w:tc>
        <w:tc>
          <w:tcPr>
            <w:tcW w:w="1417" w:type="dxa"/>
            <w:vMerge/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52F63" w:rsidRPr="006E6BFA" w:rsidRDefault="00C52F63" w:rsidP="00C52F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7518" w:rsidRPr="006E6BFA" w:rsidTr="00BE6557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7D7518" w:rsidRPr="006E6BFA" w:rsidRDefault="007D7518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Главное управление МЧС России по Мурманской области</w:t>
            </w:r>
          </w:p>
        </w:tc>
      </w:tr>
      <w:tr w:rsidR="006E6BFA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2" w:type="dxa"/>
          </w:tcPr>
          <w:p w:rsidR="00057F30" w:rsidRPr="006E6BFA" w:rsidRDefault="00057F3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Гусев В.А.</w:t>
            </w:r>
          </w:p>
        </w:tc>
        <w:tc>
          <w:tcPr>
            <w:tcW w:w="1918" w:type="dxa"/>
            <w:gridSpan w:val="3"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ГУ</w:t>
            </w:r>
          </w:p>
        </w:tc>
        <w:tc>
          <w:tcPr>
            <w:tcW w:w="11026" w:type="dxa"/>
            <w:gridSpan w:val="11"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сведения размещены на сайте МЧС России</w:t>
            </w:r>
          </w:p>
        </w:tc>
      </w:tr>
      <w:tr w:rsidR="006E6BFA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057F30" w:rsidRPr="006E6BFA" w:rsidRDefault="00057F30" w:rsidP="009F2F9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6" w:type="dxa"/>
            <w:gridSpan w:val="11"/>
          </w:tcPr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сведения размещены на сайте МЧС России</w:t>
            </w:r>
          </w:p>
          <w:p w:rsidR="00057F3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DE0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0A5DE0" w:rsidRPr="006E6BFA" w:rsidRDefault="00057F30" w:rsidP="009F2F9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2" w:type="dxa"/>
          </w:tcPr>
          <w:p w:rsidR="000A5DE0" w:rsidRPr="006E6BFA" w:rsidRDefault="000A5DE0" w:rsidP="009F2F9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Фролов А.В.</w:t>
            </w:r>
          </w:p>
        </w:tc>
        <w:tc>
          <w:tcPr>
            <w:tcW w:w="1918" w:type="dxa"/>
            <w:gridSpan w:val="3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Первый заместитель начальника ГУ</w:t>
            </w: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</w:t>
            </w:r>
            <w:r w:rsidR="008A14AE"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050</w:t>
            </w:r>
            <w:r w:rsidR="008A14AE"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810,02</w:t>
            </w:r>
          </w:p>
        </w:tc>
        <w:tc>
          <w:tcPr>
            <w:tcW w:w="1134" w:type="dxa"/>
          </w:tcPr>
          <w:p w:rsidR="000A5DE0" w:rsidRPr="006E6BFA" w:rsidRDefault="00927759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0A5DE0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0A5DE0" w:rsidRPr="006E6BFA" w:rsidRDefault="000A5DE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0A5DE0" w:rsidRPr="006E6BFA" w:rsidRDefault="000A5DE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Volvo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="008A14AE"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431</w:t>
            </w:r>
            <w:r w:rsidR="008A14AE"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975</w:t>
            </w:r>
            <w:r w:rsidRPr="006E6BFA">
              <w:rPr>
                <w:rFonts w:ascii="Times New Roman" w:hAnsi="Times New Roman" w:cs="Times New Roman"/>
              </w:rPr>
              <w:t>,36</w:t>
            </w:r>
          </w:p>
        </w:tc>
        <w:tc>
          <w:tcPr>
            <w:tcW w:w="1134" w:type="dxa"/>
          </w:tcPr>
          <w:p w:rsidR="000A5DE0" w:rsidRPr="006E6BFA" w:rsidRDefault="00927759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9F2F9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9F2F92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2" w:type="dxa"/>
          </w:tcPr>
          <w:p w:rsidR="009F2F92" w:rsidRPr="006E6BFA" w:rsidRDefault="009F2F9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Монахов А.П.</w:t>
            </w:r>
          </w:p>
        </w:tc>
        <w:tc>
          <w:tcPr>
            <w:tcW w:w="1918" w:type="dxa"/>
            <w:gridSpan w:val="3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bCs/>
              </w:rPr>
              <w:t>Заместитель начальника ГУ</w:t>
            </w:r>
          </w:p>
        </w:tc>
        <w:tc>
          <w:tcPr>
            <w:tcW w:w="1103" w:type="dxa"/>
            <w:gridSpan w:val="2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992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Reno</w:t>
            </w:r>
          </w:p>
        </w:tc>
        <w:tc>
          <w:tcPr>
            <w:tcW w:w="1560" w:type="dxa"/>
          </w:tcPr>
          <w:p w:rsidR="009F2F92" w:rsidRPr="006E6BFA" w:rsidRDefault="009F2F9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1 917 050,10</w:t>
            </w:r>
          </w:p>
        </w:tc>
        <w:tc>
          <w:tcPr>
            <w:tcW w:w="1134" w:type="dxa"/>
          </w:tcPr>
          <w:p w:rsidR="009F2F92" w:rsidRPr="006E6BFA" w:rsidRDefault="009F2F9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0A5DE0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0A5DE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2" w:type="dxa"/>
          </w:tcPr>
          <w:p w:rsidR="000A5DE0" w:rsidRPr="006E6BFA" w:rsidRDefault="000A5DE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Сорочинский Ю.Л.</w:t>
            </w:r>
          </w:p>
        </w:tc>
        <w:tc>
          <w:tcPr>
            <w:tcW w:w="1918" w:type="dxa"/>
            <w:gridSpan w:val="3"/>
            <w:vAlign w:val="center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ГУ - начальник отдела (главный бухгалтер)</w:t>
            </w: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 xml:space="preserve">автомобиль 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>Hyundai</w:t>
            </w:r>
            <w:r w:rsidR="00D80332" w:rsidRPr="006E6BFA">
              <w:rPr>
                <w:rFonts w:ascii="Times New Roman" w:eastAsia="Calibri" w:hAnsi="Times New Roman" w:cs="Times New Roman"/>
              </w:rPr>
              <w:t>,</w:t>
            </w:r>
          </w:p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 xml:space="preserve">автомобиль 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4 510 687,00</w:t>
            </w:r>
          </w:p>
        </w:tc>
        <w:tc>
          <w:tcPr>
            <w:tcW w:w="1134" w:type="dxa"/>
          </w:tcPr>
          <w:p w:rsidR="000A5DE0" w:rsidRPr="006E6BFA" w:rsidRDefault="00927759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0A5DE0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0A5DE0" w:rsidRPr="006E6BFA" w:rsidRDefault="000A5DE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0A5DE0" w:rsidRPr="006E6BFA" w:rsidRDefault="000A5DE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477 670,00</w:t>
            </w:r>
          </w:p>
        </w:tc>
        <w:tc>
          <w:tcPr>
            <w:tcW w:w="1134" w:type="dxa"/>
          </w:tcPr>
          <w:p w:rsidR="000A5DE0" w:rsidRPr="006E6BFA" w:rsidRDefault="000A5DE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Михайлов В.М.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1 774 377,91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482 328,00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Крымсалов С.В.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руководителя территориального органа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Hover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1 760 977,17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Daewoo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215 440,7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FF5648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FF5648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8 844,00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D836B0" w:rsidRPr="00643789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D836B0" w:rsidRPr="00643789" w:rsidRDefault="00D836B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2" w:type="dxa"/>
          </w:tcPr>
          <w:p w:rsidR="00D836B0" w:rsidRPr="00643789" w:rsidRDefault="00D836B0" w:rsidP="00201269">
            <w:pPr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Романенко О.А.</w:t>
            </w:r>
          </w:p>
        </w:tc>
        <w:tc>
          <w:tcPr>
            <w:tcW w:w="1918" w:type="dxa"/>
            <w:gridSpan w:val="3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Заместитель начальника Г</w:t>
            </w:r>
            <w:proofErr w:type="gramStart"/>
            <w:r w:rsidRPr="00643789">
              <w:rPr>
                <w:rFonts w:ascii="Times New Roman" w:hAnsi="Times New Roman" w:cs="Times New Roman"/>
              </w:rPr>
              <w:t>У-</w:t>
            </w:r>
            <w:proofErr w:type="gramEnd"/>
            <w:r w:rsidRPr="00643789">
              <w:rPr>
                <w:rFonts w:ascii="Times New Roman" w:hAnsi="Times New Roman" w:cs="Times New Roman"/>
              </w:rPr>
              <w:t xml:space="preserve">  начальник управления</w:t>
            </w:r>
          </w:p>
        </w:tc>
        <w:tc>
          <w:tcPr>
            <w:tcW w:w="1103" w:type="dxa"/>
            <w:gridSpan w:val="2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2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836B0" w:rsidRPr="00643789" w:rsidRDefault="00D836B0" w:rsidP="00D836B0">
            <w:pPr>
              <w:jc w:val="center"/>
            </w:pPr>
            <w:r w:rsidRPr="0064378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2 031 433,63</w:t>
            </w:r>
          </w:p>
        </w:tc>
        <w:tc>
          <w:tcPr>
            <w:tcW w:w="1134" w:type="dxa"/>
          </w:tcPr>
          <w:p w:rsidR="00D836B0" w:rsidRPr="00643789" w:rsidRDefault="00D836B0" w:rsidP="00A30A61">
            <w:pPr>
              <w:jc w:val="center"/>
            </w:pPr>
            <w:r w:rsidRPr="00643789">
              <w:rPr>
                <w:rFonts w:ascii="Times New Roman" w:hAnsi="Times New Roman" w:cs="Times New Roman"/>
              </w:rPr>
              <w:t>-</w:t>
            </w:r>
          </w:p>
        </w:tc>
      </w:tr>
      <w:tr w:rsidR="00D836B0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D836B0" w:rsidRPr="006E6BFA" w:rsidRDefault="00D836B0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D836B0" w:rsidRPr="006E6BFA" w:rsidRDefault="00D836B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50,4</w:t>
            </w: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2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836B0" w:rsidRPr="00643789" w:rsidRDefault="00D836B0" w:rsidP="00D836B0">
            <w:pPr>
              <w:jc w:val="center"/>
            </w:pPr>
            <w:r w:rsidRPr="0064378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автомобиль ВАЗ</w:t>
            </w:r>
          </w:p>
        </w:tc>
        <w:tc>
          <w:tcPr>
            <w:tcW w:w="1560" w:type="dxa"/>
          </w:tcPr>
          <w:p w:rsidR="00D836B0" w:rsidRPr="00643789" w:rsidRDefault="00643789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165 520,00</w:t>
            </w:r>
          </w:p>
        </w:tc>
        <w:tc>
          <w:tcPr>
            <w:tcW w:w="1134" w:type="dxa"/>
          </w:tcPr>
          <w:p w:rsidR="00D836B0" w:rsidRDefault="00D836B0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D836B0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D836B0" w:rsidRPr="006E6BFA" w:rsidRDefault="00D836B0" w:rsidP="00FF56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D836B0" w:rsidRPr="006E6BFA" w:rsidRDefault="00D836B0" w:rsidP="00FF5648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D836B0" w:rsidRPr="006E6BFA" w:rsidRDefault="00D836B0" w:rsidP="00FF5648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2" w:type="dxa"/>
          </w:tcPr>
          <w:p w:rsidR="00D836B0" w:rsidRPr="006E6BFA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836B0" w:rsidRPr="00643789" w:rsidRDefault="00D836B0" w:rsidP="00D836B0">
            <w:pPr>
              <w:jc w:val="center"/>
            </w:pPr>
            <w:r w:rsidRPr="0064378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36B0" w:rsidRPr="00643789" w:rsidRDefault="00D836B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D836B0" w:rsidRPr="00643789" w:rsidRDefault="00643789" w:rsidP="00643789">
            <w:pPr>
              <w:jc w:val="center"/>
              <w:rPr>
                <w:rFonts w:ascii="Times New Roman" w:hAnsi="Times New Roman" w:cs="Times New Roman"/>
              </w:rPr>
            </w:pPr>
            <w:r w:rsidRPr="00643789">
              <w:rPr>
                <w:rFonts w:ascii="Times New Roman" w:hAnsi="Times New Roman" w:cs="Times New Roman"/>
              </w:rPr>
              <w:t>459 686</w:t>
            </w:r>
            <w:r w:rsidR="00D836B0" w:rsidRPr="00643789">
              <w:rPr>
                <w:rFonts w:ascii="Times New Roman" w:hAnsi="Times New Roman" w:cs="Times New Roman"/>
              </w:rPr>
              <w:t>,</w:t>
            </w:r>
            <w:r w:rsidRPr="0064378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34" w:type="dxa"/>
          </w:tcPr>
          <w:p w:rsidR="00D836B0" w:rsidRDefault="00D836B0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Туманов В.Ю.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руководителя территориального органа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1 406 188,99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Chrysler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92 400,00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175 814,05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Самсонов Г.А.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Помощник начальника ГУ - начальник отдела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1 742 703,75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Пронин 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Помощник начальника ГУ  – начальник отдела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Mazda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2 030 823,99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747 283,82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Хасенов В.А.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bCs/>
              </w:rPr>
              <w:t>Главный специалист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BMW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1 921 797,30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326 198,65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5" w:type="dxa"/>
            <w:gridSpan w:val="2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418" w:type="dxa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8" w:type="dxa"/>
          </w:tcPr>
          <w:p w:rsidR="00A30A61" w:rsidRPr="006E6BFA" w:rsidRDefault="00A30A61" w:rsidP="00FF564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Панкратов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управления – начальник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2 008 114,05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Зива И.А.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1 402 827,71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436 634,1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72,0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Криночкина  В.А.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специалист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</w:t>
            </w:r>
            <w:r w:rsidRPr="006E6BFA">
              <w:rPr>
                <w:rFonts w:ascii="Times New Roman" w:hAnsi="Times New Roman" w:cs="Times New Roman"/>
              </w:rPr>
              <w:lastRenderedPageBreak/>
              <w:t>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65,7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1 244 523,70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Числова М.В.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инженер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771E9E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1 193 603,25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Кузьмин Р.Н.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управления – 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Mazda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маломерное судно Омега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1 656 829,61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512 521,11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Плаксин А.Н.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33,6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1 553 362,30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490 499,57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4 480,00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9F2F9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Тайсемизов 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1 275 384,18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161 956,58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Попов А.И.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Заместитель начальника управления – начальник отдела  </w:t>
            </w:r>
            <w:r w:rsidRPr="006E6BFA">
              <w:rPr>
                <w:rFonts w:ascii="Times New Roman" w:hAnsi="Times New Roman" w:cs="Times New Roman"/>
              </w:rPr>
              <w:lastRenderedPageBreak/>
              <w:t>ГУ</w:t>
            </w:r>
          </w:p>
        </w:tc>
        <w:tc>
          <w:tcPr>
            <w:tcW w:w="1103" w:type="dxa"/>
            <w:gridSpan w:val="2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жилой дом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1307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28,6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земель-ный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Suzuki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1 499 601,20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47CBC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34,1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82 305,98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Охрименко А.Г.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Mercedes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1 394 189,03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Ястребов К.Ю.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специалист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49,9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1 258 164,38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5 901,66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Прохоров А.Г.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дознаватель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1 262 830,66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FB1D1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274 931,92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Разяпов Н.Х.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Skoda</w:t>
            </w:r>
            <w:proofErr w:type="gramEnd"/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382 541,46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119 768,82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Любимов В.А.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1 362 831,57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Таныгин Е.В.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932 567,17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331 936,78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Малий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1 214 793,95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205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205E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899 130,66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Бирюков А.Ю.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1 128 983,15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Илясов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Лада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1 005 246,78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Чернопятов С.Ю.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Great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Wall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086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080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308 475,22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Завтрак Т.М.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922 559,99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3E7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3E7EE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74,1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840,00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3E7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3E7EE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3E7EE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74,1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Зайнеев Н.Н.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993 680,32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7641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6 870,99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Зыков М.А,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Skoda</w:t>
            </w:r>
            <w:proofErr w:type="gramEnd"/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470 387,92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Козлов Ю.В.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Lexus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991  818,18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Любавина А.Ю.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750 305,65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Матвеева Е.А.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748 375,00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1 666 102,39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Рогозин М.Н.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Skoda</w:t>
            </w:r>
            <w:proofErr w:type="gramEnd"/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Москвич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944 891,73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Севостьянов П.С.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Mazda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939 667,68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916B45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153 347,94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1648A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Лапухов А.М.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Skoda</w:t>
            </w:r>
            <w:proofErr w:type="gramEnd"/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1 379 603,85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1648A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2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896</w:t>
            </w:r>
            <w:r w:rsidRPr="006E6BFA">
              <w:rPr>
                <w:rFonts w:ascii="Times New Roman" w:hAnsi="Times New Roman" w:cs="Times New Roman"/>
              </w:rPr>
              <w:t>,23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1648A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1648A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1648A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Никифоров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1 293 285,64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225 000,00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Здор В.В.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УАЗ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1 028 640,00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623 944,97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Зархин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43,1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1 381 944,49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904 286,27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EE168E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Ходонович Ю.А.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УАЗ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1 369 958,69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C5368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дом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</w:t>
            </w:r>
            <w:r w:rsidRPr="006E6BFA">
              <w:rPr>
                <w:rFonts w:ascii="Times New Roman" w:hAnsi="Times New Roman" w:cs="Times New Roman"/>
              </w:rPr>
              <w:lastRenderedPageBreak/>
              <w:t>льная,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46,8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51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188 959,64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C5368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Default="00D95F80" w:rsidP="005050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30A61" w:rsidRPr="006E6BFA">
              <w:rPr>
                <w:rFonts w:ascii="Times New Roman" w:hAnsi="Times New Roman" w:cs="Times New Roman"/>
              </w:rPr>
              <w:t>ебенок</w:t>
            </w:r>
          </w:p>
          <w:p w:rsidR="00D95F80" w:rsidRPr="006E6BFA" w:rsidRDefault="00D95F80" w:rsidP="005050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C5368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Фаршакова М.Н.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40,5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27,9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1 247 920,00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FC5368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27,9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875 625,53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3A7814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3A7814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05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0500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Default="00D95F80" w:rsidP="005050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30A61" w:rsidRPr="006E6BFA">
              <w:rPr>
                <w:rFonts w:ascii="Times New Roman" w:hAnsi="Times New Roman" w:cs="Times New Roman"/>
              </w:rPr>
              <w:t>ебенок</w:t>
            </w:r>
          </w:p>
          <w:p w:rsidR="00D95F80" w:rsidRPr="006E6BFA" w:rsidRDefault="00D95F80" w:rsidP="005050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3A7814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Лепухов А.М.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ТАГАЗ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1 162 680,00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3A7814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Пяткин П.В.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750 627,42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Жуков Н.А.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D95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1 261 833,29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55,2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3000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39500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595 119,94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Микель В.В.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1 112 488,42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534460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50 280,55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90A0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Юдин А.Ю.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1 029 692,00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90A0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533 824,41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90A03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090A03">
              <w:rPr>
                <w:rFonts w:ascii="Times New Roman" w:hAnsi="Times New Roman" w:cs="Times New Roman"/>
              </w:rPr>
              <w:t>-</w:t>
            </w:r>
          </w:p>
        </w:tc>
      </w:tr>
      <w:tr w:rsidR="000A5DE0" w:rsidRPr="006E6BFA" w:rsidTr="00BE6557">
        <w:trPr>
          <w:gridAfter w:val="4"/>
          <w:wAfter w:w="4540" w:type="dxa"/>
        </w:trPr>
        <w:tc>
          <w:tcPr>
            <w:tcW w:w="671" w:type="dxa"/>
            <w:vMerge w:val="restart"/>
          </w:tcPr>
          <w:p w:rsidR="000A5DE0" w:rsidRPr="006E6BFA" w:rsidRDefault="00057F30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2" w:type="dxa"/>
          </w:tcPr>
          <w:p w:rsidR="000A5DE0" w:rsidRPr="006E6BFA" w:rsidRDefault="000A5DE0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Миронов А.И.</w:t>
            </w:r>
          </w:p>
        </w:tc>
        <w:tc>
          <w:tcPr>
            <w:tcW w:w="1918" w:type="dxa"/>
            <w:gridSpan w:val="3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  <w:r w:rsidR="008308D8" w:rsidRPr="006E6BFA">
              <w:rPr>
                <w:rFonts w:ascii="Times New Roman" w:hAnsi="Times New Roman" w:cs="Times New Roman"/>
              </w:rPr>
              <w:t>,</w:t>
            </w:r>
          </w:p>
          <w:p w:rsidR="00057F30" w:rsidRPr="006E6BFA" w:rsidRDefault="000A5DE0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 w:rsidR="008308D8"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326</w:t>
            </w:r>
            <w:r w:rsidR="008308D8"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358,69</w:t>
            </w:r>
          </w:p>
        </w:tc>
        <w:tc>
          <w:tcPr>
            <w:tcW w:w="1134" w:type="dxa"/>
          </w:tcPr>
          <w:p w:rsidR="000A5DE0" w:rsidRPr="006E6BFA" w:rsidRDefault="000A5DE0" w:rsidP="009F2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0A5DE0" w:rsidRPr="006E6BFA" w:rsidRDefault="000A5DE0" w:rsidP="009F2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0A5DE0" w:rsidRPr="006E6BFA" w:rsidRDefault="000A5DE0" w:rsidP="009F2F9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0A5DE0" w:rsidRPr="006E6BFA" w:rsidRDefault="000A5DE0" w:rsidP="009F2F9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0A5DE0" w:rsidRPr="006E6BFA" w:rsidRDefault="000A5DE0" w:rsidP="009F2F9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0A5DE0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0A5DE0" w:rsidRPr="006E6BFA" w:rsidRDefault="000A5DE0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0A5DE0" w:rsidRDefault="000A5DE0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D95F80" w:rsidRPr="006E6BFA" w:rsidRDefault="00D95F80" w:rsidP="00697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992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0A5DE0" w:rsidRPr="006E6BFA" w:rsidRDefault="000A5DE0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282</w:t>
            </w:r>
            <w:r w:rsidR="00576002"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679,15</w:t>
            </w:r>
          </w:p>
        </w:tc>
        <w:tc>
          <w:tcPr>
            <w:tcW w:w="1134" w:type="dxa"/>
          </w:tcPr>
          <w:p w:rsidR="000A5DE0" w:rsidRPr="006E6BFA" w:rsidRDefault="000A5DE0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Панов А.Н.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автоприцеп Лав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1 341 935,88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дом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="00A30A61"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43,1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УАЗ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292 849,31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2 438,64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Скочилов Е.А.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дознаватель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1 080 485,85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31 285,98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Киселева</w:t>
            </w:r>
            <w:r w:rsidR="00D95F80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Н.А.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457 922,86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Косач А.Н.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77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Subaru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902 648,56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4</w:t>
            </w:r>
            <w:r w:rsidRPr="006E6BFA">
              <w:rPr>
                <w:rFonts w:ascii="Times New Roman" w:hAnsi="Times New Roman" w:cs="Times New Roman"/>
                <w:lang w:val="en-US"/>
              </w:rPr>
              <w:t>7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335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205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Каграманов А.А.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1 351 534,93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500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294 088,73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Паньшин Д.С.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дознаватель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1 044 585,00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1583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1200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529 140,81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EF732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EF732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D95F80">
        <w:trPr>
          <w:gridAfter w:val="10"/>
          <w:wAfter w:w="8585" w:type="dxa"/>
          <w:trHeight w:val="551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Вальков В.В.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отдела  ГУ</w:t>
            </w: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D95F80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35,2</w:t>
            </w:r>
          </w:p>
          <w:p w:rsidR="00A30A61" w:rsidRPr="006E6BFA" w:rsidRDefault="00A30A61" w:rsidP="00D95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D95F80" w:rsidRDefault="00D95F80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Subaru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1 139 387,74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613 457,34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Воронцова Н.В.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Инспектор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1 115 120,00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42 531,96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16 000,00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Жуков Д.А.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BFA">
              <w:rPr>
                <w:rFonts w:ascii="Times New Roman" w:hAnsi="Times New Roman" w:cs="Times New Roman"/>
                <w:bCs/>
              </w:rPr>
              <w:t>Начальник отделения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47,3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1 172 546,46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Сущеня А.В.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отделения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945 502,59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61,4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81,2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853 847,24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Урядов 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BFA">
              <w:rPr>
                <w:rFonts w:ascii="Times New Roman" w:hAnsi="Times New Roman" w:cs="Times New Roman"/>
                <w:bCs/>
              </w:rPr>
              <w:t>Начальник отделения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62,9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Mazda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1 604 868,69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62,9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720 108,28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294 904,92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Кротов А.В.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отделения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76,8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водный транспорт Орион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1 105 984,28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176 179,19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76,8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FF4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76,8</w:t>
            </w:r>
          </w:p>
          <w:p w:rsidR="00A30A61" w:rsidRPr="006E6BFA" w:rsidRDefault="00A30A61" w:rsidP="00FF4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Удовкин В.И.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BFA">
              <w:rPr>
                <w:rFonts w:ascii="Times New Roman" w:hAnsi="Times New Roman" w:cs="Times New Roman"/>
                <w:bCs/>
              </w:rPr>
              <w:t>Начальник отделения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1 371 514,95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251 414,58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Дмитраченко Н.П.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bCs/>
              </w:rPr>
              <w:t>Начальник отделения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1 344 168,69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31,4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752 391,98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577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D60F0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Щекин Ю.Л.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отделения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681 985,60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Сидоренков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bCs/>
              </w:rPr>
              <w:t>Начальник отделения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6BFA">
              <w:rPr>
                <w:rFonts w:ascii="Times New Roman" w:hAnsi="Times New Roman" w:cs="Times New Roman"/>
              </w:rPr>
              <w:t>Мототранспортное</w:t>
            </w:r>
            <w:proofErr w:type="spellEnd"/>
            <w:r w:rsidRPr="006E6BFA">
              <w:rPr>
                <w:rFonts w:ascii="Times New Roman" w:hAnsi="Times New Roman" w:cs="Times New Roman"/>
              </w:rPr>
              <w:t xml:space="preserve"> средство </w:t>
            </w:r>
            <w:r w:rsidRPr="006E6BFA">
              <w:rPr>
                <w:rFonts w:ascii="Times New Roman" w:hAnsi="Times New Roman" w:cs="Times New Roman"/>
                <w:lang w:val="en-US"/>
              </w:rPr>
              <w:t>Lynx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водный транспорт Ладога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1 665 459,63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402 753,22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277 542,38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Демидов Н.В.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Дознаватель отделения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УАЗ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1 104 520,63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697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6971E4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FF47A9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FF4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300000,00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Казаков В.С.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1 131 743,00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0E095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62" w:type="dxa"/>
          </w:tcPr>
          <w:p w:rsidR="00A30A61" w:rsidRPr="006E6BFA" w:rsidRDefault="00A30A61" w:rsidP="000E095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Генералов С.Г.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FF4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Reno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1 565 163,51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0E0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0E095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97 628,16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Атнагулов Р.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1 332 981,58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Науменко В.Б.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Fiat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1 818 640,80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457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115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Балашов</w:t>
            </w:r>
            <w:r w:rsidR="00FF47A9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928 798,57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890 578,63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0A5DE0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0A5DE0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Хачатрян А.А.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Начальник управления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1 490 384,94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443,18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FF47A9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Косимовский Р.Е.</w:t>
            </w:r>
          </w:p>
        </w:tc>
        <w:tc>
          <w:tcPr>
            <w:tcW w:w="1918" w:type="dxa"/>
            <w:gridSpan w:val="3"/>
          </w:tcPr>
          <w:p w:rsidR="00A30A61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управления – начальник отдела  ГУ</w:t>
            </w:r>
          </w:p>
          <w:p w:rsidR="00FF47A9" w:rsidRPr="006E6BFA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Land Rover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1 416 604,63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Татаров Д.В.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комната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75,7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30A61"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="00A30A61"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1 409 076,44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75,7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677 256,00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Коломичев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управления – 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 w:rsidR="00FF47A9"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30A61" w:rsidRPr="006E6BFA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30A61"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  <w:r w:rsidR="00FF47A9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45,5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48,6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Renault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2 466 605,67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171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640</w:t>
            </w:r>
            <w:r w:rsidRPr="006E6BFA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Коцюн 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776 576,90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96 482,00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1 200,00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Михеев Д.Г.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1 390 803,18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57 216,07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Черток Г.В.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Начальник управления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1 735 151,81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450 446,94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7C3863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Ханбиков М.К.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управления – 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 xml:space="preserve">автомобиль 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>Hyundai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1 568 085,36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478 172,98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5205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5205E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5205E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59536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Байкова А.А.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специалист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1 076 204,76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319118,04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Иващенко В.С.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1 274 977,09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10 484,25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351F4D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351F4D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Давлетбаева Э.Ф.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Старший инженер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1 405 729,85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Бондарович Е.А.</w:t>
            </w:r>
          </w:p>
        </w:tc>
        <w:tc>
          <w:tcPr>
            <w:tcW w:w="1918" w:type="dxa"/>
            <w:gridSpan w:val="3"/>
            <w:vAlign w:val="center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59,7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  <w:r w:rsidRPr="006E6BFA">
              <w:rPr>
                <w:rFonts w:ascii="Times New Roman" w:eastAsia="Calibri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lastRenderedPageBreak/>
              <w:t>автомобиль Лада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1 395 992,88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552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1 243 769,18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432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Зайцев Ф.И.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FF47A9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30A61"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59,5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ГАЗ,</w:t>
            </w:r>
          </w:p>
          <w:p w:rsidR="00A30A61" w:rsidRPr="006E6BFA" w:rsidRDefault="00A30A61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1 328 082,73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754"/>
        </w:trPr>
        <w:tc>
          <w:tcPr>
            <w:tcW w:w="671" w:type="dxa"/>
            <w:vMerge/>
          </w:tcPr>
          <w:p w:rsidR="00A30A61" w:rsidRPr="006E6BFA" w:rsidRDefault="00A30A61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30A61" w:rsidRPr="006E6BFA" w:rsidRDefault="00A30A61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82,1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158 874,00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A30A61" w:rsidRPr="006E6BFA" w:rsidTr="00BE6557">
        <w:trPr>
          <w:gridAfter w:val="10"/>
          <w:wAfter w:w="8585" w:type="dxa"/>
          <w:trHeight w:val="553"/>
        </w:trPr>
        <w:tc>
          <w:tcPr>
            <w:tcW w:w="671" w:type="dxa"/>
            <w:vMerge w:val="restart"/>
          </w:tcPr>
          <w:p w:rsidR="00A30A61" w:rsidRPr="006E6BFA" w:rsidRDefault="00A30A61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2" w:type="dxa"/>
          </w:tcPr>
          <w:p w:rsidR="00A30A61" w:rsidRPr="006E6BFA" w:rsidRDefault="00A30A61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Цапенко А.В.</w:t>
            </w:r>
          </w:p>
        </w:tc>
        <w:tc>
          <w:tcPr>
            <w:tcW w:w="1918" w:type="dxa"/>
            <w:gridSpan w:val="3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</w:tcPr>
          <w:p w:rsidR="00A30A61" w:rsidRPr="006E6BFA" w:rsidRDefault="00A30A61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1 849 955,83</w:t>
            </w:r>
          </w:p>
        </w:tc>
        <w:tc>
          <w:tcPr>
            <w:tcW w:w="1134" w:type="dxa"/>
          </w:tcPr>
          <w:p w:rsidR="00A30A61" w:rsidRDefault="00A30A61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405 367,01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Ногин С.В.</w:t>
            </w:r>
          </w:p>
        </w:tc>
        <w:tc>
          <w:tcPr>
            <w:tcW w:w="1918" w:type="dxa"/>
            <w:gridSpan w:val="3"/>
            <w:vAlign w:val="center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1 347 876,14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455 997,87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65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165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215 660,16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Садриденов Т.</w:t>
            </w:r>
            <w:r>
              <w:rPr>
                <w:rFonts w:ascii="Times New Roman" w:hAnsi="Times New Roman" w:cs="Times New Roman"/>
              </w:rPr>
              <w:t>Ш.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1 945 610,15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Житнухина Е.А.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E6BFA">
              <w:rPr>
                <w:rFonts w:ascii="Times New Roman" w:hAnsi="Times New Roman" w:cs="Times New Roman"/>
              </w:rPr>
              <w:t>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54,5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1 296 882,06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54,5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874 301,52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54,5</w:t>
            </w:r>
          </w:p>
          <w:p w:rsidR="006D1E82" w:rsidRPr="006E6BFA" w:rsidRDefault="006D1E82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16 000,00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Рыжикова Л.А.</w:t>
            </w:r>
          </w:p>
        </w:tc>
        <w:tc>
          <w:tcPr>
            <w:tcW w:w="1918" w:type="dxa"/>
            <w:gridSpan w:val="3"/>
            <w:vAlign w:val="center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1 272 922,95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59536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Алфертьев С.Н.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45,6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автоприцеп 8294ОТ,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автоприцеп Скиф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1 188 791,53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144 006,00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Саломатин О.В.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1 578 373,24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423 710,71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Седых М.Б.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218,6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1 862 203,86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218,6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1 594 367,88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218,6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FF47A9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Титов А.П.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FF47A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  <w:p w:rsidR="006D1E82" w:rsidRPr="006E6BFA" w:rsidRDefault="006D1E82" w:rsidP="00FF4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897 418,12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Subaru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1 254 058,41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Ткаченко Н.В.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Главный специалис</w:t>
            </w:r>
            <w:proofErr w:type="gramStart"/>
            <w:r w:rsidRPr="006E6BFA">
              <w:rPr>
                <w:rFonts w:ascii="Times New Roman" w:eastAsia="Calibri" w:hAnsi="Times New Roman" w:cs="Times New Roman"/>
              </w:rPr>
              <w:t>т-</w:t>
            </w:r>
            <w:proofErr w:type="gramEnd"/>
            <w:r w:rsidRPr="006E6BFA">
              <w:rPr>
                <w:rFonts w:ascii="Times New Roman" w:eastAsia="Calibri" w:hAnsi="Times New Roman" w:cs="Times New Roman"/>
              </w:rPr>
              <w:t xml:space="preserve"> эксперт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778 985,61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Кошелева А.А.</w:t>
            </w:r>
          </w:p>
        </w:tc>
        <w:tc>
          <w:tcPr>
            <w:tcW w:w="1918" w:type="dxa"/>
            <w:gridSpan w:val="3"/>
            <w:vAlign w:val="center"/>
          </w:tcPr>
          <w:p w:rsidR="006D1E82" w:rsidRPr="006E6BFA" w:rsidRDefault="006D1E82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 xml:space="preserve">Ведущий специалист </w:t>
            </w:r>
            <w:proofErr w:type="gramStart"/>
            <w:r w:rsidRPr="006E6BFA">
              <w:rPr>
                <w:rFonts w:ascii="Times New Roman" w:eastAsia="Calibri" w:hAnsi="Times New Roman" w:cs="Times New Roman"/>
              </w:rPr>
              <w:t>-э</w:t>
            </w:r>
            <w:proofErr w:type="gramEnd"/>
            <w:r w:rsidRPr="006E6BFA">
              <w:rPr>
                <w:rFonts w:ascii="Times New Roman" w:eastAsia="Calibri" w:hAnsi="Times New Roman" w:cs="Times New Roman"/>
              </w:rPr>
              <w:t>ксперт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678 976,98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917A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917A1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205 807,65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00335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Заднепрянов В.А.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 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1 519 154,40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0126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2" w:type="dxa"/>
          </w:tcPr>
          <w:p w:rsidR="006D1E82" w:rsidRPr="006E6BFA" w:rsidRDefault="006D1E82" w:rsidP="0020126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Лунькова И.Н.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отдела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45,1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1 246 225,01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6767A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2" w:type="dxa"/>
          </w:tcPr>
          <w:p w:rsidR="006D1E82" w:rsidRPr="006E6BFA" w:rsidRDefault="006D1E82" w:rsidP="006767A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Павленко Ю.П.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группы ГУ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32,1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1 381 817,38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6767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6767A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1 173 048,62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6767A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2" w:type="dxa"/>
          </w:tcPr>
          <w:p w:rsidR="006D1E82" w:rsidRPr="006E6BFA" w:rsidRDefault="006D1E82" w:rsidP="00D95F80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Кулыбко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Заведующий складом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D95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54</w:t>
            </w:r>
            <w:r w:rsidRPr="006E6BFA">
              <w:rPr>
                <w:rFonts w:ascii="Times New Roman" w:hAnsi="Times New Roman" w:cs="Times New Roman"/>
              </w:rPr>
              <w:t>,0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7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6BFA">
              <w:rPr>
                <w:rFonts w:ascii="Times New Roman" w:hAnsi="Times New Roman" w:cs="Times New Roman"/>
                <w:lang w:val="en-US"/>
              </w:rPr>
              <w:t>Geely</w:t>
            </w:r>
            <w:proofErr w:type="spellEnd"/>
            <w:r w:rsidRPr="006E6B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694 557,90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6767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D95F80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546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49</w:t>
            </w:r>
            <w:r w:rsidRPr="006E6BFA">
              <w:rPr>
                <w:rFonts w:ascii="Times New Roman" w:hAnsi="Times New Roman" w:cs="Times New Roman"/>
              </w:rPr>
              <w:t>2,72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497917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ФКУ «ЦУКС ГУ МЧС России по Мурманской области»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Фролов Е.В.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67,6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1 630 493,24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Скшипик С.Ю.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автоприцеп КМЗ 8136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1 538 559,26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1 401 154,19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Круглов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1 491 317,42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324 582,68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Ерёмин С.Г.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1 626 666,21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1 367 994,08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Ставенский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1 682 950,33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Дягиль С.С.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1 620 235,80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D71D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352 622,25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DD51E4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Титова Т.М.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центра – главный бухгалтер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Subaru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1 254 058,41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DD51E4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70033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897 418,12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DD51E4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DD51E4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Щелкунова Е.В.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E6BFA">
              <w:rPr>
                <w:rFonts w:ascii="Times New Roman" w:hAnsi="Times New Roman" w:cs="Times New Roman"/>
              </w:rPr>
              <w:t>омощник начальника центра по работе с кадрами – начальник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61,5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1 353 389,98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F1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F1367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61,5</w:t>
            </w:r>
          </w:p>
          <w:p w:rsidR="006D1E82" w:rsidRPr="006E6BFA" w:rsidRDefault="006D1E82" w:rsidP="00F1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F1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799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986</w:t>
            </w:r>
            <w:r w:rsidRPr="006E6BFA">
              <w:rPr>
                <w:rFonts w:ascii="Times New Roman" w:hAnsi="Times New Roman" w:cs="Times New Roman"/>
              </w:rPr>
              <w:t>,7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875,05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Лобанов Н.С.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1 456 357,57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305 657, 62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Андреев В.Н.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6E6BFA">
              <w:rPr>
                <w:rFonts w:ascii="Times New Roman" w:hAnsi="Times New Roman" w:cs="Times New Roman"/>
              </w:rPr>
              <w:t>ашино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6E6BFA">
              <w:rPr>
                <w:rFonts w:ascii="Times New Roman" w:hAnsi="Times New Roman" w:cs="Times New Roman"/>
                <w:lang w:val="en-US"/>
              </w:rPr>
              <w:t>Siat</w:t>
            </w:r>
            <w:proofErr w:type="spellEnd"/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1 682 793,83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180 000,0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Рубинштейн Д.В.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1 172 478,49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706 927,53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111</w:t>
            </w:r>
          </w:p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Гордиенко А.С.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1 318 684,79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Кустюков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1 652 856,89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739 850,81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Панов Е.Н.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39,7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F13677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водный транспорт </w:t>
            </w:r>
            <w:r w:rsidRPr="006E6BFA">
              <w:rPr>
                <w:rFonts w:ascii="Times New Roman" w:hAnsi="Times New Roman" w:cs="Times New Roman"/>
                <w:lang w:val="en-US"/>
              </w:rPr>
              <w:t>Min</w:t>
            </w:r>
            <w:r w:rsidRPr="006E6BFA">
              <w:rPr>
                <w:rFonts w:ascii="Times New Roman" w:hAnsi="Times New Roman" w:cs="Times New Roman"/>
              </w:rPr>
              <w:t xml:space="preserve"> – </w:t>
            </w:r>
            <w:r w:rsidRPr="006E6BFA">
              <w:rPr>
                <w:rFonts w:ascii="Times New Roman" w:hAnsi="Times New Roman" w:cs="Times New Roman"/>
                <w:lang w:val="en-US"/>
              </w:rPr>
              <w:t>Badger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HD</w:t>
            </w:r>
            <w:r w:rsidRPr="006E6BFA">
              <w:rPr>
                <w:rFonts w:ascii="Times New Roman" w:hAnsi="Times New Roman" w:cs="Times New Roman"/>
              </w:rPr>
              <w:t xml:space="preserve"> 390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1 275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704</w:t>
            </w:r>
            <w:r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Захаров С.А.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BMW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1 173 796,40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Токарев Г.И.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648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334,71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575,85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Скакун А.А.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службы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Mazda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1 532 839,51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Карандашев С.А.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отделения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Skoda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1 235 157,15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Соловей Р.А.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отделения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F1367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ВАЗ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1 260 722,68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217 668,68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057F3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Жук Е.А.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группы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40,8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1 323 197,00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Гусева С.В.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980 921,83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Алёшина Е.А.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1 242 460,12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057F3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Верховская И.В.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1 133 389,97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1 403 795,00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53,4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Моисеенкова Ю.В.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Renau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6E6BF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1 206 862</w:t>
            </w:r>
            <w:r w:rsidRPr="006E6BF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 xml:space="preserve">ный участок 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210,0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36,0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Зырянов В.М.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3505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  <w:r w:rsidRPr="006E6BFA">
              <w:rPr>
                <w:rFonts w:ascii="Times New Roman" w:hAnsi="Times New Roman" w:cs="Times New Roman"/>
              </w:rPr>
              <w:t xml:space="preserve"> долев</w:t>
            </w:r>
            <w:r>
              <w:rPr>
                <w:rFonts w:ascii="Times New Roman" w:hAnsi="Times New Roman" w:cs="Times New Roman"/>
              </w:rPr>
              <w:t>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1 408 345,72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843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  <w:r w:rsidRPr="006E6BFA">
              <w:rPr>
                <w:rFonts w:ascii="Times New Roman" w:hAnsi="Times New Roman" w:cs="Times New Roman"/>
              </w:rPr>
              <w:t xml:space="preserve"> долев</w:t>
            </w:r>
            <w:r>
              <w:rPr>
                <w:rFonts w:ascii="Times New Roman" w:hAnsi="Times New Roman" w:cs="Times New Roman"/>
              </w:rPr>
              <w:t>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35,1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Vortex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Great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Wall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1 468 340</w:t>
            </w:r>
            <w:r w:rsidRPr="006E6BFA">
              <w:rPr>
                <w:rFonts w:ascii="Times New Roman" w:hAnsi="Times New Roman" w:cs="Times New Roman"/>
              </w:rPr>
              <w:t>,02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3505A4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Захарова Т.В.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1 102 310,0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3 118 312,93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057F3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Бедный В.В.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485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560,0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 xml:space="preserve">ный участок 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1597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51,9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33,7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766 320,69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Крюков А.А.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1 238 840,0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502 863,80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057F3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Милушкин П.В.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Renaut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мотолодка Прогресс 4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Default="006D1E82" w:rsidP="003505A4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3505A4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 xml:space="preserve">мотолодка Навигатор </w:t>
            </w:r>
          </w:p>
        </w:tc>
        <w:tc>
          <w:tcPr>
            <w:tcW w:w="1560" w:type="dxa"/>
          </w:tcPr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lastRenderedPageBreak/>
              <w:t>1 581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520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530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Милевский Р.Н.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24,87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26,9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3505A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6E6BFA">
              <w:rPr>
                <w:rFonts w:ascii="Times New Roman" w:hAnsi="Times New Roman" w:cs="Times New Roman"/>
              </w:rPr>
              <w:t>СеАз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мототранспорт</w:t>
            </w:r>
          </w:p>
          <w:p w:rsidR="006D1E82" w:rsidRPr="006E6BFA" w:rsidRDefault="006D1E82" w:rsidP="003505A4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ИМ – 38.103-10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1 453 143,37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913 000,56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61,7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Мышелов В.Г.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1 250 142,43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офисное</w:t>
            </w:r>
            <w:r w:rsidRPr="006E6BFA">
              <w:rPr>
                <w:rFonts w:ascii="Times New Roman" w:hAnsi="Times New Roman" w:cs="Times New Roman"/>
              </w:rPr>
              <w:t xml:space="preserve"> помеще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</w:t>
            </w:r>
            <w:r w:rsidRPr="006E6BFA">
              <w:rPr>
                <w:rFonts w:ascii="Times New Roman" w:hAnsi="Times New Roman" w:cs="Times New Roman"/>
              </w:rPr>
              <w:t>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91 423,85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Дубровкин В.С.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Renaut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1 282 058,2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Давиденко Д.В.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1 810 891,06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408 960,50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Default="006D1E82" w:rsidP="00237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E6BFA">
              <w:rPr>
                <w:rFonts w:ascii="Times New Roman" w:hAnsi="Times New Roman" w:cs="Times New Roman"/>
              </w:rPr>
              <w:t>ебенок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Зырянова Т.В.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E6BFA">
              <w:rPr>
                <w:rFonts w:ascii="Times New Roman" w:hAnsi="Times New Roman" w:cs="Times New Roman"/>
              </w:rPr>
              <w:t>ачальник отделения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35,1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843794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Vortex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Great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Wall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1 468 340</w:t>
            </w:r>
            <w:r w:rsidRPr="006E6BFA">
              <w:rPr>
                <w:rFonts w:ascii="Times New Roman" w:hAnsi="Times New Roman" w:cs="Times New Roman"/>
              </w:rPr>
              <w:t>,02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1 408 345,72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0C4C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0C4C1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35,1</w:t>
            </w:r>
          </w:p>
          <w:p w:rsidR="006D1E82" w:rsidRPr="006E6BFA" w:rsidRDefault="006D1E82" w:rsidP="000C4C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105 329,11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843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843794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60,9</w:t>
            </w:r>
          </w:p>
          <w:p w:rsidR="006D1E82" w:rsidRPr="006E6BFA" w:rsidRDefault="006D1E82" w:rsidP="00843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134</w:t>
            </w: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Грищенко А. 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51,7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1 357 380,82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51,7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556 565,00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Еремцов Ю. Г.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Помощник 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начальника центра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47,0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68</w:t>
            </w:r>
            <w:r w:rsidRPr="006E6BFA">
              <w:rPr>
                <w:rFonts w:ascii="Times New Roman" w:hAnsi="Times New Roman"/>
              </w:rPr>
              <w:t>,2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  <w:lang w:val="en-US"/>
              </w:rPr>
            </w:pPr>
            <w:proofErr w:type="gramStart"/>
            <w:r w:rsidRPr="006E6BFA">
              <w:rPr>
                <w:rFonts w:ascii="Times New Roman" w:hAnsi="Times New Roman"/>
              </w:rPr>
              <w:t>То</w:t>
            </w:r>
            <w:proofErr w:type="spellStart"/>
            <w:proofErr w:type="gramEnd"/>
            <w:r w:rsidRPr="006E6BFA">
              <w:rPr>
                <w:rFonts w:ascii="Times New Roman" w:hAnsi="Times New Roman"/>
                <w:lang w:val="en-US"/>
              </w:rPr>
              <w:t>yota</w:t>
            </w:r>
            <w:proofErr w:type="spellEnd"/>
          </w:p>
          <w:p w:rsidR="006D1E82" w:rsidRPr="006E6BFA" w:rsidRDefault="006D1E82" w:rsidP="001741B7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1</w:t>
            </w:r>
            <w:r w:rsidRPr="006E6BFA"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  <w:lang w:val="en-US"/>
              </w:rPr>
              <w:t>130</w:t>
            </w:r>
            <w:r w:rsidRPr="006E6BFA"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  <w:lang w:val="en-US"/>
              </w:rPr>
              <w:t>000</w:t>
            </w:r>
            <w:r w:rsidRPr="006E6BFA">
              <w:rPr>
                <w:rFonts w:ascii="Times New Roman" w:hAnsi="Times New Roman"/>
              </w:rPr>
              <w:t>,</w:t>
            </w:r>
            <w:r w:rsidRPr="006E6BFA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89</w:t>
            </w:r>
            <w:r w:rsidRPr="006E6BFA">
              <w:rPr>
                <w:rFonts w:ascii="Times New Roman" w:hAnsi="Times New Roman"/>
              </w:rPr>
              <w:t>,</w:t>
            </w:r>
            <w:r w:rsidRPr="006E6BFA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68</w:t>
            </w:r>
            <w:r w:rsidRPr="006E6BFA">
              <w:rPr>
                <w:rFonts w:ascii="Times New Roman" w:hAnsi="Times New Roman"/>
              </w:rPr>
              <w:t>,2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 имеет 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571 000,00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1741B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Смирнов А. А.</w:t>
            </w:r>
          </w:p>
        </w:tc>
        <w:tc>
          <w:tcPr>
            <w:tcW w:w="1918" w:type="dxa"/>
            <w:gridSpan w:val="3"/>
            <w:vAlign w:val="center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Заведующий складом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45,4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359 903,57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44,2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45,4</w:t>
            </w:r>
          </w:p>
          <w:p w:rsidR="006D1E82" w:rsidRPr="006E6BFA" w:rsidRDefault="006D1E82" w:rsidP="001741B7">
            <w:pPr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47,6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1741B7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292 221,94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</w:t>
            </w:r>
          </w:p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44,2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45,4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E7B3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</w:t>
            </w:r>
          </w:p>
          <w:p w:rsidR="006D1E82" w:rsidRDefault="006D1E82" w:rsidP="00174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6E6BFA">
              <w:rPr>
                <w:rFonts w:ascii="Times New Roman" w:hAnsi="Times New Roman"/>
              </w:rPr>
              <w:t>ебенок</w:t>
            </w:r>
          </w:p>
          <w:p w:rsidR="006D1E82" w:rsidRPr="006E6BFA" w:rsidRDefault="006D1E82" w:rsidP="001741B7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45,4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1741B7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ФГКУ «1 отряд ФПС по Мурманской области»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Лебедев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Nissan</w:t>
            </w:r>
            <w:proofErr w:type="gramEnd"/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1 984 844,90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517 742,80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Артамонов С.А.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Volvo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1 606 794,20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1 034 482,22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Алексеев А.А.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62,17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Volvo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2 383 625,00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283 954,54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Капитанова Н.А.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1 443 077,19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Москвич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1 300 456,20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Алтынбаев А.К.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1 336 763,60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Иванеев В.В.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1 540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010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30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4</w:t>
            </w:r>
            <w:r w:rsidRPr="006E6BFA">
              <w:rPr>
                <w:rFonts w:ascii="Times New Roman" w:hAnsi="Times New Roman" w:cs="Times New Roman"/>
                <w:lang w:val="en-US"/>
              </w:rPr>
              <w:t>2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EE0E47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800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143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Левштанова М.М.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6BFA">
              <w:rPr>
                <w:rFonts w:ascii="Times New Roman" w:hAnsi="Times New Roman" w:cs="Times New Roman"/>
              </w:rPr>
              <w:t>Ма</w:t>
            </w:r>
            <w:proofErr w:type="spellEnd"/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z</w:t>
            </w:r>
            <w:proofErr w:type="gramEnd"/>
            <w:r w:rsidRPr="006E6B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1 376 627,80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Монахов  В.А.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6BFA">
              <w:rPr>
                <w:rFonts w:ascii="Times New Roman" w:hAnsi="Times New Roman" w:cs="Times New Roman"/>
              </w:rPr>
              <w:t>Ма</w:t>
            </w:r>
            <w:proofErr w:type="spellEnd"/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z</w:t>
            </w:r>
            <w:proofErr w:type="gramEnd"/>
            <w:r w:rsidRPr="006E6B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1 289 988,70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Мартышенко В.Ю.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proofErr w:type="gramStart"/>
            <w:r w:rsidRPr="006E6BFA">
              <w:rPr>
                <w:rFonts w:ascii="Times New Roman" w:hAnsi="Times New Roman" w:cs="Times New Roman"/>
                <w:lang w:val="en-US"/>
              </w:rPr>
              <w:t>Nissan</w:t>
            </w:r>
            <w:proofErr w:type="gramEnd"/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1 269 996,5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445 975,63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Пьянков В.И.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ВАЗ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1 239 747,40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Зименков В.В.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6BFA">
              <w:rPr>
                <w:rFonts w:ascii="Times New Roman" w:hAnsi="Times New Roman" w:cs="Times New Roman"/>
                <w:lang w:val="en-US"/>
              </w:rPr>
              <w:t>Hunday</w:t>
            </w:r>
            <w:proofErr w:type="spellEnd"/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1 299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875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 w:val="restart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EE0E47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530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 w:val="restart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Васык О.Р.</w:t>
            </w:r>
          </w:p>
        </w:tc>
        <w:tc>
          <w:tcPr>
            <w:tcW w:w="1918" w:type="dxa"/>
            <w:gridSpan w:val="3"/>
          </w:tcPr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Начальник 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525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960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Ганжала Ю.В.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1419010,34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537634,96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Евтишин А.Ю.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1 346 489,55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78 153,54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Данилов С.Н.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1350300,35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723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EE0E4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Лопачук В.С.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 w:rsidRPr="006E6BFA">
              <w:rPr>
                <w:rFonts w:ascii="Times New Roman" w:hAnsi="Times New Roman" w:cs="Times New Roman"/>
              </w:rPr>
              <w:t>группы-старший</w:t>
            </w:r>
            <w:proofErr w:type="gramEnd"/>
            <w:r w:rsidRPr="006E6BFA">
              <w:rPr>
                <w:rFonts w:ascii="Times New Roman" w:hAnsi="Times New Roman" w:cs="Times New Roman"/>
              </w:rPr>
              <w:t xml:space="preserve"> инженер</w:t>
            </w: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1 167 661,40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EE0E4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 w:val="restart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EE0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230 807,13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EE0E4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Головин А.С.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1 372 535,52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Мирошниченко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1 397 801,94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28 451,61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Default="006D1E82" w:rsidP="00237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E6BFA">
              <w:rPr>
                <w:rFonts w:ascii="Times New Roman" w:hAnsi="Times New Roman" w:cs="Times New Roman"/>
              </w:rPr>
              <w:t>ебенок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262" w:type="dxa"/>
            <w:vMerge w:val="restart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Сучков К.Ю.</w:t>
            </w:r>
          </w:p>
        </w:tc>
        <w:tc>
          <w:tcPr>
            <w:tcW w:w="1918" w:type="dxa"/>
            <w:gridSpan w:val="3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03" w:type="dxa"/>
            <w:gridSpan w:val="2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1 577 561,40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моторная лодка Кайман</w:t>
            </w: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Харлым Р.В.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1 274 488,50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  <w:trHeight w:val="516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45,5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226 751,77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  <w:trHeight w:val="516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45,5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Доголев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учебного пункта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2 424 409,10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E0E4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1 593 931,25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Карапетян К.О.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учебного пункта</w:t>
            </w: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1 161 496,90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BE6557">
        <w:trPr>
          <w:gridAfter w:val="10"/>
          <w:wAfter w:w="8585" w:type="dxa"/>
          <w:trHeight w:val="529"/>
        </w:trPr>
        <w:tc>
          <w:tcPr>
            <w:tcW w:w="671" w:type="dxa"/>
            <w:vMerge/>
          </w:tcPr>
          <w:p w:rsidR="006D1E82" w:rsidRPr="006E6BFA" w:rsidRDefault="006D1E82" w:rsidP="0023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237372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237372">
            <w:pPr>
              <w:jc w:val="center"/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ФГКУ «2 отряд ФПС по Мурманской области»</w:t>
            </w:r>
          </w:p>
        </w:tc>
      </w:tr>
      <w:tr w:rsidR="006D1E82" w:rsidRPr="006E6BFA" w:rsidTr="007B3D31">
        <w:trPr>
          <w:gridAfter w:val="10"/>
          <w:wAfter w:w="8585" w:type="dxa"/>
          <w:trHeight w:val="495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Бутовский С.И.</w:t>
            </w: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7B3D31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6</w:t>
            </w:r>
            <w:r w:rsidRPr="006E6BFA">
              <w:rPr>
                <w:rFonts w:ascii="Times New Roman" w:hAnsi="Times New Roman" w:cs="Times New Roman"/>
              </w:rPr>
              <w:t>44 537,43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531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  <w:trHeight w:val="403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35 351,25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281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73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Лебедев А.А.</w:t>
            </w: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8830F3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8830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2 563 520,00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239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76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  <w:trHeight w:val="367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7B3D31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973</w:t>
            </w:r>
            <w:r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242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76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8830F3">
        <w:trPr>
          <w:gridAfter w:val="10"/>
          <w:wAfter w:w="8585" w:type="dxa"/>
          <w:trHeight w:val="557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Дударев Е.А.</w:t>
            </w:r>
          </w:p>
        </w:tc>
        <w:tc>
          <w:tcPr>
            <w:tcW w:w="1843" w:type="dxa"/>
          </w:tcPr>
          <w:p w:rsidR="006D1E82" w:rsidRPr="006E6BFA" w:rsidRDefault="006D1E82" w:rsidP="008830F3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459 680,00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20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482 836,01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70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1204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Битиев А.В.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Помощник начальника отряда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  <w:r w:rsidRPr="006E6BFA">
              <w:rPr>
                <w:rFonts w:ascii="Times New Roman" w:hAnsi="Times New Roman" w:cs="Times New Roman"/>
              </w:rPr>
              <w:t>, автомобиль</w:t>
            </w:r>
            <w:r w:rsidRPr="008830F3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Audi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УАЗ,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ВАЗ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1 204 625,00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8830F3">
        <w:trPr>
          <w:gridAfter w:val="10"/>
          <w:wAfter w:w="8585" w:type="dxa"/>
          <w:trHeight w:val="467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262 142,50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8830F3">
        <w:trPr>
          <w:gridAfter w:val="10"/>
          <w:wAfter w:w="8585" w:type="dxa"/>
          <w:trHeight w:val="375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Пирогов М.Н.</w:t>
            </w: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Suzuki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458</w:t>
            </w:r>
            <w:r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220</w:t>
            </w:r>
            <w:r w:rsidRPr="006E6BF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11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  <w:trHeight w:val="886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Honda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489 705,43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367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  <w:trHeight w:val="481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517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10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Егоров А.А.</w:t>
            </w:r>
          </w:p>
        </w:tc>
        <w:tc>
          <w:tcPr>
            <w:tcW w:w="1843" w:type="dxa"/>
          </w:tcPr>
          <w:p w:rsidR="006D1E82" w:rsidRPr="006E6BFA" w:rsidRDefault="006D1E82" w:rsidP="008830F3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64,19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Renault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1 445 190,48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333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64,19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353 035,07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09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64,19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9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Плюсов П.Л.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6E6BFA">
              <w:rPr>
                <w:rFonts w:ascii="Times New Roman" w:hAnsi="Times New Roman" w:cs="Times New Roman"/>
              </w:rPr>
              <w:t>Тагаз</w:t>
            </w:r>
            <w:proofErr w:type="spellEnd"/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1 191 491,00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509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259 285,85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8830F3">
        <w:trPr>
          <w:gridAfter w:val="10"/>
          <w:wAfter w:w="8585" w:type="dxa"/>
          <w:trHeight w:val="506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306" w:type="dxa"/>
            <w:gridSpan w:val="2"/>
            <w:vMerge w:val="restart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Селиванов В.А.</w:t>
            </w:r>
          </w:p>
        </w:tc>
        <w:tc>
          <w:tcPr>
            <w:tcW w:w="1843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9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992" w:type="dxa"/>
            <w:tcBorders>
              <w:bottom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  <w:vMerge w:val="restart"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1 308 303,44</w:t>
            </w:r>
          </w:p>
        </w:tc>
        <w:tc>
          <w:tcPr>
            <w:tcW w:w="1134" w:type="dxa"/>
            <w:vMerge w:val="restart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21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  <w:vMerge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nil"/>
            </w:tcBorders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D1E82" w:rsidRPr="006E6BFA" w:rsidRDefault="006D1E82" w:rsidP="00A30A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4870B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8830F3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ind w:hanging="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497 136,56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 w:val="restart"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174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Березин А.С.</w:t>
            </w:r>
          </w:p>
        </w:tc>
        <w:tc>
          <w:tcPr>
            <w:tcW w:w="1843" w:type="dxa"/>
          </w:tcPr>
          <w:p w:rsidR="006D1E82" w:rsidRPr="006E6BFA" w:rsidRDefault="006D1E82" w:rsidP="00DA5334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1134" w:type="dxa"/>
            <w:gridSpan w:val="3"/>
          </w:tcPr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E6BFA">
              <w:rPr>
                <w:rFonts w:ascii="Times New Roman" w:hAnsi="Times New Roman" w:cs="Times New Roman"/>
              </w:rPr>
              <w:t>вартира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86,1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992" w:type="dxa"/>
          </w:tcPr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D1E8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Mercedes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615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905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3A12C9">
        <w:trPr>
          <w:gridAfter w:val="10"/>
          <w:wAfter w:w="8585" w:type="dxa"/>
          <w:trHeight w:val="2783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174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жилой дом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6BFA">
              <w:rPr>
                <w:rFonts w:ascii="Times New Roman" w:hAnsi="Times New Roman" w:cs="Times New Roman"/>
              </w:rPr>
              <w:t>ндивидуальная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86,1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2000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130,5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548,92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0E37D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843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487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Default="006D1E82" w:rsidP="000E37D6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  <w:p w:rsidR="006D1E82" w:rsidRPr="006E6BFA" w:rsidRDefault="006D1E82" w:rsidP="000E37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ED0D39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ФГБУ «ОТС ФПС по Мурманской области»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Рыгин В.В.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79056B" w:rsidRDefault="006D1E82" w:rsidP="007905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6BFA">
              <w:rPr>
                <w:rFonts w:ascii="Times New Roman" w:eastAsia="Calibri" w:hAnsi="Times New Roman" w:cs="Times New Roman"/>
              </w:rPr>
              <w:t>автомобиль</w:t>
            </w:r>
            <w:r w:rsidRPr="006E6BFA">
              <w:rPr>
                <w:rFonts w:ascii="Times New Roman" w:eastAsia="Calibri" w:hAnsi="Times New Roman" w:cs="Times New Roman"/>
                <w:lang w:val="en-US"/>
              </w:rPr>
              <w:t xml:space="preserve"> Nissan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1 911 229,67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59,9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440 092,67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Митюра В.В.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Hyundai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лодка ПВХ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1 312 914,65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Еннер А.С.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1 256 493,55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Reno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867 287,54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58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58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Хачатрян С.Н.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29</w:t>
            </w:r>
            <w:r w:rsidRPr="006E6BFA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Hyundai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1 221 315,18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29</w:t>
            </w:r>
            <w:r w:rsidRPr="006E6BFA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37 933,50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175 319,79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175 319,79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Козлов Д.В.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1 160 109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284 730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Никитин В.И.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DE3A50">
              <w:rPr>
                <w:rFonts w:ascii="Times New Roman" w:hAnsi="Times New Roman" w:cs="Times New Roman"/>
              </w:rPr>
              <w:t>43</w:t>
            </w:r>
          </w:p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DE3A5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1 146 282,68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709" w:type="dxa"/>
          </w:tcPr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DE3A50">
              <w:rPr>
                <w:rFonts w:ascii="Times New Roman" w:hAnsi="Times New Roman" w:cs="Times New Roman"/>
              </w:rPr>
              <w:lastRenderedPageBreak/>
              <w:t>43</w:t>
            </w:r>
          </w:p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DE3A50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DE3A50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144 691,00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174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Тупотилов А.В.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1 225 249,00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29,6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605 776,00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29,6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 w:val="restart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Ерёмина В.В.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Peugeot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367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994,05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</w:rPr>
              <w:t>626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666,21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 w:val="restart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Мазанова М.В.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1402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Россия 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Volvo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917,96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360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928,18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Ананенко Д.А.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394,17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Хачатрян М.М.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470,78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 w:val="restart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306" w:type="dxa"/>
            <w:gridSpan w:val="2"/>
          </w:tcPr>
          <w:p w:rsidR="006D1E82" w:rsidRPr="006D1E82" w:rsidRDefault="006D1E82" w:rsidP="00E842EE">
            <w:pPr>
              <w:rPr>
                <w:rFonts w:ascii="Times New Roman" w:hAnsi="Times New Roman" w:cs="Times New Roman"/>
              </w:rPr>
            </w:pPr>
            <w:r w:rsidRPr="006D1E82">
              <w:rPr>
                <w:rFonts w:ascii="Times New Roman" w:hAnsi="Times New Roman" w:cs="Times New Roman"/>
              </w:rPr>
              <w:t>Черепова Е.О.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Заведующий складом</w:t>
            </w: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6E6BFA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292,00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523,52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  <w:trHeight w:val="458"/>
        </w:trPr>
        <w:tc>
          <w:tcPr>
            <w:tcW w:w="671" w:type="dxa"/>
            <w:vMerge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2"/>
          </w:tcPr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BE444A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</w:rPr>
              <w:t>309,76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5A41C3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ФГКУ «6 ПЧ ФПС по Мурманской области»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2" w:type="dxa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Эксузьян В.В.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41,8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 ТАГАЗ,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автоприцеп </w:t>
            </w:r>
            <w:r>
              <w:rPr>
                <w:rFonts w:ascii="Times New Roman" w:hAnsi="Times New Roman" w:cs="Times New Roman"/>
              </w:rPr>
              <w:t>ЛАВ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автоприцеп </w:t>
            </w:r>
            <w:r w:rsidRPr="006E6BFA">
              <w:rPr>
                <w:rFonts w:ascii="Times New Roman" w:hAnsi="Times New Roman" w:cs="Times New Roman"/>
                <w:lang w:val="en-US"/>
              </w:rPr>
              <w:t>SHARK</w:t>
            </w:r>
            <w:r w:rsidRPr="006E6BFA">
              <w:rPr>
                <w:rFonts w:ascii="Times New Roman" w:hAnsi="Times New Roman" w:cs="Times New Roman"/>
              </w:rPr>
              <w:t xml:space="preserve"> 1,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автоприцеп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POLAR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SHARK</w:t>
            </w:r>
            <w:r w:rsidRPr="006E6BFA">
              <w:rPr>
                <w:rFonts w:ascii="Times New Roman" w:hAnsi="Times New Roman" w:cs="Times New Roman"/>
              </w:rPr>
              <w:t xml:space="preserve"> 9, мотоцикл </w:t>
            </w:r>
            <w:r w:rsidRPr="006E6BFA">
              <w:rPr>
                <w:rFonts w:ascii="Times New Roman" w:hAnsi="Times New Roman" w:cs="Times New Roman"/>
                <w:lang w:val="en-US"/>
              </w:rPr>
              <w:t>BMW</w:t>
            </w:r>
            <w:r w:rsidRPr="006E6BFA"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катер Беркут, катер Казанка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758 603,00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Kia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955 923,38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Любимов О.В.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</w:t>
            </w:r>
            <w:r w:rsidRPr="006E6BFA">
              <w:rPr>
                <w:rFonts w:ascii="Times New Roman" w:hAnsi="Times New Roman" w:cs="Times New Roman"/>
                <w:lang w:val="en-US"/>
              </w:rPr>
              <w:t>338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618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FF2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161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624</w:t>
            </w:r>
            <w:r w:rsidRPr="006E6BFA">
              <w:rPr>
                <w:rFonts w:ascii="Times New Roman" w:hAnsi="Times New Roman" w:cs="Times New Roman"/>
              </w:rPr>
              <w:t>,8</w:t>
            </w:r>
            <w:r w:rsidRPr="006E6B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328 653,74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262" w:type="dxa"/>
          </w:tcPr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Кузин С.Н.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FF2FE0">
            <w:pPr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FF2FE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FF2FE0">
            <w:pPr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 xml:space="preserve">ный </w:t>
            </w:r>
            <w:r w:rsidRPr="006E6BFA"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FF2FE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FF2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индивидуальная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46,4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58,6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41,5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1250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930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Mitsubishi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1</w:t>
            </w:r>
            <w:r w:rsidRPr="006E6BFA">
              <w:rPr>
                <w:rFonts w:ascii="Times New Roman" w:hAnsi="Times New Roman" w:cs="Times New Roman"/>
              </w:rPr>
              <w:t> 232 803,19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Default="006D1E82" w:rsidP="001C7089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  <w:p w:rsidR="006D1E82" w:rsidRPr="006E6BFA" w:rsidRDefault="006D1E82" w:rsidP="001C7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577 235,35</w:t>
            </w:r>
          </w:p>
        </w:tc>
        <w:tc>
          <w:tcPr>
            <w:tcW w:w="1134" w:type="dxa"/>
          </w:tcPr>
          <w:p w:rsidR="006D1E82" w:rsidRPr="006E6BFA" w:rsidRDefault="006D1E82" w:rsidP="001C7089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Кощиц Э.Э.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6BFA">
              <w:rPr>
                <w:rFonts w:ascii="Times New Roman" w:hAnsi="Times New Roman" w:cs="Times New Roman"/>
              </w:rPr>
              <w:t>емель</w:t>
            </w:r>
            <w:r>
              <w:rPr>
                <w:rFonts w:ascii="Times New Roman" w:hAnsi="Times New Roman" w:cs="Times New Roman"/>
              </w:rPr>
              <w:t>-</w:t>
            </w:r>
            <w:r w:rsidRPr="006E6BFA">
              <w:rPr>
                <w:rFonts w:ascii="Times New Roman" w:hAnsi="Times New Roman" w:cs="Times New Roman"/>
              </w:rPr>
              <w:t>ный участок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дача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610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30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1 </w:t>
            </w:r>
            <w:r w:rsidRPr="006E6BFA">
              <w:rPr>
                <w:rFonts w:ascii="Times New Roman" w:hAnsi="Times New Roman" w:cs="Times New Roman"/>
                <w:lang w:val="en-US"/>
              </w:rPr>
              <w:t>457199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87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823 100,35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 xml:space="preserve">ребенок 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Струев А.Г.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 xml:space="preserve">автомобиль </w:t>
            </w:r>
            <w:r w:rsidRPr="006E6BFA">
              <w:rPr>
                <w:rFonts w:ascii="Times New Roman" w:hAnsi="Times New Roman" w:cs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1 </w:t>
            </w:r>
            <w:r w:rsidRPr="006E6BFA">
              <w:rPr>
                <w:rFonts w:ascii="Times New Roman" w:hAnsi="Times New Roman" w:cs="Times New Roman"/>
                <w:lang w:val="en-US"/>
              </w:rPr>
              <w:t>443</w:t>
            </w:r>
            <w:r w:rsidRPr="006E6BFA">
              <w:rPr>
                <w:rFonts w:ascii="Times New Roman" w:hAnsi="Times New Roman" w:cs="Times New Roman"/>
              </w:rPr>
              <w:t xml:space="preserve"> </w:t>
            </w:r>
            <w:r w:rsidRPr="006E6BFA">
              <w:rPr>
                <w:rFonts w:ascii="Times New Roman" w:hAnsi="Times New Roman" w:cs="Times New Roman"/>
                <w:lang w:val="en-US"/>
              </w:rPr>
              <w:t>453</w:t>
            </w:r>
            <w:r w:rsidRPr="006E6BFA">
              <w:rPr>
                <w:rFonts w:ascii="Times New Roman" w:hAnsi="Times New Roman" w:cs="Times New Roman"/>
              </w:rPr>
              <w:t>,</w:t>
            </w:r>
            <w:r w:rsidRPr="006E6BFA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FF2FE0">
        <w:trPr>
          <w:gridAfter w:val="10"/>
          <w:wAfter w:w="8585" w:type="dxa"/>
          <w:trHeight w:val="903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гараж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55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1 314 483,90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Default="006D1E82" w:rsidP="00C0212F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  <w:p w:rsidR="006D1E82" w:rsidRPr="006E6BFA" w:rsidRDefault="006D1E82" w:rsidP="00C02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C021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ФГБУ «СЭУ ФПС ИПЛ по Мурманской области»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2" w:type="dxa"/>
          </w:tcPr>
          <w:p w:rsidR="006D1E82" w:rsidRPr="006E6BFA" w:rsidRDefault="006D1E82" w:rsidP="00E30998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Потапов А.В.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0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  <w:p w:rsidR="006D1E82" w:rsidRPr="006E6BFA" w:rsidRDefault="006D1E82" w:rsidP="00FB1D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gridSpan w:val="2"/>
          </w:tcPr>
          <w:p w:rsidR="006D1E82" w:rsidRPr="006E6BFA" w:rsidRDefault="006D1E82" w:rsidP="00FB1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</w:t>
            </w:r>
            <w:r w:rsidRPr="006E6BFA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30</w:t>
            </w:r>
          </w:p>
          <w:p w:rsidR="006D1E82" w:rsidRPr="006E6BFA" w:rsidRDefault="006D1E82" w:rsidP="00FB1D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  <w:p w:rsidR="006D1E82" w:rsidRPr="006E6BFA" w:rsidRDefault="006D1E82" w:rsidP="00FB1D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FB1D1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автомобиль</w:t>
            </w:r>
          </w:p>
          <w:p w:rsidR="006D1E82" w:rsidRPr="006E6BFA" w:rsidRDefault="006D1E82" w:rsidP="00FB1D1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  <w:lang w:val="en-US"/>
              </w:rPr>
              <w:t>Reno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1 778 000,00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74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Несовершеннолетний</w:t>
            </w:r>
          </w:p>
          <w:p w:rsidR="006D1E82" w:rsidRPr="006E6BFA" w:rsidRDefault="006D1E82" w:rsidP="001741B7">
            <w:pPr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ребенок</w:t>
            </w:r>
          </w:p>
          <w:p w:rsidR="006D1E82" w:rsidRPr="006E6BFA" w:rsidRDefault="006D1E82" w:rsidP="001741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D1E82" w:rsidRPr="006E6BFA" w:rsidRDefault="006D1E82" w:rsidP="001741B7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6D1E82" w:rsidRPr="006E6BFA" w:rsidRDefault="006D1E82" w:rsidP="00E30998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7B3D31">
        <w:trPr>
          <w:gridAfter w:val="10"/>
          <w:wAfter w:w="8585" w:type="dxa"/>
        </w:trPr>
        <w:tc>
          <w:tcPr>
            <w:tcW w:w="15877" w:type="dxa"/>
            <w:gridSpan w:val="16"/>
          </w:tcPr>
          <w:p w:rsidR="006D1E82" w:rsidRPr="006E6BFA" w:rsidRDefault="006D1E82" w:rsidP="00057F30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Центр «ГИМС МЧС России по Мурманской области»</w:t>
            </w:r>
          </w:p>
        </w:tc>
      </w:tr>
      <w:tr w:rsidR="006D1E82" w:rsidRPr="006E6BFA" w:rsidTr="00FF2FE0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262" w:type="dxa"/>
          </w:tcPr>
          <w:p w:rsidR="006D1E82" w:rsidRPr="006E6BFA" w:rsidRDefault="006D1E82" w:rsidP="00D95F80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Малашин Н.Н.</w:t>
            </w:r>
          </w:p>
          <w:p w:rsidR="006D1E82" w:rsidRPr="006E6BFA" w:rsidRDefault="006D1E82" w:rsidP="00D95F80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DE3A5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Начальник </w:t>
            </w:r>
            <w:r>
              <w:rPr>
                <w:rFonts w:ascii="Times New Roman" w:hAnsi="Times New Roman"/>
              </w:rPr>
              <w:t>Ц</w:t>
            </w:r>
            <w:r w:rsidRPr="006E6BFA">
              <w:rPr>
                <w:rFonts w:ascii="Times New Roman" w:hAnsi="Times New Roman"/>
              </w:rPr>
              <w:t>ентра</w:t>
            </w:r>
          </w:p>
        </w:tc>
        <w:tc>
          <w:tcPr>
            <w:tcW w:w="1060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94,3</w:t>
            </w:r>
          </w:p>
        </w:tc>
        <w:tc>
          <w:tcPr>
            <w:tcW w:w="992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 ВАЗ</w:t>
            </w:r>
          </w:p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FF2FE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1 550 526,86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2" w:type="dxa"/>
          </w:tcPr>
          <w:p w:rsidR="006D1E82" w:rsidRPr="006E6BFA" w:rsidRDefault="006D1E82" w:rsidP="00D95F80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Ефремов Д.Н.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D95F8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Заместитель начальника</w:t>
            </w:r>
            <w:r>
              <w:rPr>
                <w:rFonts w:ascii="Times New Roman" w:hAnsi="Times New Roman"/>
              </w:rPr>
              <w:t xml:space="preserve"> Центра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72,6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867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731,09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44,5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56,7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299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574,68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Мацуев В. 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Заместитель начальника</w:t>
            </w:r>
            <w:r>
              <w:rPr>
                <w:rFonts w:ascii="Times New Roman" w:hAnsi="Times New Roman"/>
              </w:rPr>
              <w:t xml:space="preserve"> Центра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68,0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439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155,6</w:t>
            </w:r>
            <w:r w:rsidRPr="006E6BF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68,0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Мачинская Н.В.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62,3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257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155,99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62,3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250,00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62,3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Вавилов В. С.</w:t>
            </w:r>
          </w:p>
        </w:tc>
        <w:tc>
          <w:tcPr>
            <w:tcW w:w="1918" w:type="dxa"/>
            <w:gridSpan w:val="3"/>
          </w:tcPr>
          <w:p w:rsidR="006D1E82" w:rsidRDefault="006D1E82" w:rsidP="00BE444A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547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926,36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Викульев А. 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54,9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46,7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700,51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46,7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234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443,61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192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Городилов Е. В.</w:t>
            </w:r>
          </w:p>
        </w:tc>
        <w:tc>
          <w:tcPr>
            <w:tcW w:w="1918" w:type="dxa"/>
            <w:gridSpan w:val="3"/>
          </w:tcPr>
          <w:p w:rsidR="006D1E82" w:rsidRDefault="006D1E82" w:rsidP="00DE3A5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DE3A5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земель</w:t>
            </w:r>
            <w:r>
              <w:rPr>
                <w:rFonts w:ascii="Times New Roman" w:hAnsi="Times New Roman"/>
              </w:rPr>
              <w:t>-</w:t>
            </w:r>
            <w:r w:rsidRPr="006E6BFA">
              <w:rPr>
                <w:rFonts w:ascii="Times New Roman" w:hAnsi="Times New Roman"/>
              </w:rPr>
              <w:t>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42,2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837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947,78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Дерягин С.В.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52,9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390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356,74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Дмитриев В.С.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автоприцеп</w:t>
            </w:r>
          </w:p>
          <w:p w:rsidR="006D1E82" w:rsidRPr="006E6BFA" w:rsidRDefault="006D1E82" w:rsidP="00DE3A5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ЛАВ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640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960,52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283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890,73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0C4C15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Дайнеко В. А.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земель</w:t>
            </w:r>
            <w:r>
              <w:rPr>
                <w:rFonts w:ascii="Times New Roman" w:hAnsi="Times New Roman"/>
              </w:rPr>
              <w:t>-</w:t>
            </w:r>
            <w:r w:rsidRPr="006E6BFA">
              <w:rPr>
                <w:rFonts w:ascii="Times New Roman" w:hAnsi="Times New Roman"/>
              </w:rPr>
              <w:t>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56,8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177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580,86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57,5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Toyota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Mercedes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607,18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155F3B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Енбаев В. П.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земель-ный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863FCD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77,1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56,5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067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598,59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земель-ный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Pr="0043257C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77,1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56,5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180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000,00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Кочетков С. С.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43,0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870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348,29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410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261,07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74,5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Кульшенко А. А.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33,7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ВАЗ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429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059,11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F5757D">
            <w:pPr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41,0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33,7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170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257,56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2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Кузнецов П. А.</w:t>
            </w:r>
          </w:p>
        </w:tc>
        <w:tc>
          <w:tcPr>
            <w:tcW w:w="1918" w:type="dxa"/>
            <w:gridSpan w:val="3"/>
          </w:tcPr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земель-ный участок</w:t>
            </w:r>
          </w:p>
          <w:p w:rsidR="006D1E82" w:rsidRPr="006E6BFA" w:rsidRDefault="006D1E82" w:rsidP="00E842EE">
            <w:pPr>
              <w:rPr>
                <w:rFonts w:ascii="Times New Roman" w:hAnsi="Times New Roman"/>
              </w:rPr>
            </w:pPr>
          </w:p>
        </w:tc>
        <w:tc>
          <w:tcPr>
            <w:tcW w:w="1319" w:type="dxa"/>
            <w:gridSpan w:val="2"/>
          </w:tcPr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Pr="00863FCD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72,9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48,5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  <w:tc>
          <w:tcPr>
            <w:tcW w:w="992" w:type="dxa"/>
          </w:tcPr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43257C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7A75B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ГАЗ</w:t>
            </w:r>
          </w:p>
        </w:tc>
        <w:tc>
          <w:tcPr>
            <w:tcW w:w="1560" w:type="dxa"/>
          </w:tcPr>
          <w:p w:rsidR="006D1E82" w:rsidRPr="006E6BFA" w:rsidRDefault="006D1E82" w:rsidP="0043257C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835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741,00</w:t>
            </w:r>
          </w:p>
        </w:tc>
        <w:tc>
          <w:tcPr>
            <w:tcW w:w="1134" w:type="dxa"/>
          </w:tcPr>
          <w:p w:rsidR="006D1E82" w:rsidRDefault="006D1E82" w:rsidP="0043257C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Кузьменко А. Н.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DC08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земель-ный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DC08B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lastRenderedPageBreak/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93,7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37,2</w:t>
            </w:r>
          </w:p>
          <w:p w:rsidR="006D1E82" w:rsidRDefault="006D1E82" w:rsidP="00DC08B2">
            <w:pPr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1123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E82" w:rsidRDefault="006D1E82" w:rsidP="00DC08B2">
            <w:pPr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Россия 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7A75B0">
              <w:rPr>
                <w:rFonts w:ascii="Times New Roman" w:hAnsi="Times New Roman"/>
              </w:rPr>
              <w:lastRenderedPageBreak/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Toyota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653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469,73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93,7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359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369,87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93,7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C952C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Комарницкий Я. 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33,4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C952C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Subaru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767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537,28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C952C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33,4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092,09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Легенький Н. Н.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C952C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автоприцеп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ЛАВ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224867">
            <w:pPr>
              <w:ind w:right="-47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водный транспорт: Казанка, Фрегат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081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225,10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Любимов Ю.В.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30,4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60,6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22486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ГАЗ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092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332,69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67,0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Любимов М.М.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25596B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Hyundai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687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295,95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Матвеев Д. А.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25596B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661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027,82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25596B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356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847,23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25596B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Мистюк В. П.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56,3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Volkswagen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Mercedes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автоприцеп Скиф-500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994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772,27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6E6BFA">
              <w:rPr>
                <w:rFonts w:ascii="Times New Roman" w:hAnsi="Times New Roman"/>
              </w:rPr>
              <w:t>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147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600,00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Нефедов В. А.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52,8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Volkswagen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УАЗ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снегоход</w:t>
            </w:r>
          </w:p>
          <w:p w:rsidR="006D1E82" w:rsidRPr="006E6BFA" w:rsidRDefault="006D1E82" w:rsidP="0022486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Yamaha</w:t>
            </w:r>
            <w:r w:rsidRPr="006E6BF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802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813,29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Патракеев В. В.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земель-ный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6E6BFA">
              <w:rPr>
                <w:rFonts w:ascii="Times New Roman" w:hAnsi="Times New Roman"/>
              </w:rPr>
              <w:t>овместная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49,8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53,4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1731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875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521,62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49,8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165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561,12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53,4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Поморцев С. А.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земель-ный участок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59,9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Great</w:t>
            </w:r>
            <w:r w:rsidRPr="006E6BFA"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  <w:lang w:val="en-US"/>
              </w:rPr>
              <w:t>Wall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224867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Lifan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6E6BFA">
              <w:rPr>
                <w:rFonts w:ascii="Times New Roman" w:hAnsi="Times New Roman"/>
              </w:rPr>
              <w:t>втоприцеп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ЛАВ,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</w:t>
            </w:r>
            <w:r w:rsidRPr="006E6BFA">
              <w:rPr>
                <w:rFonts w:ascii="Times New Roman" w:hAnsi="Times New Roman"/>
              </w:rPr>
              <w:t>Обь,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снегоход</w:t>
            </w:r>
          </w:p>
          <w:p w:rsidR="006D1E82" w:rsidRPr="006E6BFA" w:rsidRDefault="006D1E82" w:rsidP="00224867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Tayga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071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813,21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гараж</w:t>
            </w:r>
          </w:p>
        </w:tc>
        <w:tc>
          <w:tcPr>
            <w:tcW w:w="1319" w:type="dxa"/>
            <w:gridSpan w:val="2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28,1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300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  <w:lang w:val="en-US"/>
              </w:rPr>
              <w:t>757</w:t>
            </w:r>
            <w:r w:rsidRPr="006E6BFA">
              <w:rPr>
                <w:rFonts w:ascii="Times New Roman" w:hAnsi="Times New Roman"/>
              </w:rPr>
              <w:t>,</w:t>
            </w:r>
            <w:r w:rsidRPr="006E6BFA"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Поморцев Д.С.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59,3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Лада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596,14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CE2CE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885,20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CE2CE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59,3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>
            <w:r w:rsidRPr="00CE2CE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Пусов В. А.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Volkswagen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853,29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30,7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148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435,45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Рабочий А.В.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72,2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32,1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ВАЗ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155,35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40,6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55,1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137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554,04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Ридняк А. Н.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40,5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Citroen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667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223,61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40,6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автомобиль </w:t>
            </w:r>
            <w:r w:rsidRPr="006E6BFA">
              <w:rPr>
                <w:rFonts w:ascii="Times New Roman" w:hAnsi="Times New Roman"/>
                <w:lang w:val="en-US"/>
              </w:rPr>
              <w:t>Nissan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394,30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40,5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Савельев А. Я.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гараж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43,7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Renault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607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496,42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72,0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268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881,39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72,0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lastRenderedPageBreak/>
              <w:t>215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Смагин А. Т.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815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724,81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56,4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375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600,00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Сазонов Е. Л.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D836B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D836B0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D836B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D83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</w:t>
            </w:r>
            <w:r w:rsidRPr="006E6BFA">
              <w:rPr>
                <w:rFonts w:ascii="Times New Roman" w:hAnsi="Times New Roman"/>
              </w:rPr>
              <w:t>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D836B0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ind w:right="-121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44,44</w:t>
            </w:r>
          </w:p>
          <w:p w:rsidR="006D1E82" w:rsidRDefault="006D1E82" w:rsidP="00A31152">
            <w:pPr>
              <w:ind w:right="-121"/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CD5AB4">
            <w:pPr>
              <w:ind w:right="-12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578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900,07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71,1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ind w:right="-14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44,44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994,88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D836B0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37,3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128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950,53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Смагин Е. А.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32,3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670B3C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E6BFA">
              <w:rPr>
                <w:rFonts w:ascii="Times New Roman" w:hAnsi="Times New Roman"/>
                <w:lang w:val="en-US"/>
              </w:rPr>
              <w:t>Cheru</w:t>
            </w:r>
            <w:proofErr w:type="spellEnd"/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547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286,38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Таран Б. Г.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33,7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670B3C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Mitsubishi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  <w:lang w:val="en-US"/>
              </w:rPr>
              <w:t>Ford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946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115,19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  <w:p w:rsidR="006D1E82" w:rsidRPr="006E6BFA" w:rsidRDefault="006D1E82" w:rsidP="00CD5AB4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58,3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154E31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295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222,27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Теличко В. 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86,7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154E31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Mitsubishi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Hyundai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автоприцеп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E6BFA">
              <w:rPr>
                <w:rFonts w:ascii="Times New Roman" w:hAnsi="Times New Roman"/>
                <w:lang w:val="en-US"/>
              </w:rPr>
              <w:t>Pritsep</w:t>
            </w:r>
            <w:proofErr w:type="spellEnd"/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снегоход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Lynx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лодка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BADGER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570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204,10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земельный участок</w:t>
            </w:r>
          </w:p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земельный участок</w:t>
            </w:r>
          </w:p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индивидуальная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1000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560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29,4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Россия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lastRenderedPageBreak/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53,2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159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825,36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86,7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3F2BD2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Трушнин Д. С.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863FCD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земельный участок</w:t>
            </w:r>
          </w:p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</w:t>
            </w:r>
          </w:p>
          <w:p w:rsidR="006D1E82" w:rsidRPr="006E6BFA" w:rsidRDefault="006D1E82" w:rsidP="00A31152">
            <w:pPr>
              <w:ind w:left="-87" w:right="-12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ind w:left="-46" w:right="-121"/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1300,7</w:t>
            </w:r>
          </w:p>
          <w:p w:rsidR="006D1E82" w:rsidRDefault="006D1E82" w:rsidP="00A31152">
            <w:pPr>
              <w:ind w:left="-46" w:right="-121"/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ind w:left="-46" w:right="-121"/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ind w:left="-46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3F2BD2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ВАЗ 21213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774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051,39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Царюк А.В.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64,2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078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068,21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61,4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058,73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Хорольский А. В.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E6BFA">
              <w:rPr>
                <w:rFonts w:ascii="Times New Roman" w:hAnsi="Times New Roman"/>
              </w:rPr>
              <w:t>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61,2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62,2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  <w:lang w:val="en-US"/>
              </w:rPr>
            </w:pPr>
            <w:r w:rsidRPr="006E6BFA">
              <w:rPr>
                <w:rFonts w:ascii="Times New Roman" w:hAnsi="Times New Roman"/>
              </w:rPr>
              <w:t>618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407,8</w:t>
            </w:r>
            <w:r w:rsidRPr="006E6BFA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61,2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62,2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Opel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259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032,86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61,2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62,2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61,2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62,2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Чоловяга А.М.</w:t>
            </w: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49,3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CD5A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ВАЗ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574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657,26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49,3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Шерстюк А. Д.</w:t>
            </w:r>
          </w:p>
          <w:p w:rsidR="006D1E82" w:rsidRPr="006E6BFA" w:rsidRDefault="006D1E82" w:rsidP="00BE444A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3"/>
          </w:tcPr>
          <w:p w:rsidR="006D1E82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958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068,25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DC08B2" w:rsidRDefault="006D1E82" w:rsidP="00DC08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E6BFA">
              <w:rPr>
                <w:rFonts w:ascii="Times New Roman" w:hAnsi="Times New Roman"/>
              </w:rPr>
              <w:t>ндивидуальная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66,8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Default="006D1E82" w:rsidP="00F5757D">
            <w:pPr>
              <w:jc w:val="center"/>
            </w:pPr>
            <w:r w:rsidRPr="00696B0C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CD5A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ВАЗ 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505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538,59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390FE3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390FE3">
              <w:rPr>
                <w:rFonts w:ascii="Times New Roman" w:hAnsi="Times New Roman" w:cs="Times New Roman"/>
              </w:rPr>
              <w:t>225</w:t>
            </w:r>
            <w:bookmarkEnd w:id="0"/>
          </w:p>
        </w:tc>
        <w:tc>
          <w:tcPr>
            <w:tcW w:w="2262" w:type="dxa"/>
          </w:tcPr>
          <w:p w:rsidR="006D1E82" w:rsidRPr="00390FE3" w:rsidRDefault="006D1E82" w:rsidP="00BE444A">
            <w:pPr>
              <w:rPr>
                <w:rFonts w:ascii="Times New Roman" w:hAnsi="Times New Roman"/>
              </w:rPr>
            </w:pPr>
            <w:r w:rsidRPr="00390FE3">
              <w:rPr>
                <w:rFonts w:ascii="Times New Roman" w:hAnsi="Times New Roman"/>
              </w:rPr>
              <w:t>Шикунов А. Ю.</w:t>
            </w:r>
          </w:p>
        </w:tc>
        <w:tc>
          <w:tcPr>
            <w:tcW w:w="1918" w:type="dxa"/>
            <w:gridSpan w:val="3"/>
          </w:tcPr>
          <w:p w:rsidR="006D1E82" w:rsidRPr="00390FE3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390FE3">
              <w:rPr>
                <w:rFonts w:ascii="Times New Roman" w:hAnsi="Times New Roman"/>
              </w:rPr>
              <w:t>Государственный</w:t>
            </w:r>
          </w:p>
          <w:p w:rsidR="006D1E82" w:rsidRPr="00390FE3" w:rsidRDefault="006D1E82" w:rsidP="000E37D6">
            <w:pPr>
              <w:jc w:val="center"/>
              <w:rPr>
                <w:rFonts w:ascii="Times New Roman" w:hAnsi="Times New Roman"/>
              </w:rPr>
            </w:pPr>
            <w:r w:rsidRPr="00390FE3">
              <w:rPr>
                <w:rFonts w:ascii="Times New Roman" w:hAnsi="Times New Roman"/>
              </w:rPr>
              <w:t>инспектор по маломерным судам</w:t>
            </w:r>
          </w:p>
        </w:tc>
        <w:tc>
          <w:tcPr>
            <w:tcW w:w="1060" w:type="dxa"/>
          </w:tcPr>
          <w:p w:rsidR="006D1E82" w:rsidRPr="00233FFB" w:rsidRDefault="006D1E82" w:rsidP="00D836B0">
            <w:pPr>
              <w:jc w:val="center"/>
              <w:rPr>
                <w:color w:val="FF0000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319" w:type="dxa"/>
            <w:gridSpan w:val="2"/>
          </w:tcPr>
          <w:p w:rsidR="006D1E82" w:rsidRPr="00233FFB" w:rsidRDefault="006D1E82" w:rsidP="00A3115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709" w:type="dxa"/>
          </w:tcPr>
          <w:p w:rsidR="006D1E82" w:rsidRPr="00233FFB" w:rsidRDefault="006D1E82" w:rsidP="00A3115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6D1E82" w:rsidRPr="00233FFB" w:rsidRDefault="006D1E82" w:rsidP="00A3115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225F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51,9</w:t>
            </w:r>
          </w:p>
        </w:tc>
        <w:tc>
          <w:tcPr>
            <w:tcW w:w="992" w:type="dxa"/>
          </w:tcPr>
          <w:p w:rsidR="006D1E82" w:rsidRPr="006E6BFA" w:rsidRDefault="006D1E82" w:rsidP="00F62AB9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гребная лодка Турист,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гребная лодка Турист,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гребная лодка </w:t>
            </w:r>
            <w:r w:rsidRPr="006E6BFA">
              <w:rPr>
                <w:rFonts w:ascii="Times New Roman" w:hAnsi="Times New Roman"/>
              </w:rPr>
              <w:t>Турист,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гребная лодка Айгюль,</w:t>
            </w:r>
          </w:p>
          <w:p w:rsidR="006D1E82" w:rsidRPr="00DC08B2" w:rsidRDefault="006D1E82" w:rsidP="00DC08B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моторная лодка </w:t>
            </w:r>
            <w:r w:rsidRPr="006E6BFA">
              <w:rPr>
                <w:rFonts w:ascii="Times New Roman" w:hAnsi="Times New Roman"/>
                <w:lang w:val="en-US"/>
              </w:rPr>
              <w:t>Weekend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605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537,20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 w:val="restart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  <w:r w:rsidRPr="006E6BF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Яковенко С. Л.</w:t>
            </w:r>
          </w:p>
        </w:tc>
        <w:tc>
          <w:tcPr>
            <w:tcW w:w="1918" w:type="dxa"/>
            <w:gridSpan w:val="3"/>
          </w:tcPr>
          <w:p w:rsidR="006D1E82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Старший </w:t>
            </w:r>
            <w:r>
              <w:rPr>
                <w:rFonts w:ascii="Times New Roman" w:hAnsi="Times New Roman"/>
              </w:rPr>
              <w:t>г</w:t>
            </w:r>
            <w:r w:rsidRPr="006E6BFA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ударственный</w:t>
            </w:r>
          </w:p>
          <w:p w:rsidR="006D1E82" w:rsidRPr="006E6BFA" w:rsidRDefault="006D1E82" w:rsidP="009073B4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инспектор</w:t>
            </w:r>
            <w:r>
              <w:rPr>
                <w:rFonts w:ascii="Times New Roman" w:hAnsi="Times New Roman"/>
              </w:rPr>
              <w:t xml:space="preserve"> по маломерным судам</w:t>
            </w: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земель</w:t>
            </w:r>
            <w:r>
              <w:rPr>
                <w:rFonts w:ascii="Times New Roman" w:hAnsi="Times New Roman"/>
              </w:rPr>
              <w:t>-</w:t>
            </w:r>
            <w:r w:rsidRPr="006E6BFA">
              <w:rPr>
                <w:rFonts w:ascii="Times New Roman" w:hAnsi="Times New Roman"/>
              </w:rPr>
              <w:t>ный участок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магази-на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69,2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41,7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автомобиль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  <w:lang w:val="en-US"/>
              </w:rPr>
              <w:t>Ford</w:t>
            </w:r>
            <w:r w:rsidRPr="006E6BFA">
              <w:rPr>
                <w:rFonts w:ascii="Times New Roman" w:hAnsi="Times New Roman"/>
              </w:rPr>
              <w:t>,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автоприцеп</w:t>
            </w: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КМЗ 8284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6E6BFA">
              <w:rPr>
                <w:rFonts w:ascii="Times New Roman" w:hAnsi="Times New Roman"/>
              </w:rPr>
              <w:t>128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945,34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6E6BFA" w:rsidRDefault="006D1E82" w:rsidP="00A31152">
            <w:pPr>
              <w:jc w:val="center"/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38,0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69,2</w:t>
            </w: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457</w:t>
            </w:r>
            <w:r>
              <w:rPr>
                <w:rFonts w:ascii="Times New Roman" w:hAnsi="Times New Roman"/>
              </w:rPr>
              <w:t xml:space="preserve"> </w:t>
            </w:r>
            <w:r w:rsidRPr="006E6BFA">
              <w:rPr>
                <w:rFonts w:ascii="Times New Roman" w:hAnsi="Times New Roman"/>
              </w:rPr>
              <w:t>523,09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6E6BFA" w:rsidTr="00A31152">
        <w:trPr>
          <w:gridAfter w:val="10"/>
          <w:wAfter w:w="8585" w:type="dxa"/>
        </w:trPr>
        <w:tc>
          <w:tcPr>
            <w:tcW w:w="671" w:type="dxa"/>
            <w:vMerge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6D1E82" w:rsidRPr="006E6BFA" w:rsidRDefault="006D1E82" w:rsidP="00BE444A">
            <w:pPr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 xml:space="preserve">Несовершеннолетний ребенок </w:t>
            </w:r>
          </w:p>
        </w:tc>
        <w:tc>
          <w:tcPr>
            <w:tcW w:w="1918" w:type="dxa"/>
            <w:gridSpan w:val="3"/>
          </w:tcPr>
          <w:p w:rsidR="006D1E82" w:rsidRPr="006E6BFA" w:rsidRDefault="006D1E82" w:rsidP="00BE4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6D1E82" w:rsidRPr="00DC08B2" w:rsidRDefault="006D1E82" w:rsidP="00DC08B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общая долевая</w:t>
            </w:r>
          </w:p>
        </w:tc>
        <w:tc>
          <w:tcPr>
            <w:tcW w:w="709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69,2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992" w:type="dxa"/>
          </w:tcPr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Россия</w:t>
            </w:r>
          </w:p>
          <w:p w:rsidR="006D1E82" w:rsidRDefault="006D1E82" w:rsidP="00A31152">
            <w:pPr>
              <w:jc w:val="center"/>
              <w:rPr>
                <w:rFonts w:ascii="Times New Roman" w:hAnsi="Times New Roman"/>
              </w:rPr>
            </w:pPr>
          </w:p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709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560" w:type="dxa"/>
          </w:tcPr>
          <w:p w:rsidR="006D1E82" w:rsidRPr="006E6BFA" w:rsidRDefault="006D1E82" w:rsidP="00A31152">
            <w:pPr>
              <w:jc w:val="center"/>
              <w:rPr>
                <w:rFonts w:ascii="Times New Roman" w:hAnsi="Times New Roman"/>
              </w:rPr>
            </w:pPr>
            <w:r w:rsidRPr="006E6BFA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6D1E82" w:rsidRDefault="006D1E82" w:rsidP="00A30A61">
            <w:pPr>
              <w:jc w:val="center"/>
            </w:pPr>
            <w:r w:rsidRPr="00322A75">
              <w:rPr>
                <w:rFonts w:ascii="Times New Roman" w:hAnsi="Times New Roman" w:cs="Times New Roman"/>
              </w:rPr>
              <w:t>-</w:t>
            </w:r>
          </w:p>
        </w:tc>
      </w:tr>
      <w:tr w:rsidR="006D1E82" w:rsidRPr="00863FCD" w:rsidTr="00A31152">
        <w:trPr>
          <w:gridAfter w:val="10"/>
          <w:wAfter w:w="8585" w:type="dxa"/>
        </w:trPr>
        <w:tc>
          <w:tcPr>
            <w:tcW w:w="671" w:type="dxa"/>
          </w:tcPr>
          <w:p w:rsidR="006D1E82" w:rsidRPr="00863FCD" w:rsidRDefault="006D1E82" w:rsidP="00BE444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63FCD">
              <w:rPr>
                <w:rFonts w:ascii="Times New Roman" w:hAnsi="Times New Roman" w:cs="Times New Roman"/>
                <w:sz w:val="21"/>
                <w:szCs w:val="21"/>
              </w:rPr>
              <w:t>227</w:t>
            </w:r>
          </w:p>
        </w:tc>
        <w:tc>
          <w:tcPr>
            <w:tcW w:w="2262" w:type="dxa"/>
          </w:tcPr>
          <w:p w:rsidR="006D1E82" w:rsidRPr="00863FCD" w:rsidRDefault="006D1E82" w:rsidP="00BE444A">
            <w:pPr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Ярмонов В. Н.</w:t>
            </w:r>
          </w:p>
        </w:tc>
        <w:tc>
          <w:tcPr>
            <w:tcW w:w="1918" w:type="dxa"/>
            <w:gridSpan w:val="3"/>
          </w:tcPr>
          <w:p w:rsidR="006D1E82" w:rsidRPr="00863FCD" w:rsidRDefault="006D1E82" w:rsidP="000E37D6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Государственный</w:t>
            </w:r>
          </w:p>
          <w:p w:rsidR="006D1E82" w:rsidRPr="00863FCD" w:rsidRDefault="006D1E82" w:rsidP="000E37D6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инспектор по маломерным судам</w:t>
            </w:r>
          </w:p>
        </w:tc>
        <w:tc>
          <w:tcPr>
            <w:tcW w:w="1060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квартира</w:t>
            </w:r>
          </w:p>
        </w:tc>
        <w:tc>
          <w:tcPr>
            <w:tcW w:w="1319" w:type="dxa"/>
            <w:gridSpan w:val="2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индивидуальная</w:t>
            </w:r>
          </w:p>
        </w:tc>
        <w:tc>
          <w:tcPr>
            <w:tcW w:w="709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41,9</w:t>
            </w:r>
          </w:p>
        </w:tc>
        <w:tc>
          <w:tcPr>
            <w:tcW w:w="992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Россия</w:t>
            </w:r>
          </w:p>
        </w:tc>
        <w:tc>
          <w:tcPr>
            <w:tcW w:w="1134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не имеет</w:t>
            </w:r>
          </w:p>
        </w:tc>
        <w:tc>
          <w:tcPr>
            <w:tcW w:w="709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автомобиль</w:t>
            </w:r>
          </w:p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  <w:lang w:val="en-US"/>
              </w:rPr>
              <w:t>Chevrolet</w:t>
            </w:r>
          </w:p>
        </w:tc>
        <w:tc>
          <w:tcPr>
            <w:tcW w:w="1560" w:type="dxa"/>
          </w:tcPr>
          <w:p w:rsidR="006D1E82" w:rsidRPr="00863FCD" w:rsidRDefault="006D1E82" w:rsidP="00A3115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3FCD">
              <w:rPr>
                <w:rFonts w:ascii="Times New Roman" w:hAnsi="Times New Roman"/>
                <w:sz w:val="21"/>
                <w:szCs w:val="21"/>
              </w:rPr>
              <w:t>610 453,56</w:t>
            </w:r>
          </w:p>
        </w:tc>
        <w:tc>
          <w:tcPr>
            <w:tcW w:w="1134" w:type="dxa"/>
          </w:tcPr>
          <w:p w:rsidR="006D1E82" w:rsidRPr="00863FCD" w:rsidRDefault="006D1E82" w:rsidP="00A30A61">
            <w:pPr>
              <w:jc w:val="center"/>
              <w:rPr>
                <w:sz w:val="21"/>
                <w:szCs w:val="21"/>
              </w:rPr>
            </w:pPr>
            <w:r w:rsidRPr="00863FC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</w:tbl>
    <w:p w:rsidR="00C52F63" w:rsidRPr="006E6BFA" w:rsidRDefault="00C52F63" w:rsidP="00863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2F63" w:rsidRPr="006E6BFA" w:rsidSect="00BE6557">
      <w:headerReference w:type="default" r:id="rId7"/>
      <w:pgSz w:w="16838" w:h="11906" w:orient="landscape"/>
      <w:pgMar w:top="1418" w:right="53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4FE" w:rsidRDefault="00F924FE" w:rsidP="003478CA">
      <w:pPr>
        <w:spacing w:after="0" w:line="240" w:lineRule="auto"/>
      </w:pPr>
      <w:r>
        <w:separator/>
      </w:r>
    </w:p>
  </w:endnote>
  <w:endnote w:type="continuationSeparator" w:id="0">
    <w:p w:rsidR="00F924FE" w:rsidRDefault="00F924FE" w:rsidP="00347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4FE" w:rsidRDefault="00F924FE" w:rsidP="003478CA">
      <w:pPr>
        <w:spacing w:after="0" w:line="240" w:lineRule="auto"/>
      </w:pPr>
      <w:r>
        <w:separator/>
      </w:r>
    </w:p>
  </w:footnote>
  <w:footnote w:type="continuationSeparator" w:id="0">
    <w:p w:rsidR="00F924FE" w:rsidRDefault="00F924FE" w:rsidP="00347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35563"/>
      <w:docPartObj>
        <w:docPartGallery w:val="Page Numbers (Top of Page)"/>
        <w:docPartUnique/>
      </w:docPartObj>
    </w:sdtPr>
    <w:sdtContent>
      <w:p w:rsidR="00643789" w:rsidRDefault="00643789">
        <w:pPr>
          <w:pStyle w:val="a4"/>
          <w:jc w:val="center"/>
        </w:pPr>
        <w:fldSimple w:instr=" PAGE   \* MERGEFORMAT ">
          <w:r w:rsidR="006D1E82">
            <w:rPr>
              <w:noProof/>
            </w:rPr>
            <w:t>46</w:t>
          </w:r>
        </w:fldSimple>
      </w:p>
    </w:sdtContent>
  </w:sdt>
  <w:p w:rsidR="00643789" w:rsidRDefault="0064378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F63"/>
    <w:rsid w:val="00015CC3"/>
    <w:rsid w:val="00017C34"/>
    <w:rsid w:val="000374C9"/>
    <w:rsid w:val="0003778D"/>
    <w:rsid w:val="00041420"/>
    <w:rsid w:val="00047D14"/>
    <w:rsid w:val="000507DF"/>
    <w:rsid w:val="00052501"/>
    <w:rsid w:val="00057F30"/>
    <w:rsid w:val="0006080B"/>
    <w:rsid w:val="00062F05"/>
    <w:rsid w:val="000715C9"/>
    <w:rsid w:val="0007285E"/>
    <w:rsid w:val="00074D61"/>
    <w:rsid w:val="00077F71"/>
    <w:rsid w:val="000875F8"/>
    <w:rsid w:val="000A278F"/>
    <w:rsid w:val="000A4907"/>
    <w:rsid w:val="000A5DE0"/>
    <w:rsid w:val="000B554B"/>
    <w:rsid w:val="000C3256"/>
    <w:rsid w:val="000C4C15"/>
    <w:rsid w:val="000C6F35"/>
    <w:rsid w:val="000D5846"/>
    <w:rsid w:val="000E0956"/>
    <w:rsid w:val="000E3390"/>
    <w:rsid w:val="000E37D6"/>
    <w:rsid w:val="000E62D1"/>
    <w:rsid w:val="000F2DB1"/>
    <w:rsid w:val="000F3F92"/>
    <w:rsid w:val="00100EB7"/>
    <w:rsid w:val="001070F7"/>
    <w:rsid w:val="001216FD"/>
    <w:rsid w:val="00122D56"/>
    <w:rsid w:val="001328A2"/>
    <w:rsid w:val="001347D4"/>
    <w:rsid w:val="0013682F"/>
    <w:rsid w:val="00136865"/>
    <w:rsid w:val="001438C1"/>
    <w:rsid w:val="00145282"/>
    <w:rsid w:val="0014582F"/>
    <w:rsid w:val="00154D26"/>
    <w:rsid w:val="00154D38"/>
    <w:rsid w:val="00155F3B"/>
    <w:rsid w:val="00161297"/>
    <w:rsid w:val="001623E4"/>
    <w:rsid w:val="0016270C"/>
    <w:rsid w:val="001651B7"/>
    <w:rsid w:val="00167712"/>
    <w:rsid w:val="001741B7"/>
    <w:rsid w:val="00192AE3"/>
    <w:rsid w:val="001A0FD6"/>
    <w:rsid w:val="001A7DF1"/>
    <w:rsid w:val="001B4A0C"/>
    <w:rsid w:val="001B59EC"/>
    <w:rsid w:val="001C1524"/>
    <w:rsid w:val="001C16DD"/>
    <w:rsid w:val="001C32A2"/>
    <w:rsid w:val="001C7089"/>
    <w:rsid w:val="001D6A98"/>
    <w:rsid w:val="001E1659"/>
    <w:rsid w:val="001E4598"/>
    <w:rsid w:val="001E7400"/>
    <w:rsid w:val="001E7E72"/>
    <w:rsid w:val="001F3A17"/>
    <w:rsid w:val="001F59F8"/>
    <w:rsid w:val="00201269"/>
    <w:rsid w:val="00204042"/>
    <w:rsid w:val="00210B98"/>
    <w:rsid w:val="0022018A"/>
    <w:rsid w:val="0022035C"/>
    <w:rsid w:val="002227F5"/>
    <w:rsid w:val="00224867"/>
    <w:rsid w:val="00225FDF"/>
    <w:rsid w:val="002318DB"/>
    <w:rsid w:val="00231BA3"/>
    <w:rsid w:val="002329C1"/>
    <w:rsid w:val="00233FFB"/>
    <w:rsid w:val="00237372"/>
    <w:rsid w:val="0026457A"/>
    <w:rsid w:val="002667A3"/>
    <w:rsid w:val="00270AF3"/>
    <w:rsid w:val="00275ED1"/>
    <w:rsid w:val="00282760"/>
    <w:rsid w:val="002945F6"/>
    <w:rsid w:val="00295F6E"/>
    <w:rsid w:val="00296411"/>
    <w:rsid w:val="002A32F2"/>
    <w:rsid w:val="002B091B"/>
    <w:rsid w:val="002C5AF9"/>
    <w:rsid w:val="002D4F9F"/>
    <w:rsid w:val="002F1464"/>
    <w:rsid w:val="002F1A2D"/>
    <w:rsid w:val="002F6A1C"/>
    <w:rsid w:val="00302818"/>
    <w:rsid w:val="003132DF"/>
    <w:rsid w:val="003169B1"/>
    <w:rsid w:val="0033173B"/>
    <w:rsid w:val="00332BEB"/>
    <w:rsid w:val="00333C38"/>
    <w:rsid w:val="00335473"/>
    <w:rsid w:val="00337B48"/>
    <w:rsid w:val="00345856"/>
    <w:rsid w:val="003472DA"/>
    <w:rsid w:val="003478CA"/>
    <w:rsid w:val="003505A4"/>
    <w:rsid w:val="00351D22"/>
    <w:rsid w:val="00351F4D"/>
    <w:rsid w:val="00353C0A"/>
    <w:rsid w:val="003561CA"/>
    <w:rsid w:val="00362344"/>
    <w:rsid w:val="00374CC0"/>
    <w:rsid w:val="003750C1"/>
    <w:rsid w:val="00380195"/>
    <w:rsid w:val="00390FE3"/>
    <w:rsid w:val="00392317"/>
    <w:rsid w:val="00393870"/>
    <w:rsid w:val="003B42DF"/>
    <w:rsid w:val="003B44EC"/>
    <w:rsid w:val="003B4B49"/>
    <w:rsid w:val="003B7EE5"/>
    <w:rsid w:val="003C5360"/>
    <w:rsid w:val="003D45E7"/>
    <w:rsid w:val="003E15CA"/>
    <w:rsid w:val="003E1F11"/>
    <w:rsid w:val="003E4BE0"/>
    <w:rsid w:val="003E7EE2"/>
    <w:rsid w:val="003F4244"/>
    <w:rsid w:val="004007EA"/>
    <w:rsid w:val="00400A9E"/>
    <w:rsid w:val="004031B4"/>
    <w:rsid w:val="0043257C"/>
    <w:rsid w:val="00432A6A"/>
    <w:rsid w:val="00442497"/>
    <w:rsid w:val="004475FB"/>
    <w:rsid w:val="00451449"/>
    <w:rsid w:val="00454D0A"/>
    <w:rsid w:val="00464468"/>
    <w:rsid w:val="004722A8"/>
    <w:rsid w:val="00476F57"/>
    <w:rsid w:val="004803F9"/>
    <w:rsid w:val="004870B6"/>
    <w:rsid w:val="00492878"/>
    <w:rsid w:val="004957AB"/>
    <w:rsid w:val="004971BC"/>
    <w:rsid w:val="004A2BD2"/>
    <w:rsid w:val="004A4DCB"/>
    <w:rsid w:val="004B47AD"/>
    <w:rsid w:val="004B6BD1"/>
    <w:rsid w:val="004B7C6B"/>
    <w:rsid w:val="004D53F3"/>
    <w:rsid w:val="004E0522"/>
    <w:rsid w:val="004E320A"/>
    <w:rsid w:val="004E3FFA"/>
    <w:rsid w:val="004E50E0"/>
    <w:rsid w:val="004E6047"/>
    <w:rsid w:val="004F3529"/>
    <w:rsid w:val="004F4D1C"/>
    <w:rsid w:val="00505009"/>
    <w:rsid w:val="005076AC"/>
    <w:rsid w:val="00511040"/>
    <w:rsid w:val="00511C59"/>
    <w:rsid w:val="005205EA"/>
    <w:rsid w:val="0052389A"/>
    <w:rsid w:val="00541CE0"/>
    <w:rsid w:val="00553791"/>
    <w:rsid w:val="00571EC9"/>
    <w:rsid w:val="00572277"/>
    <w:rsid w:val="00574407"/>
    <w:rsid w:val="00576002"/>
    <w:rsid w:val="0059111C"/>
    <w:rsid w:val="00595367"/>
    <w:rsid w:val="005B7316"/>
    <w:rsid w:val="005C506E"/>
    <w:rsid w:val="005C55D9"/>
    <w:rsid w:val="005C6365"/>
    <w:rsid w:val="005C6FDA"/>
    <w:rsid w:val="005C790D"/>
    <w:rsid w:val="005E179E"/>
    <w:rsid w:val="005E17DF"/>
    <w:rsid w:val="005E60E5"/>
    <w:rsid w:val="00601B82"/>
    <w:rsid w:val="00606915"/>
    <w:rsid w:val="006069F1"/>
    <w:rsid w:val="0061354B"/>
    <w:rsid w:val="00616094"/>
    <w:rsid w:val="00643789"/>
    <w:rsid w:val="006451A4"/>
    <w:rsid w:val="00651D7D"/>
    <w:rsid w:val="006568AE"/>
    <w:rsid w:val="0066098E"/>
    <w:rsid w:val="00666D14"/>
    <w:rsid w:val="0067371E"/>
    <w:rsid w:val="006767AA"/>
    <w:rsid w:val="00680846"/>
    <w:rsid w:val="00682325"/>
    <w:rsid w:val="006869FB"/>
    <w:rsid w:val="00690A40"/>
    <w:rsid w:val="00693471"/>
    <w:rsid w:val="006971E4"/>
    <w:rsid w:val="006A57A3"/>
    <w:rsid w:val="006A706C"/>
    <w:rsid w:val="006A761F"/>
    <w:rsid w:val="006B01DE"/>
    <w:rsid w:val="006B79AB"/>
    <w:rsid w:val="006D1E82"/>
    <w:rsid w:val="006E3D83"/>
    <w:rsid w:val="006E6BFA"/>
    <w:rsid w:val="006F3B83"/>
    <w:rsid w:val="00700335"/>
    <w:rsid w:val="00706727"/>
    <w:rsid w:val="00722F03"/>
    <w:rsid w:val="00732301"/>
    <w:rsid w:val="00734C5B"/>
    <w:rsid w:val="007355C4"/>
    <w:rsid w:val="0074260E"/>
    <w:rsid w:val="00744380"/>
    <w:rsid w:val="0075701E"/>
    <w:rsid w:val="00757286"/>
    <w:rsid w:val="00760DAE"/>
    <w:rsid w:val="00762E84"/>
    <w:rsid w:val="00771E9E"/>
    <w:rsid w:val="0077532C"/>
    <w:rsid w:val="00787286"/>
    <w:rsid w:val="0079056B"/>
    <w:rsid w:val="0079212F"/>
    <w:rsid w:val="00795A52"/>
    <w:rsid w:val="00797A9D"/>
    <w:rsid w:val="007A3F24"/>
    <w:rsid w:val="007B3D31"/>
    <w:rsid w:val="007C11C2"/>
    <w:rsid w:val="007C25F2"/>
    <w:rsid w:val="007C3863"/>
    <w:rsid w:val="007C57E7"/>
    <w:rsid w:val="007D29A3"/>
    <w:rsid w:val="007D37E0"/>
    <w:rsid w:val="007D7518"/>
    <w:rsid w:val="007E3AA0"/>
    <w:rsid w:val="007F6B2B"/>
    <w:rsid w:val="008308D8"/>
    <w:rsid w:val="008311FA"/>
    <w:rsid w:val="00831971"/>
    <w:rsid w:val="00843794"/>
    <w:rsid w:val="00845C2A"/>
    <w:rsid w:val="0085545D"/>
    <w:rsid w:val="00855E3A"/>
    <w:rsid w:val="0086193C"/>
    <w:rsid w:val="00863FCD"/>
    <w:rsid w:val="00865590"/>
    <w:rsid w:val="008729AB"/>
    <w:rsid w:val="008830F3"/>
    <w:rsid w:val="00884D3E"/>
    <w:rsid w:val="008A0614"/>
    <w:rsid w:val="008A14AE"/>
    <w:rsid w:val="008A41B3"/>
    <w:rsid w:val="008B757C"/>
    <w:rsid w:val="008C4023"/>
    <w:rsid w:val="008D1C65"/>
    <w:rsid w:val="008E0AB7"/>
    <w:rsid w:val="008E13D4"/>
    <w:rsid w:val="008E44B0"/>
    <w:rsid w:val="008F6CE3"/>
    <w:rsid w:val="0090008A"/>
    <w:rsid w:val="009027BC"/>
    <w:rsid w:val="00906FC0"/>
    <w:rsid w:val="009073B4"/>
    <w:rsid w:val="00914923"/>
    <w:rsid w:val="00917191"/>
    <w:rsid w:val="00917A12"/>
    <w:rsid w:val="00922E56"/>
    <w:rsid w:val="00923D81"/>
    <w:rsid w:val="0092408F"/>
    <w:rsid w:val="00927759"/>
    <w:rsid w:val="009319FC"/>
    <w:rsid w:val="00932567"/>
    <w:rsid w:val="00935441"/>
    <w:rsid w:val="0093799E"/>
    <w:rsid w:val="00942968"/>
    <w:rsid w:val="00947138"/>
    <w:rsid w:val="0095291A"/>
    <w:rsid w:val="00970AF3"/>
    <w:rsid w:val="00973D69"/>
    <w:rsid w:val="00974CE2"/>
    <w:rsid w:val="00985F19"/>
    <w:rsid w:val="00992C41"/>
    <w:rsid w:val="009A046E"/>
    <w:rsid w:val="009A3B57"/>
    <w:rsid w:val="009A6953"/>
    <w:rsid w:val="009A6FFC"/>
    <w:rsid w:val="009B1461"/>
    <w:rsid w:val="009C086C"/>
    <w:rsid w:val="009C1056"/>
    <w:rsid w:val="009D16BF"/>
    <w:rsid w:val="009D227E"/>
    <w:rsid w:val="009D2E18"/>
    <w:rsid w:val="009D4E0D"/>
    <w:rsid w:val="009E65F2"/>
    <w:rsid w:val="009F27CE"/>
    <w:rsid w:val="009F2F92"/>
    <w:rsid w:val="009F4BDE"/>
    <w:rsid w:val="009F7B51"/>
    <w:rsid w:val="00A05CBB"/>
    <w:rsid w:val="00A142C6"/>
    <w:rsid w:val="00A24DAD"/>
    <w:rsid w:val="00A25040"/>
    <w:rsid w:val="00A30A61"/>
    <w:rsid w:val="00A31152"/>
    <w:rsid w:val="00A315D9"/>
    <w:rsid w:val="00A373DF"/>
    <w:rsid w:val="00A37BF9"/>
    <w:rsid w:val="00A40BA7"/>
    <w:rsid w:val="00A428D7"/>
    <w:rsid w:val="00A46984"/>
    <w:rsid w:val="00A51043"/>
    <w:rsid w:val="00A61634"/>
    <w:rsid w:val="00A61651"/>
    <w:rsid w:val="00A71922"/>
    <w:rsid w:val="00A93CC2"/>
    <w:rsid w:val="00A97C1F"/>
    <w:rsid w:val="00A97E85"/>
    <w:rsid w:val="00AC153C"/>
    <w:rsid w:val="00AD4E27"/>
    <w:rsid w:val="00AD4F93"/>
    <w:rsid w:val="00AD5187"/>
    <w:rsid w:val="00AE051C"/>
    <w:rsid w:val="00AF2F1C"/>
    <w:rsid w:val="00AF6696"/>
    <w:rsid w:val="00B16C4E"/>
    <w:rsid w:val="00B179D0"/>
    <w:rsid w:val="00B17FDF"/>
    <w:rsid w:val="00B5208A"/>
    <w:rsid w:val="00B5243C"/>
    <w:rsid w:val="00B607AA"/>
    <w:rsid w:val="00B65D9C"/>
    <w:rsid w:val="00B76FDD"/>
    <w:rsid w:val="00B86FD1"/>
    <w:rsid w:val="00B90D83"/>
    <w:rsid w:val="00B9191D"/>
    <w:rsid w:val="00B942E0"/>
    <w:rsid w:val="00B9626B"/>
    <w:rsid w:val="00BA13CF"/>
    <w:rsid w:val="00BA50C3"/>
    <w:rsid w:val="00BA603A"/>
    <w:rsid w:val="00BB3259"/>
    <w:rsid w:val="00BC0F0C"/>
    <w:rsid w:val="00BC14E5"/>
    <w:rsid w:val="00BC51F5"/>
    <w:rsid w:val="00BC6989"/>
    <w:rsid w:val="00BD3294"/>
    <w:rsid w:val="00BE3322"/>
    <w:rsid w:val="00BE444A"/>
    <w:rsid w:val="00BE6557"/>
    <w:rsid w:val="00BF2C2D"/>
    <w:rsid w:val="00BF6211"/>
    <w:rsid w:val="00C020E5"/>
    <w:rsid w:val="00C0212F"/>
    <w:rsid w:val="00C1228A"/>
    <w:rsid w:val="00C32F0C"/>
    <w:rsid w:val="00C466A5"/>
    <w:rsid w:val="00C50F5E"/>
    <w:rsid w:val="00C52F63"/>
    <w:rsid w:val="00C807FA"/>
    <w:rsid w:val="00C87388"/>
    <w:rsid w:val="00C938CE"/>
    <w:rsid w:val="00C95C63"/>
    <w:rsid w:val="00CA7611"/>
    <w:rsid w:val="00CB3116"/>
    <w:rsid w:val="00CC2DA8"/>
    <w:rsid w:val="00CC6BCA"/>
    <w:rsid w:val="00CD5AB4"/>
    <w:rsid w:val="00CF28F6"/>
    <w:rsid w:val="00CF7143"/>
    <w:rsid w:val="00D26C6D"/>
    <w:rsid w:val="00D36FC5"/>
    <w:rsid w:val="00D400F0"/>
    <w:rsid w:val="00D43380"/>
    <w:rsid w:val="00D60F06"/>
    <w:rsid w:val="00D73300"/>
    <w:rsid w:val="00D80332"/>
    <w:rsid w:val="00D836B0"/>
    <w:rsid w:val="00D85073"/>
    <w:rsid w:val="00D8739F"/>
    <w:rsid w:val="00D95F80"/>
    <w:rsid w:val="00DA5334"/>
    <w:rsid w:val="00DC08B2"/>
    <w:rsid w:val="00DE224F"/>
    <w:rsid w:val="00DE3A50"/>
    <w:rsid w:val="00DE7729"/>
    <w:rsid w:val="00DF3921"/>
    <w:rsid w:val="00E13455"/>
    <w:rsid w:val="00E145EA"/>
    <w:rsid w:val="00E30998"/>
    <w:rsid w:val="00E37145"/>
    <w:rsid w:val="00E57570"/>
    <w:rsid w:val="00E63DF2"/>
    <w:rsid w:val="00E673C8"/>
    <w:rsid w:val="00E70704"/>
    <w:rsid w:val="00E7607B"/>
    <w:rsid w:val="00E83FF7"/>
    <w:rsid w:val="00E842EE"/>
    <w:rsid w:val="00E8440D"/>
    <w:rsid w:val="00E876A8"/>
    <w:rsid w:val="00EB1F33"/>
    <w:rsid w:val="00EB2460"/>
    <w:rsid w:val="00EC5B9F"/>
    <w:rsid w:val="00ED21D6"/>
    <w:rsid w:val="00EE0E47"/>
    <w:rsid w:val="00EE33C4"/>
    <w:rsid w:val="00EE5F0B"/>
    <w:rsid w:val="00EF2DF7"/>
    <w:rsid w:val="00EF41FE"/>
    <w:rsid w:val="00EF7324"/>
    <w:rsid w:val="00F02A4B"/>
    <w:rsid w:val="00F075B3"/>
    <w:rsid w:val="00F13677"/>
    <w:rsid w:val="00F15F38"/>
    <w:rsid w:val="00F221D9"/>
    <w:rsid w:val="00F22D92"/>
    <w:rsid w:val="00F24A27"/>
    <w:rsid w:val="00F27B58"/>
    <w:rsid w:val="00F31CF9"/>
    <w:rsid w:val="00F40EED"/>
    <w:rsid w:val="00F46970"/>
    <w:rsid w:val="00F51146"/>
    <w:rsid w:val="00F558A2"/>
    <w:rsid w:val="00F5757D"/>
    <w:rsid w:val="00F64559"/>
    <w:rsid w:val="00F75721"/>
    <w:rsid w:val="00F91093"/>
    <w:rsid w:val="00F924FE"/>
    <w:rsid w:val="00FA7728"/>
    <w:rsid w:val="00FB1D17"/>
    <w:rsid w:val="00FB6B0E"/>
    <w:rsid w:val="00FC14A8"/>
    <w:rsid w:val="00FD2655"/>
    <w:rsid w:val="00FD29FA"/>
    <w:rsid w:val="00FE7577"/>
    <w:rsid w:val="00FF14CD"/>
    <w:rsid w:val="00FF2FE0"/>
    <w:rsid w:val="00FF47A9"/>
    <w:rsid w:val="00FF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7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CA"/>
  </w:style>
  <w:style w:type="paragraph" w:styleId="a6">
    <w:name w:val="footer"/>
    <w:basedOn w:val="a"/>
    <w:link w:val="a7"/>
    <w:uiPriority w:val="99"/>
    <w:semiHidden/>
    <w:unhideWhenUsed/>
    <w:rsid w:val="00347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78CA"/>
  </w:style>
  <w:style w:type="paragraph" w:styleId="a8">
    <w:name w:val="List Paragraph"/>
    <w:basedOn w:val="a"/>
    <w:uiPriority w:val="34"/>
    <w:qFormat/>
    <w:rsid w:val="00757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05EB6-4936-488F-BF67-0ADC1BB2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9795</Words>
  <Characters>55835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2014-05-06T09:29:00Z</cp:lastPrinted>
  <dcterms:created xsi:type="dcterms:W3CDTF">2014-05-12T11:48:00Z</dcterms:created>
  <dcterms:modified xsi:type="dcterms:W3CDTF">2014-07-07T09:17:00Z</dcterms:modified>
</cp:coreProperties>
</file>